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58" w:val="left" w:leader="none"/>
        </w:tabs>
        <w:spacing w:before="5"/>
        <w:ind w:left="142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8448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190 (2007) </w:t>
      </w:r>
      <w:r>
        <w:rPr>
          <w:rFonts w:ascii="Times New Roman" w:hAnsi="Times New Roman"/>
          <w:spacing w:val="-2"/>
          <w:sz w:val="16"/>
        </w:rPr>
        <w:t>33–46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Handling</w:t>
      </w:r>
      <w:r>
        <w:rPr>
          <w:w w:val="110"/>
        </w:rPr>
        <w:t> Model</w:t>
      </w:r>
      <w:r>
        <w:rPr>
          <w:w w:val="110"/>
        </w:rPr>
        <w:t> Changes:</w:t>
      </w:r>
      <w:r>
        <w:rPr>
          <w:spacing w:val="40"/>
          <w:w w:val="110"/>
        </w:rPr>
        <w:t> </w:t>
      </w:r>
      <w:r>
        <w:rPr>
          <w:w w:val="110"/>
        </w:rPr>
        <w:t>Regression</w:t>
      </w:r>
      <w:r>
        <w:rPr>
          <w:w w:val="110"/>
        </w:rPr>
        <w:t> Testing and</w:t>
      </w:r>
      <w:r>
        <w:rPr>
          <w:spacing w:val="40"/>
          <w:w w:val="110"/>
        </w:rPr>
        <w:t> </w:t>
      </w:r>
      <w:r>
        <w:rPr>
          <w:w w:val="110"/>
        </w:rPr>
        <w:t>Test-Suite</w:t>
      </w:r>
      <w:r>
        <w:rPr>
          <w:spacing w:val="40"/>
          <w:w w:val="110"/>
        </w:rPr>
        <w:t> </w:t>
      </w:r>
      <w:r>
        <w:rPr>
          <w:w w:val="110"/>
        </w:rPr>
        <w:t>Update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Model-Checkers</w:t>
      </w:r>
    </w:p>
    <w:p>
      <w:pPr>
        <w:pStyle w:val="Heading1"/>
        <w:spacing w:line="201" w:lineRule="auto" w:before="370"/>
        <w:ind w:left="1271" w:right="1194" w:firstLine="0"/>
        <w:jc w:val="center"/>
        <w:rPr>
          <w:rFonts w:ascii="LM Roman 8"/>
          <w:sz w:val="15"/>
        </w:rPr>
      </w:pPr>
      <w:r>
        <w:rPr>
          <w:rFonts w:ascii="LM Roman 12"/>
        </w:rPr>
        <w:t>Gordon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Fraser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6"/>
          <w:position w:val="10"/>
          <w:sz w:val="15"/>
        </w:rPr>
        <w:t> </w:t>
      </w:r>
      <w:r>
        <w:rPr>
          <w:i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LM Roman 12"/>
        </w:rPr>
        <w:t>,</w:t>
      </w:r>
      <w:r>
        <w:rPr>
          <w:rFonts w:ascii="LM Roman 12"/>
          <w:spacing w:val="40"/>
        </w:rPr>
        <w:t> </w:t>
      </w:r>
      <w:r>
        <w:rPr>
          <w:rFonts w:ascii="LM Roman 12"/>
        </w:rPr>
        <w:t>Bernhard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K.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Aichernig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spacing w:val="80"/>
          <w:position w:val="10"/>
          <w:sz w:val="15"/>
        </w:rPr>
        <w:t> </w:t>
      </w:r>
      <w:r>
        <w:rPr>
          <w:rFonts w:ascii="LM Roman 12"/>
        </w:rPr>
        <w:t>and </w:t>
      </w:r>
      <w:bookmarkStart w:name="_bookmark0" w:id="1"/>
      <w:bookmarkEnd w:id="1"/>
      <w:r>
        <w:rPr>
          <w:rFonts w:ascii="LM Roman 12"/>
        </w:rPr>
        <w:t>F</w:t>
      </w:r>
      <w:r>
        <w:rPr>
          <w:rFonts w:ascii="LM Roman 12"/>
        </w:rPr>
        <w:t>ranz Wotawa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4</w:t>
        </w:r>
      </w:hyperlink>
    </w:p>
    <w:p>
      <w:pPr>
        <w:spacing w:line="165" w:lineRule="auto" w:before="188"/>
        <w:ind w:left="2766" w:right="269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Graz University of Technology Inffeldgasse 16b/2</w:t>
      </w:r>
    </w:p>
    <w:p>
      <w:pPr>
        <w:spacing w:line="161" w:lineRule="exact" w:before="0"/>
        <w:ind w:left="0" w:right="2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A-8010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Graz,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Austria</w:t>
      </w:r>
    </w:p>
    <w:p>
      <w:pPr>
        <w:pStyle w:val="BodyText"/>
        <w:spacing w:before="20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326407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701399pt;width:383.25pt;height:.1pt;mso-position-horizontal-relative:page;mso-position-vertical-relative:paragraph;z-index:-15728640;mso-wrap-distance-left:0;mso-wrap-distance-right:0" id="docshape1" coordorigin="901,514" coordsize="7665,0" path="m901,514l8565,51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8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81" w:right="2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model-checker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test-case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recently.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performance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largely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models, 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costs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creating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test-suite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changed, then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test- suite is completely regenerated.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 only a subset of a test-suite might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 invalidated by a model </w:t>
      </w:r>
      <w:r>
        <w:rPr>
          <w:rFonts w:ascii="LM Roman 8"/>
          <w:sz w:val="15"/>
        </w:rPr>
        <w:t>change.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Creating 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full test-suite 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such a case would therefore waste time by unnecessarily recreating valid </w:t>
      </w:r>
      <w:r>
        <w:rPr>
          <w:rFonts w:ascii="LM Roman 8"/>
          <w:w w:val="105"/>
          <w:sz w:val="15"/>
        </w:rPr>
        <w:t>test-cases.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paper investigates methods 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reduce the effort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recreating test-suites after 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 is changed.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regression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testing,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test-cases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change should be minimized.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 presents and evaluates methods to identify obsolete test-cases, and to extend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test-case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model-checkers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create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test-cases for test-suite update or regression testing.</w:t>
      </w:r>
    </w:p>
    <w:p>
      <w:pPr>
        <w:spacing w:line="165" w:lineRule="auto" w:before="189"/>
        <w:ind w:left="281" w:right="362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Testing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model-checkers,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regression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test-suite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update,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change,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automated </w:t>
      </w:r>
      <w:bookmarkStart w:name="Introduction" w:id="2"/>
      <w:bookmarkEnd w:id="2"/>
      <w:r>
        <w:rPr>
          <w:rFonts w:ascii="LM Roman 8"/>
          <w:w w:val="105"/>
          <w:sz w:val="15"/>
        </w:rPr>
        <w:t>te</w:t>
      </w:r>
      <w:r>
        <w:rPr>
          <w:rFonts w:ascii="LM Roman 8"/>
          <w:w w:val="105"/>
          <w:sz w:val="15"/>
        </w:rPr>
        <w:t>st-case generation</w:t>
      </w:r>
    </w:p>
    <w:p>
      <w:pPr>
        <w:pStyle w:val="BodyText"/>
        <w:spacing w:before="4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99320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20477pt;width:383.25pt;height:.1pt;mso-position-horizontal-relative:page;mso-position-vertical-relative:paragraph;z-index:-15728128;mso-wrap-distance-left:0;mso-wrap-distance-right:0" id="docshape2" coordorigin="901,156" coordsize="7665,0" path="m901,156l8565,15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281" w:right="207"/>
        <w:jc w:val="both"/>
      </w:pPr>
      <w:r>
        <w:rPr/>
        <w:t>The</w:t>
      </w:r>
      <w:r>
        <w:rPr>
          <w:spacing w:val="-3"/>
        </w:rPr>
        <w:t> </w:t>
      </w:r>
      <w:r>
        <w:rPr/>
        <w:t>need for efficient methods</w:t>
      </w:r>
      <w:r>
        <w:rPr>
          <w:spacing w:val="-1"/>
        </w:rPr>
        <w:t> </w:t>
      </w:r>
      <w:r>
        <w:rPr/>
        <w:t>to ensure</w:t>
      </w:r>
      <w:r>
        <w:rPr>
          <w:spacing w:val="-5"/>
        </w:rPr>
        <w:t> </w:t>
      </w:r>
      <w:r>
        <w:rPr/>
        <w:t>software correctness has resulted in many different approaches to testing.</w:t>
      </w:r>
      <w:r>
        <w:rPr>
          <w:spacing w:val="31"/>
        </w:rPr>
        <w:t> </w:t>
      </w:r>
      <w:r>
        <w:rPr/>
        <w:t>Recently, model-checkers have been</w:t>
      </w:r>
      <w:r>
        <w:rPr>
          <w:spacing w:val="-2"/>
        </w:rPr>
        <w:t> </w:t>
      </w:r>
      <w:r>
        <w:rPr/>
        <w:t>considered for test-case generation use in several works.</w:t>
      </w:r>
      <w:r>
        <w:rPr>
          <w:spacing w:val="40"/>
        </w:rPr>
        <w:t> </w:t>
      </w:r>
      <w:r>
        <w:rPr/>
        <w:t>In general, the counter example mecha- nism of model-checkers is exploited in order to create traces that can be used as </w:t>
      </w:r>
      <w:r>
        <w:rPr>
          <w:spacing w:val="-2"/>
        </w:rPr>
        <w:t>test-cases.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124503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803429pt;width:34.85pt;height:.1pt;mso-position-horizontal-relative:page;mso-position-vertical-relative:paragraph;z-index:-15727616;mso-wrap-distance-left:0;mso-wrap-distance-right:0" id="docshape3" coordorigin="901,196" coordsize="697,0" path="m901,196l1598,19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81" w:right="213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1</w:t>
      </w:r>
      <w:r>
        <w:rPr>
          <w:rFonts w:ascii="IPAPMincho" w:hAnsi="IPAPMincho"/>
          <w:spacing w:val="-9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FIT-IT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“Systematic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safety- critical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embedded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safety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integrity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levels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(TeDES)”;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 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carried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cooperation 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Vienna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Technology, Magna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Steyr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TTTech.</w:t>
      </w:r>
    </w:p>
    <w:p>
      <w:pPr>
        <w:spacing w:line="209" w:lineRule="exact" w:before="9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fraser@ist.tugraz.at</w:t>
        </w:r>
      </w:hyperlink>
    </w:p>
    <w:p>
      <w:pPr>
        <w:spacing w:line="206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aichernig@ist.tugraz.at</w:t>
        </w:r>
      </w:hyperlink>
    </w:p>
    <w:p>
      <w:pPr>
        <w:spacing w:line="210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wotawa@ist.tugraz.at</w:t>
        </w:r>
      </w:hyperlink>
    </w:p>
    <w:p>
      <w:pPr>
        <w:pStyle w:val="BodyText"/>
        <w:spacing w:before="118"/>
        <w:rPr>
          <w:rFonts w:ascii="MathJax_Typewriter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doi:10.1016/j.entcs.2007.08.004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20" w:right="580"/>
          <w:pgNumType w:start="33"/>
        </w:sectPr>
      </w:pPr>
    </w:p>
    <w:p>
      <w:pPr>
        <w:pStyle w:val="BodyText"/>
        <w:spacing w:line="216" w:lineRule="auto" w:before="130"/>
        <w:ind w:left="167" w:right="318" w:firstLine="319"/>
        <w:jc w:val="both"/>
      </w:pPr>
      <w:r>
        <w:rPr/>
        <w:t>If the model used for test-case generation is changed, this has several effects. Test-cases created with a model-checker are finite execution paths of the model, therefore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test-suite created previously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is likely 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invalid. As</w:t>
      </w:r>
      <w:r>
        <w:rPr>
          <w:spacing w:val="-10"/>
        </w:rPr>
        <w:t> </w:t>
      </w:r>
      <w:r>
        <w:rPr/>
        <w:t>test-case</w:t>
      </w:r>
      <w:r>
        <w:rPr>
          <w:spacing w:val="-6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with</w:t>
      </w:r>
      <w:r>
        <w:rPr>
          <w:spacing w:val="-11"/>
        </w:rPr>
        <w:t> </w:t>
      </w:r>
      <w:r>
        <w:rPr/>
        <w:t>model-checkers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fully</w:t>
      </w:r>
      <w:r>
        <w:rPr>
          <w:spacing w:val="-9"/>
        </w:rPr>
        <w:t> </w:t>
      </w:r>
      <w:r>
        <w:rPr/>
        <w:t>automated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obvious</w:t>
      </w:r>
      <w:r>
        <w:rPr>
          <w:spacing w:val="-10"/>
        </w:rPr>
        <w:t> </w:t>
      </w:r>
      <w:r>
        <w:rPr/>
        <w:t>solution would be to create a new test-suite with the changed model.</w:t>
      </w:r>
      <w:r>
        <w:rPr>
          <w:spacing w:val="40"/>
        </w:rPr>
        <w:t> </w:t>
      </w:r>
      <w:r>
        <w:rPr/>
        <w:t>This is a feasible approach as long as the model complexity is small.</w:t>
      </w:r>
      <w:r>
        <w:rPr>
          <w:spacing w:val="40"/>
        </w:rPr>
        <w:t> </w:t>
      </w:r>
      <w:r>
        <w:rPr/>
        <w:t>If the model complexity is significant, the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model-checker can</w:t>
      </w:r>
      <w:r>
        <w:rPr>
          <w:spacing w:val="-2"/>
        </w:rPr>
        <w:t> </w:t>
      </w:r>
      <w:r>
        <w:rPr/>
        <w:t>lead to</w:t>
      </w:r>
      <w:r>
        <w:rPr>
          <w:spacing w:val="-3"/>
        </w:rPr>
        <w:t> </w:t>
      </w:r>
      <w:r>
        <w:rPr/>
        <w:t>high</w:t>
      </w:r>
      <w:r>
        <w:rPr>
          <w:spacing w:val="-2"/>
        </w:rPr>
        <w:t> </w:t>
      </w:r>
      <w:r>
        <w:rPr/>
        <w:t>computational costs for</w:t>
      </w:r>
      <w:r>
        <w:rPr>
          <w:spacing w:val="-3"/>
        </w:rPr>
        <w:t> </w:t>
      </w:r>
      <w:r>
        <w:rPr/>
        <w:t>the test-case</w:t>
      </w:r>
      <w:r>
        <w:rPr>
          <w:spacing w:val="-6"/>
        </w:rPr>
        <w:t> </w:t>
      </w:r>
      <w:r>
        <w:rPr/>
        <w:t>generation</w:t>
      </w:r>
      <w:r>
        <w:rPr>
          <w:spacing w:val="-7"/>
        </w:rPr>
        <w:t> </w:t>
      </w:r>
      <w:r>
        <w:rPr/>
        <w:t>process.</w:t>
      </w:r>
      <w:r>
        <w:rPr>
          <w:spacing w:val="18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not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test-cases</w:t>
      </w:r>
      <w:r>
        <w:rPr>
          <w:spacing w:val="-7"/>
        </w:rPr>
        <w:t> </w:t>
      </w:r>
      <w:r>
        <w:rPr/>
        <w:t>might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invalidated by the model change.</w:t>
      </w:r>
      <w:r>
        <w:rPr>
          <w:spacing w:val="40"/>
        </w:rPr>
        <w:t> </w:t>
      </w:r>
      <w:r>
        <w:rPr/>
        <w:t>Many test-cases can be valid for both the original and the changed model. In that case, the effort spent to recreate these test-cases would be wasted.</w:t>
      </w:r>
      <w:r>
        <w:rPr>
          <w:spacing w:val="40"/>
        </w:rPr>
        <w:t> </w:t>
      </w:r>
      <w:r>
        <w:rPr/>
        <w:t>There are potential savings when identifying invalid test-cases and only creating as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test-cases as</w:t>
      </w:r>
      <w:r>
        <w:rPr>
          <w:spacing w:val="-1"/>
        </w:rPr>
        <w:t> </w:t>
      </w:r>
      <w:r>
        <w:rPr/>
        <w:t>necessary.</w:t>
      </w:r>
      <w:r>
        <w:rPr>
          <w:spacing w:val="26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changed in</w:t>
      </w:r>
      <w:r>
        <w:rPr>
          <w:spacing w:val="-2"/>
        </w:rPr>
        <w:t> </w:t>
      </w:r>
      <w:r>
        <w:rPr/>
        <w:t>a regression testing scenario, where a test-suite derived from the model before the change fails to detect any faults, running</w:t>
      </w:r>
      <w:r>
        <w:rPr>
          <w:spacing w:val="-4"/>
        </w:rPr>
        <w:t> </w:t>
      </w:r>
      <w:r>
        <w:rPr/>
        <w:t>a complete test-suite might not be necessary.</w:t>
      </w:r>
      <w:r>
        <w:rPr>
          <w:spacing w:val="32"/>
        </w:rPr>
        <w:t> </w:t>
      </w:r>
      <w:r>
        <w:rPr/>
        <w:t>Here it would be sufficient to run those tests created with regard to the model change.</w:t>
      </w:r>
    </w:p>
    <w:p>
      <w:pPr>
        <w:pStyle w:val="BodyText"/>
        <w:spacing w:line="213" w:lineRule="auto" w:before="4"/>
        <w:ind w:left="167" w:right="319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this paper,</w:t>
      </w:r>
      <w:r>
        <w:rPr>
          <w:spacing w:val="-1"/>
        </w:rPr>
        <w:t> </w:t>
      </w:r>
      <w:r>
        <w:rPr/>
        <w:t>we present</w:t>
      </w:r>
      <w:r>
        <w:rPr>
          <w:spacing w:val="-1"/>
        </w:rPr>
        <w:t> </w:t>
      </w:r>
      <w:r>
        <w:rPr/>
        <w:t>different approaches to handle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changes. Which approach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preferable</w:t>
      </w:r>
      <w:r>
        <w:rPr>
          <w:spacing w:val="-9"/>
        </w:rPr>
        <w:t> </w:t>
      </w:r>
      <w:r>
        <w:rPr/>
        <w:t>depends</w:t>
      </w:r>
      <w:r>
        <w:rPr>
          <w:spacing w:val="-10"/>
        </w:rPr>
        <w:t> </w:t>
      </w:r>
      <w:r>
        <w:rPr/>
        <w:t>upon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-3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scenario</w:t>
      </w:r>
      <w:r>
        <w:rPr>
          <w:spacing w:val="-7"/>
        </w:rPr>
        <w:t> </w:t>
      </w:r>
      <w:r>
        <w:rPr/>
        <w:t>— should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costs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minimized</w:t>
      </w:r>
      <w:r>
        <w:rPr>
          <w:spacing w:val="-13"/>
        </w:rPr>
        <w:t> </w:t>
      </w:r>
      <w:r>
        <w:rPr/>
        <w:t>with</w:t>
      </w:r>
      <w:r>
        <w:rPr>
          <w:spacing w:val="-16"/>
        </w:rPr>
        <w:t> </w:t>
      </w:r>
      <w:r>
        <w:rPr/>
        <w:t>regard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test-case</w:t>
      </w:r>
      <w:r>
        <w:rPr>
          <w:spacing w:val="-11"/>
        </w:rPr>
        <w:t> </w:t>
      </w:r>
      <w:r>
        <w:rPr/>
        <w:t>generation</w:t>
      </w:r>
      <w:r>
        <w:rPr>
          <w:spacing w:val="-11"/>
        </w:rPr>
        <w:t> </w:t>
      </w:r>
      <w:r>
        <w:rPr/>
        <w:t>or</w:t>
      </w:r>
      <w:r>
        <w:rPr>
          <w:spacing w:val="-14"/>
        </w:rPr>
        <w:t> </w:t>
      </w:r>
      <w:r>
        <w:rPr/>
        <w:t>test-case</w:t>
      </w:r>
      <w:r>
        <w:rPr>
          <w:spacing w:val="-11"/>
        </w:rPr>
        <w:t> </w:t>
      </w:r>
      <w:r>
        <w:rPr/>
        <w:t>execu- tion,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more</w:t>
      </w:r>
      <w:r>
        <w:rPr>
          <w:spacing w:val="-8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10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correctly</w:t>
      </w:r>
      <w:r>
        <w:rPr>
          <w:spacing w:val="-4"/>
        </w:rPr>
        <w:t> </w:t>
      </w:r>
      <w:r>
        <w:rPr/>
        <w:t>implemented? The contributions of this paper are as follows: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6" w:lineRule="auto" w:before="107" w:after="0"/>
        <w:ind w:left="379" w:right="31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present methods to decide whether a test-case is made obsolete by a model change or if it remains valid.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availability of such a method allows the reuse of test-cases of an older test-suite and is a necessary prerequisite to reduce the costs of the test-case generation process for the new model.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6" w:lineRule="auto" w:before="64" w:after="0"/>
        <w:ind w:left="379" w:right="31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present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different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methods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create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new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test-cases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after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change.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These test-cases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regression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tests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test-cases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executed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after 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change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should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minimized.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They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also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update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test- suites created with older versions of the model.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6" w:lineRule="auto" w:before="64" w:after="0"/>
        <w:ind w:left="379" w:right="31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 empirical evaluation tries to answer two research questions: (1) What is the impact of test-suite update on the overall quality compared to newly created test-suites?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(2) Is there a performance gain compared to completely re-creating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test-suite after a model change?</w:t>
      </w:r>
    </w:p>
    <w:p>
      <w:pPr>
        <w:pStyle w:val="BodyText"/>
        <w:spacing w:line="216" w:lineRule="auto" w:before="97"/>
        <w:ind w:left="167" w:right="321" w:firstLine="319"/>
        <w:jc w:val="both"/>
      </w:pPr>
      <w:bookmarkStart w:name="Handling Model Changes" w:id="3"/>
      <w:bookmarkEnd w:id="3"/>
      <w:r>
        <w:rPr/>
      </w:r>
      <w:bookmarkStart w:name="_bookmark1" w:id="4"/>
      <w:bookmarkEnd w:id="4"/>
      <w:r>
        <w:rPr/>
      </w:r>
      <w:r>
        <w:rPr/>
        <w:t>This paper is organized as follows: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identifies the relevant types of changes to models and relates them to a concrete model-checker input language, and then presents our solutions to the tasks of identifying invalid test-cases and creating new ones.</w:t>
      </w:r>
      <w:r>
        <w:rPr>
          <w:spacing w:val="40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describes the experiment setup and measurement methods applied to evaluate these approaches, and presents the results of these experiments.</w:t>
      </w:r>
      <w:r>
        <w:rPr>
          <w:spacing w:val="40"/>
        </w:rPr>
        <w:t> </w:t>
      </w:r>
      <w:r>
        <w:rPr/>
        <w:t>Finally, Section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discusses the results and concludes the paper.</w:t>
      </w:r>
    </w:p>
    <w:p>
      <w:pPr>
        <w:pStyle w:val="BodyText"/>
        <w:spacing w:before="130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8" w:right="0" w:hanging="471"/>
        <w:jc w:val="left"/>
      </w:pPr>
      <w:r>
        <w:rPr>
          <w:w w:val="110"/>
        </w:rPr>
        <w:t>Handling</w:t>
      </w:r>
      <w:r>
        <w:rPr>
          <w:spacing w:val="10"/>
          <w:w w:val="110"/>
        </w:rPr>
        <w:t> </w:t>
      </w:r>
      <w:r>
        <w:rPr>
          <w:w w:val="110"/>
        </w:rPr>
        <w:t>Model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Changes</w:t>
      </w:r>
    </w:p>
    <w:p>
      <w:pPr>
        <w:pStyle w:val="BodyText"/>
        <w:spacing w:line="213" w:lineRule="auto" w:before="222"/>
        <w:ind w:left="167" w:right="362"/>
      </w:pPr>
      <w:r>
        <w:rPr/>
        <w:t>As this paper considers test-cases created with model-checkers, this section recalls the</w:t>
      </w:r>
      <w:r>
        <w:rPr>
          <w:spacing w:val="19"/>
        </w:rPr>
        <w:t> </w:t>
      </w:r>
      <w:r>
        <w:rPr/>
        <w:t>basic</w:t>
      </w:r>
      <w:r>
        <w:rPr>
          <w:spacing w:val="21"/>
        </w:rPr>
        <w:t> </w:t>
      </w:r>
      <w:r>
        <w:rPr/>
        <w:t>principles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such</w:t>
      </w:r>
      <w:r>
        <w:rPr>
          <w:spacing w:val="19"/>
        </w:rPr>
        <w:t> </w:t>
      </w:r>
      <w:r>
        <w:rPr/>
        <w:t>approaches.</w:t>
      </w:r>
      <w:r>
        <w:rPr>
          <w:spacing w:val="53"/>
          <w:w w:val="150"/>
        </w:rPr>
        <w:t> </w:t>
      </w:r>
      <w:r>
        <w:rPr/>
        <w:t>After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short</w:t>
      </w:r>
      <w:r>
        <w:rPr>
          <w:spacing w:val="20"/>
        </w:rPr>
        <w:t> </w:t>
      </w:r>
      <w:r>
        <w:rPr/>
        <w:t>theoretical</w:t>
      </w:r>
      <w:r>
        <w:rPr>
          <w:spacing w:val="24"/>
        </w:rPr>
        <w:t> </w:t>
      </w:r>
      <w:r>
        <w:rPr/>
        <w:t>view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model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20" w:right="580"/>
          <w:pgNumType w:start="34"/>
        </w:sectPr>
      </w:pPr>
    </w:p>
    <w:p>
      <w:pPr>
        <w:pStyle w:val="BodyText"/>
        <w:spacing w:line="213" w:lineRule="auto" w:before="133"/>
        <w:ind w:left="281" w:right="203"/>
        <w:jc w:val="both"/>
      </w:pPr>
      <w:bookmarkStart w:name="Preliminaries" w:id="5"/>
      <w:bookmarkEnd w:id="5"/>
      <w:r>
        <w:rPr/>
      </w:r>
      <w:r>
        <w:rPr/>
        <w:t>changes 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language of a</w:t>
      </w:r>
      <w:r>
        <w:rPr>
          <w:spacing w:val="-1"/>
        </w:rPr>
        <w:t> </w:t>
      </w:r>
      <w:r>
        <w:rPr/>
        <w:t>concrete model-checker to present</w:t>
      </w:r>
      <w:r>
        <w:rPr>
          <w:spacing w:val="-1"/>
        </w:rPr>
        <w:t> </w:t>
      </w:r>
      <w:r>
        <w:rPr/>
        <w:t>methods to handle model changes.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216" w:lineRule="auto" w:before="138"/>
        <w:ind w:left="281" w:right="205"/>
        <w:jc w:val="both"/>
      </w:pPr>
      <w:r>
        <w:rPr/>
        <w:t>A</w:t>
      </w:r>
      <w:r>
        <w:rPr>
          <w:spacing w:val="-18"/>
        </w:rPr>
        <w:t> </w:t>
      </w:r>
      <w:r>
        <w:rPr/>
        <w:t>model-checker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tool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formal</w:t>
      </w:r>
      <w:r>
        <w:rPr>
          <w:spacing w:val="-17"/>
        </w:rPr>
        <w:t> </w:t>
      </w:r>
      <w:r>
        <w:rPr/>
        <w:t>verification.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takes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input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automaton model and a temporal logic property and then effectively explores the entire state space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determine</w:t>
      </w:r>
      <w:r>
        <w:rPr>
          <w:spacing w:val="-17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model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consistent. If inconsistency is detected, the model-checker returns an example execution trace (counter</w:t>
      </w:r>
      <w:r>
        <w:rPr>
          <w:spacing w:val="-6"/>
        </w:rPr>
        <w:t> </w:t>
      </w:r>
      <w:r>
        <w:rPr/>
        <w:t>example)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illustrates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violating</w:t>
      </w:r>
      <w:r>
        <w:rPr>
          <w:spacing w:val="-8"/>
        </w:rPr>
        <w:t> </w:t>
      </w:r>
      <w:r>
        <w:rPr/>
        <w:t>state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reached.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idea</w:t>
      </w:r>
      <w:r>
        <w:rPr>
          <w:spacing w:val="-8"/>
        </w:rPr>
        <w:t> </w:t>
      </w:r>
      <w:r>
        <w:rPr/>
        <w:t>of model-checker based testing is</w:t>
      </w:r>
      <w:r>
        <w:rPr>
          <w:spacing w:val="-1"/>
        </w:rPr>
        <w:t> </w:t>
      </w:r>
      <w:r>
        <w:rPr/>
        <w:t>to use</w:t>
      </w:r>
      <w:r>
        <w:rPr>
          <w:spacing w:val="-3"/>
        </w:rPr>
        <w:t> </w:t>
      </w:r>
      <w:r>
        <w:rPr/>
        <w:t>these counter examples as test-cases.</w:t>
      </w:r>
      <w:r>
        <w:rPr>
          <w:spacing w:val="29"/>
        </w:rPr>
        <w:t> </w:t>
      </w:r>
      <w:r>
        <w:rPr/>
        <w:t>Several different approaches of how to force the model-checker to create traces have been </w:t>
      </w:r>
      <w:r>
        <w:rPr>
          <w:spacing w:val="-2"/>
        </w:rPr>
        <w:t>suggested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recent</w:t>
      </w:r>
      <w:r>
        <w:rPr>
          <w:spacing w:val="-10"/>
        </w:rPr>
        <w:t> </w:t>
      </w:r>
      <w:r>
        <w:rPr>
          <w:spacing w:val="-2"/>
        </w:rPr>
        <w:t>years.</w:t>
      </w:r>
      <w:r>
        <w:rPr>
          <w:spacing w:val="33"/>
        </w:rPr>
        <w:t> </w:t>
      </w:r>
      <w:r>
        <w:rPr>
          <w:spacing w:val="-2"/>
        </w:rPr>
        <w:t>Model-checkers</w:t>
      </w:r>
      <w:r>
        <w:rPr>
          <w:spacing w:val="-6"/>
        </w:rPr>
        <w:t> </w:t>
      </w:r>
      <w:r>
        <w:rPr>
          <w:spacing w:val="-2"/>
        </w:rPr>
        <w:t>use</w:t>
      </w:r>
      <w:r>
        <w:rPr>
          <w:spacing w:val="-12"/>
        </w:rPr>
        <w:t> </w:t>
      </w:r>
      <w:r>
        <w:rPr>
          <w:spacing w:val="-2"/>
        </w:rPr>
        <w:t>Kripke</w:t>
      </w:r>
      <w:r>
        <w:rPr>
          <w:spacing w:val="-13"/>
        </w:rPr>
        <w:t> </w:t>
      </w:r>
      <w:r>
        <w:rPr>
          <w:spacing w:val="-2"/>
        </w:rPr>
        <w:t>structures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model</w:t>
      </w:r>
      <w:r>
        <w:rPr>
          <w:spacing w:val="-11"/>
        </w:rPr>
        <w:t> </w:t>
      </w:r>
      <w:r>
        <w:rPr>
          <w:spacing w:val="-2"/>
        </w:rPr>
        <w:t>formalism:</w:t>
      </w:r>
    </w:p>
    <w:p>
      <w:pPr>
        <w:pStyle w:val="BodyText"/>
        <w:spacing w:line="216" w:lineRule="auto" w:before="149"/>
        <w:ind w:left="281" w:right="20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4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[Kripke</w:t>
      </w:r>
      <w:r>
        <w:rPr>
          <w:spacing w:val="-12"/>
          <w:w w:val="105"/>
        </w:rPr>
        <w:t> </w:t>
      </w:r>
      <w:r>
        <w:rPr>
          <w:w w:val="105"/>
        </w:rPr>
        <w:t>Structure]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Kripke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tuple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s</w:t>
      </w:r>
      <w:r>
        <w:rPr>
          <w:rFonts w:ascii="LM Roman 8" w:hAnsi="LM Roman 8"/>
          <w:spacing w:val="12"/>
          <w:w w:val="105"/>
          <w:vertAlign w:val="subscript"/>
        </w:rPr>
        <w:t>0</w:t>
      </w:r>
      <w:r>
        <w:rPr>
          <w:rFonts w:ascii="Georgia" w:hAnsi="Georgia"/>
          <w:i/>
          <w:spacing w:val="12"/>
          <w:w w:val="105"/>
          <w:vertAlign w:val="baseline"/>
        </w:rPr>
        <w:t>,T,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total transition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AP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labeling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 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AP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atomic propositions.</w:t>
      </w:r>
    </w:p>
    <w:p>
      <w:pPr>
        <w:pStyle w:val="BodyText"/>
        <w:spacing w:line="216" w:lineRule="auto" w:before="173"/>
        <w:ind w:left="281" w:right="74" w:firstLine="319"/>
      </w:pPr>
      <w:r>
        <w:rPr/>
        <w:t>Properties are specified with temporal logics.</w:t>
      </w:r>
      <w:r>
        <w:rPr>
          <w:spacing w:val="40"/>
        </w:rPr>
        <w:t> </w:t>
      </w:r>
      <w:r>
        <w:rPr/>
        <w:t>In this paper we use Linear Tem- poral Logic (LTL) [</w:t>
      </w:r>
      <w:hyperlink w:history="true" w:anchor="_bookmark22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An LTL formula consists of atomic propositions, Boolean operators and temporal operators.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refers to the </w:t>
      </w:r>
      <w:r>
        <w:rPr>
          <w:i/>
        </w:rPr>
        <w:t>next </w:t>
      </w:r>
      <w:r>
        <w:rPr/>
        <w:t>state.</w:t>
      </w:r>
      <w:r>
        <w:rPr>
          <w:spacing w:val="40"/>
        </w:rPr>
        <w:t> </w:t>
      </w:r>
      <w:r>
        <w:rPr/>
        <w:t>For example,</w:t>
      </w:r>
      <w:r>
        <w:rPr>
          <w:spacing w:val="34"/>
        </w:rPr>
        <w:t> </w:t>
      </w:r>
      <w:r>
        <w:rPr>
          <w:rFonts w:ascii="Georgia" w:hAnsi="Georgia"/>
          <w:i/>
          <w:spacing w:val="46"/>
        </w:rPr>
        <w:t>X</w:t>
      </w:r>
      <w:r>
        <w:rPr>
          <w:rFonts w:ascii="Georgia" w:hAnsi="Georgia"/>
          <w:i/>
          <w:spacing w:val="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expresses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has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true</w:t>
      </w:r>
      <w:r>
        <w:rPr>
          <w:spacing w:val="18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next</w:t>
      </w:r>
      <w:r>
        <w:rPr>
          <w:spacing w:val="21"/>
        </w:rPr>
        <w:t> </w:t>
      </w:r>
      <w:r>
        <w:rPr/>
        <w:t>state.</w:t>
      </w:r>
      <w:r>
        <w:rPr>
          <w:spacing w:val="8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63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>
          <w:i/>
        </w:rPr>
        <w:t>until</w:t>
      </w:r>
      <w:r>
        <w:rPr>
          <w:i/>
          <w:spacing w:val="16"/>
        </w:rPr>
        <w:t> </w:t>
      </w:r>
      <w:r>
        <w:rPr/>
        <w:t>operator,</w:t>
      </w:r>
      <w:r>
        <w:rPr>
          <w:spacing w:val="27"/>
        </w:rPr>
        <w:t> </w:t>
      </w:r>
      <w:r>
        <w:rPr/>
        <w:t>where </w:t>
      </w:r>
      <w:r>
        <w:rPr>
          <w:rFonts w:ascii="Georgia" w:hAnsi="Georgia"/>
          <w:i/>
          <w:spacing w:val="42"/>
        </w:rPr>
        <w:t>a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means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has to</w:t>
      </w:r>
      <w:r>
        <w:rPr>
          <w:spacing w:val="23"/>
        </w:rPr>
        <w:t> </w:t>
      </w:r>
      <w:r>
        <w:rPr/>
        <w:t>hold</w:t>
      </w:r>
      <w:r>
        <w:rPr>
          <w:spacing w:val="23"/>
        </w:rPr>
        <w:t> </w:t>
      </w:r>
      <w:r>
        <w:rPr/>
        <w:t>from the current</w:t>
      </w:r>
      <w:r>
        <w:rPr>
          <w:spacing w:val="21"/>
        </w:rPr>
        <w:t> </w:t>
      </w:r>
      <w:r>
        <w:rPr/>
        <w:t>state</w:t>
      </w:r>
      <w:r>
        <w:rPr>
          <w:spacing w:val="23"/>
        </w:rPr>
        <w:t> </w:t>
      </w:r>
      <w:r>
        <w:rPr/>
        <w:t>up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a state</w:t>
      </w:r>
      <w:r>
        <w:rPr>
          <w:spacing w:val="23"/>
        </w:rPr>
        <w:t> </w:t>
      </w:r>
      <w:r>
        <w:rPr/>
        <w:t>where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true.</w:t>
      </w:r>
      <w:r>
        <w:rPr>
          <w:spacing w:val="58"/>
        </w:rPr>
        <w:t> </w:t>
      </w:r>
      <w:r>
        <w:rPr/>
        <w:t>Other</w:t>
      </w:r>
      <w:r>
        <w:rPr>
          <w:spacing w:val="20"/>
        </w:rPr>
        <w:t> </w:t>
      </w:r>
      <w:r>
        <w:rPr/>
        <w:t>operators</w:t>
      </w:r>
      <w:r>
        <w:rPr>
          <w:spacing w:val="19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15"/>
        </w:rPr>
        <w:t> </w:t>
      </w:r>
      <w:r>
        <w:rPr/>
        <w:t>expressed</w:t>
      </w:r>
      <w:r>
        <w:rPr>
          <w:spacing w:val="18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operators</w:t>
      </w:r>
      <w:r>
        <w:rPr>
          <w:spacing w:val="1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64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61"/>
        </w:rPr>
        <w:t> </w:t>
      </w:r>
      <w:r>
        <w:rPr/>
        <w:t>E.g.,</w:t>
      </w:r>
      <w:r>
        <w:rPr>
          <w:spacing w:val="18"/>
        </w:rPr>
        <w:t> </w:t>
      </w:r>
      <w:r>
        <w:rPr>
          <w:rFonts w:ascii="Georgia" w:hAnsi="Georgia"/>
          <w:i/>
          <w:spacing w:val="18"/>
        </w:rPr>
        <w:t>G</w:t>
      </w:r>
      <w:r>
        <w:rPr>
          <w:rFonts w:ascii="Georgia" w:hAnsi="Georgia"/>
          <w:i/>
          <w:spacing w:val="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is a shorthand for </w:t>
      </w:r>
      <w:r>
        <w:rPr>
          <w:rFonts w:ascii="DejaVu Sans Condensed" w:hAnsi="DejaVu Sans Condensed"/>
        </w:rPr>
        <w:t>¬</w:t>
      </w:r>
      <w:r>
        <w:rPr/>
        <w:t>(</w:t>
      </w:r>
      <w:r>
        <w:rPr>
          <w:rFonts w:ascii="Georgia" w:hAnsi="Georgia"/>
          <w:i/>
        </w:rPr>
        <w:t>true U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x</w:t>
      </w:r>
      <w:r>
        <w:rPr/>
        <w:t>) and requires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to be true at all times.</w:t>
      </w:r>
      <w:r>
        <w:rPr>
          <w:spacing w:val="34"/>
        </w:rPr>
        <w:t> </w:t>
      </w:r>
      <w:r>
        <w:rPr/>
        <w:t>The syntax of LTL</w:t>
      </w:r>
      <w:r>
        <w:rPr>
          <w:spacing w:val="-1"/>
        </w:rPr>
        <w:t> </w:t>
      </w:r>
      <w:r>
        <w:rPr/>
        <w:t>is given as follows, with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/>
        <w:t>AP: </w:t>
      </w:r>
      <w:r>
        <w:rPr>
          <w:rFonts w:ascii="Georgia" w:hAnsi="Georgia"/>
          <w:i/>
        </w:rPr>
        <w:t>φ </w:t>
      </w:r>
      <w:r>
        <w:rPr/>
        <w:t>::=</w:t>
      </w:r>
      <w:r>
        <w:rPr>
          <w:spacing w:val="-12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4"/>
        </w:rPr>
        <w:t> 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φ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Xφ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Gφ</w:t>
      </w:r>
      <w:r>
        <w:rPr>
          <w:vertAlign w:val="baseline"/>
        </w:rPr>
        <w:t>.</w:t>
      </w:r>
    </w:p>
    <w:p>
      <w:pPr>
        <w:pStyle w:val="BodyText"/>
        <w:spacing w:line="216" w:lineRule="auto" w:before="9"/>
        <w:ind w:left="281" w:right="205" w:firstLine="319"/>
        <w:jc w:val="both"/>
      </w:pPr>
      <w:r>
        <w:rPr/>
        <w:t>If the model-checker determines that a model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violates a property </w:t>
      </w:r>
      <w:r>
        <w:rPr>
          <w:rFonts w:ascii="Georgia" w:hAnsi="Georgia"/>
          <w:i/>
        </w:rPr>
        <w:t>φ </w:t>
      </w:r>
      <w:r>
        <w:rPr/>
        <w:t>then it returns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trace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illustrates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violation.</w:t>
      </w:r>
      <w:r>
        <w:rPr>
          <w:spacing w:val="28"/>
        </w:rPr>
        <w:t> </w:t>
      </w:r>
      <w:r>
        <w:rPr/>
        <w:t>The</w:t>
      </w:r>
      <w:r>
        <w:rPr>
          <w:spacing w:val="-7"/>
        </w:rPr>
        <w:t> </w:t>
      </w:r>
      <w:r>
        <w:rPr/>
        <w:t>trace 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finite</w:t>
      </w:r>
      <w:r>
        <w:rPr>
          <w:spacing w:val="-3"/>
        </w:rPr>
        <w:t> </w:t>
      </w:r>
      <w:r>
        <w:rPr/>
        <w:t>prefix</w:t>
      </w:r>
      <w:r>
        <w:rPr>
          <w:spacing w:val="-6"/>
        </w:rPr>
        <w:t> </w:t>
      </w:r>
      <w:r>
        <w:rPr/>
        <w:t>of an execution sequence of the model (path):</w:t>
      </w:r>
    </w:p>
    <w:p>
      <w:pPr>
        <w:pStyle w:val="BodyText"/>
        <w:spacing w:line="213" w:lineRule="auto" w:before="159"/>
        <w:ind w:left="281" w:right="208" w:hanging="1"/>
        <w:jc w:val="both"/>
      </w:pPr>
      <w:r>
        <w:rPr>
          <w:rFonts w:ascii="Georgia" w:hAnsi="Georgia" w:cs="Georgia" w:eastAsia="Georgia"/>
        </w:rPr>
        <w:t>Definition 2.2</w:t>
      </w:r>
      <w:r>
        <w:rPr>
          <w:rFonts w:ascii="Georgia" w:hAnsi="Georgia" w:cs="Georgia" w:eastAsia="Georgia"/>
          <w:spacing w:val="40"/>
        </w:rPr>
        <w:t> </w:t>
      </w:r>
      <w:r>
        <w:rPr/>
        <w:t>[Path] A path </w:t>
      </w:r>
      <w:r>
        <w:rPr>
          <w:rFonts w:ascii="Georgia" w:hAnsi="Georgia" w:cs="Georgia" w:eastAsia="Georgia"/>
          <w:i/>
          <w:iCs/>
        </w:rPr>
        <w:t>p </w:t>
      </w:r>
      <w:r>
        <w:rPr/>
        <w:t>:=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...s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of Kripke structure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a finite or infinite sequence such that </w:t>
      </w:r>
      <w:r>
        <w:rPr>
          <w:rFonts w:ascii="DejaVu Sans Condensed" w:hAnsi="DejaVu Sans Condensed" w:cs="DejaVu Sans Condensed" w:eastAsia="DejaVu Sans Condensed"/>
          <w:vertAlign w:val="baseline"/>
        </w:rPr>
        <w:t>∀ </w:t>
      </w:r>
      <w:r>
        <w:rPr>
          <w:vertAlign w:val="baseline"/>
        </w:rPr>
        <w:t>0 </w:t>
      </w:r>
      <w:r>
        <w:rPr>
          <w:rFonts w:ascii="DejaVu Sans Condensed" w:hAnsi="DejaVu Sans Condensed" w:cs="DejaVu Sans Condensed" w:eastAsia="DejaVu Sans Condensed"/>
          <w:vertAlign w:val="baseline"/>
        </w:rPr>
        <w:t>≤ </w:t>
      </w:r>
      <w:r>
        <w:rPr>
          <w:rFonts w:ascii="Georgia" w:hAnsi="Georgia" w:cs="Georgia" w:eastAsia="Georgia"/>
          <w:i/>
          <w:iCs/>
          <w:vertAlign w:val="baseline"/>
        </w:rPr>
        <w:t>i &lt;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: 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M Roman 8" w:hAnsi="LM Roman 8" w:cs="LM Roman 8" w:eastAsia="LM Roman 8"/>
          <w:vertAlign w:val="subscript"/>
        </w:rPr>
        <w:t>+1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76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78"/>
        <w:ind w:left="281" w:right="205" w:firstLine="319"/>
        <w:jc w:val="both"/>
      </w:pPr>
      <w:r>
        <w:rPr/>
        <w:t>A test-case </w:t>
      </w:r>
      <w:r>
        <w:rPr>
          <w:rFonts w:ascii="Georgia"/>
          <w:i/>
        </w:rPr>
        <w:t>t</w:t>
      </w:r>
      <w:r>
        <w:rPr>
          <w:rFonts w:ascii="Georgia"/>
          <w:i/>
          <w:spacing w:val="31"/>
        </w:rPr>
        <w:t> </w:t>
      </w:r>
      <w:r>
        <w:rPr/>
        <w:t>is a finite prefix of a path </w:t>
      </w:r>
      <w:r>
        <w:rPr>
          <w:rFonts w:asci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We consider such test-cases where the expected correct output is included.</w:t>
      </w:r>
      <w:r>
        <w:rPr>
          <w:spacing w:val="40"/>
        </w:rPr>
        <w:t> </w:t>
      </w:r>
      <w:r>
        <w:rPr/>
        <w:t>This kind of test-cases is referred to as </w:t>
      </w:r>
      <w:r>
        <w:rPr>
          <w:i/>
        </w:rPr>
        <w:t>passing </w:t>
      </w:r>
      <w:r>
        <w:rPr/>
        <w:t>or </w:t>
      </w:r>
      <w:r>
        <w:rPr>
          <w:i/>
        </w:rPr>
        <w:t>positive </w:t>
      </w:r>
      <w:r>
        <w:rPr/>
        <w:t>test-cases.</w:t>
      </w:r>
      <w:r>
        <w:rPr>
          <w:spacing w:val="37"/>
        </w:rPr>
        <w:t> </w:t>
      </w:r>
      <w:r>
        <w:rPr/>
        <w:t>The result of the test-case generation is a </w:t>
      </w:r>
      <w:r>
        <w:rPr>
          <w:i/>
        </w:rPr>
        <w:t>test-suite</w:t>
      </w:r>
      <w:r>
        <w:rPr/>
        <w:t>. As test-cases created by model-checkers are linear sequences, they cannot account for non-deterministic behavior of the system under test.</w:t>
      </w:r>
      <w:r>
        <w:rPr>
          <w:spacing w:val="40"/>
        </w:rPr>
        <w:t> </w:t>
      </w:r>
      <w:r>
        <w:rPr/>
        <w:t>We therefore restrict the presented results to deterministic models.</w:t>
      </w:r>
      <w:r>
        <w:rPr>
          <w:spacing w:val="40"/>
        </w:rPr>
        <w:t> </w:t>
      </w:r>
      <w:r>
        <w:rPr/>
        <w:t>The main application area of model- checker</w:t>
      </w:r>
      <w:r>
        <w:rPr>
          <w:spacing w:val="-5"/>
        </w:rPr>
        <w:t> </w:t>
      </w:r>
      <w:r>
        <w:rPr/>
        <w:t>based</w:t>
      </w:r>
      <w:r>
        <w:rPr>
          <w:spacing w:val="-12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reactive</w:t>
      </w:r>
      <w:r>
        <w:rPr>
          <w:spacing w:val="-7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where</w:t>
      </w:r>
      <w:r>
        <w:rPr>
          <w:spacing w:val="-14"/>
        </w:rPr>
        <w:t> </w:t>
      </w:r>
      <w:r>
        <w:rPr/>
        <w:t>inputs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processed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cyclic</w:t>
      </w:r>
      <w:r>
        <w:rPr>
          <w:spacing w:val="-10"/>
        </w:rPr>
        <w:t> </w:t>
      </w:r>
      <w:r>
        <w:rPr/>
        <w:t>way and output values are set accordingly.</w:t>
      </w:r>
    </w:p>
    <w:p>
      <w:pPr>
        <w:pStyle w:val="BodyText"/>
        <w:spacing w:line="283" w:lineRule="exact" w:before="125"/>
        <w:ind w:left="28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9"/>
          <w:w w:val="105"/>
        </w:rPr>
        <w:t> </w:t>
      </w:r>
      <w:r>
        <w:rPr>
          <w:rFonts w:ascii="Georgia"/>
          <w:w w:val="105"/>
        </w:rPr>
        <w:t>2.3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[Invalid</w:t>
      </w:r>
      <w:r>
        <w:rPr>
          <w:spacing w:val="17"/>
          <w:w w:val="105"/>
        </w:rPr>
        <w:t> </w:t>
      </w:r>
      <w:r>
        <w:rPr>
          <w:w w:val="105"/>
        </w:rPr>
        <w:t>Test-Case]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test-case</w:t>
      </w:r>
      <w:r>
        <w:rPr>
          <w:spacing w:val="19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model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62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S,</w:t>
      </w:r>
      <w:r>
        <w:rPr>
          <w:rFonts w:ascii="Georgia"/>
          <w:i/>
          <w:spacing w:val="-19"/>
          <w:w w:val="105"/>
        </w:rPr>
        <w:t> </w:t>
      </w:r>
      <w:r>
        <w:rPr>
          <w:rFonts w:ascii="Georgia"/>
          <w:i/>
          <w:spacing w:val="12"/>
          <w:w w:val="105"/>
        </w:rPr>
        <w:t>s</w:t>
      </w:r>
      <w:r>
        <w:rPr>
          <w:rFonts w:ascii="LM Roman 8"/>
          <w:spacing w:val="12"/>
          <w:w w:val="105"/>
          <w:vertAlign w:val="subscript"/>
        </w:rPr>
        <w:t>0</w:t>
      </w:r>
      <w:r>
        <w:rPr>
          <w:rFonts w:ascii="Georgia"/>
          <w:i/>
          <w:spacing w:val="12"/>
          <w:w w:val="105"/>
          <w:vertAlign w:val="baseline"/>
        </w:rPr>
        <w:t>,T,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319" w:lineRule="exact" w:before="0"/>
        <w:ind w:left="28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2947809</wp:posOffset>
                </wp:positionH>
                <wp:positionV relativeFrom="paragraph">
                  <wp:posOffset>102808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10992pt;margin-top:8.095179pt;width:4.150pt;height:7.75pt;mso-position-horizontal-relative:page;mso-position-vertical-relative:paragraph;z-index:-1610752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invalid</w:t>
      </w:r>
      <w:r>
        <w:rPr>
          <w:i/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altered</w:t>
      </w:r>
      <w:r>
        <w:rPr>
          <w:spacing w:val="6"/>
          <w:sz w:val="21"/>
        </w:rPr>
        <w:t> </w:t>
      </w:r>
      <w:r>
        <w:rPr>
          <w:sz w:val="21"/>
        </w:rPr>
        <w:t>model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6"/>
          <w:sz w:val="21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-13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,T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),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conditions</w:t>
      </w:r>
    </w:p>
    <w:p>
      <w:pPr>
        <w:pStyle w:val="BodyText"/>
        <w:spacing w:line="230" w:lineRule="exact"/>
        <w:ind w:left="281"/>
      </w:pPr>
      <w:r>
        <w:rPr/>
        <w:t>is</w:t>
      </w:r>
      <w:r>
        <w:rPr>
          <w:spacing w:val="1"/>
        </w:rPr>
        <w:t> </w:t>
      </w:r>
      <w:r>
        <w:rPr>
          <w:spacing w:val="-4"/>
        </w:rPr>
        <w:t>true:</w:t>
      </w:r>
    </w:p>
    <w:p>
      <w:pPr>
        <w:spacing w:after="0" w:line="230" w:lineRule="exact"/>
        <w:sectPr>
          <w:pgSz w:w="9360" w:h="13610"/>
          <w:pgMar w:header="860" w:footer="0" w:top="1060" w:bottom="280" w:left="620" w:right="580"/>
        </w:sectPr>
      </w:pPr>
    </w:p>
    <w:p>
      <w:pPr>
        <w:spacing w:line="115" w:lineRule="exact" w:before="100"/>
        <w:ind w:left="0" w:right="38" w:firstLine="0"/>
        <w:jc w:val="right"/>
        <w:rPr>
          <w:rFonts w:ascii="BPG DedaEna Block GPL&amp;GNU"/>
          <w:sz w:val="15"/>
        </w:rPr>
      </w:pPr>
      <w:r>
        <w:rPr>
          <w:rFonts w:ascii="BPG DedaEna Block GPL&amp;GNU"/>
          <w:spacing w:val="-10"/>
          <w:sz w:val="15"/>
        </w:rPr>
        <w:t>'</w:t>
      </w:r>
    </w:p>
    <w:p>
      <w:pPr>
        <w:spacing w:line="189" w:lineRule="exact" w:before="0"/>
        <w:ind w:left="69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...,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99"/>
          <w:sz w:val="21"/>
          <w:vertAlign w:val="baseline"/>
        </w:rPr>
        <w:t>∈</w:t>
      </w:r>
      <w:r>
        <w:rPr>
          <w:rFonts w:ascii="Georgia" w:hAnsi="Georgia"/>
          <w:i/>
          <w:w w:val="121"/>
          <w:sz w:val="21"/>
          <w:vertAlign w:val="baseline"/>
        </w:rPr>
        <w:t>/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</w:p>
    <w:p>
      <w:pPr>
        <w:spacing w:line="84" w:lineRule="exact" w:before="6"/>
        <w:ind w:left="0" w:right="816" w:firstLine="0"/>
        <w:jc w:val="right"/>
        <w:rPr>
          <w:rFonts w:ascii="BPG DedaEna Block GPL&amp;GNU"/>
          <w:sz w:val="15"/>
        </w:rPr>
      </w:pPr>
      <w:r>
        <w:rPr>
          <w:rFonts w:ascii="BPG DedaEna Block GPL&amp;GNU"/>
          <w:spacing w:val="-10"/>
          <w:sz w:val="15"/>
        </w:rPr>
        <w:t>'</w:t>
      </w:r>
    </w:p>
    <w:p>
      <w:pPr>
        <w:spacing w:before="107"/>
        <w:ind w:left="69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20" w:right="580"/>
          <w:cols w:num="2" w:equalWidth="0">
            <w:col w:w="4574" w:space="2295"/>
            <w:col w:w="1291"/>
          </w:cols>
        </w:sectPr>
      </w:pPr>
    </w:p>
    <w:p>
      <w:pPr>
        <w:tabs>
          <w:tab w:pos="7561" w:val="left" w:leader="none"/>
        </w:tabs>
        <w:spacing w:line="220" w:lineRule="exact" w:before="0"/>
        <w:ind w:left="692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2"/>
          <w:w w:val="110"/>
          <w:sz w:val="21"/>
        </w:rPr>
        <w:t>∃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i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&lt;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...,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&gt;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L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spacing w:line="115" w:lineRule="exact" w:before="5"/>
        <w:ind w:left="0" w:right="1194" w:firstLine="0"/>
        <w:jc w:val="center"/>
        <w:rPr>
          <w:rFonts w:ascii="BPG DedaEna Block GPL&amp;GNU"/>
          <w:sz w:val="15"/>
        </w:rPr>
      </w:pPr>
      <w:r>
        <w:rPr>
          <w:rFonts w:ascii="BPG DedaEna Block GPL&amp;GNU"/>
          <w:spacing w:val="-10"/>
          <w:sz w:val="15"/>
        </w:rPr>
        <w:t>'</w:t>
      </w:r>
    </w:p>
    <w:p>
      <w:pPr>
        <w:tabs>
          <w:tab w:pos="7561" w:val="left" w:leader="none"/>
        </w:tabs>
        <w:spacing w:line="189" w:lineRule="exact" w:before="0"/>
        <w:ind w:left="692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...,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16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pStyle w:val="BodyText"/>
        <w:spacing w:line="216" w:lineRule="auto" w:before="193"/>
        <w:ind w:left="167" w:right="319" w:firstLine="319"/>
        <w:jc w:val="both"/>
      </w:pPr>
      <w:r>
        <w:rPr/>
        <w:t>In practice, the Kripke structure is described with the input language of the model-checker in use. Such</w:t>
      </w:r>
      <w:r>
        <w:rPr>
          <w:spacing w:val="-3"/>
        </w:rPr>
        <w:t> </w:t>
      </w:r>
      <w:r>
        <w:rPr/>
        <w:t>input</w:t>
      </w:r>
      <w:r>
        <w:rPr>
          <w:spacing w:val="-5"/>
        </w:rPr>
        <w:t> </w:t>
      </w:r>
      <w:r>
        <w:rPr/>
        <w:t>languages usually</w:t>
      </w:r>
      <w:r>
        <w:rPr>
          <w:spacing w:val="-2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transition relation by</w:t>
      </w:r>
      <w:r>
        <w:rPr>
          <w:spacing w:val="-14"/>
        </w:rPr>
        <w:t> </w:t>
      </w:r>
      <w:r>
        <w:rPr/>
        <w:t>defining</w:t>
      </w:r>
      <w:r>
        <w:rPr>
          <w:spacing w:val="-10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Georgia"/>
          <w:i/>
        </w:rPr>
        <w:t>AP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these conditions.</w:t>
      </w:r>
      <w:r>
        <w:rPr>
          <w:spacing w:val="30"/>
        </w:rPr>
        <w:t> </w:t>
      </w:r>
      <w:r>
        <w:rPr/>
        <w:t>A</w:t>
      </w:r>
      <w:r>
        <w:rPr>
          <w:spacing w:val="-5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1"/>
        </w:rPr>
        <w:t> </w:t>
      </w:r>
      <w:r>
        <w:rPr/>
        <w:t>describes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states</w:t>
      </w:r>
      <w:r>
        <w:rPr>
          <w:spacing w:val="-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fulfilled. In</w:t>
      </w:r>
      <w:r>
        <w:rPr>
          <w:spacing w:val="5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these</w:t>
      </w:r>
      <w:r>
        <w:rPr>
          <w:spacing w:val="6"/>
          <w:vertAlign w:val="baseline"/>
        </w:rPr>
        <w:t> </w:t>
      </w:r>
      <w:r>
        <w:rPr>
          <w:vertAlign w:val="baseline"/>
        </w:rPr>
        <w:t>states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has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have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next</w:t>
      </w:r>
      <w:r>
        <w:rPr>
          <w:spacing w:val="7"/>
          <w:vertAlign w:val="baseline"/>
        </w:rPr>
        <w:t> </w:t>
      </w:r>
      <w:r>
        <w:rPr>
          <w:vertAlign w:val="baseline"/>
        </w:rPr>
        <w:t>value</w:t>
      </w:r>
      <w:r>
        <w:rPr>
          <w:spacing w:val="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n</w:t>
      </w:r>
      <w:r>
        <w:rPr>
          <w:spacing w:val="-5"/>
          <w:vertAlign w:val="baseline"/>
        </w:rPr>
        <w:t>:</w:t>
      </w:r>
    </w:p>
    <w:p>
      <w:pPr>
        <w:pStyle w:val="BodyText"/>
        <w:spacing w:line="211" w:lineRule="auto"/>
        <w:ind w:left="167" w:right="317" w:hanging="1"/>
        <w:jc w:val="both"/>
      </w:pPr>
      <w:r>
        <w:rPr>
          <w:rFonts w:ascii="DejaVu Sans Condensed" w:hAnsi="DejaVu Sans Condensed"/>
          <w:w w:val="105"/>
        </w:rPr>
        <w:t>∀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”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”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paper,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syntax of the model-checker NuSMV [</w:t>
      </w:r>
      <w:hyperlink w:history="true" w:anchor="_bookmark15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 Listing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"/>
          <w:vertAlign w:val="baseline"/>
        </w:rPr>
        <w:t> </w:t>
      </w:r>
      <w:r>
        <w:rPr>
          <w:vertAlign w:val="baseline"/>
        </w:rPr>
        <w:t>how a transition relation looks like in NuSMV models. A change in the Kripke structure</w:t>
      </w:r>
      <w:r>
        <w:rPr>
          <w:spacing w:val="-3"/>
          <w:vertAlign w:val="baseline"/>
        </w:rPr>
        <w:t> </w:t>
      </w:r>
      <w:r>
        <w:rPr>
          <w:vertAlign w:val="baseline"/>
        </w:rPr>
        <w:t>is represented by</w:t>
      </w:r>
      <w:r>
        <w:rPr>
          <w:spacing w:val="-2"/>
          <w:vertAlign w:val="baseline"/>
        </w:rPr>
        <w:t> </w:t>
      </w:r>
      <w:r>
        <w:rPr>
          <w:vertAlign w:val="baseline"/>
        </w:rPr>
        <w:t>a syntactical</w:t>
      </w:r>
      <w:r>
        <w:rPr>
          <w:spacing w:val="-18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8"/>
          <w:vertAlign w:val="baseline"/>
        </w:rPr>
        <w:t> </w:t>
      </w:r>
      <w:r>
        <w:rPr>
          <w:vertAlign w:val="baseline"/>
        </w:rPr>
        <w:t>source.</w:t>
      </w:r>
      <w:r>
        <w:rPr>
          <w:spacing w:val="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automatically</w:t>
      </w:r>
      <w:r>
        <w:rPr>
          <w:spacing w:val="-13"/>
          <w:vertAlign w:val="baseline"/>
        </w:rPr>
        <w:t> </w:t>
      </w:r>
      <w:r>
        <w:rPr>
          <w:vertAlign w:val="baseline"/>
        </w:rPr>
        <w:t>detected, e.g.,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comparison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9"/>
          <w:vertAlign w:val="baseline"/>
        </w:rPr>
        <w:t> </w:t>
      </w:r>
      <w:r>
        <w:rPr>
          <w:vertAlign w:val="baseline"/>
        </w:rPr>
        <w:t>trees.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interested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do not</w:t>
      </w:r>
      <w:r>
        <w:rPr>
          <w:spacing w:val="-12"/>
          <w:vertAlign w:val="baseline"/>
        </w:rPr>
        <w:t> </w:t>
      </w:r>
      <w:r>
        <w:rPr>
          <w:vertAlign w:val="baseline"/>
        </w:rPr>
        <w:t>invalidate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0"/>
          <w:vertAlign w:val="baseline"/>
        </w:rPr>
        <w:t> </w:t>
      </w:r>
      <w:r>
        <w:rPr>
          <w:vertAlign w:val="baseline"/>
        </w:rPr>
        <w:t>test-suite.</w:t>
      </w:r>
      <w:r>
        <w:rPr>
          <w:spacing w:val="20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11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model-checker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consist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exists </w:t>
      </w:r>
      <w:bookmarkStart w:name="_bookmark2" w:id="6"/>
      <w:bookmarkEnd w:id="6"/>
      <w:r>
        <w:rPr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proposition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”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”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L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),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n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current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state</w:t>
      </w:r>
    </w:p>
    <w:p>
      <w:pPr>
        <w:pStyle w:val="BodyText"/>
        <w:spacing w:line="216" w:lineRule="auto"/>
        <w:ind w:left="167" w:right="318"/>
        <w:jc w:val="both"/>
      </w:pPr>
      <w:r>
        <w:rPr>
          <w:rFonts w:ascii="Georgia"/>
          <w:i/>
        </w:rPr>
        <w:t>s</w:t>
      </w:r>
      <w:r>
        <w:rPr/>
        <w:t>.</w:t>
      </w:r>
      <w:r>
        <w:rPr>
          <w:spacing w:val="25"/>
        </w:rPr>
        <w:t> </w:t>
      </w:r>
      <w:r>
        <w:rPr/>
        <w:t>For example, addition or removal of a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source</w:t>
      </w:r>
      <w:r>
        <w:rPr>
          <w:spacing w:val="-1"/>
        </w:rPr>
        <w:t> </w:t>
      </w:r>
      <w:r>
        <w:rPr/>
        <w:t>would result in a change of </w:t>
      </w:r>
      <w:r>
        <w:rPr>
          <w:rFonts w:ascii="Georgia"/>
          <w:i/>
        </w:rPr>
        <w:t>L</w:t>
      </w:r>
      <w:r>
        <w:rPr>
          <w:rFonts w:ascii="Georgia"/>
          <w:i/>
          <w:spacing w:val="23"/>
        </w:rPr>
        <w:t> </w:t>
      </w:r>
      <w:r>
        <w:rPr/>
        <w:t>for every state in </w:t>
      </w:r>
      <w:r>
        <w:rPr>
          <w:rFonts w:ascii="Georgia"/>
          <w:i/>
        </w:rPr>
        <w:t>S</w:t>
      </w:r>
      <w:r>
        <w:rPr/>
        <w:t>, and would therefore invalidate any test-suite created</w:t>
      </w:r>
      <w:r>
        <w:rPr>
          <w:spacing w:val="-1"/>
        </w:rPr>
        <w:t> </w:t>
      </w:r>
      <w:r>
        <w:rPr/>
        <w:t>before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change.</w:t>
      </w:r>
      <w:r>
        <w:rPr>
          <w:spacing w:val="23"/>
        </w:rPr>
        <w:t> </w:t>
      </w:r>
      <w:r>
        <w:rPr/>
        <w:t>Consequently,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changes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those applied to the transition conditions</w:t>
      </w:r>
      <w:r>
        <w:rPr>
          <w:spacing w:val="-1"/>
        </w:rPr>
        <w:t> </w:t>
      </w:r>
      <w:r>
        <w:rPr/>
        <w:t>or the values for 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states of</w:t>
      </w:r>
      <w:r>
        <w:rPr>
          <w:spacing w:val="-1"/>
        </w:rPr>
        <w:t> </w:t>
      </w:r>
      <w:r>
        <w:rPr/>
        <w:t>variables in the model description.</w:t>
      </w:r>
    </w:p>
    <w:p>
      <w:pPr>
        <w:pStyle w:val="BodyText"/>
        <w:spacing w:before="15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pStyle w:val="BodyText"/>
        <w:spacing w:before="114"/>
        <w:ind w:left="631"/>
        <w:rPr>
          <w:rFonts w:ascii="MathJax_Typewriter"/>
        </w:rPr>
      </w:pPr>
      <w:r>
        <w:rPr>
          <w:rFonts w:ascii="MathJax_Typewriter"/>
          <w:spacing w:val="-2"/>
        </w:rPr>
        <w:t>ASSIGN</w:t>
      </w:r>
    </w:p>
    <w:p>
      <w:pPr>
        <w:spacing w:line="220" w:lineRule="auto" w:before="40"/>
        <w:ind w:left="1076" w:right="0" w:hanging="224"/>
        <w:jc w:val="left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2116353</wp:posOffset>
                </wp:positionH>
                <wp:positionV relativeFrom="paragraph">
                  <wp:posOffset>305669</wp:posOffset>
                </wp:positionV>
                <wp:extent cx="431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166.641998pt,24.068476pt" to="170.021848pt,24.0684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2116353</wp:posOffset>
                </wp:positionH>
                <wp:positionV relativeFrom="paragraph">
                  <wp:posOffset>474401</wp:posOffset>
                </wp:positionV>
                <wp:extent cx="431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166.641998pt,37.354477pt" to="170.021848pt,37.3544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21"/>
        </w:rPr>
        <w:t>next(</w:t>
      </w:r>
      <w:r>
        <w:rPr>
          <w:rFonts w:ascii="Georgia"/>
          <w:i/>
          <w:sz w:val="21"/>
        </w:rPr>
        <w:t>var</w:t>
      </w:r>
      <w:r>
        <w:rPr>
          <w:rFonts w:ascii="MathJax_Typewriter"/>
          <w:sz w:val="21"/>
        </w:rPr>
        <w:t>)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:=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case </w:t>
      </w:r>
      <w:r>
        <w:rPr>
          <w:rFonts w:ascii="Georgia"/>
          <w:i/>
          <w:sz w:val="21"/>
        </w:rPr>
        <w:t>condition</w:t>
      </w:r>
      <w:r>
        <w:rPr>
          <w:rFonts w:ascii="LM Roman 8"/>
          <w:sz w:val="21"/>
          <w:vertAlign w:val="subscript"/>
        </w:rPr>
        <w:t>1</w:t>
      </w:r>
      <w:r>
        <w:rPr>
          <w:rFonts w:ascii="MathJax_Typewriter"/>
          <w:sz w:val="21"/>
          <w:vertAlign w:val="baseline"/>
        </w:rPr>
        <w:t>:</w:t>
      </w:r>
      <w:r>
        <w:rPr>
          <w:rFonts w:ascii="MathJax_Typewriter"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next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value</w:t>
      </w:r>
      <w:r>
        <w:rPr>
          <w:rFonts w:ascii="LM Roman 8"/>
          <w:sz w:val="21"/>
          <w:vertAlign w:val="subscript"/>
        </w:rPr>
        <w:t>1</w:t>
      </w:r>
      <w:r>
        <w:rPr>
          <w:rFonts w:ascii="MathJax_Typewriter"/>
          <w:sz w:val="21"/>
          <w:vertAlign w:val="baseline"/>
        </w:rPr>
        <w:t>; </w:t>
      </w:r>
      <w:r>
        <w:rPr>
          <w:rFonts w:ascii="Georgia"/>
          <w:i/>
          <w:sz w:val="21"/>
          <w:vertAlign w:val="baseline"/>
        </w:rPr>
        <w:t>condition</w:t>
      </w:r>
      <w:r>
        <w:rPr>
          <w:rFonts w:ascii="LM Roman 8"/>
          <w:sz w:val="21"/>
          <w:vertAlign w:val="subscript"/>
        </w:rPr>
        <w:t>2</w:t>
      </w:r>
      <w:r>
        <w:rPr>
          <w:rFonts w:ascii="MathJax_Typewriter"/>
          <w:sz w:val="21"/>
          <w:vertAlign w:val="baseline"/>
        </w:rPr>
        <w:t>:</w:t>
      </w:r>
      <w:r>
        <w:rPr>
          <w:rFonts w:ascii="MathJax_Typewriter"/>
          <w:spacing w:val="7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next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value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rFonts w:ascii="MathJax_Typewriter"/>
          <w:spacing w:val="-2"/>
          <w:sz w:val="21"/>
          <w:vertAlign w:val="baseline"/>
        </w:rPr>
        <w:t>;</w:t>
      </w:r>
    </w:p>
    <w:p>
      <w:pPr>
        <w:pStyle w:val="BodyText"/>
        <w:spacing w:before="62"/>
        <w:ind w:left="852"/>
        <w:rPr>
          <w:rFonts w:ascii="MathJax_Typewriter"/>
        </w:rPr>
      </w:pPr>
      <w:bookmarkStart w:name="Identifying Obsolete Test-Cases" w:id="7"/>
      <w:bookmarkEnd w:id="7"/>
      <w:r>
        <w:rPr/>
      </w:r>
      <w:r>
        <w:rPr>
          <w:rFonts w:ascii="MathJax_Typewriter"/>
          <w:spacing w:val="-4"/>
        </w:rPr>
        <w:t>esac;</w:t>
      </w:r>
    </w:p>
    <w:p>
      <w:pPr>
        <w:pStyle w:val="BodyText"/>
        <w:spacing w:before="149"/>
        <w:rPr>
          <w:rFonts w:ascii="MathJax_Typewriter"/>
        </w:rPr>
      </w:pPr>
    </w:p>
    <w:p>
      <w:pPr>
        <w:pStyle w:val="BodyText"/>
        <w:spacing w:line="213" w:lineRule="auto"/>
        <w:ind w:left="410"/>
      </w:pPr>
      <w:r>
        <w:rPr/>
        <w:t>Listing 1:</w:t>
      </w:r>
      <w:r>
        <w:rPr>
          <w:spacing w:val="40"/>
        </w:rPr>
        <w:t> </w:t>
      </w:r>
      <w:r>
        <w:rPr/>
        <w:t>ASSIGN section of an SMV file.</w:t>
      </w:r>
    </w:p>
    <w:p>
      <w:pPr>
        <w:pStyle w:val="BodyText"/>
        <w:spacing w:line="328" w:lineRule="auto" w:before="114"/>
        <w:ind w:left="631" w:right="1154"/>
        <w:rPr>
          <w:rFonts w:ascii="MathJax_Typewriter"/>
        </w:rPr>
      </w:pPr>
      <w:r>
        <w:rPr/>
        <w:br w:type="column"/>
      </w:r>
      <w:r>
        <w:rPr>
          <w:rFonts w:ascii="MathJax_Typewriter"/>
        </w:rPr>
        <w:t>init(x):=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1; next(x):=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case</w:t>
      </w:r>
    </w:p>
    <w:p>
      <w:pPr>
        <w:pStyle w:val="BodyText"/>
        <w:spacing w:before="2"/>
        <w:ind w:left="855"/>
        <w:rPr>
          <w:rFonts w:ascii="MathJax_Typewriter"/>
        </w:rPr>
      </w:pPr>
      <w:r>
        <w:rPr>
          <w:rFonts w:ascii="MathJax_Typewriter"/>
        </w:rPr>
        <w:t>State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0: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0;</w:t>
      </w:r>
    </w:p>
    <w:p>
      <w:pPr>
        <w:pStyle w:val="BodyText"/>
        <w:spacing w:before="72"/>
        <w:ind w:left="855"/>
        <w:rPr>
          <w:rFonts w:ascii="MathJax_Typewriter"/>
        </w:rPr>
      </w:pPr>
      <w:r>
        <w:rPr>
          <w:rFonts w:ascii="MathJax_Typewriter"/>
        </w:rPr>
        <w:t>State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1: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1;</w:t>
      </w:r>
    </w:p>
    <w:p>
      <w:pPr>
        <w:pStyle w:val="BodyText"/>
        <w:spacing w:before="72"/>
        <w:ind w:left="855"/>
        <w:rPr>
          <w:rFonts w:ascii="MathJax_Typewriter"/>
        </w:rPr>
      </w:pPr>
      <w:r>
        <w:rPr>
          <w:rFonts w:ascii="MathJax_Typewriter"/>
        </w:rPr>
        <w:t>1: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x;</w:t>
      </w:r>
    </w:p>
    <w:p>
      <w:pPr>
        <w:pStyle w:val="BodyText"/>
        <w:spacing w:before="74"/>
        <w:ind w:left="631"/>
        <w:rPr>
          <w:rFonts w:ascii="MathJax_Typewriter"/>
        </w:rPr>
      </w:pPr>
      <w:r>
        <w:rPr>
          <w:rFonts w:ascii="MathJax_Typewriter"/>
          <w:spacing w:val="-4"/>
        </w:rPr>
        <w:t>esac;</w:t>
      </w:r>
    </w:p>
    <w:p>
      <w:pPr>
        <w:pStyle w:val="BodyText"/>
        <w:spacing w:line="282" w:lineRule="exact" w:before="49"/>
        <w:ind w:left="410"/>
      </w:pPr>
      <w:r>
        <w:rPr/>
        <w:t>Listing</w:t>
      </w:r>
      <w:r>
        <w:rPr>
          <w:spacing w:val="21"/>
        </w:rPr>
        <w:t> </w:t>
      </w:r>
      <w:r>
        <w:rPr/>
        <w:t>2:</w:t>
      </w:r>
      <w:r>
        <w:rPr>
          <w:spacing w:val="71"/>
        </w:rPr>
        <w:t> </w:t>
      </w:r>
      <w:r>
        <w:rPr/>
        <w:t>Transition</w:t>
      </w:r>
      <w:r>
        <w:rPr>
          <w:spacing w:val="24"/>
        </w:rPr>
        <w:t> </w:t>
      </w:r>
      <w:r>
        <w:rPr/>
        <w:t>relation</w:t>
      </w:r>
      <w:r>
        <w:rPr>
          <w:spacing w:val="27"/>
        </w:rPr>
        <w:t> </w:t>
      </w:r>
      <w:r>
        <w:rPr>
          <w:spacing w:val="-5"/>
        </w:rPr>
        <w:t>of</w:t>
      </w:r>
    </w:p>
    <w:p>
      <w:pPr>
        <w:spacing w:line="282" w:lineRule="exact" w:before="0"/>
        <w:ind w:left="41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1)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</w:t>
      </w:r>
      <w:r>
        <w:rPr>
          <w:spacing w:val="-4"/>
          <w:w w:val="105"/>
          <w:sz w:val="21"/>
          <w:szCs w:val="21"/>
        </w:rPr>
        <w:t>.</w:t>
      </w:r>
    </w:p>
    <w:p>
      <w:pPr>
        <w:spacing w:after="0" w:line="282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20" w:right="580"/>
          <w:cols w:num="2" w:equalWidth="0">
            <w:col w:w="3531" w:space="566"/>
            <w:col w:w="4063"/>
          </w:cols>
        </w:sectPr>
      </w:pPr>
    </w:p>
    <w:p>
      <w:pPr>
        <w:pStyle w:val="BodyText"/>
      </w:pPr>
    </w:p>
    <w:p>
      <w:pPr>
        <w:pStyle w:val="BodyText"/>
        <w:spacing w:before="238"/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0" w:after="0"/>
        <w:ind w:left="66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Identifying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Obsolete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Test-</w:t>
      </w:r>
      <w:r>
        <w:rPr>
          <w:rFonts w:ascii="LM Roman 10"/>
          <w:i/>
          <w:spacing w:val="-2"/>
          <w:sz w:val="21"/>
        </w:rPr>
        <w:t>Cases</w:t>
      </w:r>
    </w:p>
    <w:p>
      <w:pPr>
        <w:pStyle w:val="BodyText"/>
        <w:spacing w:line="216" w:lineRule="auto" w:before="146"/>
        <w:ind w:left="167" w:right="318"/>
        <w:jc w:val="both"/>
      </w:pP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model-checker</w:t>
      </w:r>
      <w:r>
        <w:rPr>
          <w:spacing w:val="-7"/>
        </w:rPr>
        <w:t> </w:t>
      </w:r>
      <w:r>
        <w:rPr/>
        <w:t>to</w:t>
      </w:r>
      <w:r>
        <w:rPr>
          <w:spacing w:val="-14"/>
        </w:rPr>
        <w:t> </w:t>
      </w:r>
      <w:r>
        <w:rPr/>
        <w:t>decide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test-case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valid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9"/>
        </w:rPr>
        <w:t> </w:t>
      </w:r>
      <w:r>
        <w:rPr/>
        <w:t>model,</w:t>
      </w:r>
      <w:r>
        <w:rPr>
          <w:spacing w:val="-11"/>
        </w:rPr>
        <w:t> </w:t>
      </w:r>
      <w:r>
        <w:rPr/>
        <w:t>the test-case is</w:t>
      </w:r>
      <w:r>
        <w:rPr>
          <w:spacing w:val="-4"/>
        </w:rPr>
        <w:t> </w:t>
      </w:r>
      <w:r>
        <w:rPr/>
        <w:t>converted 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verifiable</w:t>
      </w:r>
      <w:r>
        <w:rPr>
          <w:spacing w:val="-3"/>
        </w:rPr>
        <w:t> </w:t>
      </w:r>
      <w:r>
        <w:rPr/>
        <w:t>model. The</w:t>
      </w:r>
      <w:r>
        <w:rPr>
          <w:spacing w:val="-7"/>
        </w:rPr>
        <w:t> </w:t>
      </w:r>
      <w:r>
        <w:rPr/>
        <w:t>transition relations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variables are given such that they depend on a special state counting variable, as suggested by Ammann</w:t>
      </w:r>
      <w:r>
        <w:rPr>
          <w:spacing w:val="-3"/>
        </w:rPr>
        <w:t> </w:t>
      </w:r>
      <w:r>
        <w:rPr/>
        <w:t>and Black [</w:t>
      </w:r>
      <w:hyperlink w:history="true" w:anchor="_bookmark11">
        <w:r>
          <w:rPr>
            <w:color w:val="0000FF"/>
          </w:rPr>
          <w:t>1</w:t>
        </w:r>
      </w:hyperlink>
      <w:r>
        <w:rPr/>
        <w:t>]. An example</w:t>
      </w:r>
      <w:r>
        <w:rPr>
          <w:spacing w:val="-1"/>
        </w:rPr>
        <w:t> </w:t>
      </w:r>
      <w:r>
        <w:rPr/>
        <w:t>transition relation is</w:t>
      </w:r>
      <w:r>
        <w:rPr>
          <w:spacing w:val="-2"/>
        </w:rPr>
        <w:t> </w:t>
      </w:r>
      <w:r>
        <w:rPr/>
        <w:t>modeled in Listing</w:t>
      </w:r>
      <w:r>
        <w:rPr>
          <w:spacing w:val="-4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 where</w:t>
      </w:r>
      <w:r>
        <w:rPr>
          <w:spacing w:val="-2"/>
        </w:rPr>
        <w:t> </w:t>
      </w:r>
      <w:r>
        <w:rPr>
          <w:rFonts w:ascii="MathJax_Typewriter"/>
        </w:rPr>
        <w:t>State </w:t>
      </w:r>
      <w:r>
        <w:rPr/>
        <w:t>denotes the</w:t>
      </w:r>
      <w:r>
        <w:rPr>
          <w:spacing w:val="-3"/>
        </w:rPr>
        <w:t> </w:t>
      </w:r>
      <w:r>
        <w:rPr/>
        <w:t>state counting</w:t>
      </w:r>
      <w:r>
        <w:rPr>
          <w:spacing w:val="-1"/>
        </w:rPr>
        <w:t> </w:t>
      </w:r>
      <w:r>
        <w:rPr/>
        <w:t>variable. There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two methods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decide whether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test-case</w:t>
      </w:r>
      <w:r>
        <w:rPr>
          <w:spacing w:val="-4"/>
        </w:rPr>
        <w:t> </w:t>
      </w:r>
      <w:r>
        <w:rPr/>
        <w:t>is</w:t>
      </w:r>
      <w:r>
        <w:rPr>
          <w:spacing w:val="-10"/>
        </w:rPr>
        <w:t> </w:t>
      </w:r>
      <w:r>
        <w:rPr/>
        <w:t>still</w:t>
      </w:r>
      <w:r>
        <w:rPr>
          <w:spacing w:val="-8"/>
        </w:rPr>
        <w:t> </w:t>
      </w:r>
      <w:r>
        <w:rPr/>
        <w:t>valid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change.</w:t>
      </w:r>
      <w:r>
        <w:rPr>
          <w:spacing w:val="26"/>
        </w:rPr>
        <w:t> </w:t>
      </w:r>
      <w:r>
        <w:rPr/>
        <w:t>One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execution of the test-case on the model, and the other verifies change related properties on the test-case model.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pStyle w:val="BodyText"/>
        <w:spacing w:before="151"/>
        <w:ind w:left="281"/>
        <w:rPr>
          <w:rFonts w:ascii="Georgia"/>
        </w:rPr>
      </w:pPr>
      <w:bookmarkStart w:name="_bookmark3" w:id="8"/>
      <w:bookmarkEnd w:id="8"/>
      <w:r>
        <w:rPr/>
      </w:r>
      <w:r>
        <w:rPr>
          <w:rFonts w:ascii="Georgia"/>
          <w:spacing w:val="-2"/>
          <w:w w:val="115"/>
        </w:rPr>
        <w:t>Symbolic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2"/>
          <w:w w:val="115"/>
        </w:rPr>
        <w:t>Test-case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2"/>
          <w:w w:val="115"/>
        </w:rPr>
        <w:t>Execution:</w:t>
      </w:r>
    </w:p>
    <w:p>
      <w:pPr>
        <w:pStyle w:val="BodyText"/>
        <w:spacing w:line="216" w:lineRule="auto" w:before="28"/>
        <w:ind w:left="281" w:right="205" w:firstLine="319"/>
        <w:jc w:val="both"/>
      </w:pPr>
      <w:r>
        <w:rPr/>
        <w:t>A</w:t>
      </w:r>
      <w:r>
        <w:rPr>
          <w:spacing w:val="-15"/>
        </w:rPr>
        <w:t> </w:t>
      </w:r>
      <w:r>
        <w:rPr/>
        <w:t>model-checker</w:t>
      </w:r>
      <w:r>
        <w:rPr>
          <w:spacing w:val="-9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strictly</w:t>
      </w:r>
      <w:r>
        <w:rPr>
          <w:spacing w:val="-12"/>
        </w:rPr>
        <w:t> </w:t>
      </w:r>
      <w:r>
        <w:rPr/>
        <w:t>necessary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symbolic</w:t>
      </w:r>
      <w:r>
        <w:rPr>
          <w:spacing w:val="-13"/>
        </w:rPr>
        <w:t> </w:t>
      </w:r>
      <w:r>
        <w:rPr/>
        <w:t>execution.</w:t>
      </w:r>
      <w:r>
        <w:rPr>
          <w:spacing w:val="20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scenario</w:t>
      </w:r>
      <w:r>
        <w:rPr>
          <w:spacing w:val="-13"/>
        </w:rPr>
        <w:t> </w:t>
      </w:r>
      <w:r>
        <w:rPr/>
        <w:t>of model-checker based test-case generation, however, the possibility to use a model- checker is convenient, as it avoids the need for an executable model.</w:t>
      </w:r>
      <w:r>
        <w:rPr>
          <w:spacing w:val="40"/>
        </w:rPr>
        <w:t> </w:t>
      </w:r>
      <w:r>
        <w:rPr/>
        <w:t>Symbolic execution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test-case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model-checker</w:t>
      </w:r>
      <w:r>
        <w:rPr>
          <w:spacing w:val="-2"/>
        </w:rPr>
        <w:t> </w:t>
      </w:r>
      <w:r>
        <w:rPr/>
        <w:t>is</w:t>
      </w:r>
      <w:r>
        <w:rPr>
          <w:spacing w:val="-10"/>
        </w:rPr>
        <w:t> </w:t>
      </w:r>
      <w:r>
        <w:rPr/>
        <w:t>done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adding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actual</w:t>
      </w:r>
      <w:r>
        <w:rPr>
          <w:spacing w:val="-5"/>
        </w:rPr>
        <w:t> </w:t>
      </w:r>
      <w:r>
        <w:rPr/>
        <w:t>model</w:t>
      </w:r>
      <w:r>
        <w:rPr>
          <w:spacing w:val="-8"/>
        </w:rPr>
        <w:t> </w:t>
      </w:r>
      <w:r>
        <w:rPr/>
        <w:t>as a</w:t>
      </w:r>
      <w:r>
        <w:rPr>
          <w:spacing w:val="-17"/>
        </w:rPr>
        <w:t> </w:t>
      </w:r>
      <w:r>
        <w:rPr/>
        <w:t>sub-model</w:t>
      </w:r>
      <w:r>
        <w:rPr>
          <w:spacing w:val="-17"/>
        </w:rPr>
        <w:t> </w:t>
      </w:r>
      <w:r>
        <w:rPr/>
        <w:t>instantiated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test-case</w:t>
      </w:r>
      <w:r>
        <w:rPr>
          <w:spacing w:val="-11"/>
        </w:rPr>
        <w:t> </w:t>
      </w:r>
      <w:r>
        <w:rPr/>
        <w:t>model.</w:t>
      </w:r>
      <w:r>
        <w:rPr>
          <w:spacing w:val="19"/>
        </w:rPr>
        <w:t> </w:t>
      </w:r>
      <w:r>
        <w:rPr/>
        <w:t>As</w:t>
      </w:r>
      <w:r>
        <w:rPr>
          <w:spacing w:val="-15"/>
        </w:rPr>
        <w:t> </w:t>
      </w:r>
      <w:r>
        <w:rPr/>
        <w:t>input</w:t>
      </w:r>
      <w:r>
        <w:rPr>
          <w:spacing w:val="-18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sub-model the</w:t>
      </w:r>
      <w:r>
        <w:rPr>
          <w:spacing w:val="-14"/>
        </w:rPr>
        <w:t> </w:t>
      </w:r>
      <w:r>
        <w:rPr/>
        <w:t>values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test-case</w:t>
      </w:r>
      <w:r>
        <w:rPr>
          <w:spacing w:val="-11"/>
        </w:rPr>
        <w:t> </w:t>
      </w:r>
      <w:r>
        <w:rPr/>
        <w:t>are</w:t>
      </w:r>
      <w:r>
        <w:rPr>
          <w:spacing w:val="-17"/>
        </w:rPr>
        <w:t> </w:t>
      </w:r>
      <w:r>
        <w:rPr/>
        <w:t>used.</w:t>
      </w:r>
      <w:r>
        <w:rPr>
          <w:spacing w:val="16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by</w:t>
      </w:r>
      <w:r>
        <w:rPr>
          <w:spacing w:val="-15"/>
        </w:rPr>
        <w:t> </w:t>
      </w:r>
      <w:r>
        <w:rPr/>
        <w:t>verifying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claims</w:t>
      </w:r>
      <w:r>
        <w:rPr>
          <w:spacing w:val="-13"/>
        </w:rPr>
        <w:t> </w:t>
      </w:r>
      <w:r>
        <w:rPr/>
        <w:t>that the</w:t>
      </w:r>
      <w:r>
        <w:rPr>
          <w:spacing w:val="-12"/>
        </w:rPr>
        <w:t> </w:t>
      </w:r>
      <w:r>
        <w:rPr/>
        <w:t>output</w:t>
      </w:r>
      <w:r>
        <w:rPr>
          <w:spacing w:val="-14"/>
        </w:rPr>
        <w:t> </w:t>
      </w:r>
      <w:r>
        <w:rPr/>
        <w:t>values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test-case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sub-model</w:t>
      </w:r>
      <w:r>
        <w:rPr>
          <w:spacing w:val="-14"/>
        </w:rPr>
        <w:t> </w:t>
      </w:r>
      <w:r>
        <w:rPr/>
        <w:t>equal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length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test- case, the model-checker determines whether this is indeed the case:</w:t>
      </w:r>
    </w:p>
    <w:p>
      <w:pPr>
        <w:spacing w:line="264" w:lineRule="auto" w:before="143"/>
        <w:ind w:left="281" w:right="3910" w:firstLine="0"/>
        <w:jc w:val="left"/>
        <w:rPr>
          <w:rFonts w:ascii="Georgia"/>
          <w:i/>
          <w:sz w:val="21"/>
        </w:rPr>
      </w:pPr>
      <w:r>
        <w:rPr>
          <w:rFonts w:ascii="MathJax_Typewriter"/>
          <w:sz w:val="21"/>
        </w:rPr>
        <w:t>MODULE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changed_model(</w:t>
      </w:r>
      <w:r>
        <w:rPr>
          <w:rFonts w:ascii="Georgia"/>
          <w:i/>
          <w:sz w:val="21"/>
        </w:rPr>
        <w:t>input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variables</w:t>
      </w:r>
      <w:r>
        <w:rPr>
          <w:rFonts w:ascii="MathJax_Typewriter"/>
          <w:sz w:val="21"/>
        </w:rPr>
        <w:t>) </w:t>
      </w:r>
      <w:r>
        <w:rPr>
          <w:rFonts w:ascii="Georgia"/>
          <w:i/>
          <w:sz w:val="21"/>
        </w:rPr>
        <w:t>Transition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relation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of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changed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model</w:t>
      </w:r>
    </w:p>
    <w:p>
      <w:pPr>
        <w:pStyle w:val="BodyText"/>
        <w:spacing w:before="81"/>
        <w:rPr>
          <w:rFonts w:ascii="Georgia"/>
          <w:i/>
        </w:rPr>
      </w:pPr>
    </w:p>
    <w:p>
      <w:pPr>
        <w:pStyle w:val="BodyText"/>
        <w:spacing w:line="185" w:lineRule="exact"/>
        <w:ind w:left="281"/>
        <w:rPr>
          <w:rFonts w:ascii="MathJax_Typewriter"/>
        </w:rPr>
      </w:pPr>
      <w:r>
        <w:rPr>
          <w:rFonts w:ascii="MathJax_Typewriter"/>
        </w:rPr>
        <w:t>MODULE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4"/>
        </w:rPr>
        <w:t>main</w:t>
      </w:r>
    </w:p>
    <w:p>
      <w:pPr>
        <w:spacing w:line="288" w:lineRule="exact" w:before="0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test-case</w:t>
      </w:r>
      <w:r>
        <w:rPr>
          <w:i/>
          <w:spacing w:val="-17"/>
          <w:sz w:val="21"/>
        </w:rPr>
        <w:t> </w:t>
      </w:r>
      <w:r>
        <w:rPr>
          <w:i/>
          <w:spacing w:val="-4"/>
          <w:sz w:val="21"/>
        </w:rPr>
        <w:t>model</w:t>
      </w:r>
    </w:p>
    <w:p>
      <w:pPr>
        <w:pStyle w:val="BodyText"/>
        <w:spacing w:before="61"/>
        <w:ind w:left="281"/>
        <w:rPr>
          <w:rFonts w:ascii="MathJax_Typewriter"/>
        </w:rPr>
      </w:pPr>
      <w:r>
        <w:rPr>
          <w:rFonts w:ascii="MathJax_Typewriter"/>
          <w:spacing w:val="-5"/>
        </w:rPr>
        <w:t>VAR</w:t>
      </w:r>
    </w:p>
    <w:p>
      <w:pPr>
        <w:spacing w:before="25"/>
        <w:ind w:left="50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SubModel:</w:t>
      </w:r>
      <w:r>
        <w:rPr>
          <w:rFonts w:ascii="MathJax_Typewriter"/>
          <w:spacing w:val="49"/>
          <w:sz w:val="21"/>
        </w:rPr>
        <w:t> </w:t>
      </w:r>
      <w:r>
        <w:rPr>
          <w:rFonts w:ascii="MathJax_Typewriter"/>
          <w:sz w:val="21"/>
        </w:rPr>
        <w:t>changed_model(</w:t>
      </w:r>
      <w:r>
        <w:rPr>
          <w:rFonts w:ascii="Georgia"/>
          <w:i/>
          <w:sz w:val="21"/>
        </w:rPr>
        <w:t>input</w:t>
      </w:r>
      <w:r>
        <w:rPr>
          <w:rFonts w:ascii="Georgia"/>
          <w:i/>
          <w:spacing w:val="51"/>
          <w:sz w:val="21"/>
        </w:rPr>
        <w:t> </w:t>
      </w:r>
      <w:r>
        <w:rPr>
          <w:rFonts w:ascii="Georgia"/>
          <w:i/>
          <w:spacing w:val="-2"/>
          <w:sz w:val="21"/>
        </w:rPr>
        <w:t>vars</w:t>
      </w:r>
      <w:r>
        <w:rPr>
          <w:rFonts w:ascii="MathJax_Typewriter"/>
          <w:spacing w:val="-2"/>
          <w:sz w:val="21"/>
        </w:rPr>
        <w:t>);</w:t>
      </w:r>
    </w:p>
    <w:p>
      <w:pPr>
        <w:pStyle w:val="BodyText"/>
        <w:spacing w:before="100"/>
        <w:rPr>
          <w:rFonts w:ascii="MathJax_Typewriter"/>
        </w:rPr>
      </w:pPr>
    </w:p>
    <w:p>
      <w:pPr>
        <w:spacing w:before="0"/>
        <w:ind w:left="281" w:right="0" w:firstLine="0"/>
        <w:jc w:val="left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1907133</wp:posOffset>
                </wp:positionH>
                <wp:positionV relativeFrom="paragraph">
                  <wp:posOffset>119460</wp:posOffset>
                </wp:positionV>
                <wp:extent cx="431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150.167999pt,9.406306pt" to="153.547849pt,9.4063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21"/>
        </w:rPr>
        <w:t>SPEC</w:t>
      </w:r>
      <w:r>
        <w:rPr>
          <w:rFonts w:ascii="MathJax_Typewriter"/>
          <w:spacing w:val="55"/>
          <w:sz w:val="21"/>
        </w:rPr>
        <w:t> </w:t>
      </w:r>
      <w:r>
        <w:rPr>
          <w:rFonts w:ascii="MathJax_Typewriter"/>
          <w:sz w:val="21"/>
        </w:rPr>
        <w:t>G(State</w:t>
      </w:r>
      <w:r>
        <w:rPr>
          <w:rFonts w:ascii="MathJax_Typewriter"/>
          <w:spacing w:val="56"/>
          <w:sz w:val="21"/>
        </w:rPr>
        <w:t> </w:t>
      </w:r>
      <w:r>
        <w:rPr>
          <w:rFonts w:ascii="MathJax_Typewriter"/>
          <w:sz w:val="21"/>
        </w:rPr>
        <w:t>&lt;</w:t>
      </w:r>
      <w:r>
        <w:rPr>
          <w:rFonts w:ascii="MathJax_Typewriter"/>
          <w:spacing w:val="56"/>
          <w:sz w:val="21"/>
        </w:rPr>
        <w:t> </w:t>
      </w:r>
      <w:r>
        <w:rPr>
          <w:rFonts w:ascii="Georgia"/>
          <w:i/>
          <w:sz w:val="21"/>
        </w:rPr>
        <w:t>max</w:t>
      </w:r>
      <w:r>
        <w:rPr>
          <w:rFonts w:ascii="Georgia"/>
          <w:i/>
          <w:spacing w:val="27"/>
          <w:sz w:val="21"/>
        </w:rPr>
        <w:t> </w:t>
      </w:r>
      <w:r>
        <w:rPr>
          <w:rFonts w:ascii="Georgia"/>
          <w:i/>
          <w:sz w:val="21"/>
        </w:rPr>
        <w:t>state</w:t>
      </w:r>
      <w:r>
        <w:rPr>
          <w:rFonts w:ascii="Georgia"/>
          <w:i/>
          <w:spacing w:val="58"/>
          <w:sz w:val="21"/>
        </w:rPr>
        <w:t> </w:t>
      </w:r>
      <w:r>
        <w:rPr>
          <w:rFonts w:ascii="MathJax_Typewriter"/>
          <w:sz w:val="21"/>
        </w:rPr>
        <w:t>-&gt;</w:t>
      </w:r>
      <w:r>
        <w:rPr>
          <w:rFonts w:ascii="MathJax_Typewriter"/>
          <w:spacing w:val="56"/>
          <w:sz w:val="21"/>
        </w:rPr>
        <w:t> </w:t>
      </w:r>
      <w:r>
        <w:rPr>
          <w:rFonts w:ascii="Georgia"/>
          <w:i/>
          <w:sz w:val="21"/>
        </w:rPr>
        <w:t>output</w:t>
      </w:r>
      <w:r>
        <w:rPr>
          <w:rFonts w:ascii="Georgia"/>
          <w:i/>
          <w:spacing w:val="58"/>
          <w:sz w:val="21"/>
        </w:rPr>
        <w:t> </w:t>
      </w:r>
      <w:r>
        <w:rPr>
          <w:rFonts w:ascii="MathJax_Typewriter"/>
          <w:sz w:val="21"/>
        </w:rPr>
        <w:t>=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2"/>
          <w:sz w:val="21"/>
        </w:rPr>
        <w:t>SubModel.</w:t>
      </w:r>
      <w:r>
        <w:rPr>
          <w:rFonts w:ascii="Georgia"/>
          <w:i/>
          <w:spacing w:val="-2"/>
          <w:sz w:val="21"/>
        </w:rPr>
        <w:t>output</w:t>
      </w:r>
      <w:r>
        <w:rPr>
          <w:rFonts w:ascii="MathJax_Typewriter"/>
          <w:spacing w:val="-2"/>
          <w:sz w:val="21"/>
        </w:rPr>
        <w:t>)</w:t>
      </w:r>
    </w:p>
    <w:p>
      <w:pPr>
        <w:pStyle w:val="BodyText"/>
        <w:spacing w:before="48"/>
        <w:ind w:left="64"/>
        <w:jc w:val="center"/>
      </w:pPr>
      <w:r>
        <w:rPr/>
        <w:t>Listing</w:t>
      </w:r>
      <w:r>
        <w:rPr>
          <w:spacing w:val="-2"/>
        </w:rPr>
        <w:t> </w:t>
      </w:r>
      <w:r>
        <w:rPr/>
        <w:t>3:</w:t>
      </w:r>
      <w:r>
        <w:rPr>
          <w:spacing w:val="22"/>
        </w:rPr>
        <w:t> </w:t>
      </w:r>
      <w:r>
        <w:rPr/>
        <w:t>Symbolic</w:t>
      </w:r>
      <w:r>
        <w:rPr>
          <w:spacing w:val="-2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of a</w:t>
      </w:r>
      <w:r>
        <w:rPr>
          <w:spacing w:val="-4"/>
        </w:rPr>
        <w:t> </w:t>
      </w:r>
      <w:r>
        <w:rPr/>
        <w:t>test-</w:t>
      </w:r>
      <w:r>
        <w:rPr>
          <w:spacing w:val="-2"/>
        </w:rPr>
        <w:t>case.</w:t>
      </w:r>
    </w:p>
    <w:p>
      <w:pPr>
        <w:pStyle w:val="BodyText"/>
        <w:spacing w:line="216" w:lineRule="auto" w:before="211"/>
        <w:ind w:left="281" w:right="206" w:firstLine="319"/>
        <w:jc w:val="both"/>
      </w:pPr>
      <w:r>
        <w:rPr/>
        <w:t>Now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checking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validity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test-suite</w:t>
      </w:r>
      <w:r>
        <w:rPr>
          <w:spacing w:val="-13"/>
        </w:rPr>
        <w:t> </w:t>
      </w:r>
      <w:r>
        <w:rPr/>
        <w:t>with</w:t>
      </w:r>
      <w:r>
        <w:rPr>
          <w:spacing w:val="-18"/>
        </w:rPr>
        <w:t> </w:t>
      </w:r>
      <w:r>
        <w:rPr/>
        <w:t>regard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changed </w:t>
      </w:r>
      <w:bookmarkStart w:name="_bookmark4" w:id="9"/>
      <w:bookmarkEnd w:id="9"/>
      <w:r>
        <w:rPr/>
        <w:t>m</w:t>
      </w:r>
      <w:r>
        <w:rPr/>
        <w:t>odel reduces to model-checking each of the test-cases combined with the new model. Each test-case that results in a counter example is obsolete. The</w:t>
      </w:r>
      <w:r>
        <w:rPr>
          <w:spacing w:val="-1"/>
        </w:rPr>
        <w:t> </w:t>
      </w:r>
      <w:r>
        <w:rPr/>
        <w:t>test-cases that do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counter example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still valid,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thus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affected by the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change.</w:t>
      </w:r>
      <w:r>
        <w:rPr>
          <w:spacing w:val="24"/>
        </w:rPr>
        <w:t> </w:t>
      </w:r>
      <w:r>
        <w:rPr/>
        <w:t>A</w:t>
      </w:r>
      <w:r>
        <w:rPr>
          <w:spacing w:val="-11"/>
        </w:rPr>
        <w:t> </w:t>
      </w:r>
      <w:r>
        <w:rPr/>
        <w:t>drawback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actual</w:t>
      </w:r>
      <w:r>
        <w:rPr>
          <w:spacing w:val="-9"/>
        </w:rPr>
        <w:t> </w:t>
      </w:r>
      <w:r>
        <w:rPr/>
        <w:t>model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involved in model-checking.</w:t>
      </w:r>
      <w:r>
        <w:rPr>
          <w:spacing w:val="40"/>
        </w:rPr>
        <w:t> </w:t>
      </w:r>
      <w:r>
        <w:rPr/>
        <w:t>If the model is complex, this can have a severe impact on the </w:t>
      </w:r>
      <w:r>
        <w:rPr>
          <w:spacing w:val="-2"/>
        </w:rPr>
        <w:t>performance.</w:t>
      </w:r>
    </w:p>
    <w:p>
      <w:pPr>
        <w:pStyle w:val="BodyText"/>
        <w:spacing w:before="98"/>
      </w:pPr>
    </w:p>
    <w:p>
      <w:pPr>
        <w:pStyle w:val="BodyText"/>
        <w:ind w:left="281"/>
        <w:rPr>
          <w:rFonts w:ascii="Georgia"/>
        </w:rPr>
      </w:pPr>
      <w:r>
        <w:rPr>
          <w:rFonts w:ascii="Georgia"/>
          <w:w w:val="115"/>
        </w:rPr>
        <w:t>Change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2"/>
          <w:w w:val="115"/>
        </w:rPr>
        <w:t>Properties:</w:t>
      </w:r>
    </w:p>
    <w:p>
      <w:pPr>
        <w:pStyle w:val="BodyText"/>
        <w:spacing w:line="213" w:lineRule="auto" w:before="30"/>
        <w:ind w:left="281" w:right="204" w:firstLine="319"/>
        <w:jc w:val="both"/>
      </w:pPr>
      <w:r>
        <w:rPr/>
        <w:t>In</w:t>
      </w:r>
      <w:r>
        <w:rPr>
          <w:spacing w:val="-14"/>
        </w:rPr>
        <w:t> </w:t>
      </w:r>
      <w:r>
        <w:rPr/>
        <w:t>many</w:t>
      </w:r>
      <w:r>
        <w:rPr>
          <w:spacing w:val="-13"/>
        </w:rPr>
        <w:t> </w:t>
      </w:r>
      <w:r>
        <w:rPr/>
        <w:t>cases,</w:t>
      </w:r>
      <w:r>
        <w:rPr>
          <w:spacing w:val="-7"/>
        </w:rPr>
        <w:t> </w:t>
      </w:r>
      <w:r>
        <w:rPr/>
        <w:t>test-case</w:t>
      </w:r>
      <w:r>
        <w:rPr>
          <w:spacing w:val="-10"/>
        </w:rPr>
        <w:t> </w:t>
      </w:r>
      <w:r>
        <w:rPr/>
        <w:t>models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simply</w:t>
      </w:r>
      <w:r>
        <w:rPr>
          <w:spacing w:val="-13"/>
        </w:rPr>
        <w:t> </w:t>
      </w:r>
      <w:r>
        <w:rPr/>
        <w:t>be</w:t>
      </w:r>
      <w:r>
        <w:rPr>
          <w:spacing w:val="-17"/>
        </w:rPr>
        <w:t> </w:t>
      </w:r>
      <w:r>
        <w:rPr/>
        <w:t>checked</w:t>
      </w:r>
      <w:r>
        <w:rPr>
          <w:spacing w:val="-7"/>
        </w:rPr>
        <w:t> </w:t>
      </w:r>
      <w:r>
        <w:rPr/>
        <w:t>against</w:t>
      </w:r>
      <w:r>
        <w:rPr>
          <w:spacing w:val="-12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properties in order to determine whether a change has an influence on a test-case’s validity. This</w:t>
      </w:r>
      <w:r>
        <w:rPr>
          <w:spacing w:val="-11"/>
        </w:rPr>
        <w:t> </w:t>
      </w:r>
      <w:r>
        <w:rPr/>
        <w:t>avoids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inclusion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model</w:t>
      </w:r>
      <w:r>
        <w:rPr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model-checking</w:t>
      </w:r>
      <w:r>
        <w:rPr>
          <w:spacing w:val="-5"/>
        </w:rPr>
        <w:t> </w:t>
      </w:r>
      <w:r>
        <w:rPr/>
        <w:t>process.</w:t>
      </w:r>
      <w:r>
        <w:rPr>
          <w:spacing w:val="22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tran- sition</w:t>
      </w:r>
      <w:r>
        <w:rPr>
          <w:spacing w:val="-11"/>
        </w:rPr>
        <w:t> </w:t>
      </w:r>
      <w:r>
        <w:rPr/>
        <w:t>condition</w:t>
      </w:r>
      <w:r>
        <w:rPr>
          <w:spacing w:val="-13"/>
        </w:rPr>
        <w:t> </w:t>
      </w:r>
      <w:r>
        <w:rPr/>
        <w:t>or</w:t>
      </w:r>
      <w:r>
        <w:rPr>
          <w:spacing w:val="-16"/>
        </w:rPr>
        <w:t> </w:t>
      </w:r>
      <w:r>
        <w:rPr/>
        <w:t>target</w:t>
      </w:r>
      <w:r>
        <w:rPr>
          <w:spacing w:val="-10"/>
        </w:rPr>
        <w:t> </w:t>
      </w:r>
      <w:r>
        <w:rPr/>
        <w:t>is</w:t>
      </w:r>
      <w:r>
        <w:rPr>
          <w:spacing w:val="-17"/>
        </w:rPr>
        <w:t> </w:t>
      </w:r>
      <w:r>
        <w:rPr/>
        <w:t>changed,</w:t>
      </w:r>
      <w:r>
        <w:rPr>
          <w:spacing w:val="-10"/>
        </w:rPr>
        <w:t> </w:t>
      </w:r>
      <w:r>
        <w:rPr/>
        <w:t>then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changed</w:t>
      </w:r>
      <w:r>
        <w:rPr>
          <w:spacing w:val="-10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represented as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temporal</w:t>
      </w:r>
      <w:r>
        <w:rPr>
          <w:spacing w:val="-9"/>
        </w:rPr>
        <w:t> </w:t>
      </w:r>
      <w:r>
        <w:rPr/>
        <w:t>logic</w:t>
      </w:r>
      <w:r>
        <w:rPr>
          <w:spacing w:val="-5"/>
        </w:rPr>
        <w:t> </w:t>
      </w:r>
      <w:r>
        <w:rPr/>
        <w:t>property,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any</w:t>
      </w:r>
      <w:r>
        <w:rPr>
          <w:spacing w:val="-6"/>
        </w:rPr>
        <w:t> </w:t>
      </w:r>
      <w:r>
        <w:rPr/>
        <w:t>test-case</w:t>
      </w:r>
      <w:r>
        <w:rPr>
          <w:spacing w:val="-5"/>
        </w:rPr>
        <w:t> </w:t>
      </w:r>
      <w:r>
        <w:rPr/>
        <w:t>model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valid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new model has to fulfill the property:</w:t>
      </w:r>
    </w:p>
    <w:p>
      <w:pPr>
        <w:spacing w:before="228"/>
        <w:ind w:left="7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1507489</wp:posOffset>
                </wp:positionH>
                <wp:positionV relativeFrom="paragraph">
                  <wp:posOffset>292725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118.699997pt,23.049229pt" to="121.963307pt,23.0492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3643338</wp:posOffset>
                </wp:positionH>
                <wp:positionV relativeFrom="paragraph">
                  <wp:posOffset>292725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960" from="286.877014pt,23.049229pt" to="290.140324pt,23.0492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changed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condition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variable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changed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value</w:t>
      </w:r>
      <w:r>
        <w:rPr>
          <w:spacing w:val="-2"/>
          <w:sz w:val="21"/>
        </w:rPr>
        <w:t>)</w:t>
      </w:r>
    </w:p>
    <w:p>
      <w:pPr>
        <w:pStyle w:val="BodyText"/>
        <w:spacing w:line="216" w:lineRule="auto" w:before="239"/>
        <w:ind w:right="209"/>
        <w:jc w:val="right"/>
      </w:pPr>
      <w:r>
        <w:rPr/>
        <w:t>Such</w:t>
      </w:r>
      <w:r>
        <w:rPr>
          <w:spacing w:val="-7"/>
        </w:rPr>
        <w:t> </w:t>
      </w:r>
      <w:r>
        <w:rPr/>
        <w:t>change</w:t>
      </w:r>
      <w:r>
        <w:rPr>
          <w:spacing w:val="-8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created</w:t>
      </w:r>
      <w:r>
        <w:rPr>
          <w:spacing w:val="-3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model-checker</w:t>
      </w:r>
      <w:r>
        <w:rPr>
          <w:spacing w:val="-3"/>
        </w:rPr>
        <w:t> </w:t>
      </w:r>
      <w:r>
        <w:rPr/>
        <w:t>model source</w:t>
      </w:r>
      <w:r>
        <w:rPr>
          <w:spacing w:val="-9"/>
        </w:rPr>
        <w:t> </w:t>
      </w:r>
      <w:r>
        <w:rPr/>
        <w:t>file.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concrete</w:t>
      </w:r>
      <w:r>
        <w:rPr>
          <w:spacing w:val="-9"/>
        </w:rPr>
        <w:t> </w:t>
      </w:r>
      <w:r>
        <w:rPr/>
        <w:t>method</w:t>
      </w:r>
      <w:r>
        <w:rPr>
          <w:spacing w:val="-8"/>
        </w:rPr>
        <w:t> </w:t>
      </w:r>
      <w:r>
        <w:rPr/>
        <w:t>depends</w:t>
      </w:r>
      <w:r>
        <w:rPr>
          <w:spacing w:val="-15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syntax</w:t>
      </w:r>
      <w:r>
        <w:rPr>
          <w:spacing w:val="-7"/>
        </w:rPr>
        <w:t> </w:t>
      </w:r>
      <w:r>
        <w:rPr/>
        <w:t>used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model-</w:t>
      </w:r>
      <w:r>
        <w:rPr>
          <w:spacing w:val="-2"/>
        </w:rPr>
        <w:t>checker.</w:t>
      </w:r>
    </w:p>
    <w:p>
      <w:pPr>
        <w:pStyle w:val="BodyText"/>
        <w:spacing w:line="213" w:lineRule="auto" w:before="22"/>
        <w:ind w:left="281" w:right="211" w:firstLine="319"/>
        <w:jc w:val="both"/>
      </w:pPr>
      <w:r>
        <w:rPr/>
        <w:t>If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removed,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only</w:t>
      </w:r>
      <w:r>
        <w:rPr>
          <w:spacing w:val="-12"/>
        </w:rPr>
        <w:t> </w:t>
      </w:r>
      <w:r>
        <w:rPr/>
        <w:t>be</w:t>
      </w:r>
      <w:r>
        <w:rPr>
          <w:spacing w:val="-16"/>
        </w:rPr>
        <w:t> </w:t>
      </w:r>
      <w:r>
        <w:rPr/>
        <w:t>determined</w:t>
      </w:r>
      <w:r>
        <w:rPr>
          <w:spacing w:val="-11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test-case takes the old transition using a negated property:</w:t>
      </w:r>
    </w:p>
    <w:p>
      <w:pPr>
        <w:spacing w:before="223"/>
        <w:ind w:left="7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1198140</wp:posOffset>
                </wp:positionH>
                <wp:positionV relativeFrom="paragraph">
                  <wp:posOffset>289059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448" from="94.341797pt,22.760599pt" to="97.605107pt,22.7605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3163773</wp:posOffset>
                </wp:positionH>
                <wp:positionV relativeFrom="paragraph">
                  <wp:posOffset>289059</wp:posOffset>
                </wp:positionV>
                <wp:extent cx="419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936" from="249.115997pt,22.760599pt" to="252.379307pt,22.7605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old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condition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variable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old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value</w:t>
      </w:r>
      <w:r>
        <w:rPr>
          <w:spacing w:val="-2"/>
          <w:sz w:val="21"/>
        </w:rPr>
        <w:t>))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line="292" w:lineRule="exact" w:before="107"/>
        <w:ind w:left="167"/>
        <w:jc w:val="both"/>
      </w:pPr>
      <w:r>
        <w:rPr/>
        <w:t>Any</w:t>
      </w:r>
      <w:r>
        <w:rPr>
          <w:spacing w:val="-5"/>
        </w:rPr>
        <w:t> </w:t>
      </w:r>
      <w:r>
        <w:rPr/>
        <w:t>test-case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takes the</w:t>
      </w:r>
      <w:r>
        <w:rPr>
          <w:spacing w:val="-3"/>
        </w:rPr>
        <w:t> </w:t>
      </w:r>
      <w:r>
        <w:rPr/>
        <w:t>old</w:t>
      </w:r>
      <w:r>
        <w:rPr>
          <w:spacing w:val="-3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counter</w:t>
      </w:r>
      <w:r>
        <w:rPr>
          <w:spacing w:val="-1"/>
        </w:rPr>
        <w:t> </w:t>
      </w:r>
      <w:r>
        <w:rPr>
          <w:spacing w:val="-2"/>
        </w:rPr>
        <w:t>example.</w:t>
      </w:r>
    </w:p>
    <w:p>
      <w:pPr>
        <w:pStyle w:val="BodyText"/>
        <w:spacing w:line="216" w:lineRule="auto" w:before="18"/>
        <w:ind w:left="167" w:right="318" w:firstLine="319"/>
        <w:jc w:val="both"/>
      </w:pPr>
      <w:r>
        <w:rPr/>
        <w:t>Theoretically,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latter</w:t>
      </w:r>
      <w:r>
        <w:rPr>
          <w:spacing w:val="-7"/>
        </w:rPr>
        <w:t> </w:t>
      </w:r>
      <w:r>
        <w:rPr/>
        <w:t>case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report</w:t>
      </w:r>
      <w:r>
        <w:rPr>
          <w:spacing w:val="-14"/>
        </w:rPr>
        <w:t> </w:t>
      </w:r>
      <w:r>
        <w:rPr/>
        <w:t>false</w:t>
      </w:r>
      <w:r>
        <w:rPr>
          <w:spacing w:val="-10"/>
        </w:rPr>
        <w:t> </w:t>
      </w:r>
      <w:r>
        <w:rPr/>
        <w:t>positives,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removed</w:t>
      </w:r>
      <w:r>
        <w:rPr>
          <w:spacing w:val="-7"/>
        </w:rPr>
        <w:t> </w:t>
      </w:r>
      <w:r>
        <w:rPr/>
        <w:t>transition is subsumed or replaced by another transition that behaves identically.</w:t>
      </w:r>
      <w:r>
        <w:rPr>
          <w:spacing w:val="40"/>
        </w:rPr>
        <w:t> </w:t>
      </w:r>
      <w:r>
        <w:rPr/>
        <w:t>This is conceivable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manual</w:t>
      </w:r>
      <w:r>
        <w:rPr>
          <w:spacing w:val="-8"/>
        </w:rPr>
        <w:t> </w:t>
      </w:r>
      <w:r>
        <w:rPr/>
        <w:t>model</w:t>
      </w:r>
      <w:r>
        <w:rPr>
          <w:spacing w:val="-10"/>
        </w:rPr>
        <w:t> </w:t>
      </w:r>
      <w:r>
        <w:rPr/>
        <w:t>editing.</w:t>
      </w:r>
      <w:r>
        <w:rPr>
          <w:spacing w:val="22"/>
        </w:rPr>
        <w:t> </w:t>
      </w:r>
      <w:r>
        <w:rPr/>
        <w:t>Such</w:t>
      </w:r>
      <w:r>
        <w:rPr>
          <w:spacing w:val="-11"/>
        </w:rPr>
        <w:t> </w:t>
      </w:r>
      <w:r>
        <w:rPr/>
        <w:t>false</w:t>
      </w:r>
      <w:r>
        <w:rPr>
          <w:spacing w:val="-8"/>
        </w:rPr>
        <w:t> </w:t>
      </w:r>
      <w:r>
        <w:rPr/>
        <w:t>positives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avoided by checking the new model against this change property.</w:t>
      </w:r>
      <w:r>
        <w:rPr>
          <w:spacing w:val="40"/>
        </w:rPr>
        <w:t> </w:t>
      </w:r>
      <w:r>
        <w:rPr/>
        <w:t>Only if this results in a counter example the removal has an effect and really needs to be checked on test- cases.</w:t>
      </w:r>
      <w:r>
        <w:rPr>
          <w:spacing w:val="23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verification</w:t>
      </w:r>
      <w:r>
        <w:rPr>
          <w:spacing w:val="-5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full</w:t>
      </w:r>
      <w:r>
        <w:rPr>
          <w:spacing w:val="-10"/>
        </w:rPr>
        <w:t> </w:t>
      </w:r>
      <w:r>
        <w:rPr/>
        <w:t>model</w:t>
      </w:r>
      <w:r>
        <w:rPr>
          <w:spacing w:val="-13"/>
        </w:rPr>
        <w:t> </w:t>
      </w:r>
      <w:r>
        <w:rPr/>
        <w:t>is</w:t>
      </w:r>
      <w:r>
        <w:rPr>
          <w:spacing w:val="-6"/>
        </w:rPr>
        <w:t> </w:t>
      </w:r>
      <w:r>
        <w:rPr/>
        <w:t>necessary,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only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done </w:t>
      </w:r>
      <w:bookmarkStart w:name="Creating New Test-Cases" w:id="10"/>
      <w:bookmarkEnd w:id="10"/>
      <w:r>
        <w:rPr/>
        <w:t>o</w:t>
      </w:r>
      <w:r>
        <w:rPr/>
        <w:t>nce in contrast to the symbolic execution method.</w:t>
      </w:r>
    </w:p>
    <w:p>
      <w:pPr>
        <w:pStyle w:val="BodyText"/>
        <w:spacing w:line="213" w:lineRule="auto" w:before="13"/>
        <w:ind w:left="167" w:right="319" w:firstLine="319"/>
        <w:jc w:val="both"/>
      </w:pPr>
      <w:r>
        <w:rPr/>
        <w:t>Test-cases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invalidated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change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useful</w:t>
      </w:r>
      <w:r>
        <w:rPr>
          <w:spacing w:val="-11"/>
        </w:rPr>
        <w:t> </w:t>
      </w:r>
      <w:r>
        <w:rPr/>
        <w:t>when</w:t>
      </w:r>
      <w:r>
        <w:rPr>
          <w:spacing w:val="-9"/>
        </w:rPr>
        <w:t> </w:t>
      </w:r>
      <w:r>
        <w:rPr/>
        <w:t>testing</w:t>
      </w:r>
      <w:r>
        <w:rPr>
          <w:spacing w:val="-7"/>
        </w:rPr>
        <w:t> </w:t>
      </w:r>
      <w:r>
        <w:rPr/>
        <w:t>an implementation with regard to the model change.</w:t>
      </w:r>
      <w:r>
        <w:rPr>
          <w:spacing w:val="39"/>
        </w:rPr>
        <w:t> </w:t>
      </w:r>
      <w:r>
        <w:rPr/>
        <w:t>Obsolete positive test-cases can be used as negative regression test-cases.</w:t>
      </w:r>
      <w:r>
        <w:rPr>
          <w:spacing w:val="40"/>
        </w:rPr>
        <w:t> </w:t>
      </w:r>
      <w:r>
        <w:rPr/>
        <w:t>A negative test-case is such a test-case that</w:t>
      </w:r>
      <w:r>
        <w:rPr>
          <w:spacing w:val="-10"/>
        </w:rPr>
        <w:t> </w:t>
      </w:r>
      <w:r>
        <w:rPr/>
        <w:t>may</w:t>
      </w:r>
      <w:r>
        <w:rPr>
          <w:spacing w:val="-8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passed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correct</w:t>
      </w:r>
      <w:r>
        <w:rPr>
          <w:spacing w:val="-10"/>
        </w:rPr>
        <w:t> </w:t>
      </w:r>
      <w:r>
        <w:rPr/>
        <w:t>implementation.</w:t>
      </w:r>
      <w:r>
        <w:rPr>
          <w:spacing w:val="26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implementation that</w:t>
      </w:r>
      <w:r>
        <w:rPr>
          <w:spacing w:val="-2"/>
        </w:rPr>
        <w:t> </w:t>
      </w:r>
      <w:r>
        <w:rPr/>
        <w:t>passes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test-case adheres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 old model.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0" w:after="0"/>
        <w:ind w:left="66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Creating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New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Test-</w:t>
      </w:r>
      <w:r>
        <w:rPr>
          <w:rFonts w:ascii="LM Roman 10"/>
          <w:i/>
          <w:spacing w:val="-4"/>
          <w:sz w:val="21"/>
        </w:rPr>
        <w:t>Cases</w:t>
      </w:r>
    </w:p>
    <w:p>
      <w:pPr>
        <w:pStyle w:val="BodyText"/>
        <w:spacing w:line="216" w:lineRule="auto" w:before="136"/>
        <w:ind w:left="167" w:right="318"/>
        <w:jc w:val="both"/>
      </w:pPr>
      <w:r>
        <w:rPr>
          <w:spacing w:val="-2"/>
        </w:rPr>
        <w:t>Once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obsolete</w:t>
      </w:r>
      <w:r>
        <w:rPr>
          <w:spacing w:val="-5"/>
        </w:rPr>
        <w:t> </w:t>
      </w:r>
      <w:r>
        <w:rPr>
          <w:spacing w:val="-2"/>
        </w:rPr>
        <w:t>test-cases</w:t>
      </w:r>
      <w:r>
        <w:rPr>
          <w:spacing w:val="-4"/>
        </w:rPr>
        <w:t> </w:t>
      </w:r>
      <w:r>
        <w:rPr>
          <w:spacing w:val="-2"/>
        </w:rPr>
        <w:t>after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model</w:t>
      </w:r>
      <w:r>
        <w:rPr>
          <w:spacing w:val="-10"/>
        </w:rPr>
        <w:t> </w:t>
      </w:r>
      <w:r>
        <w:rPr>
          <w:spacing w:val="-2"/>
        </w:rPr>
        <w:t>change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10"/>
        </w:rPr>
        <w:t> </w:t>
      </w:r>
      <w:r>
        <w:rPr>
          <w:spacing w:val="-2"/>
        </w:rPr>
        <w:t>identified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discarded, </w:t>
      </w:r>
      <w:r>
        <w:rPr/>
        <w:t>the test-cases that remain are those that exercise only unchanged behavior.</w:t>
      </w:r>
      <w:r>
        <w:rPr>
          <w:spacing w:val="40"/>
        </w:rPr>
        <w:t> </w:t>
      </w:r>
      <w:r>
        <w:rPr/>
        <w:t>This means that any new behavior added through the change is not tested.</w:t>
      </w:r>
      <w:r>
        <w:rPr>
          <w:spacing w:val="40"/>
        </w:rPr>
        <w:t> </w:t>
      </w:r>
      <w:r>
        <w:rPr/>
        <w:t>Therefore, new test-cases have to be created.</w:t>
      </w:r>
    </w:p>
    <w:p>
      <w:pPr>
        <w:pStyle w:val="BodyText"/>
        <w:spacing w:before="95"/>
      </w:pPr>
    </w:p>
    <w:p>
      <w:pPr>
        <w:pStyle w:val="BodyText"/>
        <w:ind w:left="167"/>
        <w:jc w:val="both"/>
        <w:rPr>
          <w:rFonts w:ascii="Georgia"/>
        </w:rPr>
      </w:pPr>
      <w:r>
        <w:rPr>
          <w:rFonts w:ascii="Georgia"/>
          <w:w w:val="115"/>
        </w:rPr>
        <w:t>Adapting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Obsolete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Test-</w:t>
      </w:r>
      <w:r>
        <w:rPr>
          <w:rFonts w:ascii="Georgia"/>
          <w:spacing w:val="-2"/>
          <w:w w:val="115"/>
        </w:rPr>
        <w:t>Cases:</w:t>
      </w:r>
    </w:p>
    <w:p>
      <w:pPr>
        <w:pStyle w:val="BodyText"/>
        <w:spacing w:line="216" w:lineRule="auto" w:before="25"/>
        <w:ind w:left="167" w:right="318" w:firstLine="319"/>
        <w:jc w:val="both"/>
      </w:pP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old</w:t>
      </w:r>
      <w:r>
        <w:rPr>
          <w:spacing w:val="-2"/>
        </w:rPr>
        <w:t> </w:t>
      </w:r>
      <w:r>
        <w:rPr/>
        <w:t>test-suite</w:t>
      </w:r>
      <w:r>
        <w:rPr>
          <w:spacing w:val="-5"/>
        </w:rPr>
        <w:t> </w:t>
      </w:r>
      <w:r>
        <w:rPr/>
        <w:t>identifies</w:t>
      </w:r>
      <w:r>
        <w:rPr>
          <w:spacing w:val="-4"/>
        </w:rPr>
        <w:t> </w:t>
      </w:r>
      <w:r>
        <w:rPr/>
        <w:t>test-cases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contain</w:t>
      </w:r>
      <w:r>
        <w:rPr>
          <w:spacing w:val="-2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has been changed.</w:t>
      </w:r>
      <w:r>
        <w:rPr>
          <w:spacing w:val="40"/>
        </w:rPr>
        <w:t> </w:t>
      </w:r>
      <w:r>
        <w:rPr/>
        <w:t>New test-cases can be created by executing these test-cases on the changed model, recording the new behavior. This is done with a model-checker by combining</w:t>
      </w:r>
      <w:r>
        <w:rPr>
          <w:spacing w:val="-2"/>
        </w:rPr>
        <w:t> </w:t>
      </w:r>
      <w:r>
        <w:rPr/>
        <w:t>test-case model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changed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together as</w:t>
      </w:r>
      <w:r>
        <w:rPr>
          <w:spacing w:val="-3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2.2</w:t>
        </w:r>
      </w:hyperlink>
      <w:r>
        <w:rPr/>
        <w:t>. The test-case model contains a state counter </w:t>
      </w:r>
      <w:r>
        <w:rPr>
          <w:rFonts w:ascii="MathJax_Typewriter" w:hAnsi="MathJax_Typewriter"/>
        </w:rPr>
        <w:t>State</w:t>
      </w:r>
      <w:r>
        <w:rPr/>
        <w:t>, and a maximum value </w:t>
      </w:r>
      <w:r>
        <w:rPr>
          <w:rFonts w:ascii="MathJax_Typewriter" w:hAnsi="MathJax_Typewriter"/>
        </w:rPr>
        <w:t>MAX</w:t>
      </w:r>
      <w:r>
        <w:rPr/>
        <w:t>. The model-checker is queried with the property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MathJax_Typewriter" w:hAnsi="MathJax_Typewriter"/>
        </w:rPr>
        <w:t>State</w:t>
      </w:r>
      <w:r>
        <w:rPr>
          <w:rFonts w:ascii="DejaVu Sans Condensed" w:hAnsi="DejaVu Sans Condensed"/>
        </w:rPr>
        <w:t>¬</w:t>
      </w:r>
      <w:r>
        <w:rPr>
          <w:rFonts w:ascii="MathJax_Typewriter" w:hAnsi="MathJax_Typewriter"/>
        </w:rPr>
        <w:t>MAX</w:t>
      </w:r>
      <w:r>
        <w:rPr/>
        <w:t>).</w:t>
      </w:r>
      <w:r>
        <w:rPr>
          <w:spacing w:val="40"/>
        </w:rPr>
        <w:t> </w:t>
      </w:r>
      <w:r>
        <w:rPr/>
        <w:t>This achieves a trace</w:t>
      </w:r>
      <w:r>
        <w:rPr>
          <w:spacing w:val="-5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MathJax_Typewriter" w:hAnsi="MathJax_Typewriter"/>
        </w:rPr>
        <w:t>State </w:t>
      </w:r>
      <w:r>
        <w:rPr/>
        <w:t>is</w:t>
      </w:r>
      <w:r>
        <w:rPr>
          <w:spacing w:val="-9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MathJax_Typewriter" w:hAnsi="MathJax_Typewriter"/>
        </w:rPr>
        <w:t>MAX</w:t>
      </w:r>
      <w:r>
        <w:rPr/>
        <w:t>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adapted</w:t>
      </w:r>
      <w:r>
        <w:rPr>
          <w:spacing w:val="-7"/>
        </w:rPr>
        <w:t> </w:t>
      </w:r>
      <w:r>
        <w:rPr/>
        <w:t>test-case</w:t>
      </w:r>
      <w:r>
        <w:rPr>
          <w:spacing w:val="-5"/>
        </w:rPr>
        <w:t> </w:t>
      </w:r>
      <w:r>
        <w:rPr/>
        <w:t>simply consists of the value assignments of the changed model in that trace.</w:t>
      </w:r>
    </w:p>
    <w:p>
      <w:pPr>
        <w:pStyle w:val="BodyText"/>
        <w:spacing w:line="216" w:lineRule="auto" w:before="9"/>
        <w:ind w:left="167" w:right="318" w:firstLine="319"/>
        <w:jc w:val="both"/>
      </w:pPr>
      <w:r>
        <w:rPr>
          <w:spacing w:val="-2"/>
        </w:rPr>
        <w:t>Alternatively, when</w:t>
      </w:r>
      <w:r>
        <w:rPr>
          <w:spacing w:val="-12"/>
        </w:rPr>
        <w:t> </w:t>
      </w:r>
      <w:r>
        <w:rPr>
          <w:spacing w:val="-2"/>
        </w:rPr>
        <w:t>checking</w:t>
      </w:r>
      <w:r>
        <w:rPr>
          <w:spacing w:val="-5"/>
        </w:rPr>
        <w:t> </w:t>
      </w:r>
      <w:r>
        <w:rPr>
          <w:spacing w:val="-2"/>
        </w:rPr>
        <w:t>test-cases using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symbolic</w:t>
      </w:r>
      <w:r>
        <w:rPr>
          <w:spacing w:val="-9"/>
        </w:rPr>
        <w:t> </w:t>
      </w:r>
      <w:r>
        <w:rPr>
          <w:spacing w:val="-2"/>
        </w:rPr>
        <w:t>execution</w:t>
      </w:r>
      <w:r>
        <w:rPr>
          <w:spacing w:val="-3"/>
        </w:rPr>
        <w:t> </w:t>
      </w:r>
      <w:r>
        <w:rPr>
          <w:spacing w:val="-2"/>
        </w:rPr>
        <w:t>method,</w:t>
      </w:r>
      <w:r>
        <w:rPr>
          <w:spacing w:val="-4"/>
        </w:rPr>
        <w:t> </w:t>
      </w:r>
      <w:r>
        <w:rPr>
          <w:spacing w:val="-2"/>
        </w:rPr>
        <w:t>the </w:t>
      </w:r>
      <w:r>
        <w:rPr/>
        <w:t>counter</w:t>
      </w:r>
      <w:r>
        <w:rPr>
          <w:spacing w:val="-18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directly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test-cases.</w:t>
      </w:r>
      <w:r>
        <w:rPr>
          <w:spacing w:val="24"/>
        </w:rPr>
        <w:t> </w:t>
      </w:r>
      <w:r>
        <w:rPr/>
        <w:t>In</w:t>
      </w:r>
      <w:r>
        <w:rPr>
          <w:spacing w:val="-18"/>
        </w:rPr>
        <w:t> </w:t>
      </w:r>
      <w:r>
        <w:rPr/>
        <w:t>contrast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the method just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resulting test-cases can potentially be</w:t>
      </w:r>
      <w:r>
        <w:rPr>
          <w:spacing w:val="-4"/>
        </w:rPr>
        <w:t> </w:t>
      </w:r>
      <w:r>
        <w:rPr/>
        <w:t>shorter, depending</w:t>
      </w:r>
      <w:r>
        <w:rPr>
          <w:spacing w:val="-4"/>
        </w:rPr>
        <w:t> </w:t>
      </w:r>
      <w:r>
        <w:rPr/>
        <w:t>on the</w:t>
      </w:r>
      <w:r>
        <w:rPr>
          <w:spacing w:val="-9"/>
        </w:rPr>
        <w:t> </w:t>
      </w:r>
      <w:r>
        <w:rPr/>
        <w:t>change.</w:t>
      </w:r>
      <w:r>
        <w:rPr>
          <w:spacing w:val="21"/>
        </w:rPr>
        <w:t> </w:t>
      </w:r>
      <w:r>
        <w:rPr/>
        <w:t>This</w:t>
      </w:r>
      <w:r>
        <w:rPr>
          <w:spacing w:val="-13"/>
        </w:rPr>
        <w:t> </w:t>
      </w:r>
      <w:r>
        <w:rPr/>
        <w:t>can</w:t>
      </w:r>
      <w:r>
        <w:rPr>
          <w:spacing w:val="-7"/>
        </w:rPr>
        <w:t> </w:t>
      </w:r>
      <w:r>
        <w:rPr/>
        <w:t>theoretically</w:t>
      </w:r>
      <w:r>
        <w:rPr>
          <w:spacing w:val="-3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influence</w:t>
      </w:r>
      <w:r>
        <w:rPr>
          <w:spacing w:val="-14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overall</w:t>
      </w:r>
      <w:r>
        <w:rPr>
          <w:spacing w:val="-4"/>
        </w:rPr>
        <w:t> </w:t>
      </w:r>
      <w:r>
        <w:rPr/>
        <w:t>coverage of the new test-suite.</w:t>
      </w:r>
    </w:p>
    <w:p>
      <w:pPr>
        <w:pStyle w:val="BodyText"/>
        <w:spacing w:line="213" w:lineRule="auto" w:before="18"/>
        <w:ind w:left="167" w:right="316" w:firstLine="319"/>
        <w:jc w:val="both"/>
      </w:pPr>
      <w:r>
        <w:rPr/>
        <w:t>The drawback of this approach is that the changed model might contain new behavior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covered if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related obsolete</w:t>
      </w:r>
      <w:r>
        <w:rPr>
          <w:spacing w:val="-2"/>
        </w:rPr>
        <w:t> </w:t>
      </w:r>
      <w:r>
        <w:rPr/>
        <w:t>test-cases.</w:t>
      </w:r>
      <w:r>
        <w:rPr>
          <w:spacing w:val="31"/>
        </w:rPr>
        <w:t> </w:t>
      </w:r>
      <w:r>
        <w:rPr/>
        <w:t>In</w:t>
      </w:r>
      <w:r>
        <w:rPr>
          <w:spacing w:val="-4"/>
        </w:rPr>
        <w:t> </w:t>
      </w:r>
      <w:r>
        <w:rPr/>
        <w:t>the evaluation we refer to this method as </w:t>
      </w:r>
      <w:r>
        <w:rPr>
          <w:i/>
        </w:rPr>
        <w:t>Adaptation</w:t>
      </w:r>
      <w:r>
        <w:rPr/>
        <w:t>.</w:t>
      </w:r>
    </w:p>
    <w:p>
      <w:pPr>
        <w:pStyle w:val="BodyText"/>
        <w:spacing w:before="100"/>
      </w:pPr>
    </w:p>
    <w:p>
      <w:pPr>
        <w:pStyle w:val="BodyText"/>
        <w:ind w:left="167"/>
        <w:jc w:val="both"/>
        <w:rPr>
          <w:rFonts w:ascii="Georgia"/>
        </w:rPr>
      </w:pPr>
      <w:r>
        <w:rPr>
          <w:rFonts w:ascii="Georgia"/>
          <w:w w:val="115"/>
        </w:rPr>
        <w:t>Selectively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Creating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Test-</w:t>
      </w:r>
      <w:r>
        <w:rPr>
          <w:rFonts w:ascii="Georgia"/>
          <w:spacing w:val="-2"/>
          <w:w w:val="115"/>
        </w:rPr>
        <w:t>Cases:</w:t>
      </w:r>
    </w:p>
    <w:p>
      <w:pPr>
        <w:pStyle w:val="BodyText"/>
        <w:spacing w:line="216" w:lineRule="auto" w:before="26"/>
        <w:ind w:left="167" w:right="318" w:firstLine="319"/>
        <w:jc w:val="both"/>
      </w:pPr>
      <w:r>
        <w:rPr/>
        <w:t>Xu et al. [</w:t>
      </w:r>
      <w:hyperlink w:history="true" w:anchor="_bookmark23">
        <w:r>
          <w:rPr>
            <w:color w:val="0000FF"/>
          </w:rPr>
          <w:t>13</w:t>
        </w:r>
      </w:hyperlink>
      <w:r>
        <w:rPr/>
        <w:t>] presented an approach to regression testing with model-checkers, where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special</w:t>
      </w:r>
      <w:r>
        <w:rPr>
          <w:spacing w:val="-9"/>
        </w:rPr>
        <w:t> </w:t>
      </w:r>
      <w:r>
        <w:rPr/>
        <w:t>comparator</w:t>
      </w:r>
      <w:r>
        <w:rPr>
          <w:spacing w:val="-4"/>
        </w:rPr>
        <w:t> </w:t>
      </w:r>
      <w:r>
        <w:rPr/>
        <w:t>creates</w:t>
      </w:r>
      <w:r>
        <w:rPr>
          <w:spacing w:val="-8"/>
        </w:rPr>
        <w:t> </w:t>
      </w:r>
      <w:r>
        <w:rPr/>
        <w:t>trap</w:t>
      </w:r>
      <w:r>
        <w:rPr>
          <w:spacing w:val="-7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versions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model.</w:t>
      </w:r>
      <w:r>
        <w:rPr>
          <w:spacing w:val="22"/>
        </w:rPr>
        <w:t> </w:t>
      </w:r>
      <w:r>
        <w:rPr/>
        <w:t>In general, trap property based approaches to test-case generation express the items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line="216" w:lineRule="auto" w:before="130"/>
        <w:ind w:left="281" w:right="204"/>
        <w:jc w:val="both"/>
      </w:pPr>
      <w:r>
        <w:rPr/>
        <w:t>that make up a coverage criterion as properties that claim the items cannot be reached [</w:t>
      </w:r>
      <w:hyperlink w:history="true" w:anchor="_bookmark16">
        <w:r>
          <w:rPr>
            <w:color w:val="0000FF"/>
          </w:rPr>
          <w:t>9</w:t>
        </w:r>
      </w:hyperlink>
      <w:r>
        <w:rPr/>
        <w:t>]. For</w:t>
      </w:r>
      <w:r>
        <w:rPr>
          <w:spacing w:val="-1"/>
        </w:rPr>
        <w:t> </w:t>
      </w:r>
      <w:r>
        <w:rPr/>
        <w:t>example, a</w:t>
      </w:r>
      <w:r>
        <w:rPr>
          <w:spacing w:val="-1"/>
        </w:rPr>
        <w:t> </w:t>
      </w:r>
      <w:r>
        <w:rPr/>
        <w:t>trap</w:t>
      </w:r>
      <w:r>
        <w:rPr>
          <w:spacing w:val="-1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might</w:t>
      </w:r>
      <w:r>
        <w:rPr>
          <w:spacing w:val="-1"/>
        </w:rPr>
        <w:t> </w:t>
      </w:r>
      <w:r>
        <w:rPr/>
        <w:t>claim that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 state or</w:t>
      </w:r>
      <w:r>
        <w:rPr>
          <w:spacing w:val="-1"/>
        </w:rPr>
        <w:t> </w:t>
      </w:r>
      <w:r>
        <w:rPr/>
        <w:t>tran- sition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never</w:t>
      </w:r>
      <w:r>
        <w:rPr>
          <w:spacing w:val="-2"/>
        </w:rPr>
        <w:t> </w:t>
      </w:r>
      <w:r>
        <w:rPr/>
        <w:t>reached.</w:t>
      </w:r>
      <w:r>
        <w:rPr>
          <w:spacing w:val="24"/>
        </w:rPr>
        <w:t> </w:t>
      </w:r>
      <w:r>
        <w:rPr/>
        <w:t>When</w:t>
      </w:r>
      <w:r>
        <w:rPr>
          <w:spacing w:val="-1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against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trap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model- checker returns a counter example that can be used as a test-case.</w:t>
      </w:r>
      <w:r>
        <w:rPr>
          <w:spacing w:val="40"/>
        </w:rPr>
        <w:t> </w:t>
      </w:r>
      <w:r>
        <w:rPr/>
        <w:t>We generalize the approach of Xu et al.</w:t>
      </w:r>
      <w:r>
        <w:rPr>
          <w:spacing w:val="37"/>
        </w:rPr>
        <w:t> </w:t>
      </w:r>
      <w:r>
        <w:rPr/>
        <w:t>in order to be applicable to a broader range of test-case generation techniques.</w:t>
      </w:r>
      <w:r>
        <w:rPr>
          <w:spacing w:val="40"/>
        </w:rPr>
        <w:t> </w:t>
      </w:r>
      <w:r>
        <w:rPr/>
        <w:t>The majority of approaches works by either creating a set of trap properties or by creating mutants of the model.</w:t>
      </w:r>
    </w:p>
    <w:p>
      <w:pPr>
        <w:pStyle w:val="BodyText"/>
        <w:spacing w:line="208" w:lineRule="auto" w:before="19"/>
        <w:ind w:left="281" w:right="206" w:firstLine="319"/>
        <w:jc w:val="both"/>
      </w:pPr>
      <w:r>
        <w:rPr/>
        <w:t>For all approaches using trap properties we simply calculate the difference of the sets of trap properties, as an alternative</w:t>
      </w:r>
      <w:r>
        <w:rPr>
          <w:spacing w:val="14"/>
        </w:rPr>
        <w:t> </w:t>
      </w:r>
      <w:r>
        <w:rPr/>
        <w:t>to requiring a special comparator</w:t>
      </w:r>
      <w:r>
        <w:rPr>
          <w:spacing w:val="14"/>
        </w:rPr>
        <w:t> </w:t>
      </w:r>
      <w:r>
        <w:rPr/>
        <w:t>for</w:t>
      </w:r>
      <w:r>
        <w:rPr>
          <w:spacing w:val="40"/>
        </w:rPr>
        <w:t> </w:t>
      </w:r>
      <w:r>
        <w:rPr/>
        <w:t>a specific specification language and coverage criterion.</w:t>
      </w:r>
      <w:r>
        <w:rPr>
          <w:spacing w:val="36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 model results in</w:t>
      </w:r>
      <w:r>
        <w:rPr>
          <w:spacing w:val="-2"/>
        </w:rPr>
        <w:t> </w:t>
      </w:r>
      <w:r>
        <w:rPr/>
        <w:t>a set of properties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and the changed model results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New test-cases are created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model-checking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changed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rFonts w:ascii="BPG DedaEna Block GPL&amp;GNU" w:hAnsi="BPG DedaEna Block GPL&amp;GNU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 calculation of the set difference does not require any adaptation of given test-case generation frameworks.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it also applies to methods that are not based on coverage criteria, e.g., the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approach proposed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Black [</w:t>
      </w:r>
      <w:hyperlink w:history="true" w:anchor="_bookmark1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 Here, properties</w:t>
      </w:r>
      <w:r>
        <w:rPr>
          <w:spacing w:val="-4"/>
          <w:vertAlign w:val="baseline"/>
        </w:rPr>
        <w:t> </w:t>
      </w:r>
      <w:r>
        <w:rPr>
          <w:vertAlign w:val="baseline"/>
        </w:rPr>
        <w:t>are generated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”reflecting”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SMV</w:t>
      </w:r>
      <w:r>
        <w:rPr>
          <w:spacing w:val="-15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12"/>
          <w:vertAlign w:val="baseline"/>
        </w:rPr>
        <w:t> </w:t>
      </w:r>
      <w:r>
        <w:rPr>
          <w:vertAlign w:val="baseline"/>
        </w:rPr>
        <w:t>file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properties similar to change properties presented in Section </w:t>
      </w:r>
      <w:hyperlink w:history="true" w:anchor="_bookmark4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resulting properties are mutated, and the mutants serve as trap properties.</w:t>
      </w:r>
    </w:p>
    <w:p>
      <w:pPr>
        <w:pStyle w:val="BodyText"/>
        <w:spacing w:line="216" w:lineRule="auto" w:before="27"/>
        <w:ind w:left="281" w:right="203" w:firstLine="319"/>
        <w:jc w:val="both"/>
      </w:pPr>
      <w:r>
        <w:rPr/>
        <w:t>It is conceivable that this approach might not guarantee achievement of a cer- tain coverage criterion, because for some coverable items the related test-cases are invalidated, even though the item itself is not affected by the change.</w:t>
      </w:r>
      <w:r>
        <w:rPr>
          <w:spacing w:val="40"/>
        </w:rPr>
        <w:t> </w:t>
      </w:r>
      <w:r>
        <w:rPr/>
        <w:t>If maxi- mum coverage of some criterion is required, then an alternative solution would be to model-check the test-case models against the set of trap properties for the new model</w:t>
      </w:r>
      <w:r>
        <w:rPr>
          <w:spacing w:val="-2"/>
        </w:rPr>
        <w:t> </w:t>
      </w:r>
      <w:r>
        <w:rPr/>
        <w:t>instead of selecting the</w:t>
      </w:r>
      <w:r>
        <w:rPr>
          <w:spacing w:val="-2"/>
        </w:rPr>
        <w:t> </w:t>
      </w:r>
      <w:r>
        <w:rPr/>
        <w:t>set difference.</w:t>
      </w:r>
      <w:r>
        <w:rPr>
          <w:spacing w:val="29"/>
        </w:rPr>
        <w:t> </w:t>
      </w:r>
      <w:r>
        <w:rPr/>
        <w:t>For reasons</w:t>
      </w:r>
      <w:r>
        <w:rPr>
          <w:spacing w:val="-1"/>
        </w:rPr>
        <w:t> </w:t>
      </w:r>
      <w:r>
        <w:rPr/>
        <w:t>of simplicity, we consider the</w:t>
      </w:r>
      <w:r>
        <w:rPr>
          <w:spacing w:val="-18"/>
        </w:rPr>
        <w:t> </w:t>
      </w:r>
      <w:r>
        <w:rPr/>
        <w:t>straight</w:t>
      </w:r>
      <w:r>
        <w:rPr>
          <w:spacing w:val="-17"/>
        </w:rPr>
        <w:t> </w:t>
      </w:r>
      <w:r>
        <w:rPr/>
        <w:t>forward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differences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paper.</w:t>
      </w:r>
      <w:r>
        <w:rPr>
          <w:spacing w:val="-5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evaluation we refer to this method as </w:t>
      </w:r>
      <w:r>
        <w:rPr>
          <w:i/>
        </w:rPr>
        <w:t>Update</w:t>
      </w:r>
      <w:r>
        <w:rPr/>
        <w:t>.</w:t>
      </w:r>
    </w:p>
    <w:p>
      <w:pPr>
        <w:pStyle w:val="BodyText"/>
        <w:spacing w:line="216" w:lineRule="auto" w:before="9"/>
        <w:ind w:left="281" w:right="202" w:firstLine="319"/>
        <w:jc w:val="both"/>
      </w:pPr>
      <w:r>
        <w:rPr/>
        <w:t>The second category of test-case generation approaches uses mutants of the model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 test-cases (e.g., [</w:t>
      </w:r>
      <w:hyperlink w:history="true" w:anchor="_bookmark13">
        <w:r>
          <w:rPr>
            <w:color w:val="0000FF"/>
          </w:rPr>
          <w:t>3</w:t>
        </w:r>
      </w:hyperlink>
      <w:r>
        <w:rPr/>
        <w:t>,</w:t>
      </w:r>
      <w:r>
        <w:rPr>
          <w:spacing w:val="-18"/>
        </w:rPr>
        <w:t> 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r>
        <w:rPr>
          <w:spacing w:val="-17"/>
        </w:rPr>
        <w:t> </w:t>
      </w:r>
      <w:hyperlink w:history="true" w:anchor="_bookmark21">
        <w:r>
          <w:rPr>
            <w:color w:val="0000FF"/>
          </w:rPr>
          <w:t>11</w:t>
        </w:r>
      </w:hyperlink>
      <w:r>
        <w:rPr/>
        <w:t>,</w:t>
      </w:r>
      <w:r>
        <w:rPr>
          <w:spacing w:val="-18"/>
        </w:rPr>
        <w:t> </w:t>
      </w:r>
      <w:hyperlink w:history="true" w:anchor="_bookmark17">
        <w:r>
          <w:rPr>
            <w:color w:val="0000FF"/>
          </w:rPr>
          <w:t>8</w:t>
        </w:r>
      </w:hyperlink>
      <w:r>
        <w:rPr/>
        <w:t>]).</w:t>
      </w:r>
      <w:r>
        <w:rPr>
          <w:spacing w:val="40"/>
        </w:rPr>
        <w:t> </w:t>
      </w:r>
      <w:r>
        <w:rPr/>
        <w:t>For example, state machine duplica- tion [</w:t>
      </w:r>
      <w:hyperlink w:history="true" w:anchor="_bookmark21">
        <w:r>
          <w:rPr>
            <w:color w:val="0000FF"/>
          </w:rPr>
          <w:t>11</w:t>
        </w:r>
      </w:hyperlink>
      <w:r>
        <w:rPr/>
        <w:t>] combines original and mutant model so that they share the same input variables.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model-checker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/>
        <w:t>queried</w:t>
      </w:r>
      <w:r>
        <w:rPr>
          <w:spacing w:val="-6"/>
        </w:rPr>
        <w:t> </w:t>
      </w:r>
      <w:r>
        <w:rPr/>
        <w:t>whether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exists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state</w:t>
      </w:r>
      <w:r>
        <w:rPr>
          <w:spacing w:val="-6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 output values of model and mutant differ.</w:t>
      </w:r>
      <w:r>
        <w:rPr>
          <w:spacing w:val="40"/>
        </w:rPr>
        <w:t> </w:t>
      </w:r>
      <w:r>
        <w:rPr/>
        <w:t>Here, the solution is to use only those mutants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related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change.</w:t>
      </w:r>
      <w:r>
        <w:rPr>
          <w:spacing w:val="21"/>
        </w:rPr>
        <w:t> </w:t>
      </w:r>
      <w:r>
        <w:rPr/>
        <w:t>For</w:t>
      </w:r>
      <w:r>
        <w:rPr>
          <w:spacing w:val="-7"/>
        </w:rPr>
        <w:t> </w:t>
      </w:r>
      <w:r>
        <w:rPr/>
        <w:t>this,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locations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changes are determined (e.g., in the syntax tree created by parsing the models) and then the</w:t>
      </w:r>
      <w:r>
        <w:rPr>
          <w:spacing w:val="21"/>
        </w:rPr>
        <w:t> </w:t>
      </w:r>
      <w:r>
        <w:rPr/>
        <w:t>full</w:t>
      </w:r>
      <w:r>
        <w:rPr>
          <w:spacing w:val="21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mutants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/>
        <w:t>changed</w:t>
      </w:r>
      <w:r>
        <w:rPr>
          <w:spacing w:val="26"/>
        </w:rPr>
        <w:t> </w:t>
      </w:r>
      <w:r>
        <w:rPr/>
        <w:t>model</w:t>
      </w:r>
      <w:r>
        <w:rPr>
          <w:spacing w:val="19"/>
        </w:rPr>
        <w:t> </w:t>
      </w:r>
      <w:r>
        <w:rPr/>
        <w:t>is</w:t>
      </w:r>
      <w:r>
        <w:rPr>
          <w:spacing w:val="22"/>
        </w:rPr>
        <w:t> </w:t>
      </w:r>
      <w:r>
        <w:rPr/>
        <w:t>filtered</w:t>
      </w:r>
      <w:r>
        <w:rPr>
          <w:spacing w:val="23"/>
        </w:rPr>
        <w:t> </w:t>
      </w:r>
      <w:r>
        <w:rPr/>
        <w:t>such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only</w:t>
      </w:r>
      <w:r>
        <w:rPr>
          <w:spacing w:val="22"/>
        </w:rPr>
        <w:t> </w:t>
      </w:r>
      <w:r>
        <w:rPr/>
        <w:t>mutants of changed statements in the NuSMV source remain.</w:t>
      </w:r>
      <w:r>
        <w:rPr>
          <w:spacing w:val="40"/>
        </w:rPr>
        <w:t> </w:t>
      </w:r>
      <w:r>
        <w:rPr/>
        <w:t>Test-case generation is then performed only using the remaining mutants.</w:t>
      </w:r>
    </w:p>
    <w:p>
      <w:pPr>
        <w:pStyle w:val="BodyText"/>
        <w:spacing w:before="166"/>
      </w:pPr>
    </w:p>
    <w:p>
      <w:pPr>
        <w:pStyle w:val="BodyText"/>
        <w:ind w:left="281"/>
        <w:jc w:val="both"/>
        <w:rPr>
          <w:rFonts w:ascii="Georgia"/>
        </w:rPr>
      </w:pPr>
      <w:r>
        <w:rPr>
          <w:rFonts w:ascii="Georgia"/>
          <w:w w:val="115"/>
        </w:rPr>
        <w:t>Testing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with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w w:val="115"/>
        </w:rPr>
        <w:t>Focus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on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Model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2"/>
          <w:w w:val="115"/>
        </w:rPr>
        <w:t>Changes</w:t>
      </w:r>
    </w:p>
    <w:p>
      <w:pPr>
        <w:pStyle w:val="BodyText"/>
        <w:spacing w:line="216" w:lineRule="auto" w:before="28"/>
        <w:ind w:left="281" w:right="201" w:firstLine="319"/>
        <w:jc w:val="both"/>
      </w:pPr>
      <w:r>
        <w:rPr/>
        <w:t>As a third method to create change related test-cases we propose a generic ex- tension applicable to any test-case generation method. It rewrites both the model (or mutants</w:t>
      </w:r>
      <w:r>
        <w:rPr>
          <w:spacing w:val="-1"/>
        </w:rPr>
        <w:t> </w:t>
      </w:r>
      <w:r>
        <w:rPr/>
        <w:t>thereof)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involved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test-case generation just</w:t>
      </w:r>
      <w:r>
        <w:rPr>
          <w:spacing w:val="-5"/>
        </w:rPr>
        <w:t> </w:t>
      </w:r>
      <w:r>
        <w:rPr/>
        <w:t>before the model-checker is called.</w:t>
      </w:r>
      <w:r>
        <w:rPr>
          <w:spacing w:val="40"/>
        </w:rPr>
        <w:t> </w:t>
      </w:r>
      <w:r>
        <w:rPr/>
        <w:t>This rewriting is fully automated.</w:t>
      </w:r>
      <w:r>
        <w:rPr>
          <w:spacing w:val="40"/>
        </w:rPr>
        <w:t> </w:t>
      </w:r>
      <w:r>
        <w:rPr/>
        <w:t>The model is ex- tended 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Boolean variable </w:t>
      </w:r>
      <w:r>
        <w:rPr>
          <w:rFonts w:ascii="MathJax_Typewriter"/>
        </w:rPr>
        <w:t>changed</w:t>
      </w:r>
      <w:r>
        <w:rPr/>
        <w:t>. If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 one</w:t>
      </w:r>
      <w:r>
        <w:rPr>
          <w:spacing w:val="-3"/>
        </w:rPr>
        <w:t> </w:t>
      </w:r>
      <w:r>
        <w:rPr/>
        <w:t>change, then there is one variable for each change:</w:t>
      </w:r>
      <w:r>
        <w:rPr>
          <w:spacing w:val="27"/>
        </w:rPr>
        <w:t> </w:t>
      </w:r>
      <w:r>
        <w:rPr>
          <w:rFonts w:ascii="MathJax_Typewriter"/>
        </w:rPr>
        <w:t>change</w:t>
      </w:r>
      <w:r>
        <w:rPr>
          <w:rFonts w:ascii="Georgia"/>
          <w:i/>
        </w:rPr>
        <w:t>i</w:t>
      </w:r>
      <w:r>
        <w:rPr/>
        <w:t>.</w:t>
      </w:r>
      <w:r>
        <w:rPr>
          <w:spacing w:val="25"/>
        </w:rPr>
        <w:t> </w:t>
      </w:r>
      <w:r>
        <w:rPr/>
        <w:t>These</w:t>
      </w:r>
      <w:r>
        <w:rPr>
          <w:spacing w:val="-2"/>
        </w:rPr>
        <w:t> </w:t>
      </w:r>
      <w:r>
        <w:rPr/>
        <w:t>variables are initialized with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line="216" w:lineRule="auto" w:before="130"/>
        <w:ind w:left="167" w:right="316"/>
        <w:jc w:val="both"/>
      </w:pPr>
      <w:bookmarkStart w:name="_bookmark5" w:id="11"/>
      <w:bookmarkEnd w:id="11"/>
      <w:r>
        <w:rPr/>
      </w:r>
      <w:r>
        <w:rPr/>
        <w:t>the value false.</w:t>
      </w:r>
      <w:r>
        <w:rPr>
          <w:spacing w:val="40"/>
        </w:rPr>
        <w:t> </w:t>
      </w:r>
      <w:r>
        <w:rPr/>
        <w:t>A change variable is set to true when a state is reached where a changed</w:t>
      </w:r>
      <w:r>
        <w:rPr>
          <w:spacing w:val="-10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taken.</w:t>
      </w:r>
      <w:r>
        <w:rPr>
          <w:spacing w:val="20"/>
        </w:rPr>
        <w:t> </w:t>
      </w:r>
      <w:r>
        <w:rPr/>
        <w:t>Once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change</w:t>
      </w:r>
      <w:r>
        <w:rPr>
          <w:spacing w:val="-13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true,</w:t>
      </w:r>
      <w:r>
        <w:rPr>
          <w:spacing w:val="-13"/>
        </w:rPr>
        <w:t> </w:t>
      </w:r>
      <w:r>
        <w:rPr/>
        <w:t>it</w:t>
      </w:r>
      <w:r>
        <w:rPr>
          <w:spacing w:val="-15"/>
        </w:rPr>
        <w:t> </w:t>
      </w:r>
      <w:r>
        <w:rPr/>
        <w:t>keeps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value.</w:t>
      </w:r>
      <w:r>
        <w:rPr>
          <w:spacing w:val="17"/>
        </w:rPr>
        <w:t> </w:t>
      </w:r>
      <w:r>
        <w:rPr/>
        <w:t>The transition relation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change variable consists of</w:t>
      </w:r>
      <w:r>
        <w:rPr>
          <w:spacing w:val="-1"/>
        </w:rPr>
        <w:t> </w:t>
      </w:r>
      <w:r>
        <w:rPr/>
        <w:t>the transition condition of the changed variable is shown in Listing </w:t>
      </w:r>
      <w:hyperlink w:history="true" w:anchor="_bookmark5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328" w:lineRule="auto" w:before="197"/>
        <w:ind w:left="167" w:right="6500"/>
        <w:rPr>
          <w:rFonts w:ascii="MathJax_Typewriter"/>
        </w:rPr>
      </w:pPr>
      <w:r>
        <w:rPr>
          <w:rFonts w:ascii="MathJax_Typewriter"/>
        </w:rPr>
        <w:t>MODULE</w:t>
      </w:r>
      <w:r>
        <w:rPr>
          <w:rFonts w:ascii="MathJax_Typewriter"/>
          <w:spacing w:val="39"/>
        </w:rPr>
        <w:t> </w:t>
      </w:r>
      <w:r>
        <w:rPr>
          <w:rFonts w:ascii="MathJax_Typewriter"/>
        </w:rPr>
        <w:t>main </w:t>
      </w:r>
      <w:r>
        <w:rPr>
          <w:rFonts w:ascii="MathJax_Typewriter"/>
          <w:spacing w:val="-4"/>
        </w:rPr>
        <w:t>VAR</w:t>
      </w:r>
    </w:p>
    <w:p>
      <w:pPr>
        <w:pStyle w:val="BodyText"/>
        <w:ind w:left="391"/>
        <w:rPr>
          <w:rFonts w:ascii="MathJax_Typewriter"/>
        </w:rPr>
      </w:pPr>
      <w:r>
        <w:rPr>
          <w:rFonts w:ascii="MathJax_Typewriter"/>
        </w:rPr>
        <w:t>changed: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2"/>
        </w:rPr>
        <w:t>boolean;</w:t>
      </w:r>
    </w:p>
    <w:p>
      <w:pPr>
        <w:spacing w:before="28"/>
        <w:ind w:left="16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pStyle w:val="BodyText"/>
        <w:spacing w:before="74"/>
        <w:ind w:left="167"/>
        <w:rPr>
          <w:rFonts w:ascii="MathJax_Typewriter"/>
        </w:rPr>
      </w:pPr>
      <w:r>
        <w:rPr>
          <w:rFonts w:ascii="MathJax_Typewriter"/>
          <w:spacing w:val="-2"/>
        </w:rPr>
        <w:t>ASSIGN</w:t>
      </w:r>
    </w:p>
    <w:p>
      <w:pPr>
        <w:pStyle w:val="BodyText"/>
        <w:spacing w:line="331" w:lineRule="auto" w:before="72"/>
        <w:ind w:left="391" w:right="3910"/>
        <w:rPr>
          <w:rFonts w:ascii="MathJax_Typewriter"/>
        </w:rPr>
      </w:pPr>
      <w:r>
        <w:rPr>
          <w:rFonts w:ascii="MathJax_Typewriter"/>
        </w:rPr>
        <w:t>init(changed)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FALSE; next(changed)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case</w:t>
      </w:r>
    </w:p>
    <w:p>
      <w:pPr>
        <w:spacing w:line="193" w:lineRule="exact" w:before="0"/>
        <w:ind w:left="612" w:right="0" w:firstLine="0"/>
        <w:jc w:val="left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1278597</wp:posOffset>
                </wp:positionH>
                <wp:positionV relativeFrom="paragraph">
                  <wp:posOffset>88859</wp:posOffset>
                </wp:positionV>
                <wp:extent cx="431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424" from="100.677002pt,6.996824pt" to="104.056852pt,6.9968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changed</w:t>
      </w:r>
      <w:r>
        <w:rPr>
          <w:rFonts w:ascii="Georgia"/>
          <w:i/>
          <w:spacing w:val="8"/>
          <w:sz w:val="21"/>
        </w:rPr>
        <w:t> </w:t>
      </w:r>
      <w:r>
        <w:rPr>
          <w:rFonts w:ascii="Georgia"/>
          <w:i/>
          <w:sz w:val="21"/>
        </w:rPr>
        <w:t>condition</w:t>
      </w:r>
      <w:r>
        <w:rPr>
          <w:rFonts w:ascii="MathJax_Typewriter"/>
          <w:sz w:val="21"/>
        </w:rPr>
        <w:t>:</w:t>
      </w:r>
      <w:r>
        <w:rPr>
          <w:rFonts w:ascii="MathJax_Typewriter"/>
          <w:spacing w:val="27"/>
          <w:sz w:val="21"/>
        </w:rPr>
        <w:t> </w:t>
      </w:r>
      <w:r>
        <w:rPr>
          <w:rFonts w:ascii="MathJax_Typewriter"/>
          <w:spacing w:val="-4"/>
          <w:sz w:val="21"/>
        </w:rPr>
        <w:t>TRUE;</w:t>
      </w:r>
    </w:p>
    <w:p>
      <w:pPr>
        <w:pStyle w:val="BodyText"/>
        <w:spacing w:line="328" w:lineRule="auto" w:before="74"/>
        <w:ind w:left="391" w:right="3910" w:firstLine="221"/>
        <w:rPr>
          <w:rFonts w:ascii="MathJax_Typewriter"/>
        </w:rPr>
      </w:pPr>
      <w:r>
        <w:rPr>
          <w:rFonts w:ascii="MathJax_Typewriter"/>
        </w:rPr>
        <w:t>1: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changed;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default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branch </w:t>
      </w:r>
      <w:r>
        <w:rPr>
          <w:rFonts w:ascii="MathJax_Typewriter"/>
          <w:spacing w:val="-4"/>
        </w:rPr>
        <w:t>esac;</w:t>
      </w:r>
    </w:p>
    <w:p>
      <w:pPr>
        <w:spacing w:line="194" w:lineRule="exact" w:before="0"/>
        <w:ind w:left="391" w:right="0" w:firstLine="0"/>
        <w:jc w:val="left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1490256</wp:posOffset>
                </wp:positionH>
                <wp:positionV relativeFrom="paragraph">
                  <wp:posOffset>89990</wp:posOffset>
                </wp:positionV>
                <wp:extent cx="431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117.343002pt,7.085853pt" to="120.722852pt,7.0858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21"/>
        </w:rPr>
        <w:t>next(</w:t>
      </w:r>
      <w:r>
        <w:rPr>
          <w:rFonts w:ascii="Georgia"/>
          <w:i/>
          <w:sz w:val="21"/>
        </w:rPr>
        <w:t>changed</w:t>
      </w:r>
      <w:r>
        <w:rPr>
          <w:rFonts w:ascii="Georgia"/>
          <w:i/>
          <w:spacing w:val="17"/>
          <w:sz w:val="21"/>
        </w:rPr>
        <w:t> </w:t>
      </w:r>
      <w:r>
        <w:rPr>
          <w:rFonts w:ascii="Georgia"/>
          <w:i/>
          <w:sz w:val="21"/>
        </w:rPr>
        <w:t>var</w:t>
      </w:r>
      <w:r>
        <w:rPr>
          <w:rFonts w:ascii="MathJax_Typewriter"/>
          <w:sz w:val="21"/>
        </w:rPr>
        <w:t>)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:=</w:t>
      </w:r>
      <w:r>
        <w:rPr>
          <w:rFonts w:ascii="MathJax_Typewriter"/>
          <w:spacing w:val="38"/>
          <w:sz w:val="21"/>
        </w:rPr>
        <w:t> </w:t>
      </w:r>
      <w:r>
        <w:rPr>
          <w:rFonts w:ascii="MathJax_Typewriter"/>
          <w:spacing w:val="-4"/>
          <w:sz w:val="21"/>
        </w:rPr>
        <w:t>case</w:t>
      </w:r>
    </w:p>
    <w:p>
      <w:pPr>
        <w:spacing w:before="27"/>
        <w:ind w:left="612" w:right="0" w:firstLine="0"/>
        <w:jc w:val="left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1278597</wp:posOffset>
                </wp:positionH>
                <wp:positionV relativeFrom="paragraph">
                  <wp:posOffset>136884</wp:posOffset>
                </wp:positionV>
                <wp:extent cx="431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100.677002pt,10.778309pt" to="104.056852pt,10.7783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2521915</wp:posOffset>
                </wp:positionH>
                <wp:positionV relativeFrom="paragraph">
                  <wp:posOffset>136884</wp:posOffset>
                </wp:positionV>
                <wp:extent cx="4318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198.576004pt,10.778309pt" to="201.955854pt,10.7783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changed</w:t>
      </w:r>
      <w:r>
        <w:rPr>
          <w:rFonts w:ascii="Georgia"/>
          <w:i/>
          <w:spacing w:val="3"/>
          <w:sz w:val="21"/>
        </w:rPr>
        <w:t> </w:t>
      </w:r>
      <w:r>
        <w:rPr>
          <w:rFonts w:ascii="Georgia"/>
          <w:i/>
          <w:sz w:val="21"/>
        </w:rPr>
        <w:t>condition</w:t>
      </w:r>
      <w:r>
        <w:rPr>
          <w:rFonts w:ascii="MathJax_Typewriter"/>
          <w:sz w:val="21"/>
        </w:rPr>
        <w:t>:</w:t>
      </w:r>
      <w:r>
        <w:rPr>
          <w:rFonts w:ascii="MathJax_Typewriter"/>
          <w:spacing w:val="21"/>
          <w:sz w:val="21"/>
        </w:rPr>
        <w:t> </w:t>
      </w:r>
      <w:r>
        <w:rPr>
          <w:rFonts w:ascii="Georgia"/>
          <w:i/>
          <w:sz w:val="21"/>
        </w:rPr>
        <w:t>changed</w:t>
      </w:r>
      <w:r>
        <w:rPr>
          <w:rFonts w:ascii="Georgia"/>
          <w:i/>
          <w:spacing w:val="3"/>
          <w:sz w:val="21"/>
        </w:rPr>
        <w:t> </w:t>
      </w:r>
      <w:r>
        <w:rPr>
          <w:rFonts w:ascii="Georgia"/>
          <w:i/>
          <w:spacing w:val="-2"/>
          <w:sz w:val="21"/>
        </w:rPr>
        <w:t>value</w:t>
      </w:r>
      <w:r>
        <w:rPr>
          <w:rFonts w:ascii="MathJax_Typewriter"/>
          <w:spacing w:val="-2"/>
          <w:sz w:val="21"/>
        </w:rPr>
        <w:t>;</w:t>
      </w:r>
    </w:p>
    <w:p>
      <w:pPr>
        <w:spacing w:before="25"/>
        <w:ind w:left="16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pStyle w:val="BodyText"/>
        <w:spacing w:before="51"/>
        <w:ind w:left="752"/>
      </w:pPr>
      <w:r>
        <w:rPr/>
        <w:t>Listing</w:t>
      </w:r>
      <w:r>
        <w:rPr>
          <w:spacing w:val="-10"/>
        </w:rPr>
        <w:t> </w:t>
      </w:r>
      <w:r>
        <w:rPr/>
        <w:t>4:</w:t>
      </w:r>
      <w:r>
        <w:rPr>
          <w:spacing w:val="18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relation with</w:t>
      </w:r>
      <w:r>
        <w:rPr>
          <w:spacing w:val="-5"/>
        </w:rPr>
        <w:t> </w:t>
      </w:r>
      <w:r>
        <w:rPr/>
        <w:t>special</w:t>
      </w:r>
      <w:r>
        <w:rPr>
          <w:spacing w:val="-4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indicating</w:t>
      </w:r>
      <w:r>
        <w:rPr>
          <w:spacing w:val="-5"/>
        </w:rPr>
        <w:t> </w:t>
      </w:r>
      <w:r>
        <w:rPr>
          <w:spacing w:val="-2"/>
        </w:rPr>
        <w:t>changes.</w:t>
      </w:r>
    </w:p>
    <w:p>
      <w:pPr>
        <w:pStyle w:val="BodyText"/>
        <w:spacing w:line="216" w:lineRule="auto" w:before="211"/>
        <w:ind w:left="167" w:right="320" w:firstLine="319"/>
        <w:jc w:val="both"/>
      </w:pPr>
      <w:r>
        <w:rPr/>
        <w:t>The properties involved in the test-case generation approach are rewritten in order to create test-cases with focus on the model change.</w:t>
      </w:r>
      <w:r>
        <w:rPr>
          <w:spacing w:val="40"/>
        </w:rPr>
        <w:t> </w:t>
      </w:r>
      <w:r>
        <w:rPr/>
        <w:t>As an example we use LTL, although the transformation can also be applied to computation tree logic (CTL) [</w:t>
      </w:r>
      <w:hyperlink w:history="true" w:anchor="_bookmark18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192" w:lineRule="auto" w:before="165" w:after="59"/>
        <w:ind w:left="167" w:right="320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40"/>
        </w:rPr>
        <w:t> </w:t>
      </w:r>
      <w:r>
        <w:rPr/>
        <w:t>[Change Transformation] The change transformation </w:t>
      </w:r>
      <w:r>
        <w:rPr>
          <w:rFonts w:ascii="Georgia" w:hAnsi="Georgia"/>
          <w:i/>
        </w:rPr>
        <w:t>φ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rFonts w:ascii="BPG DedaEna Block GPL&amp;GNU" w:hAnsi="BPG DedaEna Block GPL&amp;GNU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for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LTL</w:t>
      </w:r>
      <w:r>
        <w:rPr>
          <w:spacing w:val="-7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4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vari-</w:t>
      </w: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7"/>
        <w:gridCol w:w="5344"/>
        <w:gridCol w:w="500"/>
      </w:tblGrid>
      <w:tr>
        <w:trPr>
          <w:trHeight w:val="291" w:hRule="atLeast"/>
        </w:trPr>
        <w:tc>
          <w:tcPr>
            <w:tcW w:w="1917" w:type="dxa"/>
          </w:tcPr>
          <w:p>
            <w:pPr>
              <w:pStyle w:val="TableParagraph"/>
              <w:spacing w:line="220" w:lineRule="exact"/>
              <w:ind w:left="50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able</w:t>
            </w:r>
            <w:r>
              <w:rPr>
                <w:spacing w:val="-8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c</w:t>
            </w:r>
            <w:r>
              <w:rPr>
                <w:sz w:val="21"/>
              </w:rPr>
              <w:t>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-8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a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-8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AP</w:t>
            </w:r>
          </w:p>
        </w:tc>
        <w:tc>
          <w:tcPr>
            <w:tcW w:w="5344" w:type="dxa"/>
          </w:tcPr>
          <w:p>
            <w:pPr>
              <w:pStyle w:val="TableParagraph"/>
              <w:spacing w:line="220" w:lineRule="exact"/>
              <w:ind w:left="51"/>
              <w:rPr>
                <w:sz w:val="21"/>
              </w:rPr>
            </w:pPr>
            <w:r>
              <w:rPr>
                <w:sz w:val="21"/>
              </w:rPr>
              <w:t>being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propositional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formula,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recursively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defined</w:t>
            </w:r>
            <w:r>
              <w:rPr>
                <w:spacing w:val="-5"/>
                <w:sz w:val="21"/>
              </w:rPr>
              <w:t> as: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917" w:type="dxa"/>
          </w:tcPr>
          <w:p>
            <w:pPr>
              <w:pStyle w:val="TableParagraph"/>
              <w:spacing w:before="1"/>
              <w:ind w:left="1056"/>
              <w:rPr>
                <w:sz w:val="21"/>
              </w:rPr>
            </w:pPr>
            <w:r>
              <w:rPr>
                <w:rFonts w:ascii="Georgia" w:hAnsi="Georgia"/>
                <w:i/>
                <w:spacing w:val="-2"/>
                <w:sz w:val="21"/>
              </w:rPr>
              <w:t>α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a,</w:t>
            </w:r>
            <w:r>
              <w:rPr>
                <w:rFonts w:ascii="Georgia" w:hAnsi="Georgia"/>
                <w:i/>
                <w:spacing w:val="-9"/>
                <w:sz w:val="21"/>
              </w:rPr>
              <w:t> </w:t>
            </w:r>
            <w:r>
              <w:rPr>
                <w:rFonts w:ascii="Georgia" w:hAnsi="Georgia"/>
                <w:i/>
                <w:spacing w:val="-7"/>
                <w:sz w:val="21"/>
              </w:rPr>
              <w:t>c</w:t>
            </w:r>
            <w:r>
              <w:rPr>
                <w:spacing w:val="-7"/>
                <w:sz w:val="21"/>
              </w:rPr>
              <w:t>)</w:t>
            </w:r>
          </w:p>
        </w:tc>
        <w:tc>
          <w:tcPr>
            <w:tcW w:w="5344" w:type="dxa"/>
          </w:tcPr>
          <w:p>
            <w:pPr>
              <w:pStyle w:val="TableParagraph"/>
              <w:tabs>
                <w:tab w:pos="531" w:val="left" w:leader="none"/>
              </w:tabs>
              <w:spacing w:before="1"/>
              <w:ind w:left="53"/>
              <w:rPr>
                <w:rFonts w:ascii="Georgia"/>
                <w:i/>
                <w:sz w:val="21"/>
              </w:rPr>
            </w:pPr>
            <w:r>
              <w:rPr>
                <w:spacing w:val="-10"/>
                <w:sz w:val="21"/>
              </w:rPr>
              <w:t>=</w:t>
            </w:r>
            <w:r>
              <w:rPr>
                <w:sz w:val="21"/>
              </w:rPr>
              <w:tab/>
            </w:r>
            <w:r>
              <w:rPr>
                <w:rFonts w:ascii="Georgia"/>
                <w:i/>
                <w:spacing w:val="-10"/>
                <w:sz w:val="21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spacing w:before="1"/>
              <w:ind w:right="47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(4)</w:t>
            </w:r>
          </w:p>
        </w:tc>
      </w:tr>
      <w:tr>
        <w:trPr>
          <w:trHeight w:val="310" w:hRule="atLeast"/>
        </w:trPr>
        <w:tc>
          <w:tcPr>
            <w:tcW w:w="1917" w:type="dxa"/>
          </w:tcPr>
          <w:p>
            <w:pPr>
              <w:pStyle w:val="TableParagraph"/>
              <w:spacing w:line="269" w:lineRule="exact"/>
              <w:ind w:left="903"/>
              <w:rPr>
                <w:sz w:val="21"/>
              </w:rPr>
            </w:pPr>
            <w:r>
              <w:rPr>
                <w:rFonts w:ascii="Georgia" w:hAnsi="Georgia"/>
                <w:i/>
                <w:w w:val="90"/>
                <w:sz w:val="21"/>
              </w:rPr>
              <w:t>α</w:t>
            </w:r>
            <w:r>
              <w:rPr>
                <w:w w:val="90"/>
                <w:sz w:val="21"/>
              </w:rPr>
              <w:t>(</w:t>
            </w:r>
            <w:r>
              <w:rPr>
                <w:rFonts w:ascii="DejaVu Sans Condensed" w:hAnsi="DejaVu Sans Condensed"/>
                <w:w w:val="90"/>
                <w:sz w:val="21"/>
              </w:rPr>
              <w:t>¬</w:t>
            </w:r>
            <w:r>
              <w:rPr>
                <w:rFonts w:ascii="Georgia" w:hAnsi="Georgia"/>
                <w:i/>
                <w:w w:val="90"/>
                <w:sz w:val="21"/>
              </w:rPr>
              <w:t>φ,</w:t>
            </w:r>
            <w:r>
              <w:rPr>
                <w:rFonts w:ascii="Georgia" w:hAnsi="Georgia"/>
                <w:i/>
                <w:spacing w:val="8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c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5344" w:type="dxa"/>
          </w:tcPr>
          <w:p>
            <w:pPr>
              <w:pStyle w:val="TableParagraph"/>
              <w:tabs>
                <w:tab w:pos="531" w:val="left" w:leader="none"/>
              </w:tabs>
              <w:spacing w:line="269" w:lineRule="exact"/>
              <w:ind w:left="53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  <w:r>
              <w:rPr>
                <w:sz w:val="21"/>
              </w:rPr>
              <w:tab/>
            </w:r>
            <w:r>
              <w:rPr>
                <w:rFonts w:ascii="DejaVu Sans Condensed" w:hAnsi="DejaVu Sans Condensed"/>
                <w:w w:val="90"/>
                <w:sz w:val="21"/>
              </w:rPr>
              <w:t>¬</w:t>
            </w:r>
            <w:r>
              <w:rPr>
                <w:rFonts w:ascii="Georgia" w:hAnsi="Georgia"/>
                <w:i/>
                <w:w w:val="90"/>
                <w:sz w:val="21"/>
              </w:rPr>
              <w:t>α</w:t>
            </w:r>
            <w:r>
              <w:rPr>
                <w:w w:val="90"/>
                <w:sz w:val="21"/>
              </w:rPr>
              <w:t>(</w:t>
            </w:r>
            <w:r>
              <w:rPr>
                <w:rFonts w:ascii="Georgia" w:hAnsi="Georgia"/>
                <w:i/>
                <w:w w:val="90"/>
                <w:sz w:val="21"/>
              </w:rPr>
              <w:t>φ,</w:t>
            </w:r>
            <w:r>
              <w:rPr>
                <w:rFonts w:ascii="Georgia" w:hAnsi="Georgia"/>
                <w:i/>
                <w:spacing w:val="8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c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500" w:type="dxa"/>
          </w:tcPr>
          <w:p>
            <w:pPr>
              <w:pStyle w:val="TableParagraph"/>
              <w:spacing w:line="269" w:lineRule="exact"/>
              <w:ind w:right="4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(5)</w:t>
            </w:r>
          </w:p>
        </w:tc>
      </w:tr>
      <w:tr>
        <w:trPr>
          <w:trHeight w:val="319" w:hRule="atLeast"/>
        </w:trPr>
        <w:tc>
          <w:tcPr>
            <w:tcW w:w="1917" w:type="dxa"/>
          </w:tcPr>
          <w:p>
            <w:pPr>
              <w:pStyle w:val="TableParagraph"/>
              <w:spacing w:line="269" w:lineRule="exact"/>
              <w:ind w:left="497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α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φ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∧</w:t>
            </w:r>
            <w:r>
              <w:rPr>
                <w:rFonts w:ascii="DejaVu Sans Condensed" w:hAnsi="DejaVu Sans Condensed"/>
                <w:spacing w:val="-13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φ</w:t>
            </w:r>
            <w:r>
              <w:rPr>
                <w:rFonts w:ascii="LM Roman 8" w:hAnsi="LM Roman 8"/>
                <w:sz w:val="21"/>
                <w:vertAlign w:val="subscript"/>
              </w:rPr>
              <w:t>2</w:t>
            </w:r>
            <w:r>
              <w:rPr>
                <w:rFonts w:ascii="Georgia" w:hAnsi="Georgia"/>
                <w:i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7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c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5344" w:type="dxa"/>
          </w:tcPr>
          <w:p>
            <w:pPr>
              <w:pStyle w:val="TableParagraph"/>
              <w:tabs>
                <w:tab w:pos="531" w:val="left" w:leader="none"/>
              </w:tabs>
              <w:spacing w:line="269" w:lineRule="exact"/>
              <w:ind w:left="53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  <w:r>
              <w:rPr>
                <w:sz w:val="21"/>
              </w:rPr>
              <w:tab/>
            </w:r>
            <w:r>
              <w:rPr>
                <w:rFonts w:ascii="Georgia" w:hAnsi="Georgia"/>
                <w:i/>
                <w:sz w:val="21"/>
              </w:rPr>
              <w:t>α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φ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3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c</w:t>
            </w:r>
            <w:r>
              <w:rPr>
                <w:sz w:val="21"/>
                <w:vertAlign w:val="baseline"/>
              </w:rPr>
              <w:t>)</w:t>
            </w:r>
            <w:r>
              <w:rPr>
                <w:spacing w:val="-17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∧</w:t>
            </w:r>
            <w:r>
              <w:rPr>
                <w:rFonts w:ascii="DejaVu Sans Condensed" w:hAnsi="DejaVu Sans Condensed"/>
                <w:spacing w:val="-7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α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z w:val="21"/>
                <w:vertAlign w:val="baseline"/>
              </w:rPr>
              <w:t>φ</w:t>
            </w:r>
            <w:r>
              <w:rPr>
                <w:rFonts w:ascii="LM Roman 8" w:hAnsi="LM Roman 8"/>
                <w:sz w:val="21"/>
                <w:vertAlign w:val="subscript"/>
              </w:rPr>
              <w:t>2</w:t>
            </w:r>
            <w:r>
              <w:rPr>
                <w:rFonts w:ascii="Georgia" w:hAnsi="Georgia"/>
                <w:i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3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c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500" w:type="dxa"/>
          </w:tcPr>
          <w:p>
            <w:pPr>
              <w:pStyle w:val="TableParagraph"/>
              <w:spacing w:line="269" w:lineRule="exact"/>
              <w:ind w:right="4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(6)</w:t>
            </w:r>
          </w:p>
        </w:tc>
      </w:tr>
      <w:tr>
        <w:trPr>
          <w:trHeight w:val="300" w:hRule="atLeast"/>
        </w:trPr>
        <w:tc>
          <w:tcPr>
            <w:tcW w:w="1917" w:type="dxa"/>
          </w:tcPr>
          <w:p>
            <w:pPr>
              <w:pStyle w:val="TableParagraph"/>
              <w:spacing w:line="260" w:lineRule="exact"/>
              <w:ind w:left="851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α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Xφ,</w:t>
            </w:r>
            <w:r>
              <w:rPr>
                <w:rFonts w:ascii="Georgia" w:hAnsi="Georgia"/>
                <w:i/>
                <w:spacing w:val="8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c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5344" w:type="dxa"/>
          </w:tcPr>
          <w:p>
            <w:pPr>
              <w:pStyle w:val="TableParagraph"/>
              <w:tabs>
                <w:tab w:pos="531" w:val="left" w:leader="none"/>
              </w:tabs>
              <w:spacing w:line="260" w:lineRule="exact"/>
              <w:ind w:left="53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=</w:t>
            </w:r>
            <w:r>
              <w:rPr>
                <w:sz w:val="21"/>
              </w:rPr>
              <w:tab/>
            </w:r>
            <w:r>
              <w:rPr>
                <w:rFonts w:ascii="Georgia" w:hAnsi="Georgia"/>
                <w:i/>
                <w:w w:val="110"/>
                <w:sz w:val="21"/>
              </w:rPr>
              <w:t>X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Georgia" w:hAnsi="Georgia"/>
                <w:i/>
                <w:w w:val="110"/>
                <w:sz w:val="21"/>
              </w:rPr>
              <w:t>c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spacing w:val="-14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α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Georgia" w:hAnsi="Georgia"/>
                <w:i/>
                <w:w w:val="110"/>
                <w:sz w:val="21"/>
              </w:rPr>
              <w:t>φ,</w:t>
            </w:r>
            <w:r>
              <w:rPr>
                <w:rFonts w:ascii="Georgia" w:hAnsi="Georgia"/>
                <w:i/>
                <w:spacing w:val="-22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c</w:t>
            </w:r>
            <w:r>
              <w:rPr>
                <w:spacing w:val="-5"/>
                <w:w w:val="110"/>
                <w:sz w:val="21"/>
              </w:rPr>
              <w:t>))</w:t>
            </w:r>
          </w:p>
        </w:tc>
        <w:tc>
          <w:tcPr>
            <w:tcW w:w="500" w:type="dxa"/>
          </w:tcPr>
          <w:p>
            <w:pPr>
              <w:pStyle w:val="TableParagraph"/>
              <w:spacing w:line="260" w:lineRule="exact"/>
              <w:ind w:right="4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(7)</w:t>
            </w:r>
          </w:p>
        </w:tc>
      </w:tr>
      <w:tr>
        <w:trPr>
          <w:trHeight w:val="279" w:hRule="atLeast"/>
        </w:trPr>
        <w:tc>
          <w:tcPr>
            <w:tcW w:w="1917" w:type="dxa"/>
          </w:tcPr>
          <w:p>
            <w:pPr>
              <w:pStyle w:val="TableParagraph"/>
              <w:spacing w:line="259" w:lineRule="exact"/>
              <w:ind w:left="565"/>
              <w:rPr>
                <w:sz w:val="21"/>
              </w:rPr>
            </w:pPr>
            <w:bookmarkStart w:name="Empirical Results" w:id="12"/>
            <w:bookmarkEnd w:id="12"/>
            <w:r>
              <w:rPr/>
            </w:r>
            <w:bookmarkStart w:name="_bookmark6" w:id="13"/>
            <w:bookmarkEnd w:id="13"/>
            <w:r>
              <w:rPr/>
            </w:r>
            <w:r>
              <w:rPr>
                <w:rFonts w:ascii="Georgia" w:hAnsi="Georgia"/>
                <w:i/>
                <w:spacing w:val="-2"/>
                <w:sz w:val="21"/>
              </w:rPr>
              <w:t>α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φ</w:t>
            </w:r>
            <w:r>
              <w:rPr>
                <w:rFonts w:ascii="LM Roman 8" w:hAnsi="LM Roman 8"/>
                <w:spacing w:val="-2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U</w:t>
            </w:r>
            <w:r>
              <w:rPr>
                <w:rFonts w:ascii="Georgia" w:hAnsi="Georgia"/>
                <w:i/>
                <w:spacing w:val="-24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φ</w:t>
            </w:r>
            <w:r>
              <w:rPr>
                <w:rFonts w:ascii="LM Roman 8" w:hAnsi="LM Roman 8"/>
                <w:spacing w:val="-2"/>
                <w:sz w:val="21"/>
                <w:vertAlign w:val="subscript"/>
              </w:rPr>
              <w:t>2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1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c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5344" w:type="dxa"/>
          </w:tcPr>
          <w:p>
            <w:pPr>
              <w:pStyle w:val="TableParagraph"/>
              <w:tabs>
                <w:tab w:pos="531" w:val="left" w:leader="none"/>
              </w:tabs>
              <w:spacing w:line="259" w:lineRule="exact"/>
              <w:ind w:left="5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=</w:t>
            </w:r>
            <w:r>
              <w:rPr>
                <w:sz w:val="21"/>
              </w:rPr>
              <w:tab/>
            </w:r>
            <w:r>
              <w:rPr>
                <w:rFonts w:ascii="Georgia" w:hAnsi="Georgia"/>
                <w:i/>
                <w:w w:val="105"/>
                <w:sz w:val="21"/>
              </w:rPr>
              <w:t>α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φ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20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c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U</w:t>
            </w:r>
            <w:r>
              <w:rPr>
                <w:rFonts w:ascii="Georgia" w:hAnsi="Georgia"/>
                <w:i/>
                <w:spacing w:val="13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c</w:t>
            </w:r>
            <w:r>
              <w:rPr>
                <w:rFonts w:ascii="Georgia" w:hAnsi="Georgia"/>
                <w:i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α</w:t>
            </w:r>
            <w:r>
              <w:rPr>
                <w:w w:val="105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φ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9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1"/>
                <w:vertAlign w:val="baseline"/>
              </w:rPr>
              <w:t>c</w:t>
            </w:r>
            <w:r>
              <w:rPr>
                <w:spacing w:val="-5"/>
                <w:w w:val="105"/>
                <w:sz w:val="21"/>
                <w:vertAlign w:val="baseline"/>
              </w:rPr>
              <w:t>))</w:t>
            </w:r>
          </w:p>
        </w:tc>
        <w:tc>
          <w:tcPr>
            <w:tcW w:w="500" w:type="dxa"/>
          </w:tcPr>
          <w:p>
            <w:pPr>
              <w:pStyle w:val="TableParagraph"/>
              <w:spacing w:line="259" w:lineRule="exact"/>
              <w:ind w:right="4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(8)</w:t>
            </w:r>
          </w:p>
        </w:tc>
      </w:tr>
    </w:tbl>
    <w:p>
      <w:pPr>
        <w:pStyle w:val="BodyText"/>
        <w:spacing w:line="213" w:lineRule="auto" w:before="156"/>
        <w:ind w:left="167" w:right="317" w:firstLine="319"/>
        <w:jc w:val="both"/>
      </w:pPr>
      <w:r>
        <w:rPr/>
        <w:t>Basically, all temporal operators are rewritten to include an implication on the change variable.</w:t>
      </w:r>
      <w:r>
        <w:rPr>
          <w:spacing w:val="40"/>
        </w:rPr>
        <w:t> </w:t>
      </w:r>
      <w:r>
        <w:rPr/>
        <w:t>This achieves that only such counter examples are created that include the changed transition.</w:t>
      </w:r>
      <w:r>
        <w:rPr>
          <w:spacing w:val="38"/>
        </w:rPr>
        <w:t> </w:t>
      </w:r>
      <w:r>
        <w:rPr/>
        <w:t>For multiple changes there has to be one modified version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each property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 change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all changes</w:t>
      </w:r>
      <w:r>
        <w:rPr>
          <w:spacing w:val="-2"/>
        </w:rPr>
        <w:t> </w:t>
      </w:r>
      <w:r>
        <w:rPr/>
        <w:t>are equally tested.</w:t>
      </w:r>
      <w:r>
        <w:rPr>
          <w:spacing w:val="40"/>
        </w:rPr>
        <w:t> </w:t>
      </w:r>
      <w:r>
        <w:rPr/>
        <w:t>In the evaluation we refer to this method as </w:t>
      </w:r>
      <w:r>
        <w:rPr>
          <w:i/>
        </w:rPr>
        <w:t>Focus</w:t>
      </w:r>
      <w:r>
        <w:rPr/>
        <w:t>.</w:t>
      </w:r>
    </w:p>
    <w:p>
      <w:pPr>
        <w:pStyle w:val="BodyText"/>
        <w:spacing w:before="42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8" w:right="0" w:hanging="471"/>
        <w:jc w:val="left"/>
      </w:pPr>
      <w:r>
        <w:rPr>
          <w:w w:val="110"/>
        </w:rPr>
        <w:t>Empirical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6" w:lineRule="auto" w:before="196"/>
        <w:ind w:left="167" w:right="320"/>
        <w:jc w:val="both"/>
      </w:pP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section presented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possibilities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aims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cope</w:t>
      </w:r>
      <w:r>
        <w:rPr>
          <w:spacing w:val="-6"/>
        </w:rPr>
        <w:t> </w:t>
      </w:r>
      <w:r>
        <w:rPr/>
        <w:t>with model changes in a scenario of model-checker based test-case generation. This sec- tion</w:t>
      </w:r>
      <w:r>
        <w:rPr>
          <w:spacing w:val="-8"/>
        </w:rPr>
        <w:t> </w:t>
      </w:r>
      <w:r>
        <w:rPr/>
        <w:t>tries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evaluate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feasibility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11"/>
        </w:rPr>
        <w:t> </w:t>
      </w:r>
      <w:r>
        <w:rPr/>
        <w:t>ideas.</w:t>
      </w:r>
      <w:r>
        <w:rPr>
          <w:spacing w:val="20"/>
        </w:rPr>
        <w:t> </w:t>
      </w:r>
      <w:r>
        <w:rPr/>
        <w:t>First,</w:t>
      </w:r>
      <w:r>
        <w:rPr>
          <w:spacing w:val="-5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experiments</w:t>
      </w:r>
      <w:r>
        <w:rPr>
          <w:spacing w:val="-10"/>
        </w:rPr>
        <w:t> </w:t>
      </w:r>
      <w:r>
        <w:rPr/>
        <w:t>conducted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before="107"/>
        <w:ind w:left="281"/>
        <w:jc w:val="both"/>
      </w:pPr>
      <w:bookmarkStart w:name="Experiment Setup" w:id="14"/>
      <w:bookmarkEnd w:id="14"/>
      <w:r>
        <w:rPr/>
      </w:r>
      <w:r>
        <w:rPr/>
        <w:t>are described,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then the results are presented and</w:t>
      </w:r>
      <w:r>
        <w:rPr>
          <w:spacing w:val="1"/>
        </w:rPr>
        <w:t> </w:t>
      </w:r>
      <w:r>
        <w:rPr>
          <w:spacing w:val="-2"/>
        </w:rPr>
        <w:t>discussed.</w:t>
      </w:r>
    </w:p>
    <w:p>
      <w:pPr>
        <w:pStyle w:val="BodyText"/>
        <w:spacing w:before="153"/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Experiment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Setup</w:t>
      </w:r>
    </w:p>
    <w:p>
      <w:pPr>
        <w:pStyle w:val="BodyText"/>
        <w:spacing w:line="216" w:lineRule="auto" w:before="272"/>
        <w:ind w:left="281" w:right="205"/>
        <w:jc w:val="both"/>
      </w:pPr>
      <w:r>
        <w:rPr/>
        <w:t>The</w:t>
      </w:r>
      <w:r>
        <w:rPr>
          <w:spacing w:val="-18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8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6"/>
        </w:rPr>
        <w:t> </w:t>
      </w:r>
      <w:r>
        <w:rPr/>
        <w:t>implemented</w:t>
      </w:r>
      <w:r>
        <w:rPr>
          <w:spacing w:val="-11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programming language</w:t>
      </w:r>
      <w:r>
        <w:rPr>
          <w:spacing w:val="-11"/>
        </w:rPr>
        <w:t> </w:t>
      </w:r>
      <w:r>
        <w:rPr/>
        <w:t>Python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model-checker</w:t>
      </w:r>
      <w:r>
        <w:rPr>
          <w:spacing w:val="-9"/>
        </w:rPr>
        <w:t> </w:t>
      </w:r>
      <w:r>
        <w:rPr/>
        <w:t>NuSMV</w:t>
      </w:r>
      <w:r>
        <w:rPr>
          <w:spacing w:val="-15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6</w:t>
        </w:r>
      </w:hyperlink>
      <w:r>
        <w:rPr/>
        <w:t>].</w:t>
      </w:r>
      <w:r>
        <w:rPr>
          <w:spacing w:val="20"/>
        </w:rPr>
        <w:t> </w:t>
      </w:r>
      <w:r>
        <w:rPr/>
        <w:t>All</w:t>
      </w:r>
      <w:r>
        <w:rPr>
          <w:spacing w:val="-13"/>
        </w:rPr>
        <w:t> </w:t>
      </w:r>
      <w:r>
        <w:rPr/>
        <w:t>experiments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5"/>
        </w:rPr>
        <w:t> </w:t>
      </w:r>
      <w:r>
        <w:rPr/>
        <w:t>run on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PC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Intel</w:t>
      </w:r>
      <w:r>
        <w:rPr>
          <w:spacing w:val="-13"/>
        </w:rPr>
        <w:t> </w:t>
      </w:r>
      <w:r>
        <w:rPr/>
        <w:t>Core</w:t>
      </w:r>
      <w:r>
        <w:rPr>
          <w:spacing w:val="-14"/>
        </w:rPr>
        <w:t> </w:t>
      </w:r>
      <w:r>
        <w:rPr/>
        <w:t>Duo</w:t>
      </w:r>
      <w:r>
        <w:rPr>
          <w:spacing w:val="-14"/>
        </w:rPr>
        <w:t> </w:t>
      </w:r>
      <w:r>
        <w:rPr/>
        <w:t>T2400</w:t>
      </w:r>
      <w:r>
        <w:rPr>
          <w:spacing w:val="-11"/>
        </w:rPr>
        <w:t> </w:t>
      </w:r>
      <w:r>
        <w:rPr/>
        <w:t>processor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1GB</w:t>
      </w:r>
      <w:r>
        <w:rPr>
          <w:spacing w:val="-11"/>
        </w:rPr>
        <w:t> </w:t>
      </w:r>
      <w:r>
        <w:rPr/>
        <w:t>RAM,</w:t>
      </w:r>
      <w:r>
        <w:rPr>
          <w:spacing w:val="-13"/>
        </w:rPr>
        <w:t> </w:t>
      </w:r>
      <w:r>
        <w:rPr/>
        <w:t>running</w:t>
      </w:r>
      <w:r>
        <w:rPr>
          <w:spacing w:val="-18"/>
        </w:rPr>
        <w:t> </w:t>
      </w:r>
      <w:r>
        <w:rPr/>
        <w:t>GNU/Linux. We</w:t>
      </w:r>
      <w:r>
        <w:rPr>
          <w:spacing w:val="-18"/>
        </w:rPr>
        <w:t> </w:t>
      </w:r>
      <w:r>
        <w:rPr/>
        <w:t>automatically</w:t>
      </w:r>
      <w:r>
        <w:rPr>
          <w:spacing w:val="-17"/>
        </w:rPr>
        <w:t> </w:t>
      </w:r>
      <w:r>
        <w:rPr/>
        <w:t>identify</w:t>
      </w:r>
      <w:r>
        <w:rPr>
          <w:spacing w:val="-18"/>
        </w:rPr>
        <w:t> </w:t>
      </w:r>
      <w:r>
        <w:rPr/>
        <w:t>changes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versions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of the</w:t>
      </w:r>
      <w:r>
        <w:rPr>
          <w:spacing w:val="-15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syntax</w:t>
      </w:r>
      <w:r>
        <w:rPr>
          <w:spacing w:val="-13"/>
        </w:rPr>
        <w:t> </w:t>
      </w:r>
      <w:r>
        <w:rPr/>
        <w:t>trees</w:t>
      </w:r>
      <w:r>
        <w:rPr>
          <w:spacing w:val="-11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from</w:t>
      </w:r>
      <w:r>
        <w:rPr>
          <w:spacing w:val="-15"/>
        </w:rPr>
        <w:t> </w:t>
      </w:r>
      <w:r>
        <w:rPr/>
        <w:t>parsing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models.</w:t>
      </w:r>
      <w:r>
        <w:rPr>
          <w:spacing w:val="22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simple</w:t>
      </w:r>
      <w:r>
        <w:rPr>
          <w:spacing w:val="-15"/>
        </w:rPr>
        <w:t> </w:t>
      </w:r>
      <w:r>
        <w:rPr/>
        <w:t>example model of a cruise control application based on a version by Kirby et al. [</w:t>
      </w:r>
      <w:hyperlink w:history="true" w:anchor="_bookmark20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In order to evaluate the presented methods, the mutation score and creation time of new and updated test-suites were tracked over several changes.</w:t>
      </w:r>
      <w:r>
        <w:rPr>
          <w:spacing w:val="40"/>
        </w:rPr>
        <w:t> </w:t>
      </w:r>
      <w:r>
        <w:rPr/>
        <w:t>There is a threat to the validity of the experiments by choosing changes that are not representative of real changes.</w:t>
      </w:r>
      <w:r>
        <w:rPr>
          <w:spacing w:val="40"/>
        </w:rPr>
        <w:t> </w:t>
      </w:r>
      <w:r>
        <w:rPr/>
        <w:t>Therefore the experiments were run several times with different changes and the resulting values are averaged.</w:t>
      </w:r>
    </w:p>
    <w:p>
      <w:pPr>
        <w:pStyle w:val="BodyText"/>
        <w:spacing w:line="216" w:lineRule="auto" w:before="5"/>
        <w:ind w:left="281" w:right="203" w:firstLine="319"/>
        <w:jc w:val="both"/>
      </w:pPr>
      <w:r>
        <w:rPr/>
        <w:t>In</w:t>
      </w:r>
      <w:r>
        <w:rPr>
          <w:spacing w:val="-3"/>
        </w:rPr>
        <w:t> </w:t>
      </w:r>
      <w:r>
        <w:rPr/>
        <w:t>the first</w:t>
      </w:r>
      <w:r>
        <w:rPr>
          <w:spacing w:val="-1"/>
        </w:rPr>
        <w:t> </w:t>
      </w:r>
      <w:r>
        <w:rPr/>
        <w:t>step, mutants were created from the supposedly</w:t>
      </w:r>
      <w:r>
        <w:rPr>
          <w:spacing w:val="-6"/>
        </w:rPr>
        <w:t> </w:t>
      </w:r>
      <w:r>
        <w:rPr/>
        <w:t>correct model. The following mutation operators were used (see [</w:t>
      </w:r>
      <w:hyperlink w:history="true" w:anchor="_bookmark19">
        <w:r>
          <w:rPr>
            <w:color w:val="0000FF"/>
          </w:rPr>
          <w:t>5</w:t>
        </w:r>
      </w:hyperlink>
      <w:r>
        <w:rPr/>
        <w:t>] for details):</w:t>
      </w:r>
      <w:r>
        <w:rPr>
          <w:spacing w:val="40"/>
        </w:rPr>
        <w:t> </w:t>
      </w:r>
      <w:r>
        <w:rPr/>
        <w:t>STA (replace atomic propositions with true/false), SNO (negate atomic propositions), MCO (remove atomic propositions), LRO, RRO, ARO (logical, relational and arithmetical oper- ator replacement, respectively).</w:t>
      </w:r>
      <w:r>
        <w:rPr>
          <w:spacing w:val="40"/>
        </w:rPr>
        <w:t> </w:t>
      </w:r>
      <w:r>
        <w:rPr/>
        <w:t>The resulting mutants were analyzed in order to eliminate equivalent mutants.</w:t>
      </w:r>
      <w:r>
        <w:rPr>
          <w:spacing w:val="40"/>
        </w:rPr>
        <w:t> </w:t>
      </w:r>
      <w:r>
        <w:rPr/>
        <w:t>This is done with a variant of the state machine duplication approach [</w:t>
      </w:r>
      <w:hyperlink w:history="true" w:anchor="_bookmark21">
        <w:r>
          <w:rPr>
            <w:color w:val="0000FF"/>
          </w:rPr>
          <w:t>11</w:t>
        </w:r>
      </w:hyperlink>
      <w:r>
        <w:rPr/>
        <w:t>], where</w:t>
      </w:r>
      <w:r>
        <w:rPr>
          <w:spacing w:val="-1"/>
        </w:rPr>
        <w:t> </w:t>
      </w:r>
      <w:r>
        <w:rPr/>
        <w:t>the model-checker is queried whether</w:t>
      </w:r>
      <w:r>
        <w:rPr>
          <w:spacing w:val="-1"/>
        </w:rPr>
        <w:t> </w:t>
      </w:r>
      <w:r>
        <w:rPr/>
        <w:t>there exists a state where the output values of a model and its mutant differ.</w:t>
      </w:r>
      <w:r>
        <w:rPr>
          <w:spacing w:val="40"/>
        </w:rPr>
        <w:t> </w:t>
      </w:r>
      <w:r>
        <w:rPr/>
        <w:t>An equivalent mutant is detected if no counter example is returned.</w:t>
      </w:r>
      <w:r>
        <w:rPr>
          <w:spacing w:val="31"/>
        </w:rPr>
        <w:t> </w:t>
      </w:r>
      <w:r>
        <w:rPr/>
        <w:t>The set of mutants was fur- ther</w:t>
      </w:r>
      <w:r>
        <w:rPr>
          <w:spacing w:val="-3"/>
        </w:rPr>
        <w:t> </w:t>
      </w:r>
      <w:r>
        <w:rPr/>
        <w:t>reduced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checking each mutant</w:t>
      </w:r>
      <w:r>
        <w:rPr>
          <w:spacing w:val="-5"/>
        </w:rPr>
        <w:t> </w:t>
      </w:r>
      <w:r>
        <w:rPr/>
        <w:t>against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basic</w:t>
      </w:r>
      <w:r>
        <w:rPr>
          <w:spacing w:val="-5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require some elementary behavior, e.g., reachability of some important states.</w:t>
      </w:r>
    </w:p>
    <w:p>
      <w:pPr>
        <w:pStyle w:val="BodyText"/>
        <w:spacing w:line="216" w:lineRule="auto" w:before="5"/>
        <w:ind w:left="281" w:right="206" w:firstLine="319"/>
        <w:jc w:val="both"/>
      </w:pPr>
      <w:r>
        <w:rPr/>
        <w:t>Out</w:t>
      </w:r>
      <w:r>
        <w:rPr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resulting</w:t>
      </w:r>
      <w:r>
        <w:rPr>
          <w:spacing w:val="-13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inequivalent</w:t>
      </w:r>
      <w:r>
        <w:rPr>
          <w:spacing w:val="-7"/>
        </w:rPr>
        <w:t> </w:t>
      </w:r>
      <w:r>
        <w:rPr/>
        <w:t>mutants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mutant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chosen</w:t>
      </w:r>
      <w:r>
        <w:rPr>
          <w:spacing w:val="-8"/>
        </w:rPr>
        <w:t> </w:t>
      </w:r>
      <w:r>
        <w:rPr/>
        <w:t>randomly, and used as new model.</w:t>
      </w:r>
      <w:r>
        <w:rPr>
          <w:spacing w:val="40"/>
        </w:rPr>
        <w:t> </w:t>
      </w:r>
      <w:r>
        <w:rPr/>
        <w:t>With this mutant, the procedure is repeated until a se- quence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20</w:t>
      </w:r>
      <w:r>
        <w:rPr>
          <w:spacing w:val="-6"/>
        </w:rPr>
        <w:t> </w:t>
      </w:r>
      <w:r>
        <w:rPr/>
        <w:t>visible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changes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achieved.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experiment</w:t>
      </w:r>
      <w:r>
        <w:rPr>
          <w:spacing w:val="-8"/>
        </w:rPr>
        <w:t> </w:t>
      </w:r>
      <w:r>
        <w:rPr/>
        <w:t>was</w:t>
      </w:r>
      <w:r>
        <w:rPr>
          <w:spacing w:val="-5"/>
        </w:rPr>
        <w:t> </w:t>
      </w:r>
      <w:r>
        <w:rPr/>
        <w:t>run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20</w:t>
      </w:r>
      <w:r>
        <w:rPr>
          <w:spacing w:val="-6"/>
        </w:rPr>
        <w:t> </w:t>
      </w:r>
      <w:r>
        <w:rPr/>
        <w:t>such sequences and the results were averaged.</w:t>
      </w:r>
    </w:p>
    <w:p>
      <w:pPr>
        <w:pStyle w:val="BodyText"/>
        <w:spacing w:line="216" w:lineRule="auto" w:before="15"/>
        <w:ind w:left="281" w:right="205" w:firstLine="319"/>
        <w:jc w:val="both"/>
      </w:pPr>
      <w:r>
        <w:rPr/>
        <w:t>For each of the sequences of model versions the following is performed: Begin- ning with the model containing all 20 changes, test-suites are created using the methods</w:t>
      </w:r>
      <w:r>
        <w:rPr>
          <w:spacing w:val="-8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coverage criterion</w:t>
      </w:r>
      <w:r>
        <w:rPr>
          <w:spacing w:val="-2"/>
        </w:rPr>
        <w:t> </w:t>
      </w:r>
      <w:r>
        <w:rPr/>
        <w:t>(one</w:t>
      </w:r>
      <w:r>
        <w:rPr>
          <w:spacing w:val="-7"/>
        </w:rPr>
        <w:t> </w:t>
      </w:r>
      <w:r>
        <w:rPr/>
        <w:t>test-case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2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NuSMV</w:t>
      </w:r>
      <w:r>
        <w:rPr>
          <w:spacing w:val="-3"/>
        </w:rPr>
        <w:t> </w:t>
      </w:r>
      <w:r>
        <w:rPr/>
        <w:t>model),</w:t>
      </w:r>
      <w:r>
        <w:rPr>
          <w:spacing w:val="-1"/>
        </w:rPr>
        <w:t> </w:t>
      </w:r>
      <w:r>
        <w:rPr/>
        <w:t>mutation of</w:t>
      </w:r>
      <w:r>
        <w:rPr>
          <w:spacing w:val="-2"/>
        </w:rPr>
        <w:t> </w:t>
      </w:r>
      <w:r>
        <w:rPr/>
        <w:t>reflected transition relation [</w:t>
      </w:r>
      <w:hyperlink w:history="true" w:anchor="_bookmark14">
        <w:r>
          <w:rPr>
            <w:color w:val="0000FF"/>
          </w:rPr>
          <w:t>4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state machine duplication</w:t>
      </w:r>
      <w:r>
        <w:rPr>
          <w:spacing w:val="-4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11</w:t>
        </w:r>
      </w:hyperlink>
      <w:r>
        <w:rPr/>
        <w:t>].</w:t>
      </w:r>
      <w:r>
        <w:rPr>
          <w:spacing w:val="25"/>
        </w:rPr>
        <w:t> </w:t>
      </w:r>
      <w:r>
        <w:rPr/>
        <w:t>These</w:t>
      </w:r>
      <w:r>
        <w:rPr>
          <w:spacing w:val="-10"/>
        </w:rPr>
        <w:t> </w:t>
      </w:r>
      <w:r>
        <w:rPr/>
        <w:t>three</w:t>
      </w:r>
      <w:r>
        <w:rPr>
          <w:spacing w:val="-6"/>
        </w:rPr>
        <w:t> </w:t>
      </w:r>
      <w:r>
        <w:rPr/>
        <w:t>methods</w:t>
      </w:r>
      <w:r>
        <w:rPr>
          <w:spacing w:val="-9"/>
        </w:rPr>
        <w:t> </w:t>
      </w:r>
      <w:r>
        <w:rPr/>
        <w:t>were</w:t>
      </w:r>
      <w:r>
        <w:rPr>
          <w:spacing w:val="-6"/>
        </w:rPr>
        <w:t> </w:t>
      </w:r>
      <w:r>
        <w:rPr/>
        <w:t>chosen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they</w:t>
      </w:r>
      <w:r>
        <w:rPr>
          <w:spacing w:val="-9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representative for most types of conceivable approaches.</w:t>
      </w:r>
      <w:r>
        <w:rPr>
          <w:spacing w:val="40"/>
        </w:rPr>
        <w:t> </w:t>
      </w:r>
      <w:r>
        <w:rPr/>
        <w:t>Then, the next version of the model is chosen, and the test-suites of the previous model are analyzed for obsolete test- cases, and new and updated test-suites are created.</w:t>
      </w:r>
      <w:r>
        <w:rPr>
          <w:spacing w:val="40"/>
        </w:rPr>
        <w:t> </w:t>
      </w:r>
      <w:r>
        <w:rPr/>
        <w:t>Then the mutation scores of all of these test-suites are calculated.</w:t>
      </w:r>
      <w:r>
        <w:rPr>
          <w:spacing w:val="40"/>
        </w:rPr>
        <w:t> </w:t>
      </w:r>
      <w:r>
        <w:rPr/>
        <w:t>The mutation score is the ratio of identified mutants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mutants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total.</w:t>
      </w:r>
      <w:r>
        <w:rPr>
          <w:spacing w:val="23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calculated</w:t>
      </w:r>
      <w:r>
        <w:rPr>
          <w:spacing w:val="-8"/>
        </w:rPr>
        <w:t> </w:t>
      </w:r>
      <w:r>
        <w:rPr/>
        <w:t>by</w:t>
      </w:r>
      <w:r>
        <w:rPr>
          <w:spacing w:val="-14"/>
        </w:rPr>
        <w:t> </w:t>
      </w:r>
      <w:r>
        <w:rPr/>
        <w:t>symbolically</w:t>
      </w:r>
      <w:r>
        <w:rPr>
          <w:spacing w:val="-9"/>
        </w:rPr>
        <w:t> </w:t>
      </w:r>
      <w:r>
        <w:rPr/>
        <w:t>executing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test-case models</w:t>
      </w:r>
      <w:r>
        <w:rPr>
          <w:spacing w:val="-14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mutant</w:t>
      </w:r>
      <w:r>
        <w:rPr>
          <w:spacing w:val="-12"/>
        </w:rPr>
        <w:t> </w:t>
      </w:r>
      <w:r>
        <w:rPr/>
        <w:t>models.</w:t>
      </w:r>
      <w:r>
        <w:rPr>
          <w:spacing w:val="23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is</w:t>
      </w:r>
      <w:r>
        <w:rPr>
          <w:spacing w:val="-11"/>
        </w:rPr>
        <w:t> </w:t>
      </w:r>
      <w:r>
        <w:rPr/>
        <w:t>repeated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 versions up to the original model.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spacing w:before="169"/>
        <w:ind w:left="1501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1515270</wp:posOffset>
                </wp:positionH>
                <wp:positionV relativeFrom="paragraph">
                  <wp:posOffset>99096</wp:posOffset>
                </wp:positionV>
                <wp:extent cx="3096895" cy="1710689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096895" cy="1710689"/>
                          <a:chExt cx="3096895" cy="1710689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466" y="2466"/>
                            <a:ext cx="3091815" cy="170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1706245">
                                <a:moveTo>
                                  <a:pt x="29676" y="1705740"/>
                                </a:moveTo>
                                <a:lnTo>
                                  <a:pt x="78928" y="1705740"/>
                                </a:lnTo>
                              </a:path>
                              <a:path w="3091815" h="1706245">
                                <a:moveTo>
                                  <a:pt x="3061896" y="1705740"/>
                                </a:moveTo>
                                <a:lnTo>
                                  <a:pt x="3012632" y="1705740"/>
                                </a:lnTo>
                              </a:path>
                              <a:path w="3091815" h="1706245">
                                <a:moveTo>
                                  <a:pt x="29676" y="1380787"/>
                                </a:moveTo>
                                <a:lnTo>
                                  <a:pt x="78928" y="1380787"/>
                                </a:lnTo>
                              </a:path>
                              <a:path w="3091815" h="1706245">
                                <a:moveTo>
                                  <a:pt x="3061896" y="1380787"/>
                                </a:moveTo>
                                <a:lnTo>
                                  <a:pt x="3012632" y="1380787"/>
                                </a:lnTo>
                              </a:path>
                              <a:path w="3091815" h="1706245">
                                <a:moveTo>
                                  <a:pt x="29676" y="1055834"/>
                                </a:moveTo>
                                <a:lnTo>
                                  <a:pt x="78928" y="1055834"/>
                                </a:lnTo>
                              </a:path>
                              <a:path w="3091815" h="1706245">
                                <a:moveTo>
                                  <a:pt x="3061896" y="1055834"/>
                                </a:moveTo>
                                <a:lnTo>
                                  <a:pt x="3012632" y="1055834"/>
                                </a:lnTo>
                              </a:path>
                              <a:path w="3091815" h="1706245">
                                <a:moveTo>
                                  <a:pt x="29676" y="730894"/>
                                </a:moveTo>
                                <a:lnTo>
                                  <a:pt x="78928" y="730894"/>
                                </a:lnTo>
                              </a:path>
                              <a:path w="3091815" h="1706245">
                                <a:moveTo>
                                  <a:pt x="3061896" y="730894"/>
                                </a:moveTo>
                                <a:lnTo>
                                  <a:pt x="3012632" y="730894"/>
                                </a:lnTo>
                              </a:path>
                              <a:path w="3091815" h="1706245">
                                <a:moveTo>
                                  <a:pt x="29676" y="406249"/>
                                </a:moveTo>
                                <a:lnTo>
                                  <a:pt x="78928" y="406249"/>
                                </a:lnTo>
                              </a:path>
                              <a:path w="3091815" h="1706245">
                                <a:moveTo>
                                  <a:pt x="3061896" y="406249"/>
                                </a:moveTo>
                                <a:lnTo>
                                  <a:pt x="3012632" y="406249"/>
                                </a:lnTo>
                              </a:path>
                              <a:path w="3091815" h="1706245">
                                <a:moveTo>
                                  <a:pt x="29676" y="81309"/>
                                </a:moveTo>
                                <a:lnTo>
                                  <a:pt x="78928" y="81309"/>
                                </a:lnTo>
                              </a:path>
                              <a:path w="3091815" h="1706245">
                                <a:moveTo>
                                  <a:pt x="3061896" y="81309"/>
                                </a:moveTo>
                                <a:lnTo>
                                  <a:pt x="3012632" y="81309"/>
                                </a:lnTo>
                              </a:path>
                              <a:path w="3091815" h="1706245">
                                <a:moveTo>
                                  <a:pt x="29676" y="1705740"/>
                                </a:moveTo>
                                <a:lnTo>
                                  <a:pt x="29676" y="1656476"/>
                                </a:lnTo>
                              </a:path>
                              <a:path w="3091815" h="1706245">
                                <a:moveTo>
                                  <a:pt x="29676" y="0"/>
                                </a:moveTo>
                                <a:lnTo>
                                  <a:pt x="29676" y="49251"/>
                                </a:lnTo>
                              </a:path>
                              <a:path w="3091815" h="1706245">
                                <a:moveTo>
                                  <a:pt x="787879" y="1705740"/>
                                </a:moveTo>
                                <a:lnTo>
                                  <a:pt x="787879" y="1656476"/>
                                </a:lnTo>
                              </a:path>
                              <a:path w="3091815" h="1706245">
                                <a:moveTo>
                                  <a:pt x="787879" y="0"/>
                                </a:moveTo>
                                <a:lnTo>
                                  <a:pt x="787879" y="49251"/>
                                </a:lnTo>
                              </a:path>
                              <a:path w="3091815" h="1706245">
                                <a:moveTo>
                                  <a:pt x="1545786" y="1705740"/>
                                </a:moveTo>
                                <a:lnTo>
                                  <a:pt x="1545786" y="1656476"/>
                                </a:lnTo>
                              </a:path>
                              <a:path w="3091815" h="1706245">
                                <a:moveTo>
                                  <a:pt x="1545786" y="0"/>
                                </a:moveTo>
                                <a:lnTo>
                                  <a:pt x="1545786" y="49251"/>
                                </a:lnTo>
                              </a:path>
                              <a:path w="3091815" h="1706245">
                                <a:moveTo>
                                  <a:pt x="2303989" y="1705740"/>
                                </a:moveTo>
                                <a:lnTo>
                                  <a:pt x="2303989" y="1656476"/>
                                </a:lnTo>
                              </a:path>
                              <a:path w="3091815" h="1706245">
                                <a:moveTo>
                                  <a:pt x="2303989" y="0"/>
                                </a:moveTo>
                                <a:lnTo>
                                  <a:pt x="2303989" y="49251"/>
                                </a:lnTo>
                              </a:path>
                              <a:path w="3091815" h="1706245">
                                <a:moveTo>
                                  <a:pt x="3061896" y="1705740"/>
                                </a:moveTo>
                                <a:lnTo>
                                  <a:pt x="3061896" y="1656476"/>
                                </a:lnTo>
                              </a:path>
                              <a:path w="3091815" h="1706245">
                                <a:moveTo>
                                  <a:pt x="3061896" y="0"/>
                                </a:moveTo>
                                <a:lnTo>
                                  <a:pt x="3061896" y="49251"/>
                                </a:lnTo>
                              </a:path>
                              <a:path w="3091815" h="1706245">
                                <a:moveTo>
                                  <a:pt x="29676" y="1705740"/>
                                </a:moveTo>
                                <a:lnTo>
                                  <a:pt x="3061896" y="1705740"/>
                                </a:lnTo>
                                <a:lnTo>
                                  <a:pt x="3061896" y="0"/>
                                </a:lnTo>
                                <a:lnTo>
                                  <a:pt x="29676" y="0"/>
                                </a:lnTo>
                                <a:lnTo>
                                  <a:pt x="29676" y="1705740"/>
                                </a:lnTo>
                              </a:path>
                              <a:path w="3091815" h="1706245">
                                <a:moveTo>
                                  <a:pt x="2672853" y="1276326"/>
                                </a:moveTo>
                                <a:lnTo>
                                  <a:pt x="2956843" y="1276326"/>
                                </a:lnTo>
                              </a:path>
                              <a:path w="3091815" h="1706245">
                                <a:moveTo>
                                  <a:pt x="29676" y="497944"/>
                                </a:moveTo>
                                <a:lnTo>
                                  <a:pt x="181305" y="451949"/>
                                </a:lnTo>
                                <a:lnTo>
                                  <a:pt x="332958" y="444536"/>
                                </a:lnTo>
                                <a:lnTo>
                                  <a:pt x="484598" y="456105"/>
                                </a:lnTo>
                                <a:lnTo>
                                  <a:pt x="636226" y="467379"/>
                                </a:lnTo>
                                <a:lnTo>
                                  <a:pt x="787879" y="533258"/>
                                </a:lnTo>
                                <a:lnTo>
                                  <a:pt x="939211" y="528509"/>
                                </a:lnTo>
                                <a:lnTo>
                                  <a:pt x="1090864" y="535626"/>
                                </a:lnTo>
                                <a:lnTo>
                                  <a:pt x="1242505" y="506258"/>
                                </a:lnTo>
                                <a:lnTo>
                                  <a:pt x="1394146" y="448088"/>
                                </a:lnTo>
                                <a:lnTo>
                                  <a:pt x="1545786" y="486670"/>
                                </a:lnTo>
                                <a:lnTo>
                                  <a:pt x="1697427" y="483402"/>
                                </a:lnTo>
                                <a:lnTo>
                                  <a:pt x="1849067" y="496464"/>
                                </a:lnTo>
                                <a:lnTo>
                                  <a:pt x="2000708" y="493491"/>
                                </a:lnTo>
                                <a:lnTo>
                                  <a:pt x="2152348" y="498832"/>
                                </a:lnTo>
                                <a:lnTo>
                                  <a:pt x="2303989" y="538599"/>
                                </a:lnTo>
                                <a:lnTo>
                                  <a:pt x="2455334" y="482218"/>
                                </a:lnTo>
                                <a:lnTo>
                                  <a:pt x="2606974" y="476877"/>
                                </a:lnTo>
                                <a:lnTo>
                                  <a:pt x="2758615" y="467379"/>
                                </a:lnTo>
                                <a:lnTo>
                                  <a:pt x="2910255" y="421680"/>
                                </a:lnTo>
                                <a:lnTo>
                                  <a:pt x="3061896" y="407729"/>
                                </a:lnTo>
                              </a:path>
                              <a:path w="3091815" h="1706245">
                                <a:moveTo>
                                  <a:pt x="0" y="497944"/>
                                </a:moveTo>
                                <a:lnTo>
                                  <a:pt x="29676" y="527621"/>
                                </a:lnTo>
                                <a:lnTo>
                                  <a:pt x="59353" y="497944"/>
                                </a:lnTo>
                                <a:lnTo>
                                  <a:pt x="29676" y="468267"/>
                                </a:lnTo>
                                <a:lnTo>
                                  <a:pt x="0" y="497944"/>
                                </a:lnTo>
                                <a:close/>
                              </a:path>
                              <a:path w="3091815" h="1706245">
                                <a:moveTo>
                                  <a:pt x="151640" y="451949"/>
                                </a:moveTo>
                                <a:lnTo>
                                  <a:pt x="181305" y="481625"/>
                                </a:lnTo>
                                <a:lnTo>
                                  <a:pt x="210981" y="451949"/>
                                </a:lnTo>
                                <a:lnTo>
                                  <a:pt x="181305" y="422272"/>
                                </a:lnTo>
                                <a:lnTo>
                                  <a:pt x="151640" y="451949"/>
                                </a:lnTo>
                                <a:close/>
                              </a:path>
                              <a:path w="3091815" h="1706245">
                                <a:moveTo>
                                  <a:pt x="303281" y="444536"/>
                                </a:moveTo>
                                <a:lnTo>
                                  <a:pt x="332958" y="474200"/>
                                </a:lnTo>
                                <a:lnTo>
                                  <a:pt x="362622" y="444536"/>
                                </a:lnTo>
                                <a:lnTo>
                                  <a:pt x="332958" y="414859"/>
                                </a:lnTo>
                                <a:lnTo>
                                  <a:pt x="303281" y="444536"/>
                                </a:lnTo>
                                <a:close/>
                              </a:path>
                              <a:path w="3091815" h="1706245">
                                <a:moveTo>
                                  <a:pt x="454921" y="456105"/>
                                </a:moveTo>
                                <a:lnTo>
                                  <a:pt x="484598" y="485782"/>
                                </a:lnTo>
                                <a:lnTo>
                                  <a:pt x="514275" y="456105"/>
                                </a:lnTo>
                                <a:lnTo>
                                  <a:pt x="484598" y="426428"/>
                                </a:lnTo>
                                <a:lnTo>
                                  <a:pt x="454921" y="456105"/>
                                </a:lnTo>
                                <a:close/>
                              </a:path>
                              <a:path w="3091815" h="1706245">
                                <a:moveTo>
                                  <a:pt x="606562" y="467379"/>
                                </a:moveTo>
                                <a:lnTo>
                                  <a:pt x="636226" y="497056"/>
                                </a:lnTo>
                                <a:lnTo>
                                  <a:pt x="665903" y="467379"/>
                                </a:lnTo>
                                <a:lnTo>
                                  <a:pt x="636226" y="437702"/>
                                </a:lnTo>
                                <a:lnTo>
                                  <a:pt x="606562" y="467379"/>
                                </a:lnTo>
                                <a:close/>
                              </a:path>
                              <a:path w="3091815" h="1706245">
                                <a:moveTo>
                                  <a:pt x="758202" y="533258"/>
                                </a:moveTo>
                                <a:lnTo>
                                  <a:pt x="787879" y="562935"/>
                                </a:lnTo>
                                <a:lnTo>
                                  <a:pt x="817544" y="533258"/>
                                </a:lnTo>
                                <a:lnTo>
                                  <a:pt x="787879" y="503581"/>
                                </a:lnTo>
                                <a:lnTo>
                                  <a:pt x="758202" y="533258"/>
                                </a:lnTo>
                                <a:close/>
                              </a:path>
                              <a:path w="3091815" h="1706245">
                                <a:moveTo>
                                  <a:pt x="909547" y="528509"/>
                                </a:moveTo>
                                <a:lnTo>
                                  <a:pt x="939211" y="558186"/>
                                </a:lnTo>
                                <a:lnTo>
                                  <a:pt x="968888" y="528509"/>
                                </a:lnTo>
                                <a:lnTo>
                                  <a:pt x="939211" y="498832"/>
                                </a:lnTo>
                                <a:lnTo>
                                  <a:pt x="909547" y="5285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1061188" y="535626"/>
                                </a:moveTo>
                                <a:lnTo>
                                  <a:pt x="1090864" y="565303"/>
                                </a:lnTo>
                                <a:lnTo>
                                  <a:pt x="1120529" y="535626"/>
                                </a:lnTo>
                                <a:lnTo>
                                  <a:pt x="1090864" y="505961"/>
                                </a:lnTo>
                                <a:lnTo>
                                  <a:pt x="1061188" y="535626"/>
                                </a:lnTo>
                                <a:close/>
                              </a:path>
                              <a:path w="3091815" h="1706245">
                                <a:moveTo>
                                  <a:pt x="1212828" y="506258"/>
                                </a:moveTo>
                                <a:lnTo>
                                  <a:pt x="1242505" y="535934"/>
                                </a:lnTo>
                                <a:lnTo>
                                  <a:pt x="1272182" y="506258"/>
                                </a:lnTo>
                                <a:lnTo>
                                  <a:pt x="1242505" y="476581"/>
                                </a:lnTo>
                                <a:lnTo>
                                  <a:pt x="1212828" y="506258"/>
                                </a:lnTo>
                                <a:close/>
                              </a:path>
                              <a:path w="3091815" h="1706245">
                                <a:moveTo>
                                  <a:pt x="1364469" y="448088"/>
                                </a:moveTo>
                                <a:lnTo>
                                  <a:pt x="1394146" y="477765"/>
                                </a:lnTo>
                                <a:lnTo>
                                  <a:pt x="1423822" y="448088"/>
                                </a:lnTo>
                                <a:lnTo>
                                  <a:pt x="1394146" y="418411"/>
                                </a:lnTo>
                                <a:lnTo>
                                  <a:pt x="1364469" y="448088"/>
                                </a:lnTo>
                                <a:close/>
                              </a:path>
                              <a:path w="3091815" h="1706245">
                                <a:moveTo>
                                  <a:pt x="1516109" y="486670"/>
                                </a:moveTo>
                                <a:lnTo>
                                  <a:pt x="1545786" y="516347"/>
                                </a:lnTo>
                                <a:lnTo>
                                  <a:pt x="1575463" y="486670"/>
                                </a:lnTo>
                                <a:lnTo>
                                  <a:pt x="1545786" y="456993"/>
                                </a:lnTo>
                                <a:lnTo>
                                  <a:pt x="1516109" y="486670"/>
                                </a:lnTo>
                                <a:close/>
                              </a:path>
                              <a:path w="3091815" h="1706245">
                                <a:moveTo>
                                  <a:pt x="1667750" y="483402"/>
                                </a:moveTo>
                                <a:lnTo>
                                  <a:pt x="1697427" y="513078"/>
                                </a:lnTo>
                                <a:lnTo>
                                  <a:pt x="1727104" y="483402"/>
                                </a:lnTo>
                                <a:lnTo>
                                  <a:pt x="1697427" y="453725"/>
                                </a:lnTo>
                                <a:lnTo>
                                  <a:pt x="1667750" y="483402"/>
                                </a:lnTo>
                                <a:close/>
                              </a:path>
                              <a:path w="3091815" h="1706245">
                                <a:moveTo>
                                  <a:pt x="1819390" y="496464"/>
                                </a:moveTo>
                                <a:lnTo>
                                  <a:pt x="1849067" y="526141"/>
                                </a:lnTo>
                                <a:lnTo>
                                  <a:pt x="1878744" y="496464"/>
                                </a:lnTo>
                                <a:lnTo>
                                  <a:pt x="1849067" y="466787"/>
                                </a:lnTo>
                                <a:lnTo>
                                  <a:pt x="1819390" y="496464"/>
                                </a:lnTo>
                                <a:close/>
                              </a:path>
                              <a:path w="3091815" h="1706245">
                                <a:moveTo>
                                  <a:pt x="1971031" y="493491"/>
                                </a:moveTo>
                                <a:lnTo>
                                  <a:pt x="2000708" y="523168"/>
                                </a:lnTo>
                                <a:lnTo>
                                  <a:pt x="2030385" y="493491"/>
                                </a:lnTo>
                                <a:lnTo>
                                  <a:pt x="2000708" y="463827"/>
                                </a:lnTo>
                                <a:lnTo>
                                  <a:pt x="1971031" y="493491"/>
                                </a:lnTo>
                                <a:close/>
                              </a:path>
                              <a:path w="3091815" h="1706245">
                                <a:moveTo>
                                  <a:pt x="2122672" y="498832"/>
                                </a:moveTo>
                                <a:lnTo>
                                  <a:pt x="2152348" y="528509"/>
                                </a:lnTo>
                                <a:lnTo>
                                  <a:pt x="2182025" y="498832"/>
                                </a:lnTo>
                                <a:lnTo>
                                  <a:pt x="2152348" y="469155"/>
                                </a:lnTo>
                                <a:lnTo>
                                  <a:pt x="2122672" y="498832"/>
                                </a:lnTo>
                                <a:close/>
                              </a:path>
                              <a:path w="3091815" h="1706245">
                                <a:moveTo>
                                  <a:pt x="2274312" y="538599"/>
                                </a:moveTo>
                                <a:lnTo>
                                  <a:pt x="2303989" y="568275"/>
                                </a:lnTo>
                                <a:lnTo>
                                  <a:pt x="2333666" y="538599"/>
                                </a:lnTo>
                                <a:lnTo>
                                  <a:pt x="2303989" y="508922"/>
                                </a:lnTo>
                                <a:lnTo>
                                  <a:pt x="2274312" y="538599"/>
                                </a:lnTo>
                                <a:close/>
                              </a:path>
                              <a:path w="3091815" h="1706245">
                                <a:moveTo>
                                  <a:pt x="2425657" y="482218"/>
                                </a:moveTo>
                                <a:lnTo>
                                  <a:pt x="2455334" y="511894"/>
                                </a:lnTo>
                                <a:lnTo>
                                  <a:pt x="2485010" y="482218"/>
                                </a:lnTo>
                                <a:lnTo>
                                  <a:pt x="2455334" y="452541"/>
                                </a:lnTo>
                                <a:lnTo>
                                  <a:pt x="2425657" y="482218"/>
                                </a:lnTo>
                                <a:close/>
                              </a:path>
                              <a:path w="3091815" h="1706245">
                                <a:moveTo>
                                  <a:pt x="2577297" y="476877"/>
                                </a:moveTo>
                                <a:lnTo>
                                  <a:pt x="2606974" y="506554"/>
                                </a:lnTo>
                                <a:lnTo>
                                  <a:pt x="2636651" y="476877"/>
                                </a:lnTo>
                                <a:lnTo>
                                  <a:pt x="2606974" y="447200"/>
                                </a:lnTo>
                                <a:lnTo>
                                  <a:pt x="2577297" y="476877"/>
                                </a:lnTo>
                                <a:close/>
                              </a:path>
                              <a:path w="3091815" h="1706245">
                                <a:moveTo>
                                  <a:pt x="2728938" y="467379"/>
                                </a:moveTo>
                                <a:lnTo>
                                  <a:pt x="2758615" y="497056"/>
                                </a:lnTo>
                                <a:lnTo>
                                  <a:pt x="2788292" y="467379"/>
                                </a:lnTo>
                                <a:lnTo>
                                  <a:pt x="2758615" y="437702"/>
                                </a:lnTo>
                                <a:lnTo>
                                  <a:pt x="2728938" y="467379"/>
                                </a:lnTo>
                                <a:close/>
                              </a:path>
                              <a:path w="3091815" h="1706245">
                                <a:moveTo>
                                  <a:pt x="2880578" y="421680"/>
                                </a:moveTo>
                                <a:lnTo>
                                  <a:pt x="2910255" y="451357"/>
                                </a:lnTo>
                                <a:lnTo>
                                  <a:pt x="2939932" y="421680"/>
                                </a:lnTo>
                                <a:lnTo>
                                  <a:pt x="2910255" y="392003"/>
                                </a:lnTo>
                                <a:lnTo>
                                  <a:pt x="2880578" y="421680"/>
                                </a:lnTo>
                                <a:close/>
                              </a:path>
                              <a:path w="3091815" h="1706245">
                                <a:moveTo>
                                  <a:pt x="3032219" y="407729"/>
                                </a:moveTo>
                                <a:lnTo>
                                  <a:pt x="3061896" y="437406"/>
                                </a:lnTo>
                                <a:lnTo>
                                  <a:pt x="3091573" y="407729"/>
                                </a:lnTo>
                                <a:lnTo>
                                  <a:pt x="3061896" y="378053"/>
                                </a:lnTo>
                                <a:lnTo>
                                  <a:pt x="3032219" y="407729"/>
                                </a:lnTo>
                                <a:close/>
                              </a:path>
                              <a:path w="3091815" h="1706245">
                                <a:moveTo>
                                  <a:pt x="2785023" y="1276326"/>
                                </a:moveTo>
                                <a:lnTo>
                                  <a:pt x="2814700" y="1306003"/>
                                </a:lnTo>
                                <a:lnTo>
                                  <a:pt x="2844377" y="1276326"/>
                                </a:lnTo>
                                <a:lnTo>
                                  <a:pt x="2814700" y="1246649"/>
                                </a:lnTo>
                                <a:lnTo>
                                  <a:pt x="2785023" y="1276326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2143" y="487349"/>
                            <a:ext cx="3032760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760" h="900430">
                                <a:moveTo>
                                  <a:pt x="2643176" y="900062"/>
                                </a:moveTo>
                                <a:lnTo>
                                  <a:pt x="2927166" y="900062"/>
                                </a:lnTo>
                              </a:path>
                              <a:path w="3032760" h="900430">
                                <a:moveTo>
                                  <a:pt x="0" y="13062"/>
                                </a:moveTo>
                                <a:lnTo>
                                  <a:pt x="151628" y="0"/>
                                </a:lnTo>
                                <a:lnTo>
                                  <a:pt x="303281" y="111590"/>
                                </a:lnTo>
                                <a:lnTo>
                                  <a:pt x="454921" y="195563"/>
                                </a:lnTo>
                                <a:lnTo>
                                  <a:pt x="606549" y="252549"/>
                                </a:lnTo>
                                <a:lnTo>
                                  <a:pt x="758202" y="264119"/>
                                </a:lnTo>
                                <a:lnTo>
                                  <a:pt x="909535" y="220491"/>
                                </a:lnTo>
                                <a:lnTo>
                                  <a:pt x="1061188" y="262638"/>
                                </a:lnTo>
                                <a:lnTo>
                                  <a:pt x="1212828" y="227917"/>
                                </a:lnTo>
                                <a:lnTo>
                                  <a:pt x="1364469" y="274208"/>
                                </a:lnTo>
                                <a:lnTo>
                                  <a:pt x="1516109" y="319908"/>
                                </a:lnTo>
                                <a:lnTo>
                                  <a:pt x="1667750" y="348104"/>
                                </a:lnTo>
                                <a:lnTo>
                                  <a:pt x="1819390" y="362634"/>
                                </a:lnTo>
                                <a:lnTo>
                                  <a:pt x="1971031" y="370356"/>
                                </a:lnTo>
                                <a:lnTo>
                                  <a:pt x="2122672" y="412787"/>
                                </a:lnTo>
                                <a:lnTo>
                                  <a:pt x="2274312" y="442759"/>
                                </a:lnTo>
                                <a:lnTo>
                                  <a:pt x="2425657" y="454329"/>
                                </a:lnTo>
                                <a:lnTo>
                                  <a:pt x="2577297" y="442463"/>
                                </a:lnTo>
                                <a:lnTo>
                                  <a:pt x="2728938" y="494392"/>
                                </a:lnTo>
                                <a:lnTo>
                                  <a:pt x="2880578" y="538019"/>
                                </a:lnTo>
                                <a:lnTo>
                                  <a:pt x="3032219" y="562059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66" y="457684"/>
                            <a:ext cx="3091815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959485">
                                <a:moveTo>
                                  <a:pt x="0" y="42726"/>
                                </a:moveTo>
                                <a:lnTo>
                                  <a:pt x="59353" y="42726"/>
                                </a:lnTo>
                              </a:path>
                              <a:path w="3091815" h="959485">
                                <a:moveTo>
                                  <a:pt x="29676" y="72403"/>
                                </a:moveTo>
                                <a:lnTo>
                                  <a:pt x="29676" y="13049"/>
                                </a:lnTo>
                              </a:path>
                              <a:path w="3091815" h="959485">
                                <a:moveTo>
                                  <a:pt x="151640" y="29664"/>
                                </a:moveTo>
                                <a:lnTo>
                                  <a:pt x="210981" y="29664"/>
                                </a:lnTo>
                              </a:path>
                              <a:path w="3091815" h="959485">
                                <a:moveTo>
                                  <a:pt x="181305" y="59341"/>
                                </a:moveTo>
                                <a:lnTo>
                                  <a:pt x="181305" y="0"/>
                                </a:lnTo>
                              </a:path>
                              <a:path w="3091815" h="959485">
                                <a:moveTo>
                                  <a:pt x="303281" y="141254"/>
                                </a:moveTo>
                                <a:lnTo>
                                  <a:pt x="362622" y="141254"/>
                                </a:lnTo>
                              </a:path>
                              <a:path w="3091815" h="959485">
                                <a:moveTo>
                                  <a:pt x="332958" y="170919"/>
                                </a:moveTo>
                                <a:lnTo>
                                  <a:pt x="332958" y="111578"/>
                                </a:lnTo>
                              </a:path>
                              <a:path w="3091815" h="959485">
                                <a:moveTo>
                                  <a:pt x="454921" y="225228"/>
                                </a:moveTo>
                                <a:lnTo>
                                  <a:pt x="514275" y="225228"/>
                                </a:lnTo>
                              </a:path>
                              <a:path w="3091815" h="959485">
                                <a:moveTo>
                                  <a:pt x="484598" y="254905"/>
                                </a:moveTo>
                                <a:lnTo>
                                  <a:pt x="484598" y="195563"/>
                                </a:lnTo>
                              </a:path>
                              <a:path w="3091815" h="959485">
                                <a:moveTo>
                                  <a:pt x="606562" y="282213"/>
                                </a:moveTo>
                                <a:lnTo>
                                  <a:pt x="665903" y="282213"/>
                                </a:lnTo>
                              </a:path>
                              <a:path w="3091815" h="959485">
                                <a:moveTo>
                                  <a:pt x="636226" y="311890"/>
                                </a:moveTo>
                                <a:lnTo>
                                  <a:pt x="636226" y="252536"/>
                                </a:lnTo>
                              </a:path>
                              <a:path w="3091815" h="959485">
                                <a:moveTo>
                                  <a:pt x="758202" y="293783"/>
                                </a:moveTo>
                                <a:lnTo>
                                  <a:pt x="817544" y="293783"/>
                                </a:lnTo>
                              </a:path>
                              <a:path w="3091815" h="959485">
                                <a:moveTo>
                                  <a:pt x="787879" y="323460"/>
                                </a:moveTo>
                                <a:lnTo>
                                  <a:pt x="787879" y="264106"/>
                                </a:lnTo>
                              </a:path>
                              <a:path w="3091815" h="959485">
                                <a:moveTo>
                                  <a:pt x="909547" y="250156"/>
                                </a:moveTo>
                                <a:lnTo>
                                  <a:pt x="968888" y="250156"/>
                                </a:lnTo>
                              </a:path>
                              <a:path w="3091815" h="959485">
                                <a:moveTo>
                                  <a:pt x="939211" y="279833"/>
                                </a:moveTo>
                                <a:lnTo>
                                  <a:pt x="939211" y="220479"/>
                                </a:lnTo>
                              </a:path>
                              <a:path w="3091815" h="959485">
                                <a:moveTo>
                                  <a:pt x="1061188" y="292303"/>
                                </a:moveTo>
                                <a:lnTo>
                                  <a:pt x="1120529" y="292303"/>
                                </a:lnTo>
                              </a:path>
                              <a:path w="3091815" h="959485">
                                <a:moveTo>
                                  <a:pt x="1090864" y="321967"/>
                                </a:moveTo>
                                <a:lnTo>
                                  <a:pt x="1090864" y="262626"/>
                                </a:lnTo>
                              </a:path>
                              <a:path w="3091815" h="959485">
                                <a:moveTo>
                                  <a:pt x="1212828" y="257581"/>
                                </a:moveTo>
                                <a:lnTo>
                                  <a:pt x="1272182" y="257581"/>
                                </a:lnTo>
                              </a:path>
                              <a:path w="3091815" h="959485">
                                <a:moveTo>
                                  <a:pt x="1242505" y="287258"/>
                                </a:moveTo>
                                <a:lnTo>
                                  <a:pt x="1242505" y="227904"/>
                                </a:lnTo>
                              </a:path>
                              <a:path w="3091815" h="959485">
                                <a:moveTo>
                                  <a:pt x="1364469" y="303873"/>
                                </a:moveTo>
                                <a:lnTo>
                                  <a:pt x="1423822" y="303873"/>
                                </a:lnTo>
                              </a:path>
                              <a:path w="3091815" h="959485">
                                <a:moveTo>
                                  <a:pt x="1394146" y="333550"/>
                                </a:moveTo>
                                <a:lnTo>
                                  <a:pt x="1394146" y="274196"/>
                                </a:lnTo>
                              </a:path>
                              <a:path w="3091815" h="959485">
                                <a:moveTo>
                                  <a:pt x="1516109" y="349572"/>
                                </a:moveTo>
                                <a:lnTo>
                                  <a:pt x="1575463" y="349572"/>
                                </a:lnTo>
                              </a:path>
                              <a:path w="3091815" h="959485">
                                <a:moveTo>
                                  <a:pt x="1545786" y="379249"/>
                                </a:moveTo>
                                <a:lnTo>
                                  <a:pt x="1545786" y="319895"/>
                                </a:lnTo>
                              </a:path>
                              <a:path w="3091815" h="959485">
                                <a:moveTo>
                                  <a:pt x="1667750" y="377769"/>
                                </a:moveTo>
                                <a:lnTo>
                                  <a:pt x="1727104" y="377769"/>
                                </a:lnTo>
                              </a:path>
                              <a:path w="3091815" h="959485">
                                <a:moveTo>
                                  <a:pt x="1697427" y="407433"/>
                                </a:moveTo>
                                <a:lnTo>
                                  <a:pt x="1697427" y="348092"/>
                                </a:lnTo>
                              </a:path>
                              <a:path w="3091815" h="959485">
                                <a:moveTo>
                                  <a:pt x="1819390" y="392299"/>
                                </a:moveTo>
                                <a:lnTo>
                                  <a:pt x="1878744" y="392299"/>
                                </a:lnTo>
                              </a:path>
                              <a:path w="3091815" h="959485">
                                <a:moveTo>
                                  <a:pt x="1849067" y="421976"/>
                                </a:moveTo>
                                <a:lnTo>
                                  <a:pt x="1849067" y="362634"/>
                                </a:lnTo>
                              </a:path>
                              <a:path w="3091815" h="959485">
                                <a:moveTo>
                                  <a:pt x="1971031" y="400020"/>
                                </a:moveTo>
                                <a:lnTo>
                                  <a:pt x="2030385" y="400020"/>
                                </a:lnTo>
                              </a:path>
                              <a:path w="3091815" h="959485">
                                <a:moveTo>
                                  <a:pt x="2000708" y="429697"/>
                                </a:moveTo>
                                <a:lnTo>
                                  <a:pt x="2000708" y="370343"/>
                                </a:lnTo>
                              </a:path>
                              <a:path w="3091815" h="959485">
                                <a:moveTo>
                                  <a:pt x="2122672" y="442451"/>
                                </a:moveTo>
                                <a:lnTo>
                                  <a:pt x="2182025" y="442451"/>
                                </a:lnTo>
                              </a:path>
                              <a:path w="3091815" h="959485">
                                <a:moveTo>
                                  <a:pt x="2152348" y="472128"/>
                                </a:moveTo>
                                <a:lnTo>
                                  <a:pt x="2152348" y="412787"/>
                                </a:lnTo>
                              </a:path>
                              <a:path w="3091815" h="959485">
                                <a:moveTo>
                                  <a:pt x="2274312" y="472424"/>
                                </a:moveTo>
                                <a:lnTo>
                                  <a:pt x="2333666" y="472424"/>
                                </a:lnTo>
                              </a:path>
                              <a:path w="3091815" h="959485">
                                <a:moveTo>
                                  <a:pt x="2303989" y="502101"/>
                                </a:moveTo>
                                <a:lnTo>
                                  <a:pt x="2303989" y="442747"/>
                                </a:lnTo>
                              </a:path>
                              <a:path w="3091815" h="959485">
                                <a:moveTo>
                                  <a:pt x="2425657" y="483994"/>
                                </a:moveTo>
                                <a:lnTo>
                                  <a:pt x="2485010" y="483994"/>
                                </a:lnTo>
                              </a:path>
                              <a:path w="3091815" h="959485">
                                <a:moveTo>
                                  <a:pt x="2455334" y="513671"/>
                                </a:moveTo>
                                <a:lnTo>
                                  <a:pt x="2455334" y="454329"/>
                                </a:lnTo>
                              </a:path>
                              <a:path w="3091815" h="959485">
                                <a:moveTo>
                                  <a:pt x="2577297" y="472128"/>
                                </a:moveTo>
                                <a:lnTo>
                                  <a:pt x="2636651" y="472128"/>
                                </a:lnTo>
                              </a:path>
                              <a:path w="3091815" h="959485">
                                <a:moveTo>
                                  <a:pt x="2606974" y="501805"/>
                                </a:moveTo>
                                <a:lnTo>
                                  <a:pt x="2606974" y="442451"/>
                                </a:lnTo>
                              </a:path>
                              <a:path w="3091815" h="959485">
                                <a:moveTo>
                                  <a:pt x="2728938" y="524056"/>
                                </a:moveTo>
                                <a:lnTo>
                                  <a:pt x="2788292" y="524056"/>
                                </a:lnTo>
                              </a:path>
                              <a:path w="3091815" h="959485">
                                <a:moveTo>
                                  <a:pt x="2758615" y="553733"/>
                                </a:moveTo>
                                <a:lnTo>
                                  <a:pt x="2758615" y="494392"/>
                                </a:lnTo>
                              </a:path>
                              <a:path w="3091815" h="959485">
                                <a:moveTo>
                                  <a:pt x="2880578" y="567683"/>
                                </a:moveTo>
                                <a:lnTo>
                                  <a:pt x="2939932" y="567683"/>
                                </a:lnTo>
                              </a:path>
                              <a:path w="3091815" h="959485">
                                <a:moveTo>
                                  <a:pt x="2910255" y="597360"/>
                                </a:moveTo>
                                <a:lnTo>
                                  <a:pt x="2910255" y="538007"/>
                                </a:lnTo>
                              </a:path>
                              <a:path w="3091815" h="959485">
                                <a:moveTo>
                                  <a:pt x="3032219" y="591723"/>
                                </a:moveTo>
                                <a:lnTo>
                                  <a:pt x="3091573" y="591723"/>
                                </a:lnTo>
                              </a:path>
                              <a:path w="3091815" h="959485">
                                <a:moveTo>
                                  <a:pt x="3061896" y="621400"/>
                                </a:moveTo>
                                <a:lnTo>
                                  <a:pt x="3061896" y="562047"/>
                                </a:lnTo>
                              </a:path>
                              <a:path w="3091815" h="959485">
                                <a:moveTo>
                                  <a:pt x="2785023" y="929726"/>
                                </a:moveTo>
                                <a:lnTo>
                                  <a:pt x="2844377" y="929726"/>
                                </a:lnTo>
                              </a:path>
                              <a:path w="3091815" h="959485">
                                <a:moveTo>
                                  <a:pt x="2814700" y="959403"/>
                                </a:moveTo>
                                <a:lnTo>
                                  <a:pt x="2814700" y="900049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2143" y="477259"/>
                            <a:ext cx="3032760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760" h="1019175">
                                <a:moveTo>
                                  <a:pt x="2643176" y="1018757"/>
                                </a:moveTo>
                                <a:lnTo>
                                  <a:pt x="2927166" y="1018757"/>
                                </a:lnTo>
                              </a:path>
                              <a:path w="3032760" h="1019175">
                                <a:moveTo>
                                  <a:pt x="0" y="23151"/>
                                </a:moveTo>
                                <a:lnTo>
                                  <a:pt x="151628" y="0"/>
                                </a:lnTo>
                                <a:lnTo>
                                  <a:pt x="303281" y="68259"/>
                                </a:lnTo>
                                <a:lnTo>
                                  <a:pt x="454921" y="177765"/>
                                </a:lnTo>
                                <a:lnTo>
                                  <a:pt x="606549" y="202693"/>
                                </a:lnTo>
                                <a:lnTo>
                                  <a:pt x="758202" y="246604"/>
                                </a:lnTo>
                                <a:lnTo>
                                  <a:pt x="909535" y="215743"/>
                                </a:lnTo>
                                <a:lnTo>
                                  <a:pt x="1061188" y="229397"/>
                                </a:lnTo>
                                <a:lnTo>
                                  <a:pt x="1212828" y="321092"/>
                                </a:lnTo>
                                <a:lnTo>
                                  <a:pt x="1364469" y="239487"/>
                                </a:lnTo>
                                <a:lnTo>
                                  <a:pt x="1516109" y="289935"/>
                                </a:lnTo>
                                <a:lnTo>
                                  <a:pt x="1667750" y="255509"/>
                                </a:lnTo>
                                <a:lnTo>
                                  <a:pt x="1819390" y="357886"/>
                                </a:lnTo>
                                <a:lnTo>
                                  <a:pt x="1971031" y="319020"/>
                                </a:lnTo>
                                <a:lnTo>
                                  <a:pt x="2122672" y="382814"/>
                                </a:lnTo>
                                <a:lnTo>
                                  <a:pt x="2274312" y="332378"/>
                                </a:lnTo>
                                <a:lnTo>
                                  <a:pt x="2425657" y="245715"/>
                                </a:lnTo>
                                <a:lnTo>
                                  <a:pt x="2577297" y="181021"/>
                                </a:lnTo>
                                <a:lnTo>
                                  <a:pt x="2728938" y="283114"/>
                                </a:lnTo>
                                <a:lnTo>
                                  <a:pt x="2880578" y="244827"/>
                                </a:lnTo>
                                <a:lnTo>
                                  <a:pt x="3032219" y="25373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466" y="447582"/>
                            <a:ext cx="3091815" cy="1078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1078230">
                                <a:moveTo>
                                  <a:pt x="0" y="82505"/>
                                </a:moveTo>
                                <a:lnTo>
                                  <a:pt x="59353" y="82505"/>
                                </a:lnTo>
                                <a:lnTo>
                                  <a:pt x="59353" y="23151"/>
                                </a:lnTo>
                                <a:lnTo>
                                  <a:pt x="0" y="23151"/>
                                </a:lnTo>
                                <a:lnTo>
                                  <a:pt x="0" y="82505"/>
                                </a:lnTo>
                                <a:close/>
                              </a:path>
                              <a:path w="3091815" h="1078230">
                                <a:moveTo>
                                  <a:pt x="151640" y="59353"/>
                                </a:moveTo>
                                <a:lnTo>
                                  <a:pt x="210994" y="59353"/>
                                </a:lnTo>
                                <a:lnTo>
                                  <a:pt x="210994" y="0"/>
                                </a:lnTo>
                                <a:lnTo>
                                  <a:pt x="151640" y="0"/>
                                </a:lnTo>
                                <a:lnTo>
                                  <a:pt x="151640" y="59353"/>
                                </a:lnTo>
                                <a:close/>
                              </a:path>
                              <a:path w="3091815" h="1078230">
                                <a:moveTo>
                                  <a:pt x="303281" y="127612"/>
                                </a:moveTo>
                                <a:lnTo>
                                  <a:pt x="362634" y="127612"/>
                                </a:lnTo>
                                <a:lnTo>
                                  <a:pt x="362634" y="68259"/>
                                </a:lnTo>
                                <a:lnTo>
                                  <a:pt x="303281" y="68259"/>
                                </a:lnTo>
                                <a:lnTo>
                                  <a:pt x="303281" y="127612"/>
                                </a:lnTo>
                                <a:close/>
                              </a:path>
                              <a:path w="3091815" h="1078230">
                                <a:moveTo>
                                  <a:pt x="454921" y="237118"/>
                                </a:moveTo>
                                <a:lnTo>
                                  <a:pt x="514275" y="237118"/>
                                </a:lnTo>
                                <a:lnTo>
                                  <a:pt x="514275" y="177765"/>
                                </a:lnTo>
                                <a:lnTo>
                                  <a:pt x="454921" y="177765"/>
                                </a:lnTo>
                                <a:lnTo>
                                  <a:pt x="454921" y="237118"/>
                                </a:lnTo>
                                <a:close/>
                              </a:path>
                              <a:path w="3091815" h="1078230">
                                <a:moveTo>
                                  <a:pt x="606562" y="262046"/>
                                </a:moveTo>
                                <a:lnTo>
                                  <a:pt x="665903" y="262046"/>
                                </a:lnTo>
                                <a:lnTo>
                                  <a:pt x="665903" y="202693"/>
                                </a:lnTo>
                                <a:lnTo>
                                  <a:pt x="606562" y="202693"/>
                                </a:lnTo>
                                <a:lnTo>
                                  <a:pt x="606562" y="262046"/>
                                </a:lnTo>
                                <a:close/>
                              </a:path>
                              <a:path w="3091815" h="1078230">
                                <a:moveTo>
                                  <a:pt x="758202" y="305957"/>
                                </a:moveTo>
                                <a:lnTo>
                                  <a:pt x="817556" y="305957"/>
                                </a:lnTo>
                                <a:lnTo>
                                  <a:pt x="817556" y="246604"/>
                                </a:lnTo>
                                <a:lnTo>
                                  <a:pt x="758202" y="246604"/>
                                </a:lnTo>
                                <a:lnTo>
                                  <a:pt x="758202" y="305957"/>
                                </a:lnTo>
                                <a:close/>
                              </a:path>
                              <a:path w="3091815" h="1078230">
                                <a:moveTo>
                                  <a:pt x="909547" y="275096"/>
                                </a:moveTo>
                                <a:lnTo>
                                  <a:pt x="968901" y="275096"/>
                                </a:lnTo>
                                <a:lnTo>
                                  <a:pt x="968901" y="215743"/>
                                </a:lnTo>
                                <a:lnTo>
                                  <a:pt x="909547" y="215743"/>
                                </a:lnTo>
                                <a:lnTo>
                                  <a:pt x="909547" y="275096"/>
                                </a:lnTo>
                                <a:close/>
                              </a:path>
                              <a:path w="3091815" h="1078230">
                                <a:moveTo>
                                  <a:pt x="1061188" y="288751"/>
                                </a:moveTo>
                                <a:lnTo>
                                  <a:pt x="1120541" y="288751"/>
                                </a:lnTo>
                                <a:lnTo>
                                  <a:pt x="1120541" y="229397"/>
                                </a:lnTo>
                                <a:lnTo>
                                  <a:pt x="1061188" y="229397"/>
                                </a:lnTo>
                                <a:lnTo>
                                  <a:pt x="1061188" y="288751"/>
                                </a:lnTo>
                                <a:close/>
                              </a:path>
                              <a:path w="3091815" h="1078230">
                                <a:moveTo>
                                  <a:pt x="1212828" y="380445"/>
                                </a:moveTo>
                                <a:lnTo>
                                  <a:pt x="1272182" y="380445"/>
                                </a:lnTo>
                                <a:lnTo>
                                  <a:pt x="1272182" y="321092"/>
                                </a:lnTo>
                                <a:lnTo>
                                  <a:pt x="1212828" y="321092"/>
                                </a:lnTo>
                                <a:lnTo>
                                  <a:pt x="1212828" y="380445"/>
                                </a:lnTo>
                                <a:close/>
                              </a:path>
                              <a:path w="3091815" h="1078230">
                                <a:moveTo>
                                  <a:pt x="1364469" y="298840"/>
                                </a:moveTo>
                                <a:lnTo>
                                  <a:pt x="1423822" y="298840"/>
                                </a:lnTo>
                                <a:lnTo>
                                  <a:pt x="1423822" y="239487"/>
                                </a:lnTo>
                                <a:lnTo>
                                  <a:pt x="1364469" y="239487"/>
                                </a:lnTo>
                                <a:lnTo>
                                  <a:pt x="1364469" y="298840"/>
                                </a:lnTo>
                                <a:close/>
                              </a:path>
                              <a:path w="3091815" h="1078230">
                                <a:moveTo>
                                  <a:pt x="1516109" y="349288"/>
                                </a:moveTo>
                                <a:lnTo>
                                  <a:pt x="1575463" y="349288"/>
                                </a:lnTo>
                                <a:lnTo>
                                  <a:pt x="1575463" y="289935"/>
                                </a:lnTo>
                                <a:lnTo>
                                  <a:pt x="1516109" y="289935"/>
                                </a:lnTo>
                                <a:lnTo>
                                  <a:pt x="1516109" y="349288"/>
                                </a:lnTo>
                                <a:close/>
                              </a:path>
                              <a:path w="3091815" h="1078230">
                                <a:moveTo>
                                  <a:pt x="1667750" y="314863"/>
                                </a:moveTo>
                                <a:lnTo>
                                  <a:pt x="1727104" y="314863"/>
                                </a:lnTo>
                                <a:lnTo>
                                  <a:pt x="1727104" y="255509"/>
                                </a:lnTo>
                                <a:lnTo>
                                  <a:pt x="1667750" y="255509"/>
                                </a:lnTo>
                                <a:lnTo>
                                  <a:pt x="1667750" y="314863"/>
                                </a:lnTo>
                                <a:close/>
                              </a:path>
                              <a:path w="3091815" h="1078230">
                                <a:moveTo>
                                  <a:pt x="1819390" y="417239"/>
                                </a:moveTo>
                                <a:lnTo>
                                  <a:pt x="1878744" y="417239"/>
                                </a:lnTo>
                                <a:lnTo>
                                  <a:pt x="1878744" y="357886"/>
                                </a:lnTo>
                                <a:lnTo>
                                  <a:pt x="1819390" y="357886"/>
                                </a:lnTo>
                                <a:lnTo>
                                  <a:pt x="1819390" y="417239"/>
                                </a:lnTo>
                                <a:close/>
                              </a:path>
                              <a:path w="3091815" h="1078230">
                                <a:moveTo>
                                  <a:pt x="1971031" y="378373"/>
                                </a:moveTo>
                                <a:lnTo>
                                  <a:pt x="2030385" y="378373"/>
                                </a:lnTo>
                                <a:lnTo>
                                  <a:pt x="2030385" y="319020"/>
                                </a:lnTo>
                                <a:lnTo>
                                  <a:pt x="1971031" y="319020"/>
                                </a:lnTo>
                                <a:lnTo>
                                  <a:pt x="1971031" y="378373"/>
                                </a:lnTo>
                                <a:close/>
                              </a:path>
                              <a:path w="3091815" h="1078230">
                                <a:moveTo>
                                  <a:pt x="2122672" y="442167"/>
                                </a:moveTo>
                                <a:lnTo>
                                  <a:pt x="2182025" y="442167"/>
                                </a:lnTo>
                                <a:lnTo>
                                  <a:pt x="2182025" y="382814"/>
                                </a:lnTo>
                                <a:lnTo>
                                  <a:pt x="2122672" y="382814"/>
                                </a:lnTo>
                                <a:lnTo>
                                  <a:pt x="2122672" y="442167"/>
                                </a:lnTo>
                                <a:close/>
                              </a:path>
                              <a:path w="3091815" h="1078230">
                                <a:moveTo>
                                  <a:pt x="2274312" y="391719"/>
                                </a:moveTo>
                                <a:lnTo>
                                  <a:pt x="2333666" y="391719"/>
                                </a:lnTo>
                                <a:lnTo>
                                  <a:pt x="2333666" y="332365"/>
                                </a:lnTo>
                                <a:lnTo>
                                  <a:pt x="2274312" y="332365"/>
                                </a:lnTo>
                                <a:lnTo>
                                  <a:pt x="2274312" y="391719"/>
                                </a:lnTo>
                                <a:close/>
                              </a:path>
                              <a:path w="3091815" h="1078230">
                                <a:moveTo>
                                  <a:pt x="2425657" y="305069"/>
                                </a:moveTo>
                                <a:lnTo>
                                  <a:pt x="2485010" y="305069"/>
                                </a:lnTo>
                                <a:lnTo>
                                  <a:pt x="2485010" y="245715"/>
                                </a:lnTo>
                                <a:lnTo>
                                  <a:pt x="2425657" y="245715"/>
                                </a:lnTo>
                                <a:lnTo>
                                  <a:pt x="2425657" y="305069"/>
                                </a:lnTo>
                                <a:close/>
                              </a:path>
                              <a:path w="3091815" h="1078230">
                                <a:moveTo>
                                  <a:pt x="2577297" y="240375"/>
                                </a:moveTo>
                                <a:lnTo>
                                  <a:pt x="2636651" y="240375"/>
                                </a:lnTo>
                                <a:lnTo>
                                  <a:pt x="2636651" y="181021"/>
                                </a:lnTo>
                                <a:lnTo>
                                  <a:pt x="2577297" y="181021"/>
                                </a:lnTo>
                                <a:lnTo>
                                  <a:pt x="2577297" y="240375"/>
                                </a:lnTo>
                                <a:close/>
                              </a:path>
                              <a:path w="3091815" h="1078230">
                                <a:moveTo>
                                  <a:pt x="2728938" y="342467"/>
                                </a:moveTo>
                                <a:lnTo>
                                  <a:pt x="2788292" y="342467"/>
                                </a:lnTo>
                                <a:lnTo>
                                  <a:pt x="2788292" y="283114"/>
                                </a:lnTo>
                                <a:lnTo>
                                  <a:pt x="2728938" y="283114"/>
                                </a:lnTo>
                                <a:lnTo>
                                  <a:pt x="2728938" y="342467"/>
                                </a:lnTo>
                                <a:close/>
                              </a:path>
                              <a:path w="3091815" h="1078230">
                                <a:moveTo>
                                  <a:pt x="2880578" y="304181"/>
                                </a:moveTo>
                                <a:lnTo>
                                  <a:pt x="2939932" y="304181"/>
                                </a:lnTo>
                                <a:lnTo>
                                  <a:pt x="2939932" y="244827"/>
                                </a:lnTo>
                                <a:lnTo>
                                  <a:pt x="2880578" y="244827"/>
                                </a:lnTo>
                                <a:lnTo>
                                  <a:pt x="2880578" y="304181"/>
                                </a:lnTo>
                                <a:close/>
                              </a:path>
                              <a:path w="3091815" h="1078230">
                                <a:moveTo>
                                  <a:pt x="3032219" y="313087"/>
                                </a:moveTo>
                                <a:lnTo>
                                  <a:pt x="3091573" y="313087"/>
                                </a:lnTo>
                                <a:lnTo>
                                  <a:pt x="3091573" y="253733"/>
                                </a:lnTo>
                                <a:lnTo>
                                  <a:pt x="3032219" y="253733"/>
                                </a:lnTo>
                                <a:lnTo>
                                  <a:pt x="3032219" y="313087"/>
                                </a:lnTo>
                                <a:close/>
                              </a:path>
                              <a:path w="3091815" h="1078230">
                                <a:moveTo>
                                  <a:pt x="2785023" y="1078110"/>
                                </a:moveTo>
                                <a:lnTo>
                                  <a:pt x="2844377" y="1078110"/>
                                </a:lnTo>
                                <a:lnTo>
                                  <a:pt x="2844377" y="1018757"/>
                                </a:lnTo>
                                <a:lnTo>
                                  <a:pt x="2785023" y="1018757"/>
                                </a:lnTo>
                                <a:lnTo>
                                  <a:pt x="2785023" y="107811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2143" y="306340"/>
                            <a:ext cx="3032760" cy="129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760" h="1298575">
                                <a:moveTo>
                                  <a:pt x="2643176" y="1298294"/>
                                </a:moveTo>
                                <a:lnTo>
                                  <a:pt x="2927166" y="1298294"/>
                                </a:lnTo>
                              </a:path>
                              <a:path w="3032760" h="1298575">
                                <a:moveTo>
                                  <a:pt x="0" y="194071"/>
                                </a:moveTo>
                                <a:lnTo>
                                  <a:pt x="151628" y="74784"/>
                                </a:lnTo>
                                <a:lnTo>
                                  <a:pt x="303281" y="53112"/>
                                </a:lnTo>
                                <a:lnTo>
                                  <a:pt x="454921" y="129080"/>
                                </a:lnTo>
                                <a:lnTo>
                                  <a:pt x="606549" y="42726"/>
                                </a:lnTo>
                                <a:lnTo>
                                  <a:pt x="758202" y="67062"/>
                                </a:lnTo>
                                <a:lnTo>
                                  <a:pt x="909535" y="46587"/>
                                </a:lnTo>
                                <a:lnTo>
                                  <a:pt x="1061188" y="84861"/>
                                </a:lnTo>
                                <a:lnTo>
                                  <a:pt x="1212828" y="145103"/>
                                </a:lnTo>
                                <a:lnTo>
                                  <a:pt x="1364469" y="129672"/>
                                </a:lnTo>
                                <a:lnTo>
                                  <a:pt x="1516109" y="99107"/>
                                </a:lnTo>
                                <a:lnTo>
                                  <a:pt x="1667750" y="129672"/>
                                </a:lnTo>
                                <a:lnTo>
                                  <a:pt x="1819390" y="121371"/>
                                </a:lnTo>
                                <a:lnTo>
                                  <a:pt x="1971031" y="129981"/>
                                </a:lnTo>
                                <a:lnTo>
                                  <a:pt x="2122672" y="162914"/>
                                </a:lnTo>
                                <a:lnTo>
                                  <a:pt x="2274312" y="114538"/>
                                </a:lnTo>
                                <a:lnTo>
                                  <a:pt x="2425657" y="79829"/>
                                </a:lnTo>
                                <a:lnTo>
                                  <a:pt x="2577297" y="59649"/>
                                </a:lnTo>
                                <a:lnTo>
                                  <a:pt x="2728938" y="18686"/>
                                </a:lnTo>
                                <a:lnTo>
                                  <a:pt x="2880578" y="0"/>
                                </a:lnTo>
                                <a:lnTo>
                                  <a:pt x="3032219" y="38878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66" y="2466"/>
                            <a:ext cx="3091815" cy="170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1706245">
                                <a:moveTo>
                                  <a:pt x="0" y="527621"/>
                                </a:moveTo>
                                <a:lnTo>
                                  <a:pt x="59353" y="468267"/>
                                </a:lnTo>
                              </a:path>
                              <a:path w="3091815" h="1706245">
                                <a:moveTo>
                                  <a:pt x="59353" y="527621"/>
                                </a:moveTo>
                                <a:lnTo>
                                  <a:pt x="0" y="468267"/>
                                </a:lnTo>
                              </a:path>
                              <a:path w="3091815" h="1706245">
                                <a:moveTo>
                                  <a:pt x="151640" y="408321"/>
                                </a:moveTo>
                                <a:lnTo>
                                  <a:pt x="210981" y="348980"/>
                                </a:lnTo>
                              </a:path>
                              <a:path w="3091815" h="1706245">
                                <a:moveTo>
                                  <a:pt x="210981" y="408321"/>
                                </a:moveTo>
                                <a:lnTo>
                                  <a:pt x="151640" y="348980"/>
                                </a:lnTo>
                              </a:path>
                              <a:path w="3091815" h="1706245">
                                <a:moveTo>
                                  <a:pt x="303281" y="386662"/>
                                </a:moveTo>
                                <a:lnTo>
                                  <a:pt x="362622" y="327308"/>
                                </a:lnTo>
                              </a:path>
                              <a:path w="3091815" h="1706245">
                                <a:moveTo>
                                  <a:pt x="362622" y="386662"/>
                                </a:moveTo>
                                <a:lnTo>
                                  <a:pt x="303281" y="327308"/>
                                </a:lnTo>
                              </a:path>
                              <a:path w="3091815" h="1706245">
                                <a:moveTo>
                                  <a:pt x="454921" y="462630"/>
                                </a:moveTo>
                                <a:lnTo>
                                  <a:pt x="514275" y="403277"/>
                                </a:lnTo>
                              </a:path>
                              <a:path w="3091815" h="1706245">
                                <a:moveTo>
                                  <a:pt x="514275" y="462630"/>
                                </a:moveTo>
                                <a:lnTo>
                                  <a:pt x="454921" y="403277"/>
                                </a:lnTo>
                              </a:path>
                              <a:path w="3091815" h="1706245">
                                <a:moveTo>
                                  <a:pt x="606562" y="376276"/>
                                </a:moveTo>
                                <a:lnTo>
                                  <a:pt x="665903" y="316923"/>
                                </a:lnTo>
                              </a:path>
                              <a:path w="3091815" h="1706245">
                                <a:moveTo>
                                  <a:pt x="665903" y="376276"/>
                                </a:moveTo>
                                <a:lnTo>
                                  <a:pt x="606562" y="316923"/>
                                </a:lnTo>
                              </a:path>
                              <a:path w="3091815" h="1706245">
                                <a:moveTo>
                                  <a:pt x="758202" y="400612"/>
                                </a:moveTo>
                                <a:lnTo>
                                  <a:pt x="817544" y="341259"/>
                                </a:lnTo>
                              </a:path>
                              <a:path w="3091815" h="1706245">
                                <a:moveTo>
                                  <a:pt x="817544" y="400612"/>
                                </a:moveTo>
                                <a:lnTo>
                                  <a:pt x="758202" y="341259"/>
                                </a:lnTo>
                              </a:path>
                              <a:path w="3091815" h="1706245">
                                <a:moveTo>
                                  <a:pt x="909547" y="380137"/>
                                </a:moveTo>
                                <a:lnTo>
                                  <a:pt x="968888" y="320783"/>
                                </a:lnTo>
                              </a:path>
                              <a:path w="3091815" h="1706245">
                                <a:moveTo>
                                  <a:pt x="968888" y="380137"/>
                                </a:moveTo>
                                <a:lnTo>
                                  <a:pt x="909547" y="320783"/>
                                </a:lnTo>
                              </a:path>
                              <a:path w="3091815" h="1706245">
                                <a:moveTo>
                                  <a:pt x="1061188" y="418411"/>
                                </a:moveTo>
                                <a:lnTo>
                                  <a:pt x="1120529" y="359070"/>
                                </a:lnTo>
                              </a:path>
                              <a:path w="3091815" h="1706245">
                                <a:moveTo>
                                  <a:pt x="1120529" y="418411"/>
                                </a:moveTo>
                                <a:lnTo>
                                  <a:pt x="1061188" y="359070"/>
                                </a:lnTo>
                              </a:path>
                              <a:path w="3091815" h="1706245">
                                <a:moveTo>
                                  <a:pt x="1212828" y="478653"/>
                                </a:moveTo>
                                <a:lnTo>
                                  <a:pt x="1272182" y="419311"/>
                                </a:lnTo>
                              </a:path>
                              <a:path w="3091815" h="1706245">
                                <a:moveTo>
                                  <a:pt x="1272182" y="478653"/>
                                </a:moveTo>
                                <a:lnTo>
                                  <a:pt x="1212828" y="419311"/>
                                </a:lnTo>
                              </a:path>
                              <a:path w="3091815" h="1706245">
                                <a:moveTo>
                                  <a:pt x="1364469" y="463222"/>
                                </a:moveTo>
                                <a:lnTo>
                                  <a:pt x="1423822" y="403869"/>
                                </a:lnTo>
                              </a:path>
                              <a:path w="3091815" h="1706245">
                                <a:moveTo>
                                  <a:pt x="1423822" y="463222"/>
                                </a:moveTo>
                                <a:lnTo>
                                  <a:pt x="1364469" y="403869"/>
                                </a:lnTo>
                              </a:path>
                              <a:path w="3091815" h="1706245">
                                <a:moveTo>
                                  <a:pt x="1516109" y="432657"/>
                                </a:moveTo>
                                <a:lnTo>
                                  <a:pt x="1575463" y="373304"/>
                                </a:lnTo>
                              </a:path>
                              <a:path w="3091815" h="1706245">
                                <a:moveTo>
                                  <a:pt x="1575463" y="432657"/>
                                </a:moveTo>
                                <a:lnTo>
                                  <a:pt x="1516109" y="373304"/>
                                </a:lnTo>
                              </a:path>
                              <a:path w="3091815" h="1706245">
                                <a:moveTo>
                                  <a:pt x="1667750" y="463222"/>
                                </a:moveTo>
                                <a:lnTo>
                                  <a:pt x="1727104" y="403869"/>
                                </a:lnTo>
                              </a:path>
                              <a:path w="3091815" h="1706245">
                                <a:moveTo>
                                  <a:pt x="1727104" y="463222"/>
                                </a:moveTo>
                                <a:lnTo>
                                  <a:pt x="1667750" y="403869"/>
                                </a:lnTo>
                              </a:path>
                              <a:path w="3091815" h="1706245">
                                <a:moveTo>
                                  <a:pt x="1819390" y="454921"/>
                                </a:moveTo>
                                <a:lnTo>
                                  <a:pt x="1878744" y="395568"/>
                                </a:lnTo>
                              </a:path>
                              <a:path w="3091815" h="1706245">
                                <a:moveTo>
                                  <a:pt x="1878744" y="454921"/>
                                </a:moveTo>
                                <a:lnTo>
                                  <a:pt x="1819390" y="395568"/>
                                </a:lnTo>
                              </a:path>
                              <a:path w="3091815" h="1706245">
                                <a:moveTo>
                                  <a:pt x="1971031" y="463518"/>
                                </a:moveTo>
                                <a:lnTo>
                                  <a:pt x="2030385" y="404177"/>
                                </a:lnTo>
                              </a:path>
                              <a:path w="3091815" h="1706245">
                                <a:moveTo>
                                  <a:pt x="2030385" y="463518"/>
                                </a:moveTo>
                                <a:lnTo>
                                  <a:pt x="1971031" y="404177"/>
                                </a:lnTo>
                              </a:path>
                              <a:path w="3091815" h="1706245">
                                <a:moveTo>
                                  <a:pt x="2122672" y="496464"/>
                                </a:moveTo>
                                <a:lnTo>
                                  <a:pt x="2182025" y="437110"/>
                                </a:lnTo>
                              </a:path>
                              <a:path w="3091815" h="1706245">
                                <a:moveTo>
                                  <a:pt x="2182025" y="496464"/>
                                </a:moveTo>
                                <a:lnTo>
                                  <a:pt x="2122672" y="437110"/>
                                </a:lnTo>
                              </a:path>
                              <a:path w="3091815" h="1706245">
                                <a:moveTo>
                                  <a:pt x="2274312" y="448088"/>
                                </a:moveTo>
                                <a:lnTo>
                                  <a:pt x="2333666" y="388734"/>
                                </a:lnTo>
                              </a:path>
                              <a:path w="3091815" h="1706245">
                                <a:moveTo>
                                  <a:pt x="2333666" y="448088"/>
                                </a:moveTo>
                                <a:lnTo>
                                  <a:pt x="2274312" y="388734"/>
                                </a:lnTo>
                              </a:path>
                              <a:path w="3091815" h="1706245">
                                <a:moveTo>
                                  <a:pt x="2425657" y="413366"/>
                                </a:moveTo>
                                <a:lnTo>
                                  <a:pt x="2485010" y="354025"/>
                                </a:lnTo>
                              </a:path>
                              <a:path w="3091815" h="1706245">
                                <a:moveTo>
                                  <a:pt x="2485010" y="413366"/>
                                </a:moveTo>
                                <a:lnTo>
                                  <a:pt x="2425657" y="354025"/>
                                </a:lnTo>
                              </a:path>
                              <a:path w="3091815" h="1706245">
                                <a:moveTo>
                                  <a:pt x="2577297" y="393187"/>
                                </a:moveTo>
                                <a:lnTo>
                                  <a:pt x="2636651" y="333846"/>
                                </a:lnTo>
                              </a:path>
                              <a:path w="3091815" h="1706245">
                                <a:moveTo>
                                  <a:pt x="2636651" y="393187"/>
                                </a:moveTo>
                                <a:lnTo>
                                  <a:pt x="2577297" y="333846"/>
                                </a:lnTo>
                              </a:path>
                              <a:path w="3091815" h="1706245">
                                <a:moveTo>
                                  <a:pt x="2728938" y="352236"/>
                                </a:moveTo>
                                <a:lnTo>
                                  <a:pt x="2788292" y="292883"/>
                                </a:lnTo>
                              </a:path>
                              <a:path w="3091815" h="1706245">
                                <a:moveTo>
                                  <a:pt x="2788292" y="352236"/>
                                </a:moveTo>
                                <a:lnTo>
                                  <a:pt x="2728938" y="292883"/>
                                </a:lnTo>
                              </a:path>
                              <a:path w="3091815" h="1706245">
                                <a:moveTo>
                                  <a:pt x="2880578" y="333550"/>
                                </a:moveTo>
                                <a:lnTo>
                                  <a:pt x="2939932" y="274196"/>
                                </a:lnTo>
                              </a:path>
                              <a:path w="3091815" h="1706245">
                                <a:moveTo>
                                  <a:pt x="2939932" y="333550"/>
                                </a:moveTo>
                                <a:lnTo>
                                  <a:pt x="2880578" y="274196"/>
                                </a:lnTo>
                              </a:path>
                              <a:path w="3091815" h="1706245">
                                <a:moveTo>
                                  <a:pt x="3032219" y="372416"/>
                                </a:moveTo>
                                <a:lnTo>
                                  <a:pt x="3091573" y="313074"/>
                                </a:lnTo>
                              </a:path>
                              <a:path w="3091815" h="1706245">
                                <a:moveTo>
                                  <a:pt x="3091573" y="372416"/>
                                </a:moveTo>
                                <a:lnTo>
                                  <a:pt x="3032219" y="313074"/>
                                </a:lnTo>
                              </a:path>
                              <a:path w="3091815" h="1706245">
                                <a:moveTo>
                                  <a:pt x="2785023" y="1631844"/>
                                </a:moveTo>
                                <a:lnTo>
                                  <a:pt x="2844377" y="1572490"/>
                                </a:lnTo>
                              </a:path>
                              <a:path w="3091815" h="1706245">
                                <a:moveTo>
                                  <a:pt x="2844377" y="1631844"/>
                                </a:moveTo>
                                <a:lnTo>
                                  <a:pt x="2785023" y="1572490"/>
                                </a:lnTo>
                              </a:path>
                              <a:path w="3091815" h="1706245">
                                <a:moveTo>
                                  <a:pt x="29676" y="1705740"/>
                                </a:moveTo>
                                <a:lnTo>
                                  <a:pt x="3061896" y="1705740"/>
                                </a:lnTo>
                                <a:lnTo>
                                  <a:pt x="3061896" y="0"/>
                                </a:lnTo>
                                <a:lnTo>
                                  <a:pt x="29676" y="0"/>
                                </a:lnTo>
                                <a:lnTo>
                                  <a:pt x="29676" y="170574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3096895" cy="17106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31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75" w:lineRule="auto" w:before="0"/>
                                <w:ind w:left="3358" w:right="744" w:firstLine="51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>Full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Adaptation</w:t>
                              </w:r>
                            </w:p>
                            <w:p>
                              <w:pPr>
                                <w:spacing w:line="208" w:lineRule="auto" w:before="0"/>
                                <w:ind w:left="3743" w:right="744" w:hanging="114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Update Focus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312675pt;margin-top:7.802854pt;width:243.85pt;height:134.7pt;mso-position-horizontal-relative:page;mso-position-vertical-relative:paragraph;z-index:15737344" id="docshapegroup9" coordorigin="2386,156" coordsize="4877,2694">
                <v:shape style="position:absolute;left:2390;top:159;width:4869;height:2687" id="docshape10" coordorigin="2390,160" coordsize="4869,2687" path="m2437,2846l2514,2846m7212,2846l7134,2846m2437,2334l2514,2334m7212,2334l7134,2334m2437,1823l2514,1823m7212,1823l7134,1823m2437,1311l2514,1311m7212,1311l7134,1311m2437,800l2514,800m7212,800l7134,800m2437,288l2514,288m7212,288l7134,288m2437,2846l2437,2769m2437,160l2437,238m3631,2846l3631,2769m3631,160l3631,238m4824,2846l4824,2769m4824,160l4824,238m6018,2846l6018,2769m6018,160l6018,238m7212,2846l7212,2769m7212,160l7212,238m2437,2846l7212,2846,7212,160,2437,160,2437,2846m6599,2170l7047,2170m2437,944l2676,872,2914,860,3153,878,3392,896,3631,1000,3869,992,4108,1003,4347,957,4586,866,4824,926,5063,921,5302,942,5541,937,5780,946,6018,1008,6257,919,6496,911,6734,896,6973,824,7212,802m2390,944l2437,991,2484,944,2437,897,2390,944xm2629,872l2676,918,2722,872,2676,825,2629,872xm2868,860l2914,907,2961,860,2914,813,2868,860xm3107,878l3153,925,3200,878,3153,831,3107,878xm3345,896l3392,943,3439,896,3392,849,3345,896xm3584,1000l3631,1046,3678,1000,3631,953,3584,1000xm3822,992l3869,1039,3916,992,3869,946,3822,992xm4061,1003l4108,1050,4155,1003,4108,957,4061,1003xm4300,957l4347,1004,4394,957,4347,910,4300,957xm4539,866l4586,912,4632,866,4586,819,4539,866xm4778,926l4824,973,4871,926,4824,880,4778,926xm5017,921l5063,968,5110,921,5063,874,5017,921xm5255,942l5302,989,5349,942,5302,895,5255,942xm5494,937l5541,984,5588,937,5541,890,5494,937xm5733,946l5780,992,5826,946,5780,899,5733,946xm5972,1008l6018,1055,6065,1008,6018,961,5972,1008xm6210,919l6257,966,6304,919,6257,873,6210,919xm6449,911l6496,958,6542,911,6496,864,6449,911xm6688,896l6734,943,6781,896,6734,849,6688,896xm6926,824l6973,871,7020,824,6973,777,6926,824xm7165,802l7212,849,7259,802,7212,755,7165,802xm6776,2170l6823,2217,6869,2170,6823,2123,6776,2170xe" filled="false" stroked="true" strokeweight=".388489pt" strokecolor="#000000">
                  <v:path arrowok="t"/>
                  <v:stroke dashstyle="solid"/>
                </v:shape>
                <v:shape style="position:absolute;left:2436;top:923;width:4776;height:1418" id="docshape11" coordorigin="2437,924" coordsize="4776,1418" path="m6599,2341l7047,2341m2437,944l2676,924,2914,1099,3153,1232,3392,1321,3631,1339,3869,1271,4108,1337,4347,1282,4586,1355,4824,1427,5063,1472,5302,1495,5541,1507,5780,1574,6018,1621,6257,1639,6496,1620,6734,1702,6973,1771,7212,1809e" filled="false" stroked="true" strokeweight=".388489pt" strokecolor="#000000">
                  <v:path arrowok="t"/>
                  <v:stroke dashstyle="dash"/>
                </v:shape>
                <v:shape style="position:absolute;left:2390;top:876;width:4869;height:1511" id="docshape12" coordorigin="2390,877" coordsize="4869,1511" path="m2390,944l2484,944m2437,991l2437,897m2629,924l2722,924m2676,970l2676,877m2868,1099l2961,1099m2914,1146l2914,1053m3107,1232l3200,1232m3153,1278l3153,1185m3345,1321l3439,1321m3392,1368l3392,1275m3584,1339l3678,1339m3631,1386l3631,1293m3822,1271l3916,1271m3869,1318l3869,1224m4061,1337l4155,1337m4108,1384l4108,1290m4300,1282l4394,1282m4347,1329l4347,1236m4539,1355l4632,1355m4586,1402l4586,1309m4778,1427l4871,1427m4824,1474l4824,1381m5017,1472l5110,1472m5063,1518l5063,1425m5255,1495l5349,1495m5302,1541l5302,1448m5494,1507l5588,1507m5541,1554l5541,1460m5733,1574l5826,1574m5780,1620l5780,1527m5972,1621l6065,1621m6018,1668l6018,1574m6210,1639l6304,1639m6257,1686l6257,1592m6449,1620l6542,1620m6496,1667l6496,1574m6688,1702l6781,1702m6734,1749l6734,1655m6926,1771l7020,1771m6973,1818l6973,1724m7165,1809l7259,1809m7212,1855l7212,1762m6776,2341l6869,2341m6823,2388l6823,2294e" filled="false" stroked="true" strokeweight=".388489pt" strokecolor="#000000">
                  <v:path arrowok="t"/>
                  <v:stroke dashstyle="solid"/>
                </v:shape>
                <v:shape style="position:absolute;left:2436;top:907;width:4776;height:1605" id="docshape13" coordorigin="2437,908" coordsize="4776,1605" path="m6599,2512l7047,2512m2437,944l2676,908,2914,1015,3153,1188,3392,1227,3631,1296,3869,1247,4108,1269,4347,1413,4586,1285,4824,1364,5063,1310,5302,1471,5541,1410,5780,1511,6018,1431,6257,1295,6496,1193,6734,1353,6973,1293,7212,1307e" filled="false" stroked="true" strokeweight=".388489pt" strokecolor="#000000">
                  <v:path arrowok="t"/>
                  <v:stroke dashstyle="dashdot"/>
                </v:shape>
                <v:shape style="position:absolute;left:2390;top:860;width:4869;height:1698" id="docshape14" coordorigin="2390,861" coordsize="4869,1698" path="m2390,991l2484,991,2484,897,2390,897,2390,991xm2629,954l2722,954,2722,861,2629,861,2629,954xm2868,1062l2961,1062,2961,968,2868,968,2868,1062xm3107,1234l3200,1234,3200,1141,3107,1141,3107,1234xm3345,1274l3439,1274,3439,1180,3345,1180,3345,1274xm3584,1343l3678,1343,3678,1249,3584,1249,3584,1343xm3822,1294l3916,1294,3916,1201,3822,1201,3822,1294xm4061,1316l4155,1316,4155,1222,4061,1222,4061,1316xm4300,1460l4394,1460,4394,1367,4300,1367,4300,1460xm4539,1332l4632,1332,4632,1238,4539,1238,4539,1332xm4778,1411l4871,1411,4871,1318,4778,1318,4778,1411xm5017,1357l5110,1357,5110,1263,5017,1263,5017,1357xm5255,1518l5349,1518,5349,1425,5255,1425,5255,1518xm5494,1457l5588,1457,5588,1363,5494,1363,5494,1457xm5733,1557l5826,1557,5826,1464,5733,1464,5733,1557xm5972,1478l6065,1478,6065,1384,5972,1384,5972,1478xm6210,1341l6304,1341,6304,1248,6210,1248,6210,1341xm6449,1239l6542,1239,6542,1146,6449,1146,6449,1239xm6688,1400l6781,1400,6781,1307,6688,1307,6688,1400xm6926,1340l7020,1340,7020,1246,6926,1246,6926,1340xm7165,1354l7259,1354,7259,1260,7165,1260,7165,1354xm6776,2559l6869,2559,6869,2465,6776,2465,6776,2559xe" filled="false" stroked="true" strokeweight=".388489pt" strokecolor="#000000">
                  <v:path arrowok="t"/>
                  <v:stroke dashstyle="solid"/>
                </v:shape>
                <v:shape style="position:absolute;left:2436;top:638;width:4776;height:2045" id="docshape15" coordorigin="2437,638" coordsize="4776,2045" path="m6599,2683l7047,2683m2437,944l2676,756,2914,722,3153,842,3392,706,3631,744,3869,712,4108,772,4347,867,4586,843,4824,795,5063,843,5302,830,5541,843,5780,895,6018,819,6257,764,6496,732,6734,668,6973,638,7212,700e" filled="false" stroked="true" strokeweight=".388489pt" strokecolor="#000000">
                  <v:path arrowok="t"/>
                  <v:stroke dashstyle="dash"/>
                </v:shape>
                <v:shape style="position:absolute;left:2390;top:159;width:4869;height:2687" id="docshape16" coordorigin="2390,160" coordsize="4869,2687" path="m2390,991l2484,897m2484,991l2390,897m2629,803l2722,710m2722,803l2629,710m2868,769l2961,675m2961,769l2868,675m3107,888l3200,795m3200,888l3107,795m3345,753l3439,659m3439,753l3345,659m3584,791l3678,697m3678,791l3584,697m3822,759l3916,665m3916,759l3822,665m4061,819l4155,725m4155,819l4061,725m4300,914l4394,820m4394,914l4300,820m4539,889l4632,796m4632,889l4539,796m4778,841l4871,748m4871,841l4778,748m5017,889l5110,796m5110,889l5017,796m5255,876l5349,783m5349,876l5255,783m5494,890l5588,796m5588,890l5494,796m5733,942l5826,848m5826,942l5733,848m5972,866l6065,772m6065,866l5972,772m6210,811l6304,717m6304,811l6210,717m6449,779l6542,686m6542,779l6449,686m6688,715l6781,621m6781,715l6688,621m6926,685l7020,592m7020,685l6926,592m7165,746l7259,653m7259,746l7165,653m6776,2730l6869,2636m6869,2730l6776,2636m2437,2846l7212,2846,7212,160,2437,160,2437,2846e" filled="false" stroked="true" strokeweight=".388489pt" strokecolor="#000000">
                  <v:path arrowok="t"/>
                  <v:stroke dashstyle="solid"/>
                </v:shape>
                <v:shape style="position:absolute;left:2386;top:156;width:4877;height:2694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31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175" w:lineRule="auto" w:before="0"/>
                          <w:ind w:left="3358" w:right="744" w:firstLine="51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6"/>
                            <w:w w:val="105"/>
                            <w:sz w:val="15"/>
                          </w:rPr>
                          <w:t>Full </w:t>
                        </w:r>
                        <w:r>
                          <w:rPr>
                            <w:spacing w:val="-2"/>
                            <w:sz w:val="15"/>
                          </w:rPr>
                          <w:t>Adaptation</w:t>
                        </w:r>
                      </w:p>
                      <w:p>
                        <w:pPr>
                          <w:spacing w:line="208" w:lineRule="auto" w:before="0"/>
                          <w:ind w:left="3743" w:right="744" w:hanging="11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Update Focus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5"/>
        </w:rPr>
        <w:t>100</w:t>
      </w:r>
    </w:p>
    <w:p>
      <w:pPr>
        <w:pStyle w:val="BodyText"/>
        <w:spacing w:before="86"/>
        <w:rPr>
          <w:sz w:val="15"/>
        </w:rPr>
      </w:pPr>
    </w:p>
    <w:p>
      <w:pPr>
        <w:spacing w:before="0"/>
        <w:ind w:left="157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1234163</wp:posOffset>
                </wp:positionH>
                <wp:positionV relativeFrom="paragraph">
                  <wp:posOffset>118294</wp:posOffset>
                </wp:positionV>
                <wp:extent cx="124460" cy="8077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24460" cy="807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%</w:t>
                            </w:r>
                            <w:r>
                              <w:rPr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Mutation</w:t>
                            </w:r>
                            <w:r>
                              <w:rPr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78223pt;margin-top:9.314522pt;width:9.8pt;height:63.6pt;mso-position-horizontal-relative:page;mso-position-vertical-relative:paragraph;z-index:15738368" type="#_x0000_t202" id="docshape18" filled="false" stroked="false">
                <v:textbox inset="0,0,0,0" style="layout-flow:vertical;mso-layout-flow-alt:bottom-to-top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%</w:t>
                      </w:r>
                      <w:r>
                        <w:rPr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w w:val="105"/>
                          <w:sz w:val="15"/>
                        </w:rPr>
                        <w:t>Mutation</w:t>
                      </w:r>
                      <w:r>
                        <w:rPr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5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5"/>
        </w:rPr>
        <w:t>80</w:t>
      </w:r>
    </w:p>
    <w:p>
      <w:pPr>
        <w:pStyle w:val="BodyText"/>
        <w:spacing w:before="86"/>
        <w:rPr>
          <w:sz w:val="15"/>
        </w:rPr>
      </w:pPr>
    </w:p>
    <w:p>
      <w:pPr>
        <w:spacing w:before="0"/>
        <w:ind w:left="1578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60</w:t>
      </w:r>
    </w:p>
    <w:p>
      <w:pPr>
        <w:pStyle w:val="BodyText"/>
        <w:spacing w:before="87"/>
        <w:rPr>
          <w:sz w:val="15"/>
        </w:rPr>
      </w:pPr>
    </w:p>
    <w:p>
      <w:pPr>
        <w:spacing w:before="0"/>
        <w:ind w:left="1578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40</w:t>
      </w:r>
    </w:p>
    <w:p>
      <w:pPr>
        <w:pStyle w:val="BodyText"/>
        <w:spacing w:before="86"/>
        <w:rPr>
          <w:sz w:val="15"/>
        </w:rPr>
      </w:pPr>
    </w:p>
    <w:p>
      <w:pPr>
        <w:spacing w:before="1"/>
        <w:ind w:left="1578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20</w:t>
      </w:r>
    </w:p>
    <w:p>
      <w:pPr>
        <w:pStyle w:val="BodyText"/>
        <w:spacing w:before="86"/>
        <w:rPr>
          <w:sz w:val="15"/>
        </w:rPr>
      </w:pPr>
    </w:p>
    <w:p>
      <w:pPr>
        <w:spacing w:line="192" w:lineRule="exact" w:before="0"/>
        <w:ind w:left="1656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0</w:t>
      </w:r>
    </w:p>
    <w:p>
      <w:pPr>
        <w:tabs>
          <w:tab w:pos="2971" w:val="left" w:leader="none"/>
          <w:tab w:pos="4126" w:val="left" w:leader="none"/>
          <w:tab w:pos="5320" w:val="left" w:leader="none"/>
          <w:tab w:pos="6514" w:val="left" w:leader="none"/>
        </w:tabs>
        <w:spacing w:line="192" w:lineRule="exact" w:before="0"/>
        <w:ind w:left="1778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0</w:t>
      </w:r>
      <w:r>
        <w:rPr>
          <w:sz w:val="15"/>
        </w:rPr>
        <w:tab/>
      </w:r>
      <w:r>
        <w:rPr>
          <w:spacing w:val="-10"/>
          <w:w w:val="105"/>
          <w:sz w:val="15"/>
        </w:rPr>
        <w:t>5</w:t>
      </w:r>
      <w:r>
        <w:rPr>
          <w:sz w:val="15"/>
        </w:rPr>
        <w:tab/>
      </w:r>
      <w:r>
        <w:rPr>
          <w:spacing w:val="-5"/>
          <w:w w:val="105"/>
          <w:sz w:val="15"/>
        </w:rPr>
        <w:t>10</w:t>
      </w:r>
      <w:r>
        <w:rPr>
          <w:sz w:val="15"/>
        </w:rPr>
        <w:tab/>
      </w:r>
      <w:r>
        <w:rPr>
          <w:spacing w:val="-5"/>
          <w:w w:val="105"/>
          <w:sz w:val="15"/>
        </w:rPr>
        <w:t>15</w:t>
      </w:r>
      <w:r>
        <w:rPr>
          <w:sz w:val="15"/>
        </w:rPr>
        <w:tab/>
      </w:r>
      <w:r>
        <w:rPr>
          <w:spacing w:val="-5"/>
          <w:w w:val="105"/>
          <w:sz w:val="15"/>
        </w:rPr>
        <w:t>20</w:t>
      </w:r>
    </w:p>
    <w:p>
      <w:pPr>
        <w:spacing w:before="33"/>
        <w:ind w:left="3950" w:right="0" w:firstLine="0"/>
        <w:jc w:val="left"/>
        <w:rPr>
          <w:sz w:val="15"/>
        </w:rPr>
      </w:pPr>
      <w:r>
        <w:rPr>
          <w:spacing w:val="-2"/>
          <w:w w:val="105"/>
          <w:sz w:val="15"/>
        </w:rPr>
        <w:t>Change</w:t>
      </w:r>
    </w:p>
    <w:p>
      <w:pPr>
        <w:pStyle w:val="ListParagraph"/>
        <w:numPr>
          <w:ilvl w:val="2"/>
          <w:numId w:val="1"/>
        </w:numPr>
        <w:tabs>
          <w:tab w:pos="279" w:val="left" w:leader="none"/>
        </w:tabs>
        <w:spacing w:line="240" w:lineRule="auto" w:before="85" w:after="0"/>
        <w:ind w:left="279" w:right="152" w:hanging="279"/>
        <w:jc w:val="center"/>
        <w:rPr>
          <w:sz w:val="15"/>
        </w:rPr>
      </w:pPr>
      <w:r>
        <w:rPr>
          <w:sz w:val="15"/>
        </w:rPr>
        <w:t>Mutation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score</w:t>
      </w:r>
    </w:p>
    <w:p>
      <w:pPr>
        <w:spacing w:before="48"/>
        <w:ind w:left="157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1540211</wp:posOffset>
                </wp:positionH>
                <wp:positionV relativeFrom="paragraph">
                  <wp:posOffset>104167</wp:posOffset>
                </wp:positionV>
                <wp:extent cx="3052445" cy="171577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052445" cy="1715770"/>
                          <a:chExt cx="3052445" cy="171577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466" y="2466"/>
                            <a:ext cx="3047365" cy="168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7365" h="1681480">
                                <a:moveTo>
                                  <a:pt x="29245" y="1681145"/>
                                </a:moveTo>
                                <a:lnTo>
                                  <a:pt x="77793" y="1681145"/>
                                </a:lnTo>
                              </a:path>
                              <a:path w="3047365" h="1681480">
                                <a:moveTo>
                                  <a:pt x="3017738" y="1681145"/>
                                </a:moveTo>
                                <a:lnTo>
                                  <a:pt x="2969190" y="1681145"/>
                                </a:lnTo>
                              </a:path>
                              <a:path w="3047365" h="1681480">
                                <a:moveTo>
                                  <a:pt x="29245" y="1441017"/>
                                </a:moveTo>
                                <a:lnTo>
                                  <a:pt x="77793" y="1441017"/>
                                </a:lnTo>
                              </a:path>
                              <a:path w="3047365" h="1681480">
                                <a:moveTo>
                                  <a:pt x="3017738" y="1441017"/>
                                </a:moveTo>
                                <a:lnTo>
                                  <a:pt x="2969190" y="1441017"/>
                                </a:lnTo>
                              </a:path>
                              <a:path w="3047365" h="1681480">
                                <a:moveTo>
                                  <a:pt x="29245" y="1200901"/>
                                </a:moveTo>
                                <a:lnTo>
                                  <a:pt x="77793" y="1200901"/>
                                </a:lnTo>
                              </a:path>
                              <a:path w="3047365" h="1681480">
                                <a:moveTo>
                                  <a:pt x="3017738" y="1200901"/>
                                </a:moveTo>
                                <a:lnTo>
                                  <a:pt x="2969190" y="1200901"/>
                                </a:lnTo>
                              </a:path>
                              <a:path w="3047365" h="1681480">
                                <a:moveTo>
                                  <a:pt x="29245" y="960785"/>
                                </a:moveTo>
                                <a:lnTo>
                                  <a:pt x="77793" y="960785"/>
                                </a:lnTo>
                              </a:path>
                              <a:path w="3047365" h="1681480">
                                <a:moveTo>
                                  <a:pt x="3017738" y="960785"/>
                                </a:moveTo>
                                <a:lnTo>
                                  <a:pt x="2969190" y="960785"/>
                                </a:lnTo>
                              </a:path>
                              <a:path w="3047365" h="1681480">
                                <a:moveTo>
                                  <a:pt x="29245" y="720372"/>
                                </a:moveTo>
                                <a:lnTo>
                                  <a:pt x="77793" y="720372"/>
                                </a:lnTo>
                              </a:path>
                              <a:path w="3047365" h="1681480">
                                <a:moveTo>
                                  <a:pt x="3017738" y="720372"/>
                                </a:moveTo>
                                <a:lnTo>
                                  <a:pt x="2969190" y="720372"/>
                                </a:lnTo>
                              </a:path>
                              <a:path w="3047365" h="1681480">
                                <a:moveTo>
                                  <a:pt x="29245" y="480244"/>
                                </a:moveTo>
                                <a:lnTo>
                                  <a:pt x="77793" y="480244"/>
                                </a:lnTo>
                              </a:path>
                              <a:path w="3047365" h="1681480">
                                <a:moveTo>
                                  <a:pt x="3017738" y="480244"/>
                                </a:moveTo>
                                <a:lnTo>
                                  <a:pt x="2969190" y="480244"/>
                                </a:lnTo>
                              </a:path>
                              <a:path w="3047365" h="1681480">
                                <a:moveTo>
                                  <a:pt x="29245" y="240128"/>
                                </a:moveTo>
                                <a:lnTo>
                                  <a:pt x="77793" y="240128"/>
                                </a:lnTo>
                              </a:path>
                              <a:path w="3047365" h="1681480">
                                <a:moveTo>
                                  <a:pt x="3017738" y="240128"/>
                                </a:moveTo>
                                <a:lnTo>
                                  <a:pt x="2969190" y="240128"/>
                                </a:lnTo>
                              </a:path>
                              <a:path w="3047365" h="1681480">
                                <a:moveTo>
                                  <a:pt x="29245" y="0"/>
                                </a:moveTo>
                                <a:lnTo>
                                  <a:pt x="77793" y="0"/>
                                </a:lnTo>
                              </a:path>
                              <a:path w="3047365" h="1681480">
                                <a:moveTo>
                                  <a:pt x="3017738" y="0"/>
                                </a:moveTo>
                                <a:lnTo>
                                  <a:pt x="2969190" y="0"/>
                                </a:lnTo>
                              </a:path>
                              <a:path w="3047365" h="1681480">
                                <a:moveTo>
                                  <a:pt x="29245" y="1681145"/>
                                </a:moveTo>
                                <a:lnTo>
                                  <a:pt x="29245" y="1632596"/>
                                </a:lnTo>
                              </a:path>
                              <a:path w="3047365" h="1681480">
                                <a:moveTo>
                                  <a:pt x="29245" y="0"/>
                                </a:moveTo>
                                <a:lnTo>
                                  <a:pt x="29245" y="48561"/>
                                </a:lnTo>
                              </a:path>
                              <a:path w="3047365" h="1681480">
                                <a:moveTo>
                                  <a:pt x="776519" y="1681145"/>
                                </a:moveTo>
                                <a:lnTo>
                                  <a:pt x="776519" y="1632596"/>
                                </a:lnTo>
                              </a:path>
                              <a:path w="3047365" h="1681480">
                                <a:moveTo>
                                  <a:pt x="776519" y="0"/>
                                </a:moveTo>
                                <a:lnTo>
                                  <a:pt x="776519" y="48561"/>
                                </a:lnTo>
                              </a:path>
                              <a:path w="3047365" h="1681480">
                                <a:moveTo>
                                  <a:pt x="1523498" y="1681145"/>
                                </a:moveTo>
                                <a:lnTo>
                                  <a:pt x="1523498" y="1632596"/>
                                </a:lnTo>
                              </a:path>
                              <a:path w="3047365" h="1681480">
                                <a:moveTo>
                                  <a:pt x="1523498" y="0"/>
                                </a:moveTo>
                                <a:lnTo>
                                  <a:pt x="1523498" y="48561"/>
                                </a:lnTo>
                              </a:path>
                              <a:path w="3047365" h="1681480">
                                <a:moveTo>
                                  <a:pt x="2270760" y="1681145"/>
                                </a:moveTo>
                                <a:lnTo>
                                  <a:pt x="2270760" y="1632596"/>
                                </a:lnTo>
                              </a:path>
                              <a:path w="3047365" h="1681480">
                                <a:moveTo>
                                  <a:pt x="2270760" y="0"/>
                                </a:moveTo>
                                <a:lnTo>
                                  <a:pt x="2270760" y="48561"/>
                                </a:lnTo>
                              </a:path>
                              <a:path w="3047365" h="1681480">
                                <a:moveTo>
                                  <a:pt x="3017738" y="1681145"/>
                                </a:moveTo>
                                <a:lnTo>
                                  <a:pt x="3017738" y="1632596"/>
                                </a:lnTo>
                              </a:path>
                              <a:path w="3047365" h="1681480">
                                <a:moveTo>
                                  <a:pt x="3017738" y="0"/>
                                </a:moveTo>
                                <a:lnTo>
                                  <a:pt x="3017738" y="48561"/>
                                </a:lnTo>
                              </a:path>
                              <a:path w="3047365" h="1681480">
                                <a:moveTo>
                                  <a:pt x="29245" y="1681145"/>
                                </a:moveTo>
                                <a:lnTo>
                                  <a:pt x="3017738" y="1681145"/>
                                </a:lnTo>
                                <a:lnTo>
                                  <a:pt x="3017738" y="0"/>
                                </a:lnTo>
                                <a:lnTo>
                                  <a:pt x="29245" y="0"/>
                                </a:lnTo>
                                <a:lnTo>
                                  <a:pt x="29245" y="1681145"/>
                                </a:lnTo>
                              </a:path>
                              <a:path w="3047365" h="1681480">
                                <a:moveTo>
                                  <a:pt x="2659174" y="1176922"/>
                                </a:moveTo>
                                <a:lnTo>
                                  <a:pt x="2939069" y="1176922"/>
                                </a:lnTo>
                              </a:path>
                              <a:path w="3047365" h="1681480">
                                <a:moveTo>
                                  <a:pt x="29245" y="216137"/>
                                </a:moveTo>
                                <a:lnTo>
                                  <a:pt x="178702" y="180170"/>
                                </a:lnTo>
                                <a:lnTo>
                                  <a:pt x="328159" y="216137"/>
                                </a:lnTo>
                                <a:lnTo>
                                  <a:pt x="477617" y="228139"/>
                                </a:lnTo>
                                <a:lnTo>
                                  <a:pt x="925680" y="192159"/>
                                </a:lnTo>
                                <a:lnTo>
                                  <a:pt x="1075126" y="240128"/>
                                </a:lnTo>
                                <a:lnTo>
                                  <a:pt x="1224583" y="180170"/>
                                </a:lnTo>
                                <a:lnTo>
                                  <a:pt x="1374040" y="204148"/>
                                </a:lnTo>
                                <a:lnTo>
                                  <a:pt x="1523498" y="156179"/>
                                </a:lnTo>
                                <a:lnTo>
                                  <a:pt x="1672943" y="204148"/>
                                </a:lnTo>
                                <a:lnTo>
                                  <a:pt x="1822400" y="204148"/>
                                </a:lnTo>
                                <a:lnTo>
                                  <a:pt x="2121315" y="156179"/>
                                </a:lnTo>
                                <a:lnTo>
                                  <a:pt x="2270760" y="192159"/>
                                </a:lnTo>
                                <a:lnTo>
                                  <a:pt x="2419921" y="156179"/>
                                </a:lnTo>
                                <a:lnTo>
                                  <a:pt x="2569379" y="144202"/>
                                </a:lnTo>
                                <a:lnTo>
                                  <a:pt x="2718836" y="180170"/>
                                </a:lnTo>
                                <a:lnTo>
                                  <a:pt x="2868281" y="168181"/>
                                </a:lnTo>
                                <a:lnTo>
                                  <a:pt x="3017738" y="180170"/>
                                </a:lnTo>
                              </a:path>
                              <a:path w="3047365" h="1681480">
                                <a:moveTo>
                                  <a:pt x="0" y="216137"/>
                                </a:moveTo>
                                <a:lnTo>
                                  <a:pt x="29245" y="245382"/>
                                </a:lnTo>
                                <a:lnTo>
                                  <a:pt x="58490" y="216137"/>
                                </a:lnTo>
                                <a:lnTo>
                                  <a:pt x="29245" y="186892"/>
                                </a:lnTo>
                                <a:lnTo>
                                  <a:pt x="0" y="216137"/>
                                </a:lnTo>
                                <a:close/>
                              </a:path>
                              <a:path w="3047365" h="1681480">
                                <a:moveTo>
                                  <a:pt x="149457" y="180170"/>
                                </a:moveTo>
                                <a:lnTo>
                                  <a:pt x="178702" y="209415"/>
                                </a:lnTo>
                                <a:lnTo>
                                  <a:pt x="207947" y="180170"/>
                                </a:lnTo>
                                <a:lnTo>
                                  <a:pt x="178702" y="150925"/>
                                </a:lnTo>
                                <a:lnTo>
                                  <a:pt x="149457" y="180170"/>
                                </a:lnTo>
                                <a:close/>
                              </a:path>
                              <a:path w="3047365" h="1681480">
                                <a:moveTo>
                                  <a:pt x="298914" y="216137"/>
                                </a:moveTo>
                                <a:lnTo>
                                  <a:pt x="328159" y="245382"/>
                                </a:lnTo>
                                <a:lnTo>
                                  <a:pt x="357405" y="216137"/>
                                </a:lnTo>
                                <a:lnTo>
                                  <a:pt x="328159" y="186892"/>
                                </a:lnTo>
                                <a:lnTo>
                                  <a:pt x="298914" y="216137"/>
                                </a:lnTo>
                                <a:close/>
                              </a:path>
                              <a:path w="3047365" h="1681480">
                                <a:moveTo>
                                  <a:pt x="448359" y="228139"/>
                                </a:moveTo>
                                <a:lnTo>
                                  <a:pt x="477617" y="257384"/>
                                </a:lnTo>
                                <a:lnTo>
                                  <a:pt x="506862" y="228139"/>
                                </a:lnTo>
                                <a:lnTo>
                                  <a:pt x="477617" y="198894"/>
                                </a:lnTo>
                                <a:lnTo>
                                  <a:pt x="448359" y="228139"/>
                                </a:lnTo>
                                <a:close/>
                              </a:path>
                              <a:path w="3047365" h="1681480">
                                <a:moveTo>
                                  <a:pt x="597817" y="216137"/>
                                </a:moveTo>
                                <a:lnTo>
                                  <a:pt x="627062" y="245382"/>
                                </a:lnTo>
                                <a:lnTo>
                                  <a:pt x="656307" y="216137"/>
                                </a:lnTo>
                                <a:lnTo>
                                  <a:pt x="627062" y="186892"/>
                                </a:lnTo>
                                <a:lnTo>
                                  <a:pt x="597817" y="216137"/>
                                </a:lnTo>
                                <a:close/>
                              </a:path>
                              <a:path w="3047365" h="1681480">
                                <a:moveTo>
                                  <a:pt x="747274" y="204148"/>
                                </a:moveTo>
                                <a:lnTo>
                                  <a:pt x="776519" y="233406"/>
                                </a:lnTo>
                                <a:lnTo>
                                  <a:pt x="805764" y="204148"/>
                                </a:lnTo>
                                <a:lnTo>
                                  <a:pt x="776519" y="174903"/>
                                </a:lnTo>
                                <a:lnTo>
                                  <a:pt x="747274" y="204148"/>
                                </a:lnTo>
                                <a:close/>
                              </a:path>
                              <a:path w="3047365" h="1681480">
                                <a:moveTo>
                                  <a:pt x="896435" y="192159"/>
                                </a:moveTo>
                                <a:lnTo>
                                  <a:pt x="925680" y="221404"/>
                                </a:lnTo>
                                <a:lnTo>
                                  <a:pt x="954926" y="192159"/>
                                </a:lnTo>
                                <a:lnTo>
                                  <a:pt x="925680" y="162914"/>
                                </a:lnTo>
                                <a:lnTo>
                                  <a:pt x="896435" y="192159"/>
                                </a:lnTo>
                                <a:close/>
                              </a:path>
                              <a:path w="3047365" h="1681480">
                                <a:moveTo>
                                  <a:pt x="1045880" y="240128"/>
                                </a:moveTo>
                                <a:lnTo>
                                  <a:pt x="1075126" y="269373"/>
                                </a:lnTo>
                                <a:lnTo>
                                  <a:pt x="1104383" y="240128"/>
                                </a:lnTo>
                                <a:lnTo>
                                  <a:pt x="1075126" y="210883"/>
                                </a:lnTo>
                                <a:lnTo>
                                  <a:pt x="1045880" y="240128"/>
                                </a:lnTo>
                                <a:close/>
                              </a:path>
                              <a:path w="3047365" h="1681480">
                                <a:moveTo>
                                  <a:pt x="1195338" y="180170"/>
                                </a:moveTo>
                                <a:lnTo>
                                  <a:pt x="1224583" y="209415"/>
                                </a:lnTo>
                                <a:lnTo>
                                  <a:pt x="1253828" y="180170"/>
                                </a:lnTo>
                                <a:lnTo>
                                  <a:pt x="1224583" y="150925"/>
                                </a:lnTo>
                                <a:lnTo>
                                  <a:pt x="1195338" y="180170"/>
                                </a:lnTo>
                                <a:close/>
                              </a:path>
                              <a:path w="3047365" h="1681480">
                                <a:moveTo>
                                  <a:pt x="1344795" y="204148"/>
                                </a:moveTo>
                                <a:lnTo>
                                  <a:pt x="1374040" y="233406"/>
                                </a:lnTo>
                                <a:lnTo>
                                  <a:pt x="1403285" y="204148"/>
                                </a:lnTo>
                                <a:lnTo>
                                  <a:pt x="1374040" y="174903"/>
                                </a:lnTo>
                                <a:lnTo>
                                  <a:pt x="1344795" y="204148"/>
                                </a:lnTo>
                                <a:close/>
                              </a:path>
                              <a:path w="3047365" h="1681480">
                                <a:moveTo>
                                  <a:pt x="1494240" y="156179"/>
                                </a:moveTo>
                                <a:lnTo>
                                  <a:pt x="1523498" y="185437"/>
                                </a:lnTo>
                                <a:lnTo>
                                  <a:pt x="1552743" y="156179"/>
                                </a:lnTo>
                                <a:lnTo>
                                  <a:pt x="1523498" y="126934"/>
                                </a:lnTo>
                                <a:lnTo>
                                  <a:pt x="1494240" y="156179"/>
                                </a:lnTo>
                                <a:close/>
                              </a:path>
                              <a:path w="3047365" h="1681480">
                                <a:moveTo>
                                  <a:pt x="1643698" y="204148"/>
                                </a:moveTo>
                                <a:lnTo>
                                  <a:pt x="1672943" y="233406"/>
                                </a:lnTo>
                                <a:lnTo>
                                  <a:pt x="1702200" y="204148"/>
                                </a:lnTo>
                                <a:lnTo>
                                  <a:pt x="1672943" y="174903"/>
                                </a:lnTo>
                                <a:lnTo>
                                  <a:pt x="1643698" y="204148"/>
                                </a:lnTo>
                                <a:close/>
                              </a:path>
                              <a:path w="3047365" h="1681480">
                                <a:moveTo>
                                  <a:pt x="1793155" y="204148"/>
                                </a:moveTo>
                                <a:lnTo>
                                  <a:pt x="1822400" y="233406"/>
                                </a:lnTo>
                                <a:lnTo>
                                  <a:pt x="1851645" y="204148"/>
                                </a:lnTo>
                                <a:lnTo>
                                  <a:pt x="1822400" y="174903"/>
                                </a:lnTo>
                                <a:lnTo>
                                  <a:pt x="1793155" y="204148"/>
                                </a:lnTo>
                                <a:close/>
                              </a:path>
                              <a:path w="3047365" h="1681480">
                                <a:moveTo>
                                  <a:pt x="1942612" y="180170"/>
                                </a:moveTo>
                                <a:lnTo>
                                  <a:pt x="1971857" y="209415"/>
                                </a:lnTo>
                                <a:lnTo>
                                  <a:pt x="2001103" y="180170"/>
                                </a:lnTo>
                                <a:lnTo>
                                  <a:pt x="1971857" y="150925"/>
                                </a:lnTo>
                                <a:lnTo>
                                  <a:pt x="1942612" y="180170"/>
                                </a:lnTo>
                                <a:close/>
                              </a:path>
                              <a:path w="3047365" h="1681480">
                                <a:moveTo>
                                  <a:pt x="2092070" y="156179"/>
                                </a:moveTo>
                                <a:lnTo>
                                  <a:pt x="2121315" y="185437"/>
                                </a:lnTo>
                                <a:lnTo>
                                  <a:pt x="2150560" y="156179"/>
                                </a:lnTo>
                                <a:lnTo>
                                  <a:pt x="2121315" y="126934"/>
                                </a:lnTo>
                                <a:lnTo>
                                  <a:pt x="2092070" y="156179"/>
                                </a:lnTo>
                                <a:close/>
                              </a:path>
                              <a:path w="3047365" h="1681480">
                                <a:moveTo>
                                  <a:pt x="2241515" y="192159"/>
                                </a:moveTo>
                                <a:lnTo>
                                  <a:pt x="2270760" y="221404"/>
                                </a:lnTo>
                                <a:lnTo>
                                  <a:pt x="2300017" y="192159"/>
                                </a:lnTo>
                                <a:lnTo>
                                  <a:pt x="2270760" y="162914"/>
                                </a:lnTo>
                                <a:lnTo>
                                  <a:pt x="2241515" y="192159"/>
                                </a:lnTo>
                                <a:close/>
                              </a:path>
                              <a:path w="3047365" h="1681480">
                                <a:moveTo>
                                  <a:pt x="2390676" y="156179"/>
                                </a:moveTo>
                                <a:lnTo>
                                  <a:pt x="2419921" y="185437"/>
                                </a:lnTo>
                                <a:lnTo>
                                  <a:pt x="2449179" y="156179"/>
                                </a:lnTo>
                                <a:lnTo>
                                  <a:pt x="2419921" y="126934"/>
                                </a:lnTo>
                                <a:lnTo>
                                  <a:pt x="2390676" y="156179"/>
                                </a:lnTo>
                                <a:close/>
                              </a:path>
                              <a:path w="3047365" h="1681480">
                                <a:moveTo>
                                  <a:pt x="2540133" y="144202"/>
                                </a:moveTo>
                                <a:lnTo>
                                  <a:pt x="2569379" y="173448"/>
                                </a:lnTo>
                                <a:lnTo>
                                  <a:pt x="2598624" y="144202"/>
                                </a:lnTo>
                                <a:lnTo>
                                  <a:pt x="2569379" y="114945"/>
                                </a:lnTo>
                                <a:lnTo>
                                  <a:pt x="2540133" y="144202"/>
                                </a:lnTo>
                                <a:close/>
                              </a:path>
                              <a:path w="3047365" h="1681480">
                                <a:moveTo>
                                  <a:pt x="2689591" y="180170"/>
                                </a:moveTo>
                                <a:lnTo>
                                  <a:pt x="2718836" y="209415"/>
                                </a:lnTo>
                                <a:lnTo>
                                  <a:pt x="2748081" y="180170"/>
                                </a:lnTo>
                                <a:lnTo>
                                  <a:pt x="2718836" y="150925"/>
                                </a:lnTo>
                                <a:lnTo>
                                  <a:pt x="2689591" y="180170"/>
                                </a:lnTo>
                                <a:close/>
                              </a:path>
                              <a:path w="3047365" h="1681480">
                                <a:moveTo>
                                  <a:pt x="2839036" y="168181"/>
                                </a:moveTo>
                                <a:lnTo>
                                  <a:pt x="2868281" y="197426"/>
                                </a:lnTo>
                                <a:lnTo>
                                  <a:pt x="2897538" y="168181"/>
                                </a:lnTo>
                                <a:lnTo>
                                  <a:pt x="2868281" y="138936"/>
                                </a:lnTo>
                                <a:lnTo>
                                  <a:pt x="2839036" y="168181"/>
                                </a:lnTo>
                                <a:close/>
                              </a:path>
                              <a:path w="3047365" h="1681480">
                                <a:moveTo>
                                  <a:pt x="2988493" y="180170"/>
                                </a:moveTo>
                                <a:lnTo>
                                  <a:pt x="3017738" y="209415"/>
                                </a:lnTo>
                                <a:lnTo>
                                  <a:pt x="3046983" y="180170"/>
                                </a:lnTo>
                                <a:lnTo>
                                  <a:pt x="3017738" y="150925"/>
                                </a:lnTo>
                                <a:lnTo>
                                  <a:pt x="2988493" y="180170"/>
                                </a:lnTo>
                                <a:close/>
                              </a:path>
                              <a:path w="3047365" h="1681480">
                                <a:moveTo>
                                  <a:pt x="2769728" y="1176922"/>
                                </a:moveTo>
                                <a:lnTo>
                                  <a:pt x="2798973" y="1206167"/>
                                </a:lnTo>
                                <a:lnTo>
                                  <a:pt x="2828218" y="1176922"/>
                                </a:lnTo>
                                <a:lnTo>
                                  <a:pt x="2798973" y="1147677"/>
                                </a:lnTo>
                                <a:lnTo>
                                  <a:pt x="2769728" y="1176922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712" y="614912"/>
                            <a:ext cx="2988945" cy="106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8945" h="1068705">
                                <a:moveTo>
                                  <a:pt x="2629929" y="671515"/>
                                </a:moveTo>
                                <a:lnTo>
                                  <a:pt x="2909824" y="671515"/>
                                </a:lnTo>
                              </a:path>
                              <a:path w="2988945" h="1068705">
                                <a:moveTo>
                                  <a:pt x="0" y="1068699"/>
                                </a:moveTo>
                                <a:lnTo>
                                  <a:pt x="149457" y="0"/>
                                </a:lnTo>
                                <a:lnTo>
                                  <a:pt x="298914" y="71947"/>
                                </a:lnTo>
                                <a:lnTo>
                                  <a:pt x="448372" y="107927"/>
                                </a:lnTo>
                                <a:lnTo>
                                  <a:pt x="597817" y="23978"/>
                                </a:lnTo>
                                <a:lnTo>
                                  <a:pt x="747274" y="47968"/>
                                </a:lnTo>
                                <a:lnTo>
                                  <a:pt x="896435" y="95925"/>
                                </a:lnTo>
                                <a:lnTo>
                                  <a:pt x="1045880" y="83936"/>
                                </a:lnTo>
                                <a:lnTo>
                                  <a:pt x="1195338" y="0"/>
                                </a:lnTo>
                                <a:lnTo>
                                  <a:pt x="1344795" y="83936"/>
                                </a:lnTo>
                                <a:lnTo>
                                  <a:pt x="1494252" y="23978"/>
                                </a:lnTo>
                                <a:lnTo>
                                  <a:pt x="1643698" y="71947"/>
                                </a:lnTo>
                                <a:lnTo>
                                  <a:pt x="1793155" y="47968"/>
                                </a:lnTo>
                                <a:lnTo>
                                  <a:pt x="1942612" y="35967"/>
                                </a:lnTo>
                                <a:lnTo>
                                  <a:pt x="2092070" y="59958"/>
                                </a:lnTo>
                                <a:lnTo>
                                  <a:pt x="2241515" y="0"/>
                                </a:lnTo>
                                <a:lnTo>
                                  <a:pt x="2390676" y="59958"/>
                                </a:lnTo>
                                <a:lnTo>
                                  <a:pt x="2689591" y="59958"/>
                                </a:lnTo>
                                <a:lnTo>
                                  <a:pt x="2839036" y="35967"/>
                                </a:lnTo>
                                <a:lnTo>
                                  <a:pt x="2988493" y="59958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466" y="585667"/>
                            <a:ext cx="3047365" cy="1127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7365" h="1127760">
                                <a:moveTo>
                                  <a:pt x="0" y="1097944"/>
                                </a:moveTo>
                                <a:lnTo>
                                  <a:pt x="58490" y="1097944"/>
                                </a:lnTo>
                              </a:path>
                              <a:path w="3047365" h="1127760">
                                <a:moveTo>
                                  <a:pt x="29245" y="1127190"/>
                                </a:moveTo>
                                <a:lnTo>
                                  <a:pt x="29245" y="1068699"/>
                                </a:lnTo>
                              </a:path>
                              <a:path w="3047365" h="1127760">
                                <a:moveTo>
                                  <a:pt x="149457" y="29245"/>
                                </a:moveTo>
                                <a:lnTo>
                                  <a:pt x="207947" y="29245"/>
                                </a:lnTo>
                              </a:path>
                              <a:path w="3047365" h="1127760">
                                <a:moveTo>
                                  <a:pt x="178702" y="58490"/>
                                </a:moveTo>
                                <a:lnTo>
                                  <a:pt x="178702" y="0"/>
                                </a:lnTo>
                              </a:path>
                              <a:path w="3047365" h="1127760">
                                <a:moveTo>
                                  <a:pt x="298914" y="101192"/>
                                </a:moveTo>
                                <a:lnTo>
                                  <a:pt x="357405" y="101192"/>
                                </a:lnTo>
                              </a:path>
                              <a:path w="3047365" h="1127760">
                                <a:moveTo>
                                  <a:pt x="328159" y="130437"/>
                                </a:moveTo>
                                <a:lnTo>
                                  <a:pt x="328159" y="71947"/>
                                </a:lnTo>
                              </a:path>
                              <a:path w="3047365" h="1127760">
                                <a:moveTo>
                                  <a:pt x="448359" y="137172"/>
                                </a:moveTo>
                                <a:lnTo>
                                  <a:pt x="506862" y="137172"/>
                                </a:lnTo>
                              </a:path>
                              <a:path w="3047365" h="1127760">
                                <a:moveTo>
                                  <a:pt x="477617" y="166417"/>
                                </a:moveTo>
                                <a:lnTo>
                                  <a:pt x="477617" y="107927"/>
                                </a:lnTo>
                              </a:path>
                              <a:path w="3047365" h="1127760">
                                <a:moveTo>
                                  <a:pt x="597817" y="53223"/>
                                </a:moveTo>
                                <a:lnTo>
                                  <a:pt x="656307" y="53223"/>
                                </a:lnTo>
                              </a:path>
                              <a:path w="3047365" h="1127760">
                                <a:moveTo>
                                  <a:pt x="627062" y="82468"/>
                                </a:moveTo>
                                <a:lnTo>
                                  <a:pt x="627062" y="23978"/>
                                </a:lnTo>
                              </a:path>
                              <a:path w="3047365" h="1127760">
                                <a:moveTo>
                                  <a:pt x="747274" y="77214"/>
                                </a:moveTo>
                                <a:lnTo>
                                  <a:pt x="805764" y="77214"/>
                                </a:lnTo>
                              </a:path>
                              <a:path w="3047365" h="1127760">
                                <a:moveTo>
                                  <a:pt x="776519" y="106459"/>
                                </a:moveTo>
                                <a:lnTo>
                                  <a:pt x="776519" y="47968"/>
                                </a:lnTo>
                              </a:path>
                              <a:path w="3047365" h="1127760">
                                <a:moveTo>
                                  <a:pt x="896435" y="125170"/>
                                </a:moveTo>
                                <a:lnTo>
                                  <a:pt x="954926" y="125170"/>
                                </a:lnTo>
                              </a:path>
                              <a:path w="3047365" h="1127760">
                                <a:moveTo>
                                  <a:pt x="925680" y="154415"/>
                                </a:moveTo>
                                <a:lnTo>
                                  <a:pt x="925680" y="95925"/>
                                </a:lnTo>
                              </a:path>
                              <a:path w="3047365" h="1127760">
                                <a:moveTo>
                                  <a:pt x="1045880" y="113181"/>
                                </a:moveTo>
                                <a:lnTo>
                                  <a:pt x="1104383" y="113181"/>
                                </a:lnTo>
                              </a:path>
                              <a:path w="3047365" h="1127760">
                                <a:moveTo>
                                  <a:pt x="1075126" y="142426"/>
                                </a:moveTo>
                                <a:lnTo>
                                  <a:pt x="1075126" y="83936"/>
                                </a:lnTo>
                              </a:path>
                              <a:path w="3047365" h="1127760">
                                <a:moveTo>
                                  <a:pt x="1195338" y="29245"/>
                                </a:moveTo>
                                <a:lnTo>
                                  <a:pt x="1253828" y="29245"/>
                                </a:lnTo>
                              </a:path>
                              <a:path w="3047365" h="1127760">
                                <a:moveTo>
                                  <a:pt x="1224583" y="58490"/>
                                </a:moveTo>
                                <a:lnTo>
                                  <a:pt x="1224583" y="0"/>
                                </a:lnTo>
                              </a:path>
                              <a:path w="3047365" h="1127760">
                                <a:moveTo>
                                  <a:pt x="1344795" y="113181"/>
                                </a:moveTo>
                                <a:lnTo>
                                  <a:pt x="1403285" y="113181"/>
                                </a:lnTo>
                              </a:path>
                              <a:path w="3047365" h="1127760">
                                <a:moveTo>
                                  <a:pt x="1374040" y="142426"/>
                                </a:moveTo>
                                <a:lnTo>
                                  <a:pt x="1374040" y="83936"/>
                                </a:lnTo>
                              </a:path>
                              <a:path w="3047365" h="1127760">
                                <a:moveTo>
                                  <a:pt x="1494240" y="53223"/>
                                </a:moveTo>
                                <a:lnTo>
                                  <a:pt x="1552743" y="53223"/>
                                </a:lnTo>
                              </a:path>
                              <a:path w="3047365" h="1127760">
                                <a:moveTo>
                                  <a:pt x="1523498" y="82468"/>
                                </a:moveTo>
                                <a:lnTo>
                                  <a:pt x="1523498" y="23978"/>
                                </a:lnTo>
                              </a:path>
                              <a:path w="3047365" h="1127760">
                                <a:moveTo>
                                  <a:pt x="1643698" y="101192"/>
                                </a:moveTo>
                                <a:lnTo>
                                  <a:pt x="1702200" y="101192"/>
                                </a:lnTo>
                              </a:path>
                              <a:path w="3047365" h="1127760">
                                <a:moveTo>
                                  <a:pt x="1672943" y="130437"/>
                                </a:moveTo>
                                <a:lnTo>
                                  <a:pt x="1672943" y="71947"/>
                                </a:lnTo>
                              </a:path>
                              <a:path w="3047365" h="1127760">
                                <a:moveTo>
                                  <a:pt x="1793155" y="77214"/>
                                </a:moveTo>
                                <a:lnTo>
                                  <a:pt x="1851645" y="77214"/>
                                </a:lnTo>
                              </a:path>
                              <a:path w="3047365" h="1127760">
                                <a:moveTo>
                                  <a:pt x="1822400" y="106459"/>
                                </a:moveTo>
                                <a:lnTo>
                                  <a:pt x="1822400" y="47968"/>
                                </a:lnTo>
                              </a:path>
                              <a:path w="3047365" h="1127760">
                                <a:moveTo>
                                  <a:pt x="1942612" y="65212"/>
                                </a:moveTo>
                                <a:lnTo>
                                  <a:pt x="2001103" y="65212"/>
                                </a:lnTo>
                              </a:path>
                              <a:path w="3047365" h="1127760">
                                <a:moveTo>
                                  <a:pt x="1971857" y="94470"/>
                                </a:moveTo>
                                <a:lnTo>
                                  <a:pt x="1971857" y="35967"/>
                                </a:lnTo>
                              </a:path>
                              <a:path w="3047365" h="1127760">
                                <a:moveTo>
                                  <a:pt x="2092070" y="89203"/>
                                </a:moveTo>
                                <a:lnTo>
                                  <a:pt x="2150560" y="89203"/>
                                </a:lnTo>
                              </a:path>
                              <a:path w="3047365" h="1127760">
                                <a:moveTo>
                                  <a:pt x="2121315" y="118448"/>
                                </a:moveTo>
                                <a:lnTo>
                                  <a:pt x="2121315" y="59958"/>
                                </a:lnTo>
                              </a:path>
                              <a:path w="3047365" h="1127760">
                                <a:moveTo>
                                  <a:pt x="2241515" y="29245"/>
                                </a:moveTo>
                                <a:lnTo>
                                  <a:pt x="2300017" y="29245"/>
                                </a:lnTo>
                              </a:path>
                              <a:path w="3047365" h="1127760">
                                <a:moveTo>
                                  <a:pt x="2270760" y="58490"/>
                                </a:moveTo>
                                <a:lnTo>
                                  <a:pt x="2270760" y="0"/>
                                </a:lnTo>
                              </a:path>
                              <a:path w="3047365" h="1127760">
                                <a:moveTo>
                                  <a:pt x="2390676" y="89203"/>
                                </a:moveTo>
                                <a:lnTo>
                                  <a:pt x="2449179" y="89203"/>
                                </a:lnTo>
                              </a:path>
                              <a:path w="3047365" h="1127760">
                                <a:moveTo>
                                  <a:pt x="2419921" y="118448"/>
                                </a:moveTo>
                                <a:lnTo>
                                  <a:pt x="2419921" y="59958"/>
                                </a:lnTo>
                              </a:path>
                              <a:path w="3047365" h="1127760">
                                <a:moveTo>
                                  <a:pt x="2540133" y="89203"/>
                                </a:moveTo>
                                <a:lnTo>
                                  <a:pt x="2598624" y="89203"/>
                                </a:lnTo>
                              </a:path>
                              <a:path w="3047365" h="1127760">
                                <a:moveTo>
                                  <a:pt x="2569379" y="118448"/>
                                </a:moveTo>
                                <a:lnTo>
                                  <a:pt x="2569379" y="59958"/>
                                </a:lnTo>
                              </a:path>
                              <a:path w="3047365" h="1127760">
                                <a:moveTo>
                                  <a:pt x="2689591" y="89203"/>
                                </a:moveTo>
                                <a:lnTo>
                                  <a:pt x="2748081" y="89203"/>
                                </a:lnTo>
                              </a:path>
                              <a:path w="3047365" h="1127760">
                                <a:moveTo>
                                  <a:pt x="2718836" y="118448"/>
                                </a:moveTo>
                                <a:lnTo>
                                  <a:pt x="2718836" y="59958"/>
                                </a:lnTo>
                              </a:path>
                              <a:path w="3047365" h="1127760">
                                <a:moveTo>
                                  <a:pt x="2839036" y="65212"/>
                                </a:moveTo>
                                <a:lnTo>
                                  <a:pt x="2897538" y="65212"/>
                                </a:lnTo>
                              </a:path>
                              <a:path w="3047365" h="1127760">
                                <a:moveTo>
                                  <a:pt x="2868281" y="94470"/>
                                </a:moveTo>
                                <a:lnTo>
                                  <a:pt x="2868281" y="35967"/>
                                </a:lnTo>
                              </a:path>
                              <a:path w="3047365" h="1127760">
                                <a:moveTo>
                                  <a:pt x="2988493" y="89203"/>
                                </a:moveTo>
                                <a:lnTo>
                                  <a:pt x="3046983" y="89203"/>
                                </a:lnTo>
                              </a:path>
                              <a:path w="3047365" h="1127760">
                                <a:moveTo>
                                  <a:pt x="3017738" y="118448"/>
                                </a:moveTo>
                                <a:lnTo>
                                  <a:pt x="3017738" y="59958"/>
                                </a:lnTo>
                              </a:path>
                              <a:path w="3047365" h="1127760">
                                <a:moveTo>
                                  <a:pt x="2769728" y="700761"/>
                                </a:moveTo>
                                <a:lnTo>
                                  <a:pt x="2828218" y="700761"/>
                                </a:lnTo>
                              </a:path>
                              <a:path w="3047365" h="1127760">
                                <a:moveTo>
                                  <a:pt x="2798973" y="730006"/>
                                </a:moveTo>
                                <a:lnTo>
                                  <a:pt x="2798973" y="67151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712" y="398775"/>
                            <a:ext cx="2988945" cy="128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8945" h="1285240">
                                <a:moveTo>
                                  <a:pt x="2629929" y="994704"/>
                                </a:moveTo>
                                <a:lnTo>
                                  <a:pt x="2909824" y="994704"/>
                                </a:lnTo>
                              </a:path>
                              <a:path w="2988945" h="1285240">
                                <a:moveTo>
                                  <a:pt x="0" y="1284837"/>
                                </a:moveTo>
                                <a:lnTo>
                                  <a:pt x="149457" y="168168"/>
                                </a:lnTo>
                                <a:lnTo>
                                  <a:pt x="298914" y="119916"/>
                                </a:lnTo>
                                <a:lnTo>
                                  <a:pt x="448372" y="144190"/>
                                </a:lnTo>
                                <a:lnTo>
                                  <a:pt x="597817" y="119916"/>
                                </a:lnTo>
                                <a:lnTo>
                                  <a:pt x="747274" y="119916"/>
                                </a:lnTo>
                                <a:lnTo>
                                  <a:pt x="896435" y="107927"/>
                                </a:lnTo>
                                <a:lnTo>
                                  <a:pt x="1045880" y="71947"/>
                                </a:lnTo>
                                <a:lnTo>
                                  <a:pt x="1195338" y="47968"/>
                                </a:lnTo>
                                <a:lnTo>
                                  <a:pt x="1344795" y="83936"/>
                                </a:lnTo>
                                <a:lnTo>
                                  <a:pt x="1494252" y="59958"/>
                                </a:lnTo>
                                <a:lnTo>
                                  <a:pt x="1643698" y="59958"/>
                                </a:lnTo>
                                <a:lnTo>
                                  <a:pt x="1793155" y="0"/>
                                </a:lnTo>
                                <a:lnTo>
                                  <a:pt x="1942612" y="35967"/>
                                </a:lnTo>
                                <a:lnTo>
                                  <a:pt x="2092070" y="47968"/>
                                </a:lnTo>
                                <a:lnTo>
                                  <a:pt x="2241515" y="0"/>
                                </a:lnTo>
                                <a:lnTo>
                                  <a:pt x="2390676" y="35967"/>
                                </a:lnTo>
                                <a:lnTo>
                                  <a:pt x="2540133" y="47968"/>
                                </a:lnTo>
                                <a:lnTo>
                                  <a:pt x="2689591" y="23978"/>
                                </a:lnTo>
                                <a:lnTo>
                                  <a:pt x="2839036" y="35967"/>
                                </a:lnTo>
                                <a:lnTo>
                                  <a:pt x="2988493" y="23978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66" y="369529"/>
                            <a:ext cx="3047365" cy="134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7365" h="1343660">
                                <a:moveTo>
                                  <a:pt x="0" y="1343327"/>
                                </a:moveTo>
                                <a:lnTo>
                                  <a:pt x="58490" y="1343327"/>
                                </a:lnTo>
                                <a:lnTo>
                                  <a:pt x="58490" y="1284825"/>
                                </a:lnTo>
                                <a:lnTo>
                                  <a:pt x="0" y="1284825"/>
                                </a:lnTo>
                                <a:lnTo>
                                  <a:pt x="0" y="1343327"/>
                                </a:lnTo>
                                <a:close/>
                              </a:path>
                              <a:path w="3047365" h="1343660">
                                <a:moveTo>
                                  <a:pt x="149457" y="226659"/>
                                </a:moveTo>
                                <a:lnTo>
                                  <a:pt x="207947" y="226659"/>
                                </a:lnTo>
                                <a:lnTo>
                                  <a:pt x="207947" y="168156"/>
                                </a:lnTo>
                                <a:lnTo>
                                  <a:pt x="149457" y="168156"/>
                                </a:lnTo>
                                <a:lnTo>
                                  <a:pt x="149457" y="226659"/>
                                </a:lnTo>
                                <a:close/>
                              </a:path>
                              <a:path w="3047365" h="1343660">
                                <a:moveTo>
                                  <a:pt x="298914" y="178406"/>
                                </a:moveTo>
                                <a:lnTo>
                                  <a:pt x="357405" y="178406"/>
                                </a:lnTo>
                                <a:lnTo>
                                  <a:pt x="357405" y="119916"/>
                                </a:lnTo>
                                <a:lnTo>
                                  <a:pt x="298914" y="119916"/>
                                </a:lnTo>
                                <a:lnTo>
                                  <a:pt x="298914" y="178406"/>
                                </a:lnTo>
                                <a:close/>
                              </a:path>
                              <a:path w="3047365" h="1343660">
                                <a:moveTo>
                                  <a:pt x="448359" y="202680"/>
                                </a:moveTo>
                                <a:lnTo>
                                  <a:pt x="506850" y="202680"/>
                                </a:lnTo>
                                <a:lnTo>
                                  <a:pt x="506850" y="144190"/>
                                </a:lnTo>
                                <a:lnTo>
                                  <a:pt x="448359" y="144190"/>
                                </a:lnTo>
                                <a:lnTo>
                                  <a:pt x="448359" y="202680"/>
                                </a:lnTo>
                                <a:close/>
                              </a:path>
                              <a:path w="3047365" h="1343660">
                                <a:moveTo>
                                  <a:pt x="597817" y="178406"/>
                                </a:moveTo>
                                <a:lnTo>
                                  <a:pt x="656319" y="178406"/>
                                </a:lnTo>
                                <a:lnTo>
                                  <a:pt x="656319" y="119916"/>
                                </a:lnTo>
                                <a:lnTo>
                                  <a:pt x="597817" y="119916"/>
                                </a:lnTo>
                                <a:lnTo>
                                  <a:pt x="597817" y="178406"/>
                                </a:lnTo>
                                <a:close/>
                              </a:path>
                              <a:path w="3047365" h="1343660">
                                <a:moveTo>
                                  <a:pt x="747274" y="178406"/>
                                </a:moveTo>
                                <a:lnTo>
                                  <a:pt x="805764" y="178406"/>
                                </a:lnTo>
                                <a:lnTo>
                                  <a:pt x="805764" y="119916"/>
                                </a:lnTo>
                                <a:lnTo>
                                  <a:pt x="747274" y="119916"/>
                                </a:lnTo>
                                <a:lnTo>
                                  <a:pt x="747274" y="178406"/>
                                </a:lnTo>
                                <a:close/>
                              </a:path>
                              <a:path w="3047365" h="1343660">
                                <a:moveTo>
                                  <a:pt x="896435" y="166417"/>
                                </a:moveTo>
                                <a:lnTo>
                                  <a:pt x="954938" y="166417"/>
                                </a:lnTo>
                                <a:lnTo>
                                  <a:pt x="954938" y="107927"/>
                                </a:lnTo>
                                <a:lnTo>
                                  <a:pt x="896435" y="107927"/>
                                </a:lnTo>
                                <a:lnTo>
                                  <a:pt x="896435" y="166417"/>
                                </a:lnTo>
                                <a:close/>
                              </a:path>
                              <a:path w="3047365" h="1343660">
                                <a:moveTo>
                                  <a:pt x="1045880" y="130437"/>
                                </a:moveTo>
                                <a:lnTo>
                                  <a:pt x="1104371" y="130437"/>
                                </a:lnTo>
                                <a:lnTo>
                                  <a:pt x="1104371" y="71934"/>
                                </a:lnTo>
                                <a:lnTo>
                                  <a:pt x="1045880" y="71934"/>
                                </a:lnTo>
                                <a:lnTo>
                                  <a:pt x="1045880" y="130437"/>
                                </a:lnTo>
                                <a:close/>
                              </a:path>
                              <a:path w="3047365" h="1343660">
                                <a:moveTo>
                                  <a:pt x="1195338" y="106459"/>
                                </a:moveTo>
                                <a:lnTo>
                                  <a:pt x="1253828" y="106459"/>
                                </a:lnTo>
                                <a:lnTo>
                                  <a:pt x="1253828" y="47968"/>
                                </a:lnTo>
                                <a:lnTo>
                                  <a:pt x="1195338" y="47968"/>
                                </a:lnTo>
                                <a:lnTo>
                                  <a:pt x="1195338" y="106459"/>
                                </a:lnTo>
                                <a:close/>
                              </a:path>
                              <a:path w="3047365" h="1343660">
                                <a:moveTo>
                                  <a:pt x="1344795" y="142439"/>
                                </a:moveTo>
                                <a:lnTo>
                                  <a:pt x="1403285" y="142439"/>
                                </a:lnTo>
                                <a:lnTo>
                                  <a:pt x="1403285" y="83936"/>
                                </a:lnTo>
                                <a:lnTo>
                                  <a:pt x="1344795" y="83936"/>
                                </a:lnTo>
                                <a:lnTo>
                                  <a:pt x="1344795" y="142439"/>
                                </a:lnTo>
                                <a:close/>
                              </a:path>
                              <a:path w="3047365" h="1343660">
                                <a:moveTo>
                                  <a:pt x="1494240" y="118448"/>
                                </a:moveTo>
                                <a:lnTo>
                                  <a:pt x="1552743" y="118448"/>
                                </a:lnTo>
                                <a:lnTo>
                                  <a:pt x="1552743" y="59958"/>
                                </a:lnTo>
                                <a:lnTo>
                                  <a:pt x="1494240" y="59958"/>
                                </a:lnTo>
                                <a:lnTo>
                                  <a:pt x="1494240" y="118448"/>
                                </a:lnTo>
                                <a:close/>
                              </a:path>
                              <a:path w="3047365" h="1343660">
                                <a:moveTo>
                                  <a:pt x="1643698" y="118448"/>
                                </a:moveTo>
                                <a:lnTo>
                                  <a:pt x="1702200" y="118448"/>
                                </a:lnTo>
                                <a:lnTo>
                                  <a:pt x="1702200" y="59958"/>
                                </a:lnTo>
                                <a:lnTo>
                                  <a:pt x="1643698" y="59958"/>
                                </a:lnTo>
                                <a:lnTo>
                                  <a:pt x="1643698" y="118448"/>
                                </a:lnTo>
                                <a:close/>
                              </a:path>
                              <a:path w="3047365" h="1343660">
                                <a:moveTo>
                                  <a:pt x="1793155" y="58490"/>
                                </a:moveTo>
                                <a:lnTo>
                                  <a:pt x="1851645" y="58490"/>
                                </a:lnTo>
                                <a:lnTo>
                                  <a:pt x="1851645" y="0"/>
                                </a:lnTo>
                                <a:lnTo>
                                  <a:pt x="1793155" y="0"/>
                                </a:lnTo>
                                <a:lnTo>
                                  <a:pt x="1793155" y="58490"/>
                                </a:lnTo>
                                <a:close/>
                              </a:path>
                              <a:path w="3047365" h="1343660">
                                <a:moveTo>
                                  <a:pt x="1942612" y="94457"/>
                                </a:moveTo>
                                <a:lnTo>
                                  <a:pt x="2001103" y="94457"/>
                                </a:lnTo>
                                <a:lnTo>
                                  <a:pt x="2001103" y="35967"/>
                                </a:lnTo>
                                <a:lnTo>
                                  <a:pt x="1942612" y="35967"/>
                                </a:lnTo>
                                <a:lnTo>
                                  <a:pt x="1942612" y="94457"/>
                                </a:lnTo>
                                <a:close/>
                              </a:path>
                              <a:path w="3047365" h="1343660">
                                <a:moveTo>
                                  <a:pt x="2092070" y="106459"/>
                                </a:moveTo>
                                <a:lnTo>
                                  <a:pt x="2150560" y="106459"/>
                                </a:lnTo>
                                <a:lnTo>
                                  <a:pt x="2150560" y="47968"/>
                                </a:lnTo>
                                <a:lnTo>
                                  <a:pt x="2092070" y="47968"/>
                                </a:lnTo>
                                <a:lnTo>
                                  <a:pt x="2092070" y="106459"/>
                                </a:lnTo>
                                <a:close/>
                              </a:path>
                              <a:path w="3047365" h="1343660">
                                <a:moveTo>
                                  <a:pt x="2241515" y="58490"/>
                                </a:moveTo>
                                <a:lnTo>
                                  <a:pt x="2300017" y="58490"/>
                                </a:lnTo>
                                <a:lnTo>
                                  <a:pt x="2300017" y="0"/>
                                </a:lnTo>
                                <a:lnTo>
                                  <a:pt x="2241515" y="0"/>
                                </a:lnTo>
                                <a:lnTo>
                                  <a:pt x="2241515" y="58490"/>
                                </a:lnTo>
                                <a:close/>
                              </a:path>
                              <a:path w="3047365" h="1343660">
                                <a:moveTo>
                                  <a:pt x="2390676" y="94457"/>
                                </a:moveTo>
                                <a:lnTo>
                                  <a:pt x="2449179" y="94457"/>
                                </a:lnTo>
                                <a:lnTo>
                                  <a:pt x="2449179" y="35967"/>
                                </a:lnTo>
                                <a:lnTo>
                                  <a:pt x="2390676" y="35967"/>
                                </a:lnTo>
                                <a:lnTo>
                                  <a:pt x="2390676" y="94457"/>
                                </a:lnTo>
                                <a:close/>
                              </a:path>
                              <a:path w="3047365" h="1343660">
                                <a:moveTo>
                                  <a:pt x="2540133" y="106459"/>
                                </a:moveTo>
                                <a:lnTo>
                                  <a:pt x="2598636" y="106459"/>
                                </a:lnTo>
                                <a:lnTo>
                                  <a:pt x="2598636" y="47968"/>
                                </a:lnTo>
                                <a:lnTo>
                                  <a:pt x="2540133" y="47968"/>
                                </a:lnTo>
                                <a:lnTo>
                                  <a:pt x="2540133" y="106459"/>
                                </a:lnTo>
                                <a:close/>
                              </a:path>
                              <a:path w="3047365" h="1343660">
                                <a:moveTo>
                                  <a:pt x="2689591" y="82480"/>
                                </a:moveTo>
                                <a:lnTo>
                                  <a:pt x="2748081" y="82480"/>
                                </a:lnTo>
                                <a:lnTo>
                                  <a:pt x="2748081" y="23978"/>
                                </a:lnTo>
                                <a:lnTo>
                                  <a:pt x="2689591" y="23978"/>
                                </a:lnTo>
                                <a:lnTo>
                                  <a:pt x="2689591" y="82480"/>
                                </a:lnTo>
                                <a:close/>
                              </a:path>
                              <a:path w="3047365" h="1343660">
                                <a:moveTo>
                                  <a:pt x="2839036" y="94457"/>
                                </a:moveTo>
                                <a:lnTo>
                                  <a:pt x="2897526" y="94457"/>
                                </a:lnTo>
                                <a:lnTo>
                                  <a:pt x="2897526" y="35967"/>
                                </a:lnTo>
                                <a:lnTo>
                                  <a:pt x="2839036" y="35967"/>
                                </a:lnTo>
                                <a:lnTo>
                                  <a:pt x="2839036" y="94457"/>
                                </a:lnTo>
                                <a:close/>
                              </a:path>
                              <a:path w="3047365" h="1343660">
                                <a:moveTo>
                                  <a:pt x="2988493" y="82480"/>
                                </a:moveTo>
                                <a:lnTo>
                                  <a:pt x="3046983" y="82480"/>
                                </a:lnTo>
                                <a:lnTo>
                                  <a:pt x="3046983" y="23978"/>
                                </a:lnTo>
                                <a:lnTo>
                                  <a:pt x="2988493" y="23978"/>
                                </a:lnTo>
                                <a:lnTo>
                                  <a:pt x="2988493" y="82480"/>
                                </a:lnTo>
                                <a:close/>
                              </a:path>
                              <a:path w="3047365" h="1343660">
                                <a:moveTo>
                                  <a:pt x="2769728" y="1053195"/>
                                </a:moveTo>
                                <a:lnTo>
                                  <a:pt x="2828218" y="1053195"/>
                                </a:lnTo>
                                <a:lnTo>
                                  <a:pt x="2828218" y="994704"/>
                                </a:lnTo>
                                <a:lnTo>
                                  <a:pt x="2769728" y="994704"/>
                                </a:lnTo>
                                <a:lnTo>
                                  <a:pt x="2769728" y="1053195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1712" y="987230"/>
                            <a:ext cx="2988945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8945" h="696595">
                                <a:moveTo>
                                  <a:pt x="2629929" y="513288"/>
                                </a:moveTo>
                                <a:lnTo>
                                  <a:pt x="2909824" y="513288"/>
                                </a:lnTo>
                              </a:path>
                              <a:path w="2988945" h="696595">
                                <a:moveTo>
                                  <a:pt x="0" y="696382"/>
                                </a:moveTo>
                                <a:lnTo>
                                  <a:pt x="149457" y="47968"/>
                                </a:lnTo>
                                <a:lnTo>
                                  <a:pt x="298914" y="35979"/>
                                </a:lnTo>
                                <a:lnTo>
                                  <a:pt x="747274" y="35979"/>
                                </a:lnTo>
                                <a:lnTo>
                                  <a:pt x="896435" y="23978"/>
                                </a:lnTo>
                                <a:lnTo>
                                  <a:pt x="1045880" y="23978"/>
                                </a:lnTo>
                                <a:lnTo>
                                  <a:pt x="1195338" y="11989"/>
                                </a:lnTo>
                                <a:lnTo>
                                  <a:pt x="1344795" y="23978"/>
                                </a:lnTo>
                                <a:lnTo>
                                  <a:pt x="1494252" y="11989"/>
                                </a:lnTo>
                                <a:lnTo>
                                  <a:pt x="1643698" y="35979"/>
                                </a:lnTo>
                                <a:lnTo>
                                  <a:pt x="1793155" y="11989"/>
                                </a:lnTo>
                                <a:lnTo>
                                  <a:pt x="2092070" y="11989"/>
                                </a:lnTo>
                                <a:lnTo>
                                  <a:pt x="2241515" y="0"/>
                                </a:lnTo>
                                <a:lnTo>
                                  <a:pt x="2988493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66" y="2466"/>
                            <a:ext cx="3047365" cy="1710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7365" h="1710689">
                                <a:moveTo>
                                  <a:pt x="0" y="1710390"/>
                                </a:moveTo>
                                <a:lnTo>
                                  <a:pt x="58490" y="1651900"/>
                                </a:lnTo>
                              </a:path>
                              <a:path w="3047365" h="1710689">
                                <a:moveTo>
                                  <a:pt x="58490" y="1710390"/>
                                </a:moveTo>
                                <a:lnTo>
                                  <a:pt x="0" y="1651900"/>
                                </a:lnTo>
                              </a:path>
                              <a:path w="3047365" h="1710689">
                                <a:moveTo>
                                  <a:pt x="149457" y="1061977"/>
                                </a:moveTo>
                                <a:lnTo>
                                  <a:pt x="207947" y="1003487"/>
                                </a:lnTo>
                              </a:path>
                              <a:path w="3047365" h="1710689">
                                <a:moveTo>
                                  <a:pt x="207947" y="1061977"/>
                                </a:moveTo>
                                <a:lnTo>
                                  <a:pt x="149457" y="1003487"/>
                                </a:lnTo>
                              </a:path>
                              <a:path w="3047365" h="1710689">
                                <a:moveTo>
                                  <a:pt x="298914" y="1049988"/>
                                </a:moveTo>
                                <a:lnTo>
                                  <a:pt x="357405" y="991485"/>
                                </a:lnTo>
                              </a:path>
                              <a:path w="3047365" h="1710689">
                                <a:moveTo>
                                  <a:pt x="357405" y="1049988"/>
                                </a:moveTo>
                                <a:lnTo>
                                  <a:pt x="298914" y="991485"/>
                                </a:lnTo>
                              </a:path>
                              <a:path w="3047365" h="1710689">
                                <a:moveTo>
                                  <a:pt x="448359" y="1049988"/>
                                </a:moveTo>
                                <a:lnTo>
                                  <a:pt x="506862" y="991485"/>
                                </a:lnTo>
                              </a:path>
                              <a:path w="3047365" h="1710689">
                                <a:moveTo>
                                  <a:pt x="506862" y="1049988"/>
                                </a:moveTo>
                                <a:lnTo>
                                  <a:pt x="448359" y="991485"/>
                                </a:lnTo>
                              </a:path>
                              <a:path w="3047365" h="1710689">
                                <a:moveTo>
                                  <a:pt x="597817" y="1049988"/>
                                </a:moveTo>
                                <a:lnTo>
                                  <a:pt x="656307" y="991485"/>
                                </a:lnTo>
                              </a:path>
                              <a:path w="3047365" h="1710689">
                                <a:moveTo>
                                  <a:pt x="656307" y="1049988"/>
                                </a:moveTo>
                                <a:lnTo>
                                  <a:pt x="597817" y="991485"/>
                                </a:lnTo>
                              </a:path>
                              <a:path w="3047365" h="1710689">
                                <a:moveTo>
                                  <a:pt x="747274" y="1049988"/>
                                </a:moveTo>
                                <a:lnTo>
                                  <a:pt x="805764" y="991485"/>
                                </a:lnTo>
                              </a:path>
                              <a:path w="3047365" h="1710689">
                                <a:moveTo>
                                  <a:pt x="805764" y="1049988"/>
                                </a:moveTo>
                                <a:lnTo>
                                  <a:pt x="747274" y="991485"/>
                                </a:lnTo>
                              </a:path>
                              <a:path w="3047365" h="1710689">
                                <a:moveTo>
                                  <a:pt x="896435" y="1037986"/>
                                </a:moveTo>
                                <a:lnTo>
                                  <a:pt x="954926" y="979496"/>
                                </a:lnTo>
                              </a:path>
                              <a:path w="3047365" h="1710689">
                                <a:moveTo>
                                  <a:pt x="954926" y="1037986"/>
                                </a:moveTo>
                                <a:lnTo>
                                  <a:pt x="896435" y="979496"/>
                                </a:lnTo>
                              </a:path>
                              <a:path w="3047365" h="1710689">
                                <a:moveTo>
                                  <a:pt x="1045880" y="1037986"/>
                                </a:moveTo>
                                <a:lnTo>
                                  <a:pt x="1104383" y="979496"/>
                                </a:lnTo>
                              </a:path>
                              <a:path w="3047365" h="1710689">
                                <a:moveTo>
                                  <a:pt x="1104383" y="1037986"/>
                                </a:moveTo>
                                <a:lnTo>
                                  <a:pt x="1045880" y="979496"/>
                                </a:lnTo>
                              </a:path>
                              <a:path w="3047365" h="1710689">
                                <a:moveTo>
                                  <a:pt x="1195338" y="1026009"/>
                                </a:moveTo>
                                <a:lnTo>
                                  <a:pt x="1253828" y="967507"/>
                                </a:lnTo>
                              </a:path>
                              <a:path w="3047365" h="1710689">
                                <a:moveTo>
                                  <a:pt x="1253828" y="1026009"/>
                                </a:moveTo>
                                <a:lnTo>
                                  <a:pt x="1195338" y="967507"/>
                                </a:lnTo>
                              </a:path>
                              <a:path w="3047365" h="1710689">
                                <a:moveTo>
                                  <a:pt x="1344795" y="1037986"/>
                                </a:moveTo>
                                <a:lnTo>
                                  <a:pt x="1403285" y="979496"/>
                                </a:lnTo>
                              </a:path>
                              <a:path w="3047365" h="1710689">
                                <a:moveTo>
                                  <a:pt x="1403285" y="1037986"/>
                                </a:moveTo>
                                <a:lnTo>
                                  <a:pt x="1344795" y="979496"/>
                                </a:lnTo>
                              </a:path>
                              <a:path w="3047365" h="1710689">
                                <a:moveTo>
                                  <a:pt x="1494240" y="1026009"/>
                                </a:moveTo>
                                <a:lnTo>
                                  <a:pt x="1552743" y="967507"/>
                                </a:lnTo>
                              </a:path>
                              <a:path w="3047365" h="1710689">
                                <a:moveTo>
                                  <a:pt x="1552743" y="1026009"/>
                                </a:moveTo>
                                <a:lnTo>
                                  <a:pt x="1494240" y="967507"/>
                                </a:lnTo>
                              </a:path>
                              <a:path w="3047365" h="1710689">
                                <a:moveTo>
                                  <a:pt x="1643698" y="1049988"/>
                                </a:moveTo>
                                <a:lnTo>
                                  <a:pt x="1702200" y="991485"/>
                                </a:lnTo>
                              </a:path>
                              <a:path w="3047365" h="1710689">
                                <a:moveTo>
                                  <a:pt x="1702200" y="1049988"/>
                                </a:moveTo>
                                <a:lnTo>
                                  <a:pt x="1643698" y="991485"/>
                                </a:lnTo>
                              </a:path>
                              <a:path w="3047365" h="1710689">
                                <a:moveTo>
                                  <a:pt x="1793155" y="1026009"/>
                                </a:moveTo>
                                <a:lnTo>
                                  <a:pt x="1851645" y="967507"/>
                                </a:lnTo>
                              </a:path>
                              <a:path w="3047365" h="1710689">
                                <a:moveTo>
                                  <a:pt x="1851645" y="1026009"/>
                                </a:moveTo>
                                <a:lnTo>
                                  <a:pt x="1793155" y="967507"/>
                                </a:lnTo>
                              </a:path>
                              <a:path w="3047365" h="1710689">
                                <a:moveTo>
                                  <a:pt x="1942612" y="1026009"/>
                                </a:moveTo>
                                <a:lnTo>
                                  <a:pt x="2001103" y="967507"/>
                                </a:lnTo>
                              </a:path>
                              <a:path w="3047365" h="1710689">
                                <a:moveTo>
                                  <a:pt x="2001103" y="1026009"/>
                                </a:moveTo>
                                <a:lnTo>
                                  <a:pt x="1942612" y="967507"/>
                                </a:lnTo>
                              </a:path>
                              <a:path w="3047365" h="1710689">
                                <a:moveTo>
                                  <a:pt x="2092070" y="1026009"/>
                                </a:moveTo>
                                <a:lnTo>
                                  <a:pt x="2150560" y="967507"/>
                                </a:lnTo>
                              </a:path>
                              <a:path w="3047365" h="1710689">
                                <a:moveTo>
                                  <a:pt x="2150560" y="1026009"/>
                                </a:moveTo>
                                <a:lnTo>
                                  <a:pt x="2092070" y="967507"/>
                                </a:lnTo>
                              </a:path>
                              <a:path w="3047365" h="1710689">
                                <a:moveTo>
                                  <a:pt x="2241515" y="1014008"/>
                                </a:moveTo>
                                <a:lnTo>
                                  <a:pt x="2300017" y="955518"/>
                                </a:lnTo>
                              </a:path>
                              <a:path w="3047365" h="1710689">
                                <a:moveTo>
                                  <a:pt x="2300017" y="1014008"/>
                                </a:moveTo>
                                <a:lnTo>
                                  <a:pt x="2241515" y="955518"/>
                                </a:lnTo>
                              </a:path>
                              <a:path w="3047365" h="1710689">
                                <a:moveTo>
                                  <a:pt x="2390676" y="1014008"/>
                                </a:moveTo>
                                <a:lnTo>
                                  <a:pt x="2449179" y="955518"/>
                                </a:lnTo>
                              </a:path>
                              <a:path w="3047365" h="1710689">
                                <a:moveTo>
                                  <a:pt x="2449179" y="1014008"/>
                                </a:moveTo>
                                <a:lnTo>
                                  <a:pt x="2390676" y="955518"/>
                                </a:lnTo>
                              </a:path>
                              <a:path w="3047365" h="1710689">
                                <a:moveTo>
                                  <a:pt x="2540133" y="1014008"/>
                                </a:moveTo>
                                <a:lnTo>
                                  <a:pt x="2598624" y="955518"/>
                                </a:lnTo>
                              </a:path>
                              <a:path w="3047365" h="1710689">
                                <a:moveTo>
                                  <a:pt x="2598624" y="1014008"/>
                                </a:moveTo>
                                <a:lnTo>
                                  <a:pt x="2540133" y="955518"/>
                                </a:lnTo>
                              </a:path>
                              <a:path w="3047365" h="1710689">
                                <a:moveTo>
                                  <a:pt x="2689591" y="1014008"/>
                                </a:moveTo>
                                <a:lnTo>
                                  <a:pt x="2748081" y="955518"/>
                                </a:lnTo>
                              </a:path>
                              <a:path w="3047365" h="1710689">
                                <a:moveTo>
                                  <a:pt x="2748081" y="1014008"/>
                                </a:moveTo>
                                <a:lnTo>
                                  <a:pt x="2689591" y="955518"/>
                                </a:lnTo>
                              </a:path>
                              <a:path w="3047365" h="1710689">
                                <a:moveTo>
                                  <a:pt x="2839036" y="1014008"/>
                                </a:moveTo>
                                <a:lnTo>
                                  <a:pt x="2897538" y="955518"/>
                                </a:lnTo>
                              </a:path>
                              <a:path w="3047365" h="1710689">
                                <a:moveTo>
                                  <a:pt x="2897538" y="1014008"/>
                                </a:moveTo>
                                <a:lnTo>
                                  <a:pt x="2839036" y="955518"/>
                                </a:lnTo>
                              </a:path>
                              <a:path w="3047365" h="1710689">
                                <a:moveTo>
                                  <a:pt x="2988493" y="1014008"/>
                                </a:moveTo>
                                <a:lnTo>
                                  <a:pt x="3046983" y="955518"/>
                                </a:lnTo>
                              </a:path>
                              <a:path w="3047365" h="1710689">
                                <a:moveTo>
                                  <a:pt x="3046983" y="1014008"/>
                                </a:moveTo>
                                <a:lnTo>
                                  <a:pt x="2988493" y="955518"/>
                                </a:lnTo>
                              </a:path>
                              <a:path w="3047365" h="1710689">
                                <a:moveTo>
                                  <a:pt x="2769728" y="1527297"/>
                                </a:moveTo>
                                <a:lnTo>
                                  <a:pt x="2828218" y="1468806"/>
                                </a:lnTo>
                              </a:path>
                              <a:path w="3047365" h="1710689">
                                <a:moveTo>
                                  <a:pt x="2828218" y="1527297"/>
                                </a:moveTo>
                                <a:lnTo>
                                  <a:pt x="2769728" y="1468806"/>
                                </a:lnTo>
                              </a:path>
                              <a:path w="3047365" h="1710689">
                                <a:moveTo>
                                  <a:pt x="29245" y="1681145"/>
                                </a:moveTo>
                                <a:lnTo>
                                  <a:pt x="3017738" y="1681145"/>
                                </a:lnTo>
                                <a:lnTo>
                                  <a:pt x="3017738" y="0"/>
                                </a:lnTo>
                                <a:lnTo>
                                  <a:pt x="29245" y="0"/>
                                </a:lnTo>
                                <a:lnTo>
                                  <a:pt x="29245" y="168114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3052445" cy="171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88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72" w:lineRule="auto" w:before="0"/>
                                <w:ind w:left="3349" w:right="694" w:firstLine="503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Full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Adaptation</w:t>
                              </w:r>
                            </w:p>
                            <w:p>
                              <w:pPr>
                                <w:spacing w:line="206" w:lineRule="auto" w:before="0"/>
                                <w:ind w:left="3728" w:right="694" w:hanging="112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Update Focus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276489pt;margin-top:8.202185pt;width:240.35pt;height:135.1pt;mso-position-horizontal-relative:page;mso-position-vertical-relative:paragraph;z-index:15737856" id="docshapegroup19" coordorigin="2426,164" coordsize="4807,2702">
                <v:shape style="position:absolute;left:2429;top:167;width:4799;height:2648" id="docshape20" coordorigin="2429,168" coordsize="4799,2648" path="m2475,2815l2552,2815m7182,2815l7105,2815m2475,2437l2552,2437m7182,2437l7105,2437m2475,2059l2552,2059m7182,2059l7105,2059m2475,1681l2552,1681m7182,1681l7105,1681m2475,1302l2552,1302m7182,1302l7105,1302m2475,924l2552,924m7182,924l7105,924m2475,546l2552,546m7182,546l7105,546m2475,168l2552,168m7182,168l7105,168m2475,2815l2475,2739m2475,168l2475,244m3652,2815l3652,2739m3652,168l3652,244m4829,2815l4829,2739m4829,168l4829,244m6005,2815l6005,2739m6005,168l6005,244m7182,2815l7182,2739m7182,168l7182,244m2475,2815l7182,2815,7182,168,2475,168,2475,2815m6617,2021l7058,2021m2475,508l2711,452,2946,508,3182,527,3887,471,4123,546,4358,452,4593,489,4829,414,5064,489,5299,489,5770,414,6005,471,6240,414,6476,395,6711,452,6946,433,7182,452m2429,508l2475,554,2522,508,2475,462,2429,508xm2665,452l2711,498,2757,452,2711,406,2665,452xm2900,508l2946,554,2992,508,2946,462,2900,508xm3135,527l3182,573,3228,527,3182,481,3135,527xm3371,508l3417,554,3463,508,3417,462,3371,508xm3606,489l3652,535,3698,489,3652,443,3606,489xm3841,471l3887,517,3933,471,3887,424,3841,471xm4076,546l4123,592,4169,546,4123,500,4076,546xm4312,452l4358,498,4404,452,4358,406,4312,452xm4547,489l4593,535,4639,489,4593,443,4547,489xm4783,414l4829,460,4875,414,4829,368,4783,414xm5018,489l5064,535,5110,489,5064,443,5018,489xm5253,489l5299,535,5345,489,5299,443,5253,489xm5489,452l5535,498,5581,452,5535,406,5489,452xm5724,414l5770,460,5816,414,5770,368,5724,414xm5959,471l6005,517,6051,471,6005,424,5959,471xm6194,414l6240,460,6286,414,6240,368,6194,414xm6430,395l6476,441,6522,395,6476,349,6430,395xm6665,452l6711,498,6757,452,6711,406,6665,452xm6900,433l6946,479,6992,433,6946,387,6900,433xm7136,452l7182,498,7228,452,7182,406,7136,452xm6791,2021l6837,2067,6883,2021,6837,1975,6791,2021xe" filled="false" stroked="true" strokeweight=".388489pt" strokecolor="#000000">
                  <v:path arrowok="t"/>
                  <v:stroke dashstyle="solid"/>
                </v:shape>
                <v:shape style="position:absolute;left:2475;top:1132;width:4707;height:1683" id="docshape21" coordorigin="2475,1132" coordsize="4707,1683" path="m6617,2190l7058,2190m2475,2815l2711,1132,2946,1246,3182,1302,3417,1170,3652,1208,3887,1283,4123,1265,4358,1132,4593,1265,4829,1170,5064,1246,5299,1208,5535,1189,5770,1227,6005,1132,6240,1227,6711,1227,6946,1189,7182,1227e" filled="false" stroked="true" strokeweight=".388489pt" strokecolor="#000000">
                  <v:path arrowok="t"/>
                  <v:stroke dashstyle="dash"/>
                </v:shape>
                <v:shape style="position:absolute;left:2429;top:1086;width:4799;height:1776" id="docshape22" coordorigin="2429,1086" coordsize="4799,1776" path="m2429,2815l2522,2815m2475,2861l2475,2769m2665,1132l2757,1132m2711,1178l2711,1086m2900,1246l2992,1246m2946,1292l2946,1200m3135,1302l3228,1302m3182,1348l3182,1256m3371,1170l3463,1170m3417,1216l3417,1124m3606,1208l3698,1208m3652,1254l3652,1162m3841,1283l3933,1283m3887,1330l3887,1237m4076,1265l4169,1265m4123,1311l4123,1219m4312,1132l4404,1132m4358,1178l4358,1086m4547,1265l4639,1265m4593,1311l4593,1219m4783,1170l4875,1170m4829,1216l4829,1124m5018,1246l5110,1246m5064,1292l5064,1200m5253,1208l5345,1208m5299,1254l5299,1162m5489,1189l5581,1189m5535,1235l5535,1143m5724,1227l5816,1227m5770,1273l5770,1181m5959,1132l6051,1132m6005,1178l6005,1086m6194,1227l6286,1227m6240,1273l6240,1181m6430,1227l6522,1227m6476,1273l6476,1181m6665,1227l6757,1227m6711,1273l6711,1181m6900,1189l6992,1189m6946,1235l6946,1143m7136,1227l7228,1227m7182,1273l7182,1181m6791,2190l6883,2190m6837,2236l6837,2144e" filled="false" stroked="true" strokeweight=".388489pt" strokecolor="#000000">
                  <v:path arrowok="t"/>
                  <v:stroke dashstyle="solid"/>
                </v:shape>
                <v:shape style="position:absolute;left:2475;top:792;width:4707;height:2024" id="docshape23" coordorigin="2475,792" coordsize="4707,2024" path="m6617,2359l7058,2359m2475,2815l2711,1057,2946,981,3182,1019,3417,981,3652,981,3887,962,4123,905,4358,868,4593,924,4829,886,5064,886,5299,792,5535,849,5770,868,6005,792,6240,849,6476,868,6711,830,6946,849,7182,830e" filled="false" stroked="true" strokeweight=".388489pt" strokecolor="#000000">
                  <v:path arrowok="t"/>
                  <v:stroke dashstyle="dashdot"/>
                </v:shape>
                <v:shape style="position:absolute;left:2429;top:745;width:4799;height:2116" id="docshape24" coordorigin="2429,746" coordsize="4799,2116" path="m2429,2861l2522,2861,2522,2769,2429,2769,2429,2861xm2665,1103l2757,1103,2757,1011,2665,1011,2665,1103xm2900,1027l2992,1027,2992,935,2900,935,2900,1027xm3135,1065l3228,1065,3228,973,3135,973,3135,1065xm3371,1027l3463,1027,3463,935,3371,935,3371,1027xm3606,1027l3698,1027,3698,935,3606,935,3606,1027xm3841,1008l3933,1008,3933,916,3841,916,3841,1008xm4076,951l4169,951,4169,859,4076,859,4076,951xm4312,914l4404,914,4404,822,4312,822,4312,914xm4547,970l4639,970,4639,878,4547,878,4547,970xm4783,933l4875,933,4875,840,4783,840,4783,933xm5018,933l5110,933,5110,840,5018,840,5018,933xm5253,838l5345,838,5345,746,5253,746,5253,838xm5489,895l5581,895,5581,803,5489,803,5489,895xm5724,914l5816,914,5816,822,5724,822,5724,914xm5959,838l6051,838,6051,746,5959,746,5959,838xm6194,895l6286,895,6286,803,6194,803,6194,895xm6430,914l6522,914,6522,822,6430,822,6430,914xm6665,876l6757,876,6757,784,6665,784,6665,876xm6900,895l6992,895,6992,803,6900,803,6900,895xm7136,876l7228,876,7228,784,7136,784,7136,876xm6791,2405l6883,2405,6883,2312,6791,2312,6791,2405xe" filled="false" stroked="true" strokeweight=".388489pt" strokecolor="#000000">
                  <v:path arrowok="t"/>
                  <v:stroke dashstyle="solid"/>
                </v:shape>
                <v:shape style="position:absolute;left:2475;top:1718;width:4707;height:1097" id="docshape25" coordorigin="2475,1719" coordsize="4707,1097" path="m6617,2527l7058,2527m2475,2815l2711,1794,2946,1775,3652,1775,3887,1756,4123,1756,4358,1738,4593,1756,4829,1738,5064,1775,5299,1738,5770,1738,6005,1719,7182,1719e" filled="false" stroked="true" strokeweight=".388489pt" strokecolor="#000000">
                  <v:path arrowok="t"/>
                  <v:stroke dashstyle="dash"/>
                </v:shape>
                <v:shape style="position:absolute;left:2429;top:167;width:4799;height:2694" id="docshape26" coordorigin="2429,168" coordsize="4799,2694" path="m2429,2861l2522,2769m2522,2861l2429,2769m2665,1840l2757,1748m2757,1840l2665,1748m2900,1821l2992,1729m2992,1821l2900,1729m3135,1821l3228,1729m3228,1821l3135,1729m3371,1821l3463,1729m3463,1821l3371,1729m3606,1821l3698,1729m3698,1821l3606,1729m3841,1803l3933,1710m3933,1803l3841,1710m4076,1803l4169,1710m4169,1803l4076,1710m4312,1784l4404,1692m4404,1784l4312,1692m4547,1803l4639,1710m4639,1803l4547,1710m4783,1784l4875,1692m4875,1784l4783,1692m5018,1821l5110,1729m5110,1821l5018,1729m5253,1784l5345,1692m5345,1784l5253,1692m5489,1784l5581,1692m5581,1784l5489,1692m5724,1784l5816,1692m5816,1784l5724,1692m5959,1765l6051,1673m6051,1765l5959,1673m6194,1765l6286,1673m6286,1765l6194,1673m6430,1765l6522,1673m6522,1765l6430,1673m6665,1765l6757,1673m6757,1765l6665,1673m6900,1765l6992,1673m6992,1765l6900,1673m7136,1765l7228,1673m7228,1765l7136,1673m6791,2573l6883,2481m6883,2573l6791,2481m2475,2815l7182,2815,7182,168,2475,168,2475,2815e" filled="false" stroked="true" strokeweight=".388489pt" strokecolor="#000000">
                  <v:path arrowok="t"/>
                  <v:stroke dashstyle="solid"/>
                </v:shape>
                <v:shape style="position:absolute;left:2425;top:164;width:4807;height:2702" type="#_x0000_t202" id="docshape2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88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172" w:lineRule="auto" w:before="0"/>
                          <w:ind w:left="3349" w:right="694" w:firstLine="50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Full </w:t>
                        </w:r>
                        <w:r>
                          <w:rPr>
                            <w:spacing w:val="-2"/>
                            <w:sz w:val="15"/>
                          </w:rPr>
                          <w:t>Adaptation</w:t>
                        </w:r>
                      </w:p>
                      <w:p>
                        <w:pPr>
                          <w:spacing w:line="206" w:lineRule="auto" w:before="0"/>
                          <w:ind w:left="3728" w:right="694" w:hanging="11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Update Focus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5"/>
        </w:rPr>
        <w:t>1.4</w:t>
      </w:r>
    </w:p>
    <w:p>
      <w:pPr>
        <w:spacing w:before="165"/>
        <w:ind w:left="1578" w:right="0" w:firstLine="0"/>
        <w:jc w:val="left"/>
        <w:rPr>
          <w:sz w:val="15"/>
        </w:rPr>
      </w:pPr>
      <w:r>
        <w:rPr>
          <w:spacing w:val="-5"/>
          <w:sz w:val="15"/>
        </w:rPr>
        <w:t>1.2</w:t>
      </w:r>
    </w:p>
    <w:p>
      <w:pPr>
        <w:spacing w:before="166"/>
        <w:ind w:left="1697" w:right="0" w:firstLine="0"/>
        <w:jc w:val="left"/>
        <w:rPr>
          <w:sz w:val="15"/>
        </w:rPr>
      </w:pPr>
      <w:r>
        <w:rPr>
          <w:spacing w:val="-10"/>
          <w:sz w:val="15"/>
        </w:rPr>
        <w:t>1</w:t>
      </w:r>
    </w:p>
    <w:p>
      <w:pPr>
        <w:spacing w:before="166"/>
        <w:ind w:left="157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1253581</wp:posOffset>
                </wp:positionH>
                <wp:positionV relativeFrom="paragraph">
                  <wp:posOffset>105824</wp:posOffset>
                </wp:positionV>
                <wp:extent cx="122555" cy="3924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2555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Time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707222pt;margin-top:8.332634pt;width:9.65pt;height:30.9pt;mso-position-horizontal-relative:page;mso-position-vertical-relative:paragraph;z-index:15738880" type="#_x0000_t202" id="docshape28" filled="false" stroked="false">
                <v:textbox inset="0,0,0,0" style="layout-flow:vertical;mso-layout-flow-alt:bottom-to-top">
                  <w:txbxContent>
                    <w:p>
                      <w:pPr>
                        <w:spacing w:line="178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Time</w:t>
                      </w:r>
                      <w:r>
                        <w:rPr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spacing w:val="-5"/>
                          <w:sz w:val="15"/>
                        </w:rPr>
                        <w:t>(s)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5"/>
        </w:rPr>
        <w:t>0.8</w:t>
      </w:r>
    </w:p>
    <w:p>
      <w:pPr>
        <w:spacing w:before="166"/>
        <w:ind w:left="1578" w:right="0" w:firstLine="0"/>
        <w:jc w:val="left"/>
        <w:rPr>
          <w:sz w:val="15"/>
        </w:rPr>
      </w:pPr>
      <w:r>
        <w:rPr>
          <w:spacing w:val="-5"/>
          <w:sz w:val="15"/>
        </w:rPr>
        <w:t>0.6</w:t>
      </w:r>
    </w:p>
    <w:p>
      <w:pPr>
        <w:spacing w:before="165"/>
        <w:ind w:left="1578" w:right="0" w:firstLine="0"/>
        <w:jc w:val="left"/>
        <w:rPr>
          <w:sz w:val="15"/>
        </w:rPr>
      </w:pPr>
      <w:r>
        <w:rPr>
          <w:spacing w:val="-5"/>
          <w:sz w:val="15"/>
        </w:rPr>
        <w:t>0.4</w:t>
      </w:r>
    </w:p>
    <w:p>
      <w:pPr>
        <w:spacing w:before="166"/>
        <w:ind w:left="1578" w:right="0" w:firstLine="0"/>
        <w:jc w:val="left"/>
        <w:rPr>
          <w:sz w:val="15"/>
        </w:rPr>
      </w:pPr>
      <w:bookmarkStart w:name="_bookmark7" w:id="15"/>
      <w:bookmarkEnd w:id="15"/>
      <w:r>
        <w:rPr/>
      </w:r>
      <w:r>
        <w:rPr>
          <w:spacing w:val="-5"/>
          <w:sz w:val="15"/>
        </w:rPr>
        <w:t>0.2</w:t>
      </w:r>
    </w:p>
    <w:p>
      <w:pPr>
        <w:spacing w:line="191" w:lineRule="exact" w:before="165"/>
        <w:ind w:left="1697" w:right="0" w:firstLine="0"/>
        <w:jc w:val="left"/>
        <w:rPr>
          <w:sz w:val="15"/>
        </w:rPr>
      </w:pPr>
      <w:bookmarkStart w:name="_bookmark8" w:id="16"/>
      <w:bookmarkEnd w:id="16"/>
      <w:r>
        <w:rPr/>
      </w:r>
      <w:r>
        <w:rPr>
          <w:spacing w:val="-10"/>
          <w:sz w:val="15"/>
        </w:rPr>
        <w:t>0</w:t>
      </w:r>
    </w:p>
    <w:p>
      <w:pPr>
        <w:tabs>
          <w:tab w:pos="2993" w:val="left" w:leader="none"/>
          <w:tab w:pos="4132" w:val="left" w:leader="none"/>
          <w:tab w:pos="5308" w:val="left" w:leader="none"/>
          <w:tab w:pos="6485" w:val="left" w:leader="none"/>
        </w:tabs>
        <w:spacing w:line="191" w:lineRule="exact" w:before="0"/>
        <w:ind w:left="1817" w:right="0" w:firstLine="0"/>
        <w:jc w:val="left"/>
        <w:rPr>
          <w:sz w:val="15"/>
        </w:rPr>
      </w:pPr>
      <w:r>
        <w:rPr>
          <w:spacing w:val="-10"/>
          <w:sz w:val="15"/>
        </w:rPr>
        <w:t>0</w:t>
      </w:r>
      <w:r>
        <w:rPr>
          <w:sz w:val="15"/>
        </w:rPr>
        <w:tab/>
      </w:r>
      <w:r>
        <w:rPr>
          <w:spacing w:val="-10"/>
          <w:sz w:val="15"/>
        </w:rPr>
        <w:t>5</w:t>
      </w:r>
      <w:r>
        <w:rPr>
          <w:sz w:val="15"/>
        </w:rPr>
        <w:tab/>
      </w:r>
      <w:r>
        <w:rPr>
          <w:spacing w:val="-5"/>
          <w:sz w:val="15"/>
        </w:rPr>
        <w:t>10</w:t>
      </w:r>
      <w:r>
        <w:rPr>
          <w:sz w:val="15"/>
        </w:rPr>
        <w:tab/>
      </w:r>
      <w:r>
        <w:rPr>
          <w:spacing w:val="-5"/>
          <w:sz w:val="15"/>
        </w:rPr>
        <w:t>15</w:t>
      </w:r>
      <w:r>
        <w:rPr>
          <w:sz w:val="15"/>
        </w:rPr>
        <w:tab/>
      </w:r>
      <w:r>
        <w:rPr>
          <w:spacing w:val="-5"/>
          <w:sz w:val="15"/>
        </w:rPr>
        <w:t>20</w:t>
      </w:r>
    </w:p>
    <w:p>
      <w:pPr>
        <w:spacing w:before="30"/>
        <w:ind w:left="3957" w:right="0" w:firstLine="0"/>
        <w:jc w:val="left"/>
        <w:rPr>
          <w:sz w:val="15"/>
        </w:rPr>
      </w:pPr>
      <w:r>
        <w:rPr>
          <w:spacing w:val="-2"/>
          <w:sz w:val="15"/>
        </w:rPr>
        <w:t>Change</w:t>
      </w:r>
    </w:p>
    <w:p>
      <w:pPr>
        <w:pStyle w:val="ListParagraph"/>
        <w:numPr>
          <w:ilvl w:val="2"/>
          <w:numId w:val="1"/>
        </w:numPr>
        <w:tabs>
          <w:tab w:pos="3643" w:val="left" w:leader="none"/>
        </w:tabs>
        <w:spacing w:line="240" w:lineRule="auto" w:before="84" w:after="0"/>
        <w:ind w:left="3643" w:right="0" w:hanging="287"/>
        <w:jc w:val="left"/>
        <w:rPr>
          <w:sz w:val="15"/>
        </w:rPr>
      </w:pPr>
      <w:r>
        <w:rPr>
          <w:spacing w:val="-2"/>
          <w:w w:val="105"/>
          <w:sz w:val="15"/>
        </w:rPr>
        <w:t>Creation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time</w:t>
      </w:r>
    </w:p>
    <w:p>
      <w:pPr>
        <w:spacing w:before="205"/>
        <w:ind w:left="0" w:right="159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coverage test-case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generation.</w:t>
      </w:r>
    </w:p>
    <w:p>
      <w:pPr>
        <w:spacing w:line="180" w:lineRule="exact" w:before="193"/>
        <w:ind w:left="0" w:right="15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 w:after="8"/>
        <w:ind w:left="0" w:right="156" w:firstLine="0"/>
        <w:jc w:val="center"/>
        <w:rPr>
          <w:rFonts w:ascii="LM Roman 8"/>
          <w:sz w:val="15"/>
        </w:rPr>
      </w:pPr>
      <w:bookmarkStart w:name="Results" w:id="17"/>
      <w:bookmarkEnd w:id="17"/>
      <w:r>
        <w:rPr/>
      </w:r>
      <w:r>
        <w:rPr>
          <w:rFonts w:ascii="LM Roman 8"/>
          <w:spacing w:val="-2"/>
          <w:w w:val="105"/>
          <w:sz w:val="15"/>
        </w:rPr>
        <w:t>Average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 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unique new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test-cases.</w:t>
      </w: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7"/>
        <w:gridCol w:w="1716"/>
        <w:gridCol w:w="713"/>
        <w:gridCol w:w="1286"/>
        <w:gridCol w:w="918"/>
        <w:gridCol w:w="759"/>
      </w:tblGrid>
      <w:tr>
        <w:trPr>
          <w:trHeight w:val="397" w:hRule="atLeast"/>
        </w:trPr>
        <w:tc>
          <w:tcPr>
            <w:tcW w:w="118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Test-Suite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" w:right="12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Full</w:t>
            </w:r>
          </w:p>
        </w:tc>
        <w:tc>
          <w:tcPr>
            <w:tcW w:w="12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Adaptation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Update</w:t>
            </w:r>
          </w:p>
        </w:tc>
        <w:tc>
          <w:tcPr>
            <w:tcW w:w="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Focus</w:t>
            </w:r>
          </w:p>
        </w:tc>
      </w:tr>
      <w:tr>
        <w:trPr>
          <w:trHeight w:val="426" w:hRule="atLeast"/>
        </w:trPr>
        <w:tc>
          <w:tcPr>
            <w:tcW w:w="11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Transition</w:t>
            </w:r>
          </w:p>
        </w:tc>
        <w:tc>
          <w:tcPr>
            <w:tcW w:w="7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23" w:right="12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5.75</w:t>
            </w:r>
          </w:p>
        </w:tc>
        <w:tc>
          <w:tcPr>
            <w:tcW w:w="12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1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18"/>
              <w:rPr>
                <w:sz w:val="21"/>
              </w:rPr>
            </w:pPr>
            <w:r>
              <w:rPr>
                <w:spacing w:val="-5"/>
                <w:sz w:val="21"/>
              </w:rPr>
              <w:t>1.4</w:t>
            </w:r>
          </w:p>
        </w:tc>
        <w:tc>
          <w:tcPr>
            <w:tcW w:w="7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15"/>
              <w:rPr>
                <w:sz w:val="21"/>
              </w:rPr>
            </w:pPr>
            <w:r>
              <w:rPr>
                <w:spacing w:val="-5"/>
                <w:sz w:val="21"/>
              </w:rPr>
              <w:t>6.6</w:t>
            </w:r>
          </w:p>
        </w:tc>
      </w:tr>
      <w:tr>
        <w:trPr>
          <w:trHeight w:val="399" w:hRule="atLeast"/>
        </w:trPr>
        <w:tc>
          <w:tcPr>
            <w:tcW w:w="11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spacing w:before="16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Reflection</w:t>
            </w:r>
          </w:p>
        </w:tc>
        <w:tc>
          <w:tcPr>
            <w:tcW w:w="713" w:type="dxa"/>
          </w:tcPr>
          <w:p>
            <w:pPr>
              <w:pStyle w:val="TableParagraph"/>
              <w:spacing w:before="16"/>
              <w:ind w:left="1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19.35</w:t>
            </w:r>
          </w:p>
        </w:tc>
        <w:tc>
          <w:tcPr>
            <w:tcW w:w="1286" w:type="dxa"/>
          </w:tcPr>
          <w:p>
            <w:pPr>
              <w:pStyle w:val="TableParagraph"/>
              <w:spacing w:before="16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2.5</w:t>
            </w:r>
          </w:p>
        </w:tc>
        <w:tc>
          <w:tcPr>
            <w:tcW w:w="918" w:type="dxa"/>
          </w:tcPr>
          <w:p>
            <w:pPr>
              <w:pStyle w:val="TableParagraph"/>
              <w:spacing w:before="16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7.05</w:t>
            </w:r>
          </w:p>
        </w:tc>
        <w:tc>
          <w:tcPr>
            <w:tcW w:w="759" w:type="dxa"/>
          </w:tcPr>
          <w:p>
            <w:pPr>
              <w:pStyle w:val="TableParagraph"/>
              <w:spacing w:before="16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24.4</w:t>
            </w:r>
          </w:p>
        </w:tc>
      </w:tr>
      <w:tr>
        <w:trPr>
          <w:trHeight w:val="371" w:hRule="atLeast"/>
        </w:trPr>
        <w:tc>
          <w:tcPr>
            <w:tcW w:w="11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4"/>
              <w:rPr>
                <w:sz w:val="21"/>
              </w:rPr>
            </w:pPr>
            <w:r>
              <w:rPr>
                <w:sz w:val="21"/>
              </w:rPr>
              <w:t>SM </w:t>
            </w:r>
            <w:r>
              <w:rPr>
                <w:spacing w:val="-2"/>
                <w:sz w:val="21"/>
              </w:rPr>
              <w:t>Duplication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33.35</w:t>
            </w:r>
          </w:p>
        </w:tc>
        <w:tc>
          <w:tcPr>
            <w:tcW w:w="12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2.85</w:t>
            </w:r>
          </w:p>
        </w:tc>
        <w:tc>
          <w:tcPr>
            <w:tcW w:w="9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6.45</w:t>
            </w:r>
          </w:p>
        </w:tc>
        <w:tc>
          <w:tcPr>
            <w:tcW w:w="7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29.4</w:t>
            </w:r>
          </w:p>
        </w:tc>
      </w:tr>
      <w:tr>
        <w:trPr>
          <w:trHeight w:val="558" w:hRule="atLeast"/>
        </w:trPr>
        <w:tc>
          <w:tcPr>
            <w:tcW w:w="1187" w:type="dxa"/>
          </w:tcPr>
          <w:p>
            <w:pPr>
              <w:pStyle w:val="TableParagraph"/>
              <w:tabs>
                <w:tab w:pos="549" w:val="left" w:leader="none"/>
              </w:tabs>
              <w:spacing w:line="283" w:lineRule="exact" w:before="224"/>
              <w:ind w:left="50" w:right="-15"/>
              <w:rPr>
                <w:i/>
                <w:sz w:val="21"/>
              </w:rPr>
            </w:pPr>
            <w:r>
              <w:rPr>
                <w:i/>
                <w:spacing w:val="-5"/>
                <w:sz w:val="21"/>
              </w:rPr>
              <w:t>3.2</w:t>
            </w:r>
            <w:r>
              <w:rPr>
                <w:i/>
                <w:sz w:val="21"/>
              </w:rPr>
              <w:tab/>
            </w:r>
            <w:r>
              <w:rPr>
                <w:i/>
                <w:spacing w:val="-4"/>
                <w:sz w:val="21"/>
              </w:rPr>
              <w:t>Result</w:t>
            </w:r>
            <w:r>
              <w:rPr>
                <w:i/>
                <w:spacing w:val="-4"/>
                <w:sz w:val="21"/>
              </w:rPr>
              <w:t>s</w:t>
            </w:r>
          </w:p>
        </w:tc>
        <w:tc>
          <w:tcPr>
            <w:tcW w:w="171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16" w:lineRule="auto" w:before="100"/>
        <w:ind w:left="167" w:right="318"/>
        <w:jc w:val="both"/>
      </w:pPr>
      <w:r>
        <w:rPr/>
        <w:t>Figures </w:t>
      </w:r>
      <w:hyperlink w:history="true" w:anchor="_bookmark7">
        <w:r>
          <w:rPr>
            <w:color w:val="0000FF"/>
          </w:rPr>
          <w:t>1</w:t>
        </w:r>
      </w:hyperlink>
      <w:r>
        <w:rPr/>
        <w:t>-</w:t>
      </w:r>
      <w:hyperlink w:history="true" w:anchor="_bookmark9">
        <w:r>
          <w:rPr>
            <w:color w:val="0000FF"/>
          </w:rPr>
          <w:t>3</w:t>
        </w:r>
      </w:hyperlink>
      <w:r>
        <w:rPr/>
        <w:t>(a) show the mutation scores of the different methods along the course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version.</w:t>
      </w:r>
      <w:r>
        <w:rPr>
          <w:spacing w:val="25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degradation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mutation score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 </w:t>
      </w:r>
      <w:r>
        <w:rPr>
          <w:i/>
        </w:rPr>
        <w:t>adaptation</w:t>
      </w:r>
      <w:r>
        <w:rPr>
          <w:i/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i/>
        </w:rPr>
        <w:t>update</w:t>
      </w:r>
      <w:r>
        <w:rPr>
          <w:i/>
          <w:spacing w:val="-18"/>
        </w:rPr>
        <w:t> </w:t>
      </w:r>
      <w:r>
        <w:rPr/>
        <w:t>methods.</w:t>
      </w:r>
      <w:r>
        <w:rPr>
          <w:spacing w:val="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degradation</w:t>
      </w:r>
      <w:r>
        <w:rPr>
          <w:spacing w:val="-12"/>
        </w:rPr>
        <w:t> </w:t>
      </w:r>
      <w:r>
        <w:rPr/>
        <w:t>increases</w:t>
      </w:r>
      <w:r>
        <w:rPr>
          <w:spacing w:val="-17"/>
        </w:rPr>
        <w:t> </w:t>
      </w:r>
      <w:r>
        <w:rPr/>
        <w:t>with</w:t>
      </w:r>
      <w:r>
        <w:rPr>
          <w:spacing w:val="-14"/>
        </w:rPr>
        <w:t> </w:t>
      </w:r>
      <w:r>
        <w:rPr/>
        <w:t>each</w:t>
      </w:r>
      <w:r>
        <w:rPr>
          <w:spacing w:val="-12"/>
        </w:rPr>
        <w:t> </w:t>
      </w:r>
      <w:r>
        <w:rPr/>
        <w:t>model</w:t>
      </w:r>
      <w:r>
        <w:rPr>
          <w:spacing w:val="-18"/>
        </w:rPr>
        <w:t> </w:t>
      </w:r>
      <w:r>
        <w:rPr/>
        <w:t>change, therefore it could be advisable to create new test-suites after a certain number of changes when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such a method.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/>
        <w:t>contrast, the</w:t>
      </w:r>
      <w:r>
        <w:rPr>
          <w:spacing w:val="-3"/>
        </w:rPr>
        <w:t> </w:t>
      </w:r>
      <w:r>
        <w:rPr/>
        <w:t>change </w:t>
      </w:r>
      <w:r>
        <w:rPr>
          <w:i/>
        </w:rPr>
        <w:t>focus</w:t>
      </w:r>
      <w:r>
        <w:rPr>
          <w:i/>
          <w:spacing w:val="-5"/>
        </w:rPr>
        <w:t> </w:t>
      </w:r>
      <w:r>
        <w:rPr/>
        <w:t>method achieves a</w:t>
      </w:r>
      <w:r>
        <w:rPr>
          <w:spacing w:val="-4"/>
        </w:rPr>
        <w:t> </w:t>
      </w:r>
      <w:r>
        <w:rPr/>
        <w:t>mutation</w:t>
      </w:r>
      <w:r>
        <w:rPr>
          <w:spacing w:val="-1"/>
        </w:rPr>
        <w:t> </w:t>
      </w:r>
      <w:r>
        <w:rPr/>
        <w:t>score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sometimes</w:t>
      </w:r>
      <w:r>
        <w:rPr>
          <w:spacing w:val="-3"/>
        </w:rPr>
        <w:t> </w:t>
      </w:r>
      <w:r>
        <w:rPr/>
        <w:t>even</w:t>
      </w:r>
      <w:r>
        <w:rPr>
          <w:spacing w:val="-1"/>
        </w:rPr>
        <w:t> </w:t>
      </w:r>
      <w:r>
        <w:rPr/>
        <w:t>higher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completely new</w:t>
      </w:r>
      <w:r>
        <w:rPr>
          <w:spacing w:val="-4"/>
        </w:rPr>
        <w:t> </w:t>
      </w:r>
      <w:r>
        <w:rPr/>
        <w:t>test-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spacing w:before="169"/>
        <w:ind w:left="1614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1587271</wp:posOffset>
                </wp:positionH>
                <wp:positionV relativeFrom="paragraph">
                  <wp:posOffset>99096</wp:posOffset>
                </wp:positionV>
                <wp:extent cx="3096895" cy="1710689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096895" cy="1710689"/>
                          <a:chExt cx="3096895" cy="1710689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466" y="2466"/>
                            <a:ext cx="3091815" cy="170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1706245">
                                <a:moveTo>
                                  <a:pt x="29676" y="1705740"/>
                                </a:moveTo>
                                <a:lnTo>
                                  <a:pt x="78928" y="1705740"/>
                                </a:lnTo>
                              </a:path>
                              <a:path w="3091815" h="1706245">
                                <a:moveTo>
                                  <a:pt x="3061896" y="1705740"/>
                                </a:moveTo>
                                <a:lnTo>
                                  <a:pt x="3012632" y="1705740"/>
                                </a:lnTo>
                              </a:path>
                              <a:path w="3091815" h="1706245">
                                <a:moveTo>
                                  <a:pt x="29676" y="1380787"/>
                                </a:moveTo>
                                <a:lnTo>
                                  <a:pt x="78928" y="1380787"/>
                                </a:lnTo>
                              </a:path>
                              <a:path w="3091815" h="1706245">
                                <a:moveTo>
                                  <a:pt x="3061896" y="1380787"/>
                                </a:moveTo>
                                <a:lnTo>
                                  <a:pt x="3012632" y="1380787"/>
                                </a:lnTo>
                              </a:path>
                              <a:path w="3091815" h="1706245">
                                <a:moveTo>
                                  <a:pt x="29676" y="1055834"/>
                                </a:moveTo>
                                <a:lnTo>
                                  <a:pt x="78928" y="1055834"/>
                                </a:lnTo>
                              </a:path>
                              <a:path w="3091815" h="1706245">
                                <a:moveTo>
                                  <a:pt x="3061896" y="1055834"/>
                                </a:moveTo>
                                <a:lnTo>
                                  <a:pt x="3012632" y="1055834"/>
                                </a:lnTo>
                              </a:path>
                              <a:path w="3091815" h="1706245">
                                <a:moveTo>
                                  <a:pt x="29676" y="730894"/>
                                </a:moveTo>
                                <a:lnTo>
                                  <a:pt x="78928" y="730894"/>
                                </a:lnTo>
                              </a:path>
                              <a:path w="3091815" h="1706245">
                                <a:moveTo>
                                  <a:pt x="3061896" y="730894"/>
                                </a:moveTo>
                                <a:lnTo>
                                  <a:pt x="3012632" y="730894"/>
                                </a:lnTo>
                              </a:path>
                              <a:path w="3091815" h="1706245">
                                <a:moveTo>
                                  <a:pt x="29676" y="406249"/>
                                </a:moveTo>
                                <a:lnTo>
                                  <a:pt x="78928" y="406249"/>
                                </a:lnTo>
                              </a:path>
                              <a:path w="3091815" h="1706245">
                                <a:moveTo>
                                  <a:pt x="3061896" y="406249"/>
                                </a:moveTo>
                                <a:lnTo>
                                  <a:pt x="3012632" y="406249"/>
                                </a:lnTo>
                              </a:path>
                              <a:path w="3091815" h="1706245">
                                <a:moveTo>
                                  <a:pt x="29676" y="81309"/>
                                </a:moveTo>
                                <a:lnTo>
                                  <a:pt x="78928" y="81309"/>
                                </a:lnTo>
                              </a:path>
                              <a:path w="3091815" h="1706245">
                                <a:moveTo>
                                  <a:pt x="3061896" y="81309"/>
                                </a:moveTo>
                                <a:lnTo>
                                  <a:pt x="3012632" y="81309"/>
                                </a:lnTo>
                              </a:path>
                              <a:path w="3091815" h="1706245">
                                <a:moveTo>
                                  <a:pt x="29676" y="1705740"/>
                                </a:moveTo>
                                <a:lnTo>
                                  <a:pt x="29676" y="1656476"/>
                                </a:lnTo>
                              </a:path>
                              <a:path w="3091815" h="1706245">
                                <a:moveTo>
                                  <a:pt x="29676" y="0"/>
                                </a:moveTo>
                                <a:lnTo>
                                  <a:pt x="29676" y="49251"/>
                                </a:lnTo>
                              </a:path>
                              <a:path w="3091815" h="1706245">
                                <a:moveTo>
                                  <a:pt x="787879" y="1705740"/>
                                </a:moveTo>
                                <a:lnTo>
                                  <a:pt x="787879" y="1656476"/>
                                </a:lnTo>
                              </a:path>
                              <a:path w="3091815" h="1706245">
                                <a:moveTo>
                                  <a:pt x="787879" y="0"/>
                                </a:moveTo>
                                <a:lnTo>
                                  <a:pt x="787879" y="49251"/>
                                </a:lnTo>
                              </a:path>
                              <a:path w="3091815" h="1706245">
                                <a:moveTo>
                                  <a:pt x="1545786" y="1705740"/>
                                </a:moveTo>
                                <a:lnTo>
                                  <a:pt x="1545786" y="1656476"/>
                                </a:lnTo>
                              </a:path>
                              <a:path w="3091815" h="1706245">
                                <a:moveTo>
                                  <a:pt x="1545786" y="0"/>
                                </a:moveTo>
                                <a:lnTo>
                                  <a:pt x="1545786" y="49251"/>
                                </a:lnTo>
                              </a:path>
                              <a:path w="3091815" h="1706245">
                                <a:moveTo>
                                  <a:pt x="2303989" y="1705740"/>
                                </a:moveTo>
                                <a:lnTo>
                                  <a:pt x="2303989" y="1656476"/>
                                </a:lnTo>
                              </a:path>
                              <a:path w="3091815" h="1706245">
                                <a:moveTo>
                                  <a:pt x="2303989" y="0"/>
                                </a:moveTo>
                                <a:lnTo>
                                  <a:pt x="2303989" y="49251"/>
                                </a:lnTo>
                              </a:path>
                              <a:path w="3091815" h="1706245">
                                <a:moveTo>
                                  <a:pt x="3061896" y="1705740"/>
                                </a:moveTo>
                                <a:lnTo>
                                  <a:pt x="3061896" y="1656476"/>
                                </a:lnTo>
                              </a:path>
                              <a:path w="3091815" h="1706245">
                                <a:moveTo>
                                  <a:pt x="3061896" y="0"/>
                                </a:moveTo>
                                <a:lnTo>
                                  <a:pt x="3061896" y="49251"/>
                                </a:lnTo>
                              </a:path>
                              <a:path w="3091815" h="1706245">
                                <a:moveTo>
                                  <a:pt x="29676" y="1705740"/>
                                </a:moveTo>
                                <a:lnTo>
                                  <a:pt x="3061896" y="1705740"/>
                                </a:lnTo>
                                <a:lnTo>
                                  <a:pt x="3061896" y="0"/>
                                </a:lnTo>
                                <a:lnTo>
                                  <a:pt x="29676" y="0"/>
                                </a:lnTo>
                                <a:lnTo>
                                  <a:pt x="29676" y="1705740"/>
                                </a:lnTo>
                              </a:path>
                              <a:path w="3091815" h="1706245">
                                <a:moveTo>
                                  <a:pt x="2672853" y="1276326"/>
                                </a:moveTo>
                                <a:lnTo>
                                  <a:pt x="2956843" y="1276326"/>
                                </a:lnTo>
                              </a:path>
                              <a:path w="3091815" h="1706245">
                                <a:moveTo>
                                  <a:pt x="29676" y="222268"/>
                                </a:moveTo>
                                <a:lnTo>
                                  <a:pt x="181305" y="221959"/>
                                </a:lnTo>
                                <a:lnTo>
                                  <a:pt x="332958" y="231457"/>
                                </a:lnTo>
                                <a:lnTo>
                                  <a:pt x="484598" y="246591"/>
                                </a:lnTo>
                                <a:lnTo>
                                  <a:pt x="535271" y="245880"/>
                                </a:lnTo>
                                <a:lnTo>
                                  <a:pt x="585853" y="245667"/>
                                </a:lnTo>
                                <a:lnTo>
                                  <a:pt x="636358" y="245873"/>
                                </a:lnTo>
                                <a:lnTo>
                                  <a:pt x="686799" y="246417"/>
                                </a:lnTo>
                                <a:lnTo>
                                  <a:pt x="737191" y="247221"/>
                                </a:lnTo>
                                <a:lnTo>
                                  <a:pt x="787548" y="248206"/>
                                </a:lnTo>
                                <a:lnTo>
                                  <a:pt x="837883" y="249290"/>
                                </a:lnTo>
                                <a:lnTo>
                                  <a:pt x="888210" y="250396"/>
                                </a:lnTo>
                                <a:lnTo>
                                  <a:pt x="938544" y="251443"/>
                                </a:lnTo>
                                <a:lnTo>
                                  <a:pt x="988898" y="252352"/>
                                </a:lnTo>
                                <a:lnTo>
                                  <a:pt x="1039287" y="253044"/>
                                </a:lnTo>
                                <a:lnTo>
                                  <a:pt x="1089724" y="253438"/>
                                </a:lnTo>
                                <a:lnTo>
                                  <a:pt x="1140224" y="253456"/>
                                </a:lnTo>
                                <a:lnTo>
                                  <a:pt x="1190799" y="253017"/>
                                </a:lnTo>
                                <a:lnTo>
                                  <a:pt x="1241466" y="252043"/>
                                </a:lnTo>
                                <a:lnTo>
                                  <a:pt x="1292236" y="250454"/>
                                </a:lnTo>
                                <a:lnTo>
                                  <a:pt x="1343125" y="248170"/>
                                </a:lnTo>
                                <a:lnTo>
                                  <a:pt x="1394146" y="245111"/>
                                </a:lnTo>
                                <a:lnTo>
                                  <a:pt x="1545786" y="274492"/>
                                </a:lnTo>
                                <a:lnTo>
                                  <a:pt x="1697427" y="274492"/>
                                </a:lnTo>
                                <a:lnTo>
                                  <a:pt x="1849067" y="294967"/>
                                </a:lnTo>
                                <a:lnTo>
                                  <a:pt x="2000708" y="285470"/>
                                </a:lnTo>
                                <a:lnTo>
                                  <a:pt x="2152348" y="289034"/>
                                </a:lnTo>
                                <a:lnTo>
                                  <a:pt x="2303989" y="281017"/>
                                </a:lnTo>
                                <a:lnTo>
                                  <a:pt x="2455334" y="270927"/>
                                </a:lnTo>
                                <a:lnTo>
                                  <a:pt x="2606974" y="274196"/>
                                </a:lnTo>
                                <a:lnTo>
                                  <a:pt x="2758615" y="274196"/>
                                </a:lnTo>
                                <a:lnTo>
                                  <a:pt x="2910255" y="252536"/>
                                </a:lnTo>
                                <a:lnTo>
                                  <a:pt x="3061896" y="238882"/>
                                </a:lnTo>
                              </a:path>
                              <a:path w="3091815" h="1706245">
                                <a:moveTo>
                                  <a:pt x="0" y="222268"/>
                                </a:moveTo>
                                <a:lnTo>
                                  <a:pt x="29676" y="251932"/>
                                </a:lnTo>
                                <a:lnTo>
                                  <a:pt x="59353" y="222268"/>
                                </a:lnTo>
                                <a:lnTo>
                                  <a:pt x="29676" y="192591"/>
                                </a:lnTo>
                                <a:lnTo>
                                  <a:pt x="0" y="222268"/>
                                </a:lnTo>
                                <a:close/>
                              </a:path>
                              <a:path w="3091815" h="1706245">
                                <a:moveTo>
                                  <a:pt x="151640" y="221959"/>
                                </a:moveTo>
                                <a:lnTo>
                                  <a:pt x="181305" y="251636"/>
                                </a:lnTo>
                                <a:lnTo>
                                  <a:pt x="210981" y="221959"/>
                                </a:lnTo>
                                <a:lnTo>
                                  <a:pt x="181305" y="192295"/>
                                </a:lnTo>
                                <a:lnTo>
                                  <a:pt x="151640" y="221959"/>
                                </a:lnTo>
                                <a:close/>
                              </a:path>
                              <a:path w="3091815" h="1706245">
                                <a:moveTo>
                                  <a:pt x="303281" y="231457"/>
                                </a:moveTo>
                                <a:lnTo>
                                  <a:pt x="332958" y="261134"/>
                                </a:lnTo>
                                <a:lnTo>
                                  <a:pt x="362622" y="231457"/>
                                </a:lnTo>
                                <a:lnTo>
                                  <a:pt x="332958" y="201780"/>
                                </a:lnTo>
                                <a:lnTo>
                                  <a:pt x="303281" y="231457"/>
                                </a:lnTo>
                                <a:close/>
                              </a:path>
                              <a:path w="3091815" h="1706245">
                                <a:moveTo>
                                  <a:pt x="454921" y="246591"/>
                                </a:moveTo>
                                <a:lnTo>
                                  <a:pt x="484598" y="276268"/>
                                </a:lnTo>
                                <a:lnTo>
                                  <a:pt x="514275" y="246591"/>
                                </a:lnTo>
                                <a:lnTo>
                                  <a:pt x="484598" y="216914"/>
                                </a:lnTo>
                                <a:lnTo>
                                  <a:pt x="454921" y="246591"/>
                                </a:lnTo>
                                <a:close/>
                              </a:path>
                              <a:path w="3091815" h="1706245">
                                <a:moveTo>
                                  <a:pt x="606562" y="244815"/>
                                </a:moveTo>
                                <a:lnTo>
                                  <a:pt x="636226" y="274492"/>
                                </a:lnTo>
                                <a:lnTo>
                                  <a:pt x="665903" y="244815"/>
                                </a:lnTo>
                                <a:lnTo>
                                  <a:pt x="636226" y="215138"/>
                                </a:lnTo>
                                <a:lnTo>
                                  <a:pt x="606562" y="244815"/>
                                </a:lnTo>
                                <a:close/>
                              </a:path>
                              <a:path w="3091815" h="1706245">
                                <a:moveTo>
                                  <a:pt x="758202" y="248380"/>
                                </a:moveTo>
                                <a:lnTo>
                                  <a:pt x="787879" y="278057"/>
                                </a:lnTo>
                                <a:lnTo>
                                  <a:pt x="817544" y="248380"/>
                                </a:lnTo>
                                <a:lnTo>
                                  <a:pt x="787879" y="218703"/>
                                </a:lnTo>
                                <a:lnTo>
                                  <a:pt x="758202" y="248380"/>
                                </a:lnTo>
                                <a:close/>
                              </a:path>
                              <a:path w="3091815" h="1706245">
                                <a:moveTo>
                                  <a:pt x="909547" y="252536"/>
                                </a:moveTo>
                                <a:lnTo>
                                  <a:pt x="939211" y="282201"/>
                                </a:lnTo>
                                <a:lnTo>
                                  <a:pt x="968888" y="252536"/>
                                </a:lnTo>
                                <a:lnTo>
                                  <a:pt x="939211" y="222860"/>
                                </a:lnTo>
                                <a:lnTo>
                                  <a:pt x="909547" y="252536"/>
                                </a:lnTo>
                                <a:close/>
                              </a:path>
                              <a:path w="3091815" h="1706245">
                                <a:moveTo>
                                  <a:pt x="1061188" y="253129"/>
                                </a:moveTo>
                                <a:lnTo>
                                  <a:pt x="1090864" y="282793"/>
                                </a:lnTo>
                                <a:lnTo>
                                  <a:pt x="1120529" y="253129"/>
                                </a:lnTo>
                                <a:lnTo>
                                  <a:pt x="1090864" y="223452"/>
                                </a:lnTo>
                                <a:lnTo>
                                  <a:pt x="1061188" y="253129"/>
                                </a:lnTo>
                                <a:close/>
                              </a:path>
                              <a:path w="3091815" h="1706245">
                                <a:moveTo>
                                  <a:pt x="1212828" y="251340"/>
                                </a:moveTo>
                                <a:lnTo>
                                  <a:pt x="1242505" y="281017"/>
                                </a:lnTo>
                                <a:lnTo>
                                  <a:pt x="1272182" y="251340"/>
                                </a:lnTo>
                                <a:lnTo>
                                  <a:pt x="1242505" y="221675"/>
                                </a:lnTo>
                                <a:lnTo>
                                  <a:pt x="1212828" y="251340"/>
                                </a:lnTo>
                                <a:close/>
                              </a:path>
                              <a:path w="3091815" h="1706245">
                                <a:moveTo>
                                  <a:pt x="1364469" y="245111"/>
                                </a:moveTo>
                                <a:lnTo>
                                  <a:pt x="1394146" y="274788"/>
                                </a:lnTo>
                                <a:lnTo>
                                  <a:pt x="1423822" y="245111"/>
                                </a:lnTo>
                                <a:lnTo>
                                  <a:pt x="1394146" y="215434"/>
                                </a:lnTo>
                                <a:lnTo>
                                  <a:pt x="1364469" y="245111"/>
                                </a:lnTo>
                                <a:close/>
                              </a:path>
                              <a:path w="3091815" h="1706245">
                                <a:moveTo>
                                  <a:pt x="1516109" y="274492"/>
                                </a:moveTo>
                                <a:lnTo>
                                  <a:pt x="1545786" y="304169"/>
                                </a:lnTo>
                                <a:lnTo>
                                  <a:pt x="1575463" y="274492"/>
                                </a:lnTo>
                                <a:lnTo>
                                  <a:pt x="1545786" y="244815"/>
                                </a:lnTo>
                                <a:lnTo>
                                  <a:pt x="1516109" y="274492"/>
                                </a:lnTo>
                                <a:close/>
                              </a:path>
                              <a:path w="3091815" h="1706245">
                                <a:moveTo>
                                  <a:pt x="1667750" y="274492"/>
                                </a:moveTo>
                                <a:lnTo>
                                  <a:pt x="1697427" y="304169"/>
                                </a:lnTo>
                                <a:lnTo>
                                  <a:pt x="1727104" y="274492"/>
                                </a:lnTo>
                                <a:lnTo>
                                  <a:pt x="1697427" y="244815"/>
                                </a:lnTo>
                                <a:lnTo>
                                  <a:pt x="1667750" y="274492"/>
                                </a:lnTo>
                                <a:close/>
                              </a:path>
                              <a:path w="3091815" h="1706245">
                                <a:moveTo>
                                  <a:pt x="1819390" y="294967"/>
                                </a:moveTo>
                                <a:lnTo>
                                  <a:pt x="1849067" y="324644"/>
                                </a:lnTo>
                                <a:lnTo>
                                  <a:pt x="1878744" y="294967"/>
                                </a:lnTo>
                                <a:lnTo>
                                  <a:pt x="1849067" y="265290"/>
                                </a:lnTo>
                                <a:lnTo>
                                  <a:pt x="1819390" y="294967"/>
                                </a:lnTo>
                                <a:close/>
                              </a:path>
                              <a:path w="3091815" h="1706245">
                                <a:moveTo>
                                  <a:pt x="1971031" y="285470"/>
                                </a:moveTo>
                                <a:lnTo>
                                  <a:pt x="2000708" y="315146"/>
                                </a:lnTo>
                                <a:lnTo>
                                  <a:pt x="2030385" y="285470"/>
                                </a:lnTo>
                                <a:lnTo>
                                  <a:pt x="2000708" y="255793"/>
                                </a:lnTo>
                                <a:lnTo>
                                  <a:pt x="1971031" y="285470"/>
                                </a:lnTo>
                                <a:close/>
                              </a:path>
                              <a:path w="3091815" h="1706245">
                                <a:moveTo>
                                  <a:pt x="2122672" y="289034"/>
                                </a:moveTo>
                                <a:lnTo>
                                  <a:pt x="2152348" y="318711"/>
                                </a:lnTo>
                                <a:lnTo>
                                  <a:pt x="2182025" y="289034"/>
                                </a:lnTo>
                                <a:lnTo>
                                  <a:pt x="2152348" y="259357"/>
                                </a:lnTo>
                                <a:lnTo>
                                  <a:pt x="2122672" y="289034"/>
                                </a:lnTo>
                                <a:close/>
                              </a:path>
                              <a:path w="3091815" h="1706245">
                                <a:moveTo>
                                  <a:pt x="2274312" y="281017"/>
                                </a:moveTo>
                                <a:lnTo>
                                  <a:pt x="2303989" y="310694"/>
                                </a:lnTo>
                                <a:lnTo>
                                  <a:pt x="2333666" y="281017"/>
                                </a:lnTo>
                                <a:lnTo>
                                  <a:pt x="2303989" y="251340"/>
                                </a:lnTo>
                                <a:lnTo>
                                  <a:pt x="2274312" y="281017"/>
                                </a:lnTo>
                                <a:close/>
                              </a:path>
                              <a:path w="3091815" h="1706245">
                                <a:moveTo>
                                  <a:pt x="2425657" y="270927"/>
                                </a:moveTo>
                                <a:lnTo>
                                  <a:pt x="2455334" y="300604"/>
                                </a:lnTo>
                                <a:lnTo>
                                  <a:pt x="2485010" y="270927"/>
                                </a:lnTo>
                                <a:lnTo>
                                  <a:pt x="2455334" y="241250"/>
                                </a:lnTo>
                                <a:lnTo>
                                  <a:pt x="2425657" y="270927"/>
                                </a:lnTo>
                                <a:close/>
                              </a:path>
                              <a:path w="3091815" h="1706245">
                                <a:moveTo>
                                  <a:pt x="2577297" y="274196"/>
                                </a:moveTo>
                                <a:lnTo>
                                  <a:pt x="2606974" y="303873"/>
                                </a:lnTo>
                                <a:lnTo>
                                  <a:pt x="2636651" y="274196"/>
                                </a:lnTo>
                                <a:lnTo>
                                  <a:pt x="2606974" y="244519"/>
                                </a:lnTo>
                                <a:lnTo>
                                  <a:pt x="2577297" y="274196"/>
                                </a:lnTo>
                                <a:close/>
                              </a:path>
                              <a:path w="3091815" h="1706245">
                                <a:moveTo>
                                  <a:pt x="2728938" y="274196"/>
                                </a:moveTo>
                                <a:lnTo>
                                  <a:pt x="2758615" y="303873"/>
                                </a:lnTo>
                                <a:lnTo>
                                  <a:pt x="2788292" y="274196"/>
                                </a:lnTo>
                                <a:lnTo>
                                  <a:pt x="2758615" y="244519"/>
                                </a:lnTo>
                                <a:lnTo>
                                  <a:pt x="2728938" y="274196"/>
                                </a:lnTo>
                                <a:close/>
                              </a:path>
                              <a:path w="3091815" h="1706245">
                                <a:moveTo>
                                  <a:pt x="2880578" y="252536"/>
                                </a:moveTo>
                                <a:lnTo>
                                  <a:pt x="2910255" y="282201"/>
                                </a:lnTo>
                                <a:lnTo>
                                  <a:pt x="2939932" y="252536"/>
                                </a:lnTo>
                                <a:lnTo>
                                  <a:pt x="2910255" y="222860"/>
                                </a:lnTo>
                                <a:lnTo>
                                  <a:pt x="2880578" y="252536"/>
                                </a:lnTo>
                                <a:close/>
                              </a:path>
                              <a:path w="3091815" h="1706245">
                                <a:moveTo>
                                  <a:pt x="3032219" y="238882"/>
                                </a:moveTo>
                                <a:lnTo>
                                  <a:pt x="3061896" y="268559"/>
                                </a:lnTo>
                                <a:lnTo>
                                  <a:pt x="3091573" y="238882"/>
                                </a:lnTo>
                                <a:lnTo>
                                  <a:pt x="3061896" y="209205"/>
                                </a:lnTo>
                                <a:lnTo>
                                  <a:pt x="3032219" y="238882"/>
                                </a:lnTo>
                                <a:close/>
                              </a:path>
                              <a:path w="3091815" h="1706245">
                                <a:moveTo>
                                  <a:pt x="2785023" y="1276326"/>
                                </a:moveTo>
                                <a:lnTo>
                                  <a:pt x="2814700" y="1306003"/>
                                </a:lnTo>
                                <a:lnTo>
                                  <a:pt x="2844377" y="1276326"/>
                                </a:lnTo>
                                <a:lnTo>
                                  <a:pt x="2814700" y="1246649"/>
                                </a:lnTo>
                                <a:lnTo>
                                  <a:pt x="2785023" y="1276326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2143" y="224734"/>
                            <a:ext cx="3032760" cy="116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760" h="1162685">
                                <a:moveTo>
                                  <a:pt x="2643176" y="1162676"/>
                                </a:moveTo>
                                <a:lnTo>
                                  <a:pt x="2927166" y="1162676"/>
                                </a:lnTo>
                              </a:path>
                              <a:path w="3032760" h="1162685">
                                <a:moveTo>
                                  <a:pt x="0" y="0"/>
                                </a:moveTo>
                                <a:lnTo>
                                  <a:pt x="151628" y="10977"/>
                                </a:lnTo>
                                <a:lnTo>
                                  <a:pt x="303281" y="138282"/>
                                </a:lnTo>
                                <a:lnTo>
                                  <a:pt x="454921" y="209797"/>
                                </a:lnTo>
                                <a:lnTo>
                                  <a:pt x="606549" y="232357"/>
                                </a:lnTo>
                                <a:lnTo>
                                  <a:pt x="758202" y="239474"/>
                                </a:lnTo>
                                <a:lnTo>
                                  <a:pt x="909535" y="246295"/>
                                </a:lnTo>
                                <a:lnTo>
                                  <a:pt x="1061188" y="326124"/>
                                </a:lnTo>
                                <a:lnTo>
                                  <a:pt x="1212828" y="339482"/>
                                </a:lnTo>
                                <a:lnTo>
                                  <a:pt x="1364469" y="366187"/>
                                </a:lnTo>
                                <a:lnTo>
                                  <a:pt x="1516109" y="391707"/>
                                </a:lnTo>
                                <a:lnTo>
                                  <a:pt x="1667750" y="445720"/>
                                </a:lnTo>
                                <a:lnTo>
                                  <a:pt x="1819390" y="459066"/>
                                </a:lnTo>
                                <a:lnTo>
                                  <a:pt x="1971031" y="465603"/>
                                </a:lnTo>
                                <a:lnTo>
                                  <a:pt x="2122672" y="536822"/>
                                </a:lnTo>
                                <a:lnTo>
                                  <a:pt x="2274312" y="538895"/>
                                </a:lnTo>
                                <a:lnTo>
                                  <a:pt x="2425657" y="563527"/>
                                </a:lnTo>
                                <a:lnTo>
                                  <a:pt x="2577297" y="537415"/>
                                </a:lnTo>
                                <a:lnTo>
                                  <a:pt x="2728938" y="581634"/>
                                </a:lnTo>
                                <a:lnTo>
                                  <a:pt x="2880578" y="628517"/>
                                </a:lnTo>
                                <a:lnTo>
                                  <a:pt x="3032219" y="67837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66" y="195058"/>
                            <a:ext cx="3091815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1222375">
                                <a:moveTo>
                                  <a:pt x="0" y="29676"/>
                                </a:moveTo>
                                <a:lnTo>
                                  <a:pt x="59353" y="29676"/>
                                </a:lnTo>
                              </a:path>
                              <a:path w="3091815" h="1222375">
                                <a:moveTo>
                                  <a:pt x="29676" y="59341"/>
                                </a:moveTo>
                                <a:lnTo>
                                  <a:pt x="29676" y="0"/>
                                </a:lnTo>
                              </a:path>
                              <a:path w="3091815" h="1222375">
                                <a:moveTo>
                                  <a:pt x="151640" y="40654"/>
                                </a:moveTo>
                                <a:lnTo>
                                  <a:pt x="210981" y="40654"/>
                                </a:lnTo>
                              </a:path>
                              <a:path w="3091815" h="1222375">
                                <a:moveTo>
                                  <a:pt x="181305" y="70331"/>
                                </a:moveTo>
                                <a:lnTo>
                                  <a:pt x="181305" y="10977"/>
                                </a:lnTo>
                              </a:path>
                              <a:path w="3091815" h="1222375">
                                <a:moveTo>
                                  <a:pt x="303281" y="167959"/>
                                </a:moveTo>
                                <a:lnTo>
                                  <a:pt x="362622" y="167959"/>
                                </a:lnTo>
                              </a:path>
                              <a:path w="3091815" h="1222375">
                                <a:moveTo>
                                  <a:pt x="332958" y="197636"/>
                                </a:moveTo>
                                <a:lnTo>
                                  <a:pt x="332958" y="138282"/>
                                </a:lnTo>
                              </a:path>
                              <a:path w="3091815" h="1222375">
                                <a:moveTo>
                                  <a:pt x="454921" y="239474"/>
                                </a:moveTo>
                                <a:lnTo>
                                  <a:pt x="514275" y="239474"/>
                                </a:lnTo>
                              </a:path>
                              <a:path w="3091815" h="1222375">
                                <a:moveTo>
                                  <a:pt x="484598" y="269151"/>
                                </a:moveTo>
                                <a:lnTo>
                                  <a:pt x="484598" y="209797"/>
                                </a:lnTo>
                              </a:path>
                              <a:path w="3091815" h="1222375">
                                <a:moveTo>
                                  <a:pt x="606562" y="262034"/>
                                </a:moveTo>
                                <a:lnTo>
                                  <a:pt x="665903" y="262034"/>
                                </a:lnTo>
                              </a:path>
                              <a:path w="3091815" h="1222375">
                                <a:moveTo>
                                  <a:pt x="636226" y="291699"/>
                                </a:moveTo>
                                <a:lnTo>
                                  <a:pt x="636226" y="232357"/>
                                </a:lnTo>
                              </a:path>
                              <a:path w="3091815" h="1222375">
                                <a:moveTo>
                                  <a:pt x="758202" y="269151"/>
                                </a:moveTo>
                                <a:lnTo>
                                  <a:pt x="817544" y="269151"/>
                                </a:lnTo>
                              </a:path>
                              <a:path w="3091815" h="1222375">
                                <a:moveTo>
                                  <a:pt x="787879" y="298828"/>
                                </a:moveTo>
                                <a:lnTo>
                                  <a:pt x="787879" y="239474"/>
                                </a:lnTo>
                              </a:path>
                              <a:path w="3091815" h="1222375">
                                <a:moveTo>
                                  <a:pt x="909547" y="275972"/>
                                </a:moveTo>
                                <a:lnTo>
                                  <a:pt x="968888" y="275972"/>
                                </a:lnTo>
                              </a:path>
                              <a:path w="3091815" h="1222375">
                                <a:moveTo>
                                  <a:pt x="939211" y="305649"/>
                                </a:moveTo>
                                <a:lnTo>
                                  <a:pt x="939211" y="246308"/>
                                </a:lnTo>
                              </a:path>
                              <a:path w="3091815" h="1222375">
                                <a:moveTo>
                                  <a:pt x="1061188" y="355801"/>
                                </a:moveTo>
                                <a:lnTo>
                                  <a:pt x="1120529" y="355801"/>
                                </a:lnTo>
                              </a:path>
                              <a:path w="3091815" h="1222375">
                                <a:moveTo>
                                  <a:pt x="1090864" y="385478"/>
                                </a:moveTo>
                                <a:lnTo>
                                  <a:pt x="1090864" y="326124"/>
                                </a:lnTo>
                              </a:path>
                              <a:path w="3091815" h="1222375">
                                <a:moveTo>
                                  <a:pt x="1212828" y="369159"/>
                                </a:moveTo>
                                <a:lnTo>
                                  <a:pt x="1272182" y="369159"/>
                                </a:lnTo>
                              </a:path>
                              <a:path w="3091815" h="1222375">
                                <a:moveTo>
                                  <a:pt x="1242505" y="398836"/>
                                </a:moveTo>
                                <a:lnTo>
                                  <a:pt x="1242505" y="339482"/>
                                </a:lnTo>
                              </a:path>
                              <a:path w="3091815" h="1222375">
                                <a:moveTo>
                                  <a:pt x="1364469" y="395864"/>
                                </a:moveTo>
                                <a:lnTo>
                                  <a:pt x="1423822" y="395864"/>
                                </a:lnTo>
                              </a:path>
                              <a:path w="3091815" h="1222375">
                                <a:moveTo>
                                  <a:pt x="1394146" y="425540"/>
                                </a:moveTo>
                                <a:lnTo>
                                  <a:pt x="1394146" y="366187"/>
                                </a:lnTo>
                              </a:path>
                              <a:path w="3091815" h="1222375">
                                <a:moveTo>
                                  <a:pt x="1516109" y="421384"/>
                                </a:moveTo>
                                <a:lnTo>
                                  <a:pt x="1575463" y="421384"/>
                                </a:lnTo>
                              </a:path>
                              <a:path w="3091815" h="1222375">
                                <a:moveTo>
                                  <a:pt x="1545786" y="451061"/>
                                </a:moveTo>
                                <a:lnTo>
                                  <a:pt x="1545786" y="391707"/>
                                </a:lnTo>
                              </a:path>
                              <a:path w="3091815" h="1222375">
                                <a:moveTo>
                                  <a:pt x="1667750" y="475397"/>
                                </a:moveTo>
                                <a:lnTo>
                                  <a:pt x="1727104" y="475397"/>
                                </a:lnTo>
                              </a:path>
                              <a:path w="3091815" h="1222375">
                                <a:moveTo>
                                  <a:pt x="1697427" y="505073"/>
                                </a:moveTo>
                                <a:lnTo>
                                  <a:pt x="1697427" y="445720"/>
                                </a:lnTo>
                              </a:path>
                              <a:path w="3091815" h="1222375">
                                <a:moveTo>
                                  <a:pt x="1819390" y="488742"/>
                                </a:moveTo>
                                <a:lnTo>
                                  <a:pt x="1878744" y="488742"/>
                                </a:lnTo>
                              </a:path>
                              <a:path w="3091815" h="1222375">
                                <a:moveTo>
                                  <a:pt x="1849067" y="518419"/>
                                </a:moveTo>
                                <a:lnTo>
                                  <a:pt x="1849067" y="459078"/>
                                </a:lnTo>
                              </a:path>
                              <a:path w="3091815" h="1222375">
                                <a:moveTo>
                                  <a:pt x="1971031" y="495280"/>
                                </a:moveTo>
                                <a:lnTo>
                                  <a:pt x="2030385" y="495280"/>
                                </a:lnTo>
                              </a:path>
                              <a:path w="3091815" h="1222375">
                                <a:moveTo>
                                  <a:pt x="2000708" y="524957"/>
                                </a:moveTo>
                                <a:lnTo>
                                  <a:pt x="2000708" y="465603"/>
                                </a:lnTo>
                              </a:path>
                              <a:path w="3091815" h="1222375">
                                <a:moveTo>
                                  <a:pt x="2122672" y="566499"/>
                                </a:moveTo>
                                <a:lnTo>
                                  <a:pt x="2182025" y="566499"/>
                                </a:lnTo>
                              </a:path>
                              <a:path w="3091815" h="1222375">
                                <a:moveTo>
                                  <a:pt x="2152348" y="596176"/>
                                </a:moveTo>
                                <a:lnTo>
                                  <a:pt x="2152348" y="536822"/>
                                </a:lnTo>
                              </a:path>
                              <a:path w="3091815" h="1222375">
                                <a:moveTo>
                                  <a:pt x="2274312" y="568571"/>
                                </a:moveTo>
                                <a:lnTo>
                                  <a:pt x="2333666" y="568571"/>
                                </a:lnTo>
                              </a:path>
                              <a:path w="3091815" h="1222375">
                                <a:moveTo>
                                  <a:pt x="2303989" y="598248"/>
                                </a:moveTo>
                                <a:lnTo>
                                  <a:pt x="2303989" y="538895"/>
                                </a:lnTo>
                              </a:path>
                              <a:path w="3091815" h="1222375">
                                <a:moveTo>
                                  <a:pt x="2425657" y="593204"/>
                                </a:moveTo>
                                <a:lnTo>
                                  <a:pt x="2485010" y="593204"/>
                                </a:lnTo>
                              </a:path>
                              <a:path w="3091815" h="1222375">
                                <a:moveTo>
                                  <a:pt x="2455334" y="622880"/>
                                </a:moveTo>
                                <a:lnTo>
                                  <a:pt x="2455334" y="563527"/>
                                </a:lnTo>
                              </a:path>
                              <a:path w="3091815" h="1222375">
                                <a:moveTo>
                                  <a:pt x="2577297" y="567091"/>
                                </a:moveTo>
                                <a:lnTo>
                                  <a:pt x="2636651" y="567091"/>
                                </a:lnTo>
                              </a:path>
                              <a:path w="3091815" h="1222375">
                                <a:moveTo>
                                  <a:pt x="2606974" y="596768"/>
                                </a:moveTo>
                                <a:lnTo>
                                  <a:pt x="2606974" y="537415"/>
                                </a:lnTo>
                              </a:path>
                              <a:path w="3091815" h="1222375">
                                <a:moveTo>
                                  <a:pt x="2728938" y="611311"/>
                                </a:moveTo>
                                <a:lnTo>
                                  <a:pt x="2788292" y="611311"/>
                                </a:lnTo>
                              </a:path>
                              <a:path w="3091815" h="1222375">
                                <a:moveTo>
                                  <a:pt x="2758615" y="640987"/>
                                </a:moveTo>
                                <a:lnTo>
                                  <a:pt x="2758615" y="581634"/>
                                </a:lnTo>
                              </a:path>
                              <a:path w="3091815" h="1222375">
                                <a:moveTo>
                                  <a:pt x="2880578" y="658194"/>
                                </a:moveTo>
                                <a:lnTo>
                                  <a:pt x="2939932" y="658194"/>
                                </a:lnTo>
                              </a:path>
                              <a:path w="3091815" h="1222375">
                                <a:moveTo>
                                  <a:pt x="2910255" y="687871"/>
                                </a:moveTo>
                                <a:lnTo>
                                  <a:pt x="2910255" y="628517"/>
                                </a:lnTo>
                              </a:path>
                              <a:path w="3091815" h="1222375">
                                <a:moveTo>
                                  <a:pt x="3032219" y="708050"/>
                                </a:moveTo>
                                <a:lnTo>
                                  <a:pt x="3091573" y="708050"/>
                                </a:lnTo>
                              </a:path>
                              <a:path w="3091815" h="1222375">
                                <a:moveTo>
                                  <a:pt x="3061896" y="737727"/>
                                </a:moveTo>
                                <a:lnTo>
                                  <a:pt x="3061896" y="678373"/>
                                </a:lnTo>
                              </a:path>
                              <a:path w="3091815" h="1222375">
                                <a:moveTo>
                                  <a:pt x="2785023" y="1192353"/>
                                </a:moveTo>
                                <a:lnTo>
                                  <a:pt x="2844377" y="1192353"/>
                                </a:lnTo>
                              </a:path>
                              <a:path w="3091815" h="1222375">
                                <a:moveTo>
                                  <a:pt x="2814700" y="1222030"/>
                                </a:moveTo>
                                <a:lnTo>
                                  <a:pt x="2814700" y="116267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2143" y="224734"/>
                            <a:ext cx="3032760" cy="127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760" h="1271905">
                                <a:moveTo>
                                  <a:pt x="2643176" y="1271281"/>
                                </a:moveTo>
                                <a:lnTo>
                                  <a:pt x="2927166" y="1271281"/>
                                </a:lnTo>
                              </a:path>
                              <a:path w="3032760" h="1271905">
                                <a:moveTo>
                                  <a:pt x="0" y="0"/>
                                </a:moveTo>
                                <a:lnTo>
                                  <a:pt x="151628" y="20475"/>
                                </a:lnTo>
                                <a:lnTo>
                                  <a:pt x="303281" y="103560"/>
                                </a:lnTo>
                                <a:lnTo>
                                  <a:pt x="454921" y="141538"/>
                                </a:lnTo>
                                <a:lnTo>
                                  <a:pt x="606549" y="206233"/>
                                </a:lnTo>
                                <a:lnTo>
                                  <a:pt x="758202" y="189914"/>
                                </a:lnTo>
                                <a:lnTo>
                                  <a:pt x="909535" y="182205"/>
                                </a:lnTo>
                                <a:lnTo>
                                  <a:pt x="1061188" y="180120"/>
                                </a:lnTo>
                                <a:lnTo>
                                  <a:pt x="1212828" y="200004"/>
                                </a:lnTo>
                                <a:lnTo>
                                  <a:pt x="1364469" y="181601"/>
                                </a:lnTo>
                                <a:lnTo>
                                  <a:pt x="1516109" y="228792"/>
                                </a:lnTo>
                                <a:lnTo>
                                  <a:pt x="1667750" y="239770"/>
                                </a:lnTo>
                                <a:lnTo>
                                  <a:pt x="1819390" y="307721"/>
                                </a:lnTo>
                                <a:lnTo>
                                  <a:pt x="1971031" y="245703"/>
                                </a:lnTo>
                                <a:lnTo>
                                  <a:pt x="2122672" y="356097"/>
                                </a:lnTo>
                                <a:lnTo>
                                  <a:pt x="2274312" y="345711"/>
                                </a:lnTo>
                                <a:lnTo>
                                  <a:pt x="2425657" y="224932"/>
                                </a:lnTo>
                                <a:lnTo>
                                  <a:pt x="2577297" y="204753"/>
                                </a:lnTo>
                                <a:lnTo>
                                  <a:pt x="2728938" y="262022"/>
                                </a:lnTo>
                                <a:lnTo>
                                  <a:pt x="2880578" y="270039"/>
                                </a:lnTo>
                                <a:lnTo>
                                  <a:pt x="3032219" y="28428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466" y="195045"/>
                            <a:ext cx="3091815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1330960">
                                <a:moveTo>
                                  <a:pt x="0" y="59353"/>
                                </a:moveTo>
                                <a:lnTo>
                                  <a:pt x="59353" y="59353"/>
                                </a:lnTo>
                                <a:lnTo>
                                  <a:pt x="593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353"/>
                                </a:lnTo>
                                <a:close/>
                              </a:path>
                              <a:path w="3091815" h="1330960">
                                <a:moveTo>
                                  <a:pt x="151640" y="79841"/>
                                </a:moveTo>
                                <a:lnTo>
                                  <a:pt x="210994" y="79841"/>
                                </a:lnTo>
                                <a:lnTo>
                                  <a:pt x="210994" y="20487"/>
                                </a:lnTo>
                                <a:lnTo>
                                  <a:pt x="151640" y="20487"/>
                                </a:lnTo>
                                <a:lnTo>
                                  <a:pt x="151640" y="79841"/>
                                </a:lnTo>
                                <a:close/>
                              </a:path>
                              <a:path w="3091815" h="1330960">
                                <a:moveTo>
                                  <a:pt x="303281" y="162926"/>
                                </a:moveTo>
                                <a:lnTo>
                                  <a:pt x="362634" y="162926"/>
                                </a:lnTo>
                                <a:lnTo>
                                  <a:pt x="362634" y="103572"/>
                                </a:lnTo>
                                <a:lnTo>
                                  <a:pt x="303281" y="103572"/>
                                </a:lnTo>
                                <a:lnTo>
                                  <a:pt x="303281" y="162926"/>
                                </a:lnTo>
                                <a:close/>
                              </a:path>
                              <a:path w="3091815" h="1330960">
                                <a:moveTo>
                                  <a:pt x="454921" y="200904"/>
                                </a:moveTo>
                                <a:lnTo>
                                  <a:pt x="514275" y="200904"/>
                                </a:lnTo>
                                <a:lnTo>
                                  <a:pt x="514275" y="141550"/>
                                </a:lnTo>
                                <a:lnTo>
                                  <a:pt x="454921" y="141550"/>
                                </a:lnTo>
                                <a:lnTo>
                                  <a:pt x="454921" y="200904"/>
                                </a:lnTo>
                                <a:close/>
                              </a:path>
                              <a:path w="3091815" h="1330960">
                                <a:moveTo>
                                  <a:pt x="606562" y="265599"/>
                                </a:moveTo>
                                <a:lnTo>
                                  <a:pt x="665903" y="265599"/>
                                </a:lnTo>
                                <a:lnTo>
                                  <a:pt x="665903" y="206245"/>
                                </a:lnTo>
                                <a:lnTo>
                                  <a:pt x="606562" y="206245"/>
                                </a:lnTo>
                                <a:lnTo>
                                  <a:pt x="606562" y="265599"/>
                                </a:lnTo>
                                <a:close/>
                              </a:path>
                              <a:path w="3091815" h="1330960">
                                <a:moveTo>
                                  <a:pt x="758202" y="249280"/>
                                </a:moveTo>
                                <a:lnTo>
                                  <a:pt x="817556" y="249280"/>
                                </a:lnTo>
                                <a:lnTo>
                                  <a:pt x="817556" y="189926"/>
                                </a:lnTo>
                                <a:lnTo>
                                  <a:pt x="758202" y="189926"/>
                                </a:lnTo>
                                <a:lnTo>
                                  <a:pt x="758202" y="249280"/>
                                </a:lnTo>
                                <a:close/>
                              </a:path>
                              <a:path w="3091815" h="1330960">
                                <a:moveTo>
                                  <a:pt x="909547" y="241559"/>
                                </a:moveTo>
                                <a:lnTo>
                                  <a:pt x="968901" y="241559"/>
                                </a:lnTo>
                                <a:lnTo>
                                  <a:pt x="968901" y="182205"/>
                                </a:lnTo>
                                <a:lnTo>
                                  <a:pt x="909547" y="182205"/>
                                </a:lnTo>
                                <a:lnTo>
                                  <a:pt x="909547" y="241559"/>
                                </a:lnTo>
                                <a:close/>
                              </a:path>
                              <a:path w="3091815" h="1330960">
                                <a:moveTo>
                                  <a:pt x="1061188" y="239487"/>
                                </a:moveTo>
                                <a:lnTo>
                                  <a:pt x="1120541" y="239487"/>
                                </a:lnTo>
                                <a:lnTo>
                                  <a:pt x="1120541" y="180133"/>
                                </a:lnTo>
                                <a:lnTo>
                                  <a:pt x="1061188" y="180133"/>
                                </a:lnTo>
                                <a:lnTo>
                                  <a:pt x="1061188" y="239487"/>
                                </a:lnTo>
                                <a:close/>
                              </a:path>
                              <a:path w="3091815" h="1330960">
                                <a:moveTo>
                                  <a:pt x="1212828" y="259370"/>
                                </a:moveTo>
                                <a:lnTo>
                                  <a:pt x="1272182" y="259370"/>
                                </a:lnTo>
                                <a:lnTo>
                                  <a:pt x="1272182" y="200016"/>
                                </a:lnTo>
                                <a:lnTo>
                                  <a:pt x="1212828" y="200016"/>
                                </a:lnTo>
                                <a:lnTo>
                                  <a:pt x="1212828" y="259370"/>
                                </a:lnTo>
                                <a:close/>
                              </a:path>
                              <a:path w="3091815" h="1330960">
                                <a:moveTo>
                                  <a:pt x="1364469" y="240967"/>
                                </a:moveTo>
                                <a:lnTo>
                                  <a:pt x="1423822" y="240967"/>
                                </a:lnTo>
                                <a:lnTo>
                                  <a:pt x="1423822" y="181613"/>
                                </a:lnTo>
                                <a:lnTo>
                                  <a:pt x="1364469" y="181613"/>
                                </a:lnTo>
                                <a:lnTo>
                                  <a:pt x="1364469" y="240967"/>
                                </a:lnTo>
                                <a:close/>
                              </a:path>
                              <a:path w="3091815" h="1330960">
                                <a:moveTo>
                                  <a:pt x="1516109" y="288159"/>
                                </a:moveTo>
                                <a:lnTo>
                                  <a:pt x="1575463" y="288159"/>
                                </a:lnTo>
                                <a:lnTo>
                                  <a:pt x="1575463" y="228805"/>
                                </a:lnTo>
                                <a:lnTo>
                                  <a:pt x="1516109" y="228805"/>
                                </a:lnTo>
                                <a:lnTo>
                                  <a:pt x="1516109" y="288159"/>
                                </a:lnTo>
                                <a:close/>
                              </a:path>
                              <a:path w="3091815" h="1330960">
                                <a:moveTo>
                                  <a:pt x="1667750" y="299136"/>
                                </a:moveTo>
                                <a:lnTo>
                                  <a:pt x="1727104" y="299136"/>
                                </a:lnTo>
                                <a:lnTo>
                                  <a:pt x="1727104" y="239783"/>
                                </a:lnTo>
                                <a:lnTo>
                                  <a:pt x="1667750" y="239783"/>
                                </a:lnTo>
                                <a:lnTo>
                                  <a:pt x="1667750" y="299136"/>
                                </a:lnTo>
                                <a:close/>
                              </a:path>
                              <a:path w="3091815" h="1330960">
                                <a:moveTo>
                                  <a:pt x="1819390" y="367087"/>
                                </a:moveTo>
                                <a:lnTo>
                                  <a:pt x="1878744" y="367087"/>
                                </a:lnTo>
                                <a:lnTo>
                                  <a:pt x="1878744" y="307733"/>
                                </a:lnTo>
                                <a:lnTo>
                                  <a:pt x="1819390" y="307733"/>
                                </a:lnTo>
                                <a:lnTo>
                                  <a:pt x="1819390" y="367087"/>
                                </a:lnTo>
                                <a:close/>
                              </a:path>
                              <a:path w="3091815" h="1330960">
                                <a:moveTo>
                                  <a:pt x="1971031" y="305069"/>
                                </a:moveTo>
                                <a:lnTo>
                                  <a:pt x="2030385" y="305069"/>
                                </a:lnTo>
                                <a:lnTo>
                                  <a:pt x="2030385" y="245715"/>
                                </a:lnTo>
                                <a:lnTo>
                                  <a:pt x="1971031" y="245715"/>
                                </a:lnTo>
                                <a:lnTo>
                                  <a:pt x="1971031" y="305069"/>
                                </a:lnTo>
                                <a:close/>
                              </a:path>
                              <a:path w="3091815" h="1330960">
                                <a:moveTo>
                                  <a:pt x="2122672" y="415463"/>
                                </a:moveTo>
                                <a:lnTo>
                                  <a:pt x="2182025" y="415463"/>
                                </a:lnTo>
                                <a:lnTo>
                                  <a:pt x="2182025" y="356109"/>
                                </a:lnTo>
                                <a:lnTo>
                                  <a:pt x="2122672" y="356109"/>
                                </a:lnTo>
                                <a:lnTo>
                                  <a:pt x="2122672" y="415463"/>
                                </a:lnTo>
                                <a:close/>
                              </a:path>
                              <a:path w="3091815" h="1330960">
                                <a:moveTo>
                                  <a:pt x="2274312" y="405077"/>
                                </a:moveTo>
                                <a:lnTo>
                                  <a:pt x="2333666" y="405077"/>
                                </a:lnTo>
                                <a:lnTo>
                                  <a:pt x="2333666" y="345724"/>
                                </a:lnTo>
                                <a:lnTo>
                                  <a:pt x="2274312" y="345724"/>
                                </a:lnTo>
                                <a:lnTo>
                                  <a:pt x="2274312" y="405077"/>
                                </a:lnTo>
                                <a:close/>
                              </a:path>
                              <a:path w="3091815" h="1330960">
                                <a:moveTo>
                                  <a:pt x="2425657" y="284298"/>
                                </a:moveTo>
                                <a:lnTo>
                                  <a:pt x="2485010" y="284298"/>
                                </a:lnTo>
                                <a:lnTo>
                                  <a:pt x="2485010" y="224944"/>
                                </a:lnTo>
                                <a:lnTo>
                                  <a:pt x="2425657" y="224944"/>
                                </a:lnTo>
                                <a:lnTo>
                                  <a:pt x="2425657" y="284298"/>
                                </a:lnTo>
                                <a:close/>
                              </a:path>
                              <a:path w="3091815" h="1330960">
                                <a:moveTo>
                                  <a:pt x="2577297" y="264119"/>
                                </a:moveTo>
                                <a:lnTo>
                                  <a:pt x="2636651" y="264119"/>
                                </a:lnTo>
                                <a:lnTo>
                                  <a:pt x="2636651" y="204765"/>
                                </a:lnTo>
                                <a:lnTo>
                                  <a:pt x="2577297" y="204765"/>
                                </a:lnTo>
                                <a:lnTo>
                                  <a:pt x="2577297" y="264119"/>
                                </a:lnTo>
                                <a:close/>
                              </a:path>
                              <a:path w="3091815" h="1330960">
                                <a:moveTo>
                                  <a:pt x="2728938" y="321388"/>
                                </a:moveTo>
                                <a:lnTo>
                                  <a:pt x="2788292" y="321388"/>
                                </a:lnTo>
                                <a:lnTo>
                                  <a:pt x="2788292" y="262034"/>
                                </a:lnTo>
                                <a:lnTo>
                                  <a:pt x="2728938" y="262034"/>
                                </a:lnTo>
                                <a:lnTo>
                                  <a:pt x="2728938" y="321388"/>
                                </a:lnTo>
                                <a:close/>
                              </a:path>
                              <a:path w="3091815" h="1330960">
                                <a:moveTo>
                                  <a:pt x="2880578" y="329405"/>
                                </a:moveTo>
                                <a:lnTo>
                                  <a:pt x="2939932" y="329405"/>
                                </a:lnTo>
                                <a:lnTo>
                                  <a:pt x="2939932" y="270051"/>
                                </a:lnTo>
                                <a:lnTo>
                                  <a:pt x="2880578" y="270051"/>
                                </a:lnTo>
                                <a:lnTo>
                                  <a:pt x="2880578" y="329405"/>
                                </a:lnTo>
                                <a:close/>
                              </a:path>
                              <a:path w="3091815" h="1330960">
                                <a:moveTo>
                                  <a:pt x="3032219" y="343652"/>
                                </a:moveTo>
                                <a:lnTo>
                                  <a:pt x="3091573" y="343652"/>
                                </a:lnTo>
                                <a:lnTo>
                                  <a:pt x="3091573" y="284298"/>
                                </a:lnTo>
                                <a:lnTo>
                                  <a:pt x="3032219" y="284298"/>
                                </a:lnTo>
                                <a:lnTo>
                                  <a:pt x="3032219" y="343652"/>
                                </a:lnTo>
                                <a:close/>
                              </a:path>
                              <a:path w="3091815" h="1330960">
                                <a:moveTo>
                                  <a:pt x="2785023" y="1330647"/>
                                </a:moveTo>
                                <a:lnTo>
                                  <a:pt x="2844377" y="1330647"/>
                                </a:lnTo>
                                <a:lnTo>
                                  <a:pt x="2844377" y="1271294"/>
                                </a:lnTo>
                                <a:lnTo>
                                  <a:pt x="2785023" y="1271294"/>
                                </a:lnTo>
                                <a:lnTo>
                                  <a:pt x="2785023" y="133064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2143" y="116117"/>
                            <a:ext cx="3032760" cy="148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760" h="1489075">
                                <a:moveTo>
                                  <a:pt x="2643176" y="1488517"/>
                                </a:moveTo>
                                <a:lnTo>
                                  <a:pt x="2927166" y="1488517"/>
                                </a:lnTo>
                              </a:path>
                              <a:path w="3032760" h="1489075">
                                <a:moveTo>
                                  <a:pt x="0" y="108617"/>
                                </a:moveTo>
                                <a:lnTo>
                                  <a:pt x="151628" y="0"/>
                                </a:lnTo>
                                <a:lnTo>
                                  <a:pt x="303281" y="68259"/>
                                </a:lnTo>
                                <a:lnTo>
                                  <a:pt x="454921" y="143623"/>
                                </a:lnTo>
                                <a:lnTo>
                                  <a:pt x="606549" y="143623"/>
                                </a:lnTo>
                                <a:lnTo>
                                  <a:pt x="758202" y="145707"/>
                                </a:lnTo>
                                <a:lnTo>
                                  <a:pt x="909535" y="144523"/>
                                </a:lnTo>
                                <a:lnTo>
                                  <a:pt x="1061188" y="50744"/>
                                </a:lnTo>
                                <a:lnTo>
                                  <a:pt x="1212828" y="95259"/>
                                </a:lnTo>
                                <a:lnTo>
                                  <a:pt x="1364469" y="81901"/>
                                </a:lnTo>
                                <a:lnTo>
                                  <a:pt x="1516109" y="138578"/>
                                </a:lnTo>
                                <a:lnTo>
                                  <a:pt x="1667750" y="68555"/>
                                </a:lnTo>
                                <a:lnTo>
                                  <a:pt x="1819390" y="52520"/>
                                </a:lnTo>
                                <a:lnTo>
                                  <a:pt x="1971031" y="72699"/>
                                </a:lnTo>
                                <a:lnTo>
                                  <a:pt x="2122672" y="155501"/>
                                </a:lnTo>
                                <a:lnTo>
                                  <a:pt x="2274312" y="140958"/>
                                </a:lnTo>
                                <a:lnTo>
                                  <a:pt x="2425657" y="119891"/>
                                </a:lnTo>
                                <a:lnTo>
                                  <a:pt x="2577297" y="103264"/>
                                </a:lnTo>
                                <a:lnTo>
                                  <a:pt x="2728938" y="62918"/>
                                </a:lnTo>
                                <a:lnTo>
                                  <a:pt x="2880578" y="63202"/>
                                </a:lnTo>
                                <a:lnTo>
                                  <a:pt x="3032219" y="81309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466" y="2466"/>
                            <a:ext cx="3091815" cy="170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1706245">
                                <a:moveTo>
                                  <a:pt x="0" y="251932"/>
                                </a:moveTo>
                                <a:lnTo>
                                  <a:pt x="59353" y="192591"/>
                                </a:lnTo>
                              </a:path>
                              <a:path w="3091815" h="1706245">
                                <a:moveTo>
                                  <a:pt x="59353" y="251932"/>
                                </a:moveTo>
                                <a:lnTo>
                                  <a:pt x="0" y="192591"/>
                                </a:lnTo>
                              </a:path>
                              <a:path w="3091815" h="1706245">
                                <a:moveTo>
                                  <a:pt x="151640" y="143327"/>
                                </a:moveTo>
                                <a:lnTo>
                                  <a:pt x="210981" y="83973"/>
                                </a:lnTo>
                              </a:path>
                              <a:path w="3091815" h="1706245">
                                <a:moveTo>
                                  <a:pt x="210981" y="143327"/>
                                </a:moveTo>
                                <a:lnTo>
                                  <a:pt x="151640" y="83973"/>
                                </a:lnTo>
                              </a:path>
                              <a:path w="3091815" h="1706245">
                                <a:moveTo>
                                  <a:pt x="303281" y="211574"/>
                                </a:moveTo>
                                <a:lnTo>
                                  <a:pt x="362622" y="152232"/>
                                </a:lnTo>
                              </a:path>
                              <a:path w="3091815" h="1706245">
                                <a:moveTo>
                                  <a:pt x="362622" y="211574"/>
                                </a:moveTo>
                                <a:lnTo>
                                  <a:pt x="303281" y="152232"/>
                                </a:lnTo>
                              </a:path>
                              <a:path w="3091815" h="1706245">
                                <a:moveTo>
                                  <a:pt x="454921" y="286950"/>
                                </a:moveTo>
                                <a:lnTo>
                                  <a:pt x="514275" y="227596"/>
                                </a:lnTo>
                              </a:path>
                              <a:path w="3091815" h="1706245">
                                <a:moveTo>
                                  <a:pt x="514275" y="286950"/>
                                </a:moveTo>
                                <a:lnTo>
                                  <a:pt x="454921" y="227596"/>
                                </a:lnTo>
                              </a:path>
                              <a:path w="3091815" h="1706245">
                                <a:moveTo>
                                  <a:pt x="606562" y="286950"/>
                                </a:moveTo>
                                <a:lnTo>
                                  <a:pt x="665903" y="227596"/>
                                </a:lnTo>
                              </a:path>
                              <a:path w="3091815" h="1706245">
                                <a:moveTo>
                                  <a:pt x="665903" y="286950"/>
                                </a:moveTo>
                                <a:lnTo>
                                  <a:pt x="606562" y="227596"/>
                                </a:lnTo>
                              </a:path>
                              <a:path w="3091815" h="1706245">
                                <a:moveTo>
                                  <a:pt x="758202" y="289034"/>
                                </a:moveTo>
                                <a:lnTo>
                                  <a:pt x="817544" y="229681"/>
                                </a:lnTo>
                              </a:path>
                              <a:path w="3091815" h="1706245">
                                <a:moveTo>
                                  <a:pt x="817544" y="289034"/>
                                </a:moveTo>
                                <a:lnTo>
                                  <a:pt x="758202" y="229681"/>
                                </a:lnTo>
                              </a:path>
                              <a:path w="3091815" h="1706245">
                                <a:moveTo>
                                  <a:pt x="909547" y="287838"/>
                                </a:moveTo>
                                <a:lnTo>
                                  <a:pt x="968888" y="228496"/>
                                </a:lnTo>
                              </a:path>
                              <a:path w="3091815" h="1706245">
                                <a:moveTo>
                                  <a:pt x="968888" y="287838"/>
                                </a:moveTo>
                                <a:lnTo>
                                  <a:pt x="909547" y="228496"/>
                                </a:lnTo>
                              </a:path>
                              <a:path w="3091815" h="1706245">
                                <a:moveTo>
                                  <a:pt x="1061188" y="194071"/>
                                </a:moveTo>
                                <a:lnTo>
                                  <a:pt x="1120529" y="134717"/>
                                </a:lnTo>
                              </a:path>
                              <a:path w="3091815" h="1706245">
                                <a:moveTo>
                                  <a:pt x="1120529" y="194071"/>
                                </a:moveTo>
                                <a:lnTo>
                                  <a:pt x="1061188" y="134717"/>
                                </a:lnTo>
                              </a:path>
                              <a:path w="3091815" h="1706245">
                                <a:moveTo>
                                  <a:pt x="1212828" y="238586"/>
                                </a:moveTo>
                                <a:lnTo>
                                  <a:pt x="1272182" y="179232"/>
                                </a:lnTo>
                              </a:path>
                              <a:path w="3091815" h="1706245">
                                <a:moveTo>
                                  <a:pt x="1272182" y="238586"/>
                                </a:moveTo>
                                <a:lnTo>
                                  <a:pt x="1212828" y="179232"/>
                                </a:lnTo>
                              </a:path>
                              <a:path w="3091815" h="1706245">
                                <a:moveTo>
                                  <a:pt x="1364469" y="225228"/>
                                </a:moveTo>
                                <a:lnTo>
                                  <a:pt x="1423822" y="165886"/>
                                </a:lnTo>
                              </a:path>
                              <a:path w="3091815" h="1706245">
                                <a:moveTo>
                                  <a:pt x="1423822" y="225228"/>
                                </a:moveTo>
                                <a:lnTo>
                                  <a:pt x="1364469" y="165886"/>
                                </a:lnTo>
                              </a:path>
                              <a:path w="3091815" h="1706245">
                                <a:moveTo>
                                  <a:pt x="1516109" y="281905"/>
                                </a:moveTo>
                                <a:lnTo>
                                  <a:pt x="1575463" y="222551"/>
                                </a:lnTo>
                              </a:path>
                              <a:path w="3091815" h="1706245">
                                <a:moveTo>
                                  <a:pt x="1575463" y="281905"/>
                                </a:moveTo>
                                <a:lnTo>
                                  <a:pt x="1516109" y="222551"/>
                                </a:lnTo>
                              </a:path>
                              <a:path w="3091815" h="1706245">
                                <a:moveTo>
                                  <a:pt x="1667750" y="211870"/>
                                </a:moveTo>
                                <a:lnTo>
                                  <a:pt x="1727104" y="152528"/>
                                </a:lnTo>
                              </a:path>
                              <a:path w="3091815" h="1706245">
                                <a:moveTo>
                                  <a:pt x="1727104" y="211870"/>
                                </a:moveTo>
                                <a:lnTo>
                                  <a:pt x="1667750" y="152528"/>
                                </a:lnTo>
                              </a:path>
                              <a:path w="3091815" h="1706245">
                                <a:moveTo>
                                  <a:pt x="1819390" y="195847"/>
                                </a:moveTo>
                                <a:lnTo>
                                  <a:pt x="1878744" y="136493"/>
                                </a:lnTo>
                              </a:path>
                              <a:path w="3091815" h="1706245">
                                <a:moveTo>
                                  <a:pt x="1878744" y="195847"/>
                                </a:moveTo>
                                <a:lnTo>
                                  <a:pt x="1819390" y="136493"/>
                                </a:lnTo>
                              </a:path>
                              <a:path w="3091815" h="1706245">
                                <a:moveTo>
                                  <a:pt x="1971031" y="216026"/>
                                </a:moveTo>
                                <a:lnTo>
                                  <a:pt x="2030385" y="156673"/>
                                </a:lnTo>
                              </a:path>
                              <a:path w="3091815" h="1706245">
                                <a:moveTo>
                                  <a:pt x="2030385" y="216026"/>
                                </a:moveTo>
                                <a:lnTo>
                                  <a:pt x="1971031" y="156673"/>
                                </a:lnTo>
                              </a:path>
                              <a:path w="3091815" h="1706245">
                                <a:moveTo>
                                  <a:pt x="2122672" y="298828"/>
                                </a:moveTo>
                                <a:lnTo>
                                  <a:pt x="2182025" y="239474"/>
                                </a:lnTo>
                              </a:path>
                              <a:path w="3091815" h="1706245">
                                <a:moveTo>
                                  <a:pt x="2182025" y="298828"/>
                                </a:moveTo>
                                <a:lnTo>
                                  <a:pt x="2122672" y="239474"/>
                                </a:lnTo>
                              </a:path>
                              <a:path w="3091815" h="1706245">
                                <a:moveTo>
                                  <a:pt x="2274312" y="284285"/>
                                </a:moveTo>
                                <a:lnTo>
                                  <a:pt x="2333666" y="224932"/>
                                </a:lnTo>
                              </a:path>
                              <a:path w="3091815" h="1706245">
                                <a:moveTo>
                                  <a:pt x="2333666" y="284285"/>
                                </a:moveTo>
                                <a:lnTo>
                                  <a:pt x="2274312" y="224932"/>
                                </a:lnTo>
                              </a:path>
                              <a:path w="3091815" h="1706245">
                                <a:moveTo>
                                  <a:pt x="2425657" y="263218"/>
                                </a:moveTo>
                                <a:lnTo>
                                  <a:pt x="2485010" y="203864"/>
                                </a:lnTo>
                              </a:path>
                              <a:path w="3091815" h="1706245">
                                <a:moveTo>
                                  <a:pt x="2485010" y="263218"/>
                                </a:moveTo>
                                <a:lnTo>
                                  <a:pt x="2425657" y="203864"/>
                                </a:lnTo>
                              </a:path>
                              <a:path w="3091815" h="1706245">
                                <a:moveTo>
                                  <a:pt x="2577297" y="246591"/>
                                </a:moveTo>
                                <a:lnTo>
                                  <a:pt x="2636651" y="187250"/>
                                </a:lnTo>
                              </a:path>
                              <a:path w="3091815" h="1706245">
                                <a:moveTo>
                                  <a:pt x="2636651" y="246591"/>
                                </a:moveTo>
                                <a:lnTo>
                                  <a:pt x="2577297" y="187250"/>
                                </a:lnTo>
                              </a:path>
                              <a:path w="3091815" h="1706245">
                                <a:moveTo>
                                  <a:pt x="2728938" y="206233"/>
                                </a:moveTo>
                                <a:lnTo>
                                  <a:pt x="2788292" y="146891"/>
                                </a:lnTo>
                              </a:path>
                              <a:path w="3091815" h="1706245">
                                <a:moveTo>
                                  <a:pt x="2788292" y="206233"/>
                                </a:moveTo>
                                <a:lnTo>
                                  <a:pt x="2728938" y="146891"/>
                                </a:lnTo>
                              </a:path>
                              <a:path w="3091815" h="1706245">
                                <a:moveTo>
                                  <a:pt x="2880578" y="206529"/>
                                </a:moveTo>
                                <a:lnTo>
                                  <a:pt x="2939932" y="147187"/>
                                </a:lnTo>
                              </a:path>
                              <a:path w="3091815" h="1706245">
                                <a:moveTo>
                                  <a:pt x="2939932" y="206529"/>
                                </a:moveTo>
                                <a:lnTo>
                                  <a:pt x="2880578" y="147187"/>
                                </a:lnTo>
                              </a:path>
                              <a:path w="3091815" h="1706245">
                                <a:moveTo>
                                  <a:pt x="3032219" y="224636"/>
                                </a:moveTo>
                                <a:lnTo>
                                  <a:pt x="3091573" y="165282"/>
                                </a:lnTo>
                              </a:path>
                              <a:path w="3091815" h="1706245">
                                <a:moveTo>
                                  <a:pt x="3091573" y="224636"/>
                                </a:moveTo>
                                <a:lnTo>
                                  <a:pt x="3032219" y="165282"/>
                                </a:lnTo>
                              </a:path>
                              <a:path w="3091815" h="1706245">
                                <a:moveTo>
                                  <a:pt x="2785023" y="1631844"/>
                                </a:moveTo>
                                <a:lnTo>
                                  <a:pt x="2844377" y="1572490"/>
                                </a:lnTo>
                              </a:path>
                              <a:path w="3091815" h="1706245">
                                <a:moveTo>
                                  <a:pt x="2844377" y="1631844"/>
                                </a:moveTo>
                                <a:lnTo>
                                  <a:pt x="2785023" y="1572490"/>
                                </a:lnTo>
                              </a:path>
                              <a:path w="3091815" h="1706245">
                                <a:moveTo>
                                  <a:pt x="29676" y="1705740"/>
                                </a:moveTo>
                                <a:lnTo>
                                  <a:pt x="3061896" y="1705740"/>
                                </a:lnTo>
                                <a:lnTo>
                                  <a:pt x="3061896" y="0"/>
                                </a:lnTo>
                                <a:lnTo>
                                  <a:pt x="29676" y="0"/>
                                </a:lnTo>
                                <a:lnTo>
                                  <a:pt x="29676" y="170574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3096895" cy="17106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31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75" w:lineRule="auto" w:before="0"/>
                                <w:ind w:left="3358" w:right="744" w:firstLine="51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>Full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Adaptation</w:t>
                              </w:r>
                            </w:p>
                            <w:p>
                              <w:pPr>
                                <w:spacing w:line="208" w:lineRule="auto" w:before="0"/>
                                <w:ind w:left="3743" w:right="744" w:hanging="114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Update Focus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981979pt;margin-top:7.802854pt;width:243.85pt;height:134.7pt;mso-position-horizontal-relative:page;mso-position-vertical-relative:paragraph;z-index:15739392" id="docshapegroup29" coordorigin="2500,156" coordsize="4877,2694">
                <v:shape style="position:absolute;left:2503;top:159;width:4869;height:2687" id="docshape30" coordorigin="2504,160" coordsize="4869,2687" path="m2550,2846l2628,2846m7325,2846l7248,2846m2550,2334l2628,2334m7325,2334l7248,2334m2550,1823l2628,1823m7325,1823l7248,1823m2550,1311l2628,1311m7325,1311l7248,1311m2550,800l2628,800m7325,800l7248,800m2550,288l2628,288m7325,288l7248,288m2550,2846l2550,2769m2550,160l2550,238m3744,2846l3744,2769m3744,160l3744,238m4938,2846l4938,2769m4938,160l4938,238m6132,2846l6132,2769m6132,160l6132,238m7325,2846l7325,2769m7325,160l7325,238m2550,2846l7325,2846,7325,160,2550,160,2550,2846m6713,2170l7160,2170m2550,510l2789,509,3028,524,3267,548,3346,547,3426,547,3506,547,3585,548,3664,549,3744,551,3823,553,3902,554,3982,556,4061,557,4140,558,4220,559,4299,559,4379,558,4459,557,4539,554,4619,551,4699,546,4938,592,5177,592,5415,624,5654,610,5893,615,6132,602,6370,587,6609,592,6848,592,7087,558,7325,536m2504,510l2550,557,2597,510,2550,463,2504,510xm2742,509l2789,556,2836,509,2789,463,2742,509xm2981,524l3028,571,3075,524,3028,478,2981,524xm3220,548l3267,595,3313,548,3267,502,3220,548xm3459,545l3505,592,3552,545,3505,499,3459,545xm3698,551l3744,598,3791,551,3744,504,3698,551xm3936,558l3983,604,4029,558,3983,511,3936,558xm4175,559l4221,605,4268,559,4221,512,4175,559xm4413,556l4460,602,4507,556,4460,509,4413,556xm4652,546l4699,593,4746,546,4699,499,4652,546xm4891,592l4938,639,4985,592,4938,545,4891,592xm5130,592l5177,639,5223,592,5177,545,5130,592xm5369,624l5415,671,5462,624,5415,578,5369,624xm5608,610l5654,656,5701,610,5654,563,5608,610xm5846,615l5893,662,5940,615,5893,568,5846,615xm6085,602l6132,649,6179,602,6132,556,6085,602xm6323,587l6370,633,6417,587,6370,540,6323,587xm6562,592l6609,638,6656,592,6609,545,6562,592xm6801,592l6848,638,6895,592,6848,545,6801,592xm7040,558l7087,604,7133,558,7087,511,7040,558xm7279,536l7325,583,7372,536,7325,489,7279,536xm6889,2170l6936,2217,6983,2170,6936,2123,6889,2170xe" filled="false" stroked="true" strokeweight=".388489pt" strokecolor="#000000">
                  <v:path arrowok="t"/>
                  <v:stroke dashstyle="solid"/>
                </v:shape>
                <v:shape style="position:absolute;left:2550;top:509;width:4776;height:1831" id="docshape31" coordorigin="2550,510" coordsize="4776,1831" path="m6713,2341l7160,2341m2550,510l2789,527,3028,728,3267,840,3505,876,3744,887,3983,898,4221,1024,4460,1045,4699,1087,4938,1127,5177,1212,5415,1233,5654,1243,5893,1355,6132,1359,6370,1397,6609,1356,6848,1426,7087,1500,7325,1578e" filled="false" stroked="true" strokeweight=".388489pt" strokecolor="#000000">
                  <v:path arrowok="t"/>
                  <v:stroke dashstyle="dash"/>
                </v:shape>
                <v:shape style="position:absolute;left:2503;top:463;width:4869;height:1925" id="docshape32" coordorigin="2504,463" coordsize="4869,1925" path="m2504,510l2597,510m2550,557l2550,463m2742,527l2836,527m2789,574l2789,481m2981,728l3075,728m3028,774l3028,681m3220,840l3313,840m3267,887l3267,794m3459,876l3552,876m3505,923l3505,829m3698,887l3791,887m3744,934l3744,840m3936,898l4029,898m3983,945l3983,851m4175,1024l4268,1024m4221,1070l4221,977m4413,1045l4507,1045m4460,1091l4460,998m4652,1087l4746,1087m4699,1133l4699,1040m4891,1127l4985,1127m4938,1174l4938,1080m5130,1212l5223,1212m5177,1259l5177,1165m5369,1233l5462,1233m5415,1280l5415,1186m5608,1243l5701,1243m5654,1290l5654,1196m5846,1355l5940,1355m5893,1402l5893,1309m6085,1359l6179,1359m6132,1405l6132,1312m6323,1397l6417,1397m6370,1444l6370,1351m6562,1356l6656,1356m6609,1403l6609,1310m6801,1426l6895,1426m6848,1473l6848,1379m7040,1500l7133,1500m7087,1546l7087,1453m7279,1578l7372,1578m7325,1625l7325,1532m6889,2341l6983,2341m6936,2388l6936,2294e" filled="false" stroked="true" strokeweight=".388489pt" strokecolor="#000000">
                  <v:path arrowok="t"/>
                  <v:stroke dashstyle="solid"/>
                </v:shape>
                <v:shape style="position:absolute;left:2550;top:509;width:4776;height:2003" id="docshape33" coordorigin="2550,510" coordsize="4776,2003" path="m6713,2512l7160,2512m2550,510l2789,542,3028,673,3267,733,3505,835,3744,809,3983,797,4221,794,4460,825,4699,796,4938,870,5177,888,5415,995,5654,897,5893,1071,6132,1054,6370,864,6609,832,6848,923,7087,935,7325,958e" filled="false" stroked="true" strokeweight=".388489pt" strokecolor="#000000">
                  <v:path arrowok="t"/>
                  <v:stroke dashstyle="dashdot"/>
                </v:shape>
                <v:shape style="position:absolute;left:2503;top:463;width:4869;height:2096" id="docshape34" coordorigin="2504,463" coordsize="4869,2096" path="m2504,557l2597,557,2597,463,2504,463,2504,557xm2742,589l2836,589,2836,495,2742,495,2742,589xm2981,720l3075,720,3075,626,2981,626,2981,720xm3220,780l3313,780,3313,686,3220,686,3220,780xm3459,881l3552,881,3552,788,3459,788,3459,881xm3698,856l3791,856,3791,762,3698,762,3698,856xm3936,844l4029,844,4029,750,3936,750,3936,844xm4175,840l4268,840,4268,747,4175,747,4175,840xm4413,872l4507,872,4507,778,4413,778,4413,872xm4652,843l4746,843,4746,749,4652,749,4652,843xm4891,917l4985,917,4985,824,4891,824,4891,917xm5130,934l5223,934,5223,841,5130,841,5130,934xm5369,1041l5462,1041,5462,948,5369,948,5369,1041xm5608,944l5701,944,5701,850,5608,850,5608,944xm5846,1117l5940,1117,5940,1024,5846,1024,5846,1117xm6085,1101l6179,1101,6179,1008,6085,1008,6085,1101xm6323,911l6417,911,6417,817,6323,817,6323,911xm6562,879l6656,879,6656,786,6562,786,6562,879xm6801,969l6895,969,6895,876,6801,876,6801,969xm7040,982l7133,982,7133,888,7040,888,7040,982xm7279,1004l7372,1004,7372,911,7279,911,7279,1004xm6889,2559l6983,2559,6983,2465,6889,2465,6889,2559xe" filled="false" stroked="true" strokeweight=".388489pt" strokecolor="#000000">
                  <v:path arrowok="t"/>
                  <v:stroke dashstyle="solid"/>
                </v:shape>
                <v:shape style="position:absolute;left:2550;top:338;width:4776;height:2345" id="docshape35" coordorigin="2550,339" coordsize="4776,2345" path="m6713,2683l7160,2683m2550,510l2789,339,3028,446,3267,565,3505,565,3744,568,3983,567,4221,419,4460,489,4699,468,4938,557,5177,447,5415,422,5654,453,5893,584,6132,561,6370,528,6609,502,6848,438,7087,438,7325,467e" filled="false" stroked="true" strokeweight=".388489pt" strokecolor="#000000">
                  <v:path arrowok="t"/>
                  <v:stroke dashstyle="dash"/>
                </v:shape>
                <v:shape style="position:absolute;left:2503;top:159;width:4869;height:2687" id="docshape36" coordorigin="2504,160" coordsize="4869,2687" path="m2504,557l2597,463m2597,557l2504,463m2742,386l2836,292m2836,386l2742,292m2981,493l3075,400m3075,493l2981,400m3220,612l3313,518m3313,612l3220,518m3459,612l3552,518m3552,612l3459,518m3698,615l3791,522m3791,615l3698,522m3936,613l4029,520m4029,613l3936,520m4175,466l4268,372m4268,466l4175,372m4413,536l4507,442m4507,536l4413,442m4652,515l4746,421m4746,515l4652,421m4891,604l4985,510m4985,604l4891,510m5130,494l5223,400m5223,494l5130,400m5369,468l5462,375m5462,468l5369,375m5608,500l5701,407m5701,500l5608,407m5846,631l5940,537m5940,631l5846,537m6085,608l6179,514m6179,608l6085,514m6323,574l6417,481m6417,574l6323,481m6562,548l6656,455m6656,548l6562,455m6801,485l6895,391m6895,485l6801,391m7040,485l7133,392m7133,485l7040,392m7279,514l7372,420m7372,514l7279,420m6889,2730l6983,2636m6983,2730l6889,2636m2550,2846l7325,2846,7325,160,2550,160,2550,2846e" filled="false" stroked="true" strokeweight=".388489pt" strokecolor="#000000">
                  <v:path arrowok="t"/>
                  <v:stroke dashstyle="solid"/>
                </v:shape>
                <v:shape style="position:absolute;left:2499;top:156;width:4877;height:2694" type="#_x0000_t202" id="docshape3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31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175" w:lineRule="auto" w:before="0"/>
                          <w:ind w:left="3358" w:right="744" w:firstLine="51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6"/>
                            <w:w w:val="105"/>
                            <w:sz w:val="15"/>
                          </w:rPr>
                          <w:t>Full </w:t>
                        </w:r>
                        <w:r>
                          <w:rPr>
                            <w:spacing w:val="-2"/>
                            <w:sz w:val="15"/>
                          </w:rPr>
                          <w:t>Adaptation</w:t>
                        </w:r>
                      </w:p>
                      <w:p>
                        <w:pPr>
                          <w:spacing w:line="208" w:lineRule="auto" w:before="0"/>
                          <w:ind w:left="3743" w:right="744" w:hanging="11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Update Focus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5"/>
        </w:rPr>
        <w:t>100</w:t>
      </w:r>
    </w:p>
    <w:p>
      <w:pPr>
        <w:pStyle w:val="BodyText"/>
        <w:spacing w:before="86"/>
        <w:rPr>
          <w:sz w:val="15"/>
        </w:rPr>
      </w:pPr>
    </w:p>
    <w:p>
      <w:pPr>
        <w:spacing w:before="0"/>
        <w:ind w:left="1692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1306172</wp:posOffset>
                </wp:positionH>
                <wp:positionV relativeFrom="paragraph">
                  <wp:posOffset>118294</wp:posOffset>
                </wp:positionV>
                <wp:extent cx="124460" cy="8077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24460" cy="807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%</w:t>
                            </w:r>
                            <w:r>
                              <w:rPr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Mutation</w:t>
                            </w:r>
                            <w:r>
                              <w:rPr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48228pt;margin-top:9.314522pt;width:9.8pt;height:63.6pt;mso-position-horizontal-relative:page;mso-position-vertical-relative:paragraph;z-index:15740416" type="#_x0000_t202" id="docshape38" filled="false" stroked="false">
                <v:textbox inset="0,0,0,0" style="layout-flow:vertical;mso-layout-flow-alt:bottom-to-top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%</w:t>
                      </w:r>
                      <w:r>
                        <w:rPr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w w:val="105"/>
                          <w:sz w:val="15"/>
                        </w:rPr>
                        <w:t>Mutation</w:t>
                      </w:r>
                      <w:r>
                        <w:rPr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5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5"/>
        </w:rPr>
        <w:t>80</w:t>
      </w:r>
    </w:p>
    <w:p>
      <w:pPr>
        <w:pStyle w:val="BodyText"/>
        <w:spacing w:before="86"/>
        <w:rPr>
          <w:sz w:val="15"/>
        </w:rPr>
      </w:pPr>
    </w:p>
    <w:p>
      <w:pPr>
        <w:spacing w:before="0"/>
        <w:ind w:left="1692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60</w:t>
      </w:r>
    </w:p>
    <w:p>
      <w:pPr>
        <w:pStyle w:val="BodyText"/>
        <w:spacing w:before="87"/>
        <w:rPr>
          <w:sz w:val="15"/>
        </w:rPr>
      </w:pPr>
    </w:p>
    <w:p>
      <w:pPr>
        <w:spacing w:before="0"/>
        <w:ind w:left="1692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40</w:t>
      </w:r>
    </w:p>
    <w:p>
      <w:pPr>
        <w:pStyle w:val="BodyText"/>
        <w:spacing w:before="86"/>
        <w:rPr>
          <w:sz w:val="15"/>
        </w:rPr>
      </w:pPr>
    </w:p>
    <w:p>
      <w:pPr>
        <w:spacing w:before="1"/>
        <w:ind w:left="1692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20</w:t>
      </w:r>
    </w:p>
    <w:p>
      <w:pPr>
        <w:pStyle w:val="BodyText"/>
        <w:spacing w:before="86"/>
        <w:rPr>
          <w:sz w:val="15"/>
        </w:rPr>
      </w:pPr>
    </w:p>
    <w:p>
      <w:pPr>
        <w:spacing w:line="192" w:lineRule="exact" w:before="0"/>
        <w:ind w:left="1769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0</w:t>
      </w:r>
    </w:p>
    <w:p>
      <w:pPr>
        <w:tabs>
          <w:tab w:pos="3085" w:val="left" w:leader="none"/>
          <w:tab w:pos="4240" w:val="left" w:leader="none"/>
          <w:tab w:pos="5434" w:val="left" w:leader="none"/>
          <w:tab w:pos="6627" w:val="left" w:leader="none"/>
        </w:tabs>
        <w:spacing w:line="192" w:lineRule="exact" w:before="0"/>
        <w:ind w:left="1891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0</w:t>
      </w:r>
      <w:r>
        <w:rPr>
          <w:sz w:val="15"/>
        </w:rPr>
        <w:tab/>
      </w:r>
      <w:r>
        <w:rPr>
          <w:spacing w:val="-10"/>
          <w:w w:val="105"/>
          <w:sz w:val="15"/>
        </w:rPr>
        <w:t>5</w:t>
      </w:r>
      <w:r>
        <w:rPr>
          <w:sz w:val="15"/>
        </w:rPr>
        <w:tab/>
      </w:r>
      <w:r>
        <w:rPr>
          <w:spacing w:val="-5"/>
          <w:w w:val="105"/>
          <w:sz w:val="15"/>
        </w:rPr>
        <w:t>10</w:t>
      </w:r>
      <w:r>
        <w:rPr>
          <w:sz w:val="15"/>
        </w:rPr>
        <w:tab/>
      </w:r>
      <w:r>
        <w:rPr>
          <w:spacing w:val="-5"/>
          <w:w w:val="105"/>
          <w:sz w:val="15"/>
        </w:rPr>
        <w:t>15</w:t>
      </w:r>
      <w:r>
        <w:rPr>
          <w:sz w:val="15"/>
        </w:rPr>
        <w:tab/>
      </w:r>
      <w:r>
        <w:rPr>
          <w:spacing w:val="-5"/>
          <w:w w:val="105"/>
          <w:sz w:val="15"/>
        </w:rPr>
        <w:t>20</w:t>
      </w:r>
    </w:p>
    <w:p>
      <w:pPr>
        <w:spacing w:before="33"/>
        <w:ind w:left="4063" w:right="0" w:firstLine="0"/>
        <w:jc w:val="left"/>
        <w:rPr>
          <w:sz w:val="15"/>
        </w:rPr>
      </w:pPr>
      <w:r>
        <w:rPr>
          <w:spacing w:val="-2"/>
          <w:w w:val="105"/>
          <w:sz w:val="15"/>
        </w:rPr>
        <w:t>Change</w:t>
      </w:r>
    </w:p>
    <w:p>
      <w:pPr>
        <w:pStyle w:val="ListParagraph"/>
        <w:numPr>
          <w:ilvl w:val="0"/>
          <w:numId w:val="3"/>
        </w:numPr>
        <w:tabs>
          <w:tab w:pos="350" w:val="left" w:leader="none"/>
        </w:tabs>
        <w:spacing w:line="240" w:lineRule="auto" w:before="85" w:after="0"/>
        <w:ind w:left="350" w:right="0" w:hanging="279"/>
        <w:jc w:val="center"/>
        <w:rPr>
          <w:sz w:val="15"/>
        </w:rPr>
      </w:pPr>
      <w:r>
        <w:rPr>
          <w:sz w:val="15"/>
        </w:rPr>
        <w:t>Mutation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score</w:t>
      </w:r>
    </w:p>
    <w:p>
      <w:pPr>
        <w:spacing w:before="48"/>
        <w:ind w:left="1652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1560443</wp:posOffset>
                </wp:positionH>
                <wp:positionV relativeFrom="paragraph">
                  <wp:posOffset>104167</wp:posOffset>
                </wp:positionV>
                <wp:extent cx="3103880" cy="171577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103880" cy="1715770"/>
                          <a:chExt cx="3103880" cy="171577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466" y="2466"/>
                            <a:ext cx="3098800" cy="168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0" h="1681480">
                                <a:moveTo>
                                  <a:pt x="29245" y="1681145"/>
                                </a:moveTo>
                                <a:lnTo>
                                  <a:pt x="77806" y="1681145"/>
                                </a:lnTo>
                              </a:path>
                              <a:path w="3098800" h="1681480">
                                <a:moveTo>
                                  <a:pt x="3069506" y="1681145"/>
                                </a:moveTo>
                                <a:lnTo>
                                  <a:pt x="3020958" y="1681145"/>
                                </a:lnTo>
                              </a:path>
                              <a:path w="3098800" h="1681480">
                                <a:moveTo>
                                  <a:pt x="29245" y="1400954"/>
                                </a:moveTo>
                                <a:lnTo>
                                  <a:pt x="77806" y="1400954"/>
                                </a:lnTo>
                              </a:path>
                              <a:path w="3098800" h="1681480">
                                <a:moveTo>
                                  <a:pt x="3069506" y="1400954"/>
                                </a:moveTo>
                                <a:lnTo>
                                  <a:pt x="3020958" y="1400954"/>
                                </a:lnTo>
                              </a:path>
                              <a:path w="3098800" h="1681480">
                                <a:moveTo>
                                  <a:pt x="29245" y="1120763"/>
                                </a:moveTo>
                                <a:lnTo>
                                  <a:pt x="77806" y="1120763"/>
                                </a:lnTo>
                              </a:path>
                              <a:path w="3098800" h="1681480">
                                <a:moveTo>
                                  <a:pt x="3069506" y="1120763"/>
                                </a:moveTo>
                                <a:lnTo>
                                  <a:pt x="3020958" y="1120763"/>
                                </a:lnTo>
                              </a:path>
                              <a:path w="3098800" h="1681480">
                                <a:moveTo>
                                  <a:pt x="29245" y="840572"/>
                                </a:moveTo>
                                <a:lnTo>
                                  <a:pt x="77806" y="840572"/>
                                </a:lnTo>
                              </a:path>
                              <a:path w="3098800" h="1681480">
                                <a:moveTo>
                                  <a:pt x="3069506" y="840572"/>
                                </a:moveTo>
                                <a:lnTo>
                                  <a:pt x="3020958" y="840572"/>
                                </a:lnTo>
                              </a:path>
                              <a:path w="3098800" h="1681480">
                                <a:moveTo>
                                  <a:pt x="29245" y="560381"/>
                                </a:moveTo>
                                <a:lnTo>
                                  <a:pt x="77806" y="560381"/>
                                </a:lnTo>
                              </a:path>
                              <a:path w="3098800" h="1681480">
                                <a:moveTo>
                                  <a:pt x="3069506" y="560381"/>
                                </a:moveTo>
                                <a:lnTo>
                                  <a:pt x="3020958" y="560381"/>
                                </a:lnTo>
                              </a:path>
                              <a:path w="3098800" h="1681480">
                                <a:moveTo>
                                  <a:pt x="29245" y="280190"/>
                                </a:moveTo>
                                <a:lnTo>
                                  <a:pt x="77806" y="280190"/>
                                </a:lnTo>
                              </a:path>
                              <a:path w="3098800" h="1681480">
                                <a:moveTo>
                                  <a:pt x="3069506" y="280190"/>
                                </a:moveTo>
                                <a:lnTo>
                                  <a:pt x="3020958" y="280190"/>
                                </a:lnTo>
                              </a:path>
                              <a:path w="3098800" h="1681480">
                                <a:moveTo>
                                  <a:pt x="29245" y="0"/>
                                </a:moveTo>
                                <a:lnTo>
                                  <a:pt x="77806" y="0"/>
                                </a:lnTo>
                              </a:path>
                              <a:path w="3098800" h="1681480">
                                <a:moveTo>
                                  <a:pt x="3069506" y="0"/>
                                </a:moveTo>
                                <a:lnTo>
                                  <a:pt x="3020958" y="0"/>
                                </a:lnTo>
                              </a:path>
                              <a:path w="3098800" h="1681480">
                                <a:moveTo>
                                  <a:pt x="29245" y="1681145"/>
                                </a:moveTo>
                                <a:lnTo>
                                  <a:pt x="29245" y="1632596"/>
                                </a:lnTo>
                              </a:path>
                              <a:path w="3098800" h="1681480">
                                <a:moveTo>
                                  <a:pt x="29245" y="0"/>
                                </a:moveTo>
                                <a:lnTo>
                                  <a:pt x="29245" y="48561"/>
                                </a:lnTo>
                              </a:path>
                              <a:path w="3098800" h="1681480">
                                <a:moveTo>
                                  <a:pt x="789384" y="1681145"/>
                                </a:moveTo>
                                <a:lnTo>
                                  <a:pt x="789384" y="1632596"/>
                                </a:lnTo>
                              </a:path>
                              <a:path w="3098800" h="1681480">
                                <a:moveTo>
                                  <a:pt x="789384" y="0"/>
                                </a:moveTo>
                                <a:lnTo>
                                  <a:pt x="789384" y="48561"/>
                                </a:lnTo>
                              </a:path>
                              <a:path w="3098800" h="1681480">
                                <a:moveTo>
                                  <a:pt x="1549523" y="1681145"/>
                                </a:moveTo>
                                <a:lnTo>
                                  <a:pt x="1549523" y="1632596"/>
                                </a:lnTo>
                              </a:path>
                              <a:path w="3098800" h="1681480">
                                <a:moveTo>
                                  <a:pt x="1549523" y="0"/>
                                </a:moveTo>
                                <a:lnTo>
                                  <a:pt x="1549523" y="48561"/>
                                </a:lnTo>
                              </a:path>
                              <a:path w="3098800" h="1681480">
                                <a:moveTo>
                                  <a:pt x="2309367" y="1681145"/>
                                </a:moveTo>
                                <a:lnTo>
                                  <a:pt x="2309367" y="1632596"/>
                                </a:lnTo>
                              </a:path>
                              <a:path w="3098800" h="1681480">
                                <a:moveTo>
                                  <a:pt x="2309367" y="0"/>
                                </a:moveTo>
                                <a:lnTo>
                                  <a:pt x="2309367" y="48561"/>
                                </a:lnTo>
                              </a:path>
                              <a:path w="3098800" h="1681480">
                                <a:moveTo>
                                  <a:pt x="3069506" y="1681145"/>
                                </a:moveTo>
                                <a:lnTo>
                                  <a:pt x="3069506" y="1632596"/>
                                </a:lnTo>
                              </a:path>
                              <a:path w="3098800" h="1681480">
                                <a:moveTo>
                                  <a:pt x="3069506" y="0"/>
                                </a:moveTo>
                                <a:lnTo>
                                  <a:pt x="3069506" y="48561"/>
                                </a:lnTo>
                              </a:path>
                              <a:path w="3098800" h="1681480">
                                <a:moveTo>
                                  <a:pt x="29245" y="1681145"/>
                                </a:moveTo>
                                <a:lnTo>
                                  <a:pt x="3069506" y="1681145"/>
                                </a:lnTo>
                                <a:lnTo>
                                  <a:pt x="3069506" y="0"/>
                                </a:lnTo>
                                <a:lnTo>
                                  <a:pt x="29245" y="0"/>
                                </a:lnTo>
                                <a:lnTo>
                                  <a:pt x="29245" y="1681145"/>
                                </a:lnTo>
                              </a:path>
                              <a:path w="3098800" h="1681480">
                                <a:moveTo>
                                  <a:pt x="2704799" y="1176922"/>
                                </a:moveTo>
                                <a:lnTo>
                                  <a:pt x="2984694" y="1176922"/>
                                </a:lnTo>
                              </a:path>
                              <a:path w="3098800" h="1681480">
                                <a:moveTo>
                                  <a:pt x="29245" y="158227"/>
                                </a:moveTo>
                                <a:lnTo>
                                  <a:pt x="181329" y="157055"/>
                                </a:lnTo>
                                <a:lnTo>
                                  <a:pt x="333414" y="144782"/>
                                </a:lnTo>
                                <a:lnTo>
                                  <a:pt x="485215" y="144782"/>
                                </a:lnTo>
                                <a:lnTo>
                                  <a:pt x="637299" y="133669"/>
                                </a:lnTo>
                                <a:lnTo>
                                  <a:pt x="789384" y="142439"/>
                                </a:lnTo>
                                <a:lnTo>
                                  <a:pt x="941469" y="136592"/>
                                </a:lnTo>
                                <a:lnTo>
                                  <a:pt x="1093270" y="134248"/>
                                </a:lnTo>
                                <a:lnTo>
                                  <a:pt x="1245354" y="124603"/>
                                </a:lnTo>
                                <a:lnTo>
                                  <a:pt x="1397439" y="131905"/>
                                </a:lnTo>
                                <a:lnTo>
                                  <a:pt x="1549523" y="117584"/>
                                </a:lnTo>
                                <a:lnTo>
                                  <a:pt x="1701312" y="124603"/>
                                </a:lnTo>
                                <a:lnTo>
                                  <a:pt x="1853397" y="106755"/>
                                </a:lnTo>
                                <a:lnTo>
                                  <a:pt x="2005494" y="114945"/>
                                </a:lnTo>
                                <a:lnTo>
                                  <a:pt x="2157578" y="116709"/>
                                </a:lnTo>
                                <a:lnTo>
                                  <a:pt x="2309367" y="106471"/>
                                </a:lnTo>
                                <a:lnTo>
                                  <a:pt x="2461451" y="111146"/>
                                </a:lnTo>
                                <a:lnTo>
                                  <a:pt x="2613536" y="111738"/>
                                </a:lnTo>
                                <a:lnTo>
                                  <a:pt x="2765633" y="109974"/>
                                </a:lnTo>
                                <a:lnTo>
                                  <a:pt x="2917422" y="105583"/>
                                </a:lnTo>
                                <a:lnTo>
                                  <a:pt x="3069506" y="113785"/>
                                </a:lnTo>
                              </a:path>
                              <a:path w="3098800" h="1681480">
                                <a:moveTo>
                                  <a:pt x="0" y="158227"/>
                                </a:moveTo>
                                <a:lnTo>
                                  <a:pt x="29245" y="187484"/>
                                </a:lnTo>
                                <a:lnTo>
                                  <a:pt x="58490" y="158227"/>
                                </a:lnTo>
                                <a:lnTo>
                                  <a:pt x="29245" y="128982"/>
                                </a:lnTo>
                                <a:lnTo>
                                  <a:pt x="0" y="158227"/>
                                </a:lnTo>
                                <a:close/>
                              </a:path>
                              <a:path w="3098800" h="1681480">
                                <a:moveTo>
                                  <a:pt x="152084" y="157055"/>
                                </a:moveTo>
                                <a:lnTo>
                                  <a:pt x="181329" y="186312"/>
                                </a:lnTo>
                                <a:lnTo>
                                  <a:pt x="210574" y="157055"/>
                                </a:lnTo>
                                <a:lnTo>
                                  <a:pt x="181329" y="127810"/>
                                </a:lnTo>
                                <a:lnTo>
                                  <a:pt x="152084" y="157055"/>
                                </a:lnTo>
                                <a:close/>
                              </a:path>
                              <a:path w="3098800" h="1681480">
                                <a:moveTo>
                                  <a:pt x="304169" y="144782"/>
                                </a:moveTo>
                                <a:lnTo>
                                  <a:pt x="333414" y="174027"/>
                                </a:lnTo>
                                <a:lnTo>
                                  <a:pt x="362671" y="144782"/>
                                </a:lnTo>
                                <a:lnTo>
                                  <a:pt x="333414" y="115537"/>
                                </a:lnTo>
                                <a:lnTo>
                                  <a:pt x="304169" y="144782"/>
                                </a:lnTo>
                                <a:close/>
                              </a:path>
                              <a:path w="3098800" h="1681480">
                                <a:moveTo>
                                  <a:pt x="455970" y="144782"/>
                                </a:moveTo>
                                <a:lnTo>
                                  <a:pt x="485215" y="174027"/>
                                </a:lnTo>
                                <a:lnTo>
                                  <a:pt x="514460" y="144782"/>
                                </a:lnTo>
                                <a:lnTo>
                                  <a:pt x="485215" y="115537"/>
                                </a:lnTo>
                                <a:lnTo>
                                  <a:pt x="455970" y="144782"/>
                                </a:lnTo>
                                <a:close/>
                              </a:path>
                              <a:path w="3098800" h="1681480">
                                <a:moveTo>
                                  <a:pt x="608054" y="133669"/>
                                </a:moveTo>
                                <a:lnTo>
                                  <a:pt x="637299" y="162914"/>
                                </a:lnTo>
                                <a:lnTo>
                                  <a:pt x="666545" y="133669"/>
                                </a:lnTo>
                                <a:lnTo>
                                  <a:pt x="637299" y="104424"/>
                                </a:lnTo>
                                <a:lnTo>
                                  <a:pt x="608054" y="133669"/>
                                </a:lnTo>
                                <a:close/>
                              </a:path>
                              <a:path w="3098800" h="1681480">
                                <a:moveTo>
                                  <a:pt x="760139" y="142439"/>
                                </a:moveTo>
                                <a:lnTo>
                                  <a:pt x="789384" y="171684"/>
                                </a:lnTo>
                                <a:lnTo>
                                  <a:pt x="818629" y="142439"/>
                                </a:lnTo>
                                <a:lnTo>
                                  <a:pt x="789384" y="113193"/>
                                </a:lnTo>
                                <a:lnTo>
                                  <a:pt x="760139" y="142439"/>
                                </a:lnTo>
                                <a:close/>
                              </a:path>
                              <a:path w="3098800" h="1681480">
                                <a:moveTo>
                                  <a:pt x="912224" y="136592"/>
                                </a:moveTo>
                                <a:lnTo>
                                  <a:pt x="941469" y="165837"/>
                                </a:lnTo>
                                <a:lnTo>
                                  <a:pt x="970714" y="136592"/>
                                </a:lnTo>
                                <a:lnTo>
                                  <a:pt x="941469" y="107347"/>
                                </a:lnTo>
                                <a:lnTo>
                                  <a:pt x="912224" y="136592"/>
                                </a:lnTo>
                                <a:close/>
                              </a:path>
                              <a:path w="3098800" h="1681480">
                                <a:moveTo>
                                  <a:pt x="1064012" y="134248"/>
                                </a:moveTo>
                                <a:lnTo>
                                  <a:pt x="1093270" y="163494"/>
                                </a:lnTo>
                                <a:lnTo>
                                  <a:pt x="1122515" y="134248"/>
                                </a:lnTo>
                                <a:lnTo>
                                  <a:pt x="1093270" y="105003"/>
                                </a:lnTo>
                                <a:lnTo>
                                  <a:pt x="1064012" y="134248"/>
                                </a:lnTo>
                                <a:close/>
                              </a:path>
                              <a:path w="3098800" h="1681480">
                                <a:moveTo>
                                  <a:pt x="1216109" y="124603"/>
                                </a:moveTo>
                                <a:lnTo>
                                  <a:pt x="1245354" y="153848"/>
                                </a:lnTo>
                                <a:lnTo>
                                  <a:pt x="1274599" y="124603"/>
                                </a:lnTo>
                                <a:lnTo>
                                  <a:pt x="1245354" y="95345"/>
                                </a:lnTo>
                                <a:lnTo>
                                  <a:pt x="1216109" y="124603"/>
                                </a:lnTo>
                                <a:close/>
                              </a:path>
                              <a:path w="3098800" h="1681480">
                                <a:moveTo>
                                  <a:pt x="1368194" y="131905"/>
                                </a:moveTo>
                                <a:lnTo>
                                  <a:pt x="1397439" y="161162"/>
                                </a:lnTo>
                                <a:lnTo>
                                  <a:pt x="1426684" y="131905"/>
                                </a:lnTo>
                                <a:lnTo>
                                  <a:pt x="1397439" y="102660"/>
                                </a:lnTo>
                                <a:lnTo>
                                  <a:pt x="1368194" y="131905"/>
                                </a:lnTo>
                                <a:close/>
                              </a:path>
                              <a:path w="3098800" h="1681480">
                                <a:moveTo>
                                  <a:pt x="1520278" y="117584"/>
                                </a:moveTo>
                                <a:lnTo>
                                  <a:pt x="1549523" y="146830"/>
                                </a:lnTo>
                                <a:lnTo>
                                  <a:pt x="1578769" y="117584"/>
                                </a:lnTo>
                                <a:lnTo>
                                  <a:pt x="1549523" y="88339"/>
                                </a:lnTo>
                                <a:lnTo>
                                  <a:pt x="1520278" y="117584"/>
                                </a:lnTo>
                                <a:close/>
                              </a:path>
                              <a:path w="3098800" h="1681480">
                                <a:moveTo>
                                  <a:pt x="1672067" y="124603"/>
                                </a:moveTo>
                                <a:lnTo>
                                  <a:pt x="1701312" y="153848"/>
                                </a:lnTo>
                                <a:lnTo>
                                  <a:pt x="1730570" y="124603"/>
                                </a:lnTo>
                                <a:lnTo>
                                  <a:pt x="1701312" y="95345"/>
                                </a:lnTo>
                                <a:lnTo>
                                  <a:pt x="1672067" y="124603"/>
                                </a:lnTo>
                                <a:close/>
                              </a:path>
                              <a:path w="3098800" h="1681480">
                                <a:moveTo>
                                  <a:pt x="1824152" y="106755"/>
                                </a:moveTo>
                                <a:lnTo>
                                  <a:pt x="1853397" y="136000"/>
                                </a:lnTo>
                                <a:lnTo>
                                  <a:pt x="1882654" y="106755"/>
                                </a:lnTo>
                                <a:lnTo>
                                  <a:pt x="1853397" y="77510"/>
                                </a:lnTo>
                                <a:lnTo>
                                  <a:pt x="1824152" y="106755"/>
                                </a:lnTo>
                                <a:close/>
                              </a:path>
                              <a:path w="3098800" h="1681480">
                                <a:moveTo>
                                  <a:pt x="1976236" y="114945"/>
                                </a:moveTo>
                                <a:lnTo>
                                  <a:pt x="2005494" y="144202"/>
                                </a:lnTo>
                                <a:lnTo>
                                  <a:pt x="2034739" y="114945"/>
                                </a:lnTo>
                                <a:lnTo>
                                  <a:pt x="2005494" y="85700"/>
                                </a:lnTo>
                                <a:lnTo>
                                  <a:pt x="1976236" y="114945"/>
                                </a:lnTo>
                                <a:close/>
                              </a:path>
                              <a:path w="3098800" h="1681480">
                                <a:moveTo>
                                  <a:pt x="2128333" y="116709"/>
                                </a:moveTo>
                                <a:lnTo>
                                  <a:pt x="2157578" y="145954"/>
                                </a:lnTo>
                                <a:lnTo>
                                  <a:pt x="2186823" y="116709"/>
                                </a:lnTo>
                                <a:lnTo>
                                  <a:pt x="2157578" y="87451"/>
                                </a:lnTo>
                                <a:lnTo>
                                  <a:pt x="2128333" y="116709"/>
                                </a:lnTo>
                                <a:close/>
                              </a:path>
                              <a:path w="3098800" h="1681480">
                                <a:moveTo>
                                  <a:pt x="2280122" y="106471"/>
                                </a:moveTo>
                                <a:lnTo>
                                  <a:pt x="2309367" y="135716"/>
                                </a:lnTo>
                                <a:lnTo>
                                  <a:pt x="2338612" y="106471"/>
                                </a:lnTo>
                                <a:lnTo>
                                  <a:pt x="2309367" y="77214"/>
                                </a:lnTo>
                                <a:lnTo>
                                  <a:pt x="2280122" y="106471"/>
                                </a:lnTo>
                                <a:close/>
                              </a:path>
                              <a:path w="3098800" h="1681480">
                                <a:moveTo>
                                  <a:pt x="2432206" y="111146"/>
                                </a:moveTo>
                                <a:lnTo>
                                  <a:pt x="2461451" y="140391"/>
                                </a:lnTo>
                                <a:lnTo>
                                  <a:pt x="2490697" y="111146"/>
                                </a:lnTo>
                                <a:lnTo>
                                  <a:pt x="2461451" y="81901"/>
                                </a:lnTo>
                                <a:lnTo>
                                  <a:pt x="2432206" y="111146"/>
                                </a:lnTo>
                                <a:close/>
                              </a:path>
                              <a:path w="3098800" h="1681480">
                                <a:moveTo>
                                  <a:pt x="2584291" y="111738"/>
                                </a:moveTo>
                                <a:lnTo>
                                  <a:pt x="2613536" y="140983"/>
                                </a:lnTo>
                                <a:lnTo>
                                  <a:pt x="2642794" y="111738"/>
                                </a:lnTo>
                                <a:lnTo>
                                  <a:pt x="2613536" y="82480"/>
                                </a:lnTo>
                                <a:lnTo>
                                  <a:pt x="2584291" y="111738"/>
                                </a:lnTo>
                                <a:close/>
                              </a:path>
                              <a:path w="3098800" h="1681480">
                                <a:moveTo>
                                  <a:pt x="2736376" y="109974"/>
                                </a:moveTo>
                                <a:lnTo>
                                  <a:pt x="2765633" y="139219"/>
                                </a:lnTo>
                                <a:lnTo>
                                  <a:pt x="2794878" y="109974"/>
                                </a:lnTo>
                                <a:lnTo>
                                  <a:pt x="2765633" y="80729"/>
                                </a:lnTo>
                                <a:lnTo>
                                  <a:pt x="2736376" y="109974"/>
                                </a:lnTo>
                                <a:close/>
                              </a:path>
                              <a:path w="3098800" h="1681480">
                                <a:moveTo>
                                  <a:pt x="2888177" y="105583"/>
                                </a:moveTo>
                                <a:lnTo>
                                  <a:pt x="2917422" y="134840"/>
                                </a:lnTo>
                                <a:lnTo>
                                  <a:pt x="2946667" y="105583"/>
                                </a:lnTo>
                                <a:lnTo>
                                  <a:pt x="2917422" y="76338"/>
                                </a:lnTo>
                                <a:lnTo>
                                  <a:pt x="2888177" y="105583"/>
                                </a:lnTo>
                                <a:close/>
                              </a:path>
                              <a:path w="3098800" h="1681480">
                                <a:moveTo>
                                  <a:pt x="3040261" y="113785"/>
                                </a:moveTo>
                                <a:lnTo>
                                  <a:pt x="3069506" y="143031"/>
                                </a:lnTo>
                                <a:lnTo>
                                  <a:pt x="3098751" y="113785"/>
                                </a:lnTo>
                                <a:lnTo>
                                  <a:pt x="3069506" y="84528"/>
                                </a:lnTo>
                                <a:lnTo>
                                  <a:pt x="3040261" y="113785"/>
                                </a:lnTo>
                                <a:close/>
                              </a:path>
                              <a:path w="3098800" h="1681480">
                                <a:moveTo>
                                  <a:pt x="2815354" y="1176922"/>
                                </a:moveTo>
                                <a:lnTo>
                                  <a:pt x="2844599" y="1206167"/>
                                </a:lnTo>
                                <a:lnTo>
                                  <a:pt x="2873844" y="1176922"/>
                                </a:lnTo>
                                <a:lnTo>
                                  <a:pt x="2844599" y="1147677"/>
                                </a:lnTo>
                                <a:lnTo>
                                  <a:pt x="2815354" y="1176922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712" y="1286428"/>
                            <a:ext cx="304038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0380" h="397510">
                                <a:moveTo>
                                  <a:pt x="2675554" y="0"/>
                                </a:moveTo>
                                <a:lnTo>
                                  <a:pt x="2955449" y="0"/>
                                </a:lnTo>
                              </a:path>
                              <a:path w="3040380" h="397510">
                                <a:moveTo>
                                  <a:pt x="0" y="397183"/>
                                </a:moveTo>
                                <a:lnTo>
                                  <a:pt x="152084" y="360624"/>
                                </a:lnTo>
                                <a:lnTo>
                                  <a:pt x="304169" y="360908"/>
                                </a:lnTo>
                                <a:lnTo>
                                  <a:pt x="455970" y="360328"/>
                                </a:lnTo>
                                <a:lnTo>
                                  <a:pt x="608054" y="360908"/>
                                </a:lnTo>
                                <a:lnTo>
                                  <a:pt x="760139" y="360908"/>
                                </a:lnTo>
                                <a:lnTo>
                                  <a:pt x="912224" y="362375"/>
                                </a:lnTo>
                                <a:lnTo>
                                  <a:pt x="1064024" y="362375"/>
                                </a:lnTo>
                                <a:lnTo>
                                  <a:pt x="1216109" y="360032"/>
                                </a:lnTo>
                                <a:lnTo>
                                  <a:pt x="1368194" y="361783"/>
                                </a:lnTo>
                                <a:lnTo>
                                  <a:pt x="1520278" y="359452"/>
                                </a:lnTo>
                                <a:lnTo>
                                  <a:pt x="1672067" y="361204"/>
                                </a:lnTo>
                                <a:lnTo>
                                  <a:pt x="1824152" y="360624"/>
                                </a:lnTo>
                                <a:lnTo>
                                  <a:pt x="1976248" y="362079"/>
                                </a:lnTo>
                                <a:lnTo>
                                  <a:pt x="2128333" y="363251"/>
                                </a:lnTo>
                                <a:lnTo>
                                  <a:pt x="2280122" y="361204"/>
                                </a:lnTo>
                                <a:lnTo>
                                  <a:pt x="2432206" y="363547"/>
                                </a:lnTo>
                                <a:lnTo>
                                  <a:pt x="2584291" y="361500"/>
                                </a:lnTo>
                                <a:lnTo>
                                  <a:pt x="2736388" y="362671"/>
                                </a:lnTo>
                                <a:lnTo>
                                  <a:pt x="2888177" y="363251"/>
                                </a:lnTo>
                                <a:lnTo>
                                  <a:pt x="3040261" y="363251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66" y="1257183"/>
                            <a:ext cx="309880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0" h="455930">
                                <a:moveTo>
                                  <a:pt x="0" y="426428"/>
                                </a:moveTo>
                                <a:lnTo>
                                  <a:pt x="58490" y="426428"/>
                                </a:lnTo>
                              </a:path>
                              <a:path w="3098800" h="455930">
                                <a:moveTo>
                                  <a:pt x="29245" y="455674"/>
                                </a:moveTo>
                                <a:lnTo>
                                  <a:pt x="29245" y="397183"/>
                                </a:lnTo>
                              </a:path>
                              <a:path w="3098800" h="455930">
                                <a:moveTo>
                                  <a:pt x="152084" y="389869"/>
                                </a:moveTo>
                                <a:lnTo>
                                  <a:pt x="210574" y="389869"/>
                                </a:lnTo>
                              </a:path>
                              <a:path w="3098800" h="455930">
                                <a:moveTo>
                                  <a:pt x="181329" y="419114"/>
                                </a:moveTo>
                                <a:lnTo>
                                  <a:pt x="181329" y="360624"/>
                                </a:lnTo>
                              </a:path>
                              <a:path w="3098800" h="455930">
                                <a:moveTo>
                                  <a:pt x="304169" y="390153"/>
                                </a:moveTo>
                                <a:lnTo>
                                  <a:pt x="362671" y="390153"/>
                                </a:lnTo>
                              </a:path>
                              <a:path w="3098800" h="455930">
                                <a:moveTo>
                                  <a:pt x="333414" y="419410"/>
                                </a:moveTo>
                                <a:lnTo>
                                  <a:pt x="333414" y="360908"/>
                                </a:lnTo>
                              </a:path>
                              <a:path w="3098800" h="455930">
                                <a:moveTo>
                                  <a:pt x="455970" y="389573"/>
                                </a:moveTo>
                                <a:lnTo>
                                  <a:pt x="514460" y="389573"/>
                                </a:lnTo>
                              </a:path>
                              <a:path w="3098800" h="455930">
                                <a:moveTo>
                                  <a:pt x="485215" y="418818"/>
                                </a:moveTo>
                                <a:lnTo>
                                  <a:pt x="485215" y="360328"/>
                                </a:lnTo>
                              </a:path>
                              <a:path w="3098800" h="455930">
                                <a:moveTo>
                                  <a:pt x="608054" y="390153"/>
                                </a:moveTo>
                                <a:lnTo>
                                  <a:pt x="666545" y="390153"/>
                                </a:lnTo>
                              </a:path>
                              <a:path w="3098800" h="455930">
                                <a:moveTo>
                                  <a:pt x="637299" y="419410"/>
                                </a:moveTo>
                                <a:lnTo>
                                  <a:pt x="637299" y="360908"/>
                                </a:lnTo>
                              </a:path>
                              <a:path w="3098800" h="455930">
                                <a:moveTo>
                                  <a:pt x="760139" y="390153"/>
                                </a:moveTo>
                                <a:lnTo>
                                  <a:pt x="818629" y="390153"/>
                                </a:lnTo>
                              </a:path>
                              <a:path w="3098800" h="455930">
                                <a:moveTo>
                                  <a:pt x="789384" y="419410"/>
                                </a:moveTo>
                                <a:lnTo>
                                  <a:pt x="789384" y="360908"/>
                                </a:lnTo>
                              </a:path>
                              <a:path w="3098800" h="455930">
                                <a:moveTo>
                                  <a:pt x="912224" y="391620"/>
                                </a:moveTo>
                                <a:lnTo>
                                  <a:pt x="970714" y="391620"/>
                                </a:lnTo>
                              </a:path>
                              <a:path w="3098800" h="455930">
                                <a:moveTo>
                                  <a:pt x="941469" y="420866"/>
                                </a:moveTo>
                                <a:lnTo>
                                  <a:pt x="941469" y="362375"/>
                                </a:lnTo>
                              </a:path>
                              <a:path w="3098800" h="455930">
                                <a:moveTo>
                                  <a:pt x="1064012" y="391620"/>
                                </a:moveTo>
                                <a:lnTo>
                                  <a:pt x="1122515" y="391620"/>
                                </a:lnTo>
                              </a:path>
                              <a:path w="3098800" h="455930">
                                <a:moveTo>
                                  <a:pt x="1093270" y="420866"/>
                                </a:moveTo>
                                <a:lnTo>
                                  <a:pt x="1093270" y="362375"/>
                                </a:lnTo>
                              </a:path>
                              <a:path w="3098800" h="455930">
                                <a:moveTo>
                                  <a:pt x="1216109" y="389277"/>
                                </a:moveTo>
                                <a:lnTo>
                                  <a:pt x="1274599" y="389277"/>
                                </a:lnTo>
                              </a:path>
                              <a:path w="3098800" h="455930">
                                <a:moveTo>
                                  <a:pt x="1245354" y="418522"/>
                                </a:moveTo>
                                <a:lnTo>
                                  <a:pt x="1245354" y="360032"/>
                                </a:lnTo>
                              </a:path>
                              <a:path w="3098800" h="455930">
                                <a:moveTo>
                                  <a:pt x="1368194" y="391028"/>
                                </a:moveTo>
                                <a:lnTo>
                                  <a:pt x="1426684" y="391028"/>
                                </a:lnTo>
                              </a:path>
                              <a:path w="3098800" h="455930">
                                <a:moveTo>
                                  <a:pt x="1397439" y="420286"/>
                                </a:moveTo>
                                <a:lnTo>
                                  <a:pt x="1397439" y="361783"/>
                                </a:lnTo>
                              </a:path>
                              <a:path w="3098800" h="455930">
                                <a:moveTo>
                                  <a:pt x="1520278" y="388697"/>
                                </a:moveTo>
                                <a:lnTo>
                                  <a:pt x="1578769" y="388697"/>
                                </a:lnTo>
                              </a:path>
                              <a:path w="3098800" h="455930">
                                <a:moveTo>
                                  <a:pt x="1549523" y="417942"/>
                                </a:moveTo>
                                <a:lnTo>
                                  <a:pt x="1549523" y="359452"/>
                                </a:lnTo>
                              </a:path>
                              <a:path w="3098800" h="455930">
                                <a:moveTo>
                                  <a:pt x="1672067" y="390449"/>
                                </a:moveTo>
                                <a:lnTo>
                                  <a:pt x="1730570" y="390449"/>
                                </a:lnTo>
                              </a:path>
                              <a:path w="3098800" h="455930">
                                <a:moveTo>
                                  <a:pt x="1701312" y="419694"/>
                                </a:moveTo>
                                <a:lnTo>
                                  <a:pt x="1701312" y="361204"/>
                                </a:lnTo>
                              </a:path>
                              <a:path w="3098800" h="455930">
                                <a:moveTo>
                                  <a:pt x="1824152" y="389869"/>
                                </a:moveTo>
                                <a:lnTo>
                                  <a:pt x="1882654" y="389869"/>
                                </a:lnTo>
                              </a:path>
                              <a:path w="3098800" h="455930">
                                <a:moveTo>
                                  <a:pt x="1853397" y="419114"/>
                                </a:moveTo>
                                <a:lnTo>
                                  <a:pt x="1853397" y="360624"/>
                                </a:lnTo>
                              </a:path>
                              <a:path w="3098800" h="455930">
                                <a:moveTo>
                                  <a:pt x="1976236" y="391324"/>
                                </a:moveTo>
                                <a:lnTo>
                                  <a:pt x="2034739" y="391324"/>
                                </a:lnTo>
                              </a:path>
                              <a:path w="3098800" h="455930">
                                <a:moveTo>
                                  <a:pt x="2005494" y="420570"/>
                                </a:moveTo>
                                <a:lnTo>
                                  <a:pt x="2005494" y="362079"/>
                                </a:lnTo>
                              </a:path>
                              <a:path w="3098800" h="455930">
                                <a:moveTo>
                                  <a:pt x="2128333" y="392496"/>
                                </a:moveTo>
                                <a:lnTo>
                                  <a:pt x="2186823" y="392496"/>
                                </a:lnTo>
                              </a:path>
                              <a:path w="3098800" h="455930">
                                <a:moveTo>
                                  <a:pt x="2157578" y="421741"/>
                                </a:moveTo>
                                <a:lnTo>
                                  <a:pt x="2157578" y="363251"/>
                                </a:lnTo>
                              </a:path>
                              <a:path w="3098800" h="455930">
                                <a:moveTo>
                                  <a:pt x="2280122" y="390449"/>
                                </a:moveTo>
                                <a:lnTo>
                                  <a:pt x="2338612" y="390449"/>
                                </a:lnTo>
                              </a:path>
                              <a:path w="3098800" h="455930">
                                <a:moveTo>
                                  <a:pt x="2309367" y="419694"/>
                                </a:moveTo>
                                <a:lnTo>
                                  <a:pt x="2309367" y="361204"/>
                                </a:lnTo>
                              </a:path>
                              <a:path w="3098800" h="455930">
                                <a:moveTo>
                                  <a:pt x="2432206" y="392792"/>
                                </a:moveTo>
                                <a:lnTo>
                                  <a:pt x="2490697" y="392792"/>
                                </a:lnTo>
                              </a:path>
                              <a:path w="3098800" h="455930">
                                <a:moveTo>
                                  <a:pt x="2461451" y="422037"/>
                                </a:moveTo>
                                <a:lnTo>
                                  <a:pt x="2461451" y="363547"/>
                                </a:lnTo>
                              </a:path>
                              <a:path w="3098800" h="455930">
                                <a:moveTo>
                                  <a:pt x="2584291" y="390745"/>
                                </a:moveTo>
                                <a:lnTo>
                                  <a:pt x="2642794" y="390745"/>
                                </a:lnTo>
                              </a:path>
                              <a:path w="3098800" h="455930">
                                <a:moveTo>
                                  <a:pt x="2613536" y="419990"/>
                                </a:moveTo>
                                <a:lnTo>
                                  <a:pt x="2613536" y="361500"/>
                                </a:lnTo>
                              </a:path>
                              <a:path w="3098800" h="455930">
                                <a:moveTo>
                                  <a:pt x="2736376" y="391917"/>
                                </a:moveTo>
                                <a:lnTo>
                                  <a:pt x="2794878" y="391917"/>
                                </a:lnTo>
                              </a:path>
                              <a:path w="3098800" h="455930">
                                <a:moveTo>
                                  <a:pt x="2765633" y="421162"/>
                                </a:moveTo>
                                <a:lnTo>
                                  <a:pt x="2765633" y="362659"/>
                                </a:lnTo>
                              </a:path>
                              <a:path w="3098800" h="455930">
                                <a:moveTo>
                                  <a:pt x="2888177" y="392496"/>
                                </a:moveTo>
                                <a:lnTo>
                                  <a:pt x="2946667" y="392496"/>
                                </a:lnTo>
                              </a:path>
                              <a:path w="3098800" h="455930">
                                <a:moveTo>
                                  <a:pt x="2917422" y="421741"/>
                                </a:moveTo>
                                <a:lnTo>
                                  <a:pt x="2917422" y="363251"/>
                                </a:lnTo>
                              </a:path>
                              <a:path w="3098800" h="455930">
                                <a:moveTo>
                                  <a:pt x="3040261" y="392496"/>
                                </a:moveTo>
                                <a:lnTo>
                                  <a:pt x="3098751" y="392496"/>
                                </a:lnTo>
                              </a:path>
                              <a:path w="3098800" h="455930">
                                <a:moveTo>
                                  <a:pt x="3069506" y="421741"/>
                                </a:moveTo>
                                <a:lnTo>
                                  <a:pt x="3069506" y="363251"/>
                                </a:lnTo>
                              </a:path>
                              <a:path w="3098800" h="455930">
                                <a:moveTo>
                                  <a:pt x="2815354" y="29245"/>
                                </a:moveTo>
                                <a:lnTo>
                                  <a:pt x="2873844" y="29245"/>
                                </a:lnTo>
                              </a:path>
                              <a:path w="3098800" h="455930">
                                <a:moveTo>
                                  <a:pt x="2844599" y="58490"/>
                                </a:moveTo>
                                <a:lnTo>
                                  <a:pt x="2844599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1712" y="847430"/>
                            <a:ext cx="3040380" cy="836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0380" h="836294">
                                <a:moveTo>
                                  <a:pt x="2675554" y="546049"/>
                                </a:moveTo>
                                <a:lnTo>
                                  <a:pt x="2955449" y="546049"/>
                                </a:lnTo>
                              </a:path>
                              <a:path w="3040380" h="836294">
                                <a:moveTo>
                                  <a:pt x="0" y="836181"/>
                                </a:moveTo>
                                <a:lnTo>
                                  <a:pt x="152084" y="143314"/>
                                </a:lnTo>
                                <a:lnTo>
                                  <a:pt x="304169" y="69603"/>
                                </a:lnTo>
                                <a:lnTo>
                                  <a:pt x="455970" y="30416"/>
                                </a:lnTo>
                                <a:lnTo>
                                  <a:pt x="608054" y="52347"/>
                                </a:lnTo>
                                <a:lnTo>
                                  <a:pt x="760139" y="129265"/>
                                </a:lnTo>
                                <a:lnTo>
                                  <a:pt x="912224" y="22522"/>
                                </a:lnTo>
                                <a:lnTo>
                                  <a:pt x="1064024" y="85983"/>
                                </a:lnTo>
                                <a:lnTo>
                                  <a:pt x="1216109" y="10237"/>
                                </a:lnTo>
                                <a:lnTo>
                                  <a:pt x="1368194" y="119916"/>
                                </a:lnTo>
                                <a:lnTo>
                                  <a:pt x="1520278" y="41814"/>
                                </a:lnTo>
                                <a:lnTo>
                                  <a:pt x="1672067" y="1455"/>
                                </a:lnTo>
                                <a:lnTo>
                                  <a:pt x="1824152" y="78965"/>
                                </a:lnTo>
                                <a:lnTo>
                                  <a:pt x="1976248" y="40938"/>
                                </a:lnTo>
                                <a:lnTo>
                                  <a:pt x="2128333" y="1171"/>
                                </a:lnTo>
                                <a:lnTo>
                                  <a:pt x="2280122" y="72230"/>
                                </a:lnTo>
                                <a:lnTo>
                                  <a:pt x="2432206" y="38311"/>
                                </a:lnTo>
                                <a:lnTo>
                                  <a:pt x="2584291" y="107631"/>
                                </a:lnTo>
                                <a:lnTo>
                                  <a:pt x="2736388" y="37731"/>
                                </a:lnTo>
                                <a:lnTo>
                                  <a:pt x="2888177" y="0"/>
                                </a:lnTo>
                                <a:lnTo>
                                  <a:pt x="3040261" y="65508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466" y="818185"/>
                            <a:ext cx="3098800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0" h="894715">
                                <a:moveTo>
                                  <a:pt x="0" y="894672"/>
                                </a:moveTo>
                                <a:lnTo>
                                  <a:pt x="58490" y="894672"/>
                                </a:lnTo>
                                <a:lnTo>
                                  <a:pt x="58490" y="836169"/>
                                </a:lnTo>
                                <a:lnTo>
                                  <a:pt x="0" y="836169"/>
                                </a:lnTo>
                                <a:lnTo>
                                  <a:pt x="0" y="894672"/>
                                </a:lnTo>
                                <a:close/>
                              </a:path>
                              <a:path w="3098800" h="894715">
                                <a:moveTo>
                                  <a:pt x="152084" y="201805"/>
                                </a:moveTo>
                                <a:lnTo>
                                  <a:pt x="210574" y="201805"/>
                                </a:lnTo>
                                <a:lnTo>
                                  <a:pt x="210574" y="143314"/>
                                </a:lnTo>
                                <a:lnTo>
                                  <a:pt x="152084" y="143314"/>
                                </a:lnTo>
                                <a:lnTo>
                                  <a:pt x="152084" y="201805"/>
                                </a:lnTo>
                                <a:close/>
                              </a:path>
                              <a:path w="3098800" h="894715">
                                <a:moveTo>
                                  <a:pt x="304169" y="128093"/>
                                </a:moveTo>
                                <a:lnTo>
                                  <a:pt x="362659" y="128093"/>
                                </a:lnTo>
                                <a:lnTo>
                                  <a:pt x="362659" y="69603"/>
                                </a:lnTo>
                                <a:lnTo>
                                  <a:pt x="304169" y="69603"/>
                                </a:lnTo>
                                <a:lnTo>
                                  <a:pt x="304169" y="128093"/>
                                </a:lnTo>
                                <a:close/>
                              </a:path>
                              <a:path w="3098800" h="894715">
                                <a:moveTo>
                                  <a:pt x="455970" y="88907"/>
                                </a:moveTo>
                                <a:lnTo>
                                  <a:pt x="514472" y="88907"/>
                                </a:lnTo>
                                <a:lnTo>
                                  <a:pt x="514472" y="30416"/>
                                </a:lnTo>
                                <a:lnTo>
                                  <a:pt x="455970" y="30416"/>
                                </a:lnTo>
                                <a:lnTo>
                                  <a:pt x="455970" y="88907"/>
                                </a:lnTo>
                                <a:close/>
                              </a:path>
                              <a:path w="3098800" h="894715">
                                <a:moveTo>
                                  <a:pt x="608054" y="110837"/>
                                </a:moveTo>
                                <a:lnTo>
                                  <a:pt x="666545" y="110837"/>
                                </a:lnTo>
                                <a:lnTo>
                                  <a:pt x="666545" y="52335"/>
                                </a:lnTo>
                                <a:lnTo>
                                  <a:pt x="608054" y="52335"/>
                                </a:lnTo>
                                <a:lnTo>
                                  <a:pt x="608054" y="110837"/>
                                </a:lnTo>
                                <a:close/>
                              </a:path>
                              <a:path w="3098800" h="894715">
                                <a:moveTo>
                                  <a:pt x="760139" y="187756"/>
                                </a:moveTo>
                                <a:lnTo>
                                  <a:pt x="818629" y="187756"/>
                                </a:lnTo>
                                <a:lnTo>
                                  <a:pt x="818629" y="129265"/>
                                </a:lnTo>
                                <a:lnTo>
                                  <a:pt x="760139" y="129265"/>
                                </a:lnTo>
                                <a:lnTo>
                                  <a:pt x="760139" y="187756"/>
                                </a:lnTo>
                                <a:close/>
                              </a:path>
                              <a:path w="3098800" h="894715">
                                <a:moveTo>
                                  <a:pt x="912224" y="81013"/>
                                </a:moveTo>
                                <a:lnTo>
                                  <a:pt x="970714" y="81013"/>
                                </a:lnTo>
                                <a:lnTo>
                                  <a:pt x="970714" y="22522"/>
                                </a:lnTo>
                                <a:lnTo>
                                  <a:pt x="912224" y="22522"/>
                                </a:lnTo>
                                <a:lnTo>
                                  <a:pt x="912224" y="81013"/>
                                </a:lnTo>
                                <a:close/>
                              </a:path>
                              <a:path w="3098800" h="894715">
                                <a:moveTo>
                                  <a:pt x="1064012" y="144474"/>
                                </a:moveTo>
                                <a:lnTo>
                                  <a:pt x="1122515" y="144474"/>
                                </a:lnTo>
                                <a:lnTo>
                                  <a:pt x="1122515" y="85971"/>
                                </a:lnTo>
                                <a:lnTo>
                                  <a:pt x="1064012" y="85971"/>
                                </a:lnTo>
                                <a:lnTo>
                                  <a:pt x="1064012" y="144474"/>
                                </a:lnTo>
                                <a:close/>
                              </a:path>
                              <a:path w="3098800" h="894715">
                                <a:moveTo>
                                  <a:pt x="1216109" y="68727"/>
                                </a:moveTo>
                                <a:lnTo>
                                  <a:pt x="1274612" y="68727"/>
                                </a:lnTo>
                                <a:lnTo>
                                  <a:pt x="1274612" y="10225"/>
                                </a:lnTo>
                                <a:lnTo>
                                  <a:pt x="1216109" y="10225"/>
                                </a:lnTo>
                                <a:lnTo>
                                  <a:pt x="1216109" y="68727"/>
                                </a:lnTo>
                                <a:close/>
                              </a:path>
                              <a:path w="3098800" h="894715">
                                <a:moveTo>
                                  <a:pt x="1368194" y="178406"/>
                                </a:moveTo>
                                <a:lnTo>
                                  <a:pt x="1426684" y="178406"/>
                                </a:lnTo>
                                <a:lnTo>
                                  <a:pt x="1426684" y="119916"/>
                                </a:lnTo>
                                <a:lnTo>
                                  <a:pt x="1368194" y="119916"/>
                                </a:lnTo>
                                <a:lnTo>
                                  <a:pt x="1368194" y="178406"/>
                                </a:lnTo>
                                <a:close/>
                              </a:path>
                              <a:path w="3098800" h="894715">
                                <a:moveTo>
                                  <a:pt x="1520278" y="100316"/>
                                </a:moveTo>
                                <a:lnTo>
                                  <a:pt x="1578769" y="100316"/>
                                </a:lnTo>
                                <a:lnTo>
                                  <a:pt x="1578769" y="41814"/>
                                </a:lnTo>
                                <a:lnTo>
                                  <a:pt x="1520278" y="41814"/>
                                </a:lnTo>
                                <a:lnTo>
                                  <a:pt x="1520278" y="100316"/>
                                </a:lnTo>
                                <a:close/>
                              </a:path>
                              <a:path w="3098800" h="894715">
                                <a:moveTo>
                                  <a:pt x="1672067" y="59958"/>
                                </a:moveTo>
                                <a:lnTo>
                                  <a:pt x="1730557" y="59958"/>
                                </a:lnTo>
                                <a:lnTo>
                                  <a:pt x="1730557" y="1455"/>
                                </a:lnTo>
                                <a:lnTo>
                                  <a:pt x="1672067" y="1455"/>
                                </a:lnTo>
                                <a:lnTo>
                                  <a:pt x="1672067" y="59958"/>
                                </a:lnTo>
                                <a:close/>
                              </a:path>
                              <a:path w="3098800" h="894715">
                                <a:moveTo>
                                  <a:pt x="1824152" y="137455"/>
                                </a:moveTo>
                                <a:lnTo>
                                  <a:pt x="1882642" y="137455"/>
                                </a:lnTo>
                                <a:lnTo>
                                  <a:pt x="1882642" y="78953"/>
                                </a:lnTo>
                                <a:lnTo>
                                  <a:pt x="1824152" y="78953"/>
                                </a:lnTo>
                                <a:lnTo>
                                  <a:pt x="1824152" y="137455"/>
                                </a:lnTo>
                                <a:close/>
                              </a:path>
                              <a:path w="3098800" h="894715">
                                <a:moveTo>
                                  <a:pt x="1976236" y="99428"/>
                                </a:moveTo>
                                <a:lnTo>
                                  <a:pt x="2034739" y="99428"/>
                                </a:lnTo>
                                <a:lnTo>
                                  <a:pt x="2034739" y="40938"/>
                                </a:lnTo>
                                <a:lnTo>
                                  <a:pt x="1976236" y="40938"/>
                                </a:lnTo>
                                <a:lnTo>
                                  <a:pt x="1976236" y="99428"/>
                                </a:lnTo>
                                <a:close/>
                              </a:path>
                              <a:path w="3098800" h="894715">
                                <a:moveTo>
                                  <a:pt x="2128333" y="59662"/>
                                </a:moveTo>
                                <a:lnTo>
                                  <a:pt x="2186836" y="59662"/>
                                </a:lnTo>
                                <a:lnTo>
                                  <a:pt x="2186836" y="1171"/>
                                </a:lnTo>
                                <a:lnTo>
                                  <a:pt x="2128333" y="1171"/>
                                </a:lnTo>
                                <a:lnTo>
                                  <a:pt x="2128333" y="59662"/>
                                </a:lnTo>
                                <a:close/>
                              </a:path>
                              <a:path w="3098800" h="894715">
                                <a:moveTo>
                                  <a:pt x="2280122" y="130733"/>
                                </a:moveTo>
                                <a:lnTo>
                                  <a:pt x="2338612" y="130733"/>
                                </a:lnTo>
                                <a:lnTo>
                                  <a:pt x="2338612" y="72230"/>
                                </a:lnTo>
                                <a:lnTo>
                                  <a:pt x="2280122" y="72230"/>
                                </a:lnTo>
                                <a:lnTo>
                                  <a:pt x="2280122" y="130733"/>
                                </a:lnTo>
                                <a:close/>
                              </a:path>
                              <a:path w="3098800" h="894715">
                                <a:moveTo>
                                  <a:pt x="2432206" y="96801"/>
                                </a:moveTo>
                                <a:lnTo>
                                  <a:pt x="2490697" y="96801"/>
                                </a:lnTo>
                                <a:lnTo>
                                  <a:pt x="2490697" y="38311"/>
                                </a:lnTo>
                                <a:lnTo>
                                  <a:pt x="2432206" y="38311"/>
                                </a:lnTo>
                                <a:lnTo>
                                  <a:pt x="2432206" y="96801"/>
                                </a:lnTo>
                                <a:close/>
                              </a:path>
                              <a:path w="3098800" h="894715">
                                <a:moveTo>
                                  <a:pt x="2584291" y="166121"/>
                                </a:moveTo>
                                <a:lnTo>
                                  <a:pt x="2642781" y="166121"/>
                                </a:lnTo>
                                <a:lnTo>
                                  <a:pt x="2642781" y="107618"/>
                                </a:lnTo>
                                <a:lnTo>
                                  <a:pt x="2584291" y="107618"/>
                                </a:lnTo>
                                <a:lnTo>
                                  <a:pt x="2584291" y="166121"/>
                                </a:lnTo>
                                <a:close/>
                              </a:path>
                              <a:path w="3098800" h="894715">
                                <a:moveTo>
                                  <a:pt x="2736376" y="96221"/>
                                </a:moveTo>
                                <a:lnTo>
                                  <a:pt x="2794878" y="96221"/>
                                </a:lnTo>
                                <a:lnTo>
                                  <a:pt x="2794878" y="37718"/>
                                </a:lnTo>
                                <a:lnTo>
                                  <a:pt x="2736376" y="37718"/>
                                </a:lnTo>
                                <a:lnTo>
                                  <a:pt x="2736376" y="96221"/>
                                </a:lnTo>
                                <a:close/>
                              </a:path>
                              <a:path w="3098800" h="894715">
                                <a:moveTo>
                                  <a:pt x="2888177" y="58490"/>
                                </a:moveTo>
                                <a:lnTo>
                                  <a:pt x="2946667" y="58490"/>
                                </a:lnTo>
                                <a:lnTo>
                                  <a:pt x="2946667" y="0"/>
                                </a:lnTo>
                                <a:lnTo>
                                  <a:pt x="2888177" y="0"/>
                                </a:lnTo>
                                <a:lnTo>
                                  <a:pt x="2888177" y="58490"/>
                                </a:lnTo>
                                <a:close/>
                              </a:path>
                              <a:path w="3098800" h="894715">
                                <a:moveTo>
                                  <a:pt x="3040261" y="123998"/>
                                </a:moveTo>
                                <a:lnTo>
                                  <a:pt x="3098751" y="123998"/>
                                </a:lnTo>
                                <a:lnTo>
                                  <a:pt x="3098751" y="65508"/>
                                </a:lnTo>
                                <a:lnTo>
                                  <a:pt x="3040261" y="65508"/>
                                </a:lnTo>
                                <a:lnTo>
                                  <a:pt x="3040261" y="123998"/>
                                </a:lnTo>
                                <a:close/>
                              </a:path>
                              <a:path w="3098800" h="894715">
                                <a:moveTo>
                                  <a:pt x="2815354" y="604539"/>
                                </a:moveTo>
                                <a:lnTo>
                                  <a:pt x="2873844" y="604539"/>
                                </a:lnTo>
                                <a:lnTo>
                                  <a:pt x="2873844" y="546049"/>
                                </a:lnTo>
                                <a:lnTo>
                                  <a:pt x="2815354" y="546049"/>
                                </a:lnTo>
                                <a:lnTo>
                                  <a:pt x="2815354" y="604539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712" y="687156"/>
                            <a:ext cx="3040380" cy="99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0380" h="996950">
                                <a:moveTo>
                                  <a:pt x="2675554" y="813362"/>
                                </a:moveTo>
                                <a:lnTo>
                                  <a:pt x="2955449" y="813362"/>
                                </a:lnTo>
                              </a:path>
                              <a:path w="3040380" h="996950">
                                <a:moveTo>
                                  <a:pt x="0" y="996456"/>
                                </a:moveTo>
                                <a:lnTo>
                                  <a:pt x="152084" y="38607"/>
                                </a:lnTo>
                                <a:lnTo>
                                  <a:pt x="304169" y="47376"/>
                                </a:lnTo>
                                <a:lnTo>
                                  <a:pt x="455970" y="59662"/>
                                </a:lnTo>
                                <a:lnTo>
                                  <a:pt x="608054" y="69603"/>
                                </a:lnTo>
                                <a:lnTo>
                                  <a:pt x="760139" y="50879"/>
                                </a:lnTo>
                                <a:lnTo>
                                  <a:pt x="912224" y="43281"/>
                                </a:lnTo>
                                <a:lnTo>
                                  <a:pt x="1064024" y="6142"/>
                                </a:lnTo>
                                <a:lnTo>
                                  <a:pt x="1216109" y="37139"/>
                                </a:lnTo>
                                <a:lnTo>
                                  <a:pt x="1368194" y="40938"/>
                                </a:lnTo>
                                <a:lnTo>
                                  <a:pt x="1520278" y="28369"/>
                                </a:lnTo>
                                <a:lnTo>
                                  <a:pt x="1672067" y="0"/>
                                </a:lnTo>
                                <a:lnTo>
                                  <a:pt x="1824152" y="49128"/>
                                </a:lnTo>
                                <a:lnTo>
                                  <a:pt x="1976248" y="4674"/>
                                </a:lnTo>
                                <a:lnTo>
                                  <a:pt x="2128333" y="45909"/>
                                </a:lnTo>
                                <a:lnTo>
                                  <a:pt x="2280122" y="44453"/>
                                </a:lnTo>
                                <a:lnTo>
                                  <a:pt x="2432206" y="42702"/>
                                </a:lnTo>
                                <a:lnTo>
                                  <a:pt x="2584291" y="46501"/>
                                </a:lnTo>
                                <a:lnTo>
                                  <a:pt x="2736388" y="40062"/>
                                </a:lnTo>
                                <a:lnTo>
                                  <a:pt x="2888177" y="69023"/>
                                </a:lnTo>
                                <a:lnTo>
                                  <a:pt x="3040261" y="4942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66" y="2466"/>
                            <a:ext cx="3098800" cy="1710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0" h="1710689">
                                <a:moveTo>
                                  <a:pt x="0" y="1710390"/>
                                </a:moveTo>
                                <a:lnTo>
                                  <a:pt x="58490" y="1651900"/>
                                </a:lnTo>
                              </a:path>
                              <a:path w="3098800" h="1710689">
                                <a:moveTo>
                                  <a:pt x="58490" y="1710390"/>
                                </a:moveTo>
                                <a:lnTo>
                                  <a:pt x="0" y="1651900"/>
                                </a:lnTo>
                              </a:path>
                              <a:path w="3098800" h="1710689">
                                <a:moveTo>
                                  <a:pt x="152084" y="752541"/>
                                </a:moveTo>
                                <a:lnTo>
                                  <a:pt x="210574" y="694051"/>
                                </a:lnTo>
                              </a:path>
                              <a:path w="3098800" h="1710689">
                                <a:moveTo>
                                  <a:pt x="210574" y="752541"/>
                                </a:moveTo>
                                <a:lnTo>
                                  <a:pt x="152084" y="694051"/>
                                </a:lnTo>
                              </a:path>
                              <a:path w="3098800" h="1710689">
                                <a:moveTo>
                                  <a:pt x="304169" y="761311"/>
                                </a:moveTo>
                                <a:lnTo>
                                  <a:pt x="362671" y="702820"/>
                                </a:lnTo>
                              </a:path>
                              <a:path w="3098800" h="1710689">
                                <a:moveTo>
                                  <a:pt x="362671" y="761311"/>
                                </a:moveTo>
                                <a:lnTo>
                                  <a:pt x="304169" y="702820"/>
                                </a:lnTo>
                              </a:path>
                              <a:path w="3098800" h="1710689">
                                <a:moveTo>
                                  <a:pt x="455970" y="773596"/>
                                </a:moveTo>
                                <a:lnTo>
                                  <a:pt x="514460" y="715106"/>
                                </a:lnTo>
                              </a:path>
                              <a:path w="3098800" h="1710689">
                                <a:moveTo>
                                  <a:pt x="514460" y="773596"/>
                                </a:moveTo>
                                <a:lnTo>
                                  <a:pt x="455970" y="715106"/>
                                </a:lnTo>
                              </a:path>
                              <a:path w="3098800" h="1710689">
                                <a:moveTo>
                                  <a:pt x="608054" y="783537"/>
                                </a:moveTo>
                                <a:lnTo>
                                  <a:pt x="666545" y="725047"/>
                                </a:lnTo>
                              </a:path>
                              <a:path w="3098800" h="1710689">
                                <a:moveTo>
                                  <a:pt x="666545" y="783537"/>
                                </a:moveTo>
                                <a:lnTo>
                                  <a:pt x="608054" y="725047"/>
                                </a:lnTo>
                              </a:path>
                              <a:path w="3098800" h="1710689">
                                <a:moveTo>
                                  <a:pt x="760139" y="764826"/>
                                </a:moveTo>
                                <a:lnTo>
                                  <a:pt x="818629" y="706323"/>
                                </a:lnTo>
                              </a:path>
                              <a:path w="3098800" h="1710689">
                                <a:moveTo>
                                  <a:pt x="818629" y="764826"/>
                                </a:moveTo>
                                <a:lnTo>
                                  <a:pt x="760139" y="706323"/>
                                </a:lnTo>
                              </a:path>
                              <a:path w="3098800" h="1710689">
                                <a:moveTo>
                                  <a:pt x="912224" y="757216"/>
                                </a:moveTo>
                                <a:lnTo>
                                  <a:pt x="970714" y="698725"/>
                                </a:lnTo>
                              </a:path>
                              <a:path w="3098800" h="1710689">
                                <a:moveTo>
                                  <a:pt x="970714" y="757216"/>
                                </a:moveTo>
                                <a:lnTo>
                                  <a:pt x="912224" y="698725"/>
                                </a:lnTo>
                              </a:path>
                              <a:path w="3098800" h="1710689">
                                <a:moveTo>
                                  <a:pt x="1064012" y="720076"/>
                                </a:moveTo>
                                <a:lnTo>
                                  <a:pt x="1122515" y="661586"/>
                                </a:lnTo>
                              </a:path>
                              <a:path w="3098800" h="1710689">
                                <a:moveTo>
                                  <a:pt x="1122515" y="720076"/>
                                </a:moveTo>
                                <a:lnTo>
                                  <a:pt x="1064012" y="661586"/>
                                </a:lnTo>
                              </a:path>
                              <a:path w="3098800" h="1710689">
                                <a:moveTo>
                                  <a:pt x="1216109" y="751073"/>
                                </a:moveTo>
                                <a:lnTo>
                                  <a:pt x="1274599" y="692583"/>
                                </a:lnTo>
                              </a:path>
                              <a:path w="3098800" h="1710689">
                                <a:moveTo>
                                  <a:pt x="1274599" y="751073"/>
                                </a:moveTo>
                                <a:lnTo>
                                  <a:pt x="1216109" y="692583"/>
                                </a:lnTo>
                              </a:path>
                              <a:path w="3098800" h="1710689">
                                <a:moveTo>
                                  <a:pt x="1368194" y="754884"/>
                                </a:moveTo>
                                <a:lnTo>
                                  <a:pt x="1426684" y="696382"/>
                                </a:lnTo>
                              </a:path>
                              <a:path w="3098800" h="1710689">
                                <a:moveTo>
                                  <a:pt x="1426684" y="754884"/>
                                </a:moveTo>
                                <a:lnTo>
                                  <a:pt x="1368194" y="696382"/>
                                </a:lnTo>
                              </a:path>
                              <a:path w="3098800" h="1710689">
                                <a:moveTo>
                                  <a:pt x="1520278" y="742303"/>
                                </a:moveTo>
                                <a:lnTo>
                                  <a:pt x="1578769" y="683813"/>
                                </a:lnTo>
                              </a:path>
                              <a:path w="3098800" h="1710689">
                                <a:moveTo>
                                  <a:pt x="1578769" y="742303"/>
                                </a:moveTo>
                                <a:lnTo>
                                  <a:pt x="1520278" y="683813"/>
                                </a:lnTo>
                              </a:path>
                              <a:path w="3098800" h="1710689">
                                <a:moveTo>
                                  <a:pt x="1672067" y="713934"/>
                                </a:moveTo>
                                <a:lnTo>
                                  <a:pt x="1730570" y="655444"/>
                                </a:lnTo>
                              </a:path>
                              <a:path w="3098800" h="1710689">
                                <a:moveTo>
                                  <a:pt x="1730570" y="713934"/>
                                </a:moveTo>
                                <a:lnTo>
                                  <a:pt x="1672067" y="655444"/>
                                </a:lnTo>
                              </a:path>
                              <a:path w="3098800" h="1710689">
                                <a:moveTo>
                                  <a:pt x="1824152" y="763062"/>
                                </a:moveTo>
                                <a:lnTo>
                                  <a:pt x="1882654" y="704572"/>
                                </a:lnTo>
                              </a:path>
                              <a:path w="3098800" h="1710689">
                                <a:moveTo>
                                  <a:pt x="1882654" y="763062"/>
                                </a:moveTo>
                                <a:lnTo>
                                  <a:pt x="1824152" y="704572"/>
                                </a:lnTo>
                              </a:path>
                              <a:path w="3098800" h="1710689">
                                <a:moveTo>
                                  <a:pt x="1976236" y="718609"/>
                                </a:moveTo>
                                <a:lnTo>
                                  <a:pt x="2034739" y="660118"/>
                                </a:lnTo>
                              </a:path>
                              <a:path w="3098800" h="1710689">
                                <a:moveTo>
                                  <a:pt x="2034739" y="718609"/>
                                </a:moveTo>
                                <a:lnTo>
                                  <a:pt x="1976236" y="660118"/>
                                </a:lnTo>
                              </a:path>
                              <a:path w="3098800" h="1710689">
                                <a:moveTo>
                                  <a:pt x="2128333" y="759855"/>
                                </a:moveTo>
                                <a:lnTo>
                                  <a:pt x="2186823" y="701353"/>
                                </a:lnTo>
                              </a:path>
                              <a:path w="3098800" h="1710689">
                                <a:moveTo>
                                  <a:pt x="2186823" y="759855"/>
                                </a:moveTo>
                                <a:lnTo>
                                  <a:pt x="2128333" y="701353"/>
                                </a:lnTo>
                              </a:path>
                              <a:path w="3098800" h="1710689">
                                <a:moveTo>
                                  <a:pt x="2280122" y="758387"/>
                                </a:moveTo>
                                <a:lnTo>
                                  <a:pt x="2338612" y="699897"/>
                                </a:lnTo>
                              </a:path>
                              <a:path w="3098800" h="1710689">
                                <a:moveTo>
                                  <a:pt x="2338612" y="758387"/>
                                </a:moveTo>
                                <a:lnTo>
                                  <a:pt x="2280122" y="699897"/>
                                </a:lnTo>
                              </a:path>
                              <a:path w="3098800" h="1710689">
                                <a:moveTo>
                                  <a:pt x="2432206" y="756636"/>
                                </a:moveTo>
                                <a:lnTo>
                                  <a:pt x="2490697" y="698146"/>
                                </a:lnTo>
                              </a:path>
                              <a:path w="3098800" h="1710689">
                                <a:moveTo>
                                  <a:pt x="2490697" y="756636"/>
                                </a:moveTo>
                                <a:lnTo>
                                  <a:pt x="2432206" y="698146"/>
                                </a:lnTo>
                              </a:path>
                              <a:path w="3098800" h="1710689">
                                <a:moveTo>
                                  <a:pt x="2584291" y="760435"/>
                                </a:moveTo>
                                <a:lnTo>
                                  <a:pt x="2642794" y="701945"/>
                                </a:lnTo>
                              </a:path>
                              <a:path w="3098800" h="1710689">
                                <a:moveTo>
                                  <a:pt x="2642794" y="760435"/>
                                </a:moveTo>
                                <a:lnTo>
                                  <a:pt x="2584291" y="701945"/>
                                </a:lnTo>
                              </a:path>
                              <a:path w="3098800" h="1710689">
                                <a:moveTo>
                                  <a:pt x="2736376" y="754009"/>
                                </a:moveTo>
                                <a:lnTo>
                                  <a:pt x="2794878" y="695506"/>
                                </a:lnTo>
                              </a:path>
                              <a:path w="3098800" h="1710689">
                                <a:moveTo>
                                  <a:pt x="2794878" y="754009"/>
                                </a:moveTo>
                                <a:lnTo>
                                  <a:pt x="2736376" y="695506"/>
                                </a:lnTo>
                              </a:path>
                              <a:path w="3098800" h="1710689">
                                <a:moveTo>
                                  <a:pt x="2888177" y="782958"/>
                                </a:moveTo>
                                <a:lnTo>
                                  <a:pt x="2946667" y="724467"/>
                                </a:lnTo>
                              </a:path>
                              <a:path w="3098800" h="1710689">
                                <a:moveTo>
                                  <a:pt x="2946667" y="782958"/>
                                </a:moveTo>
                                <a:lnTo>
                                  <a:pt x="2888177" y="724467"/>
                                </a:lnTo>
                              </a:path>
                              <a:path w="3098800" h="1710689">
                                <a:moveTo>
                                  <a:pt x="3040261" y="763358"/>
                                </a:moveTo>
                                <a:lnTo>
                                  <a:pt x="3098751" y="704868"/>
                                </a:lnTo>
                              </a:path>
                              <a:path w="3098800" h="1710689">
                                <a:moveTo>
                                  <a:pt x="3098751" y="763358"/>
                                </a:moveTo>
                                <a:lnTo>
                                  <a:pt x="3040261" y="704868"/>
                                </a:lnTo>
                              </a:path>
                              <a:path w="3098800" h="1710689">
                                <a:moveTo>
                                  <a:pt x="2815354" y="1527297"/>
                                </a:moveTo>
                                <a:lnTo>
                                  <a:pt x="2873844" y="1468806"/>
                                </a:lnTo>
                              </a:path>
                              <a:path w="3098800" h="1710689">
                                <a:moveTo>
                                  <a:pt x="2873844" y="1527297"/>
                                </a:moveTo>
                                <a:lnTo>
                                  <a:pt x="2815354" y="1468806"/>
                                </a:lnTo>
                              </a:path>
                              <a:path w="3098800" h="1710689">
                                <a:moveTo>
                                  <a:pt x="29245" y="1681145"/>
                                </a:moveTo>
                                <a:lnTo>
                                  <a:pt x="3069506" y="1681145"/>
                                </a:lnTo>
                                <a:lnTo>
                                  <a:pt x="3069506" y="0"/>
                                </a:lnTo>
                                <a:lnTo>
                                  <a:pt x="29245" y="0"/>
                                </a:lnTo>
                                <a:lnTo>
                                  <a:pt x="29245" y="168114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3103880" cy="171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88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72" w:lineRule="auto" w:before="0"/>
                                <w:ind w:left="3421" w:right="703" w:firstLine="503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Full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Adaptation</w:t>
                              </w:r>
                            </w:p>
                            <w:p>
                              <w:pPr>
                                <w:spacing w:line="206" w:lineRule="auto" w:before="0"/>
                                <w:ind w:left="3800" w:right="705" w:hanging="112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Update Focus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869568pt;margin-top:8.202185pt;width:244.4pt;height:135.1pt;mso-position-horizontal-relative:page;mso-position-vertical-relative:paragraph;z-index:15739904" id="docshapegroup39" coordorigin="2457,164" coordsize="4888,2702">
                <v:shape style="position:absolute;left:2461;top:167;width:4880;height:2648" id="docshape40" coordorigin="2461,168" coordsize="4880,2648" path="m2507,2815l2584,2815m7295,2815l7219,2815m2507,2374l2584,2374m7295,2374l7219,2374m2507,1933l2584,1933m7295,1933l7219,1933m2507,1492l2584,1492m7295,1492l7219,1492m2507,1050l2584,1050m7295,1050l7219,1050m2507,609l2584,609m7295,609l7219,609m2507,168l2584,168m7295,168l7219,168m2507,2815l2507,2739m2507,168l2507,244m3704,2815l3704,2739m3704,168l3704,244m4901,2815l4901,2739m4901,168l4901,244m6098,2815l6098,2739m6098,168l6098,244m7295,2815l7295,2739m7295,168l7295,244m2507,2815l7295,2815,7295,168,2507,168,2507,2815m6721,2021l7162,2021m2507,417l2747,415,2986,396,3225,396,3465,378,3704,392,3944,383,4183,379,4422,364,4662,376,4901,353,5141,364,5380,336,5620,349,5859,352,6098,336,6338,343,6577,344,6817,341,7056,334,7295,347m2461,417l2507,463,2553,417,2507,371,2461,417xm2701,415l2747,461,2793,415,2747,369,2701,415xm2940,396l2986,442,3032,396,2986,350,2940,396xm3179,396l3225,442,3271,396,3225,350,3179,396xm3419,378l3465,424,3511,378,3465,332,3419,378xm3658,392l3704,438,3750,392,3704,346,3658,392xm3898,383l3944,429,3990,383,3944,337,3898,383xm4137,379l4183,425,4229,379,4183,333,4137,379xm4376,364l4422,410,4469,364,4422,318,4376,364xm4616,376l4662,422,4708,376,4662,330,4616,376xm4855,353l4901,399,4948,353,4901,307,4855,353xm5094,364l5141,410,5187,364,5141,318,5094,364xm5334,336l5380,382,5426,336,5380,290,5334,336xm5573,349l5620,395,5666,349,5620,303,5573,349xm5813,352l5859,398,5905,352,5859,306,5813,352xm6052,336l6098,382,6144,336,6098,290,6052,336xm6292,343l6338,389,6384,343,6338,297,6292,343xm6531,344l6577,390,6623,344,6577,298,6531,344xm6771,341l6817,387,6863,341,6817,295,6771,341xm7010,334l7056,380,7102,334,7056,288,7010,334xm7249,347l7295,393,7341,347,7295,301,7249,347xm6895,2021l6941,2067,6987,2021,6941,1975,6895,2021xe" filled="false" stroked="true" strokeweight=".388489pt" strokecolor="#000000">
                  <v:path arrowok="t"/>
                  <v:stroke dashstyle="solid"/>
                </v:shape>
                <v:shape style="position:absolute;left:2507;top:2189;width:4788;height:626" id="docshape41" coordorigin="2507,2190" coordsize="4788,626" path="m6721,2190l7162,2190m2507,2815l2747,2758,2986,2758,3225,2757,3465,2758,3704,2758,3944,2761,4183,2761,4422,2757,4662,2760,4901,2756,5141,2759,5380,2758,5620,2760,5859,2762,6098,2759,6338,2762,6577,2759,6817,2761,7056,2762,7295,2762e" filled="false" stroked="true" strokeweight=".388489pt" strokecolor="#000000">
                  <v:path arrowok="t"/>
                  <v:stroke dashstyle="dash"/>
                </v:shape>
                <v:shape style="position:absolute;left:2461;top:2143;width:4880;height:718" id="docshape42" coordorigin="2461,2144" coordsize="4880,718" path="m2461,2815l2553,2815m2507,2861l2507,2769m2701,2758l2793,2758m2747,2804l2747,2712m2940,2758l3032,2758m2986,2804l2986,2712m3179,2757l3271,2757m3225,2803l3225,2711m3419,2758l3511,2758m3465,2804l3465,2712m3658,2758l3750,2758m3704,2804l3704,2712m3898,2761l3990,2761m3944,2807l3944,2715m4137,2761l4229,2761m4183,2807l4183,2715m4376,2757l4469,2757m4422,2803l4422,2711m4616,2760l4708,2760m4662,2806l4662,2714m4855,2756l4948,2756m4901,2802l4901,2710m5094,2759l5187,2759m5141,2805l5141,2713m5334,2758l5426,2758m5380,2804l5380,2712m5573,2760l5666,2760m5620,2806l5620,2714m5813,2762l5905,2762m5859,2808l5859,2716m6052,2759l6144,2759m6098,2805l6098,2713m6292,2762l6384,2762m6338,2808l6338,2716m6531,2759l6623,2759m6577,2805l6577,2713m6771,2761l6863,2761m6817,2807l6817,2715m7010,2762l7102,2762m7056,2808l7056,2716m7249,2762l7341,2762m7295,2808l7295,2716m6895,2190l6987,2190m6941,2236l6941,2144e" filled="false" stroked="true" strokeweight=".388489pt" strokecolor="#000000">
                  <v:path arrowok="t"/>
                  <v:stroke dashstyle="solid"/>
                </v:shape>
                <v:shape style="position:absolute;left:2507;top:1498;width:4788;height:1317" id="docshape43" coordorigin="2507,1499" coordsize="4788,1317" path="m6721,2359l7162,2359m2507,2815l2747,1724,2986,1608,3225,1546,3465,1581,3704,1702,3944,1534,4183,1634,4422,1515,4662,1687,4901,1564,5141,1501,5380,1623,5620,1563,5859,1500,6098,1612,6338,1559,6577,1668,6817,1558,7056,1499,7295,1602e" filled="false" stroked="true" strokeweight=".388489pt" strokecolor="#000000">
                  <v:path arrowok="t"/>
                  <v:stroke dashstyle="dashdot"/>
                </v:shape>
                <v:shape style="position:absolute;left:2461;top:1452;width:4880;height:1409" id="docshape44" coordorigin="2461,1453" coordsize="4880,1409" path="m2461,2861l2553,2861,2553,2769,2461,2769,2461,2861xm2701,1770l2793,1770,2793,1678,2701,1678,2701,1770xm2940,1654l3032,1654,3032,1562,2940,1562,2940,1654xm3179,1593l3271,1593,3271,1500,3179,1500,3179,1593xm3419,1627l3511,1627,3511,1535,3419,1535,3419,1627xm3658,1748l3750,1748,3750,1656,3658,1656,3658,1748xm3898,1580l3990,1580,3990,1488,3898,1488,3898,1580xm4137,1680l4229,1680,4229,1588,4137,1588,4137,1680xm4376,1561l4469,1561,4469,1469,4376,1469,4376,1561xm4616,1733l4708,1733,4708,1641,4616,1641,4616,1733xm4855,1611l4948,1611,4948,1518,4855,1518,4855,1611xm5094,1547l5187,1547,5187,1455,5094,1455,5094,1547xm5334,1669l5426,1669,5426,1577,5334,1577,5334,1669xm5573,1609l5666,1609,5666,1517,5573,1517,5573,1609xm5813,1546l5905,1546,5905,1454,5813,1454,5813,1546xm6052,1658l6144,1658,6144,1566,6052,1566,6052,1658xm6292,1605l6384,1605,6384,1513,6292,1513,6292,1605xm6531,1714l6623,1714,6623,1622,6531,1622,6531,1714xm6771,1604l6863,1604,6863,1512,6771,1512,6771,1604xm7010,1545l7102,1545,7102,1453,7010,1453,7010,1545xm7249,1648l7341,1648,7341,1556,7249,1556,7249,1648xm6895,2405l6987,2405,6987,2312,6895,2312,6895,2405xe" filled="false" stroked="true" strokeweight=".388489pt" strokecolor="#000000">
                  <v:path arrowok="t"/>
                  <v:stroke dashstyle="solid"/>
                </v:shape>
                <v:shape style="position:absolute;left:2507;top:1246;width:4788;height:1570" id="docshape45" coordorigin="2507,1246" coordsize="4788,1570" path="m6721,2527l7162,2527m2507,2815l2747,1307,2986,1321,3225,1340,3465,1356,3704,1326,3944,1314,4183,1256,4422,1305,4662,1311,4901,1291,5141,1246,5380,1324,5620,1254,5859,1318,6098,1316,6338,1313,6577,1319,6817,1309,7056,1355,7295,1324e" filled="false" stroked="true" strokeweight=".388489pt" strokecolor="#000000">
                  <v:path arrowok="t"/>
                  <v:stroke dashstyle="dash"/>
                </v:shape>
                <v:shape style="position:absolute;left:2461;top:167;width:4880;height:2694" id="docshape46" coordorigin="2461,168" coordsize="4880,2694" path="m2461,2861l2553,2769m2553,2861l2461,2769m2701,1353l2793,1261m2793,1353l2701,1261m2940,1367l3032,1275m3032,1367l2940,1275m3179,1386l3271,1294m3271,1386l3179,1294m3419,1402l3511,1310m3511,1402l3419,1310m3658,1372l3750,1280m3750,1372l3658,1280m3898,1360l3990,1268m3990,1360l3898,1268m4137,1302l4229,1210m4229,1302l4137,1210m4376,1351l4469,1259m4469,1351l4376,1259m4616,1357l4708,1265m4708,1357l4616,1265m4855,1337l4948,1245m4948,1337l4855,1245m5094,1292l5187,1200m5187,1292l5094,1200m5334,1370l5426,1277m5426,1370l5334,1277m5573,1300l5666,1207m5666,1300l5573,1207m5813,1365l5905,1272m5905,1365l5813,1272m6052,1362l6144,1270m6144,1362l6052,1270m6292,1359l6384,1267m6384,1359l6292,1267m6531,1365l6623,1273m6623,1365l6531,1273m6771,1355l6863,1263m6863,1355l6771,1263m7010,1401l7102,1309m7102,1401l7010,1309m7249,1370l7341,1278m7341,1370l7249,1278m6895,2573l6987,2481m6987,2573l6895,2481m2507,2815l7295,2815,7295,168,2507,168,2507,2815e" filled="false" stroked="true" strokeweight=".388489pt" strokecolor="#000000">
                  <v:path arrowok="t"/>
                  <v:stroke dashstyle="solid"/>
                </v:shape>
                <v:shape style="position:absolute;left:2457;top:164;width:4888;height:2702" type="#_x0000_t202" id="docshape4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88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172" w:lineRule="auto" w:before="0"/>
                          <w:ind w:left="3421" w:right="703" w:firstLine="50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Full </w:t>
                        </w:r>
                        <w:r>
                          <w:rPr>
                            <w:spacing w:val="-2"/>
                            <w:sz w:val="15"/>
                          </w:rPr>
                          <w:t>Adaptation</w:t>
                        </w:r>
                      </w:p>
                      <w:p>
                        <w:pPr>
                          <w:spacing w:line="206" w:lineRule="auto" w:before="0"/>
                          <w:ind w:left="3800" w:right="705" w:hanging="11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Update Focus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5"/>
        </w:rPr>
        <w:t>60</w:t>
      </w:r>
    </w:p>
    <w:p>
      <w:pPr>
        <w:pStyle w:val="BodyText"/>
        <w:spacing w:before="16"/>
        <w:rPr>
          <w:sz w:val="15"/>
        </w:rPr>
      </w:pPr>
    </w:p>
    <w:p>
      <w:pPr>
        <w:spacing w:before="0"/>
        <w:ind w:left="1652" w:right="0" w:firstLine="0"/>
        <w:jc w:val="left"/>
        <w:rPr>
          <w:sz w:val="15"/>
        </w:rPr>
      </w:pPr>
      <w:r>
        <w:rPr>
          <w:spacing w:val="-5"/>
          <w:sz w:val="15"/>
        </w:rPr>
        <w:t>50</w:t>
      </w:r>
    </w:p>
    <w:p>
      <w:pPr>
        <w:pStyle w:val="BodyText"/>
        <w:spacing w:before="16"/>
        <w:rPr>
          <w:sz w:val="15"/>
        </w:rPr>
      </w:pPr>
    </w:p>
    <w:p>
      <w:pPr>
        <w:spacing w:before="0"/>
        <w:ind w:left="1652" w:right="0" w:firstLine="0"/>
        <w:jc w:val="left"/>
        <w:rPr>
          <w:sz w:val="15"/>
        </w:rPr>
      </w:pPr>
      <w:r>
        <w:rPr>
          <w:spacing w:val="-5"/>
          <w:sz w:val="15"/>
        </w:rPr>
        <w:t>40</w:t>
      </w:r>
    </w:p>
    <w:p>
      <w:pPr>
        <w:pStyle w:val="BodyText"/>
        <w:spacing w:before="16"/>
        <w:rPr>
          <w:sz w:val="15"/>
        </w:rPr>
      </w:pPr>
    </w:p>
    <w:p>
      <w:pPr>
        <w:spacing w:before="0"/>
        <w:ind w:left="1652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1325578</wp:posOffset>
                </wp:positionH>
                <wp:positionV relativeFrom="paragraph">
                  <wp:posOffset>-119378</wp:posOffset>
                </wp:positionV>
                <wp:extent cx="122555" cy="3924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22555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Time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376228pt;margin-top:-9.399866pt;width:9.65pt;height:30.9pt;mso-position-horizontal-relative:page;mso-position-vertical-relative:paragraph;z-index:15740928" type="#_x0000_t202" id="docshape48" filled="false" stroked="false">
                <v:textbox inset="0,0,0,0" style="layout-flow:vertical;mso-layout-flow-alt:bottom-to-top">
                  <w:txbxContent>
                    <w:p>
                      <w:pPr>
                        <w:spacing w:line="178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Time</w:t>
                      </w:r>
                      <w:r>
                        <w:rPr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spacing w:val="-5"/>
                          <w:sz w:val="15"/>
                        </w:rPr>
                        <w:t>(s)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5"/>
        </w:rPr>
        <w:t>30</w:t>
      </w:r>
    </w:p>
    <w:p>
      <w:pPr>
        <w:pStyle w:val="BodyText"/>
        <w:spacing w:before="16"/>
        <w:rPr>
          <w:sz w:val="15"/>
        </w:rPr>
      </w:pPr>
    </w:p>
    <w:p>
      <w:pPr>
        <w:spacing w:before="0"/>
        <w:ind w:left="1652" w:right="0" w:firstLine="0"/>
        <w:jc w:val="left"/>
        <w:rPr>
          <w:sz w:val="15"/>
        </w:rPr>
      </w:pPr>
      <w:r>
        <w:rPr>
          <w:spacing w:val="-5"/>
          <w:sz w:val="15"/>
        </w:rPr>
        <w:t>20</w:t>
      </w:r>
    </w:p>
    <w:p>
      <w:pPr>
        <w:pStyle w:val="BodyText"/>
        <w:spacing w:before="16"/>
        <w:rPr>
          <w:sz w:val="15"/>
        </w:rPr>
      </w:pPr>
    </w:p>
    <w:p>
      <w:pPr>
        <w:spacing w:before="1"/>
        <w:ind w:left="1652" w:right="0" w:firstLine="0"/>
        <w:jc w:val="left"/>
        <w:rPr>
          <w:sz w:val="15"/>
        </w:rPr>
      </w:pPr>
      <w:r>
        <w:rPr>
          <w:spacing w:val="-5"/>
          <w:sz w:val="15"/>
        </w:rPr>
        <w:t>10</w:t>
      </w:r>
    </w:p>
    <w:p>
      <w:pPr>
        <w:pStyle w:val="BodyText"/>
        <w:spacing w:before="16"/>
        <w:rPr>
          <w:sz w:val="15"/>
        </w:rPr>
      </w:pPr>
    </w:p>
    <w:p>
      <w:pPr>
        <w:spacing w:line="191" w:lineRule="exact" w:before="0"/>
        <w:ind w:left="1729" w:right="0" w:firstLine="0"/>
        <w:jc w:val="left"/>
        <w:rPr>
          <w:sz w:val="15"/>
        </w:rPr>
      </w:pPr>
      <w:r>
        <w:rPr>
          <w:spacing w:val="-10"/>
          <w:sz w:val="15"/>
        </w:rPr>
        <w:t>0</w:t>
      </w:r>
    </w:p>
    <w:p>
      <w:pPr>
        <w:tabs>
          <w:tab w:pos="3046" w:val="left" w:leader="none"/>
          <w:tab w:pos="4204" w:val="left" w:leader="none"/>
          <w:tab w:pos="5401" w:val="left" w:leader="none"/>
          <w:tab w:pos="6598" w:val="left" w:leader="none"/>
        </w:tabs>
        <w:spacing w:line="191" w:lineRule="exact" w:before="0"/>
        <w:ind w:left="1849" w:right="0" w:firstLine="0"/>
        <w:jc w:val="left"/>
        <w:rPr>
          <w:sz w:val="15"/>
        </w:rPr>
      </w:pPr>
      <w:r>
        <w:rPr>
          <w:spacing w:val="-10"/>
          <w:sz w:val="15"/>
        </w:rPr>
        <w:t>0</w:t>
      </w:r>
      <w:r>
        <w:rPr>
          <w:sz w:val="15"/>
        </w:rPr>
        <w:tab/>
      </w:r>
      <w:r>
        <w:rPr>
          <w:spacing w:val="-10"/>
          <w:sz w:val="15"/>
        </w:rPr>
        <w:t>5</w:t>
      </w:r>
      <w:r>
        <w:rPr>
          <w:sz w:val="15"/>
        </w:rPr>
        <w:tab/>
      </w:r>
      <w:r>
        <w:rPr>
          <w:spacing w:val="-5"/>
          <w:sz w:val="15"/>
        </w:rPr>
        <w:t>10</w:t>
      </w:r>
      <w:r>
        <w:rPr>
          <w:sz w:val="15"/>
        </w:rPr>
        <w:tab/>
      </w:r>
      <w:r>
        <w:rPr>
          <w:spacing w:val="-5"/>
          <w:sz w:val="15"/>
        </w:rPr>
        <w:t>15</w:t>
      </w:r>
      <w:r>
        <w:rPr>
          <w:sz w:val="15"/>
        </w:rPr>
        <w:tab/>
      </w:r>
      <w:r>
        <w:rPr>
          <w:spacing w:val="-5"/>
          <w:sz w:val="15"/>
        </w:rPr>
        <w:t>20</w:t>
      </w:r>
    </w:p>
    <w:p>
      <w:pPr>
        <w:spacing w:before="29"/>
        <w:ind w:left="4030" w:right="0" w:firstLine="0"/>
        <w:jc w:val="left"/>
        <w:rPr>
          <w:sz w:val="15"/>
        </w:rPr>
      </w:pPr>
      <w:r>
        <w:rPr>
          <w:spacing w:val="-2"/>
          <w:sz w:val="15"/>
        </w:rPr>
        <w:t>Change</w:t>
      </w:r>
    </w:p>
    <w:p>
      <w:pPr>
        <w:pStyle w:val="ListParagraph"/>
        <w:numPr>
          <w:ilvl w:val="0"/>
          <w:numId w:val="3"/>
        </w:numPr>
        <w:tabs>
          <w:tab w:pos="3756" w:val="left" w:leader="none"/>
        </w:tabs>
        <w:spacing w:line="240" w:lineRule="auto" w:before="84" w:after="0"/>
        <w:ind w:left="3756" w:right="0" w:hanging="287"/>
        <w:jc w:val="left"/>
        <w:rPr>
          <w:sz w:val="15"/>
        </w:rPr>
      </w:pPr>
      <w:r>
        <w:rPr>
          <w:spacing w:val="-2"/>
          <w:w w:val="105"/>
          <w:sz w:val="15"/>
        </w:rPr>
        <w:t>Creation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time</w:t>
      </w:r>
    </w:p>
    <w:p>
      <w:pPr>
        <w:spacing w:before="205"/>
        <w:ind w:left="6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Mutation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reflected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relation.</w:t>
      </w:r>
    </w:p>
    <w:p>
      <w:pPr>
        <w:pStyle w:val="BodyText"/>
        <w:spacing w:before="128"/>
        <w:rPr>
          <w:rFonts w:ascii="LM Roman 8"/>
        </w:rPr>
      </w:pPr>
    </w:p>
    <w:p>
      <w:pPr>
        <w:pStyle w:val="BodyText"/>
        <w:spacing w:line="213" w:lineRule="auto"/>
        <w:ind w:left="281" w:right="204"/>
        <w:jc w:val="both"/>
      </w:pPr>
      <w:r>
        <w:rPr/>
        <w:t>suite.</w:t>
      </w:r>
      <w:r>
        <w:rPr>
          <w:spacing w:val="2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test-suites</w:t>
      </w:r>
      <w:r>
        <w:rPr>
          <w:spacing w:val="-1"/>
        </w:rPr>
        <w:t> </w:t>
      </w:r>
      <w:r>
        <w:rPr/>
        <w:t>created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focus</w:t>
      </w:r>
      <w:r>
        <w:rPr>
          <w:i/>
          <w:spacing w:val="-9"/>
        </w:rPr>
        <w:t> </w:t>
      </w:r>
      <w:r>
        <w:rPr/>
        <w:t>method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bigger</w:t>
      </w:r>
      <w:r>
        <w:rPr>
          <w:spacing w:val="-2"/>
        </w:rPr>
        <w:t> </w:t>
      </w:r>
      <w:r>
        <w:rPr/>
        <w:t>than new test-suites for the transition coverage criterion.</w:t>
      </w:r>
      <w:r>
        <w:rPr>
          <w:spacing w:val="36"/>
        </w:rPr>
        <w:t> </w:t>
      </w:r>
      <w:r>
        <w:rPr>
          <w:i/>
        </w:rPr>
        <w:t>Adaptation </w:t>
      </w:r>
      <w:r>
        <w:rPr/>
        <w:t>generally achieves the lowest mutation scores.</w:t>
      </w:r>
      <w:r>
        <w:rPr>
          <w:spacing w:val="40"/>
        </w:rPr>
        <w:t> </w:t>
      </w:r>
      <w:r>
        <w:rPr/>
        <w:t>However, the mutation score is only slightly smaller than for the </w:t>
      </w:r>
      <w:r>
        <w:rPr>
          <w:i/>
        </w:rPr>
        <w:t>update </w:t>
      </w:r>
      <w:r>
        <w:rPr/>
        <w:t>method, so a significant performance gain could justify this </w:t>
      </w:r>
      <w:r>
        <w:rPr>
          <w:spacing w:val="-2"/>
        </w:rPr>
        <w:t>degradation.</w:t>
      </w:r>
    </w:p>
    <w:p>
      <w:pPr>
        <w:pStyle w:val="BodyText"/>
        <w:spacing w:line="216" w:lineRule="auto" w:before="26"/>
        <w:ind w:left="281" w:right="202" w:firstLine="319"/>
        <w:jc w:val="both"/>
      </w:pPr>
      <w:r>
        <w:rPr/>
        <w:t>Figures </w:t>
      </w:r>
      <w:hyperlink w:history="true" w:anchor="_bookmark7">
        <w:r>
          <w:rPr>
            <w:color w:val="0000FF"/>
          </w:rPr>
          <w:t>1</w:t>
        </w:r>
      </w:hyperlink>
      <w:r>
        <w:rPr/>
        <w:t>-</w:t>
      </w:r>
      <w:hyperlink w:history="true" w:anchor="_bookmark9">
        <w:r>
          <w:rPr>
            <w:color w:val="0000FF"/>
          </w:rPr>
          <w:t>3</w:t>
        </w:r>
      </w:hyperlink>
      <w:r>
        <w:rPr/>
        <w:t>(b) show the computation times for creating and for updating test- suites.</w:t>
      </w:r>
      <w:r>
        <w:rPr>
          <w:spacing w:val="40"/>
        </w:rPr>
        <w:t> </w:t>
      </w:r>
      <w:r>
        <w:rPr/>
        <w:t>All methods are faster than a complete test-case generation process.</w:t>
      </w:r>
      <w:r>
        <w:rPr>
          <w:spacing w:val="40"/>
        </w:rPr>
        <w:t> </w:t>
      </w:r>
      <w:r>
        <w:rPr/>
        <w:t>Test- suite </w:t>
      </w:r>
      <w:r>
        <w:rPr>
          <w:i/>
        </w:rPr>
        <w:t>adaptation </w:t>
      </w:r>
      <w:r>
        <w:rPr/>
        <w:t>performs</w:t>
      </w:r>
      <w:r>
        <w:rPr>
          <w:spacing w:val="-3"/>
        </w:rPr>
        <w:t> </w:t>
      </w:r>
      <w:r>
        <w:rPr/>
        <w:t>significantly faster than all other methods</w:t>
      </w:r>
      <w:r>
        <w:rPr>
          <w:spacing w:val="-1"/>
        </w:rPr>
        <w:t> </w:t>
      </w:r>
      <w:r>
        <w:rPr/>
        <w:t>in most cases. The performance of the adaptation is determined by the model complexity and number of invalid test-cases, and is therefore similar for all test-suites in the ex- periment.</w:t>
      </w:r>
      <w:r>
        <w:rPr>
          <w:spacing w:val="40"/>
        </w:rPr>
        <w:t> </w:t>
      </w:r>
      <w:r>
        <w:rPr/>
        <w:t>In contrast, the performance of the </w:t>
      </w:r>
      <w:r>
        <w:rPr>
          <w:i/>
        </w:rPr>
        <w:t>update </w:t>
      </w:r>
      <w:r>
        <w:rPr/>
        <w:t>and </w:t>
      </w:r>
      <w:r>
        <w:rPr>
          <w:i/>
        </w:rPr>
        <w:t>focus </w:t>
      </w:r>
      <w:r>
        <w:rPr/>
        <w:t>methods depends on the test-case generation approach they are based upon.</w:t>
      </w:r>
      <w:r>
        <w:rPr>
          <w:spacing w:val="80"/>
        </w:rPr>
        <w:t> </w:t>
      </w:r>
      <w:r>
        <w:rPr/>
        <w:t>For simple methods like transition coverage </w:t>
      </w:r>
      <w:r>
        <w:rPr>
          <w:i/>
        </w:rPr>
        <w:t>focus </w:t>
      </w:r>
      <w:r>
        <w:rPr/>
        <w:t>is very efficient, while there is less performance gain as test-case generation complexity increases.</w:t>
      </w:r>
      <w:r>
        <w:rPr>
          <w:spacing w:val="34"/>
        </w:rPr>
        <w:t> </w:t>
      </w:r>
      <w:r>
        <w:rPr/>
        <w:t>For the most complex approach used 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experiment</w:t>
      </w:r>
      <w:r>
        <w:rPr>
          <w:spacing w:val="22"/>
        </w:rPr>
        <w:t> </w:t>
      </w:r>
      <w:r>
        <w:rPr/>
        <w:t>(based</w:t>
      </w:r>
      <w:r>
        <w:rPr>
          <w:spacing w:val="26"/>
        </w:rPr>
        <w:t> </w:t>
      </w:r>
      <w:r>
        <w:rPr/>
        <w:t>on</w:t>
      </w:r>
      <w:r>
        <w:rPr>
          <w:spacing w:val="24"/>
        </w:rPr>
        <w:t> </w:t>
      </w:r>
      <w:r>
        <w:rPr/>
        <w:t>state</w:t>
      </w:r>
      <w:r>
        <w:rPr>
          <w:spacing w:val="26"/>
        </w:rPr>
        <w:t> </w:t>
      </w:r>
      <w:r>
        <w:rPr/>
        <w:t>machine</w:t>
      </w:r>
      <w:r>
        <w:rPr>
          <w:spacing w:val="24"/>
        </w:rPr>
        <w:t> </w:t>
      </w:r>
      <w:r>
        <w:rPr/>
        <w:t>duplication)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performance</w:t>
      </w:r>
      <w:r>
        <w:rPr>
          <w:spacing w:val="21"/>
        </w:rPr>
        <w:t> </w:t>
      </w:r>
      <w:r>
        <w:rPr/>
        <w:t>gain</w:t>
      </w:r>
      <w:r>
        <w:rPr>
          <w:spacing w:val="26"/>
        </w:rPr>
        <w:t> </w:t>
      </w:r>
      <w:r>
        <w:rPr/>
        <w:t>in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spacing w:before="169"/>
        <w:ind w:left="1501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1515270</wp:posOffset>
                </wp:positionH>
                <wp:positionV relativeFrom="paragraph">
                  <wp:posOffset>99096</wp:posOffset>
                </wp:positionV>
                <wp:extent cx="3096895" cy="1710689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096895" cy="1710689"/>
                          <a:chExt cx="3096895" cy="1710689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466" y="2466"/>
                            <a:ext cx="3091815" cy="170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1706245">
                                <a:moveTo>
                                  <a:pt x="29676" y="1705740"/>
                                </a:moveTo>
                                <a:lnTo>
                                  <a:pt x="78928" y="1705740"/>
                                </a:lnTo>
                              </a:path>
                              <a:path w="3091815" h="1706245">
                                <a:moveTo>
                                  <a:pt x="3061896" y="1705740"/>
                                </a:moveTo>
                                <a:lnTo>
                                  <a:pt x="3012632" y="1705740"/>
                                </a:lnTo>
                              </a:path>
                              <a:path w="3091815" h="1706245">
                                <a:moveTo>
                                  <a:pt x="29676" y="1380787"/>
                                </a:moveTo>
                                <a:lnTo>
                                  <a:pt x="78928" y="1380787"/>
                                </a:lnTo>
                              </a:path>
                              <a:path w="3091815" h="1706245">
                                <a:moveTo>
                                  <a:pt x="3061896" y="1380787"/>
                                </a:moveTo>
                                <a:lnTo>
                                  <a:pt x="3012632" y="1380787"/>
                                </a:lnTo>
                              </a:path>
                              <a:path w="3091815" h="1706245">
                                <a:moveTo>
                                  <a:pt x="29676" y="1055834"/>
                                </a:moveTo>
                                <a:lnTo>
                                  <a:pt x="78928" y="1055834"/>
                                </a:lnTo>
                              </a:path>
                              <a:path w="3091815" h="1706245">
                                <a:moveTo>
                                  <a:pt x="3061896" y="1055834"/>
                                </a:moveTo>
                                <a:lnTo>
                                  <a:pt x="3012632" y="1055834"/>
                                </a:lnTo>
                              </a:path>
                              <a:path w="3091815" h="1706245">
                                <a:moveTo>
                                  <a:pt x="29676" y="730894"/>
                                </a:moveTo>
                                <a:lnTo>
                                  <a:pt x="78928" y="730894"/>
                                </a:lnTo>
                              </a:path>
                              <a:path w="3091815" h="1706245">
                                <a:moveTo>
                                  <a:pt x="3061896" y="730894"/>
                                </a:moveTo>
                                <a:lnTo>
                                  <a:pt x="3012632" y="730894"/>
                                </a:lnTo>
                              </a:path>
                              <a:path w="3091815" h="1706245">
                                <a:moveTo>
                                  <a:pt x="29676" y="406249"/>
                                </a:moveTo>
                                <a:lnTo>
                                  <a:pt x="78928" y="406249"/>
                                </a:lnTo>
                              </a:path>
                              <a:path w="3091815" h="1706245">
                                <a:moveTo>
                                  <a:pt x="3061896" y="406249"/>
                                </a:moveTo>
                                <a:lnTo>
                                  <a:pt x="3012632" y="406249"/>
                                </a:lnTo>
                              </a:path>
                              <a:path w="3091815" h="1706245">
                                <a:moveTo>
                                  <a:pt x="29676" y="81309"/>
                                </a:moveTo>
                                <a:lnTo>
                                  <a:pt x="78928" y="81309"/>
                                </a:lnTo>
                              </a:path>
                              <a:path w="3091815" h="1706245">
                                <a:moveTo>
                                  <a:pt x="3061896" y="81309"/>
                                </a:moveTo>
                                <a:lnTo>
                                  <a:pt x="3012632" y="81309"/>
                                </a:lnTo>
                              </a:path>
                              <a:path w="3091815" h="1706245">
                                <a:moveTo>
                                  <a:pt x="29676" y="1705740"/>
                                </a:moveTo>
                                <a:lnTo>
                                  <a:pt x="29676" y="1656476"/>
                                </a:lnTo>
                              </a:path>
                              <a:path w="3091815" h="1706245">
                                <a:moveTo>
                                  <a:pt x="29676" y="0"/>
                                </a:moveTo>
                                <a:lnTo>
                                  <a:pt x="29676" y="49251"/>
                                </a:lnTo>
                              </a:path>
                              <a:path w="3091815" h="1706245">
                                <a:moveTo>
                                  <a:pt x="787879" y="1705740"/>
                                </a:moveTo>
                                <a:lnTo>
                                  <a:pt x="787879" y="1656476"/>
                                </a:lnTo>
                              </a:path>
                              <a:path w="3091815" h="1706245">
                                <a:moveTo>
                                  <a:pt x="787879" y="0"/>
                                </a:moveTo>
                                <a:lnTo>
                                  <a:pt x="787879" y="49251"/>
                                </a:lnTo>
                              </a:path>
                              <a:path w="3091815" h="1706245">
                                <a:moveTo>
                                  <a:pt x="1545786" y="1705740"/>
                                </a:moveTo>
                                <a:lnTo>
                                  <a:pt x="1545786" y="1656476"/>
                                </a:lnTo>
                              </a:path>
                              <a:path w="3091815" h="1706245">
                                <a:moveTo>
                                  <a:pt x="1545786" y="0"/>
                                </a:moveTo>
                                <a:lnTo>
                                  <a:pt x="1545786" y="49251"/>
                                </a:lnTo>
                              </a:path>
                              <a:path w="3091815" h="1706245">
                                <a:moveTo>
                                  <a:pt x="2303989" y="1705740"/>
                                </a:moveTo>
                                <a:lnTo>
                                  <a:pt x="2303989" y="1656476"/>
                                </a:lnTo>
                              </a:path>
                              <a:path w="3091815" h="1706245">
                                <a:moveTo>
                                  <a:pt x="2303989" y="0"/>
                                </a:moveTo>
                                <a:lnTo>
                                  <a:pt x="2303989" y="49251"/>
                                </a:lnTo>
                              </a:path>
                              <a:path w="3091815" h="1706245">
                                <a:moveTo>
                                  <a:pt x="3061896" y="1705740"/>
                                </a:moveTo>
                                <a:lnTo>
                                  <a:pt x="3061896" y="1656476"/>
                                </a:lnTo>
                              </a:path>
                              <a:path w="3091815" h="1706245">
                                <a:moveTo>
                                  <a:pt x="3061896" y="0"/>
                                </a:moveTo>
                                <a:lnTo>
                                  <a:pt x="3061896" y="49251"/>
                                </a:lnTo>
                              </a:path>
                              <a:path w="3091815" h="1706245">
                                <a:moveTo>
                                  <a:pt x="29676" y="1705740"/>
                                </a:moveTo>
                                <a:lnTo>
                                  <a:pt x="3061896" y="1705740"/>
                                </a:lnTo>
                                <a:lnTo>
                                  <a:pt x="3061896" y="0"/>
                                </a:lnTo>
                                <a:lnTo>
                                  <a:pt x="29676" y="0"/>
                                </a:lnTo>
                                <a:lnTo>
                                  <a:pt x="29676" y="1705740"/>
                                </a:lnTo>
                              </a:path>
                              <a:path w="3091815" h="1706245">
                                <a:moveTo>
                                  <a:pt x="2672853" y="1276326"/>
                                </a:moveTo>
                                <a:lnTo>
                                  <a:pt x="2956843" y="1276326"/>
                                </a:lnTo>
                              </a:path>
                              <a:path w="3091815" h="1706245">
                                <a:moveTo>
                                  <a:pt x="29676" y="81309"/>
                                </a:moveTo>
                                <a:lnTo>
                                  <a:pt x="3061896" y="81309"/>
                                </a:lnTo>
                              </a:path>
                              <a:path w="3091815" h="1706245">
                                <a:moveTo>
                                  <a:pt x="0" y="81309"/>
                                </a:moveTo>
                                <a:lnTo>
                                  <a:pt x="29676" y="110973"/>
                                </a:lnTo>
                                <a:lnTo>
                                  <a:pt x="59353" y="81309"/>
                                </a:lnTo>
                                <a:lnTo>
                                  <a:pt x="29676" y="51632"/>
                                </a:lnTo>
                                <a:lnTo>
                                  <a:pt x="0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151640" y="81309"/>
                                </a:moveTo>
                                <a:lnTo>
                                  <a:pt x="181305" y="110973"/>
                                </a:lnTo>
                                <a:lnTo>
                                  <a:pt x="210981" y="81309"/>
                                </a:lnTo>
                                <a:lnTo>
                                  <a:pt x="181305" y="51632"/>
                                </a:lnTo>
                                <a:lnTo>
                                  <a:pt x="151640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303281" y="81309"/>
                                </a:moveTo>
                                <a:lnTo>
                                  <a:pt x="332958" y="110973"/>
                                </a:lnTo>
                                <a:lnTo>
                                  <a:pt x="362622" y="81309"/>
                                </a:lnTo>
                                <a:lnTo>
                                  <a:pt x="332958" y="51632"/>
                                </a:lnTo>
                                <a:lnTo>
                                  <a:pt x="303281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454921" y="81309"/>
                                </a:moveTo>
                                <a:lnTo>
                                  <a:pt x="484598" y="110973"/>
                                </a:lnTo>
                                <a:lnTo>
                                  <a:pt x="514275" y="81309"/>
                                </a:lnTo>
                                <a:lnTo>
                                  <a:pt x="484598" y="51632"/>
                                </a:lnTo>
                                <a:lnTo>
                                  <a:pt x="454921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606562" y="81309"/>
                                </a:moveTo>
                                <a:lnTo>
                                  <a:pt x="636226" y="110973"/>
                                </a:lnTo>
                                <a:lnTo>
                                  <a:pt x="665903" y="81309"/>
                                </a:lnTo>
                                <a:lnTo>
                                  <a:pt x="636226" y="51632"/>
                                </a:lnTo>
                                <a:lnTo>
                                  <a:pt x="606562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758202" y="81309"/>
                                </a:moveTo>
                                <a:lnTo>
                                  <a:pt x="787879" y="110973"/>
                                </a:lnTo>
                                <a:lnTo>
                                  <a:pt x="817544" y="81309"/>
                                </a:lnTo>
                                <a:lnTo>
                                  <a:pt x="787879" y="51632"/>
                                </a:lnTo>
                                <a:lnTo>
                                  <a:pt x="758202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909547" y="81309"/>
                                </a:moveTo>
                                <a:lnTo>
                                  <a:pt x="939211" y="110973"/>
                                </a:lnTo>
                                <a:lnTo>
                                  <a:pt x="968888" y="81309"/>
                                </a:lnTo>
                                <a:lnTo>
                                  <a:pt x="939211" y="51632"/>
                                </a:lnTo>
                                <a:lnTo>
                                  <a:pt x="909547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1061188" y="81309"/>
                                </a:moveTo>
                                <a:lnTo>
                                  <a:pt x="1090864" y="110973"/>
                                </a:lnTo>
                                <a:lnTo>
                                  <a:pt x="1120529" y="81309"/>
                                </a:lnTo>
                                <a:lnTo>
                                  <a:pt x="1090864" y="51632"/>
                                </a:lnTo>
                                <a:lnTo>
                                  <a:pt x="1061188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1212828" y="81309"/>
                                </a:moveTo>
                                <a:lnTo>
                                  <a:pt x="1242505" y="110973"/>
                                </a:lnTo>
                                <a:lnTo>
                                  <a:pt x="1272182" y="81309"/>
                                </a:lnTo>
                                <a:lnTo>
                                  <a:pt x="1242505" y="51632"/>
                                </a:lnTo>
                                <a:lnTo>
                                  <a:pt x="1212828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1364469" y="81309"/>
                                </a:moveTo>
                                <a:lnTo>
                                  <a:pt x="1394146" y="110973"/>
                                </a:lnTo>
                                <a:lnTo>
                                  <a:pt x="1423822" y="81309"/>
                                </a:lnTo>
                                <a:lnTo>
                                  <a:pt x="1394146" y="51632"/>
                                </a:lnTo>
                                <a:lnTo>
                                  <a:pt x="1364469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1516109" y="81309"/>
                                </a:moveTo>
                                <a:lnTo>
                                  <a:pt x="1545786" y="110973"/>
                                </a:lnTo>
                                <a:lnTo>
                                  <a:pt x="1575463" y="81309"/>
                                </a:lnTo>
                                <a:lnTo>
                                  <a:pt x="1545786" y="51632"/>
                                </a:lnTo>
                                <a:lnTo>
                                  <a:pt x="1516109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1667750" y="81309"/>
                                </a:moveTo>
                                <a:lnTo>
                                  <a:pt x="1697427" y="110973"/>
                                </a:lnTo>
                                <a:lnTo>
                                  <a:pt x="1727104" y="81309"/>
                                </a:lnTo>
                                <a:lnTo>
                                  <a:pt x="1697427" y="51632"/>
                                </a:lnTo>
                                <a:lnTo>
                                  <a:pt x="1667750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1819390" y="81309"/>
                                </a:moveTo>
                                <a:lnTo>
                                  <a:pt x="1849067" y="110973"/>
                                </a:lnTo>
                                <a:lnTo>
                                  <a:pt x="1878744" y="81309"/>
                                </a:lnTo>
                                <a:lnTo>
                                  <a:pt x="1849067" y="51632"/>
                                </a:lnTo>
                                <a:lnTo>
                                  <a:pt x="1819390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1971031" y="81309"/>
                                </a:moveTo>
                                <a:lnTo>
                                  <a:pt x="2000708" y="110973"/>
                                </a:lnTo>
                                <a:lnTo>
                                  <a:pt x="2030385" y="81309"/>
                                </a:lnTo>
                                <a:lnTo>
                                  <a:pt x="2000708" y="51632"/>
                                </a:lnTo>
                                <a:lnTo>
                                  <a:pt x="1971031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2122672" y="81309"/>
                                </a:moveTo>
                                <a:lnTo>
                                  <a:pt x="2152348" y="110973"/>
                                </a:lnTo>
                                <a:lnTo>
                                  <a:pt x="2182025" y="81309"/>
                                </a:lnTo>
                                <a:lnTo>
                                  <a:pt x="2152348" y="51632"/>
                                </a:lnTo>
                                <a:lnTo>
                                  <a:pt x="2122672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2274312" y="81309"/>
                                </a:moveTo>
                                <a:lnTo>
                                  <a:pt x="2303989" y="110973"/>
                                </a:lnTo>
                                <a:lnTo>
                                  <a:pt x="2333666" y="81309"/>
                                </a:lnTo>
                                <a:lnTo>
                                  <a:pt x="2303989" y="51632"/>
                                </a:lnTo>
                                <a:lnTo>
                                  <a:pt x="2274312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2425657" y="81309"/>
                                </a:moveTo>
                                <a:lnTo>
                                  <a:pt x="2455334" y="110973"/>
                                </a:lnTo>
                                <a:lnTo>
                                  <a:pt x="2485010" y="81309"/>
                                </a:lnTo>
                                <a:lnTo>
                                  <a:pt x="2455334" y="51632"/>
                                </a:lnTo>
                                <a:lnTo>
                                  <a:pt x="2425657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2577297" y="81309"/>
                                </a:moveTo>
                                <a:lnTo>
                                  <a:pt x="2606974" y="110973"/>
                                </a:lnTo>
                                <a:lnTo>
                                  <a:pt x="2636651" y="81309"/>
                                </a:lnTo>
                                <a:lnTo>
                                  <a:pt x="2606974" y="51632"/>
                                </a:lnTo>
                                <a:lnTo>
                                  <a:pt x="2577297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2728938" y="81309"/>
                                </a:moveTo>
                                <a:lnTo>
                                  <a:pt x="2758615" y="110973"/>
                                </a:lnTo>
                                <a:lnTo>
                                  <a:pt x="2788292" y="81309"/>
                                </a:lnTo>
                                <a:lnTo>
                                  <a:pt x="2758615" y="51632"/>
                                </a:lnTo>
                                <a:lnTo>
                                  <a:pt x="2728938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2880578" y="81309"/>
                                </a:moveTo>
                                <a:lnTo>
                                  <a:pt x="2910255" y="110973"/>
                                </a:lnTo>
                                <a:lnTo>
                                  <a:pt x="2939932" y="81309"/>
                                </a:lnTo>
                                <a:lnTo>
                                  <a:pt x="2910255" y="51632"/>
                                </a:lnTo>
                                <a:lnTo>
                                  <a:pt x="2880578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3032219" y="81309"/>
                                </a:moveTo>
                                <a:lnTo>
                                  <a:pt x="3061896" y="110973"/>
                                </a:lnTo>
                                <a:lnTo>
                                  <a:pt x="3091573" y="81309"/>
                                </a:lnTo>
                                <a:lnTo>
                                  <a:pt x="3061896" y="51632"/>
                                </a:lnTo>
                                <a:lnTo>
                                  <a:pt x="3032219" y="81309"/>
                                </a:lnTo>
                                <a:close/>
                              </a:path>
                              <a:path w="3091815" h="1706245">
                                <a:moveTo>
                                  <a:pt x="2785023" y="1276326"/>
                                </a:moveTo>
                                <a:lnTo>
                                  <a:pt x="2814700" y="1306003"/>
                                </a:lnTo>
                                <a:lnTo>
                                  <a:pt x="2844377" y="1276326"/>
                                </a:lnTo>
                                <a:lnTo>
                                  <a:pt x="2814700" y="1246649"/>
                                </a:lnTo>
                                <a:lnTo>
                                  <a:pt x="2785023" y="1276326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2143" y="83776"/>
                            <a:ext cx="3032760" cy="130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760" h="1303655">
                                <a:moveTo>
                                  <a:pt x="2643176" y="1303635"/>
                                </a:moveTo>
                                <a:lnTo>
                                  <a:pt x="2927166" y="1303635"/>
                                </a:lnTo>
                              </a:path>
                              <a:path w="3032760" h="1303655">
                                <a:moveTo>
                                  <a:pt x="0" y="0"/>
                                </a:moveTo>
                                <a:lnTo>
                                  <a:pt x="151628" y="25224"/>
                                </a:lnTo>
                                <a:lnTo>
                                  <a:pt x="303281" y="101488"/>
                                </a:lnTo>
                                <a:lnTo>
                                  <a:pt x="454921" y="228496"/>
                                </a:lnTo>
                                <a:lnTo>
                                  <a:pt x="606549" y="250748"/>
                                </a:lnTo>
                                <a:lnTo>
                                  <a:pt x="758202" y="239770"/>
                                </a:lnTo>
                                <a:lnTo>
                                  <a:pt x="909535" y="264402"/>
                                </a:lnTo>
                                <a:lnTo>
                                  <a:pt x="1061188" y="361142"/>
                                </a:lnTo>
                                <a:lnTo>
                                  <a:pt x="1212828" y="307129"/>
                                </a:lnTo>
                                <a:lnTo>
                                  <a:pt x="1364469" y="362634"/>
                                </a:lnTo>
                                <a:lnTo>
                                  <a:pt x="1516109" y="409222"/>
                                </a:lnTo>
                                <a:lnTo>
                                  <a:pt x="1667750" y="451357"/>
                                </a:lnTo>
                                <a:lnTo>
                                  <a:pt x="1819390" y="485782"/>
                                </a:lnTo>
                                <a:lnTo>
                                  <a:pt x="1971031" y="516643"/>
                                </a:lnTo>
                                <a:lnTo>
                                  <a:pt x="2122672" y="510710"/>
                                </a:lnTo>
                                <a:lnTo>
                                  <a:pt x="2274312" y="514559"/>
                                </a:lnTo>
                                <a:lnTo>
                                  <a:pt x="2425657" y="527621"/>
                                </a:lnTo>
                                <a:lnTo>
                                  <a:pt x="2577297" y="518715"/>
                                </a:lnTo>
                                <a:lnTo>
                                  <a:pt x="2728938" y="588159"/>
                                </a:lnTo>
                                <a:lnTo>
                                  <a:pt x="2880578" y="651361"/>
                                </a:lnTo>
                                <a:lnTo>
                                  <a:pt x="3032219" y="73209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466" y="54099"/>
                            <a:ext cx="3091815" cy="136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1363345">
                                <a:moveTo>
                                  <a:pt x="0" y="29676"/>
                                </a:moveTo>
                                <a:lnTo>
                                  <a:pt x="59353" y="29676"/>
                                </a:lnTo>
                              </a:path>
                              <a:path w="3091815" h="1363345">
                                <a:moveTo>
                                  <a:pt x="29676" y="59341"/>
                                </a:moveTo>
                                <a:lnTo>
                                  <a:pt x="29676" y="0"/>
                                </a:lnTo>
                              </a:path>
                              <a:path w="3091815" h="1363345">
                                <a:moveTo>
                                  <a:pt x="151640" y="54900"/>
                                </a:moveTo>
                                <a:lnTo>
                                  <a:pt x="210981" y="54900"/>
                                </a:lnTo>
                              </a:path>
                              <a:path w="3091815" h="1363345">
                                <a:moveTo>
                                  <a:pt x="181305" y="84577"/>
                                </a:moveTo>
                                <a:lnTo>
                                  <a:pt x="181305" y="25224"/>
                                </a:lnTo>
                              </a:path>
                              <a:path w="3091815" h="1363345">
                                <a:moveTo>
                                  <a:pt x="303281" y="131165"/>
                                </a:moveTo>
                                <a:lnTo>
                                  <a:pt x="362622" y="131165"/>
                                </a:lnTo>
                              </a:path>
                              <a:path w="3091815" h="1363345">
                                <a:moveTo>
                                  <a:pt x="332958" y="160829"/>
                                </a:moveTo>
                                <a:lnTo>
                                  <a:pt x="332958" y="101488"/>
                                </a:lnTo>
                              </a:path>
                              <a:path w="3091815" h="1363345">
                                <a:moveTo>
                                  <a:pt x="454921" y="258173"/>
                                </a:moveTo>
                                <a:lnTo>
                                  <a:pt x="514275" y="258173"/>
                                </a:lnTo>
                              </a:path>
                              <a:path w="3091815" h="1363345">
                                <a:moveTo>
                                  <a:pt x="484598" y="287850"/>
                                </a:moveTo>
                                <a:lnTo>
                                  <a:pt x="484598" y="228496"/>
                                </a:lnTo>
                              </a:path>
                              <a:path w="3091815" h="1363345">
                                <a:moveTo>
                                  <a:pt x="606562" y="280425"/>
                                </a:moveTo>
                                <a:lnTo>
                                  <a:pt x="665903" y="280425"/>
                                </a:lnTo>
                              </a:path>
                              <a:path w="3091815" h="1363345">
                                <a:moveTo>
                                  <a:pt x="636226" y="310102"/>
                                </a:moveTo>
                                <a:lnTo>
                                  <a:pt x="636226" y="250748"/>
                                </a:lnTo>
                              </a:path>
                              <a:path w="3091815" h="1363345">
                                <a:moveTo>
                                  <a:pt x="758202" y="269447"/>
                                </a:moveTo>
                                <a:lnTo>
                                  <a:pt x="817544" y="269447"/>
                                </a:lnTo>
                              </a:path>
                              <a:path w="3091815" h="1363345">
                                <a:moveTo>
                                  <a:pt x="787879" y="299124"/>
                                </a:moveTo>
                                <a:lnTo>
                                  <a:pt x="787879" y="239770"/>
                                </a:lnTo>
                              </a:path>
                              <a:path w="3091815" h="1363345">
                                <a:moveTo>
                                  <a:pt x="909547" y="294079"/>
                                </a:moveTo>
                                <a:lnTo>
                                  <a:pt x="968888" y="294079"/>
                                </a:lnTo>
                              </a:path>
                              <a:path w="3091815" h="1363345">
                                <a:moveTo>
                                  <a:pt x="939211" y="323756"/>
                                </a:moveTo>
                                <a:lnTo>
                                  <a:pt x="939211" y="264402"/>
                                </a:lnTo>
                              </a:path>
                              <a:path w="3091815" h="1363345">
                                <a:moveTo>
                                  <a:pt x="1061188" y="390819"/>
                                </a:moveTo>
                                <a:lnTo>
                                  <a:pt x="1120529" y="390819"/>
                                </a:lnTo>
                              </a:path>
                              <a:path w="3091815" h="1363345">
                                <a:moveTo>
                                  <a:pt x="1090864" y="420496"/>
                                </a:moveTo>
                                <a:lnTo>
                                  <a:pt x="1090864" y="361142"/>
                                </a:lnTo>
                              </a:path>
                              <a:path w="3091815" h="1363345">
                                <a:moveTo>
                                  <a:pt x="1212828" y="336806"/>
                                </a:moveTo>
                                <a:lnTo>
                                  <a:pt x="1272182" y="336806"/>
                                </a:lnTo>
                              </a:path>
                              <a:path w="3091815" h="1363345">
                                <a:moveTo>
                                  <a:pt x="1242505" y="366483"/>
                                </a:moveTo>
                                <a:lnTo>
                                  <a:pt x="1242505" y="307129"/>
                                </a:lnTo>
                              </a:path>
                              <a:path w="3091815" h="1363345">
                                <a:moveTo>
                                  <a:pt x="1364469" y="392311"/>
                                </a:moveTo>
                                <a:lnTo>
                                  <a:pt x="1423822" y="392311"/>
                                </a:lnTo>
                              </a:path>
                              <a:path w="3091815" h="1363345">
                                <a:moveTo>
                                  <a:pt x="1394146" y="421976"/>
                                </a:moveTo>
                                <a:lnTo>
                                  <a:pt x="1394146" y="362634"/>
                                </a:lnTo>
                              </a:path>
                              <a:path w="3091815" h="1363345">
                                <a:moveTo>
                                  <a:pt x="1516109" y="438899"/>
                                </a:moveTo>
                                <a:lnTo>
                                  <a:pt x="1575463" y="438899"/>
                                </a:lnTo>
                              </a:path>
                              <a:path w="3091815" h="1363345">
                                <a:moveTo>
                                  <a:pt x="1545786" y="468576"/>
                                </a:moveTo>
                                <a:lnTo>
                                  <a:pt x="1545786" y="409222"/>
                                </a:lnTo>
                              </a:path>
                              <a:path w="3091815" h="1363345">
                                <a:moveTo>
                                  <a:pt x="1667750" y="481033"/>
                                </a:moveTo>
                                <a:lnTo>
                                  <a:pt x="1727104" y="481033"/>
                                </a:lnTo>
                              </a:path>
                              <a:path w="3091815" h="1363345">
                                <a:moveTo>
                                  <a:pt x="1697427" y="510710"/>
                                </a:moveTo>
                                <a:lnTo>
                                  <a:pt x="1697427" y="451357"/>
                                </a:lnTo>
                              </a:path>
                              <a:path w="3091815" h="1363345">
                                <a:moveTo>
                                  <a:pt x="1819390" y="515459"/>
                                </a:moveTo>
                                <a:lnTo>
                                  <a:pt x="1878744" y="515459"/>
                                </a:lnTo>
                              </a:path>
                              <a:path w="3091815" h="1363345">
                                <a:moveTo>
                                  <a:pt x="1849067" y="545136"/>
                                </a:moveTo>
                                <a:lnTo>
                                  <a:pt x="1849067" y="485782"/>
                                </a:lnTo>
                              </a:path>
                              <a:path w="3091815" h="1363345">
                                <a:moveTo>
                                  <a:pt x="1971031" y="546320"/>
                                </a:moveTo>
                                <a:lnTo>
                                  <a:pt x="2030385" y="546320"/>
                                </a:lnTo>
                              </a:path>
                              <a:path w="3091815" h="1363345">
                                <a:moveTo>
                                  <a:pt x="2000708" y="575997"/>
                                </a:moveTo>
                                <a:lnTo>
                                  <a:pt x="2000708" y="516643"/>
                                </a:lnTo>
                              </a:path>
                              <a:path w="3091815" h="1363345">
                                <a:moveTo>
                                  <a:pt x="2122672" y="540387"/>
                                </a:moveTo>
                                <a:lnTo>
                                  <a:pt x="2182025" y="540387"/>
                                </a:lnTo>
                              </a:path>
                              <a:path w="3091815" h="1363345">
                                <a:moveTo>
                                  <a:pt x="2152348" y="570064"/>
                                </a:moveTo>
                                <a:lnTo>
                                  <a:pt x="2152348" y="510710"/>
                                </a:lnTo>
                              </a:path>
                              <a:path w="3091815" h="1363345">
                                <a:moveTo>
                                  <a:pt x="2274312" y="544235"/>
                                </a:moveTo>
                                <a:lnTo>
                                  <a:pt x="2333666" y="544235"/>
                                </a:lnTo>
                              </a:path>
                              <a:path w="3091815" h="1363345">
                                <a:moveTo>
                                  <a:pt x="2303989" y="573912"/>
                                </a:moveTo>
                                <a:lnTo>
                                  <a:pt x="2303989" y="514571"/>
                                </a:lnTo>
                              </a:path>
                              <a:path w="3091815" h="1363345">
                                <a:moveTo>
                                  <a:pt x="2425657" y="557298"/>
                                </a:moveTo>
                                <a:lnTo>
                                  <a:pt x="2485010" y="557298"/>
                                </a:lnTo>
                              </a:path>
                              <a:path w="3091815" h="1363345">
                                <a:moveTo>
                                  <a:pt x="2455334" y="586975"/>
                                </a:moveTo>
                                <a:lnTo>
                                  <a:pt x="2455334" y="527621"/>
                                </a:lnTo>
                              </a:path>
                              <a:path w="3091815" h="1363345">
                                <a:moveTo>
                                  <a:pt x="2577297" y="548392"/>
                                </a:moveTo>
                                <a:lnTo>
                                  <a:pt x="2636651" y="548392"/>
                                </a:lnTo>
                              </a:path>
                              <a:path w="3091815" h="1363345">
                                <a:moveTo>
                                  <a:pt x="2606974" y="578069"/>
                                </a:moveTo>
                                <a:lnTo>
                                  <a:pt x="2606974" y="518728"/>
                                </a:lnTo>
                              </a:path>
                              <a:path w="3091815" h="1363345">
                                <a:moveTo>
                                  <a:pt x="2728938" y="617836"/>
                                </a:moveTo>
                                <a:lnTo>
                                  <a:pt x="2788292" y="617836"/>
                                </a:lnTo>
                              </a:path>
                              <a:path w="3091815" h="1363345">
                                <a:moveTo>
                                  <a:pt x="2758615" y="647512"/>
                                </a:moveTo>
                                <a:lnTo>
                                  <a:pt x="2758615" y="588159"/>
                                </a:lnTo>
                              </a:path>
                              <a:path w="3091815" h="1363345">
                                <a:moveTo>
                                  <a:pt x="2880578" y="681038"/>
                                </a:moveTo>
                                <a:lnTo>
                                  <a:pt x="2939932" y="681038"/>
                                </a:lnTo>
                              </a:path>
                              <a:path w="3091815" h="1363345">
                                <a:moveTo>
                                  <a:pt x="2910255" y="710714"/>
                                </a:moveTo>
                                <a:lnTo>
                                  <a:pt x="2910255" y="651373"/>
                                </a:lnTo>
                              </a:path>
                              <a:path w="3091815" h="1363345">
                                <a:moveTo>
                                  <a:pt x="3032219" y="761767"/>
                                </a:moveTo>
                                <a:lnTo>
                                  <a:pt x="3091573" y="761767"/>
                                </a:lnTo>
                              </a:path>
                              <a:path w="3091815" h="1363345">
                                <a:moveTo>
                                  <a:pt x="3061896" y="791432"/>
                                </a:moveTo>
                                <a:lnTo>
                                  <a:pt x="3061896" y="732090"/>
                                </a:lnTo>
                              </a:path>
                              <a:path w="3091815" h="1363345">
                                <a:moveTo>
                                  <a:pt x="2785023" y="1333312"/>
                                </a:moveTo>
                                <a:lnTo>
                                  <a:pt x="2844377" y="1333312"/>
                                </a:lnTo>
                              </a:path>
                              <a:path w="3091815" h="1363345">
                                <a:moveTo>
                                  <a:pt x="2814700" y="1362989"/>
                                </a:moveTo>
                                <a:lnTo>
                                  <a:pt x="2814700" y="130363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2143" y="83776"/>
                            <a:ext cx="3032760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760" h="1412240">
                                <a:moveTo>
                                  <a:pt x="2643176" y="1412240"/>
                                </a:moveTo>
                                <a:lnTo>
                                  <a:pt x="2927166" y="1412240"/>
                                </a:lnTo>
                              </a:path>
                              <a:path w="3032760" h="1412240">
                                <a:moveTo>
                                  <a:pt x="0" y="0"/>
                                </a:moveTo>
                                <a:lnTo>
                                  <a:pt x="151628" y="170623"/>
                                </a:lnTo>
                                <a:lnTo>
                                  <a:pt x="303281" y="227016"/>
                                </a:lnTo>
                                <a:lnTo>
                                  <a:pt x="454921" y="254313"/>
                                </a:lnTo>
                                <a:lnTo>
                                  <a:pt x="606549" y="305057"/>
                                </a:lnTo>
                                <a:lnTo>
                                  <a:pt x="758202" y="275380"/>
                                </a:lnTo>
                                <a:lnTo>
                                  <a:pt x="909535" y="323460"/>
                                </a:lnTo>
                                <a:lnTo>
                                  <a:pt x="1061188" y="297644"/>
                                </a:lnTo>
                                <a:lnTo>
                                  <a:pt x="1212828" y="312470"/>
                                </a:lnTo>
                                <a:lnTo>
                                  <a:pt x="1364469" y="235910"/>
                                </a:lnTo>
                                <a:lnTo>
                                  <a:pt x="1516109" y="369455"/>
                                </a:lnTo>
                                <a:lnTo>
                                  <a:pt x="1667750" y="246900"/>
                                </a:lnTo>
                                <a:lnTo>
                                  <a:pt x="1819390" y="373908"/>
                                </a:lnTo>
                                <a:lnTo>
                                  <a:pt x="1971031" y="370343"/>
                                </a:lnTo>
                                <a:lnTo>
                                  <a:pt x="2122672" y="459670"/>
                                </a:lnTo>
                                <a:lnTo>
                                  <a:pt x="2274312" y="417523"/>
                                </a:lnTo>
                                <a:lnTo>
                                  <a:pt x="2425657" y="377756"/>
                                </a:lnTo>
                                <a:lnTo>
                                  <a:pt x="2577297" y="332057"/>
                                </a:lnTo>
                                <a:lnTo>
                                  <a:pt x="2728938" y="368567"/>
                                </a:lnTo>
                                <a:lnTo>
                                  <a:pt x="2880578" y="352828"/>
                                </a:lnTo>
                                <a:lnTo>
                                  <a:pt x="3032219" y="376868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466" y="54086"/>
                            <a:ext cx="3091815" cy="147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1471930">
                                <a:moveTo>
                                  <a:pt x="0" y="59353"/>
                                </a:moveTo>
                                <a:lnTo>
                                  <a:pt x="59353" y="59353"/>
                                </a:lnTo>
                                <a:lnTo>
                                  <a:pt x="593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353"/>
                                </a:lnTo>
                                <a:close/>
                              </a:path>
                              <a:path w="3091815" h="1471930">
                                <a:moveTo>
                                  <a:pt x="151640" y="229989"/>
                                </a:moveTo>
                                <a:lnTo>
                                  <a:pt x="210994" y="229989"/>
                                </a:lnTo>
                                <a:lnTo>
                                  <a:pt x="210994" y="170635"/>
                                </a:lnTo>
                                <a:lnTo>
                                  <a:pt x="151640" y="170635"/>
                                </a:lnTo>
                                <a:lnTo>
                                  <a:pt x="151640" y="229989"/>
                                </a:lnTo>
                                <a:close/>
                              </a:path>
                              <a:path w="3091815" h="1471930">
                                <a:moveTo>
                                  <a:pt x="303281" y="286370"/>
                                </a:moveTo>
                                <a:lnTo>
                                  <a:pt x="362634" y="286370"/>
                                </a:lnTo>
                                <a:lnTo>
                                  <a:pt x="362634" y="227016"/>
                                </a:lnTo>
                                <a:lnTo>
                                  <a:pt x="303281" y="227016"/>
                                </a:lnTo>
                                <a:lnTo>
                                  <a:pt x="303281" y="286370"/>
                                </a:lnTo>
                                <a:close/>
                              </a:path>
                              <a:path w="3091815" h="1471930">
                                <a:moveTo>
                                  <a:pt x="454921" y="313679"/>
                                </a:moveTo>
                                <a:lnTo>
                                  <a:pt x="514275" y="313679"/>
                                </a:lnTo>
                                <a:lnTo>
                                  <a:pt x="514275" y="254325"/>
                                </a:lnTo>
                                <a:lnTo>
                                  <a:pt x="454921" y="254325"/>
                                </a:lnTo>
                                <a:lnTo>
                                  <a:pt x="454921" y="313679"/>
                                </a:lnTo>
                                <a:close/>
                              </a:path>
                              <a:path w="3091815" h="1471930">
                                <a:moveTo>
                                  <a:pt x="606562" y="364423"/>
                                </a:moveTo>
                                <a:lnTo>
                                  <a:pt x="665903" y="364423"/>
                                </a:lnTo>
                                <a:lnTo>
                                  <a:pt x="665903" y="305069"/>
                                </a:lnTo>
                                <a:lnTo>
                                  <a:pt x="606562" y="305069"/>
                                </a:lnTo>
                                <a:lnTo>
                                  <a:pt x="606562" y="364423"/>
                                </a:lnTo>
                                <a:close/>
                              </a:path>
                              <a:path w="3091815" h="1471930">
                                <a:moveTo>
                                  <a:pt x="758202" y="334746"/>
                                </a:moveTo>
                                <a:lnTo>
                                  <a:pt x="817556" y="334746"/>
                                </a:lnTo>
                                <a:lnTo>
                                  <a:pt x="817556" y="275392"/>
                                </a:lnTo>
                                <a:lnTo>
                                  <a:pt x="758202" y="275392"/>
                                </a:lnTo>
                                <a:lnTo>
                                  <a:pt x="758202" y="334746"/>
                                </a:lnTo>
                                <a:close/>
                              </a:path>
                              <a:path w="3091815" h="1471930">
                                <a:moveTo>
                                  <a:pt x="909547" y="382826"/>
                                </a:moveTo>
                                <a:lnTo>
                                  <a:pt x="968901" y="382826"/>
                                </a:lnTo>
                                <a:lnTo>
                                  <a:pt x="968901" y="323472"/>
                                </a:lnTo>
                                <a:lnTo>
                                  <a:pt x="909547" y="323472"/>
                                </a:lnTo>
                                <a:lnTo>
                                  <a:pt x="909547" y="382826"/>
                                </a:lnTo>
                                <a:close/>
                              </a:path>
                              <a:path w="3091815" h="1471930">
                                <a:moveTo>
                                  <a:pt x="1061188" y="357010"/>
                                </a:moveTo>
                                <a:lnTo>
                                  <a:pt x="1120541" y="357010"/>
                                </a:lnTo>
                                <a:lnTo>
                                  <a:pt x="1120541" y="297656"/>
                                </a:lnTo>
                                <a:lnTo>
                                  <a:pt x="1061188" y="297656"/>
                                </a:lnTo>
                                <a:lnTo>
                                  <a:pt x="1061188" y="357010"/>
                                </a:lnTo>
                                <a:close/>
                              </a:path>
                              <a:path w="3091815" h="1471930">
                                <a:moveTo>
                                  <a:pt x="1212828" y="371836"/>
                                </a:moveTo>
                                <a:lnTo>
                                  <a:pt x="1272182" y="371836"/>
                                </a:lnTo>
                                <a:lnTo>
                                  <a:pt x="1272182" y="312482"/>
                                </a:lnTo>
                                <a:lnTo>
                                  <a:pt x="1212828" y="312482"/>
                                </a:lnTo>
                                <a:lnTo>
                                  <a:pt x="1212828" y="371836"/>
                                </a:lnTo>
                                <a:close/>
                              </a:path>
                              <a:path w="3091815" h="1471930">
                                <a:moveTo>
                                  <a:pt x="1364469" y="295276"/>
                                </a:moveTo>
                                <a:lnTo>
                                  <a:pt x="1423822" y="295276"/>
                                </a:lnTo>
                                <a:lnTo>
                                  <a:pt x="1423822" y="235922"/>
                                </a:lnTo>
                                <a:lnTo>
                                  <a:pt x="1364469" y="235922"/>
                                </a:lnTo>
                                <a:lnTo>
                                  <a:pt x="1364469" y="295276"/>
                                </a:lnTo>
                                <a:close/>
                              </a:path>
                              <a:path w="3091815" h="1471930">
                                <a:moveTo>
                                  <a:pt x="1516109" y="428809"/>
                                </a:moveTo>
                                <a:lnTo>
                                  <a:pt x="1575463" y="428809"/>
                                </a:lnTo>
                                <a:lnTo>
                                  <a:pt x="1575463" y="369455"/>
                                </a:lnTo>
                                <a:lnTo>
                                  <a:pt x="1516109" y="369455"/>
                                </a:lnTo>
                                <a:lnTo>
                                  <a:pt x="1516109" y="428809"/>
                                </a:lnTo>
                                <a:close/>
                              </a:path>
                              <a:path w="3091815" h="1471930">
                                <a:moveTo>
                                  <a:pt x="1667750" y="306266"/>
                                </a:moveTo>
                                <a:lnTo>
                                  <a:pt x="1727104" y="306266"/>
                                </a:lnTo>
                                <a:lnTo>
                                  <a:pt x="1727104" y="246912"/>
                                </a:lnTo>
                                <a:lnTo>
                                  <a:pt x="1667750" y="246912"/>
                                </a:lnTo>
                                <a:lnTo>
                                  <a:pt x="1667750" y="306266"/>
                                </a:lnTo>
                                <a:close/>
                              </a:path>
                              <a:path w="3091815" h="1471930">
                                <a:moveTo>
                                  <a:pt x="1819390" y="433262"/>
                                </a:moveTo>
                                <a:lnTo>
                                  <a:pt x="1878744" y="433262"/>
                                </a:lnTo>
                                <a:lnTo>
                                  <a:pt x="1878744" y="373908"/>
                                </a:lnTo>
                                <a:lnTo>
                                  <a:pt x="1819390" y="373908"/>
                                </a:lnTo>
                                <a:lnTo>
                                  <a:pt x="1819390" y="433262"/>
                                </a:lnTo>
                                <a:close/>
                              </a:path>
                              <a:path w="3091815" h="1471930">
                                <a:moveTo>
                                  <a:pt x="1971031" y="429709"/>
                                </a:moveTo>
                                <a:lnTo>
                                  <a:pt x="2030385" y="429709"/>
                                </a:lnTo>
                                <a:lnTo>
                                  <a:pt x="2030385" y="370356"/>
                                </a:lnTo>
                                <a:lnTo>
                                  <a:pt x="1971031" y="370356"/>
                                </a:lnTo>
                                <a:lnTo>
                                  <a:pt x="1971031" y="429709"/>
                                </a:lnTo>
                                <a:close/>
                              </a:path>
                              <a:path w="3091815" h="1471930">
                                <a:moveTo>
                                  <a:pt x="2122672" y="519036"/>
                                </a:moveTo>
                                <a:lnTo>
                                  <a:pt x="2182025" y="519036"/>
                                </a:lnTo>
                                <a:lnTo>
                                  <a:pt x="2182025" y="459682"/>
                                </a:lnTo>
                                <a:lnTo>
                                  <a:pt x="2122672" y="459682"/>
                                </a:lnTo>
                                <a:lnTo>
                                  <a:pt x="2122672" y="519036"/>
                                </a:lnTo>
                                <a:close/>
                              </a:path>
                              <a:path w="3091815" h="1471930">
                                <a:moveTo>
                                  <a:pt x="2274312" y="476889"/>
                                </a:moveTo>
                                <a:lnTo>
                                  <a:pt x="2333666" y="476889"/>
                                </a:lnTo>
                                <a:lnTo>
                                  <a:pt x="2333666" y="417535"/>
                                </a:lnTo>
                                <a:lnTo>
                                  <a:pt x="2274312" y="417535"/>
                                </a:lnTo>
                                <a:lnTo>
                                  <a:pt x="2274312" y="476889"/>
                                </a:lnTo>
                                <a:close/>
                              </a:path>
                              <a:path w="3091815" h="1471930">
                                <a:moveTo>
                                  <a:pt x="2425657" y="437123"/>
                                </a:moveTo>
                                <a:lnTo>
                                  <a:pt x="2485010" y="437123"/>
                                </a:lnTo>
                                <a:lnTo>
                                  <a:pt x="2485010" y="377769"/>
                                </a:lnTo>
                                <a:lnTo>
                                  <a:pt x="2425657" y="377769"/>
                                </a:lnTo>
                                <a:lnTo>
                                  <a:pt x="2425657" y="437123"/>
                                </a:lnTo>
                                <a:close/>
                              </a:path>
                              <a:path w="3091815" h="1471930">
                                <a:moveTo>
                                  <a:pt x="2577297" y="391423"/>
                                </a:moveTo>
                                <a:lnTo>
                                  <a:pt x="2636651" y="391423"/>
                                </a:lnTo>
                                <a:lnTo>
                                  <a:pt x="2636651" y="332069"/>
                                </a:lnTo>
                                <a:lnTo>
                                  <a:pt x="2577297" y="332069"/>
                                </a:lnTo>
                                <a:lnTo>
                                  <a:pt x="2577297" y="391423"/>
                                </a:lnTo>
                                <a:close/>
                              </a:path>
                              <a:path w="3091815" h="1471930">
                                <a:moveTo>
                                  <a:pt x="2728938" y="427933"/>
                                </a:moveTo>
                                <a:lnTo>
                                  <a:pt x="2788292" y="427933"/>
                                </a:lnTo>
                                <a:lnTo>
                                  <a:pt x="2788292" y="368580"/>
                                </a:lnTo>
                                <a:lnTo>
                                  <a:pt x="2728938" y="368580"/>
                                </a:lnTo>
                                <a:lnTo>
                                  <a:pt x="2728938" y="427933"/>
                                </a:lnTo>
                                <a:close/>
                              </a:path>
                              <a:path w="3091815" h="1471930">
                                <a:moveTo>
                                  <a:pt x="2880578" y="412194"/>
                                </a:moveTo>
                                <a:lnTo>
                                  <a:pt x="2939932" y="412194"/>
                                </a:lnTo>
                                <a:lnTo>
                                  <a:pt x="2939932" y="352841"/>
                                </a:lnTo>
                                <a:lnTo>
                                  <a:pt x="2880578" y="352841"/>
                                </a:lnTo>
                                <a:lnTo>
                                  <a:pt x="2880578" y="412194"/>
                                </a:lnTo>
                                <a:close/>
                              </a:path>
                              <a:path w="3091815" h="1471930">
                                <a:moveTo>
                                  <a:pt x="3032219" y="436234"/>
                                </a:moveTo>
                                <a:lnTo>
                                  <a:pt x="3091573" y="436234"/>
                                </a:lnTo>
                                <a:lnTo>
                                  <a:pt x="3091573" y="376881"/>
                                </a:lnTo>
                                <a:lnTo>
                                  <a:pt x="3032219" y="376881"/>
                                </a:lnTo>
                                <a:lnTo>
                                  <a:pt x="3032219" y="436234"/>
                                </a:lnTo>
                                <a:close/>
                              </a:path>
                              <a:path w="3091815" h="1471930">
                                <a:moveTo>
                                  <a:pt x="2785023" y="1471606"/>
                                </a:moveTo>
                                <a:lnTo>
                                  <a:pt x="2844377" y="1471606"/>
                                </a:lnTo>
                                <a:lnTo>
                                  <a:pt x="2844377" y="1412253"/>
                                </a:lnTo>
                                <a:lnTo>
                                  <a:pt x="2785023" y="1412253"/>
                                </a:lnTo>
                                <a:lnTo>
                                  <a:pt x="2785023" y="1471606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2143" y="83776"/>
                            <a:ext cx="3032760" cy="152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760" h="1521460">
                                <a:moveTo>
                                  <a:pt x="2643176" y="1520858"/>
                                </a:moveTo>
                                <a:lnTo>
                                  <a:pt x="2927166" y="1520858"/>
                                </a:lnTo>
                              </a:path>
                              <a:path w="3032760" h="1521460">
                                <a:moveTo>
                                  <a:pt x="0" y="0"/>
                                </a:moveTo>
                                <a:lnTo>
                                  <a:pt x="2728938" y="0"/>
                                </a:lnTo>
                                <a:lnTo>
                                  <a:pt x="2880578" y="23435"/>
                                </a:lnTo>
                                <a:lnTo>
                                  <a:pt x="3032219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466" y="2466"/>
                            <a:ext cx="3091815" cy="170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1706245">
                                <a:moveTo>
                                  <a:pt x="0" y="110973"/>
                                </a:moveTo>
                                <a:lnTo>
                                  <a:pt x="59353" y="51632"/>
                                </a:lnTo>
                              </a:path>
                              <a:path w="3091815" h="1706245">
                                <a:moveTo>
                                  <a:pt x="59353" y="110973"/>
                                </a:moveTo>
                                <a:lnTo>
                                  <a:pt x="0" y="51632"/>
                                </a:lnTo>
                              </a:path>
                              <a:path w="3091815" h="1706245">
                                <a:moveTo>
                                  <a:pt x="151640" y="110973"/>
                                </a:moveTo>
                                <a:lnTo>
                                  <a:pt x="210981" y="51632"/>
                                </a:lnTo>
                              </a:path>
                              <a:path w="3091815" h="1706245">
                                <a:moveTo>
                                  <a:pt x="210981" y="110973"/>
                                </a:moveTo>
                                <a:lnTo>
                                  <a:pt x="151640" y="51632"/>
                                </a:lnTo>
                              </a:path>
                              <a:path w="3091815" h="1706245">
                                <a:moveTo>
                                  <a:pt x="303281" y="110973"/>
                                </a:moveTo>
                                <a:lnTo>
                                  <a:pt x="362622" y="51632"/>
                                </a:lnTo>
                              </a:path>
                              <a:path w="3091815" h="1706245">
                                <a:moveTo>
                                  <a:pt x="362622" y="110973"/>
                                </a:moveTo>
                                <a:lnTo>
                                  <a:pt x="303281" y="51632"/>
                                </a:lnTo>
                              </a:path>
                              <a:path w="3091815" h="1706245">
                                <a:moveTo>
                                  <a:pt x="454921" y="110973"/>
                                </a:moveTo>
                                <a:lnTo>
                                  <a:pt x="514275" y="51632"/>
                                </a:lnTo>
                              </a:path>
                              <a:path w="3091815" h="1706245">
                                <a:moveTo>
                                  <a:pt x="514275" y="110973"/>
                                </a:moveTo>
                                <a:lnTo>
                                  <a:pt x="454921" y="51632"/>
                                </a:lnTo>
                              </a:path>
                              <a:path w="3091815" h="1706245">
                                <a:moveTo>
                                  <a:pt x="606562" y="110973"/>
                                </a:moveTo>
                                <a:lnTo>
                                  <a:pt x="665903" y="51632"/>
                                </a:lnTo>
                              </a:path>
                              <a:path w="3091815" h="1706245">
                                <a:moveTo>
                                  <a:pt x="665903" y="110973"/>
                                </a:moveTo>
                                <a:lnTo>
                                  <a:pt x="606562" y="51632"/>
                                </a:lnTo>
                              </a:path>
                              <a:path w="3091815" h="1706245">
                                <a:moveTo>
                                  <a:pt x="758202" y="110973"/>
                                </a:moveTo>
                                <a:lnTo>
                                  <a:pt x="817544" y="51632"/>
                                </a:lnTo>
                              </a:path>
                              <a:path w="3091815" h="1706245">
                                <a:moveTo>
                                  <a:pt x="817544" y="110973"/>
                                </a:moveTo>
                                <a:lnTo>
                                  <a:pt x="758202" y="51632"/>
                                </a:lnTo>
                              </a:path>
                              <a:path w="3091815" h="1706245">
                                <a:moveTo>
                                  <a:pt x="909547" y="110973"/>
                                </a:moveTo>
                                <a:lnTo>
                                  <a:pt x="968888" y="51632"/>
                                </a:lnTo>
                              </a:path>
                              <a:path w="3091815" h="1706245">
                                <a:moveTo>
                                  <a:pt x="968888" y="110973"/>
                                </a:moveTo>
                                <a:lnTo>
                                  <a:pt x="909547" y="51632"/>
                                </a:lnTo>
                              </a:path>
                              <a:path w="3091815" h="1706245">
                                <a:moveTo>
                                  <a:pt x="1061188" y="110973"/>
                                </a:moveTo>
                                <a:lnTo>
                                  <a:pt x="1120529" y="51632"/>
                                </a:lnTo>
                              </a:path>
                              <a:path w="3091815" h="1706245">
                                <a:moveTo>
                                  <a:pt x="1120529" y="110973"/>
                                </a:moveTo>
                                <a:lnTo>
                                  <a:pt x="1061188" y="51632"/>
                                </a:lnTo>
                              </a:path>
                              <a:path w="3091815" h="1706245">
                                <a:moveTo>
                                  <a:pt x="1212828" y="110973"/>
                                </a:moveTo>
                                <a:lnTo>
                                  <a:pt x="1272182" y="51632"/>
                                </a:lnTo>
                              </a:path>
                              <a:path w="3091815" h="1706245">
                                <a:moveTo>
                                  <a:pt x="1272182" y="110973"/>
                                </a:moveTo>
                                <a:lnTo>
                                  <a:pt x="1212828" y="51632"/>
                                </a:lnTo>
                              </a:path>
                              <a:path w="3091815" h="1706245">
                                <a:moveTo>
                                  <a:pt x="1364469" y="110973"/>
                                </a:moveTo>
                                <a:lnTo>
                                  <a:pt x="1423822" y="51632"/>
                                </a:lnTo>
                              </a:path>
                              <a:path w="3091815" h="1706245">
                                <a:moveTo>
                                  <a:pt x="1423822" y="110973"/>
                                </a:moveTo>
                                <a:lnTo>
                                  <a:pt x="1364469" y="51632"/>
                                </a:lnTo>
                              </a:path>
                              <a:path w="3091815" h="1706245">
                                <a:moveTo>
                                  <a:pt x="1516109" y="110973"/>
                                </a:moveTo>
                                <a:lnTo>
                                  <a:pt x="1575463" y="51632"/>
                                </a:lnTo>
                              </a:path>
                              <a:path w="3091815" h="1706245">
                                <a:moveTo>
                                  <a:pt x="1575463" y="110973"/>
                                </a:moveTo>
                                <a:lnTo>
                                  <a:pt x="1516109" y="51632"/>
                                </a:lnTo>
                              </a:path>
                              <a:path w="3091815" h="1706245">
                                <a:moveTo>
                                  <a:pt x="1667750" y="110973"/>
                                </a:moveTo>
                                <a:lnTo>
                                  <a:pt x="1727104" y="51632"/>
                                </a:lnTo>
                              </a:path>
                              <a:path w="3091815" h="1706245">
                                <a:moveTo>
                                  <a:pt x="1727104" y="110973"/>
                                </a:moveTo>
                                <a:lnTo>
                                  <a:pt x="1667750" y="51632"/>
                                </a:lnTo>
                              </a:path>
                              <a:path w="3091815" h="1706245">
                                <a:moveTo>
                                  <a:pt x="1819390" y="110973"/>
                                </a:moveTo>
                                <a:lnTo>
                                  <a:pt x="1878744" y="51632"/>
                                </a:lnTo>
                              </a:path>
                              <a:path w="3091815" h="1706245">
                                <a:moveTo>
                                  <a:pt x="1878744" y="110973"/>
                                </a:moveTo>
                                <a:lnTo>
                                  <a:pt x="1819390" y="51632"/>
                                </a:lnTo>
                              </a:path>
                              <a:path w="3091815" h="1706245">
                                <a:moveTo>
                                  <a:pt x="1971031" y="110973"/>
                                </a:moveTo>
                                <a:lnTo>
                                  <a:pt x="2030385" y="51632"/>
                                </a:lnTo>
                              </a:path>
                              <a:path w="3091815" h="1706245">
                                <a:moveTo>
                                  <a:pt x="2030385" y="110973"/>
                                </a:moveTo>
                                <a:lnTo>
                                  <a:pt x="1971031" y="51632"/>
                                </a:lnTo>
                              </a:path>
                              <a:path w="3091815" h="1706245">
                                <a:moveTo>
                                  <a:pt x="2122672" y="110973"/>
                                </a:moveTo>
                                <a:lnTo>
                                  <a:pt x="2182025" y="51632"/>
                                </a:lnTo>
                              </a:path>
                              <a:path w="3091815" h="1706245">
                                <a:moveTo>
                                  <a:pt x="2182025" y="110973"/>
                                </a:moveTo>
                                <a:lnTo>
                                  <a:pt x="2122672" y="51632"/>
                                </a:lnTo>
                              </a:path>
                              <a:path w="3091815" h="1706245">
                                <a:moveTo>
                                  <a:pt x="2274312" y="110973"/>
                                </a:moveTo>
                                <a:lnTo>
                                  <a:pt x="2333666" y="51632"/>
                                </a:lnTo>
                              </a:path>
                              <a:path w="3091815" h="1706245">
                                <a:moveTo>
                                  <a:pt x="2333666" y="110973"/>
                                </a:moveTo>
                                <a:lnTo>
                                  <a:pt x="2274312" y="51632"/>
                                </a:lnTo>
                              </a:path>
                              <a:path w="3091815" h="1706245">
                                <a:moveTo>
                                  <a:pt x="2425657" y="110973"/>
                                </a:moveTo>
                                <a:lnTo>
                                  <a:pt x="2485010" y="51632"/>
                                </a:lnTo>
                              </a:path>
                              <a:path w="3091815" h="1706245">
                                <a:moveTo>
                                  <a:pt x="2485010" y="110973"/>
                                </a:moveTo>
                                <a:lnTo>
                                  <a:pt x="2425657" y="51632"/>
                                </a:lnTo>
                              </a:path>
                              <a:path w="3091815" h="1706245">
                                <a:moveTo>
                                  <a:pt x="2577297" y="110973"/>
                                </a:moveTo>
                                <a:lnTo>
                                  <a:pt x="2636651" y="51632"/>
                                </a:lnTo>
                              </a:path>
                              <a:path w="3091815" h="1706245">
                                <a:moveTo>
                                  <a:pt x="2636651" y="110973"/>
                                </a:moveTo>
                                <a:lnTo>
                                  <a:pt x="2577297" y="51632"/>
                                </a:lnTo>
                              </a:path>
                              <a:path w="3091815" h="1706245">
                                <a:moveTo>
                                  <a:pt x="2728938" y="110973"/>
                                </a:moveTo>
                                <a:lnTo>
                                  <a:pt x="2788292" y="51632"/>
                                </a:lnTo>
                              </a:path>
                              <a:path w="3091815" h="1706245">
                                <a:moveTo>
                                  <a:pt x="2788292" y="110973"/>
                                </a:moveTo>
                                <a:lnTo>
                                  <a:pt x="2728938" y="51632"/>
                                </a:lnTo>
                              </a:path>
                              <a:path w="3091815" h="1706245">
                                <a:moveTo>
                                  <a:pt x="2880578" y="134421"/>
                                </a:moveTo>
                                <a:lnTo>
                                  <a:pt x="2939932" y="75067"/>
                                </a:lnTo>
                              </a:path>
                              <a:path w="3091815" h="1706245">
                                <a:moveTo>
                                  <a:pt x="2939932" y="134421"/>
                                </a:moveTo>
                                <a:lnTo>
                                  <a:pt x="2880578" y="75067"/>
                                </a:lnTo>
                              </a:path>
                              <a:path w="3091815" h="1706245">
                                <a:moveTo>
                                  <a:pt x="3032219" y="110973"/>
                                </a:moveTo>
                                <a:lnTo>
                                  <a:pt x="3091573" y="51632"/>
                                </a:lnTo>
                              </a:path>
                              <a:path w="3091815" h="1706245">
                                <a:moveTo>
                                  <a:pt x="3091573" y="110973"/>
                                </a:moveTo>
                                <a:lnTo>
                                  <a:pt x="3032219" y="51632"/>
                                </a:lnTo>
                              </a:path>
                              <a:path w="3091815" h="1706245">
                                <a:moveTo>
                                  <a:pt x="2785023" y="1631844"/>
                                </a:moveTo>
                                <a:lnTo>
                                  <a:pt x="2844377" y="1572490"/>
                                </a:lnTo>
                              </a:path>
                              <a:path w="3091815" h="1706245">
                                <a:moveTo>
                                  <a:pt x="2844377" y="1631844"/>
                                </a:moveTo>
                                <a:lnTo>
                                  <a:pt x="2785023" y="1572490"/>
                                </a:lnTo>
                              </a:path>
                              <a:path w="3091815" h="1706245">
                                <a:moveTo>
                                  <a:pt x="29676" y="1705740"/>
                                </a:moveTo>
                                <a:lnTo>
                                  <a:pt x="3061896" y="1705740"/>
                                </a:lnTo>
                                <a:lnTo>
                                  <a:pt x="3061896" y="0"/>
                                </a:lnTo>
                                <a:lnTo>
                                  <a:pt x="29676" y="0"/>
                                </a:lnTo>
                                <a:lnTo>
                                  <a:pt x="29676" y="170574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3096895" cy="17106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31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75" w:lineRule="auto" w:before="0"/>
                                <w:ind w:left="3358" w:right="744" w:firstLine="51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>Full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Adaptation</w:t>
                              </w:r>
                            </w:p>
                            <w:p>
                              <w:pPr>
                                <w:spacing w:line="208" w:lineRule="auto" w:before="0"/>
                                <w:ind w:left="3743" w:right="744" w:hanging="114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Update Focus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312675pt;margin-top:7.802854pt;width:243.85pt;height:134.7pt;mso-position-horizontal-relative:page;mso-position-vertical-relative:paragraph;z-index:15741440" id="docshapegroup49" coordorigin="2386,156" coordsize="4877,2694">
                <v:shape style="position:absolute;left:2390;top:159;width:4869;height:2687" id="docshape50" coordorigin="2390,160" coordsize="4869,2687" path="m2437,2846l2514,2846m7212,2846l7134,2846m2437,2334l2514,2334m7212,2334l7134,2334m2437,1823l2514,1823m7212,1823l7134,1823m2437,1311l2514,1311m7212,1311l7134,1311m2437,800l2514,800m7212,800l7134,800m2437,288l2514,288m7212,288l7134,288m2437,2846l2437,2769m2437,160l2437,238m3631,2846l3631,2769m3631,160l3631,238m4824,2846l4824,2769m4824,160l4824,238m6018,2846l6018,2769m6018,160l6018,238m7212,2846l7212,2769m7212,160l7212,238m2437,2846l7212,2846,7212,160,2437,160,2437,2846m6599,2170l7047,2170m2437,288l7212,288m2390,288l2437,335,2484,288,2437,241,2390,288xm2629,288l2676,335,2722,288,2676,241,2629,288xm2868,288l2914,335,2961,288,2914,241,2868,288xm3107,288l3153,335,3200,288,3153,241,3107,288xm3345,288l3392,335,3439,288,3392,241,3345,288xm3584,288l3631,335,3678,288,3631,241,3584,288xm3822,288l3869,335,3916,288,3869,241,3822,288xm4061,288l4108,335,4155,288,4108,241,4061,288xm4300,288l4347,335,4394,288,4347,241,4300,288xm4539,288l4586,335,4632,288,4586,241,4539,288xm4778,288l4824,335,4871,288,4824,241,4778,288xm5017,288l5063,335,5110,288,5063,241,5017,288xm5255,288l5302,335,5349,288,5302,241,5255,288xm5494,288l5541,335,5588,288,5541,241,5494,288xm5733,288l5780,335,5826,288,5780,241,5733,288xm5972,288l6018,335,6065,288,6018,241,5972,288xm6210,288l6257,335,6304,288,6257,241,6210,288xm6449,288l6496,335,6542,288,6496,241,6449,288xm6688,288l6734,335,6781,288,6734,241,6688,288xm6926,288l6973,335,7020,288,6973,241,6926,288xm7165,288l7212,335,7259,288,7212,241,7165,288xm6776,2170l6823,2217,6869,2170,6823,2123,6776,2170xe" filled="false" stroked="true" strokeweight=".388489pt" strokecolor="#000000">
                  <v:path arrowok="t"/>
                  <v:stroke dashstyle="solid"/>
                </v:shape>
                <v:shape style="position:absolute;left:2436;top:287;width:4776;height:2053" id="docshape51" coordorigin="2437,288" coordsize="4776,2053" path="m6599,2341l7047,2341m2437,288l2676,328,2914,448,3153,648,3392,683,3631,666,3869,704,4108,857,4347,772,4586,859,4824,932,5063,999,5302,1053,5541,1102,5780,1092,6018,1098,6257,1119,6496,1105,6734,1214,6973,1314,7212,1441e" filled="false" stroked="true" strokeweight=".388489pt" strokecolor="#000000">
                  <v:path arrowok="t"/>
                  <v:stroke dashstyle="dash"/>
                </v:shape>
                <v:shape style="position:absolute;left:2390;top:241;width:4869;height:2147" id="docshape52" coordorigin="2390,241" coordsize="4869,2147" path="m2390,288l2484,288m2437,335l2437,241m2629,328l2722,328m2676,374l2676,281m2868,448l2961,448m2914,495l2914,401m3107,648l3200,648m3153,695l3153,601m3345,683l3439,683m3392,730l3392,636m3584,666l3678,666m3631,712l3631,619m3822,704l3916,704m3869,751l3869,658m4061,857l4155,857m4108,903l4108,810m4300,772l4394,772m4347,818l4347,725m4539,859l4632,859m4586,906l4586,812m4778,932l4871,932m4824,979l4824,886m5017,999l5110,999m5063,1046l5063,952m5255,1053l5349,1053m5302,1100l5302,1006m5494,1102l5588,1102m5541,1148l5541,1055m5733,1092l5826,1092m5780,1139l5780,1046m5972,1098l6065,1098m6018,1145l6018,1052m6210,1119l6304,1119m6257,1166l6257,1072m6449,1105l6542,1105m6496,1152l6496,1058m6688,1214l6781,1214m6734,1261l6734,1167m6926,1314l7020,1314m6973,1360l6973,1267m7165,1441l7259,1441m7212,1488l7212,1394m6776,2341l6869,2341m6823,2388l6823,2294e" filled="false" stroked="true" strokeweight=".388489pt" strokecolor="#000000">
                  <v:path arrowok="t"/>
                  <v:stroke dashstyle="solid"/>
                </v:shape>
                <v:shape style="position:absolute;left:2436;top:287;width:4776;height:2224" id="docshape53" coordorigin="2437,288" coordsize="4776,2224" path="m6599,2512l7047,2512m2437,288l2676,557,2914,645,3153,688,3392,768,3631,722,3869,797,4108,757,4347,780,4586,659,4824,870,5063,677,5302,877,5541,871,5780,1012,6018,946,6257,883,6496,811,6734,868,6973,844,7212,881e" filled="false" stroked="true" strokeweight=".388489pt" strokecolor="#000000">
                  <v:path arrowok="t"/>
                  <v:stroke dashstyle="dashdot"/>
                </v:shape>
                <v:shape style="position:absolute;left:2390;top:241;width:4869;height:2318" id="docshape54" coordorigin="2390,241" coordsize="4869,2318" path="m2390,335l2484,335,2484,241,2390,241,2390,335xm2629,603l2722,603,2722,510,2629,510,2629,603xm2868,692l2961,692,2961,599,2868,599,2868,692xm3107,735l3200,735,3200,642,3107,642,3107,735xm3345,815l3439,815,3439,722,3345,722,3345,815xm3584,768l3678,768,3678,675,3584,675,3584,768xm3822,844l3916,844,3916,751,3822,751,3822,844xm4061,803l4155,803,4155,710,4061,710,4061,803xm4300,827l4394,827,4394,733,4300,733,4300,827xm4539,706l4632,706,4632,613,4539,613,4539,706xm4778,917l4871,917,4871,823,4778,823,4778,917xm5017,724l5110,724,5110,630,5017,630,5017,724xm5255,924l5349,924,5349,830,5255,830,5255,924xm5494,918l5588,918,5588,824,5494,824,5494,918xm5733,1059l5826,1059,5826,965,5733,965,5733,1059xm5972,992l6065,992,6065,899,5972,899,5972,992xm6210,930l6304,930,6304,836,6210,836,6210,930xm6449,858l6542,858,6542,764,6449,764,6449,858xm6688,915l6781,915,6781,822,6688,822,6688,915xm6926,890l7020,890,7020,797,6926,797,6926,890xm7165,928l7259,928,7259,835,7165,835,7165,928xm6776,2559l6869,2559,6869,2465,6776,2465,6776,2559xe" filled="false" stroked="true" strokeweight=".388489pt" strokecolor="#000000">
                  <v:path arrowok="t"/>
                  <v:stroke dashstyle="solid"/>
                </v:shape>
                <v:shape style="position:absolute;left:2436;top:287;width:4776;height:2396" id="docshape55" coordorigin="2437,288" coordsize="4776,2396" path="m6599,2683l7047,2683m2437,288l6734,288,6973,325,7212,288e" filled="false" stroked="true" strokeweight=".388489pt" strokecolor="#000000">
                  <v:path arrowok="t"/>
                  <v:stroke dashstyle="dash"/>
                </v:shape>
                <v:shape style="position:absolute;left:2390;top:159;width:4869;height:2687" id="docshape56" coordorigin="2390,160" coordsize="4869,2687" path="m2390,335l2484,241m2484,335l2390,241m2629,335l2722,241m2722,335l2629,241m2868,335l2961,241m2961,335l2868,241m3107,335l3200,241m3200,335l3107,241m3345,335l3439,241m3439,335l3345,241m3584,335l3678,241m3678,335l3584,241m3822,335l3916,241m3916,335l3822,241m4061,335l4155,241m4155,335l4061,241m4300,335l4394,241m4394,335l4300,241m4539,335l4632,241m4632,335l4539,241m4778,335l4871,241m4871,335l4778,241m5017,335l5110,241m5110,335l5017,241m5255,335l5349,241m5349,335l5255,241m5494,335l5588,241m5588,335l5494,241m5733,335l5826,241m5826,335l5733,241m5972,335l6065,241m6065,335l5972,241m6210,335l6304,241m6304,335l6210,241m6449,335l6542,241m6542,335l6449,241m6688,335l6781,241m6781,335l6688,241m6926,372l7020,278m7020,372l6926,278m7165,335l7259,241m7259,335l7165,241m6776,2730l6869,2636m6869,2730l6776,2636m2437,2846l7212,2846,7212,160,2437,160,2437,2846e" filled="false" stroked="true" strokeweight=".388489pt" strokecolor="#000000">
                  <v:path arrowok="t"/>
                  <v:stroke dashstyle="solid"/>
                </v:shape>
                <v:shape style="position:absolute;left:2386;top:156;width:4877;height:2694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31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175" w:lineRule="auto" w:before="0"/>
                          <w:ind w:left="3358" w:right="744" w:firstLine="51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6"/>
                            <w:w w:val="105"/>
                            <w:sz w:val="15"/>
                          </w:rPr>
                          <w:t>Full </w:t>
                        </w:r>
                        <w:r>
                          <w:rPr>
                            <w:spacing w:val="-2"/>
                            <w:sz w:val="15"/>
                          </w:rPr>
                          <w:t>Adaptation</w:t>
                        </w:r>
                      </w:p>
                      <w:p>
                        <w:pPr>
                          <w:spacing w:line="208" w:lineRule="auto" w:before="0"/>
                          <w:ind w:left="3743" w:right="744" w:hanging="11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Update Focus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5"/>
        </w:rPr>
        <w:t>100</w:t>
      </w:r>
    </w:p>
    <w:p>
      <w:pPr>
        <w:pStyle w:val="BodyText"/>
        <w:spacing w:before="86"/>
        <w:rPr>
          <w:sz w:val="15"/>
        </w:rPr>
      </w:pPr>
    </w:p>
    <w:p>
      <w:pPr>
        <w:spacing w:before="0"/>
        <w:ind w:left="157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1234163</wp:posOffset>
                </wp:positionH>
                <wp:positionV relativeFrom="paragraph">
                  <wp:posOffset>118294</wp:posOffset>
                </wp:positionV>
                <wp:extent cx="124460" cy="8077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24460" cy="807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%</w:t>
                            </w:r>
                            <w:r>
                              <w:rPr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Mutation</w:t>
                            </w:r>
                            <w:r>
                              <w:rPr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78223pt;margin-top:9.314522pt;width:9.8pt;height:63.6pt;mso-position-horizontal-relative:page;mso-position-vertical-relative:paragraph;z-index:15742464" type="#_x0000_t202" id="docshape58" filled="false" stroked="false">
                <v:textbox inset="0,0,0,0" style="layout-flow:vertical;mso-layout-flow-alt:bottom-to-top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%</w:t>
                      </w:r>
                      <w:r>
                        <w:rPr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w w:val="105"/>
                          <w:sz w:val="15"/>
                        </w:rPr>
                        <w:t>Mutation</w:t>
                      </w:r>
                      <w:r>
                        <w:rPr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5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5"/>
        </w:rPr>
        <w:t>80</w:t>
      </w:r>
    </w:p>
    <w:p>
      <w:pPr>
        <w:pStyle w:val="BodyText"/>
        <w:spacing w:before="86"/>
        <w:rPr>
          <w:sz w:val="15"/>
        </w:rPr>
      </w:pPr>
    </w:p>
    <w:p>
      <w:pPr>
        <w:spacing w:before="0"/>
        <w:ind w:left="1578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60</w:t>
      </w:r>
    </w:p>
    <w:p>
      <w:pPr>
        <w:pStyle w:val="BodyText"/>
        <w:spacing w:before="87"/>
        <w:rPr>
          <w:sz w:val="15"/>
        </w:rPr>
      </w:pPr>
    </w:p>
    <w:p>
      <w:pPr>
        <w:spacing w:before="0"/>
        <w:ind w:left="1578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40</w:t>
      </w:r>
    </w:p>
    <w:p>
      <w:pPr>
        <w:pStyle w:val="BodyText"/>
        <w:spacing w:before="86"/>
        <w:rPr>
          <w:sz w:val="15"/>
        </w:rPr>
      </w:pPr>
    </w:p>
    <w:p>
      <w:pPr>
        <w:spacing w:before="1"/>
        <w:ind w:left="1578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20</w:t>
      </w:r>
    </w:p>
    <w:p>
      <w:pPr>
        <w:pStyle w:val="BodyText"/>
        <w:spacing w:before="86"/>
        <w:rPr>
          <w:sz w:val="15"/>
        </w:rPr>
      </w:pPr>
    </w:p>
    <w:p>
      <w:pPr>
        <w:spacing w:line="192" w:lineRule="exact" w:before="0"/>
        <w:ind w:left="1656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0</w:t>
      </w:r>
    </w:p>
    <w:p>
      <w:pPr>
        <w:tabs>
          <w:tab w:pos="2971" w:val="left" w:leader="none"/>
          <w:tab w:pos="4126" w:val="left" w:leader="none"/>
          <w:tab w:pos="5320" w:val="left" w:leader="none"/>
          <w:tab w:pos="6514" w:val="left" w:leader="none"/>
        </w:tabs>
        <w:spacing w:line="192" w:lineRule="exact" w:before="0"/>
        <w:ind w:left="1778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0</w:t>
      </w:r>
      <w:r>
        <w:rPr>
          <w:sz w:val="15"/>
        </w:rPr>
        <w:tab/>
      </w:r>
      <w:r>
        <w:rPr>
          <w:spacing w:val="-10"/>
          <w:w w:val="105"/>
          <w:sz w:val="15"/>
        </w:rPr>
        <w:t>5</w:t>
      </w:r>
      <w:r>
        <w:rPr>
          <w:sz w:val="15"/>
        </w:rPr>
        <w:tab/>
      </w:r>
      <w:r>
        <w:rPr>
          <w:spacing w:val="-5"/>
          <w:w w:val="105"/>
          <w:sz w:val="15"/>
        </w:rPr>
        <w:t>10</w:t>
      </w:r>
      <w:r>
        <w:rPr>
          <w:sz w:val="15"/>
        </w:rPr>
        <w:tab/>
      </w:r>
      <w:r>
        <w:rPr>
          <w:spacing w:val="-5"/>
          <w:w w:val="105"/>
          <w:sz w:val="15"/>
        </w:rPr>
        <w:t>15</w:t>
      </w:r>
      <w:r>
        <w:rPr>
          <w:sz w:val="15"/>
        </w:rPr>
        <w:tab/>
      </w:r>
      <w:r>
        <w:rPr>
          <w:spacing w:val="-5"/>
          <w:w w:val="105"/>
          <w:sz w:val="15"/>
        </w:rPr>
        <w:t>20</w:t>
      </w:r>
    </w:p>
    <w:p>
      <w:pPr>
        <w:spacing w:before="33"/>
        <w:ind w:left="3950" w:right="0" w:firstLine="0"/>
        <w:jc w:val="left"/>
        <w:rPr>
          <w:sz w:val="15"/>
        </w:rPr>
      </w:pPr>
      <w:r>
        <w:rPr>
          <w:spacing w:val="-2"/>
          <w:w w:val="105"/>
          <w:sz w:val="15"/>
        </w:rPr>
        <w:t>Change</w:t>
      </w:r>
    </w:p>
    <w:p>
      <w:pPr>
        <w:pStyle w:val="ListParagraph"/>
        <w:numPr>
          <w:ilvl w:val="0"/>
          <w:numId w:val="4"/>
        </w:numPr>
        <w:tabs>
          <w:tab w:pos="279" w:val="left" w:leader="none"/>
        </w:tabs>
        <w:spacing w:line="240" w:lineRule="auto" w:before="85" w:after="0"/>
        <w:ind w:left="279" w:right="152" w:hanging="279"/>
        <w:jc w:val="center"/>
        <w:rPr>
          <w:sz w:val="15"/>
        </w:rPr>
      </w:pPr>
      <w:r>
        <w:rPr>
          <w:sz w:val="15"/>
        </w:rPr>
        <w:t>Mutation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score</w:t>
      </w:r>
    </w:p>
    <w:p>
      <w:pPr>
        <w:spacing w:before="48"/>
        <w:ind w:left="1539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1488443</wp:posOffset>
                </wp:positionH>
                <wp:positionV relativeFrom="paragraph">
                  <wp:posOffset>104167</wp:posOffset>
                </wp:positionV>
                <wp:extent cx="3103880" cy="171577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103880" cy="1715770"/>
                          <a:chExt cx="3103880" cy="171577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466" y="2466"/>
                            <a:ext cx="3098800" cy="168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0" h="1681480">
                                <a:moveTo>
                                  <a:pt x="29245" y="1681145"/>
                                </a:moveTo>
                                <a:lnTo>
                                  <a:pt x="77806" y="1681145"/>
                                </a:lnTo>
                              </a:path>
                              <a:path w="3098800" h="1681480">
                                <a:moveTo>
                                  <a:pt x="3069506" y="1681145"/>
                                </a:moveTo>
                                <a:lnTo>
                                  <a:pt x="3020958" y="1681145"/>
                                </a:lnTo>
                              </a:path>
                              <a:path w="3098800" h="1681480">
                                <a:moveTo>
                                  <a:pt x="29245" y="1470854"/>
                                </a:moveTo>
                                <a:lnTo>
                                  <a:pt x="77806" y="1470854"/>
                                </a:lnTo>
                              </a:path>
                              <a:path w="3098800" h="1681480">
                                <a:moveTo>
                                  <a:pt x="3069506" y="1470854"/>
                                </a:moveTo>
                                <a:lnTo>
                                  <a:pt x="3020958" y="1470854"/>
                                </a:lnTo>
                              </a:path>
                              <a:path w="3098800" h="1681480">
                                <a:moveTo>
                                  <a:pt x="29245" y="1260859"/>
                                </a:moveTo>
                                <a:lnTo>
                                  <a:pt x="77806" y="1260859"/>
                                </a:lnTo>
                              </a:path>
                              <a:path w="3098800" h="1681480">
                                <a:moveTo>
                                  <a:pt x="3069506" y="1260859"/>
                                </a:moveTo>
                                <a:lnTo>
                                  <a:pt x="3020958" y="1260859"/>
                                </a:lnTo>
                              </a:path>
                              <a:path w="3098800" h="1681480">
                                <a:moveTo>
                                  <a:pt x="29245" y="1050568"/>
                                </a:moveTo>
                                <a:lnTo>
                                  <a:pt x="77806" y="1050568"/>
                                </a:lnTo>
                              </a:path>
                              <a:path w="3098800" h="1681480">
                                <a:moveTo>
                                  <a:pt x="3069506" y="1050568"/>
                                </a:moveTo>
                                <a:lnTo>
                                  <a:pt x="3020958" y="1050568"/>
                                </a:lnTo>
                              </a:path>
                              <a:path w="3098800" h="1681480">
                                <a:moveTo>
                                  <a:pt x="29245" y="840572"/>
                                </a:moveTo>
                                <a:lnTo>
                                  <a:pt x="77806" y="840572"/>
                                </a:lnTo>
                              </a:path>
                              <a:path w="3098800" h="1681480">
                                <a:moveTo>
                                  <a:pt x="3069506" y="840572"/>
                                </a:moveTo>
                                <a:lnTo>
                                  <a:pt x="3020958" y="840572"/>
                                </a:lnTo>
                              </a:path>
                              <a:path w="3098800" h="1681480">
                                <a:moveTo>
                                  <a:pt x="29245" y="630293"/>
                                </a:moveTo>
                                <a:lnTo>
                                  <a:pt x="77806" y="630293"/>
                                </a:lnTo>
                              </a:path>
                              <a:path w="3098800" h="1681480">
                                <a:moveTo>
                                  <a:pt x="3069506" y="630293"/>
                                </a:moveTo>
                                <a:lnTo>
                                  <a:pt x="3020958" y="630293"/>
                                </a:lnTo>
                              </a:path>
                              <a:path w="3098800" h="1681480">
                                <a:moveTo>
                                  <a:pt x="29245" y="420286"/>
                                </a:moveTo>
                                <a:lnTo>
                                  <a:pt x="77806" y="420286"/>
                                </a:lnTo>
                              </a:path>
                              <a:path w="3098800" h="1681480">
                                <a:moveTo>
                                  <a:pt x="3069506" y="420286"/>
                                </a:moveTo>
                                <a:lnTo>
                                  <a:pt x="3020958" y="420286"/>
                                </a:lnTo>
                              </a:path>
                              <a:path w="3098800" h="1681480">
                                <a:moveTo>
                                  <a:pt x="29245" y="210007"/>
                                </a:moveTo>
                                <a:lnTo>
                                  <a:pt x="77806" y="210007"/>
                                </a:lnTo>
                              </a:path>
                              <a:path w="3098800" h="1681480">
                                <a:moveTo>
                                  <a:pt x="3069506" y="210007"/>
                                </a:moveTo>
                                <a:lnTo>
                                  <a:pt x="3020958" y="210007"/>
                                </a:lnTo>
                              </a:path>
                              <a:path w="3098800" h="1681480">
                                <a:moveTo>
                                  <a:pt x="29245" y="0"/>
                                </a:moveTo>
                                <a:lnTo>
                                  <a:pt x="77806" y="0"/>
                                </a:lnTo>
                              </a:path>
                              <a:path w="3098800" h="1681480">
                                <a:moveTo>
                                  <a:pt x="3069506" y="0"/>
                                </a:moveTo>
                                <a:lnTo>
                                  <a:pt x="3020958" y="0"/>
                                </a:lnTo>
                              </a:path>
                              <a:path w="3098800" h="1681480">
                                <a:moveTo>
                                  <a:pt x="29245" y="1681145"/>
                                </a:moveTo>
                                <a:lnTo>
                                  <a:pt x="29245" y="1632596"/>
                                </a:lnTo>
                              </a:path>
                              <a:path w="3098800" h="1681480">
                                <a:moveTo>
                                  <a:pt x="29245" y="0"/>
                                </a:moveTo>
                                <a:lnTo>
                                  <a:pt x="29245" y="48561"/>
                                </a:lnTo>
                              </a:path>
                              <a:path w="3098800" h="1681480">
                                <a:moveTo>
                                  <a:pt x="789384" y="1681145"/>
                                </a:moveTo>
                                <a:lnTo>
                                  <a:pt x="789384" y="1632596"/>
                                </a:lnTo>
                              </a:path>
                              <a:path w="3098800" h="1681480">
                                <a:moveTo>
                                  <a:pt x="789384" y="0"/>
                                </a:moveTo>
                                <a:lnTo>
                                  <a:pt x="789384" y="48561"/>
                                </a:lnTo>
                              </a:path>
                              <a:path w="3098800" h="1681480">
                                <a:moveTo>
                                  <a:pt x="1549523" y="1681145"/>
                                </a:moveTo>
                                <a:lnTo>
                                  <a:pt x="1549523" y="1632596"/>
                                </a:lnTo>
                              </a:path>
                              <a:path w="3098800" h="1681480">
                                <a:moveTo>
                                  <a:pt x="1549523" y="0"/>
                                </a:moveTo>
                                <a:lnTo>
                                  <a:pt x="1549523" y="48561"/>
                                </a:lnTo>
                              </a:path>
                              <a:path w="3098800" h="1681480">
                                <a:moveTo>
                                  <a:pt x="2309367" y="1681145"/>
                                </a:moveTo>
                                <a:lnTo>
                                  <a:pt x="2309367" y="1632596"/>
                                </a:lnTo>
                              </a:path>
                              <a:path w="3098800" h="1681480">
                                <a:moveTo>
                                  <a:pt x="2309367" y="0"/>
                                </a:moveTo>
                                <a:lnTo>
                                  <a:pt x="2309367" y="48561"/>
                                </a:lnTo>
                              </a:path>
                              <a:path w="3098800" h="1681480">
                                <a:moveTo>
                                  <a:pt x="3069506" y="1681145"/>
                                </a:moveTo>
                                <a:lnTo>
                                  <a:pt x="3069506" y="1632596"/>
                                </a:lnTo>
                              </a:path>
                              <a:path w="3098800" h="1681480">
                                <a:moveTo>
                                  <a:pt x="3069506" y="0"/>
                                </a:moveTo>
                                <a:lnTo>
                                  <a:pt x="3069506" y="48561"/>
                                </a:lnTo>
                              </a:path>
                              <a:path w="3098800" h="1681480">
                                <a:moveTo>
                                  <a:pt x="29245" y="1681145"/>
                                </a:moveTo>
                                <a:lnTo>
                                  <a:pt x="3069506" y="1681145"/>
                                </a:lnTo>
                                <a:lnTo>
                                  <a:pt x="3069506" y="0"/>
                                </a:lnTo>
                                <a:lnTo>
                                  <a:pt x="29245" y="0"/>
                                </a:lnTo>
                                <a:lnTo>
                                  <a:pt x="29245" y="1681145"/>
                                </a:lnTo>
                              </a:path>
                              <a:path w="3098800" h="1681480">
                                <a:moveTo>
                                  <a:pt x="2704799" y="1176922"/>
                                </a:moveTo>
                                <a:lnTo>
                                  <a:pt x="2984694" y="1176922"/>
                                </a:lnTo>
                              </a:path>
                              <a:path w="3098800" h="1681480">
                                <a:moveTo>
                                  <a:pt x="29245" y="124011"/>
                                </a:moveTo>
                                <a:lnTo>
                                  <a:pt x="181329" y="118164"/>
                                </a:lnTo>
                                <a:lnTo>
                                  <a:pt x="333414" y="131621"/>
                                </a:lnTo>
                                <a:lnTo>
                                  <a:pt x="485215" y="113785"/>
                                </a:lnTo>
                                <a:lnTo>
                                  <a:pt x="637299" y="102956"/>
                                </a:lnTo>
                                <a:lnTo>
                                  <a:pt x="789384" y="113193"/>
                                </a:lnTo>
                                <a:lnTo>
                                  <a:pt x="941469" y="100316"/>
                                </a:lnTo>
                                <a:lnTo>
                                  <a:pt x="1093270" y="105003"/>
                                </a:lnTo>
                                <a:lnTo>
                                  <a:pt x="1245354" y="84528"/>
                                </a:lnTo>
                                <a:lnTo>
                                  <a:pt x="1397439" y="83652"/>
                                </a:lnTo>
                                <a:lnTo>
                                  <a:pt x="1549523" y="82480"/>
                                </a:lnTo>
                                <a:lnTo>
                                  <a:pt x="1701312" y="77806"/>
                                </a:lnTo>
                                <a:lnTo>
                                  <a:pt x="1853397" y="58502"/>
                                </a:lnTo>
                                <a:lnTo>
                                  <a:pt x="2005494" y="58798"/>
                                </a:lnTo>
                                <a:lnTo>
                                  <a:pt x="2157578" y="65520"/>
                                </a:lnTo>
                                <a:lnTo>
                                  <a:pt x="2309367" y="50892"/>
                                </a:lnTo>
                                <a:lnTo>
                                  <a:pt x="2461451" y="56455"/>
                                </a:lnTo>
                                <a:lnTo>
                                  <a:pt x="2613536" y="56751"/>
                                </a:lnTo>
                                <a:lnTo>
                                  <a:pt x="2765633" y="48264"/>
                                </a:lnTo>
                                <a:lnTo>
                                  <a:pt x="2917422" y="59958"/>
                                </a:lnTo>
                                <a:lnTo>
                                  <a:pt x="3069506" y="52656"/>
                                </a:lnTo>
                              </a:path>
                              <a:path w="3098800" h="1681480">
                                <a:moveTo>
                                  <a:pt x="0" y="124011"/>
                                </a:moveTo>
                                <a:lnTo>
                                  <a:pt x="29245" y="153256"/>
                                </a:lnTo>
                                <a:lnTo>
                                  <a:pt x="58490" y="124011"/>
                                </a:lnTo>
                                <a:lnTo>
                                  <a:pt x="29245" y="94766"/>
                                </a:lnTo>
                                <a:lnTo>
                                  <a:pt x="0" y="124011"/>
                                </a:lnTo>
                                <a:close/>
                              </a:path>
                              <a:path w="3098800" h="1681480">
                                <a:moveTo>
                                  <a:pt x="152084" y="118164"/>
                                </a:moveTo>
                                <a:lnTo>
                                  <a:pt x="181329" y="147409"/>
                                </a:lnTo>
                                <a:lnTo>
                                  <a:pt x="210574" y="118164"/>
                                </a:lnTo>
                                <a:lnTo>
                                  <a:pt x="181329" y="88919"/>
                                </a:lnTo>
                                <a:lnTo>
                                  <a:pt x="152084" y="118164"/>
                                </a:lnTo>
                                <a:close/>
                              </a:path>
                              <a:path w="3098800" h="1681480">
                                <a:moveTo>
                                  <a:pt x="304169" y="131621"/>
                                </a:moveTo>
                                <a:lnTo>
                                  <a:pt x="333414" y="160866"/>
                                </a:lnTo>
                                <a:lnTo>
                                  <a:pt x="362671" y="131621"/>
                                </a:lnTo>
                                <a:lnTo>
                                  <a:pt x="333414" y="102376"/>
                                </a:lnTo>
                                <a:lnTo>
                                  <a:pt x="304169" y="131621"/>
                                </a:lnTo>
                                <a:close/>
                              </a:path>
                              <a:path w="3098800" h="1681480">
                                <a:moveTo>
                                  <a:pt x="455970" y="113785"/>
                                </a:moveTo>
                                <a:lnTo>
                                  <a:pt x="485215" y="143031"/>
                                </a:lnTo>
                                <a:lnTo>
                                  <a:pt x="514460" y="113785"/>
                                </a:lnTo>
                                <a:lnTo>
                                  <a:pt x="485215" y="84528"/>
                                </a:lnTo>
                                <a:lnTo>
                                  <a:pt x="455970" y="113785"/>
                                </a:lnTo>
                                <a:close/>
                              </a:path>
                              <a:path w="3098800" h="1681480">
                                <a:moveTo>
                                  <a:pt x="608054" y="102956"/>
                                </a:moveTo>
                                <a:lnTo>
                                  <a:pt x="637299" y="132201"/>
                                </a:lnTo>
                                <a:lnTo>
                                  <a:pt x="666545" y="102956"/>
                                </a:lnTo>
                                <a:lnTo>
                                  <a:pt x="637299" y="73711"/>
                                </a:lnTo>
                                <a:lnTo>
                                  <a:pt x="608054" y="102956"/>
                                </a:lnTo>
                                <a:close/>
                              </a:path>
                              <a:path w="3098800" h="1681480">
                                <a:moveTo>
                                  <a:pt x="760139" y="113193"/>
                                </a:moveTo>
                                <a:lnTo>
                                  <a:pt x="789384" y="142439"/>
                                </a:lnTo>
                                <a:lnTo>
                                  <a:pt x="818629" y="113193"/>
                                </a:lnTo>
                                <a:lnTo>
                                  <a:pt x="789384" y="83948"/>
                                </a:lnTo>
                                <a:lnTo>
                                  <a:pt x="760139" y="113193"/>
                                </a:lnTo>
                                <a:close/>
                              </a:path>
                              <a:path w="3098800" h="1681480">
                                <a:moveTo>
                                  <a:pt x="912224" y="100316"/>
                                </a:moveTo>
                                <a:lnTo>
                                  <a:pt x="941469" y="129574"/>
                                </a:lnTo>
                                <a:lnTo>
                                  <a:pt x="970714" y="100316"/>
                                </a:lnTo>
                                <a:lnTo>
                                  <a:pt x="941469" y="71071"/>
                                </a:lnTo>
                                <a:lnTo>
                                  <a:pt x="912224" y="100316"/>
                                </a:lnTo>
                                <a:close/>
                              </a:path>
                              <a:path w="3098800" h="1681480">
                                <a:moveTo>
                                  <a:pt x="1064012" y="105003"/>
                                </a:moveTo>
                                <a:lnTo>
                                  <a:pt x="1093270" y="134248"/>
                                </a:lnTo>
                                <a:lnTo>
                                  <a:pt x="1122515" y="105003"/>
                                </a:lnTo>
                                <a:lnTo>
                                  <a:pt x="1093270" y="75758"/>
                                </a:lnTo>
                                <a:lnTo>
                                  <a:pt x="1064012" y="105003"/>
                                </a:lnTo>
                                <a:close/>
                              </a:path>
                              <a:path w="3098800" h="1681480">
                                <a:moveTo>
                                  <a:pt x="1216109" y="84528"/>
                                </a:moveTo>
                                <a:lnTo>
                                  <a:pt x="1245354" y="113785"/>
                                </a:lnTo>
                                <a:lnTo>
                                  <a:pt x="1274599" y="84528"/>
                                </a:lnTo>
                                <a:lnTo>
                                  <a:pt x="1245354" y="55283"/>
                                </a:lnTo>
                                <a:lnTo>
                                  <a:pt x="1216109" y="84528"/>
                                </a:lnTo>
                                <a:close/>
                              </a:path>
                              <a:path w="3098800" h="1681480">
                                <a:moveTo>
                                  <a:pt x="1368194" y="83652"/>
                                </a:moveTo>
                                <a:lnTo>
                                  <a:pt x="1397439" y="112897"/>
                                </a:lnTo>
                                <a:lnTo>
                                  <a:pt x="1426684" y="83652"/>
                                </a:lnTo>
                                <a:lnTo>
                                  <a:pt x="1397439" y="54407"/>
                                </a:lnTo>
                                <a:lnTo>
                                  <a:pt x="1368194" y="83652"/>
                                </a:lnTo>
                                <a:close/>
                              </a:path>
                              <a:path w="3098800" h="1681480">
                                <a:moveTo>
                                  <a:pt x="1520278" y="82480"/>
                                </a:moveTo>
                                <a:lnTo>
                                  <a:pt x="1549523" y="111738"/>
                                </a:lnTo>
                                <a:lnTo>
                                  <a:pt x="1578769" y="82480"/>
                                </a:lnTo>
                                <a:lnTo>
                                  <a:pt x="1549523" y="53235"/>
                                </a:lnTo>
                                <a:lnTo>
                                  <a:pt x="1520278" y="82480"/>
                                </a:lnTo>
                                <a:close/>
                              </a:path>
                              <a:path w="3098800" h="1681480">
                                <a:moveTo>
                                  <a:pt x="1672067" y="77806"/>
                                </a:moveTo>
                                <a:lnTo>
                                  <a:pt x="1701312" y="107051"/>
                                </a:lnTo>
                                <a:lnTo>
                                  <a:pt x="1730570" y="77806"/>
                                </a:lnTo>
                                <a:lnTo>
                                  <a:pt x="1701312" y="48561"/>
                                </a:lnTo>
                                <a:lnTo>
                                  <a:pt x="1672067" y="77806"/>
                                </a:lnTo>
                                <a:close/>
                              </a:path>
                              <a:path w="3098800" h="1681480">
                                <a:moveTo>
                                  <a:pt x="1824152" y="58502"/>
                                </a:moveTo>
                                <a:lnTo>
                                  <a:pt x="1853397" y="87747"/>
                                </a:lnTo>
                                <a:lnTo>
                                  <a:pt x="1882654" y="58502"/>
                                </a:lnTo>
                                <a:lnTo>
                                  <a:pt x="1853397" y="29257"/>
                                </a:lnTo>
                                <a:lnTo>
                                  <a:pt x="1824152" y="58502"/>
                                </a:lnTo>
                                <a:close/>
                              </a:path>
                              <a:path w="3098800" h="1681480">
                                <a:moveTo>
                                  <a:pt x="1976236" y="58798"/>
                                </a:moveTo>
                                <a:lnTo>
                                  <a:pt x="2005494" y="88043"/>
                                </a:lnTo>
                                <a:lnTo>
                                  <a:pt x="2034739" y="58798"/>
                                </a:lnTo>
                                <a:lnTo>
                                  <a:pt x="2005494" y="29541"/>
                                </a:lnTo>
                                <a:lnTo>
                                  <a:pt x="1976236" y="58798"/>
                                </a:lnTo>
                                <a:close/>
                              </a:path>
                              <a:path w="3098800" h="1681480">
                                <a:moveTo>
                                  <a:pt x="2128333" y="65520"/>
                                </a:moveTo>
                                <a:lnTo>
                                  <a:pt x="2157578" y="94766"/>
                                </a:lnTo>
                                <a:lnTo>
                                  <a:pt x="2186823" y="65520"/>
                                </a:lnTo>
                                <a:lnTo>
                                  <a:pt x="2157578" y="36275"/>
                                </a:lnTo>
                                <a:lnTo>
                                  <a:pt x="2128333" y="65520"/>
                                </a:lnTo>
                                <a:close/>
                              </a:path>
                              <a:path w="3098800" h="1681480">
                                <a:moveTo>
                                  <a:pt x="2280122" y="50892"/>
                                </a:moveTo>
                                <a:lnTo>
                                  <a:pt x="2309367" y="80149"/>
                                </a:lnTo>
                                <a:lnTo>
                                  <a:pt x="2338612" y="50892"/>
                                </a:lnTo>
                                <a:lnTo>
                                  <a:pt x="2309367" y="21647"/>
                                </a:lnTo>
                                <a:lnTo>
                                  <a:pt x="2280122" y="50892"/>
                                </a:lnTo>
                                <a:close/>
                              </a:path>
                              <a:path w="3098800" h="1681480">
                                <a:moveTo>
                                  <a:pt x="2432206" y="56455"/>
                                </a:moveTo>
                                <a:lnTo>
                                  <a:pt x="2461451" y="85700"/>
                                </a:lnTo>
                                <a:lnTo>
                                  <a:pt x="2490697" y="56455"/>
                                </a:lnTo>
                                <a:lnTo>
                                  <a:pt x="2461451" y="27209"/>
                                </a:lnTo>
                                <a:lnTo>
                                  <a:pt x="2432206" y="56455"/>
                                </a:lnTo>
                                <a:close/>
                              </a:path>
                              <a:path w="3098800" h="1681480">
                                <a:moveTo>
                                  <a:pt x="2584291" y="56751"/>
                                </a:moveTo>
                                <a:lnTo>
                                  <a:pt x="2613536" y="85996"/>
                                </a:lnTo>
                                <a:lnTo>
                                  <a:pt x="2642794" y="56751"/>
                                </a:lnTo>
                                <a:lnTo>
                                  <a:pt x="2613536" y="27505"/>
                                </a:lnTo>
                                <a:lnTo>
                                  <a:pt x="2584291" y="56751"/>
                                </a:lnTo>
                                <a:close/>
                              </a:path>
                              <a:path w="3098800" h="1681480">
                                <a:moveTo>
                                  <a:pt x="2736376" y="48264"/>
                                </a:moveTo>
                                <a:lnTo>
                                  <a:pt x="2765633" y="77510"/>
                                </a:lnTo>
                                <a:lnTo>
                                  <a:pt x="2794878" y="48264"/>
                                </a:lnTo>
                                <a:lnTo>
                                  <a:pt x="2765633" y="19019"/>
                                </a:lnTo>
                                <a:lnTo>
                                  <a:pt x="2736376" y="48264"/>
                                </a:lnTo>
                                <a:close/>
                              </a:path>
                              <a:path w="3098800" h="1681480">
                                <a:moveTo>
                                  <a:pt x="2888177" y="59958"/>
                                </a:moveTo>
                                <a:lnTo>
                                  <a:pt x="2917422" y="89215"/>
                                </a:lnTo>
                                <a:lnTo>
                                  <a:pt x="2946667" y="59958"/>
                                </a:lnTo>
                                <a:lnTo>
                                  <a:pt x="2917422" y="30712"/>
                                </a:lnTo>
                                <a:lnTo>
                                  <a:pt x="2888177" y="59958"/>
                                </a:lnTo>
                                <a:close/>
                              </a:path>
                              <a:path w="3098800" h="1681480">
                                <a:moveTo>
                                  <a:pt x="3040261" y="52656"/>
                                </a:moveTo>
                                <a:lnTo>
                                  <a:pt x="3069506" y="81901"/>
                                </a:lnTo>
                                <a:lnTo>
                                  <a:pt x="3098751" y="52656"/>
                                </a:lnTo>
                                <a:lnTo>
                                  <a:pt x="3069506" y="23410"/>
                                </a:lnTo>
                                <a:lnTo>
                                  <a:pt x="3040261" y="52656"/>
                                </a:lnTo>
                                <a:close/>
                              </a:path>
                              <a:path w="3098800" h="1681480">
                                <a:moveTo>
                                  <a:pt x="2815354" y="1176922"/>
                                </a:moveTo>
                                <a:lnTo>
                                  <a:pt x="2844599" y="1206167"/>
                                </a:lnTo>
                                <a:lnTo>
                                  <a:pt x="2873844" y="1176922"/>
                                </a:lnTo>
                                <a:lnTo>
                                  <a:pt x="2844599" y="1147677"/>
                                </a:lnTo>
                                <a:lnTo>
                                  <a:pt x="2815354" y="1176922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1712" y="1286428"/>
                            <a:ext cx="304038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0380" h="397510">
                                <a:moveTo>
                                  <a:pt x="2675554" y="0"/>
                                </a:moveTo>
                                <a:lnTo>
                                  <a:pt x="2955449" y="0"/>
                                </a:lnTo>
                              </a:path>
                              <a:path w="3040380" h="397510">
                                <a:moveTo>
                                  <a:pt x="0" y="397183"/>
                                </a:moveTo>
                                <a:lnTo>
                                  <a:pt x="152084" y="329911"/>
                                </a:lnTo>
                                <a:lnTo>
                                  <a:pt x="304169" y="329615"/>
                                </a:lnTo>
                                <a:lnTo>
                                  <a:pt x="455970" y="329615"/>
                                </a:lnTo>
                                <a:lnTo>
                                  <a:pt x="608054" y="326988"/>
                                </a:lnTo>
                                <a:lnTo>
                                  <a:pt x="760139" y="326988"/>
                                </a:lnTo>
                                <a:lnTo>
                                  <a:pt x="912224" y="331662"/>
                                </a:lnTo>
                                <a:lnTo>
                                  <a:pt x="1064024" y="330491"/>
                                </a:lnTo>
                                <a:lnTo>
                                  <a:pt x="1216109" y="326692"/>
                                </a:lnTo>
                                <a:lnTo>
                                  <a:pt x="1368194" y="329911"/>
                                </a:lnTo>
                                <a:lnTo>
                                  <a:pt x="1520278" y="327863"/>
                                </a:lnTo>
                                <a:lnTo>
                                  <a:pt x="1672067" y="329911"/>
                                </a:lnTo>
                                <a:lnTo>
                                  <a:pt x="1824152" y="324940"/>
                                </a:lnTo>
                                <a:lnTo>
                                  <a:pt x="1976248" y="329615"/>
                                </a:lnTo>
                                <a:lnTo>
                                  <a:pt x="2128333" y="329615"/>
                                </a:lnTo>
                                <a:lnTo>
                                  <a:pt x="2280122" y="327863"/>
                                </a:lnTo>
                                <a:lnTo>
                                  <a:pt x="2432206" y="331958"/>
                                </a:lnTo>
                                <a:lnTo>
                                  <a:pt x="2584291" y="329911"/>
                                </a:lnTo>
                                <a:lnTo>
                                  <a:pt x="2888177" y="329911"/>
                                </a:lnTo>
                                <a:lnTo>
                                  <a:pt x="3040261" y="33108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466" y="1257183"/>
                            <a:ext cx="309880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0" h="455930">
                                <a:moveTo>
                                  <a:pt x="0" y="426428"/>
                                </a:moveTo>
                                <a:lnTo>
                                  <a:pt x="58490" y="426428"/>
                                </a:lnTo>
                              </a:path>
                              <a:path w="3098800" h="455930">
                                <a:moveTo>
                                  <a:pt x="29245" y="455674"/>
                                </a:moveTo>
                                <a:lnTo>
                                  <a:pt x="29245" y="397183"/>
                                </a:lnTo>
                              </a:path>
                              <a:path w="3098800" h="455930">
                                <a:moveTo>
                                  <a:pt x="152084" y="359156"/>
                                </a:moveTo>
                                <a:lnTo>
                                  <a:pt x="210574" y="359156"/>
                                </a:lnTo>
                              </a:path>
                              <a:path w="3098800" h="455930">
                                <a:moveTo>
                                  <a:pt x="181329" y="388401"/>
                                </a:moveTo>
                                <a:lnTo>
                                  <a:pt x="181329" y="329911"/>
                                </a:lnTo>
                              </a:path>
                              <a:path w="3098800" h="455930">
                                <a:moveTo>
                                  <a:pt x="304169" y="358860"/>
                                </a:moveTo>
                                <a:lnTo>
                                  <a:pt x="362671" y="358860"/>
                                </a:lnTo>
                              </a:path>
                              <a:path w="3098800" h="455930">
                                <a:moveTo>
                                  <a:pt x="333414" y="388105"/>
                                </a:moveTo>
                                <a:lnTo>
                                  <a:pt x="333414" y="329615"/>
                                </a:lnTo>
                              </a:path>
                              <a:path w="3098800" h="455930">
                                <a:moveTo>
                                  <a:pt x="455970" y="358860"/>
                                </a:moveTo>
                                <a:lnTo>
                                  <a:pt x="514460" y="358860"/>
                                </a:lnTo>
                              </a:path>
                              <a:path w="3098800" h="455930">
                                <a:moveTo>
                                  <a:pt x="485215" y="388105"/>
                                </a:moveTo>
                                <a:lnTo>
                                  <a:pt x="485215" y="329615"/>
                                </a:lnTo>
                              </a:path>
                              <a:path w="3098800" h="455930">
                                <a:moveTo>
                                  <a:pt x="608054" y="356233"/>
                                </a:moveTo>
                                <a:lnTo>
                                  <a:pt x="666545" y="356233"/>
                                </a:lnTo>
                              </a:path>
                              <a:path w="3098800" h="455930">
                                <a:moveTo>
                                  <a:pt x="637299" y="385478"/>
                                </a:moveTo>
                                <a:lnTo>
                                  <a:pt x="637299" y="326988"/>
                                </a:lnTo>
                              </a:path>
                              <a:path w="3098800" h="455930">
                                <a:moveTo>
                                  <a:pt x="760139" y="356233"/>
                                </a:moveTo>
                                <a:lnTo>
                                  <a:pt x="818629" y="356233"/>
                                </a:lnTo>
                              </a:path>
                              <a:path w="3098800" h="455930">
                                <a:moveTo>
                                  <a:pt x="789384" y="385478"/>
                                </a:moveTo>
                                <a:lnTo>
                                  <a:pt x="789384" y="326988"/>
                                </a:lnTo>
                              </a:path>
                              <a:path w="3098800" h="455930">
                                <a:moveTo>
                                  <a:pt x="912224" y="360908"/>
                                </a:moveTo>
                                <a:lnTo>
                                  <a:pt x="970714" y="360908"/>
                                </a:lnTo>
                              </a:path>
                              <a:path w="3098800" h="455930">
                                <a:moveTo>
                                  <a:pt x="941469" y="390153"/>
                                </a:moveTo>
                                <a:lnTo>
                                  <a:pt x="941469" y="331662"/>
                                </a:lnTo>
                              </a:path>
                              <a:path w="3098800" h="455930">
                                <a:moveTo>
                                  <a:pt x="1064012" y="359736"/>
                                </a:moveTo>
                                <a:lnTo>
                                  <a:pt x="1122515" y="359736"/>
                                </a:lnTo>
                              </a:path>
                              <a:path w="3098800" h="455930">
                                <a:moveTo>
                                  <a:pt x="1093270" y="388981"/>
                                </a:moveTo>
                                <a:lnTo>
                                  <a:pt x="1093270" y="330491"/>
                                </a:lnTo>
                              </a:path>
                              <a:path w="3098800" h="455930">
                                <a:moveTo>
                                  <a:pt x="1216109" y="355937"/>
                                </a:moveTo>
                                <a:lnTo>
                                  <a:pt x="1274599" y="355937"/>
                                </a:lnTo>
                              </a:path>
                              <a:path w="3098800" h="455930">
                                <a:moveTo>
                                  <a:pt x="1245354" y="385182"/>
                                </a:moveTo>
                                <a:lnTo>
                                  <a:pt x="1245354" y="326692"/>
                                </a:lnTo>
                              </a:path>
                              <a:path w="3098800" h="455930">
                                <a:moveTo>
                                  <a:pt x="1368194" y="359156"/>
                                </a:moveTo>
                                <a:lnTo>
                                  <a:pt x="1426684" y="359156"/>
                                </a:lnTo>
                              </a:path>
                              <a:path w="3098800" h="455930">
                                <a:moveTo>
                                  <a:pt x="1397439" y="388401"/>
                                </a:moveTo>
                                <a:lnTo>
                                  <a:pt x="1397439" y="329911"/>
                                </a:lnTo>
                              </a:path>
                              <a:path w="3098800" h="455930">
                                <a:moveTo>
                                  <a:pt x="1520278" y="357108"/>
                                </a:moveTo>
                                <a:lnTo>
                                  <a:pt x="1578769" y="357108"/>
                                </a:lnTo>
                              </a:path>
                              <a:path w="3098800" h="455930">
                                <a:moveTo>
                                  <a:pt x="1549523" y="386354"/>
                                </a:moveTo>
                                <a:lnTo>
                                  <a:pt x="1549523" y="327863"/>
                                </a:lnTo>
                              </a:path>
                              <a:path w="3098800" h="455930">
                                <a:moveTo>
                                  <a:pt x="1672067" y="359156"/>
                                </a:moveTo>
                                <a:lnTo>
                                  <a:pt x="1730570" y="359156"/>
                                </a:lnTo>
                              </a:path>
                              <a:path w="3098800" h="455930">
                                <a:moveTo>
                                  <a:pt x="1701312" y="388401"/>
                                </a:moveTo>
                                <a:lnTo>
                                  <a:pt x="1701312" y="329911"/>
                                </a:lnTo>
                              </a:path>
                              <a:path w="3098800" h="455930">
                                <a:moveTo>
                                  <a:pt x="1824152" y="354185"/>
                                </a:moveTo>
                                <a:lnTo>
                                  <a:pt x="1882654" y="354185"/>
                                </a:lnTo>
                              </a:path>
                              <a:path w="3098800" h="455930">
                                <a:moveTo>
                                  <a:pt x="1853397" y="383430"/>
                                </a:moveTo>
                                <a:lnTo>
                                  <a:pt x="1853397" y="324940"/>
                                </a:lnTo>
                              </a:path>
                              <a:path w="3098800" h="455930">
                                <a:moveTo>
                                  <a:pt x="1976236" y="358860"/>
                                </a:moveTo>
                                <a:lnTo>
                                  <a:pt x="2034739" y="358860"/>
                                </a:lnTo>
                              </a:path>
                              <a:path w="3098800" h="455930">
                                <a:moveTo>
                                  <a:pt x="2005494" y="388105"/>
                                </a:moveTo>
                                <a:lnTo>
                                  <a:pt x="2005494" y="329615"/>
                                </a:lnTo>
                              </a:path>
                              <a:path w="3098800" h="455930">
                                <a:moveTo>
                                  <a:pt x="2128333" y="358860"/>
                                </a:moveTo>
                                <a:lnTo>
                                  <a:pt x="2186823" y="358860"/>
                                </a:lnTo>
                              </a:path>
                              <a:path w="3098800" h="455930">
                                <a:moveTo>
                                  <a:pt x="2157578" y="388105"/>
                                </a:moveTo>
                                <a:lnTo>
                                  <a:pt x="2157578" y="329615"/>
                                </a:lnTo>
                              </a:path>
                              <a:path w="3098800" h="455930">
                                <a:moveTo>
                                  <a:pt x="2280122" y="357108"/>
                                </a:moveTo>
                                <a:lnTo>
                                  <a:pt x="2338612" y="357108"/>
                                </a:lnTo>
                              </a:path>
                              <a:path w="3098800" h="455930">
                                <a:moveTo>
                                  <a:pt x="2309367" y="386354"/>
                                </a:moveTo>
                                <a:lnTo>
                                  <a:pt x="2309367" y="327863"/>
                                </a:lnTo>
                              </a:path>
                              <a:path w="3098800" h="455930">
                                <a:moveTo>
                                  <a:pt x="2432206" y="361204"/>
                                </a:moveTo>
                                <a:lnTo>
                                  <a:pt x="2490697" y="361204"/>
                                </a:lnTo>
                              </a:path>
                              <a:path w="3098800" h="455930">
                                <a:moveTo>
                                  <a:pt x="2461451" y="390449"/>
                                </a:moveTo>
                                <a:lnTo>
                                  <a:pt x="2461451" y="331958"/>
                                </a:lnTo>
                              </a:path>
                              <a:path w="3098800" h="455930">
                                <a:moveTo>
                                  <a:pt x="2584291" y="359156"/>
                                </a:moveTo>
                                <a:lnTo>
                                  <a:pt x="2642794" y="359156"/>
                                </a:lnTo>
                              </a:path>
                              <a:path w="3098800" h="455930">
                                <a:moveTo>
                                  <a:pt x="2613536" y="388401"/>
                                </a:moveTo>
                                <a:lnTo>
                                  <a:pt x="2613536" y="329911"/>
                                </a:lnTo>
                              </a:path>
                              <a:path w="3098800" h="455930">
                                <a:moveTo>
                                  <a:pt x="2736376" y="359156"/>
                                </a:moveTo>
                                <a:lnTo>
                                  <a:pt x="2794878" y="359156"/>
                                </a:lnTo>
                              </a:path>
                              <a:path w="3098800" h="455930">
                                <a:moveTo>
                                  <a:pt x="2765633" y="388401"/>
                                </a:moveTo>
                                <a:lnTo>
                                  <a:pt x="2765633" y="329911"/>
                                </a:lnTo>
                              </a:path>
                              <a:path w="3098800" h="455930">
                                <a:moveTo>
                                  <a:pt x="2888177" y="359156"/>
                                </a:moveTo>
                                <a:lnTo>
                                  <a:pt x="2946667" y="359156"/>
                                </a:lnTo>
                              </a:path>
                              <a:path w="3098800" h="455930">
                                <a:moveTo>
                                  <a:pt x="2917422" y="388401"/>
                                </a:moveTo>
                                <a:lnTo>
                                  <a:pt x="2917422" y="329911"/>
                                </a:lnTo>
                              </a:path>
                              <a:path w="3098800" h="455930">
                                <a:moveTo>
                                  <a:pt x="3040261" y="360328"/>
                                </a:moveTo>
                                <a:lnTo>
                                  <a:pt x="3098751" y="360328"/>
                                </a:lnTo>
                              </a:path>
                              <a:path w="3098800" h="455930">
                                <a:moveTo>
                                  <a:pt x="3069506" y="389573"/>
                                </a:moveTo>
                                <a:lnTo>
                                  <a:pt x="3069506" y="331083"/>
                                </a:lnTo>
                              </a:path>
                              <a:path w="3098800" h="455930">
                                <a:moveTo>
                                  <a:pt x="2815354" y="29245"/>
                                </a:moveTo>
                                <a:lnTo>
                                  <a:pt x="2873844" y="29245"/>
                                </a:lnTo>
                              </a:path>
                              <a:path w="3098800" h="455930">
                                <a:moveTo>
                                  <a:pt x="2844599" y="58490"/>
                                </a:moveTo>
                                <a:lnTo>
                                  <a:pt x="2844599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1712" y="683061"/>
                            <a:ext cx="3040380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0380" h="1000760">
                                <a:moveTo>
                                  <a:pt x="2675554" y="710418"/>
                                </a:moveTo>
                                <a:lnTo>
                                  <a:pt x="2955449" y="710418"/>
                                </a:lnTo>
                              </a:path>
                              <a:path w="3040380" h="1000760">
                                <a:moveTo>
                                  <a:pt x="0" y="1000551"/>
                                </a:moveTo>
                                <a:lnTo>
                                  <a:pt x="152084" y="63177"/>
                                </a:lnTo>
                                <a:lnTo>
                                  <a:pt x="304169" y="57910"/>
                                </a:lnTo>
                                <a:lnTo>
                                  <a:pt x="455970" y="56442"/>
                                </a:lnTo>
                                <a:lnTo>
                                  <a:pt x="608054" y="46797"/>
                                </a:lnTo>
                                <a:lnTo>
                                  <a:pt x="760139" y="49424"/>
                                </a:lnTo>
                                <a:lnTo>
                                  <a:pt x="912224" y="36559"/>
                                </a:lnTo>
                                <a:lnTo>
                                  <a:pt x="1064024" y="29245"/>
                                </a:lnTo>
                                <a:lnTo>
                                  <a:pt x="1216109" y="29824"/>
                                </a:lnTo>
                                <a:lnTo>
                                  <a:pt x="1368194" y="28073"/>
                                </a:lnTo>
                                <a:lnTo>
                                  <a:pt x="1520278" y="27493"/>
                                </a:lnTo>
                                <a:lnTo>
                                  <a:pt x="1672067" y="14616"/>
                                </a:lnTo>
                                <a:lnTo>
                                  <a:pt x="1824152" y="24274"/>
                                </a:lnTo>
                                <a:lnTo>
                                  <a:pt x="1976248" y="17539"/>
                                </a:lnTo>
                                <a:lnTo>
                                  <a:pt x="2128333" y="13740"/>
                                </a:lnTo>
                                <a:lnTo>
                                  <a:pt x="2280122" y="10237"/>
                                </a:lnTo>
                                <a:lnTo>
                                  <a:pt x="2432206" y="11989"/>
                                </a:lnTo>
                                <a:lnTo>
                                  <a:pt x="2584291" y="4095"/>
                                </a:lnTo>
                                <a:lnTo>
                                  <a:pt x="2736388" y="0"/>
                                </a:lnTo>
                                <a:lnTo>
                                  <a:pt x="2888177" y="18427"/>
                                </a:lnTo>
                                <a:lnTo>
                                  <a:pt x="3040261" y="14912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466" y="653815"/>
                            <a:ext cx="3098800" cy="1059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0" h="1059180">
                                <a:moveTo>
                                  <a:pt x="0" y="1059041"/>
                                </a:moveTo>
                                <a:lnTo>
                                  <a:pt x="58490" y="1059041"/>
                                </a:lnTo>
                                <a:lnTo>
                                  <a:pt x="58490" y="1000539"/>
                                </a:lnTo>
                                <a:lnTo>
                                  <a:pt x="0" y="1000539"/>
                                </a:lnTo>
                                <a:lnTo>
                                  <a:pt x="0" y="1059041"/>
                                </a:lnTo>
                                <a:close/>
                              </a:path>
                              <a:path w="3098800" h="1059180">
                                <a:moveTo>
                                  <a:pt x="152084" y="121667"/>
                                </a:moveTo>
                                <a:lnTo>
                                  <a:pt x="210574" y="121667"/>
                                </a:lnTo>
                                <a:lnTo>
                                  <a:pt x="210574" y="63177"/>
                                </a:lnTo>
                                <a:lnTo>
                                  <a:pt x="152084" y="63177"/>
                                </a:lnTo>
                                <a:lnTo>
                                  <a:pt x="152084" y="121667"/>
                                </a:lnTo>
                                <a:close/>
                              </a:path>
                              <a:path w="3098800" h="1059180">
                                <a:moveTo>
                                  <a:pt x="304169" y="116400"/>
                                </a:moveTo>
                                <a:lnTo>
                                  <a:pt x="362659" y="116400"/>
                                </a:lnTo>
                                <a:lnTo>
                                  <a:pt x="362659" y="57898"/>
                                </a:lnTo>
                                <a:lnTo>
                                  <a:pt x="304169" y="57898"/>
                                </a:lnTo>
                                <a:lnTo>
                                  <a:pt x="304169" y="116400"/>
                                </a:lnTo>
                                <a:close/>
                              </a:path>
                              <a:path w="3098800" h="1059180">
                                <a:moveTo>
                                  <a:pt x="455970" y="114933"/>
                                </a:moveTo>
                                <a:lnTo>
                                  <a:pt x="514472" y="114933"/>
                                </a:lnTo>
                                <a:lnTo>
                                  <a:pt x="514472" y="56442"/>
                                </a:lnTo>
                                <a:lnTo>
                                  <a:pt x="455970" y="56442"/>
                                </a:lnTo>
                                <a:lnTo>
                                  <a:pt x="455970" y="114933"/>
                                </a:lnTo>
                                <a:close/>
                              </a:path>
                              <a:path w="3098800" h="1059180">
                                <a:moveTo>
                                  <a:pt x="608054" y="105287"/>
                                </a:moveTo>
                                <a:lnTo>
                                  <a:pt x="666545" y="105287"/>
                                </a:lnTo>
                                <a:lnTo>
                                  <a:pt x="666545" y="46797"/>
                                </a:lnTo>
                                <a:lnTo>
                                  <a:pt x="608054" y="46797"/>
                                </a:lnTo>
                                <a:lnTo>
                                  <a:pt x="608054" y="105287"/>
                                </a:lnTo>
                                <a:close/>
                              </a:path>
                              <a:path w="3098800" h="1059180">
                                <a:moveTo>
                                  <a:pt x="760139" y="107914"/>
                                </a:moveTo>
                                <a:lnTo>
                                  <a:pt x="818629" y="107914"/>
                                </a:lnTo>
                                <a:lnTo>
                                  <a:pt x="818629" y="49424"/>
                                </a:lnTo>
                                <a:lnTo>
                                  <a:pt x="760139" y="49424"/>
                                </a:lnTo>
                                <a:lnTo>
                                  <a:pt x="760139" y="107914"/>
                                </a:lnTo>
                                <a:close/>
                              </a:path>
                              <a:path w="3098800" h="1059180">
                                <a:moveTo>
                                  <a:pt x="912224" y="95049"/>
                                </a:moveTo>
                                <a:lnTo>
                                  <a:pt x="970714" y="95049"/>
                                </a:lnTo>
                                <a:lnTo>
                                  <a:pt x="970714" y="36559"/>
                                </a:lnTo>
                                <a:lnTo>
                                  <a:pt x="912224" y="36559"/>
                                </a:lnTo>
                                <a:lnTo>
                                  <a:pt x="912224" y="95049"/>
                                </a:lnTo>
                                <a:close/>
                              </a:path>
                              <a:path w="3098800" h="1059180">
                                <a:moveTo>
                                  <a:pt x="1064012" y="87735"/>
                                </a:moveTo>
                                <a:lnTo>
                                  <a:pt x="1122515" y="87735"/>
                                </a:lnTo>
                                <a:lnTo>
                                  <a:pt x="1122515" y="29232"/>
                                </a:lnTo>
                                <a:lnTo>
                                  <a:pt x="1064012" y="29232"/>
                                </a:lnTo>
                                <a:lnTo>
                                  <a:pt x="1064012" y="87735"/>
                                </a:lnTo>
                                <a:close/>
                              </a:path>
                              <a:path w="3098800" h="1059180">
                                <a:moveTo>
                                  <a:pt x="1216109" y="88315"/>
                                </a:moveTo>
                                <a:lnTo>
                                  <a:pt x="1274612" y="88315"/>
                                </a:lnTo>
                                <a:lnTo>
                                  <a:pt x="1274612" y="29824"/>
                                </a:lnTo>
                                <a:lnTo>
                                  <a:pt x="1216109" y="29824"/>
                                </a:lnTo>
                                <a:lnTo>
                                  <a:pt x="1216109" y="88315"/>
                                </a:lnTo>
                                <a:close/>
                              </a:path>
                              <a:path w="3098800" h="1059180">
                                <a:moveTo>
                                  <a:pt x="1368194" y="86563"/>
                                </a:moveTo>
                                <a:lnTo>
                                  <a:pt x="1426684" y="86563"/>
                                </a:lnTo>
                                <a:lnTo>
                                  <a:pt x="1426684" y="28073"/>
                                </a:lnTo>
                                <a:lnTo>
                                  <a:pt x="1368194" y="28073"/>
                                </a:lnTo>
                                <a:lnTo>
                                  <a:pt x="1368194" y="86563"/>
                                </a:lnTo>
                                <a:close/>
                              </a:path>
                              <a:path w="3098800" h="1059180">
                                <a:moveTo>
                                  <a:pt x="1520278" y="85983"/>
                                </a:moveTo>
                                <a:lnTo>
                                  <a:pt x="1578769" y="85983"/>
                                </a:lnTo>
                                <a:lnTo>
                                  <a:pt x="1578769" y="27493"/>
                                </a:lnTo>
                                <a:lnTo>
                                  <a:pt x="1520278" y="27493"/>
                                </a:lnTo>
                                <a:lnTo>
                                  <a:pt x="1520278" y="85983"/>
                                </a:lnTo>
                                <a:close/>
                              </a:path>
                              <a:path w="3098800" h="1059180">
                                <a:moveTo>
                                  <a:pt x="1672067" y="73119"/>
                                </a:moveTo>
                                <a:lnTo>
                                  <a:pt x="1730557" y="73119"/>
                                </a:lnTo>
                                <a:lnTo>
                                  <a:pt x="1730557" y="14616"/>
                                </a:lnTo>
                                <a:lnTo>
                                  <a:pt x="1672067" y="14616"/>
                                </a:lnTo>
                                <a:lnTo>
                                  <a:pt x="1672067" y="73119"/>
                                </a:lnTo>
                                <a:close/>
                              </a:path>
                              <a:path w="3098800" h="1059180">
                                <a:moveTo>
                                  <a:pt x="1824152" y="82764"/>
                                </a:moveTo>
                                <a:lnTo>
                                  <a:pt x="1882642" y="82764"/>
                                </a:lnTo>
                                <a:lnTo>
                                  <a:pt x="1882642" y="24261"/>
                                </a:lnTo>
                                <a:lnTo>
                                  <a:pt x="1824152" y="24261"/>
                                </a:lnTo>
                                <a:lnTo>
                                  <a:pt x="1824152" y="82764"/>
                                </a:lnTo>
                                <a:close/>
                              </a:path>
                              <a:path w="3098800" h="1059180">
                                <a:moveTo>
                                  <a:pt x="1976236" y="76042"/>
                                </a:moveTo>
                                <a:lnTo>
                                  <a:pt x="2034739" y="76042"/>
                                </a:lnTo>
                                <a:lnTo>
                                  <a:pt x="2034739" y="17539"/>
                                </a:lnTo>
                                <a:lnTo>
                                  <a:pt x="1976236" y="17539"/>
                                </a:lnTo>
                                <a:lnTo>
                                  <a:pt x="1976236" y="76042"/>
                                </a:lnTo>
                                <a:close/>
                              </a:path>
                              <a:path w="3098800" h="1059180">
                                <a:moveTo>
                                  <a:pt x="2128333" y="72243"/>
                                </a:moveTo>
                                <a:lnTo>
                                  <a:pt x="2186836" y="72243"/>
                                </a:lnTo>
                                <a:lnTo>
                                  <a:pt x="2186836" y="13740"/>
                                </a:lnTo>
                                <a:lnTo>
                                  <a:pt x="2128333" y="13740"/>
                                </a:lnTo>
                                <a:lnTo>
                                  <a:pt x="2128333" y="72243"/>
                                </a:lnTo>
                                <a:close/>
                              </a:path>
                              <a:path w="3098800" h="1059180">
                                <a:moveTo>
                                  <a:pt x="2280122" y="68727"/>
                                </a:moveTo>
                                <a:lnTo>
                                  <a:pt x="2338612" y="68727"/>
                                </a:lnTo>
                                <a:lnTo>
                                  <a:pt x="2338612" y="10237"/>
                                </a:lnTo>
                                <a:lnTo>
                                  <a:pt x="2280122" y="10237"/>
                                </a:lnTo>
                                <a:lnTo>
                                  <a:pt x="2280122" y="68727"/>
                                </a:lnTo>
                                <a:close/>
                              </a:path>
                              <a:path w="3098800" h="1059180">
                                <a:moveTo>
                                  <a:pt x="2432206" y="70479"/>
                                </a:moveTo>
                                <a:lnTo>
                                  <a:pt x="2490697" y="70479"/>
                                </a:lnTo>
                                <a:lnTo>
                                  <a:pt x="2490697" y="11989"/>
                                </a:lnTo>
                                <a:lnTo>
                                  <a:pt x="2432206" y="11989"/>
                                </a:lnTo>
                                <a:lnTo>
                                  <a:pt x="2432206" y="70479"/>
                                </a:lnTo>
                                <a:close/>
                              </a:path>
                              <a:path w="3098800" h="1059180">
                                <a:moveTo>
                                  <a:pt x="2584291" y="62585"/>
                                </a:moveTo>
                                <a:lnTo>
                                  <a:pt x="2642781" y="62585"/>
                                </a:lnTo>
                                <a:lnTo>
                                  <a:pt x="2642781" y="4095"/>
                                </a:lnTo>
                                <a:lnTo>
                                  <a:pt x="2584291" y="4095"/>
                                </a:lnTo>
                                <a:lnTo>
                                  <a:pt x="2584291" y="62585"/>
                                </a:lnTo>
                                <a:close/>
                              </a:path>
                              <a:path w="3098800" h="1059180">
                                <a:moveTo>
                                  <a:pt x="2736376" y="58490"/>
                                </a:moveTo>
                                <a:lnTo>
                                  <a:pt x="2794878" y="58490"/>
                                </a:lnTo>
                                <a:lnTo>
                                  <a:pt x="2794878" y="0"/>
                                </a:lnTo>
                                <a:lnTo>
                                  <a:pt x="2736376" y="0"/>
                                </a:lnTo>
                                <a:lnTo>
                                  <a:pt x="2736376" y="58490"/>
                                </a:lnTo>
                                <a:close/>
                              </a:path>
                              <a:path w="3098800" h="1059180">
                                <a:moveTo>
                                  <a:pt x="2888177" y="76918"/>
                                </a:moveTo>
                                <a:lnTo>
                                  <a:pt x="2946667" y="76918"/>
                                </a:lnTo>
                                <a:lnTo>
                                  <a:pt x="2946667" y="18415"/>
                                </a:lnTo>
                                <a:lnTo>
                                  <a:pt x="2888177" y="18415"/>
                                </a:lnTo>
                                <a:lnTo>
                                  <a:pt x="2888177" y="76918"/>
                                </a:lnTo>
                                <a:close/>
                              </a:path>
                              <a:path w="3098800" h="1059180">
                                <a:moveTo>
                                  <a:pt x="3040261" y="73402"/>
                                </a:moveTo>
                                <a:lnTo>
                                  <a:pt x="3098751" y="73402"/>
                                </a:lnTo>
                                <a:lnTo>
                                  <a:pt x="3098751" y="14912"/>
                                </a:lnTo>
                                <a:lnTo>
                                  <a:pt x="3040261" y="14912"/>
                                </a:lnTo>
                                <a:lnTo>
                                  <a:pt x="3040261" y="73402"/>
                                </a:lnTo>
                                <a:close/>
                              </a:path>
                              <a:path w="3098800" h="1059180">
                                <a:moveTo>
                                  <a:pt x="2815354" y="768909"/>
                                </a:moveTo>
                                <a:lnTo>
                                  <a:pt x="2873844" y="768909"/>
                                </a:lnTo>
                                <a:lnTo>
                                  <a:pt x="2873844" y="710418"/>
                                </a:lnTo>
                                <a:lnTo>
                                  <a:pt x="2815354" y="710418"/>
                                </a:lnTo>
                                <a:lnTo>
                                  <a:pt x="2815354" y="768909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712" y="72662"/>
                            <a:ext cx="3040380" cy="16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0380" h="1610995">
                                <a:moveTo>
                                  <a:pt x="2675554" y="1427856"/>
                                </a:moveTo>
                                <a:lnTo>
                                  <a:pt x="2955449" y="1427856"/>
                                </a:lnTo>
                              </a:path>
                              <a:path w="3040380" h="1610995">
                                <a:moveTo>
                                  <a:pt x="0" y="1610949"/>
                                </a:moveTo>
                                <a:lnTo>
                                  <a:pt x="152084" y="106755"/>
                                </a:lnTo>
                                <a:lnTo>
                                  <a:pt x="304169" y="84528"/>
                                </a:lnTo>
                                <a:lnTo>
                                  <a:pt x="455970" y="76634"/>
                                </a:lnTo>
                                <a:lnTo>
                                  <a:pt x="608054" y="90375"/>
                                </a:lnTo>
                                <a:lnTo>
                                  <a:pt x="760139" y="73415"/>
                                </a:lnTo>
                                <a:lnTo>
                                  <a:pt x="912224" y="59958"/>
                                </a:lnTo>
                                <a:lnTo>
                                  <a:pt x="1064024" y="57034"/>
                                </a:lnTo>
                                <a:lnTo>
                                  <a:pt x="1216109" y="54987"/>
                                </a:lnTo>
                                <a:lnTo>
                                  <a:pt x="1368194" y="44465"/>
                                </a:lnTo>
                                <a:lnTo>
                                  <a:pt x="1520278" y="36559"/>
                                </a:lnTo>
                                <a:lnTo>
                                  <a:pt x="1672067" y="38323"/>
                                </a:lnTo>
                                <a:lnTo>
                                  <a:pt x="1824152" y="24866"/>
                                </a:lnTo>
                                <a:lnTo>
                                  <a:pt x="1976248" y="42418"/>
                                </a:lnTo>
                                <a:lnTo>
                                  <a:pt x="2128333" y="13456"/>
                                </a:lnTo>
                                <a:lnTo>
                                  <a:pt x="2280122" y="3219"/>
                                </a:lnTo>
                                <a:lnTo>
                                  <a:pt x="2432206" y="12581"/>
                                </a:lnTo>
                                <a:lnTo>
                                  <a:pt x="2584291" y="0"/>
                                </a:lnTo>
                                <a:lnTo>
                                  <a:pt x="2736388" y="4970"/>
                                </a:lnTo>
                                <a:lnTo>
                                  <a:pt x="2888177" y="42418"/>
                                </a:lnTo>
                                <a:lnTo>
                                  <a:pt x="3040261" y="240708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466" y="2466"/>
                            <a:ext cx="3098800" cy="1710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0" h="1710689">
                                <a:moveTo>
                                  <a:pt x="0" y="1710390"/>
                                </a:moveTo>
                                <a:lnTo>
                                  <a:pt x="58490" y="1651900"/>
                                </a:lnTo>
                              </a:path>
                              <a:path w="3098800" h="1710689">
                                <a:moveTo>
                                  <a:pt x="58490" y="1710390"/>
                                </a:moveTo>
                                <a:lnTo>
                                  <a:pt x="0" y="1651900"/>
                                </a:lnTo>
                              </a:path>
                              <a:path w="3098800" h="1710689">
                                <a:moveTo>
                                  <a:pt x="152084" y="206196"/>
                                </a:moveTo>
                                <a:lnTo>
                                  <a:pt x="210574" y="147705"/>
                                </a:lnTo>
                              </a:path>
                              <a:path w="3098800" h="1710689">
                                <a:moveTo>
                                  <a:pt x="210574" y="206196"/>
                                </a:moveTo>
                                <a:lnTo>
                                  <a:pt x="152084" y="147705"/>
                                </a:lnTo>
                              </a:path>
                              <a:path w="3098800" h="1710689">
                                <a:moveTo>
                                  <a:pt x="304169" y="183969"/>
                                </a:moveTo>
                                <a:lnTo>
                                  <a:pt x="362671" y="125479"/>
                                </a:lnTo>
                              </a:path>
                              <a:path w="3098800" h="1710689">
                                <a:moveTo>
                                  <a:pt x="362671" y="183969"/>
                                </a:moveTo>
                                <a:lnTo>
                                  <a:pt x="304169" y="125479"/>
                                </a:lnTo>
                              </a:path>
                              <a:path w="3098800" h="1710689">
                                <a:moveTo>
                                  <a:pt x="455970" y="176075"/>
                                </a:moveTo>
                                <a:lnTo>
                                  <a:pt x="514460" y="117584"/>
                                </a:lnTo>
                              </a:path>
                              <a:path w="3098800" h="1710689">
                                <a:moveTo>
                                  <a:pt x="514460" y="176075"/>
                                </a:moveTo>
                                <a:lnTo>
                                  <a:pt x="455970" y="117584"/>
                                </a:lnTo>
                              </a:path>
                              <a:path w="3098800" h="1710689">
                                <a:moveTo>
                                  <a:pt x="608054" y="189815"/>
                                </a:moveTo>
                                <a:lnTo>
                                  <a:pt x="666545" y="131325"/>
                                </a:lnTo>
                              </a:path>
                              <a:path w="3098800" h="1710689">
                                <a:moveTo>
                                  <a:pt x="666545" y="189815"/>
                                </a:moveTo>
                                <a:lnTo>
                                  <a:pt x="608054" y="131325"/>
                                </a:lnTo>
                              </a:path>
                              <a:path w="3098800" h="1710689">
                                <a:moveTo>
                                  <a:pt x="760139" y="172855"/>
                                </a:moveTo>
                                <a:lnTo>
                                  <a:pt x="818629" y="114365"/>
                                </a:lnTo>
                              </a:path>
                              <a:path w="3098800" h="1710689">
                                <a:moveTo>
                                  <a:pt x="818629" y="172855"/>
                                </a:moveTo>
                                <a:lnTo>
                                  <a:pt x="760139" y="114365"/>
                                </a:lnTo>
                              </a:path>
                              <a:path w="3098800" h="1710689">
                                <a:moveTo>
                                  <a:pt x="912224" y="159398"/>
                                </a:moveTo>
                                <a:lnTo>
                                  <a:pt x="970714" y="100908"/>
                                </a:lnTo>
                              </a:path>
                              <a:path w="3098800" h="1710689">
                                <a:moveTo>
                                  <a:pt x="970714" y="159398"/>
                                </a:moveTo>
                                <a:lnTo>
                                  <a:pt x="912224" y="100908"/>
                                </a:lnTo>
                              </a:path>
                              <a:path w="3098800" h="1710689">
                                <a:moveTo>
                                  <a:pt x="1064012" y="156475"/>
                                </a:moveTo>
                                <a:lnTo>
                                  <a:pt x="1122515" y="97985"/>
                                </a:lnTo>
                              </a:path>
                              <a:path w="3098800" h="1710689">
                                <a:moveTo>
                                  <a:pt x="1122515" y="156475"/>
                                </a:moveTo>
                                <a:lnTo>
                                  <a:pt x="1064012" y="97985"/>
                                </a:lnTo>
                              </a:path>
                              <a:path w="3098800" h="1710689">
                                <a:moveTo>
                                  <a:pt x="1216109" y="154428"/>
                                </a:moveTo>
                                <a:lnTo>
                                  <a:pt x="1274599" y="95937"/>
                                </a:lnTo>
                              </a:path>
                              <a:path w="3098800" h="1710689">
                                <a:moveTo>
                                  <a:pt x="1274599" y="154428"/>
                                </a:moveTo>
                                <a:lnTo>
                                  <a:pt x="1216109" y="95937"/>
                                </a:lnTo>
                              </a:path>
                              <a:path w="3098800" h="1710689">
                                <a:moveTo>
                                  <a:pt x="1368194" y="143906"/>
                                </a:moveTo>
                                <a:lnTo>
                                  <a:pt x="1426684" y="85416"/>
                                </a:lnTo>
                              </a:path>
                              <a:path w="3098800" h="1710689">
                                <a:moveTo>
                                  <a:pt x="1426684" y="143906"/>
                                </a:moveTo>
                                <a:lnTo>
                                  <a:pt x="1368194" y="85416"/>
                                </a:lnTo>
                              </a:path>
                              <a:path w="3098800" h="1710689">
                                <a:moveTo>
                                  <a:pt x="1520278" y="136000"/>
                                </a:moveTo>
                                <a:lnTo>
                                  <a:pt x="1578769" y="77510"/>
                                </a:lnTo>
                              </a:path>
                              <a:path w="3098800" h="1710689">
                                <a:moveTo>
                                  <a:pt x="1578769" y="136000"/>
                                </a:moveTo>
                                <a:lnTo>
                                  <a:pt x="1520278" y="77510"/>
                                </a:lnTo>
                              </a:path>
                              <a:path w="3098800" h="1710689">
                                <a:moveTo>
                                  <a:pt x="1672067" y="137764"/>
                                </a:moveTo>
                                <a:lnTo>
                                  <a:pt x="1730570" y="79261"/>
                                </a:lnTo>
                              </a:path>
                              <a:path w="3098800" h="1710689">
                                <a:moveTo>
                                  <a:pt x="1730570" y="137764"/>
                                </a:moveTo>
                                <a:lnTo>
                                  <a:pt x="1672067" y="79261"/>
                                </a:lnTo>
                              </a:path>
                              <a:path w="3098800" h="1710689">
                                <a:moveTo>
                                  <a:pt x="1824152" y="124307"/>
                                </a:moveTo>
                                <a:lnTo>
                                  <a:pt x="1882654" y="65804"/>
                                </a:lnTo>
                              </a:path>
                              <a:path w="3098800" h="1710689">
                                <a:moveTo>
                                  <a:pt x="1882654" y="124307"/>
                                </a:moveTo>
                                <a:lnTo>
                                  <a:pt x="1824152" y="65804"/>
                                </a:lnTo>
                              </a:path>
                              <a:path w="3098800" h="1710689">
                                <a:moveTo>
                                  <a:pt x="1976236" y="141859"/>
                                </a:moveTo>
                                <a:lnTo>
                                  <a:pt x="2034739" y="83369"/>
                                </a:lnTo>
                              </a:path>
                              <a:path w="3098800" h="1710689">
                                <a:moveTo>
                                  <a:pt x="2034739" y="141859"/>
                                </a:moveTo>
                                <a:lnTo>
                                  <a:pt x="1976236" y="83369"/>
                                </a:lnTo>
                              </a:path>
                              <a:path w="3098800" h="1710689">
                                <a:moveTo>
                                  <a:pt x="2128333" y="112897"/>
                                </a:moveTo>
                                <a:lnTo>
                                  <a:pt x="2186823" y="54407"/>
                                </a:lnTo>
                              </a:path>
                              <a:path w="3098800" h="1710689">
                                <a:moveTo>
                                  <a:pt x="2186823" y="112897"/>
                                </a:moveTo>
                                <a:lnTo>
                                  <a:pt x="2128333" y="54407"/>
                                </a:lnTo>
                              </a:path>
                              <a:path w="3098800" h="1710689">
                                <a:moveTo>
                                  <a:pt x="2280122" y="102660"/>
                                </a:moveTo>
                                <a:lnTo>
                                  <a:pt x="2338612" y="44169"/>
                                </a:lnTo>
                              </a:path>
                              <a:path w="3098800" h="1710689">
                                <a:moveTo>
                                  <a:pt x="2338612" y="102660"/>
                                </a:moveTo>
                                <a:lnTo>
                                  <a:pt x="2280122" y="44169"/>
                                </a:lnTo>
                              </a:path>
                              <a:path w="3098800" h="1710689">
                                <a:moveTo>
                                  <a:pt x="2432206" y="112022"/>
                                </a:moveTo>
                                <a:lnTo>
                                  <a:pt x="2490697" y="53531"/>
                                </a:lnTo>
                              </a:path>
                              <a:path w="3098800" h="1710689">
                                <a:moveTo>
                                  <a:pt x="2490697" y="112022"/>
                                </a:moveTo>
                                <a:lnTo>
                                  <a:pt x="2432206" y="53531"/>
                                </a:lnTo>
                              </a:path>
                              <a:path w="3098800" h="1710689">
                                <a:moveTo>
                                  <a:pt x="2584291" y="99440"/>
                                </a:moveTo>
                                <a:lnTo>
                                  <a:pt x="2642794" y="40950"/>
                                </a:lnTo>
                              </a:path>
                              <a:path w="3098800" h="1710689">
                                <a:moveTo>
                                  <a:pt x="2642794" y="99440"/>
                                </a:moveTo>
                                <a:lnTo>
                                  <a:pt x="2584291" y="40950"/>
                                </a:lnTo>
                              </a:path>
                              <a:path w="3098800" h="1710689">
                                <a:moveTo>
                                  <a:pt x="2736376" y="104424"/>
                                </a:moveTo>
                                <a:lnTo>
                                  <a:pt x="2794878" y="45921"/>
                                </a:lnTo>
                              </a:path>
                              <a:path w="3098800" h="1710689">
                                <a:moveTo>
                                  <a:pt x="2794878" y="104424"/>
                                </a:moveTo>
                                <a:lnTo>
                                  <a:pt x="2736376" y="45921"/>
                                </a:lnTo>
                              </a:path>
                              <a:path w="3098800" h="1710689">
                                <a:moveTo>
                                  <a:pt x="2888177" y="141859"/>
                                </a:moveTo>
                                <a:lnTo>
                                  <a:pt x="2946667" y="83369"/>
                                </a:lnTo>
                              </a:path>
                              <a:path w="3098800" h="1710689">
                                <a:moveTo>
                                  <a:pt x="2946667" y="141859"/>
                                </a:moveTo>
                                <a:lnTo>
                                  <a:pt x="2888177" y="83369"/>
                                </a:lnTo>
                              </a:path>
                              <a:path w="3098800" h="1710689">
                                <a:moveTo>
                                  <a:pt x="3040261" y="340149"/>
                                </a:moveTo>
                                <a:lnTo>
                                  <a:pt x="3098751" y="281658"/>
                                </a:lnTo>
                              </a:path>
                              <a:path w="3098800" h="1710689">
                                <a:moveTo>
                                  <a:pt x="3098751" y="340149"/>
                                </a:moveTo>
                                <a:lnTo>
                                  <a:pt x="3040261" y="281658"/>
                                </a:lnTo>
                              </a:path>
                              <a:path w="3098800" h="1710689">
                                <a:moveTo>
                                  <a:pt x="2815354" y="1527297"/>
                                </a:moveTo>
                                <a:lnTo>
                                  <a:pt x="2873844" y="1468806"/>
                                </a:lnTo>
                              </a:path>
                              <a:path w="3098800" h="1710689">
                                <a:moveTo>
                                  <a:pt x="2873844" y="1527297"/>
                                </a:moveTo>
                                <a:lnTo>
                                  <a:pt x="2815354" y="1468806"/>
                                </a:lnTo>
                              </a:path>
                              <a:path w="3098800" h="1710689">
                                <a:moveTo>
                                  <a:pt x="29245" y="1681145"/>
                                </a:moveTo>
                                <a:lnTo>
                                  <a:pt x="3069506" y="1681145"/>
                                </a:lnTo>
                                <a:lnTo>
                                  <a:pt x="3069506" y="0"/>
                                </a:lnTo>
                                <a:lnTo>
                                  <a:pt x="29245" y="0"/>
                                </a:lnTo>
                                <a:lnTo>
                                  <a:pt x="29245" y="168114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3103880" cy="171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88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72" w:lineRule="auto" w:before="0"/>
                                <w:ind w:left="3421" w:right="703" w:firstLine="503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Full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Adaptation</w:t>
                              </w:r>
                            </w:p>
                            <w:p>
                              <w:pPr>
                                <w:spacing w:line="206" w:lineRule="auto" w:before="0"/>
                                <w:ind w:left="3800" w:right="705" w:hanging="112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Update Focus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200272pt;margin-top:8.202185pt;width:244.4pt;height:135.1pt;mso-position-horizontal-relative:page;mso-position-vertical-relative:paragraph;z-index:15741952" id="docshapegroup59" coordorigin="2344,164" coordsize="4888,2702">
                <v:shape style="position:absolute;left:2347;top:167;width:4880;height:2648" id="docshape60" coordorigin="2348,168" coordsize="4880,2648" path="m2394,2815l2470,2815m7182,2815l7105,2815m2394,2484l2470,2484m7182,2484l7105,2484m2394,2154l2470,2154m7182,2154l7105,2154m2394,1822l2470,1822m7182,1822l7105,1822m2394,1492l2470,1492m7182,1492l7105,1492m2394,1161l2470,1161m7182,1161l7105,1161m2394,830l2470,830m7182,830l7105,830m2394,499l2470,499m7182,499l7105,499m2394,168l2470,168m7182,168l7105,168m2394,2815l2394,2739m2394,168l2394,244m3591,2815l3591,2739m3591,168l3591,244m4788,2815l4788,2739m4788,168l4788,244m5985,2815l5985,2739m5985,168l5985,244m7182,2815l7182,2739m7182,168l7182,244m2394,2815l7182,2815,7182,168,2394,168,2394,2815m6607,2021l7048,2021m2394,363l2633,354,2873,375,3112,347,3352,330,3591,346,3831,326,4070,333,4309,301,4549,300,4788,298,5027,290,5267,260,5506,261,5746,271,5985,248,6224,257,6464,257,6703,244,6942,262,7182,251m2348,363l2394,409,2440,363,2394,317,2348,363xm2587,354l2633,400,2680,354,2633,308,2587,354xm2827,375l2873,421,2919,375,2873,329,2827,375xm3066,347l3112,393,3158,347,3112,301,3066,347xm3305,330l3352,376,3398,330,3352,284,3305,330xm3545,346l3591,392,3637,346,3591,300,3545,346xm3784,326l3831,372,3877,326,3831,280,3784,326xm4024,333l4070,379,4116,333,4070,287,4024,333xm4263,301l4309,347,4355,301,4309,255,4263,301xm4503,300l4549,346,4595,300,4549,254,4503,300xm4742,298l4788,344,4834,298,4788,252,4742,298xm4981,290l5027,337,5073,290,5027,244,4981,290xm5221,260l5267,306,5313,260,5267,214,5221,260xm5460,261l5506,307,5552,261,5506,214,5460,261xm5700,271l5746,317,5792,271,5746,225,5700,271xm5939,248l5985,294,6031,248,5985,202,5939,248xm6178,257l6224,303,6270,257,6224,211,6178,257xm6418,257l6464,303,6510,257,6464,211,6418,257xm6657,244l6703,290,6749,244,6703,198,6657,244xm6896,262l6942,308,6988,262,6942,216,6896,262xm7136,251l7182,297,7228,251,7182,205,7136,251xm6782,2021l6828,2067,6874,2021,6828,1975,6782,2021xe" filled="false" stroked="true" strokeweight=".388489pt" strokecolor="#000000">
                  <v:path arrowok="t"/>
                  <v:stroke dashstyle="solid"/>
                </v:shape>
                <v:shape style="position:absolute;left:2393;top:2189;width:4788;height:626" id="docshape61" coordorigin="2394,2190" coordsize="4788,626" path="m6607,2190l7048,2190m2394,2815l2633,2709,2873,2709,3112,2709,3352,2705,3591,2705,3831,2712,4070,2710,4309,2704,4549,2709,4788,2706,5027,2709,5267,2702,5506,2709,5746,2709,5985,2706,6224,2713,6464,2709,6942,2709,7182,2711e" filled="false" stroked="true" strokeweight=".388489pt" strokecolor="#000000">
                  <v:path arrowok="t"/>
                  <v:stroke dashstyle="dash"/>
                </v:shape>
                <v:shape style="position:absolute;left:2347;top:2143;width:4880;height:718" id="docshape62" coordorigin="2348,2144" coordsize="4880,718" path="m2348,2815l2440,2815m2394,2861l2394,2769m2587,2709l2680,2709m2633,2756l2633,2663m2827,2709l2919,2709m2873,2755l2873,2663m3066,2709l3158,2709m3112,2755l3112,2663m3305,2705l3398,2705m3352,2751l3352,2659m3545,2705l3637,2705m3591,2751l3591,2659m3784,2712l3877,2712m3831,2758l3831,2666m4024,2710l4116,2710m4070,2756l4070,2664m4263,2704l4355,2704m4309,2750l4309,2658m4503,2709l4595,2709m4549,2756l4549,2663m4742,2706l4834,2706m4788,2752l4788,2660m4981,2709l5073,2709m5027,2756l5027,2663m5221,2702l5313,2702m5267,2748l5267,2656m5460,2709l5552,2709m5506,2755l5506,2663m5700,2709l5792,2709m5746,2755l5746,2663m5939,2706l6031,2706m5985,2752l5985,2660m6178,2713l6270,2713m6224,2759l6224,2667m6418,2709l6510,2709m6464,2756l6464,2663m6657,2709l6749,2709m6703,2756l6703,2663m6896,2709l6988,2709m6942,2756l6942,2663m7136,2711l7228,2711m7182,2757l7182,2665m6782,2190l6874,2190m6828,2236l6828,2144e" filled="false" stroked="true" strokeweight=".388489pt" strokecolor="#000000">
                  <v:path arrowok="t"/>
                  <v:stroke dashstyle="solid"/>
                </v:shape>
                <v:shape style="position:absolute;left:2393;top:1239;width:4788;height:1576" id="docshape63" coordorigin="2394,1240" coordsize="4788,1576" path="m6607,2359l7048,2359m2394,2815l2633,1339,2873,1331,3112,1329,3352,1313,3591,1318,3831,1297,4070,1286,4309,1287,4549,1284,4788,1283,5027,1263,5267,1278,5506,1267,5746,1261,5985,1256,6224,1259,6464,1246,6703,1240,6942,1269,7182,1263e" filled="false" stroked="true" strokeweight=".388489pt" strokecolor="#000000">
                  <v:path arrowok="t"/>
                  <v:stroke dashstyle="dashdot"/>
                </v:shape>
                <v:shape style="position:absolute;left:2347;top:1193;width:4880;height:1668" id="docshape64" coordorigin="2348,1194" coordsize="4880,1668" path="m2348,2861l2440,2861,2440,2769,2348,2769,2348,2861xm2587,1385l2680,1385,2680,1293,2587,1293,2587,1385xm2827,1377l2919,1377,2919,1285,2827,1285,2827,1377xm3066,1375l3158,1375,3158,1283,3066,1283,3066,1375xm3305,1359l3398,1359,3398,1267,3305,1267,3305,1359xm3545,1364l3637,1364,3637,1272,3545,1272,3545,1364xm3784,1343l3877,1343,3877,1251,3784,1251,3784,1343xm4024,1332l4116,1332,4116,1240,4024,1240,4024,1332xm4263,1333l4355,1333,4355,1241,4263,1241,4263,1333xm4503,1330l4595,1330,4595,1238,4503,1238,4503,1330xm4742,1329l4834,1329,4834,1237,4742,1237,4742,1329xm4981,1309l5073,1309,5073,1217,4981,1217,4981,1309xm5221,1324l5313,1324,5313,1232,5221,1232,5221,1324xm5460,1313l5552,1313,5552,1221,5460,1221,5460,1313xm5700,1307l5792,1307,5792,1215,5700,1215,5700,1307xm5939,1302l6031,1302,6031,1210,5939,1210,5939,1302xm6178,1305l6270,1305,6270,1213,6178,1213,6178,1305xm6418,1292l6510,1292,6510,1200,6418,1200,6418,1292xm6657,1286l6749,1286,6749,1194,6657,1194,6657,1286xm6896,1315l6988,1315,6988,1223,6896,1223,6896,1315xm7136,1309l7228,1309,7228,1217,7136,1217,7136,1309xm6782,2405l6874,2405,6874,2312,6782,2312,6782,2405xe" filled="false" stroked="true" strokeweight=".388489pt" strokecolor="#000000">
                  <v:path arrowok="t"/>
                  <v:stroke dashstyle="solid"/>
                </v:shape>
                <v:shape style="position:absolute;left:2393;top:278;width:4788;height:2537" id="docshape65" coordorigin="2394,278" coordsize="4788,2537" path="m6607,2527l7048,2527m2394,2815l2633,447,2873,412,3112,399,3352,421,3591,394,3831,373,4070,368,4309,365,4549,348,4788,336,5027,339,5267,318,5506,345,5746,300,5985,284,6224,298,6464,278,6703,286,6942,345,7182,658e" filled="false" stroked="true" strokeweight=".388489pt" strokecolor="#000000">
                  <v:path arrowok="t"/>
                  <v:stroke dashstyle="dash"/>
                </v:shape>
                <v:shape style="position:absolute;left:2347;top:167;width:4880;height:2694" id="docshape66" coordorigin="2348,168" coordsize="4880,2694" path="m2348,2861l2440,2769m2440,2861l2348,2769m2587,493l2680,401m2680,493l2587,401m2827,458l2919,366m2919,458l2827,366m3066,445l3158,353m3158,445l3066,353m3305,467l3398,375m3398,467l3305,375m3545,440l3637,348m3637,440l3545,348m3784,419l3877,327m3877,419l3784,327m4024,414l4116,322m4116,414l4024,322m4263,411l4355,319m4355,411l4263,319m4503,395l4595,302m4595,395l4503,302m4742,382l4834,290m4834,382l4742,290m4981,385l5073,293m5073,385l4981,293m5221,364l5313,272m5313,364l5221,272m5460,391l5552,299m5552,391l5460,299m5700,346l5792,254m5792,346l5700,254m5939,330l6031,237m6031,330l5939,237m6178,344l6270,252m6270,344l6178,252m6418,325l6510,232m6510,325l6418,232m6657,332l6749,240m6749,332l6657,240m6896,391l6988,299m6988,391l6896,299m7136,704l7228,611m7228,704l7136,611m6782,2573l6874,2481m6874,2573l6782,2481m2394,2815l7182,2815,7182,168,2394,168,2394,2815e" filled="false" stroked="true" strokeweight=".388489pt" strokecolor="#000000">
                  <v:path arrowok="t"/>
                  <v:stroke dashstyle="solid"/>
                </v:shape>
                <v:shape style="position:absolute;left:2344;top:164;width:4888;height:2702" type="#_x0000_t202" id="docshape6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88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172" w:lineRule="auto" w:before="0"/>
                          <w:ind w:left="3421" w:right="703" w:firstLine="50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Full </w:t>
                        </w:r>
                        <w:r>
                          <w:rPr>
                            <w:spacing w:val="-2"/>
                            <w:sz w:val="15"/>
                          </w:rPr>
                          <w:t>Adaptation</w:t>
                        </w:r>
                      </w:p>
                      <w:p>
                        <w:pPr>
                          <w:spacing w:line="206" w:lineRule="auto" w:before="0"/>
                          <w:ind w:left="3800" w:right="705" w:hanging="11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Update Focus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5"/>
        </w:rPr>
        <w:t>40</w:t>
      </w:r>
    </w:p>
    <w:p>
      <w:pPr>
        <w:spacing w:before="118"/>
        <w:ind w:left="1539" w:right="0" w:firstLine="0"/>
        <w:jc w:val="left"/>
        <w:rPr>
          <w:sz w:val="15"/>
        </w:rPr>
      </w:pPr>
      <w:r>
        <w:rPr>
          <w:spacing w:val="-5"/>
          <w:sz w:val="15"/>
        </w:rPr>
        <w:t>35</w:t>
      </w:r>
    </w:p>
    <w:p>
      <w:pPr>
        <w:spacing w:before="119"/>
        <w:ind w:left="1539" w:right="0" w:firstLine="0"/>
        <w:jc w:val="left"/>
        <w:rPr>
          <w:sz w:val="15"/>
        </w:rPr>
      </w:pPr>
      <w:r>
        <w:rPr>
          <w:spacing w:val="-5"/>
          <w:sz w:val="15"/>
        </w:rPr>
        <w:t>30</w:t>
      </w:r>
    </w:p>
    <w:p>
      <w:pPr>
        <w:spacing w:before="118"/>
        <w:ind w:left="1539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1253581</wp:posOffset>
                </wp:positionH>
                <wp:positionV relativeFrom="paragraph">
                  <wp:posOffset>165514</wp:posOffset>
                </wp:positionV>
                <wp:extent cx="122555" cy="39243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22555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Time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707222pt;margin-top:13.032634pt;width:9.65pt;height:30.9pt;mso-position-horizontal-relative:page;mso-position-vertical-relative:paragraph;z-index:15742976" type="#_x0000_t202" id="docshape68" filled="false" stroked="false">
                <v:textbox inset="0,0,0,0" style="layout-flow:vertical;mso-layout-flow-alt:bottom-to-top">
                  <w:txbxContent>
                    <w:p>
                      <w:pPr>
                        <w:spacing w:line="178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Time</w:t>
                      </w:r>
                      <w:r>
                        <w:rPr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spacing w:val="-5"/>
                          <w:sz w:val="15"/>
                        </w:rPr>
                        <w:t>(s)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5"/>
        </w:rPr>
        <w:t>25</w:t>
      </w:r>
    </w:p>
    <w:p>
      <w:pPr>
        <w:spacing w:before="118"/>
        <w:ind w:left="1539" w:right="0" w:firstLine="0"/>
        <w:jc w:val="left"/>
        <w:rPr>
          <w:sz w:val="15"/>
        </w:rPr>
      </w:pPr>
      <w:r>
        <w:rPr>
          <w:spacing w:val="-5"/>
          <w:sz w:val="15"/>
        </w:rPr>
        <w:t>20</w:t>
      </w:r>
    </w:p>
    <w:p>
      <w:pPr>
        <w:spacing w:before="119"/>
        <w:ind w:left="1539" w:right="0" w:firstLine="0"/>
        <w:jc w:val="left"/>
        <w:rPr>
          <w:sz w:val="15"/>
        </w:rPr>
      </w:pPr>
      <w:r>
        <w:rPr>
          <w:spacing w:val="-5"/>
          <w:sz w:val="15"/>
        </w:rPr>
        <w:t>15</w:t>
      </w:r>
    </w:p>
    <w:p>
      <w:pPr>
        <w:spacing w:before="118"/>
        <w:ind w:left="1539" w:right="0" w:firstLine="0"/>
        <w:jc w:val="left"/>
        <w:rPr>
          <w:sz w:val="15"/>
        </w:rPr>
      </w:pPr>
      <w:bookmarkStart w:name="_bookmark9" w:id="18"/>
      <w:bookmarkEnd w:id="18"/>
      <w:r>
        <w:rPr/>
      </w:r>
      <w:r>
        <w:rPr>
          <w:spacing w:val="-5"/>
          <w:sz w:val="15"/>
        </w:rPr>
        <w:t>10</w:t>
      </w:r>
    </w:p>
    <w:p>
      <w:pPr>
        <w:spacing w:before="118"/>
        <w:ind w:left="1615" w:right="0" w:firstLine="0"/>
        <w:jc w:val="left"/>
        <w:rPr>
          <w:sz w:val="15"/>
        </w:rPr>
      </w:pPr>
      <w:r>
        <w:rPr>
          <w:spacing w:val="-10"/>
          <w:sz w:val="15"/>
        </w:rPr>
        <w:t>5</w:t>
      </w:r>
    </w:p>
    <w:p>
      <w:pPr>
        <w:spacing w:line="191" w:lineRule="exact" w:before="119"/>
        <w:ind w:left="1615" w:right="0" w:firstLine="0"/>
        <w:jc w:val="left"/>
        <w:rPr>
          <w:sz w:val="15"/>
        </w:rPr>
      </w:pPr>
      <w:r>
        <w:rPr>
          <w:spacing w:val="-10"/>
          <w:sz w:val="15"/>
        </w:rPr>
        <w:t>0</w:t>
      </w:r>
    </w:p>
    <w:p>
      <w:pPr>
        <w:tabs>
          <w:tab w:pos="2932" w:val="left" w:leader="none"/>
          <w:tab w:pos="4091" w:val="left" w:leader="none"/>
          <w:tab w:pos="5288" w:val="left" w:leader="none"/>
          <w:tab w:pos="6485" w:val="left" w:leader="none"/>
        </w:tabs>
        <w:spacing w:line="191" w:lineRule="exact" w:before="0"/>
        <w:ind w:left="1735" w:right="0" w:firstLine="0"/>
        <w:jc w:val="left"/>
        <w:rPr>
          <w:sz w:val="15"/>
        </w:rPr>
      </w:pPr>
      <w:r>
        <w:rPr>
          <w:spacing w:val="-10"/>
          <w:sz w:val="15"/>
        </w:rPr>
        <w:t>0</w:t>
      </w:r>
      <w:r>
        <w:rPr>
          <w:sz w:val="15"/>
        </w:rPr>
        <w:tab/>
      </w:r>
      <w:r>
        <w:rPr>
          <w:spacing w:val="-10"/>
          <w:sz w:val="15"/>
        </w:rPr>
        <w:t>5</w:t>
      </w:r>
      <w:r>
        <w:rPr>
          <w:sz w:val="15"/>
        </w:rPr>
        <w:tab/>
      </w:r>
      <w:r>
        <w:rPr>
          <w:spacing w:val="-5"/>
          <w:sz w:val="15"/>
        </w:rPr>
        <w:t>10</w:t>
      </w:r>
      <w:r>
        <w:rPr>
          <w:sz w:val="15"/>
        </w:rPr>
        <w:tab/>
      </w:r>
      <w:r>
        <w:rPr>
          <w:spacing w:val="-5"/>
          <w:sz w:val="15"/>
        </w:rPr>
        <w:t>15</w:t>
      </w:r>
      <w:r>
        <w:rPr>
          <w:sz w:val="15"/>
        </w:rPr>
        <w:tab/>
      </w:r>
      <w:r>
        <w:rPr>
          <w:spacing w:val="-5"/>
          <w:sz w:val="15"/>
        </w:rPr>
        <w:t>20</w:t>
      </w:r>
    </w:p>
    <w:p>
      <w:pPr>
        <w:spacing w:before="29"/>
        <w:ind w:left="3916" w:right="0" w:firstLine="0"/>
        <w:jc w:val="left"/>
        <w:rPr>
          <w:sz w:val="15"/>
        </w:rPr>
      </w:pPr>
      <w:r>
        <w:rPr>
          <w:spacing w:val="-2"/>
          <w:sz w:val="15"/>
        </w:rPr>
        <w:t>Change</w:t>
      </w:r>
    </w:p>
    <w:p>
      <w:pPr>
        <w:pStyle w:val="ListParagraph"/>
        <w:numPr>
          <w:ilvl w:val="0"/>
          <w:numId w:val="4"/>
        </w:numPr>
        <w:tabs>
          <w:tab w:pos="3643" w:val="left" w:leader="none"/>
        </w:tabs>
        <w:spacing w:line="240" w:lineRule="auto" w:before="84" w:after="0"/>
        <w:ind w:left="3643" w:right="0" w:hanging="287"/>
        <w:jc w:val="left"/>
        <w:rPr>
          <w:sz w:val="15"/>
        </w:rPr>
      </w:pPr>
      <w:r>
        <w:rPr>
          <w:spacing w:val="-2"/>
          <w:w w:val="105"/>
          <w:sz w:val="15"/>
        </w:rPr>
        <w:t>Creation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time</w:t>
      </w:r>
    </w:p>
    <w:p>
      <w:pPr>
        <w:spacing w:before="205"/>
        <w:ind w:left="0" w:right="15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Test-case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duplication.</w:t>
      </w:r>
    </w:p>
    <w:p>
      <w:pPr>
        <w:pStyle w:val="BodyText"/>
        <w:spacing w:line="291" w:lineRule="exact" w:before="260"/>
        <w:ind w:left="167"/>
        <w:jc w:val="both"/>
      </w:pPr>
      <w:r>
        <w:rPr/>
        <w:t>comparison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test-suite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minimal.</w:t>
      </w:r>
    </w:p>
    <w:p>
      <w:pPr>
        <w:pStyle w:val="BodyText"/>
        <w:spacing w:line="216" w:lineRule="auto" w:before="17"/>
        <w:ind w:left="167" w:right="320" w:firstLine="319"/>
        <w:jc w:val="both"/>
      </w:pPr>
      <w:bookmarkStart w:name="Conclusion" w:id="19"/>
      <w:bookmarkEnd w:id="19"/>
      <w:r>
        <w:rPr/>
      </w:r>
      <w:bookmarkStart w:name="_bookmark10" w:id="20"/>
      <w:bookmarkEnd w:id="20"/>
      <w:r>
        <w:rPr/>
      </w:r>
      <w:r>
        <w:rPr/>
        <w:t>Finally,</w:t>
      </w:r>
      <w:r>
        <w:rPr>
          <w:spacing w:val="-9"/>
        </w:rPr>
        <w:t> </w:t>
      </w:r>
      <w:r>
        <w:rPr/>
        <w:t>Table</w:t>
      </w:r>
      <w:r>
        <w:rPr>
          <w:spacing w:val="-15"/>
        </w:rPr>
        <w:t> </w:t>
      </w:r>
      <w:hyperlink w:history="true" w:anchor="_bookmark8">
        <w:r>
          <w:rPr>
            <w:color w:val="0000FF"/>
          </w:rPr>
          <w:t>1</w:t>
        </w:r>
      </w:hyperlink>
      <w:r>
        <w:rPr>
          <w:color w:val="0000FF"/>
          <w:spacing w:val="-14"/>
        </w:rPr>
        <w:t> </w:t>
      </w:r>
      <w:r>
        <w:rPr/>
        <w:t>compares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numbers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new</w:t>
      </w:r>
      <w:r>
        <w:rPr>
          <w:spacing w:val="-14"/>
        </w:rPr>
        <w:t> </w:t>
      </w:r>
      <w:r>
        <w:rPr/>
        <w:t>test-cases</w:t>
      </w:r>
      <w:r>
        <w:rPr>
          <w:spacing w:val="-9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after each model</w:t>
      </w:r>
      <w:r>
        <w:rPr>
          <w:spacing w:val="-4"/>
        </w:rPr>
        <w:t> </w:t>
      </w:r>
      <w:r>
        <w:rPr/>
        <w:t>change.</w:t>
      </w:r>
      <w:r>
        <w:rPr>
          <w:spacing w:val="26"/>
        </w:rPr>
        <w:t> </w:t>
      </w:r>
      <w:r>
        <w:rPr/>
        <w:t>This</w:t>
      </w:r>
      <w:r>
        <w:rPr>
          <w:spacing w:val="-6"/>
        </w:rPr>
        <w:t> </w:t>
      </w:r>
      <w:r>
        <w:rPr/>
        <w:t>chart</w:t>
      </w:r>
      <w:r>
        <w:rPr>
          <w:spacing w:val="-2"/>
        </w:rPr>
        <w:t> </w:t>
      </w:r>
      <w:r>
        <w:rPr/>
        <w:t>reveals why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change </w:t>
      </w:r>
      <w:r>
        <w:rPr>
          <w:i/>
        </w:rPr>
        <w:t>focus</w:t>
      </w:r>
      <w:r>
        <w:rPr>
          <w:i/>
          <w:spacing w:val="-7"/>
        </w:rPr>
        <w:t> </w:t>
      </w:r>
      <w:r>
        <w:rPr/>
        <w:t>method</w:t>
      </w:r>
      <w:r>
        <w:rPr>
          <w:spacing w:val="-2"/>
        </w:rPr>
        <w:t> </w:t>
      </w:r>
      <w:r>
        <w:rPr/>
        <w:t>achieves such high</w:t>
      </w:r>
      <w:r>
        <w:rPr>
          <w:spacing w:val="-18"/>
        </w:rPr>
        <w:t> </w:t>
      </w:r>
      <w:r>
        <w:rPr/>
        <w:t>mutation</w:t>
      </w:r>
      <w:r>
        <w:rPr>
          <w:spacing w:val="-12"/>
        </w:rPr>
        <w:t> </w:t>
      </w:r>
      <w:r>
        <w:rPr/>
        <w:t>scores:</w:t>
      </w:r>
      <w:r>
        <w:rPr>
          <w:spacing w:val="17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test-cases</w:t>
      </w:r>
      <w:r>
        <w:rPr>
          <w:spacing w:val="-10"/>
        </w:rPr>
        <w:t> </w:t>
      </w:r>
      <w:r>
        <w:rPr/>
        <w:t>generated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significantly</w:t>
      </w:r>
      <w:r>
        <w:rPr>
          <w:spacing w:val="-13"/>
        </w:rPr>
        <w:t> </w:t>
      </w:r>
      <w:r>
        <w:rPr/>
        <w:t>higher</w:t>
      </w:r>
      <w:r>
        <w:rPr>
          <w:spacing w:val="-17"/>
        </w:rPr>
        <w:t> </w:t>
      </w:r>
      <w:r>
        <w:rPr/>
        <w:t>than for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approach.</w:t>
      </w:r>
      <w:r>
        <w:rPr>
          <w:spacing w:val="19"/>
        </w:rPr>
        <w:t> </w:t>
      </w:r>
      <w:r>
        <w:rPr/>
        <w:t>Interestingly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even</w:t>
      </w:r>
      <w:r>
        <w:rPr>
          <w:spacing w:val="-9"/>
        </w:rPr>
        <w:t> </w:t>
      </w:r>
      <w:r>
        <w:rPr/>
        <w:t>higher</w:t>
      </w:r>
      <w:r>
        <w:rPr>
          <w:spacing w:val="-12"/>
        </w:rPr>
        <w:t> </w:t>
      </w:r>
      <w:r>
        <w:rPr/>
        <w:t>than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test-cases generated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new</w:t>
      </w:r>
      <w:r>
        <w:rPr>
          <w:spacing w:val="-18"/>
        </w:rPr>
        <w:t> </w:t>
      </w:r>
      <w:r>
        <w:rPr/>
        <w:t>test-suites</w:t>
      </w:r>
      <w:r>
        <w:rPr>
          <w:spacing w:val="-13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reflection</w:t>
      </w:r>
      <w:r>
        <w:rPr>
          <w:spacing w:val="-14"/>
        </w:rPr>
        <w:t> </w:t>
      </w:r>
      <w:r>
        <w:rPr/>
        <w:t>approaches,</w:t>
      </w:r>
      <w:r>
        <w:rPr>
          <w:spacing w:val="-12"/>
        </w:rPr>
        <w:t> </w:t>
      </w:r>
      <w:r>
        <w:rPr/>
        <w:t>although the test-case generation is still faster in average.</w:t>
      </w:r>
    </w:p>
    <w:p>
      <w:pPr>
        <w:pStyle w:val="BodyText"/>
        <w:spacing w:before="103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218"/>
        <w:ind w:left="167" w:right="320"/>
        <w:jc w:val="both"/>
      </w:pPr>
      <w:r>
        <w:rPr/>
        <w:t>In this paper, we have shown how to decide whether a test-case is still valid after the model it was created</w:t>
      </w:r>
      <w:r>
        <w:rPr>
          <w:spacing w:val="16"/>
        </w:rPr>
        <w:t> </w:t>
      </w:r>
      <w:r>
        <w:rPr/>
        <w:t>from is changed.</w:t>
      </w:r>
      <w:r>
        <w:rPr>
          <w:spacing w:val="40"/>
        </w:rPr>
        <w:t> </w:t>
      </w:r>
      <w:r>
        <w:rPr/>
        <w:t>That way,</w:t>
      </w:r>
      <w:r>
        <w:rPr>
          <w:spacing w:val="17"/>
        </w:rPr>
        <w:t> </w:t>
      </w:r>
      <w:r>
        <w:rPr/>
        <w:t>it is possible to reuse some</w:t>
      </w:r>
      <w:r>
        <w:rPr>
          <w:spacing w:val="40"/>
        </w:rPr>
        <w:t> </w:t>
      </w:r>
      <w:r>
        <w:rPr/>
        <w:t>of the test-cases after a model change and reduce the test-suite generation effort. Different methods</w:t>
      </w:r>
      <w:r>
        <w:rPr>
          <w:spacing w:val="-3"/>
        </w:rPr>
        <w:t> </w:t>
      </w:r>
      <w:r>
        <w:rPr/>
        <w:t>to create test-cases specific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change were</w:t>
      </w:r>
      <w:r>
        <w:rPr>
          <w:spacing w:val="-2"/>
        </w:rPr>
        <w:t> </w:t>
      </w:r>
      <w:r>
        <w:rPr/>
        <w:t>presented. We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model-checker</w:t>
      </w:r>
      <w:r>
        <w:rPr>
          <w:spacing w:val="3"/>
        </w:rPr>
        <w:t> </w:t>
      </w:r>
      <w:r>
        <w:rPr/>
        <w:t>NuSMV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experiments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r>
        <w:rPr>
          <w:spacing w:val="-2"/>
        </w:rPr>
        <w:t>model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line="216" w:lineRule="auto" w:before="130"/>
        <w:ind w:left="281" w:right="206"/>
        <w:jc w:val="both"/>
      </w:pPr>
      <w:r>
        <w:rPr/>
        <w:t>syntax.</w:t>
      </w:r>
      <w:r>
        <w:rPr>
          <w:spacing w:val="80"/>
        </w:rPr>
        <w:t> </w:t>
      </w:r>
      <w:r>
        <w:rPr/>
        <w:t>However,</w:t>
      </w:r>
      <w:r>
        <w:rPr>
          <w:spacing w:val="31"/>
        </w:rPr>
        <w:t> </w:t>
      </w:r>
      <w:r>
        <w:rPr/>
        <w:t>there is</w:t>
      </w:r>
      <w:r>
        <w:rPr>
          <w:spacing w:val="20"/>
        </w:rPr>
        <w:t> </w:t>
      </w:r>
      <w:r>
        <w:rPr/>
        <w:t>no reason</w:t>
      </w:r>
      <w:r>
        <w:rPr>
          <w:spacing w:val="21"/>
        </w:rPr>
        <w:t> </w:t>
      </w:r>
      <w:r>
        <w:rPr/>
        <w:t>why</w:t>
      </w:r>
      <w:r>
        <w:rPr>
          <w:spacing w:val="20"/>
        </w:rPr>
        <w:t> </w:t>
      </w:r>
      <w:r>
        <w:rPr/>
        <w:t>the approach</w:t>
      </w:r>
      <w:r>
        <w:rPr>
          <w:spacing w:val="21"/>
        </w:rPr>
        <w:t> </w:t>
      </w:r>
      <w:r>
        <w:rPr/>
        <w:t>should</w:t>
      </w:r>
      <w:r>
        <w:rPr>
          <w:spacing w:val="19"/>
        </w:rPr>
        <w:t> </w:t>
      </w:r>
      <w:r>
        <w:rPr/>
        <w:t>not</w:t>
      </w:r>
      <w:r>
        <w:rPr>
          <w:spacing w:val="21"/>
        </w:rPr>
        <w:t> </w:t>
      </w:r>
      <w:r>
        <w:rPr/>
        <w:t>be applicable to other model-checkers.</w:t>
      </w:r>
      <w:r>
        <w:rPr>
          <w:spacing w:val="28"/>
        </w:rPr>
        <w:t> </w:t>
      </w:r>
      <w:r>
        <w:rPr/>
        <w:t>Experiments</w:t>
      </w:r>
      <w:r>
        <w:rPr>
          <w:spacing w:val="-1"/>
        </w:rPr>
        <w:t> </w:t>
      </w:r>
      <w:r>
        <w:rPr/>
        <w:t>have shown that the presented methods</w:t>
      </w:r>
      <w:r>
        <w:rPr>
          <w:spacing w:val="-1"/>
        </w:rPr>
        <w:t> </w:t>
      </w:r>
      <w:r>
        <w:rPr/>
        <w:t>can be used to update test-suites after a model change, although there is a trade-off between performance improvement and quality loss.</w:t>
      </w:r>
    </w:p>
    <w:p>
      <w:pPr>
        <w:pStyle w:val="BodyText"/>
        <w:spacing w:line="216" w:lineRule="auto" w:before="15"/>
        <w:ind w:left="281" w:right="202" w:firstLine="319"/>
        <w:jc w:val="both"/>
      </w:pPr>
      <w:r>
        <w:rPr/>
        <w:t>The main problem of model-checker based approaches in general is the perfor- mance.</w:t>
      </w:r>
      <w:r>
        <w:rPr>
          <w:spacing w:val="24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too</w:t>
      </w:r>
      <w:r>
        <w:rPr>
          <w:spacing w:val="-8"/>
        </w:rPr>
        <w:t> </w:t>
      </w:r>
      <w:r>
        <w:rPr/>
        <w:t>complex,</w:t>
      </w:r>
      <w:r>
        <w:rPr>
          <w:spacing w:val="-2"/>
        </w:rPr>
        <w:t> </w:t>
      </w:r>
      <w:r>
        <w:rPr/>
        <w:t>then</w:t>
      </w:r>
      <w:r>
        <w:rPr>
          <w:spacing w:val="-7"/>
        </w:rPr>
        <w:t> </w:t>
      </w:r>
      <w:r>
        <w:rPr/>
        <w:t>test-case</w:t>
      </w:r>
      <w:r>
        <w:rPr>
          <w:spacing w:val="-3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will</w:t>
      </w:r>
      <w:r>
        <w:rPr>
          <w:spacing w:val="-7"/>
        </w:rPr>
        <w:t> </w:t>
      </w:r>
      <w:r>
        <w:rPr/>
        <w:t>take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</w:t>
      </w:r>
      <w:r>
        <w:rPr/>
        <w:t>long</w:t>
      </w:r>
      <w:r>
        <w:rPr>
          <w:spacing w:val="-8"/>
        </w:rPr>
        <w:t> </w:t>
      </w:r>
      <w:r>
        <w:rPr/>
        <w:t>or might</w:t>
      </w:r>
      <w:r>
        <w:rPr>
          <w:spacing w:val="-2"/>
        </w:rPr>
        <w:t> </w:t>
      </w:r>
      <w:r>
        <w:rPr/>
        <w:t>even be</w:t>
      </w:r>
      <w:r>
        <w:rPr>
          <w:spacing w:val="-9"/>
        </w:rPr>
        <w:t> </w:t>
      </w:r>
      <w:r>
        <w:rPr/>
        <w:t>impossible.</w:t>
      </w:r>
      <w:r>
        <w:rPr>
          <w:spacing w:val="24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6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optimizing</w:t>
      </w:r>
      <w:r>
        <w:rPr>
          <w:spacing w:val="-1"/>
        </w:rPr>
        <w:t> </w:t>
      </w:r>
      <w:r>
        <w:rPr/>
        <w:t>the approach.</w:t>
      </w:r>
      <w:r>
        <w:rPr>
          <w:spacing w:val="40"/>
        </w:rPr>
        <w:t> </w:t>
      </w:r>
      <w:r>
        <w:rPr/>
        <w:t>The potential savings when recreating test-suites after a model change are</w:t>
      </w:r>
      <w:r>
        <w:rPr>
          <w:spacing w:val="-11"/>
        </w:rPr>
        <w:t> </w:t>
      </w:r>
      <w:r>
        <w:rPr/>
        <w:t>significant.</w:t>
      </w:r>
      <w:r>
        <w:rPr>
          <w:spacing w:val="23"/>
        </w:rPr>
        <w:t> </w:t>
      </w:r>
      <w:r>
        <w:rPr/>
        <w:t>Even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small</w:t>
      </w:r>
      <w:r>
        <w:rPr>
          <w:spacing w:val="-10"/>
        </w:rPr>
        <w:t> </w:t>
      </w:r>
      <w:r>
        <w:rPr/>
        <w:t>model</w:t>
      </w:r>
      <w:r>
        <w:rPr>
          <w:spacing w:val="-12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our</w:t>
      </w:r>
      <w:r>
        <w:rPr>
          <w:spacing w:val="-13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a</w:t>
      </w:r>
      <w:r>
        <w:rPr>
          <w:spacing w:val="-13"/>
        </w:rPr>
        <w:t> </w:t>
      </w:r>
      <w:r>
        <w:rPr/>
        <w:t>large</w:t>
      </w:r>
      <w:r>
        <w:rPr>
          <w:spacing w:val="-9"/>
        </w:rPr>
        <w:t> </w:t>
      </w:r>
      <w:r>
        <w:rPr/>
        <w:t>performance gain is observable when only selectively creating test-cases for the model changes. Although a model is usually more abstract than the program it represents, the model</w:t>
      </w:r>
      <w:r>
        <w:rPr>
          <w:spacing w:val="-5"/>
        </w:rPr>
        <w:t> </w:t>
      </w:r>
      <w:r>
        <w:rPr/>
        <w:t>size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significant.</w:t>
      </w:r>
      <w:r>
        <w:rPr>
          <w:spacing w:val="23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automatic</w:t>
      </w:r>
      <w:r>
        <w:rPr>
          <w:spacing w:val="-1"/>
        </w:rPr>
        <w:t> </w:t>
      </w:r>
      <w:r>
        <w:rPr/>
        <w:t>conversion</w:t>
      </w:r>
      <w:r>
        <w:rPr>
          <w:spacing w:val="-1"/>
        </w:rPr>
        <w:t> </w:t>
      </w:r>
      <w:r>
        <w:rPr/>
        <w:t>(e.g.,</w:t>
      </w:r>
      <w:r>
        <w:rPr>
          <w:spacing w:val="-1"/>
        </w:rPr>
        <w:t> </w:t>
      </w:r>
      <w:r>
        <w:rPr/>
        <w:t>Matlab Stateflow to SMV) can result in complex models.</w:t>
      </w:r>
    </w:p>
    <w:p>
      <w:pPr>
        <w:pStyle w:val="BodyText"/>
        <w:spacing w:line="216" w:lineRule="auto" w:before="7"/>
        <w:ind w:left="281" w:right="206" w:firstLine="319"/>
        <w:jc w:val="both"/>
      </w:pPr>
      <w:r>
        <w:rPr/>
        <w:t>The methods presented to create new test-cases with minimal computational effort achieve good results.</w:t>
      </w:r>
      <w:r>
        <w:rPr>
          <w:spacing w:val="40"/>
        </w:rPr>
        <w:t> </w:t>
      </w:r>
      <w:r>
        <w:rPr/>
        <w:t>We cannot conclude that one method is superior, be- cause the preferable method depends on the concrete scenario.</w:t>
      </w:r>
      <w:r>
        <w:rPr>
          <w:spacing w:val="40"/>
        </w:rPr>
        <w:t> </w:t>
      </w:r>
      <w:r>
        <w:rPr/>
        <w:t>If the main goal is to minimize the costs of retesting, then adaptation of old test-cases is effective as long as there are not too many and significant changes.</w:t>
      </w:r>
      <w:r>
        <w:rPr>
          <w:spacing w:val="40"/>
        </w:rPr>
        <w:t> </w:t>
      </w:r>
      <w:r>
        <w:rPr/>
        <w:t>If it is more important to maximize likelihood of detecting faults with relation to the change, then the pre- sented</w:t>
      </w:r>
      <w:r>
        <w:rPr>
          <w:spacing w:val="-1"/>
        </w:rPr>
        <w:t> </w:t>
      </w:r>
      <w:r>
        <w:rPr/>
        <w:t>method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test-cases focusing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preferable. For</w:t>
      </w:r>
      <w:r>
        <w:rPr>
          <w:spacing w:val="-2"/>
        </w:rPr>
        <w:t> </w:t>
      </w:r>
      <w:r>
        <w:rPr/>
        <w:t>example, in safety related scenarios a decrease of the test-suite quality is unacceptable.</w:t>
      </w:r>
      <w:r>
        <w:rPr>
          <w:spacing w:val="40"/>
        </w:rPr>
        <w:t> </w:t>
      </w:r>
      <w:r>
        <w:rPr/>
        <w:t>Fi- nally,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update</w:t>
      </w:r>
      <w:r>
        <w:rPr>
          <w:spacing w:val="-13"/>
        </w:rPr>
        <w:t> </w:t>
      </w:r>
      <w:r>
        <w:rPr/>
        <w:t>method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creates</w:t>
      </w:r>
      <w:r>
        <w:rPr>
          <w:spacing w:val="-5"/>
        </w:rPr>
        <w:t> </w:t>
      </w:r>
      <w:r>
        <w:rPr/>
        <w:t>test-cases</w:t>
      </w:r>
      <w:r>
        <w:rPr>
          <w:spacing w:val="-3"/>
        </w:rPr>
        <w:t> </w:t>
      </w:r>
      <w:r>
        <w:rPr/>
        <w:t>only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changed</w:t>
      </w:r>
      <w:r>
        <w:rPr>
          <w:spacing w:val="-6"/>
        </w:rPr>
        <w:t> </w:t>
      </w:r>
      <w:r>
        <w:rPr/>
        <w:t>parts</w:t>
      </w:r>
      <w:r>
        <w:rPr>
          <w:spacing w:val="-7"/>
        </w:rPr>
        <w:t> </w:t>
      </w:r>
      <w:r>
        <w:rPr/>
        <w:t>seems</w:t>
      </w:r>
      <w:r>
        <w:rPr>
          <w:spacing w:val="-7"/>
        </w:rPr>
        <w:t> </w:t>
      </w:r>
      <w:r>
        <w:rPr/>
        <w:t>like</w:t>
      </w:r>
      <w:r>
        <w:rPr>
          <w:spacing w:val="-9"/>
        </w:rPr>
        <w:t> </w:t>
      </w:r>
      <w:r>
        <w:rPr/>
        <w:t>a good compromise; it reduces the</w:t>
      </w:r>
      <w:r>
        <w:rPr>
          <w:spacing w:val="-1"/>
        </w:rPr>
        <w:t> </w:t>
      </w:r>
      <w:r>
        <w:rPr/>
        <w:t>costs 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quality decrease is not too</w:t>
      </w:r>
      <w:r>
        <w:rPr>
          <w:spacing w:val="-1"/>
        </w:rPr>
        <w:t> </w:t>
      </w:r>
      <w:r>
        <w:rPr/>
        <w:t>drastic. Test-cases created with any of the presented methods can be used as regression test-suites, following the ideas of Xu et al. [</w:t>
      </w:r>
      <w:hyperlink w:history="true" w:anchor="_bookmark23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6" w:lineRule="auto" w:before="6"/>
        <w:ind w:left="281" w:right="203" w:firstLine="319"/>
        <w:jc w:val="both"/>
      </w:pPr>
      <w:r>
        <w:rPr/>
        <w:t>There are some approaches that explicitly use specification properties for test- case</w:t>
      </w:r>
      <w:r>
        <w:rPr>
          <w:spacing w:val="-8"/>
        </w:rPr>
        <w:t> </w:t>
      </w:r>
      <w:r>
        <w:rPr/>
        <w:t>generation [</w:t>
      </w:r>
      <w:hyperlink w:history="true" w:anchor="_bookmark13">
        <w:r>
          <w:rPr>
            <w:color w:val="0000FF"/>
          </w:rPr>
          <w:t>3</w:t>
        </w:r>
      </w:hyperlink>
      <w:r>
        <w:rPr/>
        <w:t>,</w:t>
      </w:r>
      <w:r>
        <w:rPr>
          <w:spacing w:val="-18"/>
        </w:rPr>
        <w:t> </w:t>
      </w:r>
      <w:hyperlink w:history="true" w:anchor="_bookmark21">
        <w:r>
          <w:rPr>
            <w:color w:val="0000FF"/>
          </w:rPr>
          <w:t>11</w:t>
        </w:r>
      </w:hyperlink>
      <w:r>
        <w:rPr/>
        <w:t>,</w:t>
      </w:r>
      <w:r>
        <w:rPr>
          <w:spacing w:val="-17"/>
        </w:rPr>
        <w:t> </w:t>
      </w:r>
      <w:hyperlink w:history="true" w:anchor="_bookmark12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This paper did not explicitly cover the aspects of test- suite</w:t>
      </w:r>
      <w:r>
        <w:rPr>
          <w:spacing w:val="-4"/>
        </w:rPr>
        <w:t> </w:t>
      </w:r>
      <w:r>
        <w:rPr/>
        <w:t>update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/>
        <w:t>regard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properties.</w:t>
      </w:r>
      <w:r>
        <w:rPr>
          <w:spacing w:val="25"/>
        </w:rPr>
        <w:t> </w:t>
      </w:r>
      <w:r>
        <w:rPr/>
        <w:t>However, the</w:t>
      </w:r>
      <w:r>
        <w:rPr>
          <w:spacing w:val="-4"/>
        </w:rPr>
        <w:t> </w:t>
      </w:r>
      <w:r>
        <w:rPr/>
        <w:t>idea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test-suite focus</w:t>
      </w:r>
      <w:r>
        <w:rPr>
          <w:spacing w:val="-6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applies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approaches,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test-suite update </w:t>
      </w:r>
      <w:bookmarkStart w:name="References" w:id="21"/>
      <w:bookmarkEnd w:id="21"/>
      <w:r>
        <w:rPr/>
      </w:r>
      <w:bookmarkStart w:name="_bookmark11" w:id="22"/>
      <w:bookmarkEnd w:id="22"/>
      <w:r>
        <w:rPr/>
        <w:t>t</w:t>
      </w:r>
      <w:r>
        <w:rPr/>
        <w:t>echniques.</w:t>
      </w:r>
      <w:r>
        <w:rPr>
          <w:spacing w:val="40"/>
        </w:rPr>
        <w:t> </w:t>
      </w:r>
      <w:r>
        <w:rPr/>
        <w:t>The cruise control example is only a small model, and the changes involved in our experiments were generated automatically.</w:t>
      </w:r>
      <w:r>
        <w:rPr>
          <w:spacing w:val="40"/>
        </w:rPr>
        <w:t> </w:t>
      </w:r>
      <w:r>
        <w:rPr/>
        <w:t>This is sufficient to </w:t>
      </w:r>
      <w:bookmarkStart w:name="_bookmark12" w:id="23"/>
      <w:bookmarkEnd w:id="23"/>
      <w:r>
        <w:rPr/>
        <w:t>s</w:t>
      </w:r>
      <w:r>
        <w:rPr/>
        <w:t>how the feasibility of the approach.</w:t>
      </w:r>
      <w:r>
        <w:rPr>
          <w:spacing w:val="40"/>
        </w:rPr>
        <w:t> </w:t>
      </w:r>
      <w:r>
        <w:rPr/>
        <w:t>However, actual performance measurements on more complex models and realistic changes would be desirable.</w:t>
      </w:r>
    </w:p>
    <w:p>
      <w:pPr>
        <w:pStyle w:val="BodyText"/>
        <w:spacing w:before="70"/>
      </w:pPr>
    </w:p>
    <w:p>
      <w:pPr>
        <w:pStyle w:val="Heading1"/>
        <w:ind w:left="281" w:firstLine="0"/>
      </w:pPr>
      <w:bookmarkStart w:name="_bookmark13" w:id="24"/>
      <w:bookmarkEnd w:id="2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  <w:tab w:pos="595" w:val="left" w:leader="none"/>
        </w:tabs>
        <w:spacing w:line="180" w:lineRule="auto" w:before="246" w:after="0"/>
        <w:ind w:left="595" w:right="206" w:hanging="231"/>
        <w:jc w:val="both"/>
        <w:rPr>
          <w:sz w:val="15"/>
        </w:rPr>
      </w:pPr>
      <w:bookmarkStart w:name="_bookmark14" w:id="25"/>
      <w:bookmarkEnd w:id="25"/>
      <w:r>
        <w:rPr/>
      </w:r>
      <w:r>
        <w:rPr>
          <w:sz w:val="15"/>
        </w:rPr>
        <w:t>Ammann,</w:t>
      </w:r>
      <w:r>
        <w:rPr>
          <w:spacing w:val="-1"/>
          <w:sz w:val="15"/>
        </w:rPr>
        <w:t> </w:t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and P.</w:t>
      </w:r>
      <w:r>
        <w:rPr>
          <w:spacing w:val="-1"/>
          <w:sz w:val="15"/>
        </w:rPr>
        <w:t> </w:t>
      </w:r>
      <w:r>
        <w:rPr>
          <w:sz w:val="15"/>
        </w:rPr>
        <w:t>E.</w:t>
      </w:r>
      <w:r>
        <w:rPr>
          <w:spacing w:val="-1"/>
          <w:sz w:val="15"/>
        </w:rPr>
        <w:t> </w:t>
      </w:r>
      <w:r>
        <w:rPr>
          <w:sz w:val="15"/>
        </w:rPr>
        <w:t>Black, </w:t>
      </w:r>
      <w:r>
        <w:rPr>
          <w:i/>
          <w:sz w:val="15"/>
        </w:rPr>
        <w:t>A Specification-Based Coverage Metric to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Evaluate Test Sets.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HASE</w:t>
      </w:r>
      <w:r>
        <w:rPr>
          <w:i/>
          <w:sz w:val="15"/>
        </w:rPr>
        <w:t> ’99: The 4th IEEE International Symposium on High-Assurance Systems Engineering </w:t>
      </w:r>
      <w:r>
        <w:rPr>
          <w:sz w:val="15"/>
        </w:rPr>
        <w:t>(1999), pp. 239– </w:t>
      </w:r>
      <w:r>
        <w:rPr>
          <w:spacing w:val="-4"/>
          <w:w w:val="105"/>
          <w:sz w:val="15"/>
        </w:rPr>
        <w:t>248.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  <w:tab w:pos="595" w:val="left" w:leader="none"/>
        </w:tabs>
        <w:spacing w:line="196" w:lineRule="auto" w:before="116" w:after="0"/>
        <w:ind w:left="595" w:right="209" w:hanging="231"/>
        <w:jc w:val="both"/>
        <w:rPr>
          <w:sz w:val="15"/>
        </w:rPr>
      </w:pPr>
      <w:r>
        <w:rPr>
          <w:w w:val="105"/>
          <w:sz w:val="15"/>
        </w:rPr>
        <w:t>Ammann,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Checker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Safety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Complex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(ICECCS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2001) </w:t>
      </w:r>
      <w:r>
        <w:rPr>
          <w:w w:val="105"/>
          <w:sz w:val="15"/>
        </w:rPr>
        <w:t>(2001), pp. 212–221.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  <w:tab w:pos="595" w:val="left" w:leader="none"/>
        </w:tabs>
        <w:spacing w:line="165" w:lineRule="auto" w:before="159" w:after="0"/>
        <w:ind w:left="595" w:right="208" w:hanging="231"/>
        <w:jc w:val="both"/>
        <w:rPr>
          <w:sz w:val="15"/>
        </w:rPr>
      </w:pPr>
      <w:r>
        <w:rPr>
          <w:w w:val="105"/>
          <w:sz w:val="15"/>
        </w:rPr>
        <w:t>Ammann,</w:t>
      </w:r>
      <w:r>
        <w:rPr>
          <w:w w:val="105"/>
          <w:sz w:val="15"/>
        </w:rPr>
        <w:t> P.</w:t>
      </w:r>
      <w:r>
        <w:rPr>
          <w:w w:val="105"/>
          <w:sz w:val="15"/>
        </w:rPr>
        <w:t> E.,</w:t>
      </w:r>
      <w:r>
        <w:rPr>
          <w:w w:val="105"/>
          <w:sz w:val="15"/>
        </w:rPr>
        <w:t> P.</w:t>
      </w:r>
      <w:r>
        <w:rPr>
          <w:w w:val="105"/>
          <w:sz w:val="15"/>
        </w:rPr>
        <w:t> E.</w:t>
      </w:r>
      <w:r>
        <w:rPr>
          <w:w w:val="105"/>
          <w:sz w:val="15"/>
        </w:rPr>
        <w:t> Black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Majurski,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Checking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Generate</w:t>
      </w:r>
      <w:r>
        <w:rPr>
          <w:i/>
          <w:w w:val="105"/>
          <w:sz w:val="15"/>
        </w:rPr>
        <w:t> Tests</w:t>
      </w:r>
      <w:r>
        <w:rPr>
          <w:i/>
          <w:w w:val="105"/>
          <w:sz w:val="15"/>
        </w:rPr>
        <w:t> from</w:t>
      </w:r>
      <w:r>
        <w:rPr>
          <w:i/>
          <w:w w:val="105"/>
          <w:sz w:val="15"/>
        </w:rPr>
        <w:t> Specifications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w w:val="105"/>
          <w:sz w:val="15"/>
        </w:rPr>
        <w:t> Methods (ICFEM’98) </w:t>
      </w:r>
      <w:r>
        <w:rPr>
          <w:w w:val="105"/>
          <w:sz w:val="15"/>
        </w:rPr>
        <w:t>(1998), pp. 46–54.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  <w:tab w:pos="595" w:val="left" w:leader="none"/>
        </w:tabs>
        <w:spacing w:line="165" w:lineRule="auto" w:before="166" w:after="0"/>
        <w:ind w:left="595" w:right="209" w:hanging="231"/>
        <w:jc w:val="both"/>
        <w:rPr>
          <w:sz w:val="15"/>
        </w:rPr>
      </w:pPr>
      <w:r>
        <w:rPr>
          <w:sz w:val="15"/>
        </w:rPr>
        <w:t>Black, P. E.,</w:t>
      </w:r>
      <w:r>
        <w:rPr>
          <w:spacing w:val="-2"/>
          <w:sz w:val="15"/>
        </w:rPr>
        <w:t> </w:t>
      </w:r>
      <w:r>
        <w:rPr>
          <w:i/>
          <w:sz w:val="15"/>
        </w:rPr>
        <w:t>Modeling and Marshaling: Making Tests From Model Checker Counterexamples</w:t>
      </w:r>
      <w:r>
        <w:rPr>
          <w:sz w:val="15"/>
        </w:rPr>
        <w:t>, in: </w:t>
      </w:r>
      <w:r>
        <w:rPr>
          <w:i/>
          <w:sz w:val="15"/>
        </w:rPr>
        <w:t>Proc.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19th Digital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Avionics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 2000, pp. 1.B.3–1–1.B.3–6 vol.1.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20" w:right="580"/>
        </w:sectPr>
      </w:pP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2" w:val="left" w:leader="none"/>
        </w:tabs>
        <w:spacing w:line="196" w:lineRule="auto" w:before="205" w:after="0"/>
        <w:ind w:left="482" w:right="324" w:hanging="231"/>
        <w:jc w:val="both"/>
        <w:rPr>
          <w:sz w:val="15"/>
        </w:rPr>
      </w:pPr>
      <w:bookmarkStart w:name="_bookmark15" w:id="26"/>
      <w:bookmarkEnd w:id="26"/>
      <w:r>
        <w:rPr/>
      </w:r>
      <w:bookmarkStart w:name="_bookmark16" w:id="27"/>
      <w:bookmarkEnd w:id="27"/>
      <w:r>
        <w:rPr/>
      </w:r>
      <w:bookmarkStart w:name="_bookmark17" w:id="28"/>
      <w:bookmarkEnd w:id="28"/>
      <w:r>
        <w:rPr/>
      </w:r>
      <w:bookmarkStart w:name="_bookmark18" w:id="29"/>
      <w:bookmarkEnd w:id="29"/>
      <w:r>
        <w:rPr/>
      </w:r>
      <w:bookmarkStart w:name="_bookmark19" w:id="30"/>
      <w:bookmarkEnd w:id="30"/>
      <w:r>
        <w:rPr/>
      </w:r>
      <w:r>
        <w:rPr>
          <w:w w:val="105"/>
          <w:sz w:val="15"/>
        </w:rPr>
        <w:t>Black,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Okun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Yesha,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Mutation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Operators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Specifications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’00: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15th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81–88.</w:t>
      </w:r>
    </w:p>
    <w:p>
      <w:pPr>
        <w:pStyle w:val="ListParagraph"/>
        <w:numPr>
          <w:ilvl w:val="0"/>
          <w:numId w:val="5"/>
        </w:numPr>
        <w:tabs>
          <w:tab w:pos="228" w:val="left" w:leader="none"/>
        </w:tabs>
        <w:spacing w:line="194" w:lineRule="exact" w:before="136" w:after="0"/>
        <w:ind w:left="228" w:right="319" w:hanging="228"/>
        <w:jc w:val="right"/>
        <w:rPr>
          <w:sz w:val="15"/>
        </w:rPr>
      </w:pPr>
      <w:r>
        <w:rPr>
          <w:sz w:val="15"/>
        </w:rPr>
        <w:t>Cimatti, A.,</w:t>
      </w:r>
      <w:r>
        <w:rPr>
          <w:spacing w:val="-2"/>
          <w:sz w:val="15"/>
        </w:rPr>
        <w:t> </w:t>
      </w:r>
      <w:r>
        <w:rPr>
          <w:sz w:val="15"/>
        </w:rPr>
        <w:t>E.</w:t>
      </w:r>
      <w:r>
        <w:rPr>
          <w:spacing w:val="1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Clarke,</w:t>
      </w:r>
      <w:r>
        <w:rPr>
          <w:spacing w:val="1"/>
          <w:sz w:val="15"/>
        </w:rPr>
        <w:t> </w:t>
      </w:r>
      <w:r>
        <w:rPr>
          <w:sz w:val="15"/>
        </w:rPr>
        <w:t>F.</w:t>
      </w:r>
      <w:r>
        <w:rPr>
          <w:spacing w:val="-2"/>
          <w:sz w:val="15"/>
        </w:rPr>
        <w:t> </w:t>
      </w:r>
      <w:r>
        <w:rPr>
          <w:sz w:val="15"/>
        </w:rPr>
        <w:t>Giunchiglia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Roveri,</w:t>
      </w:r>
      <w:r>
        <w:rPr>
          <w:spacing w:val="3"/>
          <w:sz w:val="15"/>
        </w:rPr>
        <w:t> </w:t>
      </w:r>
      <w:r>
        <w:rPr>
          <w:i/>
          <w:sz w:val="15"/>
        </w:rPr>
        <w:t>NUSMV: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New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Symbolic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Verifier</w:t>
      </w:r>
      <w:r>
        <w:rPr>
          <w:sz w:val="15"/>
        </w:rPr>
        <w:t>, </w:t>
      </w:r>
      <w:r>
        <w:rPr>
          <w:spacing w:val="-5"/>
          <w:sz w:val="15"/>
        </w:rPr>
        <w:t>in:</w:t>
      </w:r>
    </w:p>
    <w:p>
      <w:pPr>
        <w:spacing w:line="161" w:lineRule="exact" w:before="0"/>
        <w:ind w:left="0" w:right="327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CAV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’99: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11th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Aided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(1999),</w:t>
      </w:r>
    </w:p>
    <w:p>
      <w:pPr>
        <w:spacing w:line="180" w:lineRule="exact" w:before="0"/>
        <w:ind w:left="482" w:right="0" w:firstLine="0"/>
        <w:jc w:val="left"/>
        <w:rPr>
          <w:rFonts w:ascii="LM Roman 8" w:hAnsi="LM Roman 8"/>
          <w:sz w:val="15"/>
        </w:rPr>
      </w:pPr>
      <w:bookmarkStart w:name="_bookmark20" w:id="31"/>
      <w:bookmarkEnd w:id="31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495–499.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2" w:val="left" w:leader="none"/>
        </w:tabs>
        <w:spacing w:line="194" w:lineRule="auto" w:before="134" w:after="0"/>
        <w:ind w:left="482" w:right="322" w:hanging="231"/>
        <w:jc w:val="both"/>
        <w:rPr>
          <w:sz w:val="15"/>
        </w:rPr>
      </w:pPr>
      <w:r>
        <w:rPr>
          <w:w w:val="105"/>
          <w:sz w:val="15"/>
        </w:rPr>
        <w:t>Clarke,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Emerson,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synchronization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skeletons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branching-</w:t>
      </w:r>
      <w:r>
        <w:rPr>
          <w:i/>
          <w:w w:val="105"/>
          <w:sz w:val="15"/>
        </w:rPr>
        <w:t> </w:t>
      </w:r>
      <w:bookmarkStart w:name="_bookmark21" w:id="32"/>
      <w:bookmarkEnd w:id="32"/>
      <w:r>
        <w:rPr>
          <w:i/>
          <w:w w:val="105"/>
          <w:sz w:val="15"/>
        </w:rPr>
        <w:t>ti</w:t>
      </w:r>
      <w:r>
        <w:rPr>
          <w:i/>
          <w:w w:val="105"/>
          <w:sz w:val="15"/>
        </w:rPr>
        <w:t>me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Programs, Workshop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(1982),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52–71.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  <w:tab w:pos="481" w:val="left" w:leader="none"/>
        </w:tabs>
        <w:spacing w:line="196" w:lineRule="auto" w:before="170" w:after="0"/>
        <w:ind w:left="481" w:right="323" w:hanging="231"/>
        <w:jc w:val="both"/>
        <w:rPr>
          <w:sz w:val="15"/>
        </w:rPr>
      </w:pPr>
      <w:r>
        <w:rPr>
          <w:spacing w:val="-2"/>
          <w:w w:val="105"/>
          <w:sz w:val="15"/>
        </w:rPr>
        <w:t>Fraser,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Wotawa,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Relevant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Model-Checkers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SIGSOFT </w:t>
      </w:r>
      <w:r>
        <w:rPr>
          <w:w w:val="105"/>
          <w:sz w:val="15"/>
        </w:rPr>
        <w:t>Software Engineering Notes </w:t>
      </w:r>
      <w:r>
        <w:rPr>
          <w:rFonts w:ascii="Georgia" w:hAnsi="Georgia"/>
          <w:w w:val="105"/>
          <w:sz w:val="15"/>
        </w:rPr>
        <w:t>31 </w:t>
      </w:r>
      <w:r>
        <w:rPr>
          <w:w w:val="105"/>
          <w:sz w:val="15"/>
        </w:rPr>
        <w:t>(2006), pp. 1–10.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  <w:tab w:pos="481" w:val="left" w:leader="none"/>
        </w:tabs>
        <w:spacing w:line="175" w:lineRule="auto" w:before="181" w:after="0"/>
        <w:ind w:left="481" w:right="317" w:hanging="231"/>
        <w:jc w:val="both"/>
        <w:rPr>
          <w:sz w:val="15"/>
        </w:rPr>
      </w:pPr>
      <w:bookmarkStart w:name="_bookmark22" w:id="33"/>
      <w:bookmarkEnd w:id="33"/>
      <w:r>
        <w:rPr/>
      </w:r>
      <w:r>
        <w:rPr>
          <w:sz w:val="15"/>
        </w:rPr>
        <w:t>Gargantini, A. and C. Heitmeyer, </w:t>
      </w:r>
      <w:r>
        <w:rPr>
          <w:i/>
          <w:sz w:val="15"/>
        </w:rPr>
        <w:t>Using Model Checking to Generate Tests From Requirements</w:t>
      </w:r>
      <w:r>
        <w:rPr>
          <w:i/>
          <w:sz w:val="15"/>
        </w:rPr>
        <w:t> Specifications</w:t>
      </w:r>
      <w:r>
        <w:rPr>
          <w:sz w:val="15"/>
        </w:rPr>
        <w:t>, in: </w:t>
      </w:r>
      <w:r>
        <w:rPr>
          <w:i/>
          <w:sz w:val="15"/>
        </w:rPr>
        <w:t>ESEC/FSE’99:</w:t>
      </w:r>
      <w:r>
        <w:rPr>
          <w:i/>
          <w:spacing w:val="26"/>
          <w:sz w:val="15"/>
        </w:rPr>
        <w:t> </w:t>
      </w:r>
      <w:r>
        <w:rPr>
          <w:i/>
          <w:sz w:val="15"/>
        </w:rPr>
        <w:t>7th European</w:t>
      </w:r>
      <w:r>
        <w:rPr>
          <w:i/>
          <w:spacing w:val="28"/>
          <w:sz w:val="15"/>
        </w:rPr>
        <w:t> </w:t>
      </w:r>
      <w:r>
        <w:rPr>
          <w:i/>
          <w:sz w:val="15"/>
        </w:rPr>
        <w:t>Software Engineering Conference, Held Jointly with</w:t>
      </w:r>
      <w:r>
        <w:rPr>
          <w:i/>
          <w:sz w:val="15"/>
        </w:rPr>
        <w:t> the 7th ACM SIGSOFT Symposium on the Foundations of Software Engineering</w:t>
      </w:r>
      <w:r>
        <w:rPr>
          <w:sz w:val="15"/>
        </w:rPr>
        <w:t>, Lecture Notes in </w:t>
      </w:r>
      <w:bookmarkStart w:name="_bookmark23" w:id="34"/>
      <w:bookmarkEnd w:id="34"/>
      <w:r>
        <w:rPr>
          <w:sz w:val="15"/>
        </w:rPr>
        <w:t>Co</w:t>
      </w:r>
      <w:r>
        <w:rPr>
          <w:sz w:val="15"/>
        </w:rPr>
        <w:t>mputer Science </w:t>
      </w:r>
      <w:r>
        <w:rPr>
          <w:rFonts w:ascii="Georgia" w:hAnsi="Georgia"/>
          <w:sz w:val="15"/>
        </w:rPr>
        <w:t>1687</w:t>
      </w:r>
      <w:r>
        <w:rPr>
          <w:rFonts w:ascii="Georgia" w:hAnsi="Georgia"/>
          <w:spacing w:val="40"/>
          <w:sz w:val="15"/>
        </w:rPr>
        <w:t> </w:t>
      </w:r>
      <w:r>
        <w:rPr>
          <w:sz w:val="15"/>
        </w:rPr>
        <w:t>(1999), pp. 146–162.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  <w:tab w:pos="481" w:val="left" w:leader="none"/>
        </w:tabs>
        <w:spacing w:line="196" w:lineRule="auto" w:before="173" w:after="0"/>
        <w:ind w:left="481" w:right="321" w:hanging="315"/>
        <w:jc w:val="both"/>
        <w:rPr>
          <w:sz w:val="15"/>
        </w:rPr>
      </w:pPr>
      <w:r>
        <w:rPr>
          <w:w w:val="105"/>
          <w:sz w:val="15"/>
        </w:rPr>
        <w:t>Kirby,</w:t>
      </w:r>
      <w:r>
        <w:rPr>
          <w:w w:val="105"/>
          <w:sz w:val="15"/>
        </w:rPr>
        <w:t> J.,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Example</w:t>
      </w:r>
      <w:r>
        <w:rPr>
          <w:i/>
          <w:w w:val="105"/>
          <w:sz w:val="15"/>
        </w:rPr>
        <w:t> NRL/SCR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Requirements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Automobile</w:t>
      </w:r>
      <w:r>
        <w:rPr>
          <w:i/>
          <w:w w:val="105"/>
          <w:sz w:val="15"/>
        </w:rPr>
        <w:t> Cruise</w:t>
      </w:r>
      <w:r>
        <w:rPr>
          <w:i/>
          <w:w w:val="105"/>
          <w:sz w:val="15"/>
        </w:rPr>
        <w:t> Control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Monitoring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Technical Report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TR-87-07,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Wang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Institute 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Graduate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(1987).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  <w:tab w:pos="481" w:val="left" w:leader="none"/>
        </w:tabs>
        <w:spacing w:line="165" w:lineRule="auto" w:before="189" w:after="0"/>
        <w:ind w:left="481" w:right="319" w:hanging="315"/>
        <w:jc w:val="both"/>
        <w:rPr>
          <w:sz w:val="15"/>
        </w:rPr>
      </w:pPr>
      <w:r>
        <w:rPr>
          <w:w w:val="105"/>
          <w:sz w:val="15"/>
        </w:rPr>
        <w:t>Okun,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Black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Yesha,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Checker: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Insuring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Fault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Visibility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 Mastorakis and P. Ekel, editors, </w:t>
      </w:r>
      <w:r>
        <w:rPr>
          <w:i/>
          <w:w w:val="105"/>
          <w:sz w:val="15"/>
        </w:rPr>
        <w:t>Proceedings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2002 WSEAS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 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&amp;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2003,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1351– 1356.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  <w:tab w:pos="481" w:val="left" w:leader="none"/>
        </w:tabs>
        <w:spacing w:line="196" w:lineRule="auto" w:before="147" w:after="0"/>
        <w:ind w:left="481" w:right="321" w:hanging="315"/>
        <w:jc w:val="both"/>
        <w:rPr>
          <w:sz w:val="15"/>
        </w:rPr>
      </w:pPr>
      <w:r>
        <w:rPr>
          <w:w w:val="105"/>
          <w:sz w:val="15"/>
        </w:rPr>
        <w:t>Pnueli,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FOCS’77: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Computer Science </w:t>
      </w:r>
      <w:r>
        <w:rPr>
          <w:w w:val="105"/>
          <w:sz w:val="15"/>
        </w:rPr>
        <w:t>(1977), pp. 46–57.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  <w:tab w:pos="481" w:val="left" w:leader="none"/>
        </w:tabs>
        <w:spacing w:line="165" w:lineRule="auto" w:before="190" w:after="0"/>
        <w:ind w:left="481" w:right="320" w:hanging="315"/>
        <w:jc w:val="both"/>
        <w:rPr>
          <w:sz w:val="15"/>
        </w:rPr>
      </w:pPr>
      <w:r>
        <w:rPr>
          <w:w w:val="105"/>
          <w:sz w:val="15"/>
        </w:rPr>
        <w:t>Xu,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Richardson,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Generating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regression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tests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COMPSAC</w:t>
      </w:r>
      <w:r>
        <w:rPr>
          <w:i/>
          <w:w w:val="105"/>
          <w:sz w:val="15"/>
        </w:rPr>
        <w:t> ’04: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28th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 (COMPSAC’04) </w:t>
      </w:r>
      <w:r>
        <w:rPr>
          <w:w w:val="105"/>
          <w:sz w:val="15"/>
        </w:rPr>
        <w:t>(2004), pp. 336–341.</w:t>
      </w:r>
    </w:p>
    <w:sectPr>
      <w:pgSz w:w="9360" w:h="13610"/>
      <w:pgMar w:header="860" w:footer="0" w:top="106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64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100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6912">
              <wp:simplePos x="0" y="0"/>
              <wp:positionH relativeFrom="page">
                <wp:posOffset>1181667</wp:posOffset>
              </wp:positionH>
              <wp:positionV relativeFrom="page">
                <wp:posOffset>545914</wp:posOffset>
              </wp:positionV>
              <wp:extent cx="35045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45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Fraser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044701pt;margin-top:42.985428pt;width:275.95pt;height:10.8pt;mso-position-horizontal-relative:page;mso-position-vertical-relative:page;z-index:-161095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Fraser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7424">
              <wp:simplePos x="0" y="0"/>
              <wp:positionH relativeFrom="page">
                <wp:posOffset>1253667</wp:posOffset>
              </wp:positionH>
              <wp:positionV relativeFrom="page">
                <wp:posOffset>545914</wp:posOffset>
              </wp:positionV>
              <wp:extent cx="35045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45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Fraser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713997pt;margin-top:42.985428pt;width:275.95pt;height:10.8pt;mso-position-horizontal-relative:page;mso-position-vertical-relative:page;z-index:-161090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Fraser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793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085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9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3598" w:hanging="28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5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0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6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1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7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3" w:hanging="2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3712" w:hanging="28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63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50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3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7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4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7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3598" w:hanging="28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9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7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5" w:hanging="28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2" w:right="15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1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raser@ist.tugraz.at" TargetMode="External"/><Relationship Id="rId11" Type="http://schemas.openxmlformats.org/officeDocument/2006/relationships/hyperlink" Target="mailto:aichernig@ist.tugraz.at" TargetMode="External"/><Relationship Id="rId12" Type="http://schemas.openxmlformats.org/officeDocument/2006/relationships/hyperlink" Target="mailto:wotawa@ist.tugraz.a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Fraser</dc:creator>
  <cp:keywords>Testing with model-checkers; regression testing; test-suite update; model change; automated test-case generation</cp:keywords>
  <dc:subject>Electronic Notes in Theoretical Computer Science, 190 (2007) 33-46. doi:10.1016/j.entcs.2007.08.004</dc:subject>
  <dc:title>Handling Model Changes: Regression Testing and Test-Suite Update with Model-Checkers</dc:title>
  <dcterms:created xsi:type="dcterms:W3CDTF">2023-12-11T10:10:51Z</dcterms:created>
  <dcterms:modified xsi:type="dcterms:W3CDTF">2023-12-11T10:10:51Z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10.1016/j.entcs.2007.08.004</vt:lpwstr>
  </property>
  <property fmtid="{D5CDD505-2E9C-101B-9397-08002B2CF9AE}" pid="12" name="robots">
    <vt:lpwstr>noindex</vt:lpwstr>
  </property>
</Properties>
</file>