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264 (2010) </w:t>
      </w:r>
      <w:r>
        <w:rPr>
          <w:rFonts w:ascii="Times New Roman" w:hAnsi="Times New Roman"/>
          <w:spacing w:val="-2"/>
          <w:sz w:val="16"/>
        </w:rPr>
        <w:t>141–154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Higher-order Algebras and Coalgebras from Parameterized Endofunctors</w:t>
      </w:r>
    </w:p>
    <w:p>
      <w:pPr>
        <w:spacing w:before="335"/>
        <w:ind w:left="0" w:right="1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Jiho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4"/>
          <w:sz w:val="28"/>
        </w:rPr>
        <w:t>Kim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1</w:t>
        </w:r>
      </w:hyperlink>
    </w:p>
    <w:p>
      <w:pPr>
        <w:spacing w:line="165" w:lineRule="auto" w:before="168"/>
        <w:ind w:left="3020" w:right="3105" w:firstLine="2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Indiana University Bloomington,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Indiana,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</w:t>
      </w:r>
    </w:p>
    <w:p>
      <w:pPr>
        <w:pStyle w:val="BodyText"/>
        <w:spacing w:before="20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326748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5.728226pt;width:383.2pt;height:.1pt;mso-position-horizontal-relative:page;mso-position-vertical-relative:paragraph;z-index:-15728640;mso-wrap-distance-left:0;mso-wrap-distance-right:0" id="docshape1" coordorigin="902,515" coordsize="7664,0" path="m902,515l8565,5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study of algebras and coalgebras involve parametric description of a family of endofunctors.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Such </w:t>
      </w:r>
      <w:r>
        <w:rPr>
          <w:rFonts w:ascii="LM Roman 8"/>
          <w:spacing w:val="-2"/>
          <w:w w:val="105"/>
          <w:sz w:val="15"/>
        </w:rPr>
        <w:t>descriptions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often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packaged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 </w:t>
      </w:r>
      <w:r>
        <w:rPr>
          <w:rFonts w:ascii="LM Roman 8"/>
          <w:i/>
          <w:spacing w:val="-2"/>
          <w:w w:val="105"/>
          <w:sz w:val="15"/>
        </w:rPr>
        <w:t>parameterized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endofunctors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parameterized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endofunctor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generates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endofunctor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 these higher-order endofunctors, generalizing several results in the literature.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endofunctor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446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2"/>
        <w:ind w:left="221" w:right="284"/>
        <w:jc w:val="both"/>
      </w:pPr>
      <w:r>
        <w:rPr/>
        <w:t>Often, families of endofunctors with interesting algebras and coalgebras are defined by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fixing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parameters.</w:t>
      </w:r>
      <w:r>
        <w:rPr>
          <w:spacing w:val="33"/>
        </w:rPr>
        <w:t> </w:t>
      </w:r>
      <w:r>
        <w:rPr/>
        <w:t>More</w:t>
      </w:r>
      <w:r>
        <w:rPr>
          <w:spacing w:val="-2"/>
        </w:rPr>
        <w:t> </w:t>
      </w:r>
      <w:r>
        <w:rPr/>
        <w:t>specifically, the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endofunctors</w:t>
      </w:r>
      <w:r>
        <w:rPr>
          <w:spacing w:val="-2"/>
        </w:rPr>
        <w:t> </w:t>
      </w:r>
      <w:r>
        <w:rPr/>
        <w:t>are usually related by having the same (multi-ary) functorial form.</w:t>
      </w:r>
      <w:r>
        <w:rPr>
          <w:spacing w:val="35"/>
        </w:rPr>
        <w:t> </w:t>
      </w:r>
      <w:r>
        <w:rPr/>
        <w:t>For instance, stream </w:t>
      </w:r>
      <w:r>
        <w:rPr>
          <w:w w:val="105"/>
        </w:rPr>
        <w:t>coalgebras</w:t>
      </w:r>
      <w:r>
        <w:rPr>
          <w:spacing w:val="-14"/>
          <w:w w:val="105"/>
        </w:rPr>
        <w:t> </w:t>
      </w:r>
      <w:r>
        <w:rPr>
          <w:w w:val="105"/>
        </w:rPr>
        <w:t>arise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bifunctor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, where the first coordinate is</w:t>
      </w:r>
      <w:r>
        <w:rPr>
          <w:spacing w:val="5"/>
          <w:w w:val="105"/>
        </w:rPr>
        <w:t> </w:t>
      </w:r>
      <w:r>
        <w:rPr>
          <w:w w:val="105"/>
        </w:rPr>
        <w:t>fixed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particular</w:t>
      </w:r>
      <w:r>
        <w:rPr>
          <w:spacing w:val="7"/>
          <w:w w:val="105"/>
        </w:rPr>
        <w:t> </w:t>
      </w:r>
      <w:r>
        <w:rPr>
          <w:w w:val="105"/>
        </w:rPr>
        <w:t>set.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paper</w:t>
      </w:r>
      <w:r>
        <w:rPr>
          <w:spacing w:val="7"/>
          <w:w w:val="105"/>
        </w:rPr>
        <w:t> </w:t>
      </w:r>
      <w:r>
        <w:rPr>
          <w:w w:val="105"/>
        </w:rPr>
        <w:t>follows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lead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Kurz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Pattinson</w:t>
      </w:r>
    </w:p>
    <w:p>
      <w:pPr>
        <w:spacing w:line="27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[</w:t>
      </w:r>
      <w:hyperlink w:history="true" w:anchor="_bookmark35">
        <w:r>
          <w:rPr>
            <w:color w:val="0000FF"/>
            <w:sz w:val="21"/>
          </w:rPr>
          <w:t>7</w:t>
        </w:r>
      </w:hyperlink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unify</w:t>
      </w:r>
      <w:r>
        <w:rPr>
          <w:spacing w:val="15"/>
          <w:sz w:val="21"/>
        </w:rPr>
        <w:t> </w:t>
      </w:r>
      <w:r>
        <w:rPr>
          <w:sz w:val="21"/>
        </w:rPr>
        <w:t>these</w:t>
      </w:r>
      <w:r>
        <w:rPr>
          <w:spacing w:val="15"/>
          <w:sz w:val="21"/>
        </w:rPr>
        <w:t> </w:t>
      </w:r>
      <w:r>
        <w:rPr>
          <w:sz w:val="21"/>
        </w:rPr>
        <w:t>definitions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notion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parameterized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endofunctor</w:t>
      </w:r>
      <w:r>
        <w:rPr>
          <w:spacing w:val="-2"/>
          <w:sz w:val="21"/>
        </w:rPr>
        <w:t>.</w:t>
      </w:r>
    </w:p>
    <w:p>
      <w:pPr>
        <w:pStyle w:val="BodyText"/>
        <w:spacing w:line="254" w:lineRule="auto" w:before="36"/>
        <w:ind w:left="221" w:right="282" w:firstLine="317"/>
        <w:jc w:val="both"/>
      </w:pPr>
      <w:r>
        <w:rPr/>
        <w:t>A parameterized endofunctor generates a higher-order endofunctor on a functor category.</w:t>
      </w:r>
      <w:r>
        <w:rPr>
          <w:spacing w:val="32"/>
        </w:rPr>
        <w:t> </w:t>
      </w:r>
      <w:r>
        <w:rPr/>
        <w:t>For two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>
          <w:rFonts w:ascii="DejaVu Sans Condensed"/>
          <w:i/>
        </w:rPr>
        <w:t>C </w:t>
      </w:r>
      <w:r>
        <w:rPr/>
        <w:t>and</w:t>
      </w:r>
      <w:r>
        <w:rPr>
          <w:spacing w:val="-1"/>
        </w:rPr>
        <w:t> </w:t>
      </w:r>
      <w:r>
        <w:rPr>
          <w:rFonts w:ascii="DejaVu Sans Condensed"/>
          <w:i/>
        </w:rPr>
        <w:t>D</w:t>
      </w:r>
      <w:r>
        <w:rPr/>
        <w:t>, the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category [</w:t>
      </w:r>
      <w:r>
        <w:rPr>
          <w:rFonts w:ascii="DejaVu Sans Condensed"/>
          <w:i/>
        </w:rPr>
        <w:t>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  <w:i/>
        </w:rPr>
        <w:t>D</w:t>
      </w:r>
      <w:r>
        <w:rPr/>
        <w:t>] consists</w:t>
      </w:r>
      <w:r>
        <w:rPr>
          <w:spacing w:val="-1"/>
        </w:rPr>
        <w:t> </w:t>
      </w:r>
      <w:r>
        <w:rPr/>
        <w:t>of functors from</w:t>
      </w:r>
      <w:r>
        <w:rPr>
          <w:spacing w:val="40"/>
        </w:rPr>
        <w:t> </w:t>
      </w:r>
      <w:r>
        <w:rPr>
          <w:rFonts w:ascii="DejaVu Sans Condensed"/>
          <w:i/>
        </w:rPr>
        <w:t>C </w:t>
      </w:r>
      <w:r>
        <w:rPr/>
        <w:t>to </w:t>
      </w:r>
      <w:r>
        <w:rPr>
          <w:rFonts w:ascii="DejaVu Sans Condensed"/>
          <w:i/>
        </w:rPr>
        <w:t>D </w:t>
      </w:r>
      <w:r>
        <w:rPr/>
        <w:t>as objects and natural transformation among them as morphisms.</w:t>
      </w:r>
      <w:r>
        <w:rPr>
          <w:spacing w:val="80"/>
        </w:rPr>
        <w:t> </w:t>
      </w:r>
      <w:r>
        <w:rPr/>
        <w:t>While we treat the most general case, the two cases of particular interest in this</w:t>
      </w:r>
      <w:r>
        <w:rPr>
          <w:spacing w:val="40"/>
        </w:rPr>
        <w:t> </w:t>
      </w:r>
      <w:r>
        <w:rPr/>
        <w:t>paper</w:t>
      </w:r>
      <w:r>
        <w:rPr>
          <w:spacing w:val="41"/>
        </w:rPr>
        <w:t> </w:t>
      </w:r>
      <w:r>
        <w:rPr/>
        <w:t>are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category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endofunctors</w:t>
      </w:r>
      <w:r>
        <w:rPr>
          <w:spacing w:val="43"/>
        </w:rPr>
        <w:t> </w:t>
      </w:r>
      <w:r>
        <w:rPr/>
        <w:t>End(</w:t>
      </w:r>
      <w:r>
        <w:rPr>
          <w:rFonts w:ascii="DejaVu Sans Condensed"/>
          <w:i/>
        </w:rPr>
        <w:t>C</w:t>
      </w:r>
      <w:r>
        <w:rPr/>
        <w:t>)</w:t>
      </w:r>
      <w:r>
        <w:rPr>
          <w:spacing w:val="49"/>
        </w:rPr>
        <w:t> </w:t>
      </w:r>
      <w:r>
        <w:rPr/>
        <w:t>=</w:t>
      </w:r>
      <w:r>
        <w:rPr>
          <w:spacing w:val="49"/>
        </w:rPr>
        <w:t> </w:t>
      </w:r>
      <w:r>
        <w:rPr/>
        <w:t>[</w:t>
      </w:r>
      <w:r>
        <w:rPr>
          <w:rFonts w:ascii="DejaVu Sans Condensed"/>
          <w:i/>
        </w:rPr>
        <w:t>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rFonts w:ascii="DejaVu Sans Condensed"/>
          <w:i/>
        </w:rPr>
        <w:t>C</w:t>
      </w:r>
      <w:r>
        <w:rPr/>
        <w:t>]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arrow</w:t>
      </w:r>
      <w:r>
        <w:rPr>
          <w:spacing w:val="42"/>
        </w:rPr>
        <w:t> </w:t>
      </w:r>
      <w:r>
        <w:rPr>
          <w:spacing w:val="-2"/>
        </w:rPr>
        <w:t>category</w:t>
      </w:r>
    </w:p>
    <w:p>
      <w:pPr>
        <w:spacing w:line="264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position w:val="1"/>
          <w:sz w:val="21"/>
        </w:rPr>
        <w:t>C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→</w:t>
      </w:r>
      <w:r>
        <w:rPr>
          <w:rFonts w:ascii="DejaVu Sans" w:hAnsi="DejaVu Sans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b/>
          <w:w w:val="105"/>
          <w:position w:val="1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C</w:t>
      </w:r>
      <w:r>
        <w:rPr>
          <w:spacing w:val="-5"/>
          <w:w w:val="105"/>
          <w:position w:val="1"/>
          <w:sz w:val="21"/>
          <w:vertAlign w:val="baseline"/>
        </w:rPr>
        <w:t>].</w:t>
      </w:r>
    </w:p>
    <w:p>
      <w:pPr>
        <w:pStyle w:val="BodyText"/>
        <w:spacing w:line="259" w:lineRule="auto" w:before="30"/>
        <w:ind w:left="221" w:right="283" w:firstLine="317"/>
        <w:jc w:val="both"/>
      </w:pPr>
      <w:r>
        <w:rPr/>
        <w:t>The main result of this paper is to characterize when such a construction will yield</w:t>
      </w:r>
      <w:r>
        <w:rPr>
          <w:spacing w:val="36"/>
        </w:rPr>
        <w:t> </w:t>
      </w:r>
      <w:r>
        <w:rPr/>
        <w:t>higher-order</w:t>
      </w:r>
      <w:r>
        <w:rPr>
          <w:spacing w:val="37"/>
        </w:rPr>
        <w:t> </w:t>
      </w:r>
      <w:r>
        <w:rPr/>
        <w:t>initial</w:t>
      </w:r>
      <w:r>
        <w:rPr>
          <w:spacing w:val="36"/>
        </w:rPr>
        <w:t> </w:t>
      </w:r>
      <w:r>
        <w:rPr/>
        <w:t>algebras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final</w:t>
      </w:r>
      <w:r>
        <w:rPr>
          <w:spacing w:val="36"/>
        </w:rPr>
        <w:t> </w:t>
      </w:r>
      <w:r>
        <w:rPr/>
        <w:t>coalgebras.</w:t>
      </w:r>
      <w:r>
        <w:rPr>
          <w:spacing w:val="74"/>
          <w:w w:val="150"/>
        </w:rPr>
        <w:t> </w:t>
      </w:r>
      <w:r>
        <w:rPr/>
        <w:t>The</w:t>
      </w:r>
      <w:r>
        <w:rPr>
          <w:spacing w:val="36"/>
        </w:rPr>
        <w:t> </w:t>
      </w:r>
      <w:r>
        <w:rPr/>
        <w:t>result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inspired</w:t>
      </w:r>
      <w:r>
        <w:rPr>
          <w:spacing w:val="36"/>
        </w:rPr>
        <w:t> </w:t>
      </w:r>
      <w:r>
        <w:rPr>
          <w:spacing w:val="-5"/>
        </w:rPr>
        <w:t>by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128949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153492pt;width:34.85pt;height:.1pt;mso-position-horizontal-relative:page;mso-position-vertical-relative:paragraph;z-index:-15727616;mso-wrap-distance-left:0;mso-wrap-distance-right:0" id="docshape3" coordorigin="902,203" coordsize="697,0" path="m902,203l1598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jihokim@indiana.edu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doi:10.1016/j.entcs.2010.07.018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00"/>
          <w:pgNumType w:start="141"/>
        </w:sectPr>
      </w:pPr>
    </w:p>
    <w:p>
      <w:pPr>
        <w:pStyle w:val="BodyText"/>
        <w:spacing w:line="259" w:lineRule="auto" w:before="160"/>
        <w:ind w:left="108" w:right="398"/>
        <w:jc w:val="both"/>
      </w:pPr>
      <w:r>
        <w:rPr/>
        <w:t>work done with initial algebras on arrow categories by Chuang and Lin [</w:t>
      </w:r>
      <w:hyperlink w:history="true" w:anchor="_bookmark32">
        <w:r>
          <w:rPr>
            <w:color w:val="0000FF"/>
          </w:rPr>
          <w:t>5</w:t>
        </w:r>
      </w:hyperlink>
      <w:r>
        <w:rPr/>
        <w:t>], and also by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iteratable</w:t>
      </w:r>
      <w:r>
        <w:rPr>
          <w:spacing w:val="-4"/>
        </w:rPr>
        <w:t> </w:t>
      </w:r>
      <w:r>
        <w:rPr/>
        <w:t>functors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Aczel,</w:t>
      </w:r>
      <w:r>
        <w:rPr>
          <w:spacing w:val="-1"/>
        </w:rPr>
        <w:t> </w:t>
      </w:r>
      <w:r>
        <w:rPr>
          <w:spacing w:val="13"/>
        </w:rPr>
        <w:t>A</w:t>
      </w:r>
      <w:r>
        <w:rPr>
          <w:spacing w:val="12"/>
        </w:rPr>
        <w:t>d</w:t>
      </w:r>
      <w:r>
        <w:rPr>
          <w:spacing w:val="-93"/>
        </w:rPr>
        <w:t>a</w:t>
      </w:r>
      <w:r>
        <w:rPr>
          <w:spacing w:val="12"/>
        </w:rPr>
        <w:t>´</w:t>
      </w:r>
      <w:r>
        <w:rPr>
          <w:spacing w:val="13"/>
        </w:rPr>
        <w:t>mek,</w:t>
      </w:r>
      <w:r>
        <w:rPr>
          <w:spacing w:val="-1"/>
        </w:rPr>
        <w:t> </w:t>
      </w:r>
      <w:r>
        <w:rPr/>
        <w:t>Milius, and Velebil [</w:t>
      </w:r>
      <w:hyperlink w:history="true" w:anchor="_bookmark29">
        <w:r>
          <w:rPr>
            <w:color w:val="0000FF"/>
          </w:rPr>
          <w:t>1</w:t>
        </w:r>
      </w:hyperlink>
      <w:r>
        <w:rPr/>
        <w:t>].</w:t>
      </w:r>
      <w:r>
        <w:rPr>
          <w:spacing w:val="39"/>
        </w:rPr>
        <w:t> </w:t>
      </w:r>
      <w:r>
        <w:rPr/>
        <w:t>More constrained notions of parameterized endofunctors are presented in the literature, e.g. actions [</w:t>
      </w:r>
      <w:hyperlink w:history="true" w:anchor="_bookmark33">
        <w:r>
          <w:rPr>
            <w:color w:val="0000FF"/>
          </w:rPr>
          <w:t>4</w:t>
        </w:r>
      </w:hyperlink>
      <w:r>
        <w:rPr/>
        <w:t>] and parameterized monads [</w:t>
      </w:r>
      <w:hyperlink w:history="true" w:anchor="_bookmark37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 here, however, follows a relatively unconstrained approach.</w:t>
      </w:r>
      <w:r>
        <w:rPr>
          <w:spacing w:val="36"/>
        </w:rPr>
        <w:t> </w:t>
      </w:r>
      <w:r>
        <w:rPr/>
        <w:t>Initial algebras for higher-order</w:t>
      </w:r>
      <w:r>
        <w:rPr>
          <w:spacing w:val="-5"/>
        </w:rPr>
        <w:t> </w:t>
      </w:r>
      <w:r>
        <w:rPr/>
        <w:t>endofunctors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types</w:t>
      </w:r>
    </w:p>
    <w:p>
      <w:pPr>
        <w:pStyle w:val="BodyText"/>
        <w:spacing w:line="230" w:lineRule="auto" w:before="12"/>
        <w:ind w:left="108" w:right="397"/>
        <w:jc w:val="both"/>
      </w:pPr>
      <w:r>
        <w:rPr/>
        <w:t>[</w:t>
      </w:r>
      <w:hyperlink w:history="true" w:anchor="_bookmark32">
        <w:r>
          <w:rPr>
            <w:color w:val="0000FF"/>
          </w:rPr>
          <w:t>5</w:t>
        </w:r>
      </w:hyperlink>
      <w:r>
        <w:rPr/>
        <w:t>] and generalized algebraic data types (GADT’s) [</w:t>
      </w:r>
      <w:hyperlink w:history="true" w:anchor="_bookmark34">
        <w:r>
          <w:rPr>
            <w:color w:val="0000FF"/>
          </w:rPr>
          <w:t>6</w:t>
        </w:r>
      </w:hyperlink>
      <w:r>
        <w:rPr/>
        <w:t>].</w:t>
      </w:r>
      <w:r>
        <w:rPr>
          <w:spacing w:val="39"/>
        </w:rPr>
        <w:t> </w:t>
      </w:r>
      <w:r>
        <w:rPr/>
        <w:t>Coalgebraically, higher-order endofunctors can be used to define higher-order, generic functions such as </w:t>
      </w:r>
      <w:r>
        <w:rPr>
          <w:rFonts w:ascii="LM Sans 10" w:hAnsi="LM Sans 10"/>
        </w:rPr>
        <w:t>map </w:t>
      </w:r>
      <w:r>
        <w:rPr/>
        <w:t>on streams and other coinductive data-types.</w:t>
      </w:r>
    </w:p>
    <w:p>
      <w:pPr>
        <w:pStyle w:val="BodyText"/>
        <w:spacing w:line="266" w:lineRule="exact" w:before="20"/>
        <w:ind w:left="108" w:right="39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rest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manner.</w:t>
      </w:r>
      <w:r>
        <w:rPr>
          <w:spacing w:val="8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r>
        <w:rPr/>
        <w:t>intro- </w:t>
      </w:r>
      <w:bookmarkStart w:name="Functor categories and parameterized end" w:id="3"/>
      <w:bookmarkEnd w:id="3"/>
      <w:r>
        <w:rPr/>
      </w:r>
      <w:bookmarkStart w:name="_bookmark1" w:id="4"/>
      <w:bookmarkEnd w:id="4"/>
      <w:r>
        <w:rPr/>
        <w:t>duces</w:t>
      </w:r>
      <w:r>
        <w:rPr/>
        <w:t> the notion of parameterized endofunctors, making observations about some examples.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sets the stage for the main result by defining a certain com- pleteness</w:t>
      </w:r>
      <w:r>
        <w:rPr>
          <w:spacing w:val="40"/>
        </w:rPr>
        <w:t> </w:t>
      </w:r>
      <w:r>
        <w:rPr/>
        <w:t>(and</w:t>
      </w:r>
      <w:r>
        <w:rPr>
          <w:spacing w:val="40"/>
        </w:rPr>
        <w:t> </w:t>
      </w:r>
      <w:r>
        <w:rPr/>
        <w:t>co-completeness)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parameterized</w:t>
      </w:r>
      <w:r>
        <w:rPr>
          <w:spacing w:val="40"/>
        </w:rPr>
        <w:t> </w:t>
      </w:r>
      <w:r>
        <w:rPr/>
        <w:t>endofunctors</w:t>
      </w:r>
      <w:r>
        <w:rPr>
          <w:spacing w:val="40"/>
        </w:rPr>
        <w:t> </w:t>
      </w:r>
      <w:r>
        <w:rPr/>
        <w:t>which we</w:t>
      </w:r>
      <w:r>
        <w:rPr>
          <w:spacing w:val="27"/>
        </w:rPr>
        <w:t> </w:t>
      </w:r>
      <w:r>
        <w:rPr/>
        <w:t>call</w:t>
      </w:r>
      <w:r>
        <w:rPr>
          <w:spacing w:val="27"/>
        </w:rPr>
        <w:t> </w:t>
      </w:r>
      <w:r>
        <w:rPr>
          <w:rFonts w:ascii="LM Roman 10"/>
          <w:i/>
        </w:rPr>
        <w:t>suitability.</w:t>
      </w:r>
      <w:r>
        <w:rPr>
          <w:rFonts w:ascii="LM Roman 10"/>
          <w:i/>
          <w:spacing w:val="40"/>
        </w:rPr>
        <w:t> </w:t>
      </w:r>
      <w:r>
        <w:rPr/>
        <w:t>Section</w:t>
      </w:r>
      <w:r>
        <w:rPr>
          <w:spacing w:val="26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  <w:spacing w:val="27"/>
        </w:rPr>
        <w:t> </w:t>
      </w:r>
      <w:r>
        <w:rPr/>
        <w:t>states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main</w:t>
      </w:r>
      <w:r>
        <w:rPr>
          <w:spacing w:val="27"/>
        </w:rPr>
        <w:t> </w:t>
      </w:r>
      <w:r>
        <w:rPr/>
        <w:t>results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provides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detailed</w:t>
      </w:r>
      <w:r>
        <w:rPr>
          <w:spacing w:val="27"/>
        </w:rPr>
        <w:t> </w:t>
      </w:r>
      <w:r>
        <w:rPr/>
        <w:t>proof for the algebraic case.</w:t>
      </w:r>
      <w:r>
        <w:rPr>
          <w:spacing w:val="37"/>
        </w:rPr>
        <w:t> </w:t>
      </w:r>
      <w:r>
        <w:rPr/>
        <w:t>We also provide a sampling of how the theorems may applied in several disparate situations.</w:t>
      </w:r>
      <w:r>
        <w:rPr>
          <w:spacing w:val="38"/>
        </w:rPr>
        <w:t> </w:t>
      </w:r>
      <w:r>
        <w:rPr/>
        <w:t>We end with Section </w:t>
      </w:r>
      <w:hyperlink w:history="true" w:anchor="_bookmark28">
        <w:r>
          <w:rPr>
            <w:color w:val="0000FF"/>
          </w:rPr>
          <w:t>5</w:t>
        </w:r>
      </w:hyperlink>
      <w:r>
        <w:rPr/>
        <w:t>, providing some summarizing </w:t>
      </w:r>
      <w:r>
        <w:rPr>
          <w:spacing w:val="-2"/>
        </w:rPr>
        <w:t>conclusions.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Functor</w:t>
      </w:r>
      <w:r>
        <w:rPr>
          <w:spacing w:val="-21"/>
        </w:rPr>
        <w:t> </w:t>
      </w:r>
      <w:r>
        <w:rPr/>
        <w:t>categories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parameterized</w:t>
      </w:r>
      <w:r>
        <w:rPr>
          <w:spacing w:val="-20"/>
        </w:rPr>
        <w:t> </w:t>
      </w:r>
      <w:r>
        <w:rPr>
          <w:spacing w:val="-2"/>
        </w:rPr>
        <w:t>endofunctors</w:t>
      </w:r>
    </w:p>
    <w:p>
      <w:pPr>
        <w:pStyle w:val="BodyText"/>
        <w:spacing w:before="205"/>
        <w:ind w:left="108"/>
        <w:jc w:val="both"/>
      </w:pPr>
      <w:r>
        <w:rPr/>
        <w:t>We</w:t>
      </w:r>
      <w:r>
        <w:rPr>
          <w:spacing w:val="16"/>
        </w:rPr>
        <w:t> </w:t>
      </w:r>
      <w:r>
        <w:rPr/>
        <w:t>begin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parameterized</w:t>
      </w:r>
      <w:r>
        <w:rPr>
          <w:spacing w:val="17"/>
        </w:rPr>
        <w:t> </w:t>
      </w:r>
      <w:r>
        <w:rPr>
          <w:spacing w:val="-2"/>
        </w:rPr>
        <w:t>endofunctor.</w:t>
      </w:r>
    </w:p>
    <w:p>
      <w:pPr>
        <w:spacing w:before="165"/>
        <w:ind w:left="0" w:right="396" w:firstLine="0"/>
        <w:jc w:val="righ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-parameterized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bifunctor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B×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66" w:lineRule="exact" w:before="171"/>
        <w:ind w:left="108" w:right="396" w:firstLine="317"/>
        <w:jc w:val="both"/>
      </w:pPr>
      <w:r>
        <w:rPr/>
        <w:t>Alternatively, by the usual adjunction, the definition could be given as a functor 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DejaVu Sans Condensed"/>
          <w:i/>
        </w:rPr>
        <w:t>B</w:t>
      </w:r>
      <w:r>
        <w:rPr>
          <w:rFonts w:ascii="DejaVu Sans Condensed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endofunctors</w:t>
      </w:r>
      <w:r>
        <w:rPr>
          <w:spacing w:val="40"/>
        </w:rPr>
        <w:t> </w:t>
      </w:r>
      <w:r>
        <w:rPr/>
        <w:t>End(</w:t>
      </w:r>
      <w:r>
        <w:rPr>
          <w:rFonts w:ascii="DejaVu Sans Condensed"/>
          <w:i/>
        </w:rPr>
        <w:t>C</w:t>
      </w:r>
      <w:r>
        <w:rPr/>
        <w:t>).</w:t>
      </w:r>
      <w:r>
        <w:rPr>
          <w:spacing w:val="80"/>
        </w:rPr>
        <w:t> </w:t>
      </w:r>
      <w:r>
        <w:rPr/>
        <w:t>While the description </w:t>
      </w:r>
      <w:r>
        <w:rPr>
          <w:rFonts w:ascii="DejaVu Sans Condensed"/>
          <w:i/>
        </w:rPr>
        <w:t>B</w:t>
      </w:r>
      <w:r>
        <w:rPr>
          <w:rFonts w:ascii="LM Roman 10"/>
          <w:i/>
        </w:rPr>
        <w:t>-parameterized </w:t>
      </w:r>
      <w:r>
        <w:rPr/>
        <w:t>becomes explicit in this modified form, the given definition will suffice for the sake of notational simplicity.</w:t>
      </w:r>
    </w:p>
    <w:p>
      <w:pPr>
        <w:spacing w:before="38"/>
        <w:ind w:left="0" w:right="401" w:firstLine="0"/>
        <w:jc w:val="righ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parameterized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spacing w:val="27"/>
          <w:w w:val="105"/>
          <w:sz w:val="21"/>
        </w:rPr>
        <w:t>B×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spacing w:val="-2"/>
          <w:w w:val="105"/>
          <w:sz w:val="21"/>
        </w:rPr>
        <w:t>restricts</w:t>
      </w:r>
    </w:p>
    <w:p>
      <w:pPr>
        <w:pStyle w:val="BodyText"/>
        <w:spacing w:before="14"/>
        <w:ind w:right="400"/>
        <w:jc w:val="right"/>
      </w:pP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-endofunctor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denoted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iberation Serif" w:hAnsi="Liberation Serif"/>
          <w:i/>
          <w:spacing w:val="3"/>
        </w:rPr>
        <w:drawing>
          <wp:inline distT="0" distB="0" distL="0" distR="0">
            <wp:extent cx="56245" cy="9028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</w:rPr>
      </w:r>
      <w:r>
        <w:rPr>
          <w:spacing w:val="11"/>
          <w:w w:val="105"/>
        </w:rPr>
        <w:t>):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.</w:t>
      </w:r>
      <w:r>
        <w:rPr>
          <w:spacing w:val="74"/>
          <w:w w:val="150"/>
        </w:rPr>
        <w:t> </w:t>
      </w:r>
      <w:r>
        <w:rPr>
          <w:w w:val="105"/>
        </w:rPr>
        <w:t>Moreover,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/>
        <w:jc w:val="right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00"/>
          <w:pgNumType w:start="142"/>
        </w:sectPr>
      </w:pPr>
    </w:p>
    <w:p>
      <w:pPr>
        <w:pStyle w:val="BodyText"/>
        <w:spacing w:line="232" w:lineRule="exact" w:before="86"/>
        <w:ind w:left="108"/>
      </w:pPr>
      <w:r>
        <w:rPr/>
        <w:t>any</w:t>
      </w:r>
      <w:r>
        <w:rPr>
          <w:spacing w:val="16"/>
        </w:rPr>
        <w:t> </w:t>
      </w:r>
      <w:r>
        <w:rPr>
          <w:spacing w:val="-2"/>
        </w:rPr>
        <w:t>morphism</w:t>
      </w:r>
    </w:p>
    <w:p>
      <w:pPr>
        <w:spacing w:line="89" w:lineRule="exact" w:before="0"/>
        <w:ind w:left="95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20"/>
          <w:sz w:val="15"/>
        </w:rPr>
        <w:t>F</w:t>
      </w:r>
      <w:r>
        <w:rPr>
          <w:rFonts w:ascii="Liberation Serif"/>
          <w:i/>
          <w:spacing w:val="-17"/>
          <w:w w:val="12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Liberation Serif"/>
          <w:i/>
          <w:w w:val="120"/>
          <w:sz w:val="15"/>
        </w:rPr>
        <w:t>f,</w:t>
      </w:r>
      <w:r>
        <w:rPr>
          <w:rFonts w:ascii="Liberation Serif"/>
          <w:i/>
          <w:spacing w:val="-25"/>
          <w:w w:val="120"/>
          <w:sz w:val="15"/>
        </w:rPr>
        <w:t> </w:t>
      </w:r>
      <w:r>
        <w:rPr>
          <w:rFonts w:ascii="Liberation Serif"/>
          <w:i/>
          <w:spacing w:val="-22"/>
          <w:sz w:val="15"/>
        </w:rPr>
        <w:drawing>
          <wp:inline distT="0" distB="0" distL="0" distR="0">
            <wp:extent cx="41454" cy="6514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4" cy="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2"/>
          <w:sz w:val="15"/>
        </w:rPr>
      </w:r>
      <w:r>
        <w:rPr>
          <w:rFonts w:ascii="Times New Roman"/>
          <w:spacing w:val="2"/>
          <w:w w:val="120"/>
          <w:sz w:val="15"/>
        </w:rPr>
        <w:t> </w:t>
      </w:r>
      <w:r>
        <w:rPr>
          <w:rFonts w:ascii="LM Roman 8"/>
          <w:spacing w:val="-40"/>
          <w:w w:val="120"/>
          <w:sz w:val="15"/>
        </w:rPr>
        <w:t>)</w:t>
      </w:r>
    </w:p>
    <w:p>
      <w:pPr>
        <w:spacing w:line="124" w:lineRule="exact" w:before="4"/>
        <w:ind w:left="0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line="197" w:lineRule="exact" w:before="0"/>
        <w:ind w:left="2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spacing w:val="-153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spacing w:val="-14"/>
          <w:w w:val="120"/>
          <w:sz w:val="21"/>
        </w:rPr>
        <w:t>y</w:t>
      </w:r>
    </w:p>
    <w:p>
      <w:pPr>
        <w:pStyle w:val="BodyText"/>
        <w:spacing w:before="86"/>
        <w:ind w:left="80"/>
      </w:pPr>
      <w:r>
        <w:rPr/>
        <w:br w:type="column"/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parameter</w:t>
      </w:r>
      <w:r>
        <w:rPr>
          <w:spacing w:val="20"/>
        </w:rPr>
        <w:t> </w:t>
      </w:r>
      <w:r>
        <w:rPr/>
        <w:t>category,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natural</w:t>
      </w:r>
      <w:r>
        <w:rPr>
          <w:spacing w:val="20"/>
        </w:rPr>
        <w:t> </w:t>
      </w:r>
      <w:r>
        <w:rPr>
          <w:spacing w:val="-2"/>
        </w:rPr>
        <w:t>transformation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3" w:equalWidth="0">
            <w:col w:w="1441" w:space="40"/>
            <w:col w:w="607" w:space="1"/>
            <w:col w:w="6091"/>
          </w:cols>
        </w:sectPr>
      </w:pPr>
    </w:p>
    <w:p>
      <w:pPr>
        <w:spacing w:before="9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====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component-wise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object</w:t>
      </w:r>
    </w:p>
    <w:p>
      <w:pPr>
        <w:spacing w:before="14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pStyle w:val="BodyText"/>
        <w:spacing w:line="259" w:lineRule="auto" w:before="40"/>
        <w:ind w:left="108" w:right="400" w:firstLine="317"/>
        <w:jc w:val="both"/>
      </w:pPr>
      <w:bookmarkStart w:name="_bookmark2" w:id="5"/>
      <w:bookmarkEnd w:id="5"/>
      <w:r>
        <w:rPr/>
      </w:r>
      <w:r>
        <w:rPr/>
        <w:t>There are many concrete examples of parameterized endofunctors, few of which are examined briefly here.</w:t>
      </w:r>
    </w:p>
    <w:p>
      <w:pPr>
        <w:pStyle w:val="BodyText"/>
        <w:spacing w:line="220" w:lineRule="auto" w:before="123"/>
        <w:ind w:left="108" w:right="400" w:hanging="1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2.2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non-empty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-endofunctor</w:t>
      </w:r>
      <w:r>
        <w:rPr>
          <w:w w:val="105"/>
        </w:rPr>
        <w:t> 1</w:t>
      </w:r>
      <w:r>
        <w:rPr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DejaVu Sans Condensed" w:hAnsi="DejaVu Sans Condensed"/>
          <w:i/>
          <w:spacing w:val="27"/>
        </w:rPr>
        <w:drawing>
          <wp:inline distT="0" distB="0" distL="0" distR="0">
            <wp:extent cx="56245" cy="9028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7"/>
        </w:rPr>
      </w:r>
      <w:r>
        <w:rPr>
          <w:w w:val="105"/>
        </w:rPr>
        <w:t>. The</w:t>
      </w:r>
      <w:r>
        <w:rPr>
          <w:w w:val="105"/>
        </w:rPr>
        <w:t> initial</w:t>
      </w:r>
      <w:r>
        <w:rPr>
          <w:w w:val="105"/>
        </w:rPr>
        <w:t> (1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DejaVu Sans Condensed" w:hAnsi="DejaVu Sans Condensed"/>
          <w:i/>
          <w:spacing w:val="15"/>
        </w:rPr>
        <w:drawing>
          <wp:inline distT="0" distB="0" distL="0" distR="0">
            <wp:extent cx="56245" cy="9028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5"/>
        </w:rPr>
      </w:r>
      <w:r>
        <w:rPr>
          <w:w w:val="105"/>
        </w:rPr>
        <w:t>)-algebra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words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endofunctor</w:t>
      </w:r>
      <w:r>
        <w:rPr>
          <w:w w:val="105"/>
          <w:vertAlign w:val="baseline"/>
        </w:rPr>
        <w:t> is “parameterized”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making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argument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bifunctor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given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 </w:t>
      </w:r>
      <w:r>
        <w:rPr>
          <w:w w:val="105"/>
          <w:vertAlign w:val="baseline"/>
        </w:rPr>
        <w:t>= 1 +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</w:p>
    <w:p>
      <w:pPr>
        <w:spacing w:before="12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w w:val="105"/>
          <w:sz w:val="21"/>
        </w:rPr>
        <w:t>-functor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drawing>
          <wp:inline distT="0" distB="0" distL="0" distR="0">
            <wp:extent cx="56245" cy="9028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3"/>
          <w:sz w:val="21"/>
        </w:rPr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position w:val="8"/>
          <w:sz w:val="15"/>
        </w:rPr>
        <w:t>A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59" w:lineRule="auto" w:before="48"/>
        <w:ind w:left="108" w:hanging="1"/>
      </w:pPr>
      <w:r>
        <w:rPr/>
        <w:t>The (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  <w:i/>
        </w:rPr>
        <w:t>× </w:t>
      </w:r>
      <w:r>
        <w:rPr>
          <w:rFonts w:ascii="DejaVu Sans Condensed" w:hAnsi="DejaVu Sans Condensed"/>
          <w:i/>
          <w:spacing w:val="1"/>
        </w:rPr>
        <w:drawing>
          <wp:inline distT="0" distB="0" distL="0" distR="0">
            <wp:extent cx="56245" cy="9028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"/>
        </w:rPr>
      </w:r>
      <w:r>
        <w:rPr/>
        <w:t>)</w:t>
      </w:r>
      <w:r>
        <w:rPr>
          <w:rFonts w:ascii="Liberation Serif" w:hAnsi="Liberation Serif"/>
          <w:i/>
          <w:position w:val="8"/>
          <w:sz w:val="15"/>
        </w:rPr>
        <w:t>A</w:t>
      </w:r>
      <w:r>
        <w:rPr/>
        <w:t>-coalgebra </w:t>
      </w:r>
      <w:r>
        <w:rPr>
          <w:spacing w:val="-4"/>
        </w:rPr>
        <w:t>where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95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state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space,</w:t>
      </w:r>
    </w:p>
    <w:p>
      <w:pPr>
        <w:spacing w:line="121" w:lineRule="exact" w:before="0"/>
        <w:ind w:left="32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line="197" w:lineRule="exact" w:before="0"/>
        <w:ind w:left="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23"/>
          <w:w w:val="125"/>
          <w:sz w:val="21"/>
        </w:rPr>
        <w:t> </w:t>
      </w:r>
      <w:r>
        <w:rPr>
          <w:rFonts w:ascii="DejaVu Sans Condensed" w:hAnsi="DejaVu Sans Condensed"/>
          <w:i/>
          <w:spacing w:val="-168"/>
          <w:w w:val="110"/>
          <w:sz w:val="21"/>
        </w:rPr>
        <w:t>−</w:t>
      </w:r>
      <w:r>
        <w:rPr>
          <w:rFonts w:ascii="DejaVu Sans Condensed" w:hAnsi="DejaVu Sans Condensed"/>
          <w:i/>
          <w:spacing w:val="-15"/>
          <w:w w:val="140"/>
          <w:sz w:val="21"/>
        </w:rPr>
        <w:t>→</w:t>
      </w:r>
    </w:p>
    <w:p>
      <w:pPr>
        <w:spacing w:before="48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position w:val="8"/>
          <w:sz w:val="15"/>
        </w:rPr>
        <w:t>A</w:t>
      </w:r>
      <w:r>
        <w:rPr>
          <w:rFonts w:ascii="Liberation Serif" w:hAnsi="Liberation Serif"/>
          <w:i/>
          <w:spacing w:val="8"/>
          <w:w w:val="110"/>
          <w:position w:val="8"/>
          <w:sz w:val="15"/>
        </w:rPr>
        <w:t> </w:t>
      </w:r>
      <w:r>
        <w:rPr>
          <w:w w:val="110"/>
          <w:sz w:val="21"/>
        </w:rPr>
        <w:t>corresponds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automaton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325" w:space="40"/>
            <w:col w:w="503" w:space="39"/>
            <w:col w:w="5273"/>
          </w:cols>
        </w:sect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153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sets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input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output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symbols,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respectively,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83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MathJax_Main" w:hAnsi="MathJax_Main"/>
          <w:sz w:val="21"/>
        </w:rPr>
        <w:t>determines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automaton’s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output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transition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pacing w:val="-2"/>
          <w:sz w:val="21"/>
        </w:rPr>
        <w:t>functions.</w:t>
      </w:r>
    </w:p>
    <w:p>
      <w:pPr>
        <w:pStyle w:val="BodyText"/>
        <w:spacing w:line="256" w:lineRule="auto" w:before="114"/>
        <w:ind w:left="221" w:right="287"/>
        <w:jc w:val="both"/>
      </w:pPr>
      <w:r>
        <w:rPr>
          <w:w w:val="105"/>
        </w:rPr>
        <w:t>For a given state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and an input symbol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 the output symbol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state </w:t>
      </w:r>
      <w:r>
        <w:rPr>
          <w:rFonts w:ascii="Liberation Serif" w:hAnsi="Liberation Serif" w:cs="Liberation Serif" w:eastAsia="Liberation Serif"/>
          <w:i/>
          <w:iCs/>
          <w:w w:val="105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05"/>
        </w:rPr>
        <w:t>is given by the pair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Automata of this type </w:t>
      </w:r>
      <w:bookmarkStart w:name="_bookmark3" w:id="6"/>
      <w:bookmarkEnd w:id="6"/>
      <w:r>
        <w:rPr>
          <w:w w:val="105"/>
        </w:rPr>
        <w:t>are</w:t>
      </w:r>
      <w:r>
        <w:rPr>
          <w:w w:val="105"/>
        </w:rPr>
        <w:t> often called Mealy machines.</w:t>
      </w:r>
    </w:p>
    <w:p>
      <w:pPr>
        <w:pStyle w:val="BodyText"/>
        <w:spacing w:line="206" w:lineRule="auto" w:before="2"/>
        <w:ind w:left="221" w:right="285" w:firstLine="317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8" w:hAnsi="LM Sans 8"/>
          <w:w w:val="105"/>
          <w:vertAlign w:val="superscript"/>
        </w:rPr>
        <w:t>op</w:t>
      </w:r>
      <w:r>
        <w:rPr>
          <w:rFonts w:ascii="LM Sans 8" w:hAnsi="LM Sans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parameterized</w:t>
      </w:r>
      <w:r>
        <w:rPr>
          <w:w w:val="105"/>
          <w:vertAlign w:val="baseline"/>
        </w:rPr>
        <w:t> endofunctor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 example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 </w:t>
      </w:r>
      <w:r>
        <w:rPr>
          <w:w w:val="105"/>
          <w:vertAlign w:val="baseline"/>
        </w:rPr>
        <w:t>: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8" w:hAnsi="LM Sans 8"/>
          <w:w w:val="105"/>
          <w:vertAlign w:val="superscript"/>
        </w:rPr>
        <w:t>op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1"/>
      </w:pPr>
    </w:p>
    <w:p>
      <w:pPr>
        <w:spacing w:before="0"/>
        <w:ind w:left="0" w:right="6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C</w:t>
      </w:r>
      <w:r>
        <w:rPr>
          <w:spacing w:val="10"/>
          <w:w w:val="110"/>
          <w:sz w:val="21"/>
          <w:szCs w:val="21"/>
        </w:rPr>
        <w:t>)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C</w:t>
      </w:r>
      <w:r>
        <w:rPr>
          <w:spacing w:val="-4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"/>
        <w:rPr>
          <w:rFonts w:ascii="Liberation Serif"/>
          <w:i/>
        </w:rPr>
      </w:pPr>
    </w:p>
    <w:p>
      <w:pPr>
        <w:pStyle w:val="BodyText"/>
        <w:ind w:left="221"/>
        <w:jc w:val="both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sets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contravariant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covariant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(and</w:t>
      </w:r>
      <w:r>
        <w:rPr>
          <w:spacing w:val="6"/>
          <w:w w:val="105"/>
        </w:rPr>
        <w:t> </w:t>
      </w:r>
      <w:r>
        <w:rPr>
          <w:rFonts w:ascii="Liberation Serif"/>
          <w:i/>
          <w:spacing w:val="-5"/>
          <w:w w:val="105"/>
        </w:rPr>
        <w:t>C</w:t>
      </w:r>
      <w:r>
        <w:rPr>
          <w:spacing w:val="-5"/>
          <w:w w:val="105"/>
        </w:rPr>
        <w:t>).</w:t>
      </w:r>
    </w:p>
    <w:p>
      <w:pPr>
        <w:spacing w:after="0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spacing w:before="115"/>
        <w:ind w:left="221" w:right="0" w:firstLine="0"/>
        <w:jc w:val="left"/>
        <w:rPr>
          <w:rFonts w:ascii="LM Roman 8" w:hAnsi="LM Roman 8"/>
          <w:sz w:val="15"/>
        </w:rPr>
      </w:pPr>
      <w:r>
        <w:rPr>
          <w:b/>
          <w:sz w:val="21"/>
        </w:rPr>
        <w:t>Example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9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pacing w:val="-175"/>
          <w:w w:val="120"/>
          <w:sz w:val="21"/>
        </w:rPr>
        <w:t>←</w:t>
      </w:r>
      <w:r>
        <w:rPr>
          <w:rFonts w:ascii="DejaVu Sans Condensed" w:hAnsi="DejaVu Sans Condensed"/>
          <w:i/>
          <w:spacing w:val="-125"/>
          <w:w w:val="90"/>
          <w:sz w:val="21"/>
        </w:rPr>
        <w:t>−</w:t>
      </w:r>
      <w:r>
        <w:rPr>
          <w:rFonts w:ascii="LM Roman 8" w:hAnsi="LM Roman 8"/>
          <w:spacing w:val="-10"/>
          <w:w w:val="90"/>
          <w:position w:val="12"/>
          <w:sz w:val="15"/>
        </w:rPr>
        <w:t>!</w:t>
      </w:r>
    </w:p>
    <w:p>
      <w:pPr>
        <w:pStyle w:val="BodyText"/>
        <w:spacing w:before="208"/>
        <w:ind w:left="88"/>
      </w:pPr>
      <w:r>
        <w:rPr/>
        <w:br w:type="column"/>
      </w:r>
      <w:r>
        <w:rPr/>
        <w:t>1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3"/>
        </w:rPr>
        <w:t> </w:t>
      </w:r>
      <w:r>
        <w:rPr/>
        <w:t>be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2-object</w:t>
      </w:r>
      <w:r>
        <w:rPr>
          <w:spacing w:val="12"/>
        </w:rPr>
        <w:t> </w:t>
      </w:r>
      <w:r>
        <w:rPr/>
        <w:t>category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10"/>
        </w:rPr>
        <w:t> </w:t>
      </w:r>
      <w:r>
        <w:rPr/>
        <w:t>non-</w:t>
      </w:r>
      <w:r>
        <w:rPr>
          <w:spacing w:val="-2"/>
        </w:rPr>
        <w:t>identity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2" w:equalWidth="0">
            <w:col w:w="2836" w:space="40"/>
            <w:col w:w="5304"/>
          </w:cols>
        </w:sectPr>
      </w:pPr>
    </w:p>
    <w:p>
      <w:pPr>
        <w:pStyle w:val="BodyText"/>
        <w:spacing w:line="271" w:lineRule="exact"/>
        <w:ind w:left="221"/>
      </w:pPr>
      <w:r>
        <w:rPr>
          <w:w w:val="105"/>
        </w:rPr>
        <w:t>morphism.</w:t>
      </w:r>
      <w:r>
        <w:rPr>
          <w:spacing w:val="72"/>
          <w:w w:val="150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two</w:t>
      </w:r>
      <w:r>
        <w:rPr>
          <w:spacing w:val="31"/>
          <w:w w:val="105"/>
        </w:rPr>
        <w:t> </w:t>
      </w:r>
      <w:r>
        <w:rPr>
          <w:w w:val="105"/>
        </w:rPr>
        <w:t>endofunctors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transformation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309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spacing w:val="-125"/>
          <w:w w:val="97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185"/>
          <w:w w:val="130"/>
          <w:sz w:val="21"/>
          <w:vertAlign w:val="baseline"/>
        </w:rPr>
        <w:t>⇒</w:t>
      </w:r>
      <w:r>
        <w:rPr>
          <w:rFonts w:ascii="Liberation Serif" w:hAnsi="Liberation Serif"/>
          <w:i/>
          <w:spacing w:val="-12"/>
          <w:w w:val="101"/>
          <w:position w:val="12"/>
          <w:sz w:val="15"/>
          <w:vertAlign w:val="baseline"/>
        </w:rPr>
        <w:t>θ</w:t>
      </w:r>
    </w:p>
    <w:p>
      <w:pPr>
        <w:spacing w:before="12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2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×C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parameterized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endofunctor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4088" w:val="left" w:leader="none"/>
        </w:tabs>
        <w:spacing w:before="240"/>
        <w:ind w:left="14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(!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708" w:space="40"/>
            <w:col w:w="7432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bookmarkStart w:name="Suitability" w:id="7"/>
      <w:bookmarkEnd w:id="7"/>
      <w:r>
        <w:rPr/>
      </w:r>
      <w:bookmarkStart w:name="_bookmark4" w:id="8"/>
      <w:bookmarkEnd w:id="8"/>
      <w:r>
        <w:rPr/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short,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natural</w:t>
      </w:r>
      <w:r>
        <w:rPr>
          <w:spacing w:val="18"/>
          <w:sz w:val="21"/>
        </w:rPr>
        <w:t> </w:t>
      </w:r>
      <w:r>
        <w:rPr>
          <w:sz w:val="21"/>
        </w:rPr>
        <w:t>transformation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spacing w:val="-5"/>
          <w:sz w:val="21"/>
        </w:rPr>
        <w:t>.</w:t>
      </w:r>
    </w:p>
    <w:p>
      <w:pPr>
        <w:spacing w:line="252" w:lineRule="auto" w:before="149"/>
        <w:ind w:left="221" w:right="152" w:hanging="1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-endofunctor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object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pacing w:val="29"/>
          <w:sz w:val="21"/>
        </w:rPr>
        <w:t>∈C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consider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-endofunctor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H,c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H,c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parameterized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endofunctor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: (End(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×C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given by</w:t>
      </w:r>
    </w:p>
    <w:p>
      <w:pPr>
        <w:spacing w:before="234"/>
        <w:ind w:left="0" w:right="6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Hx.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Suitability</w:t>
      </w:r>
    </w:p>
    <w:p>
      <w:pPr>
        <w:pStyle w:val="BodyText"/>
        <w:spacing w:line="259" w:lineRule="auto" w:before="198"/>
        <w:ind w:left="221" w:right="285"/>
        <w:jc w:val="both"/>
      </w:pPr>
      <w:r>
        <w:rPr/>
        <w:t>Ultimately, the interest in parameterized endofunctors here is to consider their relationship to the theory of algebras and coalgebras.</w:t>
      </w:r>
      <w:r>
        <w:rPr>
          <w:spacing w:val="40"/>
        </w:rPr>
        <w:t> </w:t>
      </w:r>
      <w:r>
        <w:rPr/>
        <w:t>In this vein, we introduce the notion of suitability.</w:t>
      </w:r>
    </w:p>
    <w:p>
      <w:pPr>
        <w:spacing w:line="240" w:lineRule="auto" w:before="94"/>
        <w:ind w:left="221" w:right="28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23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-parameterized endofunctor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</w:rPr>
        <w:t>B×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is </w:t>
      </w:r>
      <w:r>
        <w:rPr>
          <w:rFonts w:ascii="LM Roman 10" w:hAnsi="LM Roman 10"/>
          <w:i/>
          <w:w w:val="105"/>
          <w:sz w:val="21"/>
        </w:rPr>
        <w:t>initially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suitable</w:t>
      </w:r>
      <w:r>
        <w:rPr>
          <w:rFonts w:ascii="LM Roman 10" w:hAnsi="LM Roman 10"/>
          <w:i/>
          <w:w w:val="105"/>
          <w:sz w:val="21"/>
        </w:rPr>
        <w:t> </w:t>
      </w:r>
      <w:bookmarkStart w:name="_bookmark5" w:id="9"/>
      <w:bookmarkEnd w:id="9"/>
      <w:r>
        <w:rPr>
          <w:rFonts w:ascii="LM Roman 10" w:hAnsi="LM Roman 10"/>
          <w:i/>
          <w:sz w:val="21"/>
        </w:rPr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,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spacing w:val="11"/>
          <w:w w:val="105"/>
          <w:sz w:val="21"/>
        </w:rPr>
        <w:t>):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C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admits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algebra. Dually,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ﬁnally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suitable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admits a final coalgebra.</w:t>
      </w:r>
    </w:p>
    <w:p>
      <w:pPr>
        <w:spacing w:before="167"/>
        <w:ind w:left="0" w:right="374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5252821</wp:posOffset>
                </wp:positionH>
                <wp:positionV relativeFrom="paragraph">
                  <wp:posOffset>132679</wp:posOffset>
                </wp:positionV>
                <wp:extent cx="18605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60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2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08002pt;margin-top:10.447219pt;width:14.65pt;height:10.6pt;mso-position-horizontal-relative:page;mso-position-vertical-relative:paragraph;z-index:-1661286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2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</w:rPr>
        <w:t>B×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initially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suitable.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F</w:t>
      </w:r>
      <w:r>
        <w:rPr>
          <w:rFonts w:ascii="Liberation Serif" w:hAnsi="Liberation Serif"/>
          <w:i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r</w:t>
      </w:r>
      <w:r>
        <w:rPr>
          <w:rFonts w:ascii="Georgia" w:hAnsi="Georgia"/>
          <w:i/>
          <w:spacing w:val="-5"/>
          <w:w w:val="120"/>
          <w:position w:val="10"/>
          <w:sz w:val="11"/>
          <w:vertAlign w:val="baseline"/>
        </w:rPr>
        <w:t>x</w:t>
      </w:r>
    </w:p>
    <w:p>
      <w:pPr>
        <w:spacing w:before="13"/>
        <w:ind w:left="0" w:right="287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F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sz w:val="21"/>
          <w:vertAlign w:val="baseline"/>
        </w:rPr>
        <w:drawing>
          <wp:inline distT="0" distB="0" distL="0" distR="0">
            <wp:extent cx="56245" cy="9028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  <w:vertAlign w:val="baseline"/>
        </w:rPr>
      </w:r>
      <w:r>
        <w:rPr>
          <w:w w:val="105"/>
          <w:sz w:val="21"/>
          <w:vertAlign w:val="baseline"/>
        </w:rPr>
        <w:t>)-algebra.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F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F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 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mapping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81"/>
        <w:ind w:left="221"/>
      </w:pPr>
      <w:r>
        <w:rPr/>
        <w:t>a</w:t>
      </w:r>
      <w:r>
        <w:rPr>
          <w:spacing w:val="38"/>
        </w:rPr>
        <w:t> </w:t>
      </w:r>
      <w:r>
        <w:rPr>
          <w:rFonts w:ascii="DejaVu Sans Condensed"/>
          <w:i/>
        </w:rPr>
        <w:t>B</w:t>
      </w:r>
      <w:r>
        <w:rPr/>
        <w:t>-</w:t>
      </w:r>
      <w:r>
        <w:rPr>
          <w:spacing w:val="-2"/>
        </w:rPr>
        <w:t>morphism</w:t>
      </w:r>
    </w:p>
    <w:p>
      <w:pPr>
        <w:spacing w:line="124" w:lineRule="exact" w:before="4"/>
        <w:ind w:left="13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line="197" w:lineRule="exact" w:before="0"/>
        <w:ind w:left="4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spacing w:val="-153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5"/>
          <w:w w:val="120"/>
          <w:sz w:val="21"/>
        </w:rPr>
        <w:t> </w:t>
      </w:r>
      <w:r>
        <w:rPr>
          <w:rFonts w:ascii="Liberation Serif" w:hAnsi="Liberation Serif"/>
          <w:i/>
          <w:spacing w:val="-15"/>
          <w:w w:val="120"/>
          <w:sz w:val="21"/>
        </w:rPr>
        <w:t>y</w:t>
      </w:r>
    </w:p>
    <w:p>
      <w:pPr>
        <w:pStyle w:val="BodyText"/>
        <w:spacing w:before="79"/>
        <w:ind w:left="48"/>
        <w:rPr>
          <w:rFonts w:ascii="Liberation Serif"/>
          <w:i/>
        </w:rPr>
      </w:pPr>
      <w:r>
        <w:rPr/>
        <w:br w:type="column"/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unique</w:t>
      </w:r>
      <w:r>
        <w:rPr>
          <w:spacing w:val="27"/>
        </w:rPr>
        <w:t> </w:t>
      </w:r>
      <w:r>
        <w:rPr/>
        <w:t>algebra</w:t>
      </w:r>
      <w:r>
        <w:rPr>
          <w:spacing w:val="27"/>
        </w:rPr>
        <w:t> </w:t>
      </w:r>
      <w:r>
        <w:rPr/>
        <w:t>morphism,</w:t>
      </w:r>
      <w:r>
        <w:rPr>
          <w:spacing w:val="30"/>
        </w:rPr>
        <w:t> </w:t>
      </w:r>
      <w:r>
        <w:rPr/>
        <w:t>denoted</w:t>
      </w:r>
      <w:r>
        <w:rPr>
          <w:spacing w:val="27"/>
        </w:rPr>
        <w:t> </w:t>
      </w:r>
      <w:r>
        <w:rPr>
          <w:rFonts w:ascii="DejaVu Sans Condensed"/>
          <w:i/>
          <w:spacing w:val="-5"/>
        </w:rPr>
        <w:t>R</w:t>
      </w:r>
      <w:r>
        <w:rPr>
          <w:rFonts w:ascii="Liberation Serif"/>
          <w:i/>
          <w:spacing w:val="-5"/>
          <w:vertAlign w:val="subscript"/>
        </w:rPr>
        <w:t>F</w:t>
      </w:r>
    </w:p>
    <w:p>
      <w:pPr>
        <w:pStyle w:val="BodyText"/>
        <w:spacing w:before="79"/>
      </w:pPr>
      <w:r>
        <w:rPr/>
        <w:br w:type="column"/>
      </w:r>
      <w:r>
        <w:rPr>
          <w:rFonts w:ascii="Liberation Serif"/>
          <w:i/>
          <w:w w:val="140"/>
        </w:rPr>
        <w:t>f</w:t>
      </w:r>
      <w:r>
        <w:rPr>
          <w:rFonts w:ascii="Liberation Serif"/>
          <w:i/>
          <w:spacing w:val="-51"/>
          <w:w w:val="14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induced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4" w:equalWidth="0">
            <w:col w:w="1544" w:space="40"/>
            <w:col w:w="641" w:space="39"/>
            <w:col w:w="4298" w:space="32"/>
            <w:col w:w="1586"/>
          </w:cols>
        </w:sectPr>
      </w:pPr>
    </w:p>
    <w:p>
      <w:pPr>
        <w:pStyle w:val="BodyText"/>
        <w:spacing w:before="20"/>
        <w:ind w:left="221"/>
      </w:pPr>
      <w:r>
        <w:rPr/>
        <w:t>initiality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commutative</w:t>
      </w:r>
      <w:r>
        <w:rPr>
          <w:spacing w:val="14"/>
        </w:rPr>
        <w:t> </w:t>
      </w:r>
      <w:r>
        <w:rPr>
          <w:spacing w:val="-2"/>
        </w:rPr>
        <w:t>diagram:</w:t>
      </w:r>
    </w:p>
    <w:p>
      <w:pPr>
        <w:pStyle w:val="BodyText"/>
        <w:spacing w:before="2"/>
      </w:pPr>
    </w:p>
    <w:p>
      <w:pPr>
        <w:tabs>
          <w:tab w:pos="4167" w:val="left" w:leader="none"/>
          <w:tab w:pos="5913" w:val="left" w:leader="none"/>
        </w:tabs>
        <w:spacing w:before="0"/>
        <w:ind w:left="18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4350191</wp:posOffset>
                </wp:positionH>
                <wp:positionV relativeFrom="paragraph">
                  <wp:posOffset>169961</wp:posOffset>
                </wp:positionV>
                <wp:extent cx="1270" cy="3143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325">
                              <a:moveTo>
                                <a:pt x="0" y="3140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400" from="342.534729pt,38.110133pt" to="342.534729pt,13.3828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2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0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F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u w:val="single"/>
          <w:vertAlign w:val="superscript"/>
        </w:rPr>
        <w:t>r</w:t>
      </w:r>
      <w:r>
        <w:rPr>
          <w:rFonts w:ascii="Georgia"/>
          <w:i/>
          <w:spacing w:val="-5"/>
          <w:w w:val="125"/>
          <w:position w:val="9"/>
          <w:sz w:val="11"/>
          <w:u w:val="single"/>
          <w:vertAlign w:val="baseline"/>
        </w:rPr>
        <w:t>x</w:t>
      </w:r>
      <w:r>
        <w:rPr>
          <w:rFonts w:ascii="Georgia"/>
          <w:i/>
          <w:position w:val="9"/>
          <w:sz w:val="11"/>
          <w:u w:val="single"/>
          <w:vertAlign w:val="baseline"/>
        </w:rPr>
        <w:tab/>
      </w:r>
      <w:r>
        <w:rPr>
          <w:rFonts w:ascii="Arial"/>
          <w:spacing w:val="-14"/>
          <w:position w:val="6"/>
          <w:sz w:val="19"/>
          <w:u w:val="none"/>
          <w:vertAlign w:val="baseline"/>
        </w:rPr>
        <w:t> </w:t>
      </w:r>
      <w:r>
        <w:rPr>
          <w:rFonts w:ascii="DejaVu Sans Condensed"/>
          <w:i/>
          <w:spacing w:val="-12"/>
          <w:w w:val="125"/>
          <w:sz w:val="21"/>
          <w:u w:val="none"/>
          <w:vertAlign w:val="baseline"/>
        </w:rPr>
        <w:t>R</w:t>
      </w:r>
      <w:r>
        <w:rPr>
          <w:rFonts w:ascii="Arial"/>
          <w:i/>
          <w:spacing w:val="-41"/>
          <w:w w:val="125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spacing w:val="-12"/>
          <w:w w:val="125"/>
          <w:position w:val="-2"/>
          <w:sz w:val="15"/>
          <w:u w:val="none"/>
          <w:vertAlign w:val="baseline"/>
        </w:rPr>
        <w:t>F</w:t>
      </w:r>
      <w:r>
        <w:rPr>
          <w:rFonts w:ascii="Liberation Serif"/>
          <w:i/>
          <w:spacing w:val="-14"/>
          <w:w w:val="125"/>
          <w:position w:val="-2"/>
          <w:sz w:val="15"/>
          <w:u w:val="none"/>
          <w:vertAlign w:val="baseline"/>
        </w:rPr>
        <w:t> </w:t>
      </w:r>
      <w:r>
        <w:rPr>
          <w:rFonts w:ascii="Liberation Serif"/>
          <w:i/>
          <w:spacing w:val="-12"/>
          <w:w w:val="125"/>
          <w:sz w:val="21"/>
          <w:u w:val="none"/>
          <w:vertAlign w:val="baseline"/>
        </w:rPr>
        <w:t>x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BodyText"/>
        <w:ind w:left="221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2" w:equalWidth="0">
            <w:col w:w="6430" w:space="963"/>
            <w:col w:w="787"/>
          </w:cols>
        </w:sectPr>
      </w:pPr>
    </w:p>
    <w:p>
      <w:pPr>
        <w:spacing w:before="128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25"/>
          <w:sz w:val="15"/>
        </w:rPr>
        <w:t>F</w:t>
      </w:r>
      <w:r>
        <w:rPr>
          <w:rFonts w:ascii="Liberation Serif"/>
          <w:i/>
          <w:spacing w:val="-17"/>
          <w:w w:val="125"/>
          <w:sz w:val="15"/>
        </w:rPr>
        <w:t> </w:t>
      </w:r>
      <w:r>
        <w:rPr>
          <w:rFonts w:ascii="LM Roman 8"/>
          <w:w w:val="125"/>
          <w:sz w:val="15"/>
        </w:rPr>
        <w:t>(</w:t>
      </w:r>
      <w:r>
        <w:rPr>
          <w:rFonts w:ascii="Liberation Serif"/>
          <w:i/>
          <w:w w:val="125"/>
          <w:sz w:val="15"/>
        </w:rPr>
        <w:t>x,</w:t>
      </w:r>
      <w:r>
        <w:rPr>
          <w:rFonts w:ascii="DejaVu Sans"/>
          <w:i/>
          <w:w w:val="125"/>
          <w:sz w:val="15"/>
        </w:rPr>
        <w:t>R</w:t>
      </w:r>
      <w:r>
        <w:rPr>
          <w:rFonts w:ascii="Georgia"/>
          <w:i/>
          <w:w w:val="125"/>
          <w:sz w:val="15"/>
          <w:vertAlign w:val="subscript"/>
        </w:rPr>
        <w:t>F</w:t>
      </w:r>
      <w:r>
        <w:rPr>
          <w:rFonts w:ascii="Georgia"/>
          <w:i/>
          <w:spacing w:val="-7"/>
          <w:w w:val="125"/>
          <w:sz w:val="15"/>
          <w:vertAlign w:val="baseline"/>
        </w:rPr>
        <w:t> </w:t>
      </w:r>
      <w:r>
        <w:rPr>
          <w:rFonts w:ascii="Liberation Serif"/>
          <w:i/>
          <w:w w:val="160"/>
          <w:sz w:val="15"/>
          <w:vertAlign w:val="baseline"/>
        </w:rPr>
        <w:t>f</w:t>
      </w:r>
      <w:r>
        <w:rPr>
          <w:rFonts w:ascii="Liberation Serif"/>
          <w:i/>
          <w:spacing w:val="-38"/>
          <w:w w:val="160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)</w:t>
      </w:r>
    </w:p>
    <w:p>
      <w:pPr>
        <w:spacing w:before="128"/>
        <w:ind w:left="21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25"/>
          <w:sz w:val="15"/>
        </w:rPr>
        <w:t>F</w:t>
      </w:r>
      <w:r>
        <w:rPr>
          <w:rFonts w:ascii="Liberation Serif"/>
          <w:i/>
          <w:spacing w:val="-25"/>
          <w:w w:val="125"/>
          <w:sz w:val="15"/>
        </w:rPr>
        <w:t> </w:t>
      </w:r>
      <w:r>
        <w:rPr>
          <w:rFonts w:ascii="LM Roman 8"/>
          <w:w w:val="130"/>
          <w:sz w:val="15"/>
        </w:rPr>
        <w:t>(</w:t>
      </w:r>
      <w:r>
        <w:rPr>
          <w:rFonts w:ascii="Liberation Serif"/>
          <w:i/>
          <w:w w:val="130"/>
          <w:sz w:val="15"/>
        </w:rPr>
        <w:t>f,</w:t>
      </w:r>
      <w:r>
        <w:rPr>
          <w:rFonts w:ascii="DejaVu Sans"/>
          <w:i/>
          <w:w w:val="130"/>
          <w:sz w:val="15"/>
        </w:rPr>
        <w:t>R</w:t>
      </w:r>
      <w:r>
        <w:rPr>
          <w:rFonts w:ascii="Georgia"/>
          <w:i/>
          <w:w w:val="130"/>
          <w:sz w:val="15"/>
          <w:vertAlign w:val="subscript"/>
        </w:rPr>
        <w:t>F</w:t>
      </w:r>
      <w:r>
        <w:rPr>
          <w:rFonts w:ascii="Georgia"/>
          <w:i/>
          <w:spacing w:val="-19"/>
          <w:w w:val="130"/>
          <w:sz w:val="15"/>
          <w:vertAlign w:val="baseline"/>
        </w:rPr>
        <w:t> </w:t>
      </w:r>
      <w:r>
        <w:rPr>
          <w:rFonts w:ascii="Liberation Serif"/>
          <w:i/>
          <w:w w:val="160"/>
          <w:sz w:val="15"/>
          <w:vertAlign w:val="baseline"/>
        </w:rPr>
        <w:t>f</w:t>
      </w:r>
      <w:r>
        <w:rPr>
          <w:rFonts w:ascii="Liberation Serif"/>
          <w:i/>
          <w:spacing w:val="-43"/>
          <w:w w:val="160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)=</w:t>
      </w:r>
      <w:r>
        <w:rPr>
          <w:rFonts w:ascii="Liberation Serif"/>
          <w:i/>
          <w:w w:val="125"/>
          <w:sz w:val="15"/>
          <w:vertAlign w:val="baseline"/>
        </w:rPr>
        <w:t>F</w:t>
      </w:r>
      <w:r>
        <w:rPr>
          <w:rFonts w:ascii="Liberation Serif"/>
          <w:i/>
          <w:spacing w:val="-25"/>
          <w:w w:val="125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(</w:t>
      </w:r>
      <w:r>
        <w:rPr>
          <w:rFonts w:ascii="LM Roman 8"/>
          <w:spacing w:val="14"/>
          <w:w w:val="130"/>
          <w:sz w:val="15"/>
          <w:vertAlign w:val="baseline"/>
        </w:rPr>
        <w:t> </w:t>
      </w:r>
      <w:r>
        <w:rPr>
          <w:rFonts w:ascii="Liberation Serif"/>
          <w:i/>
          <w:w w:val="130"/>
          <w:sz w:val="15"/>
          <w:vertAlign w:val="baseline"/>
        </w:rPr>
        <w:t>,</w:t>
      </w:r>
      <w:r>
        <w:rPr>
          <w:rFonts w:ascii="DejaVu Sans"/>
          <w:i/>
          <w:w w:val="130"/>
          <w:sz w:val="15"/>
          <w:vertAlign w:val="baseline"/>
        </w:rPr>
        <w:t>R</w:t>
      </w:r>
      <w:r>
        <w:rPr>
          <w:rFonts w:ascii="Georgia"/>
          <w:i/>
          <w:w w:val="130"/>
          <w:sz w:val="15"/>
          <w:vertAlign w:val="subscript"/>
        </w:rPr>
        <w:t>F</w:t>
      </w:r>
      <w:r>
        <w:rPr>
          <w:rFonts w:ascii="Georgia"/>
          <w:i/>
          <w:spacing w:val="-19"/>
          <w:w w:val="130"/>
          <w:sz w:val="15"/>
          <w:vertAlign w:val="baseline"/>
        </w:rPr>
        <w:t> </w:t>
      </w:r>
      <w:r>
        <w:rPr>
          <w:rFonts w:ascii="LM Roman 8"/>
          <w:spacing w:val="-5"/>
          <w:w w:val="130"/>
          <w:sz w:val="15"/>
          <w:vertAlign w:val="baseline"/>
        </w:rPr>
        <w:t>)</w:t>
      </w:r>
      <w:r>
        <w:rPr>
          <w:rFonts w:ascii="Liberation Serif"/>
          <w:i/>
          <w:spacing w:val="-5"/>
          <w:w w:val="130"/>
          <w:sz w:val="15"/>
          <w:vertAlign w:val="baseline"/>
        </w:rPr>
        <w:t>f</w:t>
      </w:r>
    </w:p>
    <w:p>
      <w:pPr>
        <w:spacing w:before="157"/>
        <w:ind w:left="0" w:right="82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DejaVu Sans"/>
          <w:i/>
          <w:w w:val="140"/>
          <w:sz w:val="15"/>
        </w:rPr>
        <w:t>R</w:t>
      </w:r>
      <w:r>
        <w:rPr>
          <w:rFonts w:ascii="Georgia"/>
          <w:i/>
          <w:w w:val="140"/>
          <w:sz w:val="15"/>
          <w:vertAlign w:val="subscript"/>
        </w:rPr>
        <w:t>F</w:t>
      </w:r>
      <w:r>
        <w:rPr>
          <w:rFonts w:ascii="Georgia"/>
          <w:i/>
          <w:spacing w:val="-19"/>
          <w:w w:val="140"/>
          <w:sz w:val="15"/>
          <w:vertAlign w:val="baseline"/>
        </w:rPr>
        <w:t> </w:t>
      </w:r>
      <w:r>
        <w:rPr>
          <w:rFonts w:ascii="Liberation Serif"/>
          <w:i/>
          <w:spacing w:val="-10"/>
          <w:w w:val="165"/>
          <w:sz w:val="15"/>
          <w:vertAlign w:val="baseline"/>
        </w:rPr>
        <w:t>f</w:t>
      </w:r>
    </w:p>
    <w:p>
      <w:pPr>
        <w:spacing w:after="0"/>
        <w:jc w:val="center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291" w:space="40"/>
            <w:col w:w="1862" w:space="474"/>
            <w:col w:w="3513"/>
          </w:cols>
        </w:sectPr>
      </w:pPr>
    </w:p>
    <w:p>
      <w:pPr>
        <w:tabs>
          <w:tab w:pos="3991" w:val="left" w:leader="none"/>
          <w:tab w:pos="6170" w:val="left" w:leader="none"/>
        </w:tabs>
        <w:spacing w:line="143" w:lineRule="exact" w:before="0"/>
        <w:ind w:left="232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1910830</wp:posOffset>
                </wp:positionH>
                <wp:positionV relativeFrom="paragraph">
                  <wp:posOffset>-199531</wp:posOffset>
                </wp:positionV>
                <wp:extent cx="1270" cy="2952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50.459076pt,7.51075pt" to="150.459076pt,-15.7111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2695478</wp:posOffset>
                </wp:positionH>
                <wp:positionV relativeFrom="paragraph">
                  <wp:posOffset>-92644</wp:posOffset>
                </wp:positionV>
                <wp:extent cx="273685" cy="19113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73685" cy="191135"/>
                          <a:chExt cx="273685" cy="19113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2" y="0"/>
                            <a:ext cx="41454" cy="6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89626"/>
                            <a:ext cx="27368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9060">
                                <a:moveTo>
                                  <a:pt x="268596" y="98503"/>
                                </a:moveTo>
                                <a:lnTo>
                                  <a:pt x="273505" y="98503"/>
                                </a:lnTo>
                              </a:path>
                              <a:path w="273685" h="99060">
                                <a:moveTo>
                                  <a:pt x="246209" y="90288"/>
                                </a:moveTo>
                                <a:lnTo>
                                  <a:pt x="251118" y="90288"/>
                                </a:lnTo>
                              </a:path>
                              <a:path w="273685" h="99060">
                                <a:moveTo>
                                  <a:pt x="223822" y="82086"/>
                                </a:moveTo>
                                <a:lnTo>
                                  <a:pt x="228731" y="82086"/>
                                </a:lnTo>
                              </a:path>
                              <a:path w="273685" h="99060">
                                <a:moveTo>
                                  <a:pt x="201447" y="73871"/>
                                </a:moveTo>
                                <a:lnTo>
                                  <a:pt x="206356" y="73871"/>
                                </a:lnTo>
                              </a:path>
                              <a:path w="273685" h="99060">
                                <a:moveTo>
                                  <a:pt x="179060" y="65668"/>
                                </a:moveTo>
                                <a:lnTo>
                                  <a:pt x="183969" y="65668"/>
                                </a:lnTo>
                              </a:path>
                              <a:path w="273685" h="99060">
                                <a:moveTo>
                                  <a:pt x="156673" y="57454"/>
                                </a:moveTo>
                                <a:lnTo>
                                  <a:pt x="161582" y="57454"/>
                                </a:lnTo>
                              </a:path>
                              <a:path w="273685" h="99060">
                                <a:moveTo>
                                  <a:pt x="134298" y="49251"/>
                                </a:moveTo>
                                <a:lnTo>
                                  <a:pt x="139207" y="49251"/>
                                </a:lnTo>
                              </a:path>
                              <a:path w="273685" h="99060">
                                <a:moveTo>
                                  <a:pt x="111911" y="41036"/>
                                </a:moveTo>
                                <a:lnTo>
                                  <a:pt x="116820" y="41036"/>
                                </a:lnTo>
                              </a:path>
                              <a:path w="273685" h="99060">
                                <a:moveTo>
                                  <a:pt x="89523" y="32834"/>
                                </a:moveTo>
                                <a:lnTo>
                                  <a:pt x="94433" y="32834"/>
                                </a:lnTo>
                              </a:path>
                              <a:path w="273685" h="99060">
                                <a:moveTo>
                                  <a:pt x="67149" y="24619"/>
                                </a:moveTo>
                                <a:lnTo>
                                  <a:pt x="72058" y="24619"/>
                                </a:lnTo>
                              </a:path>
                              <a:path w="273685" h="99060">
                                <a:moveTo>
                                  <a:pt x="44761" y="16417"/>
                                </a:moveTo>
                                <a:lnTo>
                                  <a:pt x="49671" y="16417"/>
                                </a:lnTo>
                              </a:path>
                              <a:path w="273685" h="99060">
                                <a:moveTo>
                                  <a:pt x="22374" y="8202"/>
                                </a:moveTo>
                                <a:lnTo>
                                  <a:pt x="27283" y="8202"/>
                                </a:lnTo>
                              </a:path>
                              <a:path w="273685" h="9906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42401pt;margin-top:-7.294879pt;width:21.55pt;height:15.05pt;mso-position-horizontal-relative:page;mso-position-vertical-relative:paragraph;z-index:-16615424" id="docshapegroup9" coordorigin="4245,-146" coordsize="431,301">
                <v:shape style="position:absolute;left:4303;top:-146;width:66;height:103" type="#_x0000_t75" id="docshape10" stroked="false">
                  <v:imagedata r:id="rId15" o:title=""/>
                </v:shape>
                <v:shape style="position:absolute;left:4244;top:-5;width:431;height:156" id="docshape11" coordorigin="4245,-5" coordsize="431,156" path="m4668,150l4676,150m4633,137l4640,137m4597,125l4605,125m4562,112l4570,112m4527,99l4535,99m4492,86l4499,86m4456,73l4464,73m4421,60l4429,60m4386,47l4394,47m4351,34l4358,34m4315,21l4323,21m4280,8l4288,8m4245,-5l4253,-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2159000</wp:posOffset>
                </wp:positionH>
                <wp:positionV relativeFrom="paragraph">
                  <wp:posOffset>-199630</wp:posOffset>
                </wp:positionV>
                <wp:extent cx="273685" cy="9906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7368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99060">
                              <a:moveTo>
                                <a:pt x="268596" y="98503"/>
                              </a:moveTo>
                              <a:lnTo>
                                <a:pt x="273505" y="98503"/>
                              </a:lnTo>
                            </a:path>
                            <a:path w="273685" h="99060">
                              <a:moveTo>
                                <a:pt x="246221" y="90288"/>
                              </a:moveTo>
                              <a:lnTo>
                                <a:pt x="251130" y="90288"/>
                              </a:lnTo>
                            </a:path>
                            <a:path w="273685" h="99060">
                              <a:moveTo>
                                <a:pt x="223834" y="82086"/>
                              </a:moveTo>
                              <a:lnTo>
                                <a:pt x="228743" y="82086"/>
                              </a:lnTo>
                            </a:path>
                            <a:path w="273685" h="99060">
                              <a:moveTo>
                                <a:pt x="201447" y="73871"/>
                              </a:moveTo>
                              <a:lnTo>
                                <a:pt x="206356" y="73871"/>
                              </a:lnTo>
                            </a:path>
                            <a:path w="273685" h="99060">
                              <a:moveTo>
                                <a:pt x="179072" y="65668"/>
                              </a:moveTo>
                              <a:lnTo>
                                <a:pt x="183981" y="65668"/>
                              </a:lnTo>
                            </a:path>
                            <a:path w="273685" h="99060">
                              <a:moveTo>
                                <a:pt x="156685" y="57454"/>
                              </a:moveTo>
                              <a:lnTo>
                                <a:pt x="161594" y="57454"/>
                              </a:lnTo>
                            </a:path>
                            <a:path w="273685" h="99060">
                              <a:moveTo>
                                <a:pt x="134298" y="49251"/>
                              </a:moveTo>
                              <a:lnTo>
                                <a:pt x="139207" y="49251"/>
                              </a:lnTo>
                            </a:path>
                            <a:path w="273685" h="99060">
                              <a:moveTo>
                                <a:pt x="111923" y="41036"/>
                              </a:moveTo>
                              <a:lnTo>
                                <a:pt x="116832" y="41036"/>
                              </a:lnTo>
                            </a:path>
                            <a:path w="273685" h="99060">
                              <a:moveTo>
                                <a:pt x="89536" y="32834"/>
                              </a:moveTo>
                              <a:lnTo>
                                <a:pt x="94445" y="32834"/>
                              </a:lnTo>
                            </a:path>
                            <a:path w="273685" h="99060">
                              <a:moveTo>
                                <a:pt x="67149" y="24619"/>
                              </a:moveTo>
                              <a:lnTo>
                                <a:pt x="72058" y="24619"/>
                              </a:lnTo>
                            </a:path>
                            <a:path w="273685" h="99060">
                              <a:moveTo>
                                <a:pt x="44774" y="16417"/>
                              </a:moveTo>
                              <a:lnTo>
                                <a:pt x="49683" y="16417"/>
                              </a:lnTo>
                            </a:path>
                            <a:path w="273685" h="99060">
                              <a:moveTo>
                                <a:pt x="22387" y="8202"/>
                              </a:moveTo>
                              <a:lnTo>
                                <a:pt x="27296" y="8202"/>
                              </a:lnTo>
                            </a:path>
                            <a:path w="273685" h="9906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00061pt;margin-top:-15.718938pt;width:21.55pt;height:7.8pt;mso-position-horizontal-relative:page;mso-position-vertical-relative:paragraph;z-index:-16614912" id="docshape12" coordorigin="3400,-314" coordsize="431,156" path="m3823,-159l3831,-159m3788,-172l3795,-172m3752,-185l3760,-185m3717,-198l3725,-198m3682,-211l3690,-211m3647,-224l3654,-224m3611,-237l3619,-237m3576,-250l3584,-250m3541,-263l3549,-263m3506,-276l3513,-276m3471,-289l3478,-289m3435,-301l3443,-301m3400,-314l3408,-31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3547769</wp:posOffset>
                </wp:positionH>
                <wp:positionV relativeFrom="paragraph">
                  <wp:posOffset>187241</wp:posOffset>
                </wp:positionV>
                <wp:extent cx="6426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0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279.351898pt,14.74344pt" to="329.906916pt,14.743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225"/>
          <w:position w:val="1"/>
          <w:sz w:val="19"/>
        </w:rPr>
        <w:t>J</w:t>
      </w:r>
      <w:r>
        <w:rPr>
          <w:rFonts w:ascii="Arial" w:hAnsi="Arial"/>
          <w:i/>
          <w:position w:val="1"/>
          <w:sz w:val="19"/>
        </w:rPr>
        <w:tab/>
      </w:r>
      <w:r>
        <w:rPr>
          <w:rFonts w:ascii="Arial" w:hAnsi="Arial"/>
          <w:spacing w:val="-5"/>
          <w:w w:val="235"/>
          <w:position w:val="1"/>
          <w:sz w:val="19"/>
        </w:rPr>
        <w:t>z</w:t>
      </w:r>
      <w:r>
        <w:rPr>
          <w:rFonts w:ascii="Arial" w:hAnsi="Arial"/>
          <w:i/>
          <w:spacing w:val="-5"/>
          <w:w w:val="235"/>
          <w:position w:val="1"/>
          <w:sz w:val="19"/>
        </w:rPr>
        <w:t>˛</w:t>
      </w:r>
      <w:r>
        <w:rPr>
          <w:rFonts w:ascii="Arial" w:hAnsi="Arial"/>
          <w:i/>
          <w:position w:val="1"/>
          <w:sz w:val="19"/>
        </w:rPr>
        <w:tab/>
      </w:r>
      <w:r>
        <w:rPr>
          <w:rFonts w:ascii="Arial" w:hAnsi="Arial"/>
          <w:spacing w:val="-10"/>
          <w:w w:val="225"/>
          <w:sz w:val="19"/>
        </w:rPr>
        <w:t>J</w:t>
      </w:r>
      <w:r>
        <w:rPr>
          <w:rFonts w:ascii="Arial" w:hAnsi="Arial"/>
          <w:i/>
          <w:spacing w:val="-10"/>
          <w:w w:val="225"/>
          <w:sz w:val="19"/>
        </w:rPr>
        <w:t> </w:t>
      </w:r>
    </w:p>
    <w:p>
      <w:pPr>
        <w:spacing w:after="0" w:line="14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91" w:lineRule="exact" w:before="9"/>
        <w:ind w:left="18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2244491</wp:posOffset>
                </wp:positionH>
                <wp:positionV relativeFrom="paragraph">
                  <wp:posOffset>96751</wp:posOffset>
                </wp:positionV>
                <wp:extent cx="6426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0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176.731598pt,7.618248pt" to="227.286616pt,7.6182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2010041</wp:posOffset>
                </wp:positionH>
                <wp:positionV relativeFrom="paragraph">
                  <wp:posOffset>77490</wp:posOffset>
                </wp:positionV>
                <wp:extent cx="666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70996pt;margin-top:6.101624pt;width:5.25pt;height:7.75pt;mso-position-horizontal-relative:page;mso-position-vertical-relative:paragraph;z-index:-1661235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R</w:t>
      </w:r>
      <w:r>
        <w:rPr>
          <w:rFonts w:ascii="DejaVu Sans Condensed"/>
          <w:i/>
          <w:spacing w:val="76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</w:p>
    <w:p>
      <w:pPr>
        <w:spacing w:line="15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30"/>
          <w:sz w:val="15"/>
        </w:rPr>
        <w:t>(</w:t>
      </w:r>
      <w:r>
        <w:rPr>
          <w:rFonts w:ascii="Liberation Serif"/>
          <w:i/>
          <w:spacing w:val="-2"/>
          <w:w w:val="130"/>
          <w:sz w:val="15"/>
        </w:rPr>
        <w:t>f,R</w:t>
      </w:r>
      <w:r>
        <w:rPr>
          <w:rFonts w:ascii="Georgia"/>
          <w:i/>
          <w:spacing w:val="-2"/>
          <w:w w:val="130"/>
          <w:sz w:val="15"/>
          <w:vertAlign w:val="subscript"/>
        </w:rPr>
        <w:t>F</w:t>
      </w:r>
    </w:p>
    <w:p>
      <w:pPr>
        <w:tabs>
          <w:tab w:pos="1766" w:val="left" w:leader="none"/>
          <w:tab w:pos="2352" w:val="left" w:leader="none"/>
        </w:tabs>
        <w:spacing w:before="9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position w:val="-9"/>
          <w:sz w:val="15"/>
        </w:rPr>
        <w:t>y</w:t>
      </w:r>
      <w:r>
        <w:rPr>
          <w:rFonts w:ascii="LM Roman 8"/>
          <w:w w:val="115"/>
          <w:position w:val="-9"/>
          <w:sz w:val="15"/>
        </w:rPr>
        <w:t>)</w:t>
      </w:r>
      <w:r>
        <w:rPr>
          <w:rFonts w:ascii="Arial"/>
          <w:spacing w:val="38"/>
          <w:w w:val="115"/>
          <w:position w:val="5"/>
          <w:sz w:val="19"/>
        </w:rPr>
        <w:t>  </w:t>
      </w:r>
      <w:r>
        <w:rPr>
          <w:rFonts w:ascii="Liberation Serif"/>
          <w:i/>
          <w:spacing w:val="18"/>
          <w:w w:val="115"/>
          <w:sz w:val="21"/>
        </w:rPr>
        <w:t>F</w:t>
      </w:r>
      <w:r>
        <w:rPr>
          <w:rFonts w:ascii="Arial"/>
          <w:i/>
          <w:spacing w:val="-50"/>
          <w:w w:val="115"/>
          <w:position w:val="5"/>
          <w:sz w:val="19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F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position w:val="-4"/>
          <w:sz w:val="15"/>
          <w:vertAlign w:val="baseline"/>
        </w:rPr>
        <w:t>r</w:t>
      </w:r>
      <w:r>
        <w:rPr>
          <w:rFonts w:ascii="Georgia"/>
          <w:i/>
          <w:spacing w:val="-5"/>
          <w:w w:val="115"/>
          <w:position w:val="-6"/>
          <w:sz w:val="11"/>
          <w:vertAlign w:val="baseline"/>
        </w:rPr>
        <w:t>y</w:t>
      </w:r>
      <w:r>
        <w:rPr>
          <w:rFonts w:ascii="Georgia"/>
          <w:i/>
          <w:position w:val="-6"/>
          <w:sz w:val="11"/>
          <w:vertAlign w:val="baseline"/>
        </w:rPr>
        <w:tab/>
      </w:r>
      <w:r>
        <w:rPr>
          <w:rFonts w:ascii="Arial"/>
          <w:spacing w:val="-15"/>
          <w:position w:val="5"/>
          <w:sz w:val="19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R</w:t>
      </w:r>
      <w:r>
        <w:rPr>
          <w:rFonts w:ascii="Arial"/>
          <w:i/>
          <w:spacing w:val="-36"/>
          <w:w w:val="115"/>
          <w:position w:val="5"/>
          <w:sz w:val="19"/>
          <w:vertAlign w:val="baseline"/>
        </w:rPr>
        <w:t> </w:t>
      </w:r>
      <w:r>
        <w:rPr>
          <w:rFonts w:ascii="Liberation Serif"/>
          <w:i/>
          <w:w w:val="115"/>
          <w:position w:val="-2"/>
          <w:sz w:val="15"/>
          <w:vertAlign w:val="baseline"/>
        </w:rPr>
        <w:t>F</w:t>
      </w:r>
      <w:r>
        <w:rPr>
          <w:rFonts w:ascii="Liberation Serif"/>
          <w:i/>
          <w:spacing w:val="-10"/>
          <w:w w:val="115"/>
          <w:position w:val="-2"/>
          <w:sz w:val="15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537" w:space="28"/>
            <w:col w:w="4615"/>
          </w:cols>
        </w:sectPr>
      </w:pPr>
    </w:p>
    <w:p>
      <w:pPr>
        <w:pStyle w:val="BodyText"/>
        <w:spacing w:before="168"/>
        <w:ind w:left="426"/>
      </w:pPr>
      <w:bookmarkStart w:name="_bookmark6" w:id="10"/>
      <w:bookmarkEnd w:id="10"/>
      <w:r>
        <w:rPr/>
      </w:r>
      <w:r>
        <w:rPr/>
        <w:t>Dually,</w:t>
      </w:r>
      <w:r>
        <w:rPr>
          <w:spacing w:val="36"/>
        </w:rPr>
        <w:t> </w:t>
      </w:r>
      <w:r>
        <w:rPr/>
        <w:t>suppose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3"/>
        </w:rPr>
        <w:t> </w:t>
      </w:r>
      <w:r>
        <w:rPr/>
        <w:t>is</w:t>
      </w:r>
      <w:r>
        <w:rPr>
          <w:spacing w:val="33"/>
        </w:rPr>
        <w:t> </w:t>
      </w:r>
      <w:r>
        <w:rPr/>
        <w:t>finally</w:t>
      </w:r>
      <w:r>
        <w:rPr>
          <w:spacing w:val="33"/>
        </w:rPr>
        <w:t> </w:t>
      </w:r>
      <w:r>
        <w:rPr/>
        <w:t>suitable.</w:t>
      </w:r>
      <w:r>
        <w:rPr>
          <w:spacing w:val="62"/>
          <w:w w:val="150"/>
        </w:rPr>
        <w:t> </w:t>
      </w:r>
      <w:r>
        <w:rPr/>
        <w:t>Then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DejaVu Sans Condensed" w:hAnsi="DejaVu Sans Condensed"/>
          <w:i/>
        </w:rPr>
        <w:t>B</w:t>
      </w:r>
      <w:r>
        <w:rPr/>
        <w:t>,</w:t>
      </w:r>
      <w:r>
        <w:rPr>
          <w:spacing w:val="37"/>
        </w:rPr>
        <w:t> </w:t>
      </w:r>
      <w:r>
        <w:rPr>
          <w:spacing w:val="-5"/>
        </w:rPr>
        <w:t>let</w:t>
      </w:r>
    </w:p>
    <w:p>
      <w:pPr>
        <w:spacing w:line="119" w:lineRule="exact" w:before="103"/>
        <w:ind w:left="177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spacing w:line="192" w:lineRule="exact" w:before="0"/>
        <w:ind w:left="4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4614811</wp:posOffset>
                </wp:positionH>
                <wp:positionV relativeFrom="paragraph">
                  <wp:posOffset>-29215</wp:posOffset>
                </wp:positionV>
                <wp:extent cx="52069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71002pt;margin-top:-2.300423pt;width:4.1pt;height:5.85pt;mso-position-horizontal-relative:page;mso-position-vertical-relative:paragraph;z-index:-16609280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20"/>
          <w:sz w:val="21"/>
        </w:rPr>
        <w:t>S</w:t>
      </w:r>
      <w:r>
        <w:rPr>
          <w:rFonts w:ascii="Liberation Serif" w:hAnsi="Liberation Serif"/>
          <w:i/>
          <w:spacing w:val="-10"/>
          <w:w w:val="120"/>
          <w:sz w:val="21"/>
          <w:vertAlign w:val="subscript"/>
        </w:rPr>
        <w:t>F</w:t>
      </w:r>
      <w:r>
        <w:rPr>
          <w:rFonts w:ascii="Liberation Serif" w:hAnsi="Liberation Serif"/>
          <w:i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F</w:t>
      </w:r>
    </w:p>
    <w:p>
      <w:pPr>
        <w:spacing w:before="16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F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00"/>
          <w:cols w:num="3" w:equalWidth="0">
            <w:col w:w="5906" w:space="40"/>
            <w:col w:w="1031" w:space="29"/>
            <w:col w:w="1174"/>
          </w:cols>
        </w:sectPr>
      </w:pPr>
    </w:p>
    <w:p>
      <w:pPr>
        <w:spacing w:before="1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1434338</wp:posOffset>
                </wp:positionH>
                <wp:positionV relativeFrom="paragraph">
                  <wp:posOffset>186839</wp:posOffset>
                </wp:positionV>
                <wp:extent cx="5016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40002pt;margin-top:14.71174pt;width:3.95pt;height:7.75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final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sz w:val="21"/>
        </w:rPr>
        <w:t>)-coalgebra.</w:t>
      </w:r>
      <w:r>
        <w:rPr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Liberation Serif" w:hAnsi="Liberation Serif"/>
          <w:i/>
          <w:sz w:val="21"/>
          <w:vertAlign w:val="subscript"/>
        </w:rPr>
        <w:t>F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extends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subscript"/>
        </w:rPr>
        <w:t>F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3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spacing w:line="259" w:lineRule="auto" w:before="79"/>
        <w:ind w:left="108"/>
      </w:pPr>
      <w:r>
        <w:rPr>
          <w:rFonts w:ascii="DejaVu Sans Condensed" w:hAnsi="DejaVu Sans Condensed"/>
          <w:i/>
        </w:rPr>
        <w:t>B</w:t>
      </w:r>
      <w:r>
        <w:rPr/>
        <w:t>-morphism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  <w:spacing w:val="-153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3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coalgebra</w:t>
      </w:r>
      <w:r>
        <w:rPr>
          <w:spacing w:val="40"/>
        </w:rPr>
        <w:t> </w:t>
      </w:r>
      <w:r>
        <w:rPr/>
        <w:t>morphism,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finality in the following commuting diagram: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tabs>
          <w:tab w:pos="2520" w:val="left" w:leader="none"/>
          <w:tab w:pos="3107" w:val="left" w:leader="none"/>
        </w:tabs>
        <w:spacing w:before="73"/>
        <w:ind w:left="16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1577886</wp:posOffset>
                </wp:positionH>
                <wp:positionV relativeFrom="paragraph">
                  <wp:posOffset>181436</wp:posOffset>
                </wp:positionV>
                <wp:extent cx="2567940" cy="1003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56794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33" w:val="left" w:leader="none"/>
                                <w:tab w:pos="3938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42996pt;margin-top:14.286312pt;width:202.2pt;height:7.9pt;mso-position-horizontal-relative:page;mso-position-vertical-relative:paragraph;z-index:-16608256" type="#_x0000_t202" id="docshape16" filled="false" stroked="false">
                <v:textbox inset="0,0,0,0">
                  <w:txbxContent>
                    <w:p>
                      <w:pPr>
                        <w:tabs>
                          <w:tab w:pos="1933" w:val="left" w:leader="none"/>
                          <w:tab w:pos="3938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20"/>
          <w:sz w:val="21"/>
        </w:rPr>
        <w:t>S</w:t>
      </w:r>
      <w:r>
        <w:rPr>
          <w:rFonts w:ascii="DejaVu Sans Condensed"/>
          <w:i/>
          <w:spacing w:val="44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x</w:t>
      </w:r>
      <w:r>
        <w:rPr>
          <w:rFonts w:ascii="Liberation Serif"/>
          <w:i/>
          <w:spacing w:val="-27"/>
          <w:w w:val="125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u w:val="single"/>
          <w:vertAlign w:val="superscript"/>
        </w:rPr>
        <w:t>s</w:t>
      </w:r>
      <w:r>
        <w:rPr>
          <w:rFonts w:ascii="Georgia"/>
          <w:i/>
          <w:spacing w:val="-5"/>
          <w:w w:val="125"/>
          <w:position w:val="9"/>
          <w:sz w:val="11"/>
          <w:u w:val="single"/>
          <w:vertAlign w:val="baseline"/>
        </w:rPr>
        <w:t>x</w:t>
      </w:r>
      <w:r>
        <w:rPr>
          <w:rFonts w:ascii="Georgia"/>
          <w:i/>
          <w:position w:val="9"/>
          <w:sz w:val="11"/>
          <w:u w:val="single"/>
          <w:vertAlign w:val="baseline"/>
        </w:rPr>
        <w:tab/>
      </w:r>
      <w:r>
        <w:rPr>
          <w:rFonts w:asci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spacing w:val="18"/>
          <w:w w:val="120"/>
          <w:sz w:val="21"/>
          <w:u w:val="none"/>
          <w:vertAlign w:val="baseline"/>
        </w:rPr>
        <w:t>F</w:t>
      </w:r>
      <w:r>
        <w:rPr>
          <w:rFonts w:ascii="Arial"/>
          <w:i/>
          <w:spacing w:val="-53"/>
          <w:w w:val="120"/>
          <w:position w:val="6"/>
          <w:sz w:val="19"/>
          <w:u w:val="none"/>
          <w:vertAlign w:val="baseline"/>
        </w:rPr>
        <w:t> </w:t>
      </w:r>
      <w:r>
        <w:rPr>
          <w:w w:val="125"/>
          <w:sz w:val="21"/>
          <w:u w:val="none"/>
          <w:vertAlign w:val="baseline"/>
        </w:rPr>
        <w:t>(</w:t>
      </w:r>
      <w:r>
        <w:rPr>
          <w:rFonts w:ascii="Liberation Serif"/>
          <w:i/>
          <w:w w:val="125"/>
          <w:sz w:val="21"/>
          <w:u w:val="none"/>
          <w:vertAlign w:val="baseline"/>
        </w:rPr>
        <w:t>x,</w:t>
      </w:r>
      <w:r>
        <w:rPr>
          <w:rFonts w:ascii="Liberation Serif"/>
          <w:i/>
          <w:spacing w:val="-31"/>
          <w:w w:val="125"/>
          <w:sz w:val="21"/>
          <w:u w:val="none"/>
          <w:vertAlign w:val="baseline"/>
        </w:rPr>
        <w:t> </w:t>
      </w:r>
      <w:r>
        <w:rPr>
          <w:rFonts w:ascii="DejaVu Sans Condensed"/>
          <w:i/>
          <w:w w:val="120"/>
          <w:sz w:val="21"/>
          <w:u w:val="none"/>
          <w:vertAlign w:val="baseline"/>
        </w:rPr>
        <w:t>S</w:t>
      </w:r>
      <w:r>
        <w:rPr>
          <w:rFonts w:ascii="DejaVu Sans Condensed"/>
          <w:i/>
          <w:spacing w:val="14"/>
          <w:w w:val="125"/>
          <w:sz w:val="21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x</w:t>
      </w:r>
      <w:r>
        <w:rPr>
          <w:w w:val="125"/>
          <w:sz w:val="21"/>
          <w:u w:val="none"/>
          <w:vertAlign w:val="baseline"/>
        </w:rPr>
        <w:t>)</w:t>
      </w:r>
      <w:r>
        <w:rPr>
          <w:spacing w:val="-27"/>
          <w:w w:val="125"/>
          <w:sz w:val="21"/>
          <w:u w:val="none"/>
          <w:vertAlign w:val="baseline"/>
        </w:rPr>
        <w:t> </w:t>
      </w:r>
      <w:r>
        <w:rPr>
          <w:rFonts w:ascii="Times New Roman"/>
          <w:spacing w:val="66"/>
          <w:w w:val="125"/>
          <w:sz w:val="21"/>
          <w:u w:val="single"/>
          <w:vertAlign w:val="baseline"/>
        </w:rPr>
        <w:t> </w:t>
      </w:r>
      <w:r>
        <w:rPr>
          <w:rFonts w:ascii="Liberation Serif"/>
          <w:i/>
          <w:w w:val="125"/>
          <w:sz w:val="21"/>
          <w:u w:val="single"/>
          <w:vertAlign w:val="superscript"/>
        </w:rPr>
        <w:t>F</w:t>
      </w:r>
      <w:r>
        <w:rPr>
          <w:rFonts w:ascii="Liberation Serif"/>
          <w:i/>
          <w:spacing w:val="-43"/>
          <w:w w:val="125"/>
          <w:sz w:val="21"/>
          <w:u w:val="single"/>
          <w:vertAlign w:val="baseline"/>
        </w:rPr>
        <w:t> </w:t>
      </w:r>
      <w:r>
        <w:rPr>
          <w:rFonts w:ascii="LM Roman 8"/>
          <w:w w:val="125"/>
          <w:sz w:val="21"/>
          <w:u w:val="single"/>
          <w:vertAlign w:val="superscript"/>
        </w:rPr>
        <w:t>(</w:t>
      </w:r>
      <w:r>
        <w:rPr>
          <w:rFonts w:ascii="Liberation Serif"/>
          <w:i/>
          <w:w w:val="125"/>
          <w:sz w:val="21"/>
          <w:u w:val="single"/>
          <w:vertAlign w:val="superscript"/>
        </w:rPr>
        <w:t>f,</w:t>
      </w:r>
      <w:r>
        <w:rPr>
          <w:rFonts w:ascii="DejaVu Sans"/>
          <w:i/>
          <w:w w:val="125"/>
          <w:sz w:val="21"/>
          <w:u w:val="single"/>
          <w:vertAlign w:val="superscript"/>
        </w:rPr>
        <w:t>S</w:t>
      </w:r>
      <w:r>
        <w:rPr>
          <w:rFonts w:ascii="Georgia"/>
          <w:i/>
          <w:w w:val="125"/>
          <w:position w:val="11"/>
          <w:sz w:val="11"/>
          <w:u w:val="single"/>
          <w:vertAlign w:val="baseline"/>
        </w:rPr>
        <w:t>F</w:t>
      </w:r>
      <w:r>
        <w:rPr>
          <w:rFonts w:ascii="Georgia"/>
          <w:i/>
          <w:spacing w:val="-8"/>
          <w:w w:val="125"/>
          <w:position w:val="11"/>
          <w:sz w:val="11"/>
          <w:u w:val="single"/>
          <w:vertAlign w:val="baseline"/>
        </w:rPr>
        <w:t> </w:t>
      </w:r>
      <w:r>
        <w:rPr>
          <w:rFonts w:ascii="Liberation Serif"/>
          <w:i/>
          <w:w w:val="125"/>
          <w:position w:val="13"/>
          <w:sz w:val="15"/>
          <w:u w:val="single"/>
          <w:vertAlign w:val="baseline"/>
        </w:rPr>
        <w:t>x</w:t>
      </w:r>
      <w:r>
        <w:rPr>
          <w:rFonts w:ascii="LM Roman 8"/>
          <w:w w:val="125"/>
          <w:position w:val="13"/>
          <w:sz w:val="15"/>
          <w:u w:val="single"/>
          <w:vertAlign w:val="baseline"/>
        </w:rPr>
        <w:t>)</w:t>
      </w:r>
      <w:r>
        <w:rPr>
          <w:rFonts w:ascii="LM Roman 8"/>
          <w:spacing w:val="70"/>
          <w:w w:val="125"/>
          <w:position w:val="13"/>
          <w:sz w:val="15"/>
          <w:u w:val="single"/>
          <w:vertAlign w:val="baseline"/>
        </w:rPr>
        <w:t> </w:t>
      </w:r>
      <w:r>
        <w:rPr>
          <w:rFonts w:ascii="Arial"/>
          <w:spacing w:val="-27"/>
          <w:w w:val="125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spacing w:val="18"/>
          <w:w w:val="120"/>
          <w:sz w:val="21"/>
          <w:u w:val="none"/>
          <w:vertAlign w:val="baseline"/>
        </w:rPr>
        <w:t>F</w:t>
      </w:r>
      <w:r>
        <w:rPr>
          <w:rFonts w:ascii="Arial"/>
          <w:i/>
          <w:spacing w:val="-54"/>
          <w:w w:val="120"/>
          <w:position w:val="6"/>
          <w:sz w:val="19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Liberation Serif"/>
          <w:i/>
          <w:w w:val="120"/>
          <w:sz w:val="21"/>
          <w:u w:val="none"/>
          <w:vertAlign w:val="baseline"/>
        </w:rPr>
        <w:t>y,</w:t>
      </w:r>
      <w:r>
        <w:rPr>
          <w:rFonts w:ascii="Liberation Serif"/>
          <w:i/>
          <w:spacing w:val="-28"/>
          <w:w w:val="120"/>
          <w:sz w:val="21"/>
          <w:u w:val="none"/>
          <w:vertAlign w:val="baseline"/>
        </w:rPr>
        <w:t> </w:t>
      </w:r>
      <w:r>
        <w:rPr>
          <w:rFonts w:ascii="DejaVu Sans Condensed"/>
          <w:i/>
          <w:w w:val="120"/>
          <w:sz w:val="21"/>
          <w:u w:val="none"/>
          <w:vertAlign w:val="baseline"/>
        </w:rPr>
        <w:t>S</w:t>
      </w:r>
      <w:r>
        <w:rPr>
          <w:rFonts w:ascii="DejaVu Sans Condensed"/>
          <w:i/>
          <w:spacing w:val="46"/>
          <w:w w:val="120"/>
          <w:sz w:val="21"/>
          <w:u w:val="none"/>
          <w:vertAlign w:val="baseline"/>
        </w:rPr>
        <w:t> </w:t>
      </w:r>
      <w:r>
        <w:rPr>
          <w:rFonts w:ascii="Liberation Serif"/>
          <w:i/>
          <w:spacing w:val="-9"/>
          <w:w w:val="125"/>
          <w:sz w:val="21"/>
          <w:u w:val="none"/>
          <w:vertAlign w:val="baseline"/>
        </w:rPr>
        <w:t>x</w:t>
      </w:r>
      <w:r>
        <w:rPr>
          <w:spacing w:val="-9"/>
          <w:w w:val="125"/>
          <w:sz w:val="21"/>
          <w:u w:val="none"/>
          <w:vertAlign w:val="baseline"/>
        </w:rPr>
        <w:t>)</w:t>
      </w:r>
    </w:p>
    <w:p>
      <w:pPr>
        <w:spacing w:before="180"/>
        <w:ind w:left="0" w:right="4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6084" w:space="40"/>
            <w:col w:w="2056"/>
          </w:cols>
        </w:sectPr>
      </w:pPr>
    </w:p>
    <w:p>
      <w:pPr>
        <w:spacing w:before="158"/>
        <w:ind w:left="0" w:right="38" w:firstLine="0"/>
        <w:jc w:val="right"/>
        <w:rPr>
          <w:rFonts w:ascii="Liberation Serif"/>
          <w:i/>
          <w:sz w:val="15"/>
        </w:rPr>
      </w:pPr>
      <w:r>
        <w:rPr>
          <w:rFonts w:ascii="DejaVu Sans"/>
          <w:i/>
          <w:w w:val="120"/>
          <w:sz w:val="15"/>
        </w:rPr>
        <w:t>S</w:t>
      </w:r>
      <w:r>
        <w:rPr>
          <w:rFonts w:ascii="Georgia"/>
          <w:i/>
          <w:w w:val="120"/>
          <w:sz w:val="15"/>
          <w:vertAlign w:val="subscript"/>
        </w:rPr>
        <w:t>F</w:t>
      </w:r>
      <w:r>
        <w:rPr>
          <w:rFonts w:ascii="Georgia"/>
          <w:i/>
          <w:spacing w:val="-8"/>
          <w:w w:val="120"/>
          <w:sz w:val="15"/>
          <w:vertAlign w:val="baseline"/>
        </w:rPr>
        <w:t> </w:t>
      </w:r>
      <w:r>
        <w:rPr>
          <w:rFonts w:ascii="Liberation Serif"/>
          <w:i/>
          <w:spacing w:val="-10"/>
          <w:w w:val="165"/>
          <w:sz w:val="15"/>
          <w:vertAlign w:val="baseline"/>
        </w:rPr>
        <w:t>f</w:t>
      </w:r>
    </w:p>
    <w:p>
      <w:pPr>
        <w:spacing w:before="130"/>
        <w:ind w:left="15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20"/>
          <w:sz w:val="15"/>
        </w:rPr>
        <w:t>F</w:t>
      </w:r>
      <w:r>
        <w:rPr>
          <w:rFonts w:ascii="Liberation Serif"/>
          <w:i/>
          <w:spacing w:val="-18"/>
          <w:w w:val="12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LM Roman 8"/>
          <w:spacing w:val="-44"/>
          <w:w w:val="120"/>
          <w:sz w:val="15"/>
        </w:rPr>
        <w:t> </w:t>
      </w:r>
      <w:r>
        <w:rPr>
          <w:rFonts w:ascii="LM Roman 8"/>
          <w:spacing w:val="-37"/>
          <w:sz w:val="15"/>
        </w:rPr>
        <w:drawing>
          <wp:inline distT="0" distB="0" distL="0" distR="0">
            <wp:extent cx="41454" cy="6514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4" cy="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7"/>
          <w:sz w:val="15"/>
        </w:rPr>
      </w:r>
      <w:r>
        <w:rPr>
          <w:rFonts w:ascii="Times New Roman"/>
          <w:spacing w:val="19"/>
          <w:w w:val="120"/>
          <w:sz w:val="15"/>
        </w:rPr>
        <w:t> </w:t>
      </w:r>
      <w:r>
        <w:rPr>
          <w:rFonts w:ascii="Liberation Serif"/>
          <w:i/>
          <w:w w:val="120"/>
          <w:sz w:val="15"/>
        </w:rPr>
        <w:t>,</w:t>
      </w:r>
      <w:r>
        <w:rPr>
          <w:rFonts w:ascii="DejaVu Sans"/>
          <w:i/>
          <w:w w:val="120"/>
          <w:sz w:val="15"/>
        </w:rPr>
        <w:t>S</w:t>
      </w:r>
      <w:r>
        <w:rPr>
          <w:rFonts w:ascii="Georgia"/>
          <w:i/>
          <w:w w:val="120"/>
          <w:sz w:val="15"/>
          <w:vertAlign w:val="subscript"/>
        </w:rPr>
        <w:t>F</w:t>
      </w:r>
      <w:r>
        <w:rPr>
          <w:rFonts w:ascii="Georgia"/>
          <w:i/>
          <w:spacing w:val="-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iberation Serif"/>
          <w:i/>
          <w:w w:val="120"/>
          <w:sz w:val="15"/>
          <w:vertAlign w:val="baseline"/>
        </w:rPr>
        <w:t>f</w:t>
      </w:r>
      <w:r>
        <w:rPr>
          <w:rFonts w:ascii="Liberation Serif"/>
          <w:i/>
          <w:spacing w:val="-25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iberation Serif"/>
          <w:i/>
          <w:w w:val="120"/>
          <w:sz w:val="15"/>
          <w:vertAlign w:val="baseline"/>
        </w:rPr>
        <w:t>F</w:t>
      </w:r>
      <w:r>
        <w:rPr>
          <w:rFonts w:ascii="Liberation Serif"/>
          <w:i/>
          <w:spacing w:val="-17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Liberation Serif"/>
          <w:i/>
          <w:w w:val="120"/>
          <w:sz w:val="15"/>
          <w:vertAlign w:val="baseline"/>
        </w:rPr>
        <w:t>f,</w:t>
      </w:r>
      <w:r>
        <w:rPr>
          <w:rFonts w:ascii="DejaVu Sans"/>
          <w:i/>
          <w:w w:val="120"/>
          <w:sz w:val="15"/>
          <w:vertAlign w:val="baseline"/>
        </w:rPr>
        <w:t>S</w:t>
      </w:r>
      <w:r>
        <w:rPr>
          <w:rFonts w:ascii="Georgia"/>
          <w:i/>
          <w:w w:val="120"/>
          <w:sz w:val="15"/>
          <w:vertAlign w:val="subscript"/>
        </w:rPr>
        <w:t>F</w:t>
      </w:r>
      <w:r>
        <w:rPr>
          <w:rFonts w:ascii="Georgia"/>
          <w:i/>
          <w:spacing w:val="-9"/>
          <w:w w:val="120"/>
          <w:sz w:val="15"/>
          <w:vertAlign w:val="baseline"/>
        </w:rPr>
        <w:t> </w:t>
      </w:r>
      <w:r>
        <w:rPr>
          <w:rFonts w:ascii="Liberation Serif"/>
          <w:i/>
          <w:w w:val="120"/>
          <w:sz w:val="15"/>
          <w:vertAlign w:val="baseline"/>
        </w:rPr>
        <w:t>f</w:t>
      </w:r>
      <w:r>
        <w:rPr>
          <w:rFonts w:ascii="Liberation Serif"/>
          <w:i/>
          <w:spacing w:val="-25"/>
          <w:w w:val="120"/>
          <w:sz w:val="15"/>
          <w:vertAlign w:val="baseline"/>
        </w:rPr>
        <w:t> </w:t>
      </w:r>
      <w:r>
        <w:rPr>
          <w:rFonts w:ascii="LM Roman 8"/>
          <w:spacing w:val="-73"/>
          <w:w w:val="120"/>
          <w:sz w:val="15"/>
          <w:vertAlign w:val="baseline"/>
        </w:rPr>
        <w:t>)</w:t>
      </w:r>
    </w:p>
    <w:p>
      <w:pPr>
        <w:spacing w:before="130"/>
        <w:ind w:left="2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20"/>
          <w:sz w:val="15"/>
        </w:rPr>
        <w:t>F</w:t>
      </w:r>
      <w:r>
        <w:rPr>
          <w:rFonts w:ascii="Liberation Serif"/>
          <w:i/>
          <w:spacing w:val="-15"/>
          <w:w w:val="12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Liberation Serif"/>
          <w:i/>
          <w:w w:val="120"/>
          <w:sz w:val="15"/>
        </w:rPr>
        <w:t>y,</w:t>
      </w:r>
      <w:r>
        <w:rPr>
          <w:rFonts w:ascii="DejaVu Sans"/>
          <w:i/>
          <w:w w:val="120"/>
          <w:sz w:val="15"/>
        </w:rPr>
        <w:t>S</w:t>
      </w:r>
      <w:r>
        <w:rPr>
          <w:rFonts w:ascii="Georgia"/>
          <w:i/>
          <w:w w:val="120"/>
          <w:sz w:val="15"/>
          <w:vertAlign w:val="subscript"/>
        </w:rPr>
        <w:t>F</w:t>
      </w:r>
      <w:r>
        <w:rPr>
          <w:rFonts w:ascii="Georgia"/>
          <w:i/>
          <w:spacing w:val="-5"/>
          <w:w w:val="120"/>
          <w:sz w:val="15"/>
          <w:vertAlign w:val="baseline"/>
        </w:rPr>
        <w:t> </w:t>
      </w:r>
      <w:r>
        <w:rPr>
          <w:rFonts w:ascii="Liberation Serif"/>
          <w:i/>
          <w:w w:val="120"/>
          <w:sz w:val="15"/>
          <w:vertAlign w:val="baseline"/>
        </w:rPr>
        <w:t>f</w:t>
      </w:r>
      <w:r>
        <w:rPr>
          <w:rFonts w:ascii="Liberation Serif"/>
          <w:i/>
          <w:spacing w:val="-22"/>
          <w:w w:val="12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1854" w:space="476"/>
            <w:col w:w="3059" w:space="39"/>
            <w:col w:w="2752"/>
          </w:cols>
        </w:sectPr>
      </w:pPr>
    </w:p>
    <w:p>
      <w:pPr>
        <w:tabs>
          <w:tab w:pos="3367" w:val="left" w:leader="none"/>
        </w:tabs>
        <w:spacing w:line="142" w:lineRule="exact" w:before="0"/>
        <w:ind w:left="0" w:right="292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1618967</wp:posOffset>
                </wp:positionH>
                <wp:positionV relativeFrom="paragraph">
                  <wp:posOffset>-210853</wp:posOffset>
                </wp:positionV>
                <wp:extent cx="1270" cy="3143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325">
                              <a:moveTo>
                                <a:pt x="0" y="3140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27.477745pt,8.124647pt" to="127.477745pt,-16.6026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2968067</wp:posOffset>
                </wp:positionH>
                <wp:positionV relativeFrom="paragraph">
                  <wp:posOffset>-199962</wp:posOffset>
                </wp:positionV>
                <wp:extent cx="267970" cy="984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679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98425">
                              <a:moveTo>
                                <a:pt x="262503" y="98306"/>
                              </a:moveTo>
                              <a:lnTo>
                                <a:pt x="267412" y="98306"/>
                              </a:lnTo>
                            </a:path>
                            <a:path w="267970" h="98425">
                              <a:moveTo>
                                <a:pt x="240621" y="90115"/>
                              </a:moveTo>
                              <a:lnTo>
                                <a:pt x="245530" y="90115"/>
                              </a:lnTo>
                            </a:path>
                            <a:path w="267970" h="98425">
                              <a:moveTo>
                                <a:pt x="218752" y="81925"/>
                              </a:moveTo>
                              <a:lnTo>
                                <a:pt x="223661" y="81925"/>
                              </a:lnTo>
                            </a:path>
                            <a:path w="267970" h="98425">
                              <a:moveTo>
                                <a:pt x="196871" y="73735"/>
                              </a:moveTo>
                              <a:lnTo>
                                <a:pt x="201780" y="73735"/>
                              </a:lnTo>
                            </a:path>
                            <a:path w="267970" h="98425">
                              <a:moveTo>
                                <a:pt x="175002" y="65545"/>
                              </a:moveTo>
                              <a:lnTo>
                                <a:pt x="179911" y="65545"/>
                              </a:lnTo>
                            </a:path>
                            <a:path w="267970" h="98425">
                              <a:moveTo>
                                <a:pt x="153120" y="57343"/>
                              </a:moveTo>
                              <a:lnTo>
                                <a:pt x="158029" y="57343"/>
                              </a:lnTo>
                            </a:path>
                            <a:path w="267970" h="98425">
                              <a:moveTo>
                                <a:pt x="131251" y="49153"/>
                              </a:moveTo>
                              <a:lnTo>
                                <a:pt x="136160" y="49153"/>
                              </a:lnTo>
                            </a:path>
                            <a:path w="267970" h="98425">
                              <a:moveTo>
                                <a:pt x="109382" y="40962"/>
                              </a:moveTo>
                              <a:lnTo>
                                <a:pt x="114291" y="40962"/>
                              </a:lnTo>
                            </a:path>
                            <a:path w="267970" h="98425">
                              <a:moveTo>
                                <a:pt x="87501" y="32772"/>
                              </a:moveTo>
                              <a:lnTo>
                                <a:pt x="92410" y="32772"/>
                              </a:lnTo>
                            </a:path>
                            <a:path w="267970" h="98425">
                              <a:moveTo>
                                <a:pt x="65631" y="24582"/>
                              </a:moveTo>
                              <a:lnTo>
                                <a:pt x="70541" y="24582"/>
                              </a:lnTo>
                            </a:path>
                            <a:path w="267970" h="98425">
                              <a:moveTo>
                                <a:pt x="43750" y="16392"/>
                              </a:moveTo>
                              <a:lnTo>
                                <a:pt x="48659" y="16392"/>
                              </a:lnTo>
                            </a:path>
                            <a:path w="267970" h="98425">
                              <a:moveTo>
                                <a:pt x="21881" y="8190"/>
                              </a:moveTo>
                              <a:lnTo>
                                <a:pt x="26790" y="8190"/>
                              </a:lnTo>
                            </a:path>
                            <a:path w="267970" h="9842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06116pt;margin-top:-15.745076pt;width:21.1pt;height:7.75pt;mso-position-horizontal-relative:page;mso-position-vertical-relative:paragraph;z-index:-16611328" id="docshape17" coordorigin="4674,-315" coordsize="422,155" path="m5088,-160l5095,-160m5053,-173l5061,-173m5019,-186l5026,-186m4984,-199l4992,-199m4950,-212l4957,-212m4915,-225l4923,-225m4881,-237l4889,-237m4846,-250l4854,-250m4812,-263l4820,-263m4777,-276l4785,-276m4743,-289l4751,-289m4709,-302l4716,-302m4674,-315l4682,-31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3492445</wp:posOffset>
                </wp:positionH>
                <wp:positionV relativeFrom="paragraph">
                  <wp:posOffset>-3337</wp:posOffset>
                </wp:positionV>
                <wp:extent cx="267970" cy="984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679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98425">
                              <a:moveTo>
                                <a:pt x="262490" y="98293"/>
                              </a:moveTo>
                              <a:lnTo>
                                <a:pt x="267400" y="98293"/>
                              </a:lnTo>
                            </a:path>
                            <a:path w="267970" h="98425">
                              <a:moveTo>
                                <a:pt x="240621" y="90103"/>
                              </a:moveTo>
                              <a:lnTo>
                                <a:pt x="245530" y="90103"/>
                              </a:lnTo>
                            </a:path>
                            <a:path w="267970" h="98425">
                              <a:moveTo>
                                <a:pt x="218740" y="81913"/>
                              </a:moveTo>
                              <a:lnTo>
                                <a:pt x="223649" y="81913"/>
                              </a:lnTo>
                            </a:path>
                            <a:path w="267970" h="98425">
                              <a:moveTo>
                                <a:pt x="196871" y="73723"/>
                              </a:moveTo>
                              <a:lnTo>
                                <a:pt x="201780" y="73723"/>
                              </a:lnTo>
                            </a:path>
                            <a:path w="267970" h="98425">
                              <a:moveTo>
                                <a:pt x="174989" y="65533"/>
                              </a:moveTo>
                              <a:lnTo>
                                <a:pt x="179898" y="65533"/>
                              </a:lnTo>
                            </a:path>
                            <a:path w="267970" h="98425">
                              <a:moveTo>
                                <a:pt x="153120" y="57343"/>
                              </a:moveTo>
                              <a:lnTo>
                                <a:pt x="158029" y="57343"/>
                              </a:lnTo>
                            </a:path>
                            <a:path w="267970" h="98425">
                              <a:moveTo>
                                <a:pt x="131239" y="49140"/>
                              </a:moveTo>
                              <a:lnTo>
                                <a:pt x="136148" y="49140"/>
                              </a:lnTo>
                            </a:path>
                            <a:path w="267970" h="98425">
                              <a:moveTo>
                                <a:pt x="109370" y="40950"/>
                              </a:moveTo>
                              <a:lnTo>
                                <a:pt x="114279" y="40950"/>
                              </a:lnTo>
                            </a:path>
                            <a:path w="267970" h="98425">
                              <a:moveTo>
                                <a:pt x="87501" y="32760"/>
                              </a:moveTo>
                              <a:lnTo>
                                <a:pt x="92410" y="32760"/>
                              </a:lnTo>
                            </a:path>
                            <a:path w="267970" h="98425">
                              <a:moveTo>
                                <a:pt x="65619" y="24570"/>
                              </a:moveTo>
                              <a:lnTo>
                                <a:pt x="70528" y="24570"/>
                              </a:lnTo>
                            </a:path>
                            <a:path w="267970" h="98425">
                              <a:moveTo>
                                <a:pt x="43750" y="16380"/>
                              </a:moveTo>
                              <a:lnTo>
                                <a:pt x="48659" y="16380"/>
                              </a:lnTo>
                            </a:path>
                            <a:path w="267970" h="98425">
                              <a:moveTo>
                                <a:pt x="21869" y="8190"/>
                              </a:moveTo>
                              <a:lnTo>
                                <a:pt x="26778" y="8190"/>
                              </a:lnTo>
                            </a:path>
                            <a:path w="267970" h="9842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95697pt;margin-top:-.262826pt;width:21.1pt;height:7.75pt;mso-position-horizontal-relative:page;mso-position-vertical-relative:paragraph;z-index:-16610816" id="docshape18" coordorigin="5500,-5" coordsize="422,155" path="m5913,150l5921,150m5879,137l5887,137m5844,124l5852,124m5810,111l5818,111m5775,98l5783,98m5741,85l5749,85m5707,72l5714,72m5672,59l5680,59m5638,46l5645,46m5603,33l5611,33m5569,21l5577,21m5534,8l5542,8m5500,-5l5508,-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4002366</wp:posOffset>
                </wp:positionH>
                <wp:positionV relativeFrom="paragraph">
                  <wp:posOffset>-199950</wp:posOffset>
                </wp:positionV>
                <wp:extent cx="1270" cy="2952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315.146973pt,7.477813pt" to="315.146973pt,-15.7441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22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5"/>
          <w:w w:val="225"/>
          <w:position w:val="1"/>
          <w:sz w:val="19"/>
        </w:rPr>
        <w:t>z</w:t>
      </w:r>
      <w:r>
        <w:rPr>
          <w:rFonts w:ascii="Arial" w:hAnsi="Arial"/>
          <w:i/>
          <w:spacing w:val="-5"/>
          <w:w w:val="225"/>
          <w:position w:val="1"/>
          <w:sz w:val="19"/>
        </w:rPr>
        <w:t>˛</w:t>
      </w:r>
      <w:r>
        <w:rPr>
          <w:rFonts w:ascii="Arial" w:hAnsi="Arial"/>
          <w:spacing w:val="-5"/>
          <w:w w:val="225"/>
          <w:position w:val="1"/>
          <w:sz w:val="19"/>
        </w:rPr>
        <w:t>J</w:t>
      </w:r>
      <w:r>
        <w:rPr>
          <w:rFonts w:ascii="Arial" w:hAnsi="Arial"/>
          <w:i/>
          <w:spacing w:val="-5"/>
          <w:w w:val="225"/>
          <w:position w:val="1"/>
          <w:sz w:val="19"/>
        </w:rPr>
        <w:t> </w:t>
      </w:r>
    </w:p>
    <w:p>
      <w:pPr>
        <w:tabs>
          <w:tab w:pos="1983" w:val="left" w:leader="none"/>
          <w:tab w:pos="3446" w:val="left" w:leader="none"/>
        </w:tabs>
        <w:spacing w:before="9"/>
        <w:ind w:left="0" w:right="41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1763059</wp:posOffset>
                </wp:positionH>
                <wp:positionV relativeFrom="paragraph">
                  <wp:posOffset>96753</wp:posOffset>
                </wp:positionV>
                <wp:extent cx="19253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925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5320" h="0">
                              <a:moveTo>
                                <a:pt x="0" y="0"/>
                              </a:moveTo>
                              <a:lnTo>
                                <a:pt x="19249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138.823563pt,7.618414pt" to="290.39635pt,7.618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w w:val="110"/>
          <w:sz w:val="21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F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y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position w:val="-4"/>
          <w:sz w:val="15"/>
          <w:vertAlign w:val="baseline"/>
        </w:rPr>
        <w:t>s</w:t>
      </w:r>
      <w:r>
        <w:rPr>
          <w:rFonts w:ascii="Georgia"/>
          <w:i/>
          <w:spacing w:val="-5"/>
          <w:w w:val="115"/>
          <w:position w:val="-6"/>
          <w:sz w:val="11"/>
          <w:vertAlign w:val="baseline"/>
        </w:rPr>
        <w:t>y</w:t>
      </w:r>
      <w:r>
        <w:rPr>
          <w:rFonts w:ascii="Georgia"/>
          <w:i/>
          <w:position w:val="-6"/>
          <w:sz w:val="11"/>
          <w:vertAlign w:val="baseline"/>
        </w:rPr>
        <w:tab/>
      </w:r>
      <w:r>
        <w:rPr>
          <w:rFonts w:ascii="Arial"/>
          <w:spacing w:val="-4"/>
          <w:position w:val="5"/>
          <w:sz w:val="19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F</w:t>
      </w:r>
      <w:r>
        <w:rPr>
          <w:rFonts w:ascii="Arial"/>
          <w:i/>
          <w:spacing w:val="-43"/>
          <w:w w:val="105"/>
          <w:position w:val="5"/>
          <w:sz w:val="19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F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spacing w:before="55"/>
      </w:pPr>
    </w:p>
    <w:p>
      <w:pPr>
        <w:pStyle w:val="BodyText"/>
        <w:spacing w:line="259" w:lineRule="auto" w:before="1"/>
        <w:ind w:left="108" w:right="403" w:firstLine="317"/>
        <w:jc w:val="both"/>
      </w:pPr>
      <w:r>
        <w:rPr/>
        <w:t>The structure morphisms from the initial algebras and final coalgebras </w:t>
      </w:r>
      <w:r>
        <w:rPr/>
        <w:t>above collectively form two natural transformations:</w:t>
      </w:r>
    </w:p>
    <w:p>
      <w:pPr>
        <w:tabs>
          <w:tab w:pos="2364" w:val="left" w:leader="none"/>
          <w:tab w:pos="3129" w:val="left" w:leader="none"/>
          <w:tab w:pos="4449" w:val="left" w:leader="none"/>
          <w:tab w:pos="5489" w:val="left" w:leader="none"/>
          <w:tab w:pos="6252" w:val="left" w:leader="none"/>
          <w:tab w:pos="7500" w:val="left" w:leader="none"/>
        </w:tabs>
        <w:spacing w:before="221"/>
        <w:ind w:left="722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37"/>
          <w:w w:val="11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-3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DejaVu Sans Condensed"/>
          <w:i/>
          <w:w w:val="125"/>
          <w:sz w:val="21"/>
        </w:rPr>
        <w:t>R</w:t>
      </w:r>
      <w:r>
        <w:rPr>
          <w:rFonts w:ascii="Liberation Serif"/>
          <w:i/>
          <w:w w:val="125"/>
          <w:sz w:val="21"/>
          <w:vertAlign w:val="subscript"/>
        </w:rPr>
        <w:t>F</w:t>
      </w:r>
      <w:r>
        <w:rPr>
          <w:rFonts w:ascii="Liberation Serif"/>
          <w:i/>
          <w:spacing w:val="-3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/>
          <w:sz w:val="21"/>
          <w:u w:val="double"/>
          <w:vertAlign w:val="baseline"/>
        </w:rPr>
        <w:tab/>
      </w:r>
      <w:r>
        <w:rPr>
          <w:rFonts w:ascii="Liberation Serif"/>
          <w:i/>
          <w:spacing w:val="-10"/>
          <w:w w:val="135"/>
          <w:sz w:val="21"/>
          <w:u w:val="double"/>
          <w:vertAlign w:val="superscript"/>
        </w:rPr>
        <w:t>r</w:t>
      </w:r>
      <w:r>
        <w:rPr>
          <w:rFonts w:ascii="Liberation Serif"/>
          <w:i/>
          <w:sz w:val="21"/>
          <w:u w:val="double"/>
          <w:vertAlign w:val="baseline"/>
        </w:rPr>
        <w:tab/>
      </w:r>
      <w:r>
        <w:rPr>
          <w:rFonts w:ascii="Liberation Serif"/>
          <w:i/>
          <w:spacing w:val="-12"/>
          <w:w w:val="149"/>
          <w:sz w:val="21"/>
          <w:u w:val="none"/>
          <w:vertAlign w:val="baseline"/>
        </w:rPr>
        <w:t> </w:t>
      </w:r>
      <w:r>
        <w:rPr>
          <w:rFonts w:ascii="Arial"/>
          <w:spacing w:val="-143"/>
          <w:w w:val="183"/>
          <w:position w:val="6"/>
          <w:sz w:val="19"/>
          <w:u w:val="none"/>
          <w:vertAlign w:val="baseline"/>
        </w:rPr>
        <w:t>z</w:t>
      </w:r>
      <w:r>
        <w:rPr>
          <w:rFonts w:ascii="DejaVu Sans Condensed"/>
          <w:i/>
          <w:spacing w:val="-13"/>
          <w:w w:val="116"/>
          <w:sz w:val="21"/>
          <w:u w:val="none"/>
          <w:vertAlign w:val="baseline"/>
        </w:rPr>
        <w:t>R</w:t>
      </w:r>
      <w:r>
        <w:rPr>
          <w:rFonts w:ascii="Arial"/>
          <w:i/>
          <w:spacing w:val="-45"/>
          <w:w w:val="149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w w:val="110"/>
          <w:position w:val="-2"/>
          <w:sz w:val="15"/>
          <w:u w:val="none"/>
          <w:vertAlign w:val="baseline"/>
        </w:rPr>
        <w:t>F</w:t>
      </w:r>
      <w:r>
        <w:rPr>
          <w:rFonts w:ascii="Liberation Serif"/>
          <w:i/>
          <w:position w:val="-2"/>
          <w:sz w:val="15"/>
          <w:u w:val="none"/>
          <w:vertAlign w:val="baseline"/>
        </w:rPr>
        <w:tab/>
      </w:r>
      <w:r>
        <w:rPr>
          <w:rFonts w:ascii="DejaVu Sans Condensed"/>
          <w:i/>
          <w:w w:val="110"/>
          <w:sz w:val="21"/>
          <w:u w:val="none"/>
          <w:vertAlign w:val="baseline"/>
        </w:rPr>
        <w:t>S</w:t>
      </w:r>
      <w:r>
        <w:rPr>
          <w:rFonts w:ascii="Liberation Serif"/>
          <w:i/>
          <w:w w:val="110"/>
          <w:sz w:val="21"/>
          <w:u w:val="none"/>
          <w:vertAlign w:val="subscript"/>
        </w:rPr>
        <w:t>F</w:t>
      </w:r>
      <w:r>
        <w:rPr>
          <w:rFonts w:ascii="Liberation Serif"/>
          <w:i/>
          <w:w w:val="110"/>
          <w:sz w:val="21"/>
          <w:u w:val="none"/>
          <w:vertAlign w:val="baseline"/>
        </w:rPr>
        <w:t> </w:t>
      </w:r>
      <w:r>
        <w:rPr>
          <w:rFonts w:ascii="Times New Roman"/>
          <w:sz w:val="21"/>
          <w:u w:val="double"/>
          <w:vertAlign w:val="baseline"/>
        </w:rPr>
        <w:tab/>
      </w:r>
      <w:r>
        <w:rPr>
          <w:rFonts w:ascii="Liberation Serif"/>
          <w:i/>
          <w:spacing w:val="-10"/>
          <w:w w:val="135"/>
          <w:sz w:val="21"/>
          <w:u w:val="double"/>
          <w:vertAlign w:val="superscript"/>
        </w:rPr>
        <w:t>s</w:t>
      </w:r>
      <w:r>
        <w:rPr>
          <w:rFonts w:ascii="Liberation Serif"/>
          <w:i/>
          <w:sz w:val="21"/>
          <w:u w:val="double"/>
          <w:vertAlign w:val="baseline"/>
        </w:rPr>
        <w:tab/>
      </w:r>
      <w:r>
        <w:rPr>
          <w:rFonts w:ascii="Liberation Serif"/>
          <w:i/>
          <w:spacing w:val="-10"/>
          <w:w w:val="134"/>
          <w:sz w:val="21"/>
          <w:u w:val="none"/>
          <w:vertAlign w:val="baseline"/>
        </w:rPr>
        <w:t> </w:t>
      </w:r>
      <w:r>
        <w:rPr>
          <w:rFonts w:ascii="Arial"/>
          <w:spacing w:val="-155"/>
          <w:w w:val="183"/>
          <w:position w:val="6"/>
          <w:sz w:val="19"/>
          <w:u w:val="none"/>
          <w:vertAlign w:val="baseline"/>
        </w:rPr>
        <w:t>z</w:t>
      </w:r>
      <w:r>
        <w:rPr>
          <w:rFonts w:ascii="Liberation Serif"/>
          <w:i/>
          <w:spacing w:val="18"/>
          <w:w w:val="86"/>
          <w:sz w:val="21"/>
          <w:u w:val="none"/>
          <w:vertAlign w:val="baseline"/>
        </w:rPr>
        <w:t>F</w:t>
      </w:r>
      <w:r>
        <w:rPr>
          <w:rFonts w:ascii="Arial"/>
          <w:i/>
          <w:spacing w:val="-58"/>
          <w:w w:val="134"/>
          <w:position w:val="6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spacing w:val="-32"/>
          <w:w w:val="110"/>
          <w:sz w:val="21"/>
          <w:u w:val="none"/>
          <w:vertAlign w:val="baseline"/>
        </w:rPr>
        <w:t> </w:t>
      </w:r>
      <w:r>
        <w:rPr>
          <w:spacing w:val="-32"/>
          <w:sz w:val="21"/>
          <w:u w:val="none"/>
          <w:vertAlign w:val="baseline"/>
        </w:rPr>
        <w:drawing>
          <wp:inline distT="0" distB="0" distL="0" distR="0">
            <wp:extent cx="56245" cy="9028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  <w:u w:val="none"/>
          <w:vertAlign w:val="baseline"/>
        </w:rPr>
      </w:r>
      <w:r>
        <w:rPr>
          <w:rFonts w:ascii="Times New Roman"/>
          <w:spacing w:val="5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DejaVu Sans Condensed"/>
          <w:i/>
          <w:w w:val="110"/>
          <w:sz w:val="21"/>
          <w:u w:val="none"/>
          <w:vertAlign w:val="baseline"/>
        </w:rPr>
        <w:t>S</w:t>
      </w:r>
      <w:r>
        <w:rPr>
          <w:rFonts w:ascii="Liberation Serif"/>
          <w:i/>
          <w:w w:val="110"/>
          <w:sz w:val="21"/>
          <w:u w:val="none"/>
          <w:vertAlign w:val="subscript"/>
        </w:rPr>
        <w:t>F</w:t>
      </w:r>
      <w:r>
        <w:rPr>
          <w:rFonts w:ascii="Liberation Serif"/>
          <w:i/>
          <w:spacing w:val="-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(3)</w:t>
      </w:r>
    </w:p>
    <w:p>
      <w:pPr>
        <w:pStyle w:val="BodyText"/>
        <w:spacing w:before="32"/>
      </w:pPr>
    </w:p>
    <w:p>
      <w:pPr>
        <w:pStyle w:val="BodyText"/>
        <w:spacing w:line="259" w:lineRule="auto"/>
        <w:ind w:left="108" w:right="401"/>
        <w:jc w:val="both"/>
      </w:pPr>
      <w:r>
        <w:rPr/>
        <w:t>The</w:t>
      </w:r>
      <w:r>
        <w:rPr>
          <w:spacing w:val="40"/>
        </w:rPr>
        <w:t> </w:t>
      </w:r>
      <w:r>
        <w:rPr/>
        <w:t>naturality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evidently</w:t>
      </w:r>
      <w:r>
        <w:rPr>
          <w:spacing w:val="40"/>
        </w:rPr>
        <w:t> </w:t>
      </w:r>
      <w:r>
        <w:rPr/>
        <w:t>satisfied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dotted</w:t>
      </w:r>
      <w:r>
        <w:rPr>
          <w:spacing w:val="40"/>
        </w:rPr>
        <w:t> </w:t>
      </w:r>
      <w:r>
        <w:rPr/>
        <w:t>arrows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1</w:t>
        </w:r>
      </w:hyperlink>
      <w:r>
        <w:rPr/>
        <w:t>) </w:t>
      </w:r>
      <w:bookmarkStart w:name="_bookmark7" w:id="11"/>
      <w:bookmarkEnd w:id="11"/>
      <w:r>
        <w:rPr/>
        <w:t>and</w:t>
      </w:r>
      <w:r>
        <w:rPr/>
        <w:t> (</w:t>
      </w:r>
      <w:hyperlink w:history="true" w:anchor="_bookmark6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Furthermore, both of these natural transformations are isomorphisms by </w:t>
      </w:r>
      <w:bookmarkStart w:name="_bookmark8" w:id="12"/>
      <w:bookmarkEnd w:id="12"/>
      <w:r>
        <w:rPr/>
        <w:t>La</w:t>
      </w:r>
      <w:r>
        <w:rPr/>
        <w:t>mbek’s Lemma applied to each component.</w:t>
      </w:r>
    </w:p>
    <w:p>
      <w:pPr>
        <w:pStyle w:val="BodyText"/>
        <w:spacing w:line="259" w:lineRule="auto" w:before="21"/>
        <w:ind w:left="108" w:right="396" w:firstLine="317"/>
        <w:jc w:val="both"/>
      </w:pPr>
      <w:r>
        <w:rPr/>
        <w:t>The definition of initial and final suitability generalizes a collection of common concepts in the theory of algebras and coalgebras.</w:t>
      </w:r>
      <w:r>
        <w:rPr>
          <w:spacing w:val="36"/>
        </w:rPr>
        <w:t> </w:t>
      </w:r>
      <w:r>
        <w:rPr/>
        <w:t>Free monads, completely iterative monads,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their</w:t>
      </w:r>
      <w:r>
        <w:rPr>
          <w:spacing w:val="31"/>
        </w:rPr>
        <w:t> </w:t>
      </w:r>
      <w:r>
        <w:rPr/>
        <w:t>duals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fact</w:t>
      </w:r>
      <w:r>
        <w:rPr>
          <w:spacing w:val="31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initial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final</w:t>
      </w:r>
      <w:r>
        <w:rPr>
          <w:spacing w:val="31"/>
        </w:rPr>
        <w:t> </w:t>
      </w:r>
      <w:r>
        <w:rPr/>
        <w:t>suitability</w:t>
      </w:r>
      <w:r>
        <w:rPr>
          <w:spacing w:val="31"/>
        </w:rPr>
        <w:t> </w:t>
      </w:r>
      <w:r>
        <w:rPr/>
        <w:t>conditions for</w:t>
      </w:r>
      <w:r>
        <w:rPr>
          <w:spacing w:val="26"/>
        </w:rPr>
        <w:t> </w:t>
      </w:r>
      <w:r>
        <w:rPr/>
        <w:t>certain</w:t>
      </w:r>
      <w:r>
        <w:rPr>
          <w:spacing w:val="26"/>
        </w:rPr>
        <w:t> </w:t>
      </w:r>
      <w:r>
        <w:rPr/>
        <w:t>parameterized</w:t>
      </w:r>
      <w:r>
        <w:rPr>
          <w:spacing w:val="26"/>
        </w:rPr>
        <w:t> </w:t>
      </w:r>
      <w:r>
        <w:rPr/>
        <w:t>endofunctors.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examples</w:t>
      </w:r>
      <w:r>
        <w:rPr>
          <w:spacing w:val="26"/>
        </w:rPr>
        <w:t> </w:t>
      </w:r>
      <w:r>
        <w:rPr/>
        <w:t>clarify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nature of</w:t>
      </w:r>
      <w:r>
        <w:rPr>
          <w:spacing w:val="36"/>
        </w:rPr>
        <w:t> </w:t>
      </w:r>
      <w:r>
        <w:rPr/>
        <w:t>how</w:t>
      </w:r>
      <w:r>
        <w:rPr>
          <w:spacing w:val="36"/>
        </w:rPr>
        <w:t> </w:t>
      </w:r>
      <w:r>
        <w:rPr/>
        <w:t>initial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final</w:t>
      </w:r>
      <w:r>
        <w:rPr>
          <w:spacing w:val="36"/>
        </w:rPr>
        <w:t> </w:t>
      </w:r>
      <w:r>
        <w:rPr/>
        <w:t>suitability</w:t>
      </w:r>
      <w:r>
        <w:rPr>
          <w:spacing w:val="36"/>
        </w:rPr>
        <w:t> </w:t>
      </w:r>
      <w:r>
        <w:rPr/>
        <w:t>generalizes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unifies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notions.</w:t>
      </w:r>
    </w:p>
    <w:p>
      <w:pPr>
        <w:spacing w:line="252" w:lineRule="auto" w:before="173"/>
        <w:ind w:left="108" w:right="40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3.2 </w:t>
      </w:r>
      <w:r>
        <w:rPr>
          <w:w w:val="105"/>
          <w:sz w:val="21"/>
        </w:rPr>
        <w:t>Given</w:t>
      </w:r>
      <w:r>
        <w:rPr>
          <w:w w:val="105"/>
          <w:sz w:val="21"/>
        </w:rPr>
        <w:t> an</w:t>
      </w:r>
      <w:r>
        <w:rPr>
          <w:w w:val="105"/>
          <w:sz w:val="21"/>
        </w:rPr>
        <w:t> endofunctor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w w:val="105"/>
          <w:sz w:val="21"/>
        </w:rPr>
        <w:t> a</w:t>
      </w:r>
      <w:r>
        <w:rPr>
          <w:w w:val="105"/>
          <w:sz w:val="21"/>
        </w:rPr>
        <w:t> category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w w:val="105"/>
          <w:sz w:val="21"/>
        </w:rPr>
        <w:t> binary</w:t>
      </w:r>
      <w:r>
        <w:rPr>
          <w:w w:val="105"/>
          <w:sz w:val="21"/>
        </w:rPr>
        <w:t> coproducts, we have the parameterized endofunctor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spacing w:val="29"/>
          <w:w w:val="105"/>
          <w:sz w:val="21"/>
        </w:rPr>
        <w:t>C×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given by</w:t>
      </w:r>
    </w:p>
    <w:p>
      <w:pPr>
        <w:pStyle w:val="BodyText"/>
        <w:spacing w:before="21"/>
      </w:pPr>
    </w:p>
    <w:p>
      <w:pPr>
        <w:tabs>
          <w:tab w:pos="7500" w:val="left" w:leader="none"/>
        </w:tabs>
        <w:spacing w:before="1"/>
        <w:ind w:left="3117" w:right="0" w:firstLine="0"/>
        <w:jc w:val="left"/>
        <w:rPr>
          <w:sz w:val="21"/>
        </w:rPr>
      </w:pPr>
      <w:bookmarkStart w:name="_bookmark9" w:id="13"/>
      <w:bookmarkEnd w:id="13"/>
      <w:r>
        <w:rPr/>
      </w:r>
      <w:bookmarkStart w:name="_bookmark10" w:id="14"/>
      <w:bookmarkEnd w:id="14"/>
      <w:r>
        <w:rPr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Hx.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(4)</w:t>
      </w:r>
    </w:p>
    <w:p>
      <w:pPr>
        <w:pStyle w:val="BodyText"/>
        <w:spacing w:before="16"/>
      </w:pPr>
    </w:p>
    <w:p>
      <w:pPr>
        <w:spacing w:line="216" w:lineRule="auto" w:before="0"/>
        <w:ind w:left="108" w:right="399" w:hanging="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initially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suitable,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R</w:t>
      </w:r>
      <w:r>
        <w:rPr>
          <w:rFonts w:ascii="Liberation Serif"/>
          <w:i/>
          <w:w w:val="105"/>
          <w:sz w:val="21"/>
          <w:vertAlign w:val="subscript"/>
        </w:rPr>
        <w:t>F</w:t>
      </w:r>
      <w:r>
        <w:rPr>
          <w:rFonts w:asci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free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monad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generated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by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[</w:t>
      </w:r>
      <w:hyperlink w:history="true" w:anchor="_bookmark31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].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finally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suitable,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iteratable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F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completely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iterative</w:t>
      </w:r>
      <w:r>
        <w:rPr>
          <w:rFonts w:ascii="LM Roman 10"/>
          <w:i/>
          <w:w w:val="105"/>
          <w:sz w:val="21"/>
          <w:vertAlign w:val="baseline"/>
        </w:rPr>
        <w:t> monad generated by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9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].</w:t>
      </w:r>
    </w:p>
    <w:p>
      <w:pPr>
        <w:spacing w:line="252" w:lineRule="auto" w:before="190"/>
        <w:ind w:left="108" w:right="40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3.3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products,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 have the parameterized endofunctor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spacing w:val="29"/>
          <w:w w:val="105"/>
          <w:sz w:val="21"/>
        </w:rPr>
        <w:t>C×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w w:val="105"/>
          <w:sz w:val="21"/>
        </w:rPr>
        <w:t>given by</w:t>
      </w:r>
    </w:p>
    <w:p>
      <w:pPr>
        <w:pStyle w:val="BodyText"/>
        <w:spacing w:before="22"/>
      </w:pPr>
    </w:p>
    <w:p>
      <w:pPr>
        <w:tabs>
          <w:tab w:pos="7500" w:val="left" w:leader="none"/>
        </w:tabs>
        <w:spacing w:before="0"/>
        <w:ind w:left="311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Hx.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(5)</w:t>
      </w:r>
    </w:p>
    <w:p>
      <w:pPr>
        <w:spacing w:line="282" w:lineRule="exact" w:before="239"/>
        <w:ind w:left="108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initially</w:t>
      </w:r>
      <w:r>
        <w:rPr>
          <w:spacing w:val="26"/>
          <w:sz w:val="21"/>
        </w:rPr>
        <w:t> </w:t>
      </w:r>
      <w:r>
        <w:rPr>
          <w:sz w:val="21"/>
        </w:rPr>
        <w:t>suitable,</w:t>
      </w:r>
      <w:r>
        <w:rPr>
          <w:spacing w:val="26"/>
          <w:sz w:val="21"/>
        </w:rPr>
        <w:t> </w:t>
      </w:r>
      <w:r>
        <w:rPr>
          <w:rFonts w:ascii="DejaVu Sans Condensed"/>
          <w:i/>
          <w:sz w:val="21"/>
        </w:rPr>
        <w:t>R</w:t>
      </w:r>
      <w:r>
        <w:rPr>
          <w:rFonts w:ascii="Liberation Serif"/>
          <w:i/>
          <w:sz w:val="21"/>
          <w:vertAlign w:val="subscript"/>
        </w:rPr>
        <w:t>F</w:t>
      </w:r>
      <w:r>
        <w:rPr>
          <w:rFonts w:ascii="Liberation Serif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cofree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recursive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comonad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generated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bookmarkStart w:name="_bookmark11" w:id="15"/>
      <w:bookmarkEnd w:id="15"/>
      <w:r>
        <w:rPr/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finally</w:t>
      </w:r>
      <w:r>
        <w:rPr>
          <w:spacing w:val="17"/>
          <w:sz w:val="21"/>
        </w:rPr>
        <w:t> </w:t>
      </w:r>
      <w:r>
        <w:rPr>
          <w:sz w:val="21"/>
        </w:rPr>
        <w:t>suitable,</w:t>
      </w:r>
      <w:r>
        <w:rPr>
          <w:spacing w:val="16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Liberation Serif"/>
          <w:i/>
          <w:sz w:val="21"/>
          <w:vertAlign w:val="subscript"/>
        </w:rPr>
        <w:t>F</w:t>
      </w:r>
      <w:r>
        <w:rPr>
          <w:rFonts w:asci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cofree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comonad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generated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H</w:t>
      </w:r>
      <w:r>
        <w:rPr>
          <w:rFonts w:ascii="Liberation Serif"/>
          <w:i/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hyperlink w:history="true" w:anchor="_bookmark38">
        <w:r>
          <w:rPr>
            <w:color w:val="0000FF"/>
            <w:spacing w:val="-2"/>
            <w:sz w:val="21"/>
            <w:vertAlign w:val="baseline"/>
          </w:rPr>
          <w:t>10</w:t>
        </w:r>
      </w:hyperlink>
      <w:r>
        <w:rPr>
          <w:spacing w:val="-2"/>
          <w:sz w:val="21"/>
          <w:vertAlign w:val="baseline"/>
        </w:rPr>
        <w:t>].</w:t>
      </w:r>
    </w:p>
    <w:p>
      <w:pPr>
        <w:pStyle w:val="BodyText"/>
        <w:spacing w:line="252" w:lineRule="auto" w:before="216"/>
        <w:ind w:left="108" w:right="400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monadic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comonadic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artifacts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shapes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parameterized</w:t>
      </w:r>
      <w:r>
        <w:rPr>
          <w:spacing w:val="-1"/>
          <w:w w:val="105"/>
        </w:rPr>
        <w:t> </w:t>
      </w:r>
      <w:r>
        <w:rPr>
          <w:w w:val="105"/>
        </w:rPr>
        <w:t>endofunctors</w:t>
      </w:r>
      <w:r>
        <w:rPr>
          <w:spacing w:val="-1"/>
          <w:w w:val="105"/>
        </w:rPr>
        <w:t> </w:t>
      </w:r>
      <w:r>
        <w:rPr>
          <w:w w:val="105"/>
        </w:rPr>
        <w:t>take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w w:val="105"/>
        </w:rPr>
        <w:t> </w:t>
      </w:r>
      <w:r>
        <w:rPr>
          <w:rFonts w:ascii="DejaVu Sans Condensed"/>
          <w:i/>
          <w:w w:val="105"/>
        </w:rPr>
        <w:t>R</w:t>
      </w:r>
      <w:r>
        <w:rPr>
          <w:rFonts w:ascii="Liberation Serif"/>
          <w:i/>
          <w:w w:val="105"/>
          <w:vertAlign w:val="subscript"/>
        </w:rPr>
        <w:t>F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F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will not have an obvious monad or comonad structure in general.</w:t>
      </w:r>
    </w:p>
    <w:p>
      <w:pPr>
        <w:pStyle w:val="BodyText"/>
        <w:spacing w:before="29"/>
        <w:ind w:left="426"/>
        <w:jc w:val="both"/>
      </w:pPr>
      <w:r>
        <w:rPr/>
        <w:t>For</w:t>
      </w:r>
      <w:r>
        <w:rPr>
          <w:spacing w:val="14"/>
        </w:rPr>
        <w:t> </w:t>
      </w:r>
      <w:r>
        <w:rPr/>
        <w:t>further</w:t>
      </w:r>
      <w:r>
        <w:rPr>
          <w:spacing w:val="15"/>
        </w:rPr>
        <w:t> </w:t>
      </w:r>
      <w:r>
        <w:rPr/>
        <w:t>examples,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elaborate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Examples</w:t>
      </w:r>
      <w:r>
        <w:rPr>
          <w:spacing w:val="15"/>
        </w:rPr>
        <w:t> </w:t>
      </w:r>
      <w:hyperlink w:history="true" w:anchor="_bookmark2">
        <w:r>
          <w:rPr>
            <w:color w:val="0000FF"/>
          </w:rPr>
          <w:t>2.3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6"/>
        </w:rPr>
        <w:t> </w:t>
      </w:r>
      <w:hyperlink w:history="true" w:anchor="_bookmark3">
        <w:r>
          <w:rPr>
            <w:color w:val="0000FF"/>
            <w:spacing w:val="-4"/>
          </w:rPr>
          <w:t>2.4</w:t>
        </w:r>
      </w:hyperlink>
      <w:r>
        <w:rPr>
          <w:spacing w:val="-4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tabs>
          <w:tab w:pos="3573" w:val="left" w:leader="none"/>
        </w:tabs>
        <w:spacing w:line="111" w:lineRule="exact" w:before="145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>
          <w:b/>
          <w:w w:val="105"/>
          <w:sz w:val="21"/>
        </w:rPr>
        <w:t>Example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stream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function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position w:val="8"/>
          <w:sz w:val="15"/>
        </w:rPr>
        <w:t>ω</w:t>
      </w:r>
      <w:r>
        <w:rPr>
          <w:rFonts w:ascii="Liberation Serif" w:hAnsi="Liberation Serif"/>
          <w:i/>
          <w:spacing w:val="56"/>
          <w:w w:val="160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60"/>
          <w:position w:val="13"/>
          <w:sz w:val="15"/>
        </w:rPr>
        <w:t>f</w:t>
      </w:r>
    </w:p>
    <w:p>
      <w:pPr>
        <w:pStyle w:val="BodyText"/>
        <w:spacing w:line="61" w:lineRule="exact" w:before="195"/>
        <w:ind w:left="221"/>
      </w:pPr>
      <w:r>
        <w:rPr/>
        <w:br w:type="column"/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49"/>
          <w:position w:val="8"/>
          <w:sz w:val="15"/>
        </w:rPr>
        <w:t> </w:t>
      </w:r>
      <w:r>
        <w:rPr/>
        <w:t>is</w:t>
      </w:r>
      <w:r>
        <w:rPr>
          <w:spacing w:val="20"/>
        </w:rPr>
        <w:t> </w:t>
      </w:r>
      <w:r>
        <w:rPr/>
        <w:t>causal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non-expanding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61" w:lineRule="exact"/>
        <w:sectPr>
          <w:pgSz w:w="9360" w:h="13610"/>
          <w:pgMar w:header="855" w:footer="0" w:top="1040" w:bottom="280" w:left="680" w:right="500"/>
          <w:cols w:num="2" w:equalWidth="0">
            <w:col w:w="3927" w:space="70"/>
            <w:col w:w="4183"/>
          </w:cols>
        </w:sectPr>
      </w:pPr>
    </w:p>
    <w:p>
      <w:pPr>
        <w:spacing w:line="209" w:lineRule="exact" w:before="0"/>
        <w:ind w:left="0" w:right="54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27"/>
          <w:w w:val="120"/>
          <w:sz w:val="21"/>
        </w:rPr>
        <w:t>  </w:t>
      </w:r>
      <w:r>
        <w:rPr>
          <w:rFonts w:ascii="DejaVu Sans Condensed" w:hAnsi="DejaVu Sans Condensed"/>
          <w:i/>
          <w:spacing w:val="-153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B</w:t>
      </w:r>
    </w:p>
    <w:p>
      <w:pPr>
        <w:pStyle w:val="BodyText"/>
        <w:spacing w:before="28"/>
        <w:ind w:left="221"/>
      </w:pPr>
      <w:r>
        <w:rPr/>
        <w:t>usual</w:t>
      </w:r>
      <w:r>
        <w:rPr>
          <w:spacing w:val="16"/>
        </w:rPr>
        <w:t> </w:t>
      </w:r>
      <w:r>
        <w:rPr/>
        <w:t>metric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streams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5"/>
        </w:rPr>
        <w:t>by</w:t>
      </w:r>
    </w:p>
    <w:p>
      <w:pPr>
        <w:pStyle w:val="BodyText"/>
        <w:spacing w:before="44"/>
      </w:pPr>
    </w:p>
    <w:p>
      <w:pPr>
        <w:tabs>
          <w:tab w:pos="1056" w:val="left" w:leader="none"/>
          <w:tab w:pos="1567" w:val="left" w:leader="none"/>
        </w:tabs>
        <w:spacing w:line="350" w:lineRule="exact" w:before="1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2833586</wp:posOffset>
                </wp:positionH>
                <wp:positionV relativeFrom="paragraph">
                  <wp:posOffset>-110666</wp:posOffset>
                </wp:positionV>
                <wp:extent cx="108585" cy="4991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17065pt;margin-top:-8.713877pt;width:8.550pt;height:39.3pt;mso-position-horizontal-relative:page;mso-position-vertical-relative:paragraph;z-index:-16606208" type="#_x0000_t202" id="docshape1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spacing w:val="-10"/>
          <w:w w:val="110"/>
          <w:position w:val="15"/>
          <w:sz w:val="21"/>
        </w:rPr>
        <w:t>0</w:t>
      </w:r>
      <w:r>
        <w:rPr>
          <w:position w:val="15"/>
          <w:sz w:val="21"/>
        </w:rPr>
        <w:tab/>
      </w:r>
      <w:r>
        <w:rPr>
          <w:w w:val="110"/>
          <w:position w:val="15"/>
          <w:sz w:val="21"/>
        </w:rPr>
        <w:t>if</w:t>
      </w:r>
      <w:r>
        <w:rPr>
          <w:spacing w:val="4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w w:val="110"/>
          <w:position w:val="15"/>
          <w:sz w:val="21"/>
        </w:rPr>
        <w:t>σ</w:t>
      </w:r>
      <w:r>
        <w:rPr>
          <w:rFonts w:ascii="Liberation Serif" w:hAnsi="Liberation Serif"/>
          <w:i/>
          <w:spacing w:val="1"/>
          <w:w w:val="110"/>
          <w:position w:val="15"/>
          <w:sz w:val="21"/>
        </w:rPr>
        <w:t> </w:t>
      </w:r>
      <w:r>
        <w:rPr>
          <w:w w:val="110"/>
          <w:position w:val="15"/>
          <w:sz w:val="21"/>
        </w:rPr>
        <w:t>=</w:t>
      </w:r>
      <w:r>
        <w:rPr>
          <w:spacing w:val="-6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5"/>
          <w:sz w:val="21"/>
        </w:rPr>
        <w:t>τ</w:t>
      </w:r>
    </w:p>
    <w:p>
      <w:pPr>
        <w:tabs>
          <w:tab w:pos="1452" w:val="left" w:leader="none"/>
        </w:tabs>
        <w:spacing w:line="224" w:lineRule="exact" w:before="0"/>
        <w:ind w:left="941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5"/>
          <w:w w:val="110"/>
          <w:sz w:val="21"/>
        </w:rPr>
        <w:t>2</w:t>
      </w:r>
      <w:r>
        <w:rPr>
          <w:rFonts w:ascii="DejaVu Sans" w:hAnsi="DejaVu Sans"/>
          <w:i/>
          <w:spacing w:val="-5"/>
          <w:w w:val="110"/>
          <w:position w:val="8"/>
          <w:sz w:val="15"/>
        </w:rPr>
        <w:t>−</w:t>
      </w:r>
      <w:r>
        <w:rPr>
          <w:rFonts w:ascii="Liberation Serif" w:hAnsi="Liberation Serif"/>
          <w:i/>
          <w:spacing w:val="-5"/>
          <w:w w:val="110"/>
          <w:position w:val="8"/>
          <w:sz w:val="15"/>
        </w:rPr>
        <w:t>i</w:t>
      </w:r>
      <w:r>
        <w:rPr>
          <w:rFonts w:ascii="Liberation Serif" w:hAnsi="Liberation Serif"/>
          <w:i/>
          <w:position w:val="8"/>
          <w:sz w:val="15"/>
        </w:rPr>
        <w:tab/>
      </w:r>
      <w:r>
        <w:rPr>
          <w:spacing w:val="-14"/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σ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</w:rPr>
        <w:t>/</w:t>
      </w:r>
      <w:r>
        <w:rPr>
          <w:spacing w:val="-14"/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w w:val="110"/>
          <w:sz w:val="21"/>
        </w:rPr>
        <w:t>τ</w:t>
      </w:r>
    </w:p>
    <w:p>
      <w:pPr>
        <w:pStyle w:val="BodyText"/>
        <w:spacing w:before="11"/>
        <w:rPr>
          <w:rFonts w:ascii="Liberation Serif"/>
          <w:i/>
        </w:rPr>
      </w:pPr>
    </w:p>
    <w:p>
      <w:pPr>
        <w:pStyle w:val="BodyText"/>
        <w:spacing w:line="266" w:lineRule="exact"/>
        <w:ind w:left="220" w:right="286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longest</w:t>
      </w:r>
      <w:r>
        <w:rPr>
          <w:w w:val="105"/>
        </w:rPr>
        <w:t> common</w:t>
      </w:r>
      <w:r>
        <w:rPr>
          <w:w w:val="105"/>
        </w:rPr>
        <w:t> prefix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two </w:t>
      </w:r>
      <w:r>
        <w:rPr/>
        <w:t>streams are close together if they share a long prefix.</w:t>
      </w:r>
      <w:r>
        <w:rPr>
          <w:spacing w:val="37"/>
        </w:rPr>
        <w:t> </w:t>
      </w:r>
      <w:r>
        <w:rPr/>
        <w:t>If two streams share a common </w:t>
      </w:r>
      <w:r>
        <w:rPr>
          <w:w w:val="105"/>
        </w:rPr>
        <w:t>prefix,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images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non-expansive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share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prefix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 (or</w:t>
      </w:r>
      <w:r>
        <w:rPr>
          <w:spacing w:val="-14"/>
          <w:w w:val="105"/>
        </w:rPr>
        <w:t> </w:t>
      </w:r>
      <w:r>
        <w:rPr>
          <w:w w:val="105"/>
        </w:rPr>
        <w:t>greater)</w:t>
      </w:r>
      <w:r>
        <w:rPr>
          <w:spacing w:val="-14"/>
          <w:w w:val="105"/>
        </w:rPr>
        <w:t> </w:t>
      </w:r>
      <w:r>
        <w:rPr>
          <w:w w:val="105"/>
        </w:rPr>
        <w:t>length.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reason, if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non-expansive,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hd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: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hd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: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)), regardless of the choice of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74" w:lineRule="exact" w:before="15"/>
        <w:ind w:left="53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8"/>
          <w:w w:val="105"/>
        </w:rPr>
        <w:t> </w:t>
      </w:r>
      <w:r>
        <w:rPr>
          <w:rFonts w:ascii="DejaVu Sans Condensed" w:hAnsi="DejaVu Sans Condensed"/>
          <w:i/>
          <w:spacing w:val="-25"/>
        </w:rPr>
        <w:drawing>
          <wp:inline distT="0" distB="0" distL="0" distR="0">
            <wp:extent cx="56245" cy="9028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5"/>
        </w:rPr>
      </w:r>
      <w:r>
        <w:rPr>
          <w:rFonts w:ascii="Times New Roman" w:hAnsi="Times New Roman"/>
          <w:spacing w:val="-10"/>
        </w:rPr>
        <w:t> 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  <w:position w:val="8"/>
          <w:sz w:val="15"/>
        </w:rPr>
        <w:t>A</w:t>
      </w:r>
      <w:r>
        <w:rPr>
          <w:w w:val="105"/>
        </w:rPr>
        <w:t>-coalgebra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carried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15"/>
        </w:rPr>
        <w:t>Γ</w:t>
      </w:r>
      <w:r>
        <w:rPr>
          <w:rFonts w:ascii="Liberation Serif" w:hAnsi="Liberation Serif"/>
          <w:i/>
          <w:w w:val="115"/>
          <w:vertAlign w:val="subscript"/>
        </w:rPr>
        <w:t>A,B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functions</w:t>
      </w:r>
    </w:p>
    <w:p>
      <w:pPr>
        <w:spacing w:after="0" w:line="274" w:lineRule="exact"/>
        <w:jc w:val="both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30" w:lineRule="auto" w:before="54"/>
        <w:ind w:left="221" w:right="0" w:hanging="1"/>
        <w:jc w:val="left"/>
        <w:rPr>
          <w:sz w:val="21"/>
        </w:rPr>
      </w:pPr>
      <w:r>
        <w:rPr>
          <w:w w:val="110"/>
          <w:sz w:val="21"/>
        </w:rPr>
        <w:t>from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36">
        <w:r>
          <w:rPr>
            <w:color w:val="0000FF"/>
            <w:w w:val="110"/>
            <w:sz w:val="21"/>
            <w:vertAlign w:val="baseline"/>
          </w:rPr>
          <w:t>8</w:t>
        </w:r>
      </w:hyperlink>
      <w:r>
        <w:rPr>
          <w:w w:val="110"/>
          <w:sz w:val="21"/>
          <w:vertAlign w:val="baseline"/>
        </w:rPr>
        <w:t>].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structure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drawing>
          <wp:inline distT="0" distB="0" distL="0" distR="0">
            <wp:extent cx="56245" cy="9028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0"/>
          <w:sz w:val="21"/>
          <w:vertAlign w:val="baseline"/>
        </w:rPr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A</w:t>
      </w:r>
      <w:r>
        <w:rPr>
          <w:w w:val="110"/>
          <w:sz w:val="21"/>
          <w:vertAlign w:val="baseline"/>
        </w:rPr>
        <w:t>-coalgebra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(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A,B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position w:val="8"/>
          <w:sz w:val="15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is given by</w:t>
      </w:r>
    </w:p>
    <w:p>
      <w:pPr>
        <w:spacing w:before="229"/>
        <w:ind w:left="239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A,B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hd</w:t>
      </w:r>
      <w:r>
        <w:rPr>
          <w:rFonts w:ascii="LM Sans 10" w:hAnsi="LM Sans 10" w:cs="LM Sans 10" w:eastAsia="LM Sans 10"/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tl</w:t>
      </w:r>
      <w:r>
        <w:rPr>
          <w:rFonts w:ascii="LM Sans 10" w:hAnsi="LM Sans 10" w:cs="LM Sans 10" w:eastAsia="LM Sans 10"/>
          <w:spacing w:val="-3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spacing w:line="134" w:lineRule="auto" w:before="38"/>
        <w:ind w:left="0" w:right="287" w:firstLine="426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35"/>
          <w:position w:val="3"/>
          <w:sz w:val="15"/>
        </w:rPr>
        <w:t>γ</w:t>
      </w:r>
      <w:r>
        <w:rPr>
          <w:rFonts w:ascii="Georgia" w:hAnsi="Georgia"/>
          <w:i/>
          <w:spacing w:val="-4"/>
          <w:w w:val="135"/>
          <w:sz w:val="11"/>
        </w:rPr>
        <w:t>A,B</w:t>
      </w:r>
      <w:r>
        <w:rPr>
          <w:rFonts w:ascii="Georgia" w:hAnsi="Georgia"/>
          <w:i/>
          <w:spacing w:val="40"/>
          <w:w w:val="135"/>
          <w:sz w:val="11"/>
        </w:rPr>
        <w:t> </w:t>
      </w:r>
      <w:r>
        <w:rPr>
          <w:rFonts w:ascii="Liberation Serif" w:hAnsi="Liberation Serif"/>
          <w:i/>
          <w:w w:val="125"/>
          <w:sz w:val="21"/>
          <w:vertAlign w:val="subscript"/>
        </w:rPr>
        <w:t>A,B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3"/>
          <w:w w:val="125"/>
          <w:sz w:val="21"/>
          <w:vertAlign w:val="baseline"/>
        </w:rPr>
        <w:t>−−−→</w:t>
      </w:r>
    </w:p>
    <w:p>
      <w:pPr>
        <w:spacing w:after="0" w:line="134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7022" w:space="0"/>
            <w:col w:w="1158"/>
          </w:cols>
        </w:sectPr>
      </w:pPr>
    </w:p>
    <w:p>
      <w:pPr>
        <w:pStyle w:val="BodyText"/>
        <w:spacing w:before="22"/>
        <w:rPr>
          <w:rFonts w:ascii="DejaVu Sans Condensed"/>
          <w:i/>
        </w:rPr>
      </w:pPr>
    </w:p>
    <w:p>
      <w:pPr>
        <w:pStyle w:val="BodyText"/>
        <w:ind w:left="221"/>
      </w:pPr>
      <w:bookmarkStart w:name="_bookmark12" w:id="16"/>
      <w:bookmarkEnd w:id="16"/>
      <w:r>
        <w:rPr/>
      </w:r>
      <w:r>
        <w:rPr/>
        <w:t>Here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(Recall</w:t>
      </w:r>
      <w:r>
        <w:rPr>
          <w:spacing w:val="31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97"/>
        <w:ind w:left="221"/>
        <w:rPr>
          <w:rFonts w:ascii="Liberation Serif"/>
          <w:i/>
        </w:rPr>
      </w:pPr>
      <w:r>
        <w:rPr/>
        <w:t>head and tail maps on streams,</w:t>
      </w:r>
      <w:r>
        <w:rPr>
          <w:spacing w:val="4"/>
        </w:rPr>
        <w:t> </w:t>
      </w:r>
      <w:r>
        <w:rPr/>
        <w:t>i.e.</w:t>
      </w:r>
      <w:r>
        <w:rPr>
          <w:spacing w:val="33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spacing w:line="148" w:lineRule="exact" w:before="0"/>
        <w:ind w:left="18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hd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</w:rPr>
        <w:t>,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</w:rPr>
        <w:t>tl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⟩</w:t>
      </w:r>
    </w:p>
    <w:p>
      <w:pPr>
        <w:spacing w:line="194" w:lineRule="exact" w:before="0"/>
        <w:ind w:left="13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2730665</wp:posOffset>
                </wp:positionH>
                <wp:positionV relativeFrom="paragraph">
                  <wp:posOffset>-30798</wp:posOffset>
                </wp:positionV>
                <wp:extent cx="654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3pt;margin-top:-2.425067pt;width:5.15pt;height:7.75pt;mso-position-horizontal-relative:page;mso-position-vertical-relative:paragraph;z-index:1574144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0"/>
          <w:w w:val="94"/>
          <w:sz w:val="21"/>
        </w:rPr>
        <w:t>−</w:t>
      </w:r>
      <w:r>
        <w:rPr>
          <w:rFonts w:ascii="DejaVu Sans Condensed" w:hAnsi="DejaVu Sans Condensed"/>
          <w:i/>
          <w:spacing w:val="-43"/>
          <w:w w:val="94"/>
          <w:sz w:val="21"/>
        </w:rPr>
        <w:t>−−</w:t>
      </w:r>
      <w:r>
        <w:rPr>
          <w:rFonts w:ascii="DejaVu Sans Condensed" w:hAnsi="DejaVu Sans Condensed"/>
          <w:i/>
          <w:spacing w:val="-100"/>
          <w:w w:val="94"/>
          <w:sz w:val="21"/>
        </w:rPr>
        <w:t>−</w:t>
      </w:r>
      <w:r>
        <w:rPr>
          <w:rFonts w:ascii="DejaVu Sans Condensed" w:hAnsi="DejaVu Sans Condensed"/>
          <w:i/>
          <w:spacing w:val="4"/>
          <w:w w:val="124"/>
          <w:sz w:val="21"/>
        </w:rPr>
        <w:t>→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×</w:t>
      </w:r>
      <w:r>
        <w:rPr>
          <w:rFonts w:ascii="Liberation Serif" w:hAnsi="Liberation Serif"/>
          <w:i/>
          <w:spacing w:val="-5"/>
          <w:sz w:val="21"/>
        </w:rPr>
        <w:t>A</w:t>
      </w:r>
    </w:p>
    <w:p>
      <w:pPr>
        <w:pStyle w:val="BodyText"/>
        <w:spacing w:before="73"/>
      </w:pPr>
      <w:r>
        <w:rPr/>
        <w:br w:type="column"/>
      </w:r>
      <w:r>
        <w:rPr>
          <w:rFonts w:ascii="Liberation Serif" w:hAnsi="Liberation Serif"/>
          <w:i/>
          <w:position w:val="8"/>
          <w:sz w:val="15"/>
        </w:rPr>
        <w:t>ω</w:t>
      </w:r>
      <w:r>
        <w:rPr>
          <w:rFonts w:ascii="Liberation Serif" w:hAnsi="Liberation Serif"/>
          <w:i/>
          <w:spacing w:val="-22"/>
          <w:position w:val="8"/>
          <w:sz w:val="15"/>
        </w:rPr>
        <w:t> </w:t>
      </w:r>
      <w:r>
        <w:rPr/>
        <w:t>,</w:t>
      </w:r>
      <w:r>
        <w:rPr>
          <w:spacing w:val="11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final</w:t>
      </w:r>
      <w:r>
        <w:rPr>
          <w:spacing w:val="6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3"/>
        </w:rPr>
        <w:t> </w:t>
      </w:r>
      <w:r>
        <w:rPr>
          <w:rFonts w:ascii="DejaVu Sans Condensed" w:hAnsi="DejaVu Sans Condensed"/>
          <w:i/>
          <w:spacing w:val="-27"/>
        </w:rPr>
        <w:drawing>
          <wp:inline distT="0" distB="0" distL="0" distR="0">
            <wp:extent cx="56245" cy="9028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7"/>
        </w:rPr>
      </w:r>
      <w:r>
        <w:rPr>
          <w:rFonts w:ascii="Times New Roman" w:hAnsi="Times New Roman"/>
          <w:spacing w:val="-3"/>
        </w:rPr>
        <w:t> </w:t>
      </w:r>
      <w:r>
        <w:rPr/>
        <w:t>)-</w:t>
      </w:r>
      <w:r>
        <w:rPr>
          <w:spacing w:val="-2"/>
        </w:rPr>
        <w:t>coalgebra.)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3" w:equalWidth="0">
            <w:col w:w="3621" w:space="40"/>
            <w:col w:w="1272"/>
            <w:col w:w="3248"/>
          </w:cols>
        </w:sectPr>
      </w:pPr>
    </w:p>
    <w:p>
      <w:pPr>
        <w:pStyle w:val="BodyText"/>
        <w:spacing w:line="274" w:lineRule="exact"/>
        <w:ind w:left="221"/>
      </w:pPr>
      <w:bookmarkStart w:name="_bookmark13" w:id="17"/>
      <w:bookmarkEnd w:id="17"/>
      <w:r>
        <w:rPr/>
      </w: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observation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previous</w:t>
      </w:r>
      <w:r>
        <w:rPr>
          <w:spacing w:val="13"/>
          <w:w w:val="105"/>
        </w:rPr>
        <w:t> </w:t>
      </w:r>
      <w:r>
        <w:rPr>
          <w:w w:val="105"/>
        </w:rPr>
        <w:t>paragraph,</w:t>
      </w:r>
      <w:r>
        <w:rPr>
          <w:spacing w:val="16"/>
          <w:w w:val="105"/>
        </w:rPr>
        <w:t> </w:t>
      </w:r>
      <w:r>
        <w:rPr>
          <w:rFonts w:ascii="LM Sans 10" w:hAnsi="LM Sans 10"/>
          <w:w w:val="105"/>
        </w:rPr>
        <w:t>hd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5"/>
          <w:w w:val="150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since</w:t>
      </w:r>
    </w:p>
    <w:p>
      <w:pPr>
        <w:pStyle w:val="BodyText"/>
        <w:spacing w:line="252" w:lineRule="auto" w:before="5"/>
        <w:ind w:left="221"/>
      </w:pP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 causal.</w:t>
      </w:r>
      <w:r>
        <w:rPr>
          <w:spacing w:val="33"/>
          <w:w w:val="105"/>
        </w:rPr>
        <w:t> </w:t>
      </w:r>
      <w:r>
        <w:rPr>
          <w:w w:val="105"/>
        </w:rPr>
        <w:t>By abusing notation, the first coordinate of </w:t>
      </w:r>
      <w:r>
        <w:rPr>
          <w:rFonts w:ascii="Liberation Serif" w:hAnsi="Liberation Serif"/>
          <w:i/>
          <w:w w:val="120"/>
        </w:rPr>
        <w:t>γ</w:t>
      </w:r>
      <w:r>
        <w:rPr>
          <w:rFonts w:ascii="Liberation Serif" w:hAnsi="Liberation Serif"/>
          <w:i/>
          <w:w w:val="120"/>
          <w:vertAlign w:val="subscript"/>
        </w:rPr>
        <w:t>A,B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written as </w:t>
      </w:r>
      <w:r>
        <w:rPr>
          <w:w w:val="105"/>
          <w:vertAlign w:val="baseline"/>
        </w:rPr>
        <w:t>a function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the sake of symmetry.</w:t>
      </w:r>
    </w:p>
    <w:p>
      <w:pPr>
        <w:pStyle w:val="BodyText"/>
        <w:spacing w:line="218" w:lineRule="auto" w:before="160"/>
        <w:ind w:left="221" w:right="152"/>
      </w:pPr>
      <w:r>
        <w:rPr>
          <w:b/>
        </w:rPr>
        <w:t>Example</w:t>
      </w:r>
      <w:r>
        <w:rPr>
          <w:b/>
          <w:spacing w:val="31"/>
        </w:rPr>
        <w:t> </w:t>
      </w:r>
      <w:r>
        <w:rPr>
          <w:b/>
        </w:rPr>
        <w:t>3.5</w:t>
      </w:r>
      <w:r>
        <w:rPr>
          <w:b/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parameterized</w:t>
      </w:r>
      <w:r>
        <w:rPr>
          <w:spacing w:val="27"/>
        </w:rPr>
        <w:t> </w:t>
      </w:r>
      <w:r>
        <w:rPr/>
        <w:t>endofunctor</w:t>
      </w:r>
      <w:r>
        <w:rPr>
          <w:spacing w:val="2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from</w:t>
      </w:r>
      <w:r>
        <w:rPr>
          <w:spacing w:val="27"/>
        </w:rPr>
        <w:t> </w:t>
      </w:r>
      <w:r>
        <w:rPr/>
        <w:t>Example</w:t>
      </w:r>
      <w:r>
        <w:rPr>
          <w:spacing w:val="28"/>
        </w:rPr>
        <w:t>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0000FF"/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initial</w:t>
      </w:r>
      <w:r>
        <w:rPr>
          <w:spacing w:val="27"/>
        </w:rPr>
        <w:t> </w:t>
      </w:r>
      <w:r>
        <w:rPr/>
        <w:t>suit- able</w:t>
      </w:r>
      <w:r>
        <w:rPr>
          <w:spacing w:val="45"/>
        </w:rPr>
        <w:t> </w:t>
      </w:r>
      <w:r>
        <w:rPr/>
        <w:t>(resp.</w:t>
      </w:r>
      <w:r>
        <w:rPr>
          <w:spacing w:val="45"/>
        </w:rPr>
        <w:t> </w:t>
      </w:r>
      <w:r>
        <w:rPr/>
        <w:t>finally</w:t>
      </w:r>
      <w:r>
        <w:rPr>
          <w:spacing w:val="45"/>
        </w:rPr>
        <w:t> </w:t>
      </w:r>
      <w:r>
        <w:rPr/>
        <w:t>suitable)</w:t>
      </w:r>
      <w:r>
        <w:rPr>
          <w:spacing w:val="46"/>
        </w:rPr>
        <w:t> </w:t>
      </w:r>
      <w:r>
        <w:rPr/>
        <w:t>if</w:t>
      </w:r>
      <w:r>
        <w:rPr>
          <w:spacing w:val="45"/>
        </w:rPr>
        <w:t> </w:t>
      </w:r>
      <w:r>
        <w:rPr/>
        <w:t>both</w:t>
      </w:r>
      <w:r>
        <w:rPr>
          <w:spacing w:val="43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admit</w:t>
      </w:r>
      <w:r>
        <w:rPr>
          <w:spacing w:val="4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6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45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5"/>
          <w:vertAlign w:val="baseline"/>
        </w:rPr>
        <w:t> </w:t>
      </w:r>
      <w:r>
        <w:rPr>
          <w:spacing w:val="-2"/>
          <w:vertAlign w:val="baseline"/>
        </w:rPr>
        <w:t>final</w:t>
      </w:r>
    </w:p>
    <w:p>
      <w:pPr>
        <w:spacing w:after="0" w:line="218" w:lineRule="auto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24" w:lineRule="exact" w:before="45"/>
        <w:ind w:left="221"/>
      </w:pPr>
      <w:r>
        <w:rPr/>
        <w:t>coalgebras).</w:t>
      </w:r>
      <w:r>
        <w:rPr>
          <w:spacing w:val="61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4"/>
        </w:rPr>
        <w:t> </w:t>
      </w:r>
      <w:r>
        <w:rPr/>
        <w:t>is</w:t>
      </w:r>
      <w:r>
        <w:rPr>
          <w:spacing w:val="25"/>
        </w:rPr>
        <w:t> </w:t>
      </w:r>
      <w:r>
        <w:rPr/>
        <w:t>initially</w:t>
      </w:r>
      <w:r>
        <w:rPr>
          <w:spacing w:val="25"/>
        </w:rPr>
        <w:t> </w:t>
      </w:r>
      <w:r>
        <w:rPr/>
        <w:t>suitable,</w:t>
      </w:r>
      <w:r>
        <w:rPr>
          <w:spacing w:val="26"/>
        </w:rPr>
        <w:t> </w:t>
      </w:r>
      <w:r>
        <w:rPr/>
        <w:t>then</w:t>
      </w:r>
      <w:r>
        <w:rPr>
          <w:spacing w:val="25"/>
        </w:rPr>
        <w:t> </w:t>
      </w:r>
      <w:r>
        <w:rPr>
          <w:spacing w:val="-5"/>
        </w:rPr>
        <w:t>let</w:t>
      </w:r>
    </w:p>
    <w:p>
      <w:pPr>
        <w:spacing w:line="97" w:lineRule="exact" w:before="0"/>
        <w:ind w:left="188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r</w:t>
      </w:r>
    </w:p>
    <w:p>
      <w:pPr>
        <w:spacing w:line="172" w:lineRule="exact" w:before="0"/>
        <w:ind w:left="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3710216</wp:posOffset>
                </wp:positionH>
                <wp:positionV relativeFrom="paragraph">
                  <wp:posOffset>-28010</wp:posOffset>
                </wp:positionV>
                <wp:extent cx="3302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43005pt;margin-top:-2.205589pt;width:2.6pt;height:5.85pt;mso-position-horizontal-relative:page;mso-position-vertical-relative:paragraph;z-index:-16605184" type="#_x0000_t202" id="docshape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3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</w:p>
    <w:p>
      <w:pPr>
        <w:pStyle w:val="BodyText"/>
        <w:spacing w:line="224" w:lineRule="exact" w:before="45"/>
        <w:ind w:left="46"/>
      </w:pPr>
      <w:r>
        <w:rPr/>
        <w:br w:type="column"/>
      </w:r>
      <w:r>
        <w:rPr/>
        <w:t>be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initial</w:t>
      </w:r>
      <w:r>
        <w:rPr>
          <w:spacing w:val="40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</w:t>
      </w:r>
    </w:p>
    <w:p>
      <w:pPr>
        <w:spacing w:after="0" w:line="224" w:lineRule="exact"/>
        <w:sectPr>
          <w:type w:val="continuous"/>
          <w:pgSz w:w="9360" w:h="13610"/>
          <w:pgMar w:header="855" w:footer="0" w:top="920" w:bottom="280" w:left="680" w:right="500"/>
          <w:cols w:num="3" w:equalWidth="0">
            <w:col w:w="4484" w:space="40"/>
            <w:col w:w="1016" w:space="39"/>
            <w:col w:w="2601"/>
          </w:cols>
        </w:sectPr>
      </w:pPr>
    </w:p>
    <w:p>
      <w:pPr>
        <w:tabs>
          <w:tab w:pos="5108" w:val="left" w:leader="none"/>
        </w:tabs>
        <w:spacing w:line="77" w:lineRule="exact" w:before="2"/>
        <w:ind w:left="221" w:right="0" w:firstLine="0"/>
        <w:jc w:val="left"/>
        <w:rPr>
          <w:rFonts w:ascii="IPAPMincho" w:hAnsi="IPAPMincho"/>
          <w:sz w:val="11"/>
        </w:rPr>
      </w:pPr>
      <w:r>
        <w:rPr>
          <w:w w:val="110"/>
          <w:sz w:val="21"/>
        </w:rPr>
        <w:t>carried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initiality</w:t>
      </w:r>
      <w:r>
        <w:rPr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  <w:r>
        <w:rPr>
          <w:sz w:val="21"/>
          <w:vertAlign w:val="baseline"/>
        </w:rPr>
        <w:tab/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r</w:t>
      </w:r>
      <w:r>
        <w:rPr>
          <w:rFonts w:ascii="IPAPMincho" w:hAnsi="IPAPMincho"/>
          <w:spacing w:val="-5"/>
          <w:w w:val="110"/>
          <w:position w:val="10"/>
          <w:sz w:val="11"/>
          <w:vertAlign w:val="baseline"/>
        </w:rPr>
        <w:t>1</w:t>
      </w:r>
    </w:p>
    <w:p>
      <w:pPr>
        <w:pStyle w:val="BodyText"/>
        <w:spacing w:line="77" w:lineRule="exact" w:before="2"/>
        <w:ind w:left="221"/>
      </w:pPr>
      <w:r>
        <w:rPr/>
        <w:br w:type="column"/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there</w:t>
      </w:r>
      <w:r>
        <w:rPr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unique</w:t>
      </w:r>
    </w:p>
    <w:p>
      <w:pPr>
        <w:spacing w:after="0" w:line="77" w:lineRule="exact"/>
        <w:sectPr>
          <w:type w:val="continuous"/>
          <w:pgSz w:w="9360" w:h="13610"/>
          <w:pgMar w:header="855" w:footer="0" w:top="920" w:bottom="280" w:left="680" w:right="500"/>
          <w:cols w:num="2" w:equalWidth="0">
            <w:col w:w="5742" w:space="40"/>
            <w:col w:w="2398"/>
          </w:cols>
        </w:sectPr>
      </w:pPr>
    </w:p>
    <w:p>
      <w:pPr>
        <w:spacing w:line="155" w:lineRule="exact" w:before="52"/>
        <w:ind w:left="200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F</w:t>
      </w:r>
    </w:p>
    <w:p>
      <w:pPr>
        <w:pStyle w:val="BodyText"/>
        <w:spacing w:line="280" w:lineRule="exact"/>
        <w:ind w:left="221"/>
      </w:pP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-algebra</w:t>
      </w:r>
      <w:r>
        <w:rPr>
          <w:spacing w:val="28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so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09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after="0" w:line="20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152" w:space="1568"/>
            <w:col w:w="3460"/>
          </w:cols>
        </w:sect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tabs>
          <w:tab w:pos="4441" w:val="left" w:leader="none"/>
          <w:tab w:pos="5524" w:val="left" w:leader="none"/>
        </w:tabs>
        <w:spacing w:before="99"/>
        <w:ind w:left="301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4029209</wp:posOffset>
                </wp:positionH>
                <wp:positionV relativeFrom="paragraph">
                  <wp:posOffset>253053</wp:posOffset>
                </wp:positionV>
                <wp:extent cx="1270" cy="3295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565">
                              <a:moveTo>
                                <a:pt x="0" y="3289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317.26062pt,45.826053pt" to="317.26062pt,19.925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position w:val="1"/>
          <w:sz w:val="21"/>
        </w:rPr>
        <w:t>G</w:t>
      </w:r>
      <w:r>
        <w:rPr>
          <w:rFonts w:ascii="LM Roman 8"/>
          <w:w w:val="105"/>
          <w:position w:val="-2"/>
          <w:sz w:val="15"/>
        </w:rPr>
        <w:t>1</w:t>
      </w:r>
      <w:r>
        <w:rPr>
          <w:rFonts w:ascii="Liberation Serif"/>
          <w:i/>
          <w:w w:val="105"/>
          <w:position w:val="1"/>
          <w:sz w:val="21"/>
        </w:rPr>
        <w:t>a</w:t>
      </w:r>
      <w:r>
        <w:rPr>
          <w:rFonts w:ascii="LM Roman 8"/>
          <w:w w:val="105"/>
          <w:position w:val="-2"/>
          <w:sz w:val="15"/>
        </w:rPr>
        <w:t>1 </w:t>
      </w:r>
      <w:r>
        <w:rPr>
          <w:rFonts w:ascii="Times New Roman"/>
          <w:position w:val="12"/>
          <w:sz w:val="15"/>
          <w:u w:val="single"/>
        </w:rPr>
        <w:tab/>
      </w:r>
      <w:r>
        <w:rPr>
          <w:rFonts w:ascii="Liberation Serif"/>
          <w:i/>
          <w:spacing w:val="-5"/>
          <w:w w:val="105"/>
          <w:position w:val="12"/>
          <w:sz w:val="15"/>
          <w:u w:val="single"/>
        </w:rPr>
        <w:t>r</w:t>
      </w:r>
      <w:r>
        <w:rPr>
          <w:rFonts w:ascii="IPAPMincho"/>
          <w:spacing w:val="-5"/>
          <w:w w:val="105"/>
          <w:position w:val="10"/>
          <w:sz w:val="11"/>
          <w:u w:val="single"/>
        </w:rPr>
        <w:t>1</w:t>
      </w:r>
      <w:r>
        <w:rPr>
          <w:rFonts w:ascii="IPAPMincho"/>
          <w:position w:val="10"/>
          <w:sz w:val="11"/>
          <w:u w:val="single"/>
        </w:rPr>
        <w:tab/>
      </w:r>
      <w:r>
        <w:rPr>
          <w:rFonts w:ascii="Arial"/>
          <w:spacing w:val="-15"/>
          <w:position w:val="6"/>
          <w:sz w:val="19"/>
          <w:u w:val="none"/>
        </w:rPr>
        <w:t> </w:t>
      </w:r>
      <w:r>
        <w:rPr>
          <w:rFonts w:ascii="Liberation Serif"/>
          <w:i/>
          <w:w w:val="105"/>
          <w:position w:val="3"/>
          <w:sz w:val="21"/>
          <w:u w:val="none"/>
        </w:rPr>
        <w:t>a</w:t>
      </w:r>
      <w:r>
        <w:rPr>
          <w:rFonts w:ascii="LM Roman 8"/>
          <w:w w:val="105"/>
          <w:sz w:val="15"/>
          <w:u w:val="none"/>
        </w:rPr>
        <w:t>1</w:t>
      </w:r>
      <w:r>
        <w:rPr>
          <w:rFonts w:ascii="Arial"/>
          <w:i/>
          <w:w w:val="105"/>
          <w:position w:val="6"/>
          <w:sz w:val="19"/>
          <w:u w:val="none"/>
        </w:rPr>
        <w:t> </w:t>
      </w:r>
    </w:p>
    <w:p>
      <w:pPr>
        <w:spacing w:before="162"/>
        <w:ind w:left="0" w:right="2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5912" w:space="40"/>
            <w:col w:w="2228"/>
          </w:cols>
        </w:sectPr>
      </w:pPr>
    </w:p>
    <w:p>
      <w:pPr>
        <w:spacing w:line="210" w:lineRule="exact" w:before="94"/>
        <w:ind w:left="231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2491736</wp:posOffset>
                </wp:positionH>
                <wp:positionV relativeFrom="paragraph">
                  <wp:posOffset>-4789</wp:posOffset>
                </wp:positionV>
                <wp:extent cx="1270" cy="29527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96.199753pt,22.844783pt" to="196.199753pt,-.37713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Higher-order algebras and coalgebras" w:id="18"/>
      <w:bookmarkEnd w:id="18"/>
      <w:r>
        <w:rPr/>
      </w:r>
      <w:bookmarkStart w:name="_bookmark14" w:id="19"/>
      <w:bookmarkEnd w:id="19"/>
      <w:r>
        <w:rPr/>
      </w: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iberation Serif" w:hAnsi="Liberation Serif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(1</w:t>
      </w:r>
      <w:r>
        <w:rPr>
          <w:rFonts w:ascii="Liberation Serif" w:hAnsi="Liberation Serif"/>
          <w:i/>
          <w:spacing w:val="-2"/>
          <w:w w:val="110"/>
          <w:sz w:val="15"/>
        </w:rPr>
        <w:t>,ζ</w:t>
      </w:r>
      <w:r>
        <w:rPr>
          <w:rFonts w:ascii="LM Roman 8" w:hAnsi="LM Roman 8"/>
          <w:spacing w:val="-2"/>
          <w:w w:val="110"/>
          <w:sz w:val="15"/>
        </w:rPr>
        <w:t>)=</w:t>
      </w:r>
      <w:r>
        <w:rPr>
          <w:rFonts w:ascii="Liberation Serif" w:hAnsi="Liberation Serif"/>
          <w:i/>
          <w:spacing w:val="-2"/>
          <w:w w:val="110"/>
          <w:sz w:val="15"/>
        </w:rPr>
        <w:t>G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ζ</w:t>
      </w:r>
    </w:p>
    <w:p>
      <w:pPr>
        <w:spacing w:line="146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51" w:lineRule="exact" w:before="0"/>
        <w:ind w:left="0" w:right="163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2663137</wp:posOffset>
                </wp:positionH>
                <wp:positionV relativeFrom="paragraph">
                  <wp:posOffset>85004</wp:posOffset>
                </wp:positionV>
                <wp:extent cx="6394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09.695847pt,6.693279pt" to="260.010973pt,6.6932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w w:val="115"/>
          <w:sz w:val="21"/>
        </w:rPr>
        <w:t>G</w:t>
      </w:r>
      <w:r>
        <w:rPr>
          <w:rFonts w:ascii="LM Roman 8"/>
          <w:spacing w:val="-4"/>
          <w:w w:val="115"/>
          <w:sz w:val="21"/>
          <w:vertAlign w:val="subscript"/>
        </w:rPr>
        <w:t>1</w:t>
      </w:r>
      <w:r>
        <w:rPr>
          <w:rFonts w:asci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LM Roman 8"/>
          <w:spacing w:val="-4"/>
          <w:w w:val="115"/>
          <w:sz w:val="21"/>
          <w:vertAlign w:val="subscript"/>
        </w:rPr>
        <w:t>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49"/>
        <w:rPr>
          <w:rFonts w:ascii="LM Roman 8"/>
          <w:sz w:val="11"/>
        </w:rPr>
      </w:pPr>
    </w:p>
    <w:p>
      <w:pPr>
        <w:spacing w:line="208" w:lineRule="auto" w:before="0"/>
        <w:ind w:left="69" w:right="0" w:firstLine="0"/>
        <w:jc w:val="center"/>
        <w:rPr>
          <w:rFonts w:ascii="IPAPMincho" w:hAnsi="IPAPMincho"/>
          <w:sz w:val="11"/>
        </w:rPr>
      </w:pPr>
      <w:r>
        <w:rPr>
          <w:rFonts w:ascii="Liberation Serif" w:hAnsi="Liberation Serif"/>
          <w:i/>
          <w:spacing w:val="-5"/>
          <w:w w:val="110"/>
          <w:position w:val="2"/>
          <w:sz w:val="15"/>
        </w:rPr>
        <w:t>θ</w:t>
      </w:r>
      <w:r>
        <w:rPr>
          <w:rFonts w:ascii="Georgia" w:hAnsi="Georgia"/>
          <w:i/>
          <w:spacing w:val="-5"/>
          <w:w w:val="110"/>
          <w:sz w:val="11"/>
        </w:rPr>
        <w:t>a</w:t>
      </w:r>
      <w:r>
        <w:rPr>
          <w:rFonts w:ascii="IPAPMincho" w:hAnsi="IPAPMincho"/>
          <w:spacing w:val="-5"/>
          <w:w w:val="110"/>
          <w:position w:val="-2"/>
          <w:sz w:val="11"/>
        </w:rPr>
        <w:t>0</w:t>
      </w:r>
    </w:p>
    <w:p>
      <w:pPr>
        <w:spacing w:line="226" w:lineRule="exact" w:before="0"/>
        <w:ind w:left="88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(!</w:t>
      </w:r>
      <w:r>
        <w:rPr>
          <w:rFonts w:ascii="Liberation Serif"/>
          <w:i/>
          <w:spacing w:val="-2"/>
          <w:w w:val="110"/>
          <w:sz w:val="15"/>
        </w:rPr>
        <w:t>,a</w:t>
      </w:r>
      <w:r>
        <w:rPr>
          <w:rFonts w:ascii="IPAPMincho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123"/>
        <w:ind w:left="0" w:right="1006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15"/>
        </w:rPr>
        <w:t>ζ</w:t>
      </w:r>
    </w:p>
    <w:p>
      <w:pPr>
        <w:tabs>
          <w:tab w:pos="1210" w:val="left" w:leader="none"/>
        </w:tabs>
        <w:spacing w:before="10"/>
        <w:ind w:left="244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3743199</wp:posOffset>
                </wp:positionH>
                <wp:positionV relativeFrom="paragraph">
                  <wp:posOffset>148468</wp:posOffset>
                </wp:positionV>
                <wp:extent cx="344805" cy="1339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480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0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6"/>
                                <w:w w:val="110"/>
                                <w:position w:val="7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40112pt;margin-top:11.690466pt;width:27.15pt;height:10.55pt;mso-position-horizontal-relative:page;mso-position-vertical-relative:paragraph;z-index:-16604672" type="#_x0000_t202" id="docshape22" filled="false" stroked="false">
                <v:textbox inset="0,0,0,0">
                  <w:txbxContent>
                    <w:p>
                      <w:pPr>
                        <w:tabs>
                          <w:tab w:pos="460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r</w:t>
                      </w:r>
                      <w:r>
                        <w:rPr>
                          <w:rFonts w:ascii="IPAPMincho"/>
                          <w:spacing w:val="-5"/>
                          <w:w w:val="110"/>
                          <w:sz w:val="11"/>
                        </w:rPr>
                        <w:t>0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rFonts w:ascii="LM Roman 8"/>
                          <w:spacing w:val="-16"/>
                          <w:w w:val="110"/>
                          <w:position w:val="7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position w:val="-5"/>
          <w:sz w:val="21"/>
        </w:rPr>
        <w:t>G</w:t>
      </w:r>
      <w:r>
        <w:rPr>
          <w:rFonts w:ascii="LM Roman 8"/>
          <w:w w:val="125"/>
          <w:position w:val="-8"/>
          <w:sz w:val="15"/>
        </w:rPr>
        <w:t>0</w:t>
      </w:r>
      <w:r>
        <w:rPr>
          <w:rFonts w:ascii="Liberation Serif"/>
          <w:i/>
          <w:w w:val="125"/>
          <w:position w:val="-5"/>
          <w:sz w:val="21"/>
        </w:rPr>
        <w:t>a</w:t>
      </w:r>
      <w:r>
        <w:rPr>
          <w:rFonts w:ascii="LM Roman 8"/>
          <w:w w:val="125"/>
          <w:position w:val="-8"/>
          <w:sz w:val="15"/>
        </w:rPr>
        <w:t>0</w:t>
      </w:r>
      <w:r>
        <w:rPr>
          <w:rFonts w:ascii="LM Roman 8"/>
          <w:spacing w:val="-11"/>
          <w:w w:val="125"/>
          <w:position w:val="-8"/>
          <w:sz w:val="15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spacing w:val="-11"/>
          <w:w w:val="81"/>
          <w:position w:val="-2"/>
          <w:sz w:val="21"/>
          <w:u w:val="none"/>
        </w:rPr>
        <w:t>a</w:t>
      </w:r>
      <w:r>
        <w:rPr>
          <w:rFonts w:ascii="Arial"/>
          <w:spacing w:val="-141"/>
          <w:w w:val="178"/>
          <w:position w:val="10"/>
          <w:sz w:val="19"/>
          <w:u w:val="none"/>
        </w:rPr>
        <w:t>J</w:t>
      </w:r>
      <w:r>
        <w:rPr>
          <w:rFonts w:ascii="Arial"/>
          <w:i/>
          <w:w w:val="129"/>
          <w:position w:val="10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632" w:space="40"/>
            <w:col w:w="604" w:space="39"/>
            <w:col w:w="3865"/>
          </w:cols>
        </w:sectPr>
      </w:pPr>
    </w:p>
    <w:p>
      <w:pPr>
        <w:pStyle w:val="BodyText"/>
        <w:spacing w:line="252" w:lineRule="auto" w:before="239"/>
        <w:ind w:left="221" w:right="287" w:hanging="1"/>
        <w:jc w:val="both"/>
      </w:pPr>
      <w:r>
        <w:rPr>
          <w:w w:val="105"/>
        </w:rPr>
        <w:t>commutes.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case,</w:t>
      </w:r>
      <w:r>
        <w:rPr>
          <w:w w:val="105"/>
        </w:rPr>
        <w:t> the</w:t>
      </w:r>
      <w:r>
        <w:rPr>
          <w:w w:val="105"/>
        </w:rPr>
        <w:t> functor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F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2</w:t>
      </w:r>
      <w:r>
        <w:rPr>
          <w:b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C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identified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- morphism </w:t>
      </w:r>
      <w:r>
        <w:rPr>
          <w:rFonts w:ascii="Liberation Serif" w:hAnsi="Liberation Serif"/>
          <w:i/>
          <w:w w:val="105"/>
          <w:vertAlign w:val="baseline"/>
        </w:rPr>
        <w:t>ζ</w:t>
      </w:r>
      <w:r>
        <w:rPr>
          <w:w w:val="105"/>
          <w:vertAlign w:val="baseline"/>
        </w:rPr>
        <w:t>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Higher-order</w:t>
      </w:r>
      <w:r>
        <w:rPr>
          <w:spacing w:val="-13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coalgebras</w:t>
      </w:r>
    </w:p>
    <w:p>
      <w:pPr>
        <w:pStyle w:val="BodyText"/>
        <w:spacing w:line="259" w:lineRule="auto" w:before="212"/>
        <w:ind w:left="221" w:right="281"/>
        <w:jc w:val="both"/>
      </w:pPr>
      <w:r>
        <w:rPr/>
        <w:t>The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algebras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coalgebras</w:t>
      </w:r>
      <w:r>
        <w:rPr>
          <w:spacing w:val="40"/>
        </w:rPr>
        <w:t> </w:t>
      </w:r>
      <w:r>
        <w:rPr/>
        <w:t>often</w:t>
      </w:r>
      <w:r>
        <w:rPr>
          <w:spacing w:val="40"/>
        </w:rPr>
        <w:t> </w:t>
      </w:r>
      <w:r>
        <w:rPr/>
        <w:t>depend</w:t>
      </w:r>
      <w:r>
        <w:rPr>
          <w:spacing w:val="40"/>
        </w:rPr>
        <w:t> </w:t>
      </w:r>
      <w:r>
        <w:rPr/>
        <w:t>heavily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choice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base category.</w:t>
      </w:r>
      <w:r>
        <w:rPr>
          <w:spacing w:val="40"/>
        </w:rPr>
        <w:t> </w:t>
      </w:r>
      <w:r>
        <w:rPr/>
        <w:t>Generally speaking, it is often fruitful to fix a category and consider interesting families of endofunctors, which either admit algebras or coalgebras or both.</w:t>
      </w:r>
      <w:r>
        <w:rPr>
          <w:spacing w:val="40"/>
        </w:rPr>
        <w:t> </w:t>
      </w:r>
      <w:r>
        <w:rPr/>
        <w:t>The proposal in this research is to consider functor categories as an appealing option for the fixed category.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59" w:lineRule="auto" w:before="160"/>
        <w:ind w:left="108" w:right="400" w:firstLine="317"/>
        <w:jc w:val="both"/>
      </w:pPr>
      <w:r>
        <w:rPr/>
        <w:t>In sequel, we refer to algebras and coalgebras</w:t>
      </w:r>
      <w:r>
        <w:rPr>
          <w:spacing w:val="-1"/>
        </w:rPr>
        <w:t> </w:t>
      </w:r>
      <w:r>
        <w:rPr/>
        <w:t>defined via endofunctors on functor categories as higher-order algebras and coalgebras.</w:t>
      </w:r>
    </w:p>
    <w:p>
      <w:pPr>
        <w:pStyle w:val="BodyText"/>
        <w:spacing w:line="254" w:lineRule="auto" w:before="20"/>
        <w:ind w:left="108" w:right="398" w:firstLine="317"/>
        <w:jc w:val="both"/>
      </w:pPr>
      <w:r>
        <w:rPr/>
        <w:t>Any study of higher-order algebras and coalgebras are inevitably subsumed in</w:t>
      </w:r>
      <w:r>
        <w:rPr>
          <w:spacing w:val="80"/>
        </w:rPr>
        <w:t> </w:t>
      </w:r>
      <w:bookmarkStart w:name="Higher-order endofunctor generated by a " w:id="20"/>
      <w:bookmarkEnd w:id="20"/>
      <w:r>
        <w:rPr/>
        <w:t>the</w:t>
      </w:r>
      <w:r>
        <w:rPr/>
        <w:t> general theory since we are only fixing some particular class of categories to</w:t>
      </w:r>
      <w:r>
        <w:rPr>
          <w:spacing w:val="80"/>
        </w:rPr>
        <w:t> </w:t>
      </w:r>
      <w:r>
        <w:rPr/>
        <w:t>focus on.</w:t>
      </w:r>
      <w:r>
        <w:rPr>
          <w:spacing w:val="39"/>
        </w:rPr>
        <w:t> </w:t>
      </w:r>
      <w:r>
        <w:rPr/>
        <w:t>However the higher-order approach also extends the general theory in the following</w:t>
      </w:r>
      <w:r>
        <w:rPr>
          <w:spacing w:val="18"/>
        </w:rPr>
        <w:t> </w:t>
      </w:r>
      <w:r>
        <w:rPr/>
        <w:t>sense.</w:t>
      </w:r>
      <w:r>
        <w:rPr>
          <w:spacing w:val="40"/>
        </w:rPr>
        <w:t> </w:t>
      </w:r>
      <w:r>
        <w:rPr/>
        <w:t>Given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category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endofunctor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F </w:t>
      </w:r>
      <w:r>
        <w:rPr/>
        <w:t>:</w:t>
      </w:r>
      <w:r>
        <w:rPr>
          <w:spacing w:val="11"/>
        </w:rPr>
        <w:t> </w:t>
      </w:r>
      <w:r>
        <w:rPr>
          <w:rFonts w:ascii="DejaVu Sans Condensed" w:hAnsi="DejaVu Sans Condensed"/>
          <w:i/>
          <w:spacing w:val="11"/>
        </w:rPr>
        <w:t>C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22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embedded as an endofunctor on the functor category [</w:t>
      </w:r>
      <w:r>
        <w:rPr>
          <w:b/>
        </w:rPr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C</w:t>
      </w:r>
      <w:r>
        <w:rPr/>
        <w:t>], where </w:t>
      </w:r>
      <w:r>
        <w:rPr>
          <w:b/>
        </w:rPr>
        <w:t>1 </w:t>
      </w:r>
      <w:r>
        <w:rPr/>
        <w:t>is the terminal category.</w:t>
      </w:r>
      <w:r>
        <w:rPr>
          <w:spacing w:val="80"/>
        </w:rPr>
        <w:t> </w:t>
      </w:r>
      <w:r>
        <w:rPr/>
        <w:t>By allowing different categories in the place of </w:t>
      </w:r>
      <w:r>
        <w:rPr>
          <w:b/>
        </w:rPr>
        <w:t>1</w:t>
      </w:r>
      <w:r>
        <w:rPr/>
        <w:t>, richer structures may be discerned and utilized.</w:t>
      </w: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Higher-order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endofunctor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generated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parameterized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endofunctor</w:t>
      </w:r>
    </w:p>
    <w:p>
      <w:pPr>
        <w:pStyle w:val="BodyText"/>
        <w:spacing w:line="259" w:lineRule="auto" w:before="182"/>
        <w:ind w:left="108" w:right="397"/>
        <w:jc w:val="both"/>
      </w:pP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doubt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characterizing</w:t>
      </w:r>
      <w:r>
        <w:rPr>
          <w:spacing w:val="40"/>
        </w:rPr>
        <w:t> </w:t>
      </w:r>
      <w:r>
        <w:rPr/>
        <w:t>higher-order</w:t>
      </w:r>
      <w:r>
        <w:rPr>
          <w:spacing w:val="40"/>
        </w:rPr>
        <w:t> </w:t>
      </w:r>
      <w:r>
        <w:rPr/>
        <w:t>endofunctors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alge- bras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coalgebras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full</w:t>
      </w:r>
      <w:r>
        <w:rPr>
          <w:spacing w:val="22"/>
        </w:rPr>
        <w:t> </w:t>
      </w:r>
      <w:r>
        <w:rPr/>
        <w:t>generality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insurmountably</w:t>
      </w:r>
      <w:r>
        <w:rPr>
          <w:spacing w:val="22"/>
        </w:rPr>
        <w:t> </w:t>
      </w:r>
      <w:r>
        <w:rPr/>
        <w:t>difficult</w:t>
      </w:r>
      <w:r>
        <w:rPr>
          <w:spacing w:val="22"/>
        </w:rPr>
        <w:t> </w:t>
      </w:r>
      <w:r>
        <w:rPr/>
        <w:t>task.</w:t>
      </w:r>
      <w:r>
        <w:rPr>
          <w:spacing w:val="40"/>
        </w:rPr>
        <w:t> </w:t>
      </w:r>
      <w:r>
        <w:rPr/>
        <w:t>We</w:t>
      </w:r>
      <w:r>
        <w:rPr>
          <w:spacing w:val="22"/>
        </w:rPr>
        <w:t> </w:t>
      </w:r>
      <w:r>
        <w:rPr/>
        <w:t>take a much more modest approach of investigating a particular class of higher-order endofunctors which arise naturally from parameterized endofunctors.</w:t>
      </w:r>
    </w:p>
    <w:p>
      <w:pPr>
        <w:spacing w:line="254" w:lineRule="exact" w:before="201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3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B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parameterized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endofunctor.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an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500538</wp:posOffset>
                </wp:positionH>
                <wp:positionV relativeFrom="paragraph">
                  <wp:posOffset>206527</wp:posOffset>
                </wp:positionV>
                <wp:extent cx="2728595" cy="16446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7285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</w:rPr>
                              <w:t>C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6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natural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transformation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449pt;margin-top:16.262012pt;width:214.85pt;height:12.95pt;mso-position-horizontal-relative:page;mso-position-vertical-relative:paragraph;z-index:-15714304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: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</w:rPr>
                        <w:t>C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6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natural</w:t>
                      </w:r>
                      <w:r>
                        <w:rPr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transformation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3304717</wp:posOffset>
                </wp:positionH>
                <wp:positionV relativeFrom="paragraph">
                  <wp:posOffset>186841</wp:posOffset>
                </wp:positionV>
                <wp:extent cx="119380" cy="18415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938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103"/>
                                <w:w w:val="9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3"/>
                                <w:w w:val="131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45"/>
                                <w:position w:val="12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13989pt;margin-top:14.711912pt;width:9.4pt;height:14.5pt;mso-position-horizontal-relative:page;mso-position-vertical-relative:paragraph;z-index:-15713792;mso-wrap-distance-left:0;mso-wrap-distance-right:0" type="#_x0000_t202" id="docshape24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spacing w:val="-103"/>
                          <w:w w:val="98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193"/>
                          <w:w w:val="131"/>
                          <w:sz w:val="21"/>
                        </w:rPr>
                        <w:t>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45"/>
                          <w:position w:val="12"/>
                          <w:sz w:val="15"/>
                        </w:rPr>
                        <w:t>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3546789</wp:posOffset>
                </wp:positionH>
                <wp:positionV relativeFrom="paragraph">
                  <wp:posOffset>206459</wp:posOffset>
                </wp:positionV>
                <wp:extent cx="1821814" cy="164465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2181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 w:before="9"/>
                            </w:pPr>
                            <w:r>
                              <w:rPr>
                                <w:rFonts w:ascii="Liberation Serif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5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6"/>
                              </w:rPr>
                              <w:t> </w:t>
                            </w:r>
                            <w:r>
                              <w:rPr/>
                              <w:t>natural</w:t>
                            </w:r>
                            <w:r>
                              <w:rPr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transformation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7475pt;margin-top:16.256689pt;width:143.450pt;height:12.95pt;mso-position-horizontal-relative:page;mso-position-vertical-relative:paragraph;z-index:-15713280;mso-wrap-distance-left:0;mso-wrap-distance-right:0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49" w:lineRule="exact" w:before="9"/>
                      </w:pPr>
                      <w:r>
                        <w:rPr>
                          <w:rFonts w:ascii="Liberation Serif"/>
                          <w:i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-6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5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6"/>
                        </w:rPr>
                        <w:t> </w:t>
                      </w:r>
                      <w:r>
                        <w:rPr/>
                        <w:t>natural</w:t>
                      </w:r>
                      <w:r>
                        <w:rPr>
                          <w:spacing w:val="45"/>
                        </w:rPr>
                        <w:t> </w:t>
                      </w:r>
                      <w:r>
                        <w:rPr>
                          <w:spacing w:val="-2"/>
                        </w:rPr>
                        <w:t>transformation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526880</wp:posOffset>
                </wp:positionH>
                <wp:positionV relativeFrom="paragraph">
                  <wp:posOffset>373505</wp:posOffset>
                </wp:positionV>
                <wp:extent cx="74930" cy="4991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86691pt;margin-top:29.409906pt;width:5.9pt;height:39.3pt;mso-position-horizontal-relative:page;mso-position-vertical-relative:paragraph;z-index:-16601088" type="#_x0000_t202" id="docshape2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higher-order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FreeFarsi" w:hAnsi="FreeFarsi"/>
          <w:w w:val="105"/>
          <w:position w:val="5"/>
          <w:sz w:val="21"/>
        </w:rPr>
        <w:t>^</w:t>
      </w:r>
      <w:r>
        <w:rPr>
          <w:rFonts w:ascii="FreeFarsi" w:hAnsi="FreeFarsi"/>
          <w:spacing w:val="-14"/>
          <w:w w:val="105"/>
          <w:position w:val="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5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spacing w:val="-66"/>
          <w:w w:val="97"/>
          <w:sz w:val="21"/>
        </w:rPr>
        <w:t>F</w:t>
      </w:r>
      <w:r>
        <w:rPr>
          <w:rFonts w:ascii="FreeFarsi" w:hAnsi="FreeFarsi"/>
          <w:spacing w:val="35"/>
          <w:w w:val="91"/>
          <w:position w:val="5"/>
          <w:sz w:val="21"/>
        </w:rPr>
        <w:t>^</w:t>
      </w:r>
      <w:r>
        <w:rPr>
          <w:rFonts w:ascii="Liberation Serif" w:hAnsi="Liberation Serif"/>
          <w:i/>
          <w:spacing w:val="29"/>
          <w:w w:val="127"/>
          <w:sz w:val="21"/>
        </w:rPr>
        <w:t>X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35"/>
          <w:w w:val="105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 w:hAnsi="Times New Roman"/>
          <w:spacing w:val="-3"/>
          <w:position w:val="-2"/>
          <w:sz w:val="21"/>
        </w:rPr>
        <w:t> </w:t>
      </w:r>
      <w:r>
        <w:rPr>
          <w:rFonts w:ascii="DejaVu Sans" w:hAnsi="DejaVu Sans"/>
          <w:i/>
          <w:spacing w:val="16"/>
          <w:w w:val="105"/>
          <w:position w:val="-2"/>
          <w:sz w:val="21"/>
          <w:vertAlign w:val="subscript"/>
        </w:rPr>
        <w:t>B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,X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</w:t>
      </w:r>
    </w:p>
    <w:p>
      <w:pPr>
        <w:spacing w:line="249" w:lineRule="exact" w:before="21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component-wise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35"/>
          <w:w w:val="105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20"/>
        <w:ind w:left="108" w:right="0" w:firstLine="31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1194109</wp:posOffset>
                </wp:positionH>
                <wp:positionV relativeFrom="paragraph">
                  <wp:posOffset>12756</wp:posOffset>
                </wp:positionV>
                <wp:extent cx="74930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24353pt;margin-top:1.00445pt;width:5.9pt;height:39.3pt;mso-position-horizontal-relative:page;mso-position-vertical-relative:paragraph;z-index:-16600576" type="#_x0000_t202" id="docshape2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say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 the </w:t>
      </w:r>
      <w:r>
        <w:rPr>
          <w:rFonts w:ascii="LM Roman 10"/>
          <w:i/>
          <w:sz w:val="21"/>
        </w:rPr>
        <w:t>higher-order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endofunctor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generated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parameterized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endo-</w:t>
      </w:r>
      <w:r>
        <w:rPr>
          <w:rFonts w:ascii="LM Roman 10"/>
          <w:i/>
          <w:sz w:val="21"/>
        </w:rPr>
        <w:t> functor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7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54" w:lineRule="auto" w:before="220"/>
        <w:ind w:left="108" w:right="399" w:hanging="1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4.2 </w:t>
      </w:r>
      <w:r>
        <w:rPr>
          <w:w w:val="105"/>
        </w:rPr>
        <w:t>Given</w:t>
      </w:r>
      <w:r>
        <w:rPr>
          <w:w w:val="105"/>
        </w:rPr>
        <w:t> an</w:t>
      </w:r>
      <w:r>
        <w:rPr>
          <w:w w:val="105"/>
        </w:rPr>
        <w:t> endofunctor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w w:val="105"/>
        </w:rPr>
        <w:t> →</w:t>
      </w:r>
      <w:r>
        <w:rPr>
          <w:rFonts w:ascii="DejaVu Sans Condensed" w:hAnsi="DejaVu Sans Condensed"/>
          <w:i/>
          <w:w w:val="105"/>
        </w:rPr>
        <w:t> C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produce</w:t>
      </w:r>
      <w:r>
        <w:rPr>
          <w:w w:val="105"/>
        </w:rPr>
        <w:t> a</w:t>
      </w:r>
      <w:r>
        <w:rPr>
          <w:w w:val="105"/>
        </w:rPr>
        <w:t> higher-order endofunctor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spacing w:val="3"/>
        </w:rPr>
        <w:drawing>
          <wp:inline distT="0" distB="0" distL="0" distR="0">
            <wp:extent cx="56245" cy="9028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3"/>
        </w:rPr>
      </w:r>
      <w:r>
        <w:rPr>
          <w:rFonts w:ascii="Times New Roman" w:hAnsi="Times New Roman"/>
          <w:spacing w:val="-14"/>
        </w:rPr>
        <w:t> </w:t>
      </w:r>
      <w:r>
        <w:rPr>
          <w:w w:val="105"/>
        </w:rPr>
        <w:t>: [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] by post-composition.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DejaVu Sans Condensed" w:hAnsi="DejaVu Sans Condensed"/>
          <w:i/>
          <w:spacing w:val="4"/>
        </w:rPr>
        <w:drawing>
          <wp:inline distT="0" distB="0" distL="0" distR="0">
            <wp:extent cx="56245" cy="9028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4"/>
        </w:rPr>
      </w:r>
      <w:r>
        <w:rPr>
          <w:rFonts w:ascii="Times New Roman" w:hAnsi="Times New Roman"/>
          <w:spacing w:val="4"/>
        </w:rPr>
        <w:t> </w:t>
      </w:r>
      <w:r>
        <w:rPr>
          <w:w w:val="105"/>
        </w:rPr>
        <w:t>can be generated by </w:t>
      </w:r>
      <w:bookmarkStart w:name="_bookmark15" w:id="21"/>
      <w:bookmarkEnd w:id="21"/>
      <w:r>
        <w:rPr>
          <w:w w:val="105"/>
        </w:rPr>
        <w:t>parameterized</w:t>
      </w:r>
      <w:r>
        <w:rPr>
          <w:spacing w:val="-9"/>
          <w:w w:val="105"/>
        </w:rPr>
        <w:t> </w:t>
      </w:r>
      <w:r>
        <w:rPr>
          <w:w w:val="105"/>
        </w:rPr>
        <w:t>endofunctor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spacing w:val="29"/>
          <w:w w:val="105"/>
        </w:rPr>
        <w:t>B×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C → C</w:t>
      </w:r>
      <w:r>
        <w:rPr>
          <w:rFonts w:ascii="DejaVu Sans Condensed" w:hAnsi="DejaVu Sans Condensed"/>
          <w:i/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y</w:t>
      </w:r>
      <w:r>
        <w:rPr>
          <w:spacing w:val="12"/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Hy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case,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initially</w:t>
      </w:r>
      <w:r>
        <w:rPr>
          <w:spacing w:val="-4"/>
          <w:w w:val="105"/>
        </w:rPr>
        <w:t> </w:t>
      </w:r>
      <w:r>
        <w:rPr>
          <w:w w:val="105"/>
        </w:rPr>
        <w:t>(resp.</w:t>
      </w:r>
      <w:r>
        <w:rPr>
          <w:spacing w:val="-4"/>
          <w:w w:val="105"/>
        </w:rPr>
        <w:t> </w:t>
      </w:r>
      <w:r>
        <w:rPr>
          <w:w w:val="105"/>
        </w:rPr>
        <w:t>finally)</w:t>
      </w:r>
      <w:r>
        <w:rPr>
          <w:spacing w:val="-4"/>
          <w:w w:val="105"/>
        </w:rPr>
        <w:t> </w:t>
      </w:r>
      <w:r>
        <w:rPr>
          <w:w w:val="105"/>
        </w:rPr>
        <w:t>suitable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admits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(resp.</w:t>
      </w:r>
      <w:r>
        <w:rPr>
          <w:spacing w:val="-4"/>
          <w:w w:val="105"/>
        </w:rPr>
        <w:t> </w:t>
      </w:r>
      <w:r>
        <w:rPr>
          <w:w w:val="105"/>
        </w:rPr>
        <w:t>a final coalgebra).</w:t>
      </w:r>
    </w:p>
    <w:p>
      <w:pPr>
        <w:pStyle w:val="BodyText"/>
        <w:spacing w:line="256" w:lineRule="auto" w:before="205"/>
        <w:ind w:left="108" w:right="399"/>
        <w:jc w:val="both"/>
      </w:pPr>
      <w:r>
        <w:rPr>
          <w:b/>
          <w:w w:val="105"/>
        </w:rPr>
        <w:t>Example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4.3 </w:t>
      </w:r>
      <w:r>
        <w:rPr>
          <w:w w:val="105"/>
        </w:rPr>
        <w:t>Given</w:t>
      </w:r>
      <w:r>
        <w:rPr>
          <w:w w:val="105"/>
        </w:rPr>
        <w:t> an</w:t>
      </w:r>
      <w:r>
        <w:rPr>
          <w:w w:val="105"/>
        </w:rPr>
        <w:t> endofunctor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 →</w:t>
      </w:r>
      <w:r>
        <w:rPr>
          <w:rFonts w:ascii="DejaVu Sans Condensed" w:hAnsi="DejaVu Sans Condensed"/>
          <w:i/>
          <w:w w:val="105"/>
        </w:rPr>
        <w:t> B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produce</w:t>
      </w:r>
      <w:r>
        <w:rPr>
          <w:w w:val="105"/>
        </w:rPr>
        <w:t> a</w:t>
      </w:r>
      <w:r>
        <w:rPr>
          <w:w w:val="105"/>
        </w:rPr>
        <w:t> higher-order endofunctor</w:t>
      </w:r>
      <w:r>
        <w:rPr>
          <w:spacing w:val="-14"/>
          <w:w w:val="105"/>
        </w:rPr>
        <w:t> </w:t>
      </w:r>
      <w:r>
        <w:rPr>
          <w:spacing w:val="-19"/>
        </w:rPr>
        <w:drawing>
          <wp:inline distT="0" distB="0" distL="0" distR="0">
            <wp:extent cx="56245" cy="9028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</w:rPr>
      </w:r>
      <w:r>
        <w:rPr>
          <w:rFonts w:ascii="Times New Roman" w:hAnsi="Times New Roman"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pre-composition.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higher-order</w:t>
      </w:r>
      <w:r>
        <w:rPr>
          <w:spacing w:val="-11"/>
          <w:w w:val="105"/>
        </w:rPr>
        <w:t> </w:t>
      </w:r>
      <w:r>
        <w:rPr>
          <w:w w:val="105"/>
        </w:rPr>
        <w:t>endofunc- tor cannot be generated by a parameterized endofunctor in general.</w:t>
      </w:r>
    </w:p>
    <w:p>
      <w:pPr>
        <w:pStyle w:val="BodyText"/>
        <w:spacing w:line="235" w:lineRule="exact" w:before="200"/>
        <w:ind w:left="108"/>
        <w:jc w:val="both"/>
      </w:pPr>
      <w:r>
        <w:rPr>
          <w:b/>
        </w:rPr>
        <w:t>Example</w:t>
      </w:r>
      <w:r>
        <w:rPr>
          <w:b/>
          <w:spacing w:val="24"/>
        </w:rPr>
        <w:t> </w:t>
      </w:r>
      <w:r>
        <w:rPr>
          <w:b/>
        </w:rPr>
        <w:t>4.4</w:t>
      </w:r>
      <w:r>
        <w:rPr>
          <w:b/>
          <w:spacing w:val="47"/>
        </w:rPr>
        <w:t> </w:t>
      </w:r>
      <w:r>
        <w:rPr/>
        <w:t>We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12">
        <w:r>
          <w:rPr>
            <w:color w:val="0000FF"/>
          </w:rPr>
          <w:t>3.5</w:t>
        </w:r>
      </w:hyperlink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parameterized</w:t>
      </w:r>
      <w:r>
        <w:rPr>
          <w:spacing w:val="-2"/>
        </w:rPr>
        <w:t> endofunctor</w:t>
      </w:r>
    </w:p>
    <w:p>
      <w:pPr>
        <w:spacing w:line="19" w:lineRule="exact" w:before="0"/>
        <w:ind w:left="0" w:right="1021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i/>
          <w:w w:val="115"/>
          <w:position w:val="2"/>
          <w:sz w:val="15"/>
        </w:rPr>
        <w:t>→</w:t>
      </w:r>
      <w:r>
        <w:rPr>
          <w:rFonts w:ascii="DejaVu Sans" w:hAnsi="DejaVu Sans"/>
          <w:i/>
          <w:spacing w:val="76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∼</w:t>
      </w:r>
    </w:p>
    <w:p>
      <w:pPr>
        <w:tabs>
          <w:tab w:pos="6985" w:val="left" w:leader="none"/>
        </w:tabs>
        <w:spacing w:line="2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500496</wp:posOffset>
                </wp:positionH>
                <wp:positionV relativeFrom="paragraph">
                  <wp:posOffset>196347</wp:posOffset>
                </wp:positionV>
                <wp:extent cx="3506470" cy="1841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0647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9" w:lineRule="exac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</w:rPr>
                              <w:t>Objects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vertAlign w:val="superscript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-morphisms.</w:t>
                            </w:r>
                            <w:r>
                              <w:rPr>
                                <w:spacing w:val="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vertAlign w:val="superscript"/>
                              </w:rPr>
                              <w:t>→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-morphism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4"/>
                                <w:w w:val="9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8"/>
                                <w:w w:val="120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3"/>
                                <w:position w:val="12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187pt;margin-top:15.460427pt;width:276.1pt;height:14.5pt;mso-position-horizontal-relative:page;mso-position-vertical-relative:paragraph;z-index:-1660006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89" w:lineRule="exac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w w:val="105"/>
                        </w:rPr>
                        <w:t>Objects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vertAlign w:val="superscript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are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vertAlign w:val="baseline"/>
                        </w:rPr>
                        <w:t>-morphisms.</w:t>
                      </w:r>
                      <w:r>
                        <w:rPr>
                          <w:spacing w:val="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vertAlign w:val="baseline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vertAlign w:val="superscript"/>
                        </w:rPr>
                        <w:t>→</w:t>
                      </w:r>
                      <w:r>
                        <w:rPr>
                          <w:w w:val="105"/>
                          <w:vertAlign w:val="baseline"/>
                        </w:rPr>
                        <w:t>-morphism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from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4"/>
                          <w:w w:val="90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78"/>
                          <w:w w:val="120"/>
                          <w:vertAlign w:val="baseline"/>
                        </w:rPr>
                        <w:t>→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3"/>
                          <w:position w:val="12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4094507</wp:posOffset>
                </wp:positionH>
                <wp:positionV relativeFrom="paragraph">
                  <wp:posOffset>215966</wp:posOffset>
                </wp:positionV>
                <wp:extent cx="236220" cy="1644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362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0213pt;margin-top:17.005203pt;width:18.6pt;height:12.95pt;mso-position-horizontal-relative:page;mso-position-vertical-relative:paragraph;z-index:15747584" type="#_x0000_t202" id="docshape29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4453051</wp:posOffset>
                </wp:positionH>
                <wp:positionV relativeFrom="paragraph">
                  <wp:posOffset>177172</wp:posOffset>
                </wp:positionV>
                <wp:extent cx="187960" cy="1454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8796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10"/>
                                <w:position w:val="-9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66"/>
                                <w:w w:val="110"/>
                                <w:position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34003pt;margin-top:13.950583pt;width:14.8pt;height:11.45pt;mso-position-horizontal-relative:page;mso-position-vertical-relative:paragraph;z-index:-16599040" type="#_x0000_t202" id="docshape30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w w:val="110"/>
                          <w:position w:val="-9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66"/>
                          <w:w w:val="110"/>
                          <w:position w:val="-9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a</w:t>
                      </w:r>
                      <w:r>
                        <w:rPr>
                          <w:rFonts w:ascii="LM Roman 7"/>
                          <w:i/>
                          <w:spacing w:val="-5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4805540</wp:posOffset>
                </wp:positionH>
                <wp:positionV relativeFrom="paragraph">
                  <wp:posOffset>215966</wp:posOffset>
                </wp:positionV>
                <wp:extent cx="561340" cy="1644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613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</w:pPr>
                            <w:r>
                              <w:rPr>
                                <w:rFonts w:ascii="DejaVu Sans"/>
                                <w:i/>
                                <w:position w:val="8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34"/>
                                <w:position w:val="8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pair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89008pt;margin-top:17.005203pt;width:44.2pt;height:12.95pt;mso-position-horizontal-relative:page;mso-position-vertical-relative:paragraph;z-index:1574860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</w:pPr>
                      <w:r>
                        <w:rPr>
                          <w:rFonts w:ascii="DejaVu Sans"/>
                          <w:i/>
                          <w:position w:val="8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34"/>
                          <w:position w:val="8"/>
                          <w:sz w:val="1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4"/>
                        </w:rPr>
                        <w:t>pair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2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2</w:t>
      </w:r>
      <w:r>
        <w:rPr>
          <w:b/>
          <w:spacing w:val="-5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C</w:t>
      </w:r>
      <w:r>
        <w:rPr>
          <w:rFonts w:ascii="DejaVu Sans Condensed" w:hAnsi="DejaVu Sans Condensed"/>
          <w:i/>
          <w:spacing w:val="2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1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C</w:t>
      </w:r>
      <w:r>
        <w:rPr>
          <w:rFonts w:ascii="DejaVu Sans Condensed" w:hAnsi="DejaVu Sans Condensed"/>
          <w:i/>
          <w:spacing w:val="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generates</w:t>
      </w:r>
      <w:r>
        <w:rPr>
          <w:spacing w:val="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</w:t>
      </w:r>
      <w:r>
        <w:rPr>
          <w:spacing w:val="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endofunctor</w:t>
      </w:r>
      <w:r>
        <w:rPr>
          <w:spacing w:val="1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FreeFarsi" w:hAnsi="FreeFarsi"/>
          <w:w w:val="105"/>
          <w:position w:val="6"/>
          <w:sz w:val="21"/>
        </w:rPr>
        <w:t>^</w:t>
      </w:r>
      <w:r>
        <w:rPr>
          <w:rFonts w:ascii="FreeFarsi" w:hAnsi="FreeFarsi"/>
          <w:spacing w:val="37"/>
          <w:w w:val="105"/>
          <w:position w:val="6"/>
          <w:sz w:val="21"/>
        </w:rPr>
        <w:t> </w:t>
      </w:r>
      <w:r>
        <w:rPr>
          <w:w w:val="105"/>
          <w:position w:val="1"/>
          <w:sz w:val="21"/>
        </w:rPr>
        <w:t>on</w:t>
      </w:r>
      <w:r>
        <w:rPr>
          <w:spacing w:val="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arrow</w:t>
      </w:r>
      <w:r>
        <w:rPr>
          <w:spacing w:val="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category</w:t>
      </w:r>
      <w:r>
        <w:rPr>
          <w:spacing w:val="18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</w:rPr>
        <w:t>C</w:t>
      </w:r>
      <w:r>
        <w:rPr>
          <w:rFonts w:ascii="DejaVu Sans Condensed" w:hAnsi="DejaVu Sans Condensed"/>
          <w:i/>
          <w:position w:val="1"/>
          <w:sz w:val="21"/>
        </w:rPr>
        <w:tab/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w w:val="105"/>
          <w:position w:val="1"/>
          <w:sz w:val="21"/>
        </w:rPr>
        <w:t>[</w:t>
      </w:r>
      <w:r>
        <w:rPr>
          <w:b/>
          <w:w w:val="105"/>
          <w:position w:val="1"/>
          <w:sz w:val="21"/>
        </w:rPr>
        <w:t>2</w:t>
      </w:r>
      <w:r>
        <w:rPr>
          <w:rFonts w:ascii="Liberation Serif" w:hAnsi="Liberation Serif"/>
          <w:i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C</w:t>
      </w:r>
      <w:r>
        <w:rPr>
          <w:spacing w:val="-5"/>
          <w:w w:val="105"/>
          <w:position w:val="1"/>
          <w:sz w:val="21"/>
        </w:rPr>
        <w:t>].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15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1757166</wp:posOffset>
                </wp:positionH>
                <wp:positionV relativeFrom="paragraph">
                  <wp:posOffset>23844</wp:posOffset>
                </wp:positionV>
                <wp:extent cx="1139190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391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0"/>
                                <w:w w:val="115"/>
                                <w:sz w:val="21"/>
                                <w:szCs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7"/>
                                <w:w w:val="115"/>
                                <w:sz w:val="21"/>
                                <w:szCs w:val="21"/>
                              </w:rPr>
                              <w:t>,y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1"/>
                                <w:w w:val="115"/>
                                <w:sz w:val="21"/>
                                <w:szCs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59604pt;margin-top:1.87753pt;width:89.7pt;height:10.6pt;mso-position-horizontal-relative:page;mso-position-vertical-relative:paragraph;z-index:-1659801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0"/>
                          <w:w w:val="115"/>
                          <w:sz w:val="21"/>
                          <w:szCs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7"/>
                          <w:w w:val="115"/>
                          <w:sz w:val="21"/>
                          <w:szCs w:val="21"/>
                        </w:rPr>
                        <w:t>,y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1"/>
                          <w:w w:val="115"/>
                          <w:sz w:val="21"/>
                          <w:szCs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 Condensed"/>
          <w:i/>
          <w:w w:val="105"/>
        </w:rPr>
        <w:t>C</w:t>
      </w:r>
      <w:r>
        <w:rPr>
          <w:w w:val="105"/>
        </w:rPr>
        <w:t>-morphisms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240" w:lineRule="auto" w:before="12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01" w:val="left" w:leader="none"/>
        </w:tabs>
        <w:spacing w:before="0"/>
        <w:ind w:left="108" w:right="0" w:firstLine="0"/>
        <w:jc w:val="left"/>
        <w:rPr>
          <w:rFonts w:ascii="DejaVu Sans"/>
          <w:i/>
          <w:sz w:val="15"/>
        </w:rPr>
      </w:pPr>
      <w:r>
        <w:rPr>
          <w:rFonts w:ascii="Liberation Serif"/>
          <w:i/>
          <w:spacing w:val="-5"/>
          <w:w w:val="125"/>
          <w:position w:val="2"/>
          <w:sz w:val="15"/>
        </w:rPr>
        <w:t>m</w:t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DejaVu Sans"/>
          <w:i/>
          <w:spacing w:val="-10"/>
          <w:w w:val="125"/>
          <w:position w:val="-1"/>
          <w:sz w:val="15"/>
        </w:rPr>
        <w:t>'</w:t>
      </w:r>
    </w:p>
    <w:p>
      <w:pPr>
        <w:spacing w:line="240" w:lineRule="auto" w:before="99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588" w:val="left" w:leader="none"/>
        </w:tabs>
        <w:spacing w:before="0"/>
        <w:ind w:left="108" w:right="0" w:firstLine="0"/>
        <w:jc w:val="left"/>
        <w:rPr>
          <w:rFonts w:ascii="DejaVu Sans"/>
          <w:i/>
          <w:sz w:val="15"/>
        </w:rPr>
      </w:pPr>
      <w:r>
        <w:rPr>
          <w:rFonts w:ascii="Liberation Serif"/>
          <w:i/>
          <w:spacing w:val="-5"/>
          <w:w w:val="120"/>
          <w:position w:val="2"/>
          <w:sz w:val="15"/>
        </w:rPr>
        <w:t>m</w:t>
      </w:r>
      <w:r>
        <w:rPr>
          <w:rFonts w:ascii="Georgia"/>
          <w:i/>
          <w:spacing w:val="-5"/>
          <w:w w:val="120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DejaVu Sans"/>
          <w:i/>
          <w:spacing w:val="-15"/>
          <w:w w:val="120"/>
          <w:position w:val="-4"/>
          <w:sz w:val="15"/>
        </w:rPr>
        <w:t>'</w:t>
      </w:r>
    </w:p>
    <w:p>
      <w:pPr>
        <w:spacing w:line="240" w:lineRule="auto" w:before="124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ind w:left="108"/>
      </w:pPr>
      <w:r>
        <w:rPr/>
        <w:t>so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square</w:t>
      </w:r>
    </w:p>
    <w:p>
      <w:pPr>
        <w:spacing w:before="7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53"/>
          <w:w w:val="120"/>
          <w:sz w:val="21"/>
        </w:rPr>
        <w:t> </w:t>
      </w:r>
      <w:r>
        <w:rPr>
          <w:rFonts w:ascii="DejaVu Sans Condensed" w:hAnsi="DejaVu Sans Condensed"/>
          <w:i/>
          <w:spacing w:val="-110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5" w:equalWidth="0">
            <w:col w:w="2069" w:space="223"/>
            <w:col w:w="687" w:space="175"/>
            <w:col w:w="634" w:space="54"/>
            <w:col w:w="1828" w:space="433"/>
            <w:col w:w="2077"/>
          </w:cols>
        </w:sectPr>
      </w:pPr>
    </w:p>
    <w:p>
      <w:pPr>
        <w:pStyle w:val="BodyText"/>
        <w:spacing w:before="95"/>
        <w:rPr>
          <w:rFonts w:ascii="Liberation Serif"/>
          <w:i/>
          <w:sz w:val="15"/>
        </w:rPr>
      </w:pPr>
    </w:p>
    <w:p>
      <w:pPr>
        <w:tabs>
          <w:tab w:pos="646" w:val="left" w:leader="none"/>
          <w:tab w:pos="1220" w:val="left" w:leader="none"/>
        </w:tabs>
        <w:spacing w:before="0"/>
        <w:ind w:left="0" w:right="57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2536507</wp:posOffset>
                </wp:positionH>
                <wp:positionV relativeFrom="paragraph">
                  <wp:posOffset>167431</wp:posOffset>
                </wp:positionV>
                <wp:extent cx="1270" cy="3213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3210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199.725006pt,38.466452pt" to="199.725006pt,13.1836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position w:val="-7"/>
          <w:sz w:val="21"/>
        </w:rPr>
        <w:t>x</w:t>
      </w:r>
      <w:r>
        <w:rPr>
          <w:rFonts w:ascii="Liberation Serif"/>
          <w:i/>
          <w:spacing w:val="-25"/>
          <w:w w:val="120"/>
          <w:position w:val="-7"/>
          <w:sz w:val="21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Liberation Serif"/>
          <w:i/>
          <w:spacing w:val="-10"/>
          <w:w w:val="120"/>
          <w:sz w:val="15"/>
          <w:u w:val="single"/>
        </w:rPr>
        <w:t>a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15"/>
          <w:position w:val="-3"/>
          <w:sz w:val="19"/>
          <w:u w:val="none"/>
        </w:rPr>
        <w:t> </w:t>
      </w:r>
      <w:r>
        <w:rPr>
          <w:rFonts w:ascii="Liberation Serif"/>
          <w:i/>
          <w:w w:val="120"/>
          <w:position w:val="-5"/>
          <w:sz w:val="21"/>
          <w:u w:val="none"/>
        </w:rPr>
        <w:t>y</w:t>
      </w:r>
      <w:r>
        <w:rPr>
          <w:rFonts w:ascii="Arial"/>
          <w:i/>
          <w:w w:val="120"/>
          <w:position w:val="-3"/>
          <w:sz w:val="19"/>
          <w:u w:val="none"/>
        </w:rPr>
        <w:t> </w:t>
      </w:r>
    </w:p>
    <w:p>
      <w:pPr>
        <w:pStyle w:val="BodyText"/>
        <w:spacing w:before="15"/>
        <w:rPr>
          <w:rFonts w:ascii="Arial"/>
          <w:i/>
          <w:sz w:val="11"/>
        </w:rPr>
      </w:pPr>
    </w:p>
    <w:p>
      <w:pPr>
        <w:tabs>
          <w:tab w:pos="1567" w:val="left" w:leader="none"/>
        </w:tabs>
        <w:spacing w:before="0"/>
        <w:ind w:left="0" w:right="306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3332984</wp:posOffset>
                </wp:positionH>
                <wp:positionV relativeFrom="paragraph">
                  <wp:posOffset>-77896</wp:posOffset>
                </wp:positionV>
                <wp:extent cx="1270" cy="2952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262.439728pt,17.088329pt" to="262.439728pt,-6.1335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35"/>
          <w:position w:val="2"/>
          <w:sz w:val="15"/>
        </w:rPr>
        <w:t>m</w:t>
      </w:r>
      <w:r>
        <w:rPr>
          <w:rFonts w:ascii="Georgia"/>
          <w:i/>
          <w:spacing w:val="-5"/>
          <w:w w:val="13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5"/>
          <w:w w:val="135"/>
          <w:position w:val="3"/>
          <w:sz w:val="15"/>
        </w:rPr>
        <w:t>m</w:t>
      </w:r>
      <w:r>
        <w:rPr>
          <w:rFonts w:ascii="Georgia"/>
          <w:i/>
          <w:spacing w:val="-5"/>
          <w:w w:val="135"/>
          <w:position w:val="1"/>
          <w:sz w:val="11"/>
        </w:rPr>
        <w:t>y</w:t>
      </w:r>
    </w:p>
    <w:p>
      <w:pPr>
        <w:tabs>
          <w:tab w:pos="1254" w:val="left" w:leader="none"/>
        </w:tabs>
        <w:spacing w:line="143" w:lineRule="exact" w:before="0"/>
        <w:ind w:left="0" w:right="215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2616768</wp:posOffset>
                </wp:positionH>
                <wp:positionV relativeFrom="paragraph">
                  <wp:posOffset>183121</wp:posOffset>
                </wp:positionV>
                <wp:extent cx="6394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06.044754pt,14.419011pt" to="256.359880pt,14.4190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72"/>
          <w:w w:val="222"/>
          <w:position w:val="2"/>
          <w:sz w:val="19"/>
        </w:rPr>
        <w:t>J</w:t>
      </w:r>
      <w:r>
        <w:rPr>
          <w:rFonts w:ascii="DejaVu Sans"/>
          <w:i/>
          <w:spacing w:val="-7"/>
          <w:w w:val="127"/>
          <w:position w:val="-9"/>
          <w:sz w:val="15"/>
        </w:rPr>
        <w:t>'</w:t>
      </w:r>
    </w:p>
    <w:p>
      <w:pPr>
        <w:spacing w:after="0" w:line="143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03"/>
        <w:rPr>
          <w:rFonts w:ascii="DejaVu Sans"/>
          <w:i/>
        </w:rPr>
      </w:pPr>
    </w:p>
    <w:p>
      <w:pPr>
        <w:pStyle w:val="BodyText"/>
        <w:ind w:left="108"/>
      </w:pPr>
      <w:r>
        <w:rPr>
          <w:spacing w:val="-2"/>
        </w:rPr>
        <w:t>commutes.</w:t>
      </w:r>
    </w:p>
    <w:p>
      <w:pPr>
        <w:tabs>
          <w:tab w:pos="755" w:val="left" w:leader="none"/>
          <w:tab w:pos="1328" w:val="left" w:leader="none"/>
        </w:tabs>
        <w:spacing w:before="10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-7"/>
          <w:sz w:val="21"/>
        </w:rPr>
        <w:t>x</w:t>
      </w:r>
      <w:r>
        <w:rPr>
          <w:rFonts w:ascii="DejaVu Sans"/>
          <w:i/>
          <w:spacing w:val="-5"/>
          <w:w w:val="11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Liberation Serif"/>
          <w:i/>
          <w:spacing w:val="-5"/>
          <w:w w:val="115"/>
          <w:position w:val="-14"/>
          <w:sz w:val="15"/>
        </w:rPr>
        <w:t>a</w:t>
      </w:r>
      <w:r>
        <w:rPr>
          <w:rFonts w:ascii="LM Roman 7"/>
          <w:i/>
          <w:spacing w:val="-5"/>
          <w:w w:val="115"/>
          <w:position w:val="-9"/>
          <w:sz w:val="11"/>
        </w:rPr>
        <w:t>'</w:t>
      </w:r>
      <w:r>
        <w:rPr>
          <w:rFonts w:ascii="LM Roman 7"/>
          <w:i/>
          <w:position w:val="-9"/>
          <w:sz w:val="11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w w:val="115"/>
          <w:position w:val="-5"/>
          <w:sz w:val="21"/>
        </w:rPr>
        <w:t>y</w:t>
      </w:r>
      <w:r>
        <w:rPr>
          <w:rFonts w:ascii="Arial"/>
          <w:i/>
          <w:w w:val="115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1133" w:space="1985"/>
            <w:col w:w="5062"/>
          </w:cols>
        </w:sectPr>
      </w:pPr>
    </w:p>
    <w:p>
      <w:pPr>
        <w:pStyle w:val="BodyText"/>
        <w:spacing w:before="112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2492857</wp:posOffset>
                </wp:positionH>
                <wp:positionV relativeFrom="paragraph">
                  <wp:posOffset>80752</wp:posOffset>
                </wp:positionV>
                <wp:extent cx="5588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87994pt;margin-top:6.358475pt;width:4.4pt;height:7.75pt;mso-position-horizontal-relative:page;mso-position-vertical-relative:paragraph;z-index:-1659545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image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w w:val="105"/>
          <w:vertAlign w:val="baseline"/>
        </w:rPr>
        <w:t>-object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90"/>
          <w:vertAlign w:val="baseline"/>
        </w:rPr>
        <w:t>−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bookmarkStart w:name="Algebra and coalgebra of higher-order en" w:id="22"/>
      <w:bookmarkEnd w:id="22"/>
      <w:r>
        <w:rPr>
          <w:rFonts w:ascii="Liberation Serif" w:hAnsi="Liberation Serif"/>
          <w:i/>
          <w:spacing w:val="-95"/>
          <w:w w:val="105"/>
          <w:vertAlign w:val="baseline"/>
        </w:rPr>
      </w:r>
      <w:r>
        <w:rPr>
          <w:rFonts w:ascii="FreeFarsi" w:hAnsi="FreeFarsi"/>
          <w:w w:val="105"/>
          <w:position w:val="5"/>
          <w:vertAlign w:val="baseline"/>
        </w:rPr>
        <w:t>^</w:t>
      </w:r>
      <w:r>
        <w:rPr>
          <w:rFonts w:ascii="FreeFarsi" w:hAnsi="FreeFarsi"/>
          <w:spacing w:val="2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pStyle w:val="BodyText"/>
        <w:spacing w:before="93"/>
      </w:pPr>
    </w:p>
    <w:p>
      <w:pPr>
        <w:tabs>
          <w:tab w:pos="1157" w:val="left" w:leader="none"/>
          <w:tab w:pos="1811" w:val="left" w:leader="none"/>
          <w:tab w:pos="2680" w:val="left" w:leader="none"/>
          <w:tab w:pos="3265" w:val="left" w:leader="none"/>
          <w:tab w:pos="3924" w:val="left" w:leader="none"/>
          <w:tab w:pos="4364" w:val="left" w:leader="none"/>
          <w:tab w:pos="5201" w:val="left" w:leader="none"/>
          <w:tab w:pos="5788" w:val="left" w:leader="none"/>
          <w:tab w:pos="6613" w:val="left" w:leader="none"/>
          <w:tab w:pos="7252" w:val="left" w:leader="none"/>
        </w:tabs>
        <w:spacing w:line="191" w:lineRule="exact" w:before="0"/>
        <w:ind w:left="38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superscript"/>
        </w:rPr>
        <w:t>G</w:t>
      </w:r>
      <w:r>
        <w:rPr>
          <w:rFonts w:ascii="IPAPMincho" w:hAnsi="IPAPMincho"/>
          <w:spacing w:val="-5"/>
          <w:w w:val="115"/>
          <w:position w:val="10"/>
          <w:sz w:val="11"/>
          <w:u w:val="single"/>
          <w:vertAlign w:val="baseline"/>
        </w:rPr>
        <w:t>1</w:t>
      </w:r>
      <w:r>
        <w:rPr>
          <w:rFonts w:ascii="Liberation Serif" w:hAnsi="Liberation Serif"/>
          <w:i/>
          <w:spacing w:val="-5"/>
          <w:w w:val="115"/>
          <w:position w:val="12"/>
          <w:sz w:val="15"/>
          <w:u w:val="single"/>
          <w:vertAlign w:val="baseline"/>
        </w:rPr>
        <w:t>a</w:t>
      </w:r>
      <w:r>
        <w:rPr>
          <w:rFonts w:ascii="Liberation Serif" w:hAnsi="Liberation Serif"/>
          <w:i/>
          <w:position w:val="12"/>
          <w:sz w:val="15"/>
          <w:u w:val="single"/>
          <w:vertAlign w:val="baseline"/>
        </w:rPr>
        <w:tab/>
      </w:r>
      <w:r>
        <w:rPr>
          <w:rFonts w:ascii="Arial" w:hAnsi="Arial"/>
          <w:spacing w:val="-10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40"/>
          <w:w w:val="1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14"/>
          <w:sz w:val="15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position w:val="14"/>
          <w:sz w:val="15"/>
          <w:u w:val="single"/>
          <w:vertAlign w:val="baseline"/>
        </w:rPr>
        <w:t>θ</w:t>
      </w:r>
      <w:r>
        <w:rPr>
          <w:rFonts w:ascii="Georgia" w:hAnsi="Georgia"/>
          <w:i/>
          <w:spacing w:val="-5"/>
          <w:w w:val="115"/>
          <w:position w:val="12"/>
          <w:sz w:val="11"/>
          <w:u w:val="single"/>
          <w:vertAlign w:val="baseline"/>
        </w:rPr>
        <w:t>y</w:t>
      </w:r>
      <w:r>
        <w:rPr>
          <w:rFonts w:ascii="Georgia" w:hAnsi="Georgia"/>
          <w:i/>
          <w:position w:val="12"/>
          <w:sz w:val="11"/>
          <w:u w:val="single"/>
          <w:vertAlign w:val="baseline"/>
        </w:rPr>
        <w:tab/>
      </w:r>
      <w:r>
        <w:rPr>
          <w:rFonts w:ascii="Arial" w:hAns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21"/>
          <w:w w:val="1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5"/>
          <w:w w:val="115"/>
          <w:sz w:val="21"/>
          <w:u w:val="none"/>
          <w:vertAlign w:val="baseline"/>
        </w:rPr>
        <w:t>or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Liberation Serif" w:hAnsi="Liberation Serif"/>
          <w:i/>
          <w:spacing w:val="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superscript"/>
        </w:rPr>
        <w:t>θ</w:t>
      </w:r>
      <w:r>
        <w:rPr>
          <w:rFonts w:ascii="Georgia" w:hAnsi="Georgia"/>
          <w:i/>
          <w:spacing w:val="-5"/>
          <w:w w:val="115"/>
          <w:position w:val="10"/>
          <w:sz w:val="11"/>
          <w:u w:val="single"/>
          <w:vertAlign w:val="baseline"/>
        </w:rPr>
        <w:t>x</w:t>
      </w:r>
      <w:r>
        <w:rPr>
          <w:rFonts w:ascii="Georgia" w:hAnsi="Georgia"/>
          <w:i/>
          <w:position w:val="10"/>
          <w:sz w:val="11"/>
          <w:u w:val="single"/>
          <w:vertAlign w:val="baseline"/>
        </w:rPr>
        <w:tab/>
      </w:r>
      <w:r>
        <w:rPr>
          <w:rFonts w:ascii="Arial" w:hAnsi="Arial"/>
          <w:spacing w:val="-12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40"/>
          <w:w w:val="1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19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superscript"/>
        </w:rPr>
        <w:t>G</w:t>
      </w:r>
      <w:r>
        <w:rPr>
          <w:rFonts w:ascii="IPAPMincho" w:hAnsi="IPAPMincho"/>
          <w:spacing w:val="-5"/>
          <w:w w:val="115"/>
          <w:position w:val="10"/>
          <w:sz w:val="11"/>
          <w:u w:val="single"/>
          <w:vertAlign w:val="baseline"/>
        </w:rPr>
        <w:t>0</w:t>
      </w:r>
      <w:r>
        <w:rPr>
          <w:rFonts w:ascii="Liberation Serif" w:hAnsi="Liberation Serif"/>
          <w:i/>
          <w:spacing w:val="-5"/>
          <w:w w:val="115"/>
          <w:position w:val="12"/>
          <w:sz w:val="15"/>
          <w:u w:val="single"/>
          <w:vertAlign w:val="baseline"/>
        </w:rPr>
        <w:t>a</w:t>
      </w:r>
      <w:r>
        <w:rPr>
          <w:rFonts w:ascii="Liberation Serif" w:hAnsi="Liberation Serif"/>
          <w:i/>
          <w:position w:val="12"/>
          <w:sz w:val="15"/>
          <w:u w:val="single"/>
          <w:vertAlign w:val="baseline"/>
        </w:rPr>
        <w:tab/>
      </w:r>
      <w:r>
        <w:rPr>
          <w:rFonts w:ascii="Arial" w:hAns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21"/>
          <w:w w:val="1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y.</w:t>
      </w:r>
    </w:p>
    <w:p>
      <w:pPr>
        <w:spacing w:after="0" w:line="191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tabs>
          <w:tab w:pos="1070" w:val="left" w:leader="none"/>
        </w:tabs>
        <w:spacing w:line="232" w:lineRule="exact" w:before="0"/>
        <w:ind w:left="5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position w:val="7"/>
          <w:sz w:val="15"/>
        </w:rPr>
        <w:t>1</w:t>
      </w:r>
      <w:r>
        <w:rPr>
          <w:rFonts w:ascii="LM Roman 8"/>
          <w:position w:val="7"/>
          <w:sz w:val="15"/>
        </w:rPr>
        <w:tab/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(1</w:t>
      </w:r>
      <w:r>
        <w:rPr>
          <w:rFonts w:ascii="Liberation Serif"/>
          <w:i/>
          <w:spacing w:val="-4"/>
          <w:w w:val="110"/>
          <w:sz w:val="15"/>
        </w:rPr>
        <w:t>,a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tabs>
          <w:tab w:pos="964" w:val="left" w:leader="none"/>
          <w:tab w:pos="1889" w:val="left" w:leader="none"/>
        </w:tabs>
        <w:spacing w:line="232" w:lineRule="exact" w:before="0"/>
        <w:ind w:left="4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position w:val="7"/>
          <w:sz w:val="15"/>
        </w:rPr>
        <w:t>1</w:t>
      </w:r>
      <w:r>
        <w:rPr>
          <w:rFonts w:ascii="LM Roman 8"/>
          <w:position w:val="7"/>
          <w:sz w:val="15"/>
        </w:rPr>
        <w:tab/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(!</w:t>
      </w:r>
      <w:r>
        <w:rPr>
          <w:rFonts w:ascii="Liberation Serif"/>
          <w:i/>
          <w:spacing w:val="-2"/>
          <w:w w:val="110"/>
          <w:sz w:val="15"/>
        </w:rPr>
        <w:t>,y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7"/>
          <w:sz w:val="15"/>
        </w:rPr>
        <w:t>0</w:t>
      </w:r>
    </w:p>
    <w:p>
      <w:pPr>
        <w:tabs>
          <w:tab w:pos="1088" w:val="left" w:leader="none"/>
        </w:tabs>
        <w:spacing w:line="232" w:lineRule="exact" w:before="0"/>
        <w:ind w:left="5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5"/>
          <w:position w:val="7"/>
          <w:sz w:val="15"/>
        </w:rPr>
        <w:t>1</w:t>
      </w:r>
      <w:r>
        <w:rPr>
          <w:rFonts w:ascii="LM Roman 8"/>
          <w:position w:val="7"/>
          <w:sz w:val="15"/>
        </w:rPr>
        <w:tab/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15"/>
          <w:sz w:val="15"/>
        </w:rPr>
        <w:t>(!</w:t>
      </w:r>
      <w:r>
        <w:rPr>
          <w:rFonts w:ascii="Liberation Serif"/>
          <w:i/>
          <w:spacing w:val="-2"/>
          <w:w w:val="115"/>
          <w:sz w:val="15"/>
        </w:rPr>
        <w:t>,x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tabs>
          <w:tab w:pos="981" w:val="left" w:leader="none"/>
          <w:tab w:pos="1912" w:val="left" w:leader="none"/>
        </w:tabs>
        <w:spacing w:line="232" w:lineRule="exact" w:before="0"/>
        <w:ind w:left="4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position w:val="7"/>
          <w:sz w:val="15"/>
        </w:rPr>
        <w:t>0</w:t>
      </w:r>
      <w:r>
        <w:rPr>
          <w:rFonts w:ascii="LM Roman 8"/>
          <w:position w:val="7"/>
          <w:sz w:val="15"/>
        </w:rPr>
        <w:tab/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(0</w:t>
      </w:r>
      <w:r>
        <w:rPr>
          <w:rFonts w:ascii="Liberation Serif"/>
          <w:i/>
          <w:spacing w:val="-4"/>
          <w:w w:val="110"/>
          <w:sz w:val="15"/>
        </w:rPr>
        <w:t>,a</w:t>
      </w:r>
      <w:r>
        <w:rPr>
          <w:rFonts w:ascii="LM Roman 8"/>
          <w:spacing w:val="-4"/>
          <w:w w:val="110"/>
          <w:sz w:val="15"/>
        </w:rPr>
        <w:t>)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w w:val="110"/>
          <w:position w:val="7"/>
          <w:sz w:val="15"/>
        </w:rPr>
        <w:t>0</w:t>
      </w:r>
    </w:p>
    <w:p>
      <w:pPr>
        <w:spacing w:after="0" w:line="23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1541" w:space="40"/>
            <w:col w:w="2013" w:space="384"/>
            <w:col w:w="1528" w:space="39"/>
            <w:col w:w="2635"/>
          </w:cols>
        </w:sectPr>
      </w:pPr>
    </w:p>
    <w:p>
      <w:pPr>
        <w:pStyle w:val="BodyText"/>
        <w:spacing w:before="2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37" w:lineRule="exact" w:before="163"/>
        <w:ind w:left="221"/>
      </w:pP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39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-morphism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715" w:val="left" w:leader="none"/>
          <w:tab w:pos="1084" w:val="left" w:leader="none"/>
          <w:tab w:pos="1565" w:val="left" w:leader="none"/>
        </w:tabs>
        <w:spacing w:line="128" w:lineRule="exact" w:before="72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4"/>
          <w:sz w:val="15"/>
        </w:rPr>
        <w:t>m</w:t>
      </w:r>
      <w:r>
        <w:rPr>
          <w:rFonts w:ascii="Georgia"/>
          <w:i/>
          <w:spacing w:val="-5"/>
          <w:w w:val="120"/>
          <w:position w:val="2"/>
          <w:sz w:val="11"/>
        </w:rPr>
        <w:t>x</w:t>
      </w:r>
      <w:r>
        <w:rPr>
          <w:rFonts w:ascii="Georgia"/>
          <w:i/>
          <w:position w:val="2"/>
          <w:sz w:val="11"/>
        </w:rPr>
        <w:tab/>
      </w:r>
      <w:r>
        <w:rPr>
          <w:rFonts w:ascii="DejaVu Sans"/>
          <w:i/>
          <w:spacing w:val="-10"/>
          <w:w w:val="11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Liberation Serif"/>
          <w:i/>
          <w:spacing w:val="-5"/>
          <w:w w:val="120"/>
          <w:position w:val="7"/>
          <w:sz w:val="15"/>
        </w:rPr>
        <w:t>m</w:t>
      </w:r>
      <w:r>
        <w:rPr>
          <w:rFonts w:ascii="Georgia"/>
          <w:i/>
          <w:spacing w:val="-5"/>
          <w:w w:val="120"/>
          <w:position w:val="5"/>
          <w:sz w:val="11"/>
        </w:rPr>
        <w:t>y</w:t>
      </w:r>
      <w:r>
        <w:rPr>
          <w:rFonts w:ascii="Georgia"/>
          <w:i/>
          <w:position w:val="5"/>
          <w:sz w:val="11"/>
        </w:rPr>
        <w:tab/>
      </w:r>
      <w:r>
        <w:rPr>
          <w:rFonts w:ascii="DejaVu Sans"/>
          <w:i/>
          <w:w w:val="115"/>
          <w:sz w:val="15"/>
        </w:rPr>
        <w:t>'</w:t>
      </w:r>
      <w:r>
        <w:rPr>
          <w:rFonts w:ascii="DejaVu Sans"/>
          <w:i/>
          <w:spacing w:val="32"/>
          <w:w w:val="115"/>
          <w:sz w:val="15"/>
        </w:rPr>
        <w:t> </w:t>
      </w:r>
      <w:r>
        <w:rPr>
          <w:spacing w:val="-10"/>
          <w:w w:val="115"/>
          <w:position w:val="-7"/>
          <w:sz w:val="21"/>
        </w:rPr>
        <w:t>,</w:t>
      </w:r>
    </w:p>
    <w:p>
      <w:pPr>
        <w:spacing w:after="0" w:line="12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6014" w:space="110"/>
            <w:col w:w="2056"/>
          </w:cols>
        </w:sectPr>
      </w:pPr>
    </w:p>
    <w:p>
      <w:pPr>
        <w:spacing w:before="175"/>
        <w:ind w:left="221" w:right="0" w:firstLine="0"/>
        <w:jc w:val="left"/>
        <w:rPr>
          <w:sz w:val="21"/>
          <w:szCs w:val="21"/>
        </w:rPr>
      </w:pPr>
      <w:r>
        <w:rPr>
          <w:spacing w:val="-4"/>
          <w:w w:val="110"/>
          <w:sz w:val="21"/>
          <w:szCs w:val="21"/>
        </w:rPr>
        <w:t>we</w:t>
      </w:r>
      <w:r>
        <w:rPr>
          <w:spacing w:val="-7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have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106"/>
          <w:sz w:val="21"/>
          <w:szCs w:val="21"/>
        </w:rPr>
        <w:t>F</w:t>
      </w:r>
      <w:r>
        <w:rPr>
          <w:rFonts w:ascii="FreeFarsi" w:hAnsi="FreeFarsi" w:cs="FreeFarsi" w:eastAsia="FreeFarsi"/>
          <w:spacing w:val="31"/>
          <w:position w:val="5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25"/>
          <w:w w:val="122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  <w:w w:val="109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G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coalgebra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higher-order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endofunctors</w:t>
      </w:r>
    </w:p>
    <w:p>
      <w:pPr>
        <w:spacing w:line="209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0"/>
          <w:w w:val="115"/>
          <w:sz w:val="21"/>
          <w:szCs w:val="21"/>
        </w:rPr>
        <w:t>−−→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1"/>
          <w:w w:val="115"/>
          <w:sz w:val="21"/>
          <w:szCs w:val="21"/>
        </w:rPr>
        <w:t>−−→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</w:rPr>
        <w:t>⟩</w:t>
      </w:r>
    </w:p>
    <w:p>
      <w:pPr>
        <w:spacing w:after="0" w:line="209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5469" w:space="342"/>
            <w:col w:w="2369"/>
          </w:cols>
        </w:sectPr>
      </w:pPr>
    </w:p>
    <w:p>
      <w:pPr>
        <w:pStyle w:val="BodyText"/>
        <w:spacing w:line="259" w:lineRule="auto" w:before="203"/>
        <w:ind w:left="221" w:right="285"/>
        <w:jc w:val="both"/>
      </w:pPr>
      <w:r>
        <w:rPr/>
        <w:t>In this section we discuss the necessary and sufficient conditions for higher-order endofunctors generated by parameterized endofunctors to admit initial algebras or final coalgebras.</w:t>
      </w:r>
    </w:p>
    <w:p>
      <w:pPr>
        <w:pStyle w:val="BodyText"/>
        <w:spacing w:line="226" w:lineRule="exact" w:before="14"/>
        <w:ind w:left="539"/>
        <w:jc w:val="both"/>
      </w:pP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noted</w:t>
      </w:r>
      <w:r>
        <w:rPr>
          <w:spacing w:val="32"/>
          <w:w w:val="105"/>
        </w:rPr>
        <w:t> </w:t>
      </w:r>
      <w:r>
        <w:rPr>
          <w:w w:val="105"/>
        </w:rPr>
        <w:t>earlier,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parameterized</w:t>
      </w:r>
      <w:r>
        <w:rPr>
          <w:spacing w:val="32"/>
          <w:w w:val="105"/>
        </w:rPr>
        <w:t> </w:t>
      </w:r>
      <w:r>
        <w:rPr>
          <w:w w:val="105"/>
        </w:rPr>
        <w:t>endofunctor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i/>
          <w:spacing w:val="16"/>
          <w:w w:val="105"/>
        </w:rPr>
        <w:t>B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4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68" w:lineRule="exact"/>
        <w:ind w:left="221"/>
        <w:rPr>
          <w:rFonts w:ascii="Liberation Serif" w:hAnsi="Liberation Serif"/>
          <w:i/>
        </w:rPr>
      </w:pPr>
      <w:r>
        <w:rPr>
          <w:w w:val="105"/>
        </w:rPr>
        <w:t>initially</w:t>
      </w:r>
      <w:r>
        <w:rPr>
          <w:spacing w:val="-8"/>
          <w:w w:val="105"/>
        </w:rPr>
        <w:t> </w:t>
      </w:r>
      <w:r>
        <w:rPr>
          <w:w w:val="105"/>
        </w:rPr>
        <w:t>(resp.</w:t>
      </w:r>
      <w:r>
        <w:rPr>
          <w:spacing w:val="-5"/>
          <w:w w:val="105"/>
        </w:rPr>
        <w:t> </w:t>
      </w:r>
      <w:r>
        <w:rPr>
          <w:w w:val="105"/>
        </w:rPr>
        <w:t>finally)</w:t>
      </w:r>
      <w:r>
        <w:rPr>
          <w:spacing w:val="6"/>
          <w:w w:val="105"/>
        </w:rPr>
        <w:t> </w:t>
      </w:r>
      <w:r>
        <w:rPr>
          <w:w w:val="105"/>
        </w:rPr>
        <w:t>suitable,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natural</w:t>
      </w:r>
      <w:r>
        <w:rPr>
          <w:spacing w:val="6"/>
          <w:w w:val="105"/>
        </w:rPr>
        <w:t> </w:t>
      </w:r>
      <w:r>
        <w:rPr>
          <w:w w:val="105"/>
        </w:rPr>
        <w:t>transformation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spacing w:val="-35"/>
          <w:w w:val="105"/>
        </w:rPr>
        <w:t> </w:t>
      </w:r>
      <w:r>
        <w:rPr>
          <w:spacing w:val="-32"/>
        </w:rPr>
        <w:drawing>
          <wp:inline distT="0" distB="0" distL="0" distR="0">
            <wp:extent cx="56245" cy="90288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-3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F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spacing w:val="-116"/>
          <w:w w:val="85"/>
          <w:vertAlign w:val="baseline"/>
        </w:rPr>
        <w:t>=</w:t>
      </w:r>
      <w:r>
        <w:rPr>
          <w:rFonts w:ascii="DejaVu Sans Condensed" w:hAnsi="DejaVu Sans Condensed"/>
          <w:i/>
          <w:spacing w:val="-171"/>
          <w:w w:val="118"/>
          <w:vertAlign w:val="baseline"/>
        </w:rPr>
        <w:t>⇒</w:t>
      </w:r>
      <w:r>
        <w:rPr>
          <w:rFonts w:ascii="Liberation Serif" w:hAnsi="Liberation Serif"/>
          <w:i/>
          <w:w w:val="112"/>
          <w:position w:val="12"/>
          <w:sz w:val="15"/>
          <w:vertAlign w:val="baseline"/>
        </w:rPr>
        <w:t>r</w:t>
      </w:r>
      <w:r>
        <w:rPr>
          <w:rFonts w:ascii="Liberation Serif" w:hAnsi="Liberation Serif"/>
          <w:i/>
          <w:spacing w:val="77"/>
          <w:w w:val="15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vertAlign w:val="subscript"/>
        </w:rPr>
        <w:t>F</w:t>
      </w:r>
    </w:p>
    <w:p>
      <w:pPr>
        <w:spacing w:line="29" w:lineRule="exact" w:before="0"/>
        <w:ind w:left="121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4754604</wp:posOffset>
                </wp:positionH>
                <wp:positionV relativeFrom="paragraph">
                  <wp:posOffset>14126</wp:posOffset>
                </wp:positionV>
                <wp:extent cx="74930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78296pt;margin-top:1.112331pt;width:5.9pt;height:39.3pt;mso-position-horizontal-relative:page;mso-position-vertical-relative:paragraph;z-index:-16594944" type="#_x0000_t202" id="docshape3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s</w:t>
      </w:r>
    </w:p>
    <w:p>
      <w:pPr>
        <w:pStyle w:val="BodyText"/>
        <w:spacing w:line="208" w:lineRule="auto" w:before="34"/>
        <w:ind w:left="221" w:right="286"/>
      </w:pPr>
      <w:bookmarkStart w:name="_bookmark16" w:id="23"/>
      <w:bookmarkEnd w:id="23"/>
      <w:r>
        <w:rPr/>
      </w:r>
      <w:r>
        <w:rPr/>
        <w:t>(resp. </w:t>
      </w:r>
      <w:r>
        <w:rPr>
          <w:rFonts w:ascii="DejaVu Sans Condensed" w:hAnsi="DejaVu Sans Condensed"/>
          <w:i/>
        </w:rPr>
        <w:t>S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spacing w:val="-118"/>
          <w:w w:val="83"/>
          <w:vertAlign w:val="baseline"/>
        </w:rPr>
        <w:t>=</w:t>
      </w:r>
      <w:r>
        <w:rPr>
          <w:rFonts w:ascii="DejaVu Sans Condensed" w:hAnsi="DejaVu Sans Condensed"/>
          <w:i/>
          <w:w w:val="116"/>
          <w:vertAlign w:val="baseline"/>
        </w:rPr>
        <w:t>⇒</w:t>
      </w:r>
      <w:r>
        <w:rPr>
          <w:rFonts w:ascii="DejaVu Sans Condensed" w:hAnsi="DejaVu Sans Condensed"/>
          <w:i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spacing w:val="-30"/>
          <w:vertAlign w:val="baseline"/>
        </w:rPr>
        <w:t> </w:t>
      </w:r>
      <w:r>
        <w:rPr>
          <w:spacing w:val="-32"/>
          <w:vertAlign w:val="baseline"/>
        </w:rPr>
        <w:drawing>
          <wp:inline distT="0" distB="0" distL="0" distR="0">
            <wp:extent cx="56245" cy="90288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context of the higher-order endofunctor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generated 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 the natural transformation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Liberation Serif" w:hAnsi="Liberation Serif"/>
          <w:i/>
          <w:spacing w:val="-66"/>
          <w:w w:val="104"/>
          <w:vertAlign w:val="baseline"/>
        </w:rPr>
        <w:t>F</w:t>
      </w:r>
      <w:r>
        <w:rPr>
          <w:rFonts w:ascii="FreeFarsi" w:hAnsi="FreeFarsi"/>
          <w:spacing w:val="35"/>
          <w:w w:val="98"/>
          <w:position w:val="5"/>
          <w:vertAlign w:val="baseline"/>
        </w:rPr>
        <w:t>^</w:t>
      </w:r>
      <w:r>
        <w:rPr>
          <w:spacing w:val="29"/>
          <w:w w:val="98"/>
          <w:vertAlign w:val="baseline"/>
        </w:rPr>
        <w:t>-</w:t>
      </w:r>
      <w:r>
        <w:rPr>
          <w:vertAlign w:val="baseline"/>
        </w:rPr>
        <w:t>algebra and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is a </w:t>
      </w:r>
      <w:r>
        <w:rPr>
          <w:rFonts w:ascii="Liberation Serif" w:hAnsi="Liberation Serif"/>
          <w:i/>
          <w:spacing w:val="-66"/>
          <w:w w:val="104"/>
          <w:vertAlign w:val="baseline"/>
        </w:rPr>
        <w:t>F</w:t>
      </w:r>
      <w:r>
        <w:rPr>
          <w:rFonts w:ascii="FreeFarsi" w:hAnsi="FreeFarsi"/>
          <w:spacing w:val="35"/>
          <w:w w:val="98"/>
          <w:position w:val="5"/>
          <w:vertAlign w:val="baseline"/>
        </w:rPr>
        <w:t>^</w:t>
      </w:r>
      <w:r>
        <w:rPr>
          <w:spacing w:val="29"/>
          <w:w w:val="98"/>
          <w:vertAlign w:val="baseline"/>
        </w:rPr>
        <w:t>-</w:t>
      </w:r>
      <w:r>
        <w:rPr>
          <w:vertAlign w:val="baseline"/>
        </w:rPr>
        <w:t>coalgebra: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before="113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3522051</wp:posOffset>
                </wp:positionH>
                <wp:positionV relativeFrom="paragraph">
                  <wp:posOffset>63784</wp:posOffset>
                </wp:positionV>
                <wp:extent cx="1229360" cy="1771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2936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7" w:val="left" w:leader="none"/>
                                <w:tab w:pos="149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5"/>
                                <w:u w:val="double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85"/>
                                <w:position w:val="-3"/>
                                <w:sz w:val="19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w w:val="185"/>
                                <w:position w:val="-3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26904pt;margin-top:5.022371pt;width:96.8pt;height:13.95pt;mso-position-horizontal-relative:page;mso-position-vertical-relative:paragraph;z-index:-16594432" type="#_x0000_t202" id="docshape35" filled="false" stroked="false">
                <v:textbox inset="0,0,0,0">
                  <w:txbxContent>
                    <w:p>
                      <w:pPr>
                        <w:tabs>
                          <w:tab w:pos="777" w:val="left" w:leader="none"/>
                          <w:tab w:pos="149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sz w:val="15"/>
                          <w:u w:val="doubl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  <w:sz w:val="15"/>
                          <w:u w:val="double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z w:val="15"/>
                          <w:u w:val="doubl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Arial"/>
                          <w:w w:val="185"/>
                          <w:position w:val="-3"/>
                          <w:sz w:val="19"/>
                          <w:u w:val="none"/>
                        </w:rPr>
                        <w:t>z</w:t>
                      </w:r>
                      <w:r>
                        <w:rPr>
                          <w:rFonts w:ascii="Arial"/>
                          <w:i/>
                          <w:w w:val="185"/>
                          <w:position w:val="-3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77"/>
          <w:w w:val="104"/>
          <w:sz w:val="21"/>
        </w:rPr>
        <w:t>F</w:t>
      </w:r>
      <w:r>
        <w:rPr>
          <w:rFonts w:ascii="FreeFarsi"/>
          <w:spacing w:val="24"/>
          <w:w w:val="98"/>
          <w:position w:val="5"/>
          <w:sz w:val="21"/>
        </w:rPr>
        <w:t>^</w:t>
      </w:r>
      <w:r>
        <w:rPr>
          <w:rFonts w:ascii="DejaVu Sans Condensed"/>
          <w:i/>
          <w:spacing w:val="17"/>
          <w:w w:val="134"/>
          <w:sz w:val="21"/>
        </w:rPr>
        <w:t>R</w:t>
      </w:r>
      <w:r>
        <w:rPr>
          <w:rFonts w:ascii="Liberation Serif"/>
          <w:i/>
          <w:spacing w:val="18"/>
          <w:w w:val="123"/>
          <w:sz w:val="21"/>
          <w:vertAlign w:val="subscript"/>
        </w:rPr>
        <w:t>F</w:t>
      </w:r>
    </w:p>
    <w:p>
      <w:pPr>
        <w:tabs>
          <w:tab w:pos="724" w:val="left" w:leader="none"/>
          <w:tab w:pos="1530" w:val="left" w:leader="none"/>
          <w:tab w:pos="2850" w:val="left" w:leader="none"/>
        </w:tabs>
        <w:spacing w:before="98"/>
        <w:ind w:left="3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Times New Roman"/>
          <w:sz w:val="15"/>
          <w:u w:val="double"/>
        </w:rPr>
        <w:tab/>
      </w:r>
      <w:r>
        <w:rPr>
          <w:rFonts w:ascii="Liberation Serif"/>
          <w:i/>
          <w:spacing w:val="-10"/>
          <w:w w:val="120"/>
          <w:sz w:val="15"/>
          <w:u w:val="double"/>
        </w:rPr>
        <w:t>r</w:t>
      </w:r>
      <w:r>
        <w:rPr>
          <w:rFonts w:ascii="Liberation Serif"/>
          <w:i/>
          <w:sz w:val="15"/>
          <w:u w:val="double"/>
        </w:rPr>
        <w:tab/>
      </w:r>
      <w:r>
        <w:rPr>
          <w:rFonts w:ascii="Liberation Serif"/>
          <w:i/>
          <w:w w:val="149"/>
          <w:sz w:val="15"/>
          <w:u w:val="none"/>
        </w:rPr>
        <w:t> </w:t>
      </w:r>
      <w:r>
        <w:rPr>
          <w:rFonts w:ascii="Arial"/>
          <w:spacing w:val="-143"/>
          <w:w w:val="183"/>
          <w:position w:val="-3"/>
          <w:sz w:val="19"/>
          <w:u w:val="none"/>
        </w:rPr>
        <w:t>z</w:t>
      </w:r>
      <w:r>
        <w:rPr>
          <w:rFonts w:ascii="DejaVu Sans Condensed"/>
          <w:i/>
          <w:spacing w:val="-13"/>
          <w:w w:val="116"/>
          <w:position w:val="-8"/>
          <w:sz w:val="21"/>
          <w:u w:val="none"/>
        </w:rPr>
        <w:t>R</w:t>
      </w:r>
      <w:r>
        <w:rPr>
          <w:rFonts w:ascii="Arial"/>
          <w:i/>
          <w:spacing w:val="-45"/>
          <w:w w:val="149"/>
          <w:position w:val="-3"/>
          <w:sz w:val="19"/>
          <w:u w:val="none"/>
        </w:rPr>
        <w:t> </w:t>
      </w:r>
      <w:r>
        <w:rPr>
          <w:rFonts w:ascii="Liberation Serif"/>
          <w:i/>
          <w:w w:val="120"/>
          <w:position w:val="-12"/>
          <w:sz w:val="15"/>
          <w:u w:val="none"/>
        </w:rPr>
        <w:t>F</w:t>
      </w:r>
      <w:r>
        <w:rPr>
          <w:rFonts w:ascii="Liberation Serif"/>
          <w:i/>
          <w:position w:val="-12"/>
          <w:sz w:val="15"/>
          <w:u w:val="none"/>
        </w:rPr>
        <w:tab/>
      </w:r>
      <w:r>
        <w:rPr>
          <w:rFonts w:ascii="DejaVu Sans Condensed"/>
          <w:i/>
          <w:spacing w:val="-5"/>
          <w:w w:val="120"/>
          <w:position w:val="-8"/>
          <w:sz w:val="21"/>
          <w:u w:val="none"/>
        </w:rPr>
        <w:t>S</w:t>
      </w:r>
      <w:r>
        <w:rPr>
          <w:rFonts w:ascii="Liberation Serif"/>
          <w:i/>
          <w:spacing w:val="-5"/>
          <w:w w:val="120"/>
          <w:position w:val="-12"/>
          <w:sz w:val="15"/>
          <w:u w:val="none"/>
        </w:rPr>
        <w:t>F</w:t>
      </w:r>
    </w:p>
    <w:p>
      <w:pPr>
        <w:spacing w:before="113"/>
        <w:ind w:left="0" w:right="98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77"/>
          <w:w w:val="106"/>
          <w:sz w:val="21"/>
        </w:rPr>
        <w:t>F</w:t>
      </w:r>
      <w:r>
        <w:rPr>
          <w:rFonts w:ascii="FreeFarsi"/>
          <w:spacing w:val="24"/>
          <w:position w:val="5"/>
          <w:sz w:val="21"/>
        </w:rPr>
        <w:t>^</w:t>
      </w:r>
      <w:r>
        <w:rPr>
          <w:rFonts w:ascii="DejaVu Sans Condensed"/>
          <w:i/>
          <w:spacing w:val="17"/>
          <w:w w:val="107"/>
          <w:sz w:val="21"/>
        </w:rPr>
        <w:t>S</w:t>
      </w:r>
      <w:r>
        <w:rPr>
          <w:rFonts w:ascii="Liberation Serif"/>
          <w:i/>
          <w:spacing w:val="18"/>
          <w:w w:val="125"/>
          <w:sz w:val="21"/>
          <w:vertAlign w:val="subscript"/>
        </w:rPr>
        <w:t>F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1672" w:space="40"/>
            <w:col w:w="3124" w:space="395"/>
            <w:col w:w="2949"/>
          </w:cols>
        </w:sectPr>
      </w:pPr>
    </w:p>
    <w:p>
      <w:pPr>
        <w:pStyle w:val="BodyText"/>
        <w:spacing w:before="143"/>
        <w:rPr>
          <w:rFonts w:ascii="Liberation Serif"/>
          <w:i/>
        </w:rPr>
      </w:pPr>
    </w:p>
    <w:p>
      <w:pPr>
        <w:pStyle w:val="BodyTex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3834133</wp:posOffset>
                </wp:positionH>
                <wp:positionV relativeFrom="paragraph">
                  <wp:posOffset>-10332</wp:posOffset>
                </wp:positionV>
                <wp:extent cx="74930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00238pt;margin-top:-.813558pt;width:5.9pt;height:39.3pt;mso-position-horizontal-relative:page;mso-position-vertical-relative:paragraph;z-index:-16593920" type="#_x0000_t202" id="docshape3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3239443</wp:posOffset>
                </wp:positionH>
                <wp:positionV relativeFrom="paragraph">
                  <wp:posOffset>158933</wp:posOffset>
                </wp:positionV>
                <wp:extent cx="74930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7428pt;margin-top:12.514442pt;width:5.9pt;height:39.3pt;mso-position-horizontal-relative:page;mso-position-vertical-relative:paragraph;z-index:-16592896" type="#_x0000_t202" id="docshape3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initially</w:t>
      </w:r>
      <w:r>
        <w:rPr>
          <w:spacing w:val="1"/>
          <w:w w:val="105"/>
        </w:rPr>
        <w:t> </w:t>
      </w:r>
      <w:r>
        <w:rPr>
          <w:w w:val="105"/>
        </w:rPr>
        <w:t>suitable, (</w:t>
      </w:r>
      <w:r>
        <w:rPr>
          <w:rFonts w:ascii="DejaVu Sans Condensed"/>
          <w:i/>
          <w:w w:val="105"/>
        </w:rPr>
        <w:t>R</w:t>
      </w:r>
      <w:r>
        <w:rPr>
          <w:rFonts w:ascii="Liberation Serif"/>
          <w:i/>
          <w:w w:val="105"/>
          <w:vertAlign w:val="subscript"/>
        </w:rPr>
        <w:t>F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will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-algebra,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dually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pStyle w:val="BodyText"/>
        <w:spacing w:before="13"/>
        <w:ind w:left="221"/>
        <w:jc w:val="both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54"/>
        </w:rPr>
        <w:t> </w:t>
      </w:r>
      <w:r>
        <w:rPr/>
        <w:t>is</w:t>
      </w:r>
      <w:r>
        <w:rPr>
          <w:spacing w:val="24"/>
        </w:rPr>
        <w:t> </w:t>
      </w:r>
      <w:r>
        <w:rPr/>
        <w:t>finally</w:t>
      </w:r>
      <w:r>
        <w:rPr>
          <w:spacing w:val="24"/>
        </w:rPr>
        <w:t> </w:t>
      </w:r>
      <w:r>
        <w:rPr/>
        <w:t>suitable,</w:t>
      </w:r>
      <w:r>
        <w:rPr>
          <w:spacing w:val="23"/>
        </w:rPr>
        <w:t> </w:t>
      </w:r>
      <w:r>
        <w:rPr/>
        <w:t>(</w:t>
      </w:r>
      <w:r>
        <w:rPr>
          <w:rFonts w:ascii="DejaVu Sans Condensed"/>
          <w:i/>
        </w:rPr>
        <w:t>S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2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coalgebra.</w:t>
      </w:r>
    </w:p>
    <w:p>
      <w:pPr>
        <w:spacing w:line="216" w:lineRule="auto" w:before="98"/>
        <w:ind w:left="221" w:right="284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1330588</wp:posOffset>
                </wp:positionH>
                <wp:positionV relativeFrom="paragraph">
                  <wp:posOffset>231612</wp:posOffset>
                </wp:positionV>
                <wp:extent cx="74930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70767pt;margin-top:18.237217pt;width:5.9pt;height:39.3pt;mso-position-horizontal-relative:page;mso-position-vertical-relative:paragraph;z-index:-16593408" type="#_x0000_t202" id="docshape3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4.5</w:t>
      </w:r>
      <w:r>
        <w:rPr>
          <w:b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locally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small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category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powers.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higher-order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endofunctor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→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] 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parameterized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endofunctor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B×C 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, the following are equivalent: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40" w:lineRule="auto" w:before="74" w:after="0"/>
        <w:ind w:left="726" w:right="0" w:hanging="345"/>
        <w:jc w:val="both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6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initially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suitable.</w:t>
      </w:r>
    </w:p>
    <w:p>
      <w:pPr>
        <w:pStyle w:val="ListParagraph"/>
        <w:numPr>
          <w:ilvl w:val="2"/>
          <w:numId w:val="1"/>
        </w:numPr>
        <w:tabs>
          <w:tab w:pos="727" w:val="left" w:leader="none"/>
        </w:tabs>
        <w:spacing w:line="240" w:lineRule="auto" w:before="39" w:after="0"/>
        <w:ind w:left="727" w:right="0" w:hanging="41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920991</wp:posOffset>
                </wp:positionH>
                <wp:positionV relativeFrom="paragraph">
                  <wp:posOffset>40250</wp:posOffset>
                </wp:positionV>
                <wp:extent cx="74930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18982pt;margin-top:3.169292pt;width:5.9pt;height:39.3pt;mso-position-horizontal-relative:page;mso-position-vertical-relative:paragraph;z-index:-16589824" type="#_x0000_t202" id="docshape3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4"/>
      <w:bookmarkEnd w:id="24"/>
      <w:r>
        <w:rPr/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4"/>
          <w:sz w:val="21"/>
        </w:rPr>
        <w:t> </w:t>
      </w:r>
      <w:r>
        <w:rPr>
          <w:rFonts w:ascii="LM Roman 10"/>
          <w:i/>
          <w:sz w:val="21"/>
        </w:rPr>
        <w:t>admits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algebra.</w:t>
      </w:r>
    </w:p>
    <w:p>
      <w:pPr>
        <w:spacing w:line="48" w:lineRule="exact" w:before="46"/>
        <w:ind w:left="0" w:right="879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4605352</wp:posOffset>
                </wp:positionH>
                <wp:positionV relativeFrom="paragraph">
                  <wp:posOffset>59985</wp:posOffset>
                </wp:positionV>
                <wp:extent cx="74930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2616pt;margin-top:4.723274pt;width:5.9pt;height:39.3pt;mso-position-horizontal-relative:page;mso-position-vertical-relative:paragraph;z-index:-16589312" type="#_x0000_t202" id="docshape4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5"/>
        </w:rPr>
        <w:t>r</w:t>
      </w:r>
    </w:p>
    <w:p>
      <w:pPr>
        <w:spacing w:after="0" w:line="48" w:lineRule="exact"/>
        <w:jc w:val="righ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74" w:lineRule="exact" w:before="0"/>
        <w:ind w:left="221" w:right="0" w:firstLine="0"/>
        <w:jc w:val="left"/>
        <w:rPr>
          <w:rFonts w:asci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3576672</wp:posOffset>
                </wp:positionH>
                <wp:positionV relativeFrom="paragraph">
                  <wp:posOffset>169623</wp:posOffset>
                </wp:positionV>
                <wp:extent cx="691515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91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1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27747pt;margin-top:13.356158pt;width:54.45pt;height:39.3pt;mso-position-horizontal-relative:page;mso-position-vertical-relative:paragraph;z-index:-16592384" type="#_x0000_t202" id="docshape41" filled="false" stroked="false">
                <v:textbox inset="0,0,0,0">
                  <w:txbxContent>
                    <w:p>
                      <w:pPr>
                        <w:tabs>
                          <w:tab w:pos="971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fact,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initially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suitable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iberation Serif"/>
          <w:i/>
          <w:spacing w:val="14"/>
          <w:sz w:val="21"/>
        </w:rPr>
        <w:t>F</w:t>
      </w:r>
      <w:r>
        <w:rPr>
          <w:rFonts w:ascii="LM Roman 10"/>
          <w:i/>
          <w:spacing w:val="14"/>
          <w:sz w:val="21"/>
        </w:rPr>
        <w:t>,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iberation Serif"/>
          <w:i/>
          <w:spacing w:val="-25"/>
          <w:sz w:val="21"/>
        </w:rPr>
        <w:t>F</w:t>
      </w:r>
      <w:r>
        <w:rPr>
          <w:rFonts w:ascii="FreeFarsi"/>
          <w:spacing w:val="-25"/>
          <w:position w:val="5"/>
          <w:sz w:val="21"/>
        </w:rPr>
        <w:t>^</w:t>
      </w:r>
    </w:p>
    <w:p>
      <w:pPr>
        <w:spacing w:line="247" w:lineRule="exact" w:before="0"/>
        <w:ind w:left="7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10"/>
          <w:i/>
          <w:w w:val="110"/>
          <w:sz w:val="21"/>
        </w:rPr>
        <w:t>is</w:t>
      </w:r>
      <w:r>
        <w:rPr>
          <w:rFonts w:ascii="LM Roman 10"/>
          <w:i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rFonts w:ascii="DejaVu Sans Condensed"/>
          <w:i/>
          <w:spacing w:val="-5"/>
          <w:w w:val="110"/>
          <w:sz w:val="21"/>
        </w:rPr>
        <w:t>R</w:t>
      </w:r>
      <w:r>
        <w:rPr>
          <w:rFonts w:ascii="Liberation Serif"/>
          <w:i/>
          <w:spacing w:val="-5"/>
          <w:w w:val="110"/>
          <w:sz w:val="21"/>
          <w:vertAlign w:val="subscript"/>
        </w:rPr>
        <w:t>F</w:t>
      </w:r>
    </w:p>
    <w:p>
      <w:pPr>
        <w:spacing w:line="28" w:lineRule="exact" w:before="0"/>
        <w:ind w:left="18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α</w:t>
      </w:r>
    </w:p>
    <w:p>
      <w:pPr>
        <w:spacing w:line="274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spacing w:val="-116"/>
          <w:w w:val="98"/>
          <w:sz w:val="21"/>
        </w:rPr>
        <w:t>=</w:t>
      </w:r>
      <w:r>
        <w:rPr>
          <w:rFonts w:ascii="DejaVu Sans Condensed" w:hAnsi="DejaVu Sans Condensed"/>
          <w:i/>
          <w:w w:val="131"/>
          <w:sz w:val="21"/>
        </w:rPr>
        <w:t>⇒</w:t>
      </w:r>
      <w:r>
        <w:rPr>
          <w:rFonts w:ascii="DejaVu Sans Condensed" w:hAnsi="DejaVu Sans Condensed"/>
          <w:i/>
          <w:spacing w:val="7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F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27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6160" w:space="40"/>
            <w:col w:w="781" w:space="39"/>
            <w:col w:w="1160"/>
          </w:cols>
        </w:sectPr>
      </w:pPr>
    </w:p>
    <w:p>
      <w:pPr>
        <w:spacing w:line="25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3070593</wp:posOffset>
                </wp:positionH>
                <wp:positionV relativeFrom="paragraph">
                  <wp:posOffset>149329</wp:posOffset>
                </wp:positionV>
                <wp:extent cx="118745" cy="10477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874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position w:val="2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79007pt;margin-top:11.758224pt;width:9.35pt;height:8.25pt;mso-position-horizontal-relative:page;mso-position-vertical-relative:paragraph;z-index:-16591360" type="#_x0000_t202" id="docshape4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position w:val="2"/>
                          <w:sz w:val="15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Conversely,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initial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-algebra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initial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1988480</wp:posOffset>
                </wp:positionH>
                <wp:positionV relativeFrom="paragraph">
                  <wp:posOffset>5346</wp:posOffset>
                </wp:positionV>
                <wp:extent cx="74930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73288pt;margin-top:.421009pt;width:5.9pt;height:39.3pt;mso-position-horizontal-relative:page;mso-position-vertical-relative:paragraph;z-index:-16590848" type="#_x0000_t202" id="docshape4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-algebra is just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Ax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Ax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28" w:lineRule="auto" w:before="295" w:after="4"/>
        <w:ind w:left="221" w:right="1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3114713</wp:posOffset>
                </wp:positionH>
                <wp:positionV relativeFrom="paragraph">
                  <wp:posOffset>335924</wp:posOffset>
                </wp:positionV>
                <wp:extent cx="5016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53006pt;margin-top:26.450718pt;width:3.95pt;height:7.75pt;mso-position-horizontal-relative:page;mso-position-vertical-relative:paragraph;z-index:-1659187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3448148</wp:posOffset>
                </wp:positionH>
                <wp:positionV relativeFrom="paragraph">
                  <wp:posOffset>505189</wp:posOffset>
                </wp:positionV>
                <wp:extent cx="742315" cy="2032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4231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112" w:right="0" w:firstLine="0"/>
                              <w:jc w:val="center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40"/>
                                <w:position w:val="2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40"/>
                                <w:sz w:val="11"/>
                                <w:szCs w:val="11"/>
                              </w:rPr>
                              <w:t>x</w:t>
                            </w:r>
                          </w:p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5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3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5"/>
                                <w:sz w:val="21"/>
                                <w:vertAlign w:val="baseline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25"/>
                                <w:sz w:val="21"/>
                                <w:vertAlign w:val="baseline"/>
                              </w:rPr>
                              <w:t>Gx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07751pt;margin-top:39.778717pt;width:58.45pt;height:16pt;mso-position-horizontal-relative:page;mso-position-vertical-relative:paragraph;z-index:-16590336" type="#_x0000_t202" id="docshape45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112" w:right="0" w:firstLine="0"/>
                        <w:jc w:val="center"/>
                        <w:rPr>
                          <w:rFonts w:ascii="Georgia" w:hAnsi="Georgia" w:cs="Georgia" w:eastAsia="Georgia"/>
                          <w:i/>
                          <w:iCs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40"/>
                          <w:position w:val="2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40"/>
                          <w:sz w:val="11"/>
                          <w:szCs w:val="11"/>
                        </w:rPr>
                        <w:t>x</w:t>
                      </w:r>
                    </w:p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5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3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5"/>
                          <w:sz w:val="21"/>
                          <w:vertAlign w:val="baseline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25"/>
                          <w:sz w:val="21"/>
                          <w:vertAlign w:val="baseline"/>
                        </w:rPr>
                        <w:t>Gx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17"/>
          <w:w w:val="105"/>
        </w:rPr>
        <w:t> </w:t>
      </w:r>
      <w:r>
        <w:rPr>
          <w:w w:val="105"/>
        </w:rPr>
        <w:t>For (i)=</w:t>
      </w:r>
      <w:r>
        <w:rPr>
          <w:rFonts w:ascii="DejaVu Sans Condensed" w:hAnsi="DejaVu Sans Condensed"/>
          <w:i/>
          <w:w w:val="105"/>
        </w:rPr>
        <w:t>⇒</w:t>
      </w:r>
      <w:r>
        <w:rPr>
          <w:w w:val="105"/>
        </w:rPr>
        <w:t>(ii), suppose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 initially suitable.</w:t>
      </w:r>
      <w:r>
        <w:rPr>
          <w:spacing w:val="20"/>
          <w:w w:val="105"/>
        </w:rPr>
        <w:t> </w:t>
      </w:r>
      <w:r>
        <w:rPr>
          <w:w w:val="105"/>
        </w:rPr>
        <w:t>We will show that (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F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is </w:t>
      </w:r>
      <w:r>
        <w:rPr>
          <w:spacing w:val="-4"/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70"/>
          <w:w w:val="109"/>
          <w:vertAlign w:val="baseline"/>
        </w:rPr>
        <w:t>F</w:t>
      </w:r>
      <w:r>
        <w:rPr>
          <w:rFonts w:ascii="FreeFarsi" w:hAnsi="FreeFarsi"/>
          <w:spacing w:val="31"/>
          <w:w w:val="103"/>
          <w:position w:val="5"/>
          <w:vertAlign w:val="baseline"/>
        </w:rPr>
        <w:t>^</w:t>
      </w:r>
      <w:r>
        <w:rPr>
          <w:spacing w:val="25"/>
          <w:w w:val="103"/>
          <w:vertAlign w:val="baseline"/>
        </w:rPr>
        <w:t>-</w:t>
      </w:r>
      <w:r>
        <w:rPr>
          <w:spacing w:val="-4"/>
          <w:w w:val="105"/>
          <w:vertAlign w:val="baseline"/>
        </w:rPr>
        <w:t>algebra.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end,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70"/>
          <w:w w:val="106"/>
          <w:vertAlign w:val="baseline"/>
        </w:rPr>
        <w:t>F</w:t>
      </w:r>
      <w:r>
        <w:rPr>
          <w:rFonts w:ascii="FreeFarsi" w:hAnsi="FreeFarsi"/>
          <w:spacing w:val="31"/>
          <w:position w:val="5"/>
          <w:vertAlign w:val="baseline"/>
        </w:rPr>
        <w:t>^</w:t>
      </w:r>
      <w:r>
        <w:rPr>
          <w:rFonts w:ascii="Liberation Serif" w:hAnsi="Liberation Serif"/>
          <w:i/>
          <w:spacing w:val="25"/>
          <w:w w:val="109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-110"/>
          <w:w w:val="88"/>
          <w:vertAlign w:val="baseline"/>
        </w:rPr>
        <w:t>=</w:t>
      </w:r>
      <w:r>
        <w:rPr>
          <w:rFonts w:ascii="DejaVu Sans Condensed" w:hAnsi="DejaVu Sans Condensed"/>
          <w:i/>
          <w:w w:val="1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G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-70"/>
          <w:w w:val="109"/>
          <w:vertAlign w:val="baseline"/>
        </w:rPr>
        <w:t>F</w:t>
      </w:r>
      <w:r>
        <w:rPr>
          <w:rFonts w:ascii="FreeFarsi" w:hAnsi="FreeFarsi"/>
          <w:spacing w:val="31"/>
          <w:w w:val="103"/>
          <w:position w:val="5"/>
          <w:vertAlign w:val="baseline"/>
        </w:rPr>
        <w:t>^</w:t>
      </w:r>
      <w:r>
        <w:rPr>
          <w:spacing w:val="25"/>
          <w:w w:val="103"/>
          <w:vertAlign w:val="baseline"/>
        </w:rPr>
        <w:t>-</w:t>
      </w:r>
      <w:r>
        <w:rPr>
          <w:spacing w:val="-4"/>
          <w:w w:val="105"/>
          <w:vertAlign w:val="baseline"/>
        </w:rPr>
        <w:t>algebra.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every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5918" w:val="left" w:leader="none"/>
        </w:tabs>
        <w:spacing w:line="240" w:lineRule="auto"/>
        <w:ind w:left="22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31465" cy="16446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831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 w:before="13"/>
                            </w:pP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exists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unique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</w:rPr>
                              <w:drawing>
                                <wp:inline distT="0" distB="0" distL="0" distR="0">
                                  <wp:extent cx="57912" cy="92963"/>
                                  <wp:effectExtent l="0" t="0" r="0" b="0"/>
                                  <wp:docPr id="90" name="Image 9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90" name="Image 9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12" cy="929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</w:rPr>
                            </w:r>
                            <w:r>
                              <w:rPr/>
                              <w:t>)-algebra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morphism,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2.95pt;height:12.95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5" w:lineRule="exact" w:before="13"/>
                      </w:pPr>
                      <w:r>
                        <w:rPr/>
                        <w:t>there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exists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unique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1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3"/>
                        </w:rPr>
                        <w:drawing>
                          <wp:inline distT="0" distB="0" distL="0" distR="0">
                            <wp:extent cx="57912" cy="92963"/>
                            <wp:effectExtent l="0" t="0" r="0" b="0"/>
                            <wp:docPr id="91" name="Image 9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91" name="Image 91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12" cy="929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/>
                          <w:i/>
                          <w:spacing w:val="3"/>
                        </w:rPr>
                      </w:r>
                      <w:r>
                        <w:rPr/>
                        <w:t>)-algebra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spacing w:val="-2"/>
                        </w:rPr>
                        <w:t>morphism,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66495" cy="16446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664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making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square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1.85pt;height:12.95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,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making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-2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"/>
        <w:rPr>
          <w:sz w:val="7"/>
        </w:r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tabs>
          <w:tab w:pos="4303" w:val="left" w:leader="none"/>
          <w:tab w:pos="4889" w:val="left" w:leader="none"/>
        </w:tabs>
        <w:spacing w:before="156"/>
        <w:ind w:left="286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3700075</wp:posOffset>
                </wp:positionH>
                <wp:positionV relativeFrom="paragraph">
                  <wp:posOffset>269271</wp:posOffset>
                </wp:positionV>
                <wp:extent cx="1270" cy="32766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7660">
                              <a:moveTo>
                                <a:pt x="0" y="3271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291.344543pt,46.960222pt" to="291.344543pt,21.202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2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20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F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u w:val="single"/>
          <w:vertAlign w:val="superscript"/>
        </w:rPr>
        <w:t>r</w:t>
      </w:r>
      <w:r>
        <w:rPr>
          <w:rFonts w:ascii="Georgia"/>
          <w:i/>
          <w:spacing w:val="-5"/>
          <w:w w:val="125"/>
          <w:position w:val="9"/>
          <w:sz w:val="11"/>
          <w:u w:val="single"/>
          <w:vertAlign w:val="baseline"/>
        </w:rPr>
        <w:t>x</w:t>
      </w:r>
      <w:r>
        <w:rPr>
          <w:rFonts w:ascii="Georgia"/>
          <w:i/>
          <w:position w:val="9"/>
          <w:sz w:val="11"/>
          <w:u w:val="single"/>
          <w:vertAlign w:val="baseline"/>
        </w:rPr>
        <w:tab/>
      </w:r>
      <w:r>
        <w:rPr>
          <w:rFonts w:ascii="Arial"/>
          <w:spacing w:val="-14"/>
          <w:position w:val="6"/>
          <w:sz w:val="19"/>
          <w:u w:val="none"/>
          <w:vertAlign w:val="baseline"/>
        </w:rPr>
        <w:t> </w:t>
      </w:r>
      <w:r>
        <w:rPr>
          <w:rFonts w:ascii="DejaVu Sans Condensed"/>
          <w:i/>
          <w:spacing w:val="-12"/>
          <w:w w:val="125"/>
          <w:sz w:val="21"/>
          <w:u w:val="none"/>
          <w:vertAlign w:val="baseline"/>
        </w:rPr>
        <w:t>R</w:t>
      </w:r>
      <w:r>
        <w:rPr>
          <w:rFonts w:ascii="Arial"/>
          <w:i/>
          <w:spacing w:val="-41"/>
          <w:w w:val="125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spacing w:val="-12"/>
          <w:w w:val="125"/>
          <w:position w:val="-2"/>
          <w:sz w:val="15"/>
          <w:u w:val="none"/>
          <w:vertAlign w:val="baseline"/>
        </w:rPr>
        <w:t>F</w:t>
      </w:r>
      <w:r>
        <w:rPr>
          <w:rFonts w:ascii="Liberation Serif"/>
          <w:i/>
          <w:spacing w:val="-14"/>
          <w:w w:val="125"/>
          <w:position w:val="-2"/>
          <w:sz w:val="15"/>
          <w:u w:val="none"/>
          <w:vertAlign w:val="baseline"/>
        </w:rPr>
        <w:t> </w:t>
      </w:r>
      <w:r>
        <w:rPr>
          <w:rFonts w:ascii="Liberation Serif"/>
          <w:i/>
          <w:spacing w:val="-12"/>
          <w:w w:val="125"/>
          <w:sz w:val="21"/>
          <w:u w:val="none"/>
          <w:vertAlign w:val="baseline"/>
        </w:rPr>
        <w:t>x</w:t>
      </w:r>
    </w:p>
    <w:p>
      <w:pPr>
        <w:spacing w:before="160"/>
        <w:ind w:left="0" w:right="286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5366" w:space="40"/>
            <w:col w:w="2774"/>
          </w:cols>
        </w:sectPr>
      </w:pPr>
    </w:p>
    <w:p>
      <w:pPr>
        <w:spacing w:before="128"/>
        <w:ind w:left="2723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2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2"/>
          <w:sz w:val="15"/>
          <w:szCs w:val="15"/>
        </w:rPr>
        <w:t>x,ϕ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x</w:t>
      </w:r>
      <w:r>
        <w:rPr>
          <w:rFonts w:ascii="LM Roman 8" w:hAnsi="LM Roman 8" w:cs="LM Roman 8" w:eastAsia="LM Roman 8"/>
          <w:spacing w:val="-2"/>
          <w:w w:val="125"/>
          <w:position w:val="2"/>
          <w:sz w:val="15"/>
          <w:szCs w:val="15"/>
        </w:rPr>
        <w:t>)</w:t>
      </w:r>
    </w:p>
    <w:p>
      <w:pPr>
        <w:spacing w:line="9" w:lineRule="exact" w:before="133"/>
        <w:ind w:left="2806" w:right="0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</w:p>
    <w:p>
      <w:pPr>
        <w:spacing w:line="240" w:lineRule="auto"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83" w:lineRule="exact" w:before="0"/>
        <w:ind w:left="0" w:right="965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40"/>
          <w:position w:val="2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40"/>
          <w:sz w:val="11"/>
          <w:szCs w:val="11"/>
        </w:rPr>
        <w:t>x</w:t>
      </w:r>
    </w:p>
    <w:p>
      <w:pPr>
        <w:tabs>
          <w:tab w:pos="1611" w:val="left" w:leader="none"/>
        </w:tabs>
        <w:spacing w:line="164" w:lineRule="exact" w:before="0"/>
        <w:ind w:left="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2560945</wp:posOffset>
                </wp:positionH>
                <wp:positionV relativeFrom="paragraph">
                  <wp:posOffset>-185300</wp:posOffset>
                </wp:positionV>
                <wp:extent cx="1270" cy="29527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01.649277pt,8.631309pt" to="201.649277pt,-14.5906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205"/>
          <w:position w:val="14"/>
          <w:sz w:val="19"/>
        </w:rPr>
        <w:t>J</w:t>
      </w:r>
      <w:r>
        <w:rPr>
          <w:rFonts w:ascii="Arial"/>
          <w:i/>
          <w:spacing w:val="208"/>
          <w:w w:val="205"/>
          <w:position w:val="14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40"/>
          <w:w w:val="205"/>
          <w:sz w:val="19"/>
          <w:u w:val="none"/>
        </w:rPr>
        <w:t> </w:t>
      </w:r>
      <w:r>
        <w:rPr>
          <w:rFonts w:ascii="Arial"/>
          <w:spacing w:val="-183"/>
          <w:w w:val="205"/>
          <w:position w:val="11"/>
          <w:sz w:val="19"/>
          <w:u w:val="none"/>
        </w:rPr>
        <w:t>J</w:t>
      </w:r>
      <w:r>
        <w:rPr>
          <w:rFonts w:ascii="Arial"/>
          <w:i/>
          <w:w w:val="205"/>
          <w:position w:val="11"/>
          <w:sz w:val="19"/>
          <w:u w:val="none"/>
        </w:rPr>
        <w:t> </w:t>
      </w:r>
    </w:p>
    <w:p>
      <w:pPr>
        <w:spacing w:after="0" w:line="16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315" w:space="38"/>
            <w:col w:w="4827"/>
          </w:cols>
        </w:sectPr>
      </w:pPr>
    </w:p>
    <w:p>
      <w:pPr>
        <w:tabs>
          <w:tab w:pos="1418" w:val="left" w:leader="none"/>
          <w:tab w:pos="2119" w:val="left" w:leader="none"/>
        </w:tabs>
        <w:spacing w:before="9"/>
        <w:ind w:left="300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position w:val="2"/>
          <w:sz w:val="21"/>
        </w:rPr>
        <w:t>x,</w:t>
      </w:r>
      <w:r>
        <w:rPr>
          <w:rFonts w:ascii="Liberation Serif"/>
          <w:i/>
          <w:spacing w:val="-26"/>
          <w:w w:val="120"/>
          <w:position w:val="2"/>
          <w:sz w:val="21"/>
        </w:rPr>
        <w:t> </w:t>
      </w:r>
      <w:r>
        <w:rPr>
          <w:rFonts w:ascii="Liberation Serif"/>
          <w:i/>
          <w:spacing w:val="-5"/>
          <w:w w:val="120"/>
          <w:position w:val="2"/>
          <w:sz w:val="21"/>
        </w:rPr>
        <w:t>Gx</w:t>
      </w:r>
      <w:r>
        <w:rPr>
          <w:spacing w:val="-5"/>
          <w:w w:val="120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Liberation Serif"/>
          <w:i/>
          <w:spacing w:val="-5"/>
          <w:w w:val="120"/>
          <w:position w:val="2"/>
          <w:sz w:val="21"/>
          <w:vertAlign w:val="subscript"/>
        </w:rPr>
        <w:t>g</w:t>
      </w:r>
      <w:r>
        <w:rPr>
          <w:rFonts w:ascii="Georgia"/>
          <w:i/>
          <w:spacing w:val="-5"/>
          <w:w w:val="120"/>
          <w:position w:val="-4"/>
          <w:sz w:val="11"/>
          <w:vertAlign w:val="baseline"/>
        </w:rPr>
        <w:t>x</w:t>
      </w:r>
      <w:r>
        <w:rPr>
          <w:rFonts w:ascii="Georgia"/>
          <w:i/>
          <w:position w:val="-4"/>
          <w:sz w:val="11"/>
          <w:vertAlign w:val="baseline"/>
        </w:rPr>
        <w:tab/>
      </w:r>
      <w:r>
        <w:rPr>
          <w:rFonts w:ascii="Liberation Serif"/>
          <w:i/>
          <w:spacing w:val="-7"/>
          <w:w w:val="120"/>
          <w:sz w:val="21"/>
          <w:vertAlign w:val="baseline"/>
        </w:rPr>
        <w:t>Gx</w:t>
      </w:r>
    </w:p>
    <w:p>
      <w:pPr>
        <w:pStyle w:val="BodyText"/>
        <w:spacing w:before="100"/>
        <w:rPr>
          <w:rFonts w:ascii="Liberation Serif"/>
          <w:i/>
        </w:rPr>
      </w:pPr>
    </w:p>
    <w:p>
      <w:pPr>
        <w:pStyle w:val="BodyText"/>
        <w:spacing w:before="1"/>
        <w:ind w:left="221"/>
      </w:pPr>
      <w:r>
        <w:rPr>
          <w:w w:val="105"/>
        </w:rPr>
        <w:t>commute</w:t>
      </w:r>
      <w:r>
        <w:rPr>
          <w:spacing w:val="29"/>
          <w:w w:val="105"/>
        </w:rPr>
        <w:t> </w:t>
      </w:r>
      <w:r>
        <w:rPr>
          <w:w w:val="105"/>
        </w:rPr>
        <w:t>because</w:t>
      </w:r>
      <w:r>
        <w:rPr>
          <w:spacing w:val="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drawing>
          <wp:inline distT="0" distB="0" distL="0" distR="0">
            <wp:extent cx="56245" cy="90288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</w:r>
      <w:r>
        <w:rPr>
          <w:w w:val="105"/>
          <w:vertAlign w:val="baseline"/>
        </w:rPr>
        <w:t>)-algebra.</w:t>
      </w:r>
      <w:r>
        <w:rPr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226"/>
        <w:ind w:left="108"/>
      </w:pPr>
      <w:r>
        <w:rPr/>
        <w:t>natural.</w:t>
      </w:r>
      <w:r>
        <w:rPr>
          <w:spacing w:val="33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morphism</w:t>
      </w:r>
    </w:p>
    <w:p>
      <w:pPr>
        <w:spacing w:line="124" w:lineRule="exact" w:before="144"/>
        <w:ind w:left="3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line="197" w:lineRule="exact" w:before="0"/>
        <w:ind w:left="3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spacing w:val="-153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14"/>
          <w:w w:val="120"/>
          <w:sz w:val="21"/>
        </w:rPr>
        <w:t>y</w:t>
      </w:r>
    </w:p>
    <w:p>
      <w:pPr>
        <w:pStyle w:val="BodyText"/>
        <w:spacing w:before="226"/>
      </w:pPr>
      <w:r>
        <w:rPr/>
        <w:br w:type="column"/>
      </w:r>
      <w:r>
        <w:rPr/>
        <w:t>,</w:t>
      </w:r>
      <w:r>
        <w:rPr>
          <w:spacing w:val="16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diagrams:</w:t>
      </w:r>
    </w:p>
    <w:p>
      <w:pPr>
        <w:spacing w:after="0"/>
        <w:sectPr>
          <w:pgSz w:w="9360" w:h="13610"/>
          <w:pgMar w:header="855" w:footer="0" w:top="1040" w:bottom="280" w:left="680" w:right="500"/>
          <w:cols w:num="3" w:equalWidth="0">
            <w:col w:w="2410" w:space="40"/>
            <w:col w:w="598" w:space="7"/>
            <w:col w:w="5125"/>
          </w:cols>
        </w:sectPr>
      </w:pPr>
    </w:p>
    <w:p>
      <w:pPr>
        <w:spacing w:before="242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2058372</wp:posOffset>
                </wp:positionH>
                <wp:positionV relativeFrom="paragraph">
                  <wp:posOffset>336635</wp:posOffset>
                </wp:positionV>
                <wp:extent cx="1270" cy="29527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162.076553pt,49.728672pt" to="162.076553pt,26.506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DejaVu Sans Condensed"/>
          <w:i/>
          <w:spacing w:val="-5"/>
          <w:w w:val="110"/>
          <w:sz w:val="21"/>
        </w:rPr>
        <w:t>R</w:t>
      </w:r>
      <w:r>
        <w:rPr>
          <w:rFonts w:ascii="Liberation Serif"/>
          <w:i/>
          <w:spacing w:val="-5"/>
          <w:w w:val="110"/>
          <w:sz w:val="21"/>
          <w:vertAlign w:val="subscript"/>
        </w:rPr>
        <w:t>F</w:t>
      </w:r>
    </w:p>
    <w:p>
      <w:pPr>
        <w:spacing w:line="217" w:lineRule="exact" w:before="137"/>
        <w:ind w:left="0" w:right="292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x,ϕ</w:t>
      </w:r>
      <w:r>
        <w:rPr>
          <w:rFonts w:ascii="Georgia" w:hAnsi="Georgia" w:cs="Georgia" w:eastAsia="Georgia"/>
          <w:i/>
          <w:iCs/>
          <w:spacing w:val="-2"/>
          <w:w w:val="125"/>
          <w:position w:val="-3"/>
          <w:sz w:val="11"/>
          <w:szCs w:val="11"/>
        </w:rPr>
        <w:t>x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)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  <w:tab w:pos="1340" w:val="left" w:leader="none"/>
          <w:tab w:pos="2604" w:val="left" w:leader="none"/>
        </w:tabs>
        <w:spacing w:line="240" w:lineRule="auto" w:before="245" w:after="0"/>
        <w:ind w:left="240" w:right="0" w:hanging="24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5"/>
          <w:w w:val="135"/>
          <w:sz w:val="21"/>
          <w:u w:val="single"/>
          <w:vertAlign w:val="superscript"/>
        </w:rPr>
        <w:t>r</w:t>
      </w:r>
      <w:r>
        <w:rPr>
          <w:rFonts w:ascii="Georgia"/>
          <w:i/>
          <w:spacing w:val="-5"/>
          <w:w w:val="135"/>
          <w:position w:val="9"/>
          <w:sz w:val="11"/>
          <w:u w:val="single"/>
          <w:vertAlign w:val="baseline"/>
        </w:rPr>
        <w:t>x</w:t>
      </w:r>
      <w:r>
        <w:rPr>
          <w:rFonts w:ascii="Georgia"/>
          <w:i/>
          <w:position w:val="9"/>
          <w:sz w:val="11"/>
          <w:u w:val="single"/>
          <w:vertAlign w:val="baseline"/>
        </w:rPr>
        <w:tab/>
      </w:r>
      <w:r>
        <w:rPr>
          <w:rFonts w:asci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DejaVu Sans Condensed"/>
          <w:i/>
          <w:w w:val="135"/>
          <w:sz w:val="21"/>
          <w:u w:val="none"/>
          <w:vertAlign w:val="baseline"/>
        </w:rPr>
        <w:t>R</w:t>
      </w:r>
      <w:r>
        <w:rPr>
          <w:rFonts w:ascii="Arial"/>
          <w:i/>
          <w:spacing w:val="65"/>
          <w:w w:val="135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w w:val="135"/>
          <w:sz w:val="21"/>
          <w:u w:val="none"/>
          <w:vertAlign w:val="baseline"/>
        </w:rPr>
        <w:t>x</w:t>
      </w:r>
    </w:p>
    <w:p>
      <w:pPr>
        <w:spacing w:before="138"/>
        <w:ind w:left="664" w:right="0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4058661</wp:posOffset>
                </wp:positionH>
                <wp:positionV relativeFrom="paragraph">
                  <wp:posOffset>9391</wp:posOffset>
                </wp:positionV>
                <wp:extent cx="1270" cy="32766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7660">
                              <a:moveTo>
                                <a:pt x="0" y="3271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319.579620pt,26.497238pt" to="319.579620pt,.739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4033837</wp:posOffset>
                </wp:positionH>
                <wp:positionV relativeFrom="paragraph">
                  <wp:posOffset>-88903</wp:posOffset>
                </wp:positionV>
                <wp:extent cx="6667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25pt;margin-top:-7.000259pt;width:5.25pt;height:7.75pt;mso-position-horizontal-relative:page;mso-position-vertical-relative:paragraph;z-index:-1657958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40"/>
          <w:position w:val="-3"/>
          <w:sz w:val="11"/>
          <w:szCs w:val="11"/>
        </w:rPr>
        <w:t>x</w:t>
      </w:r>
    </w:p>
    <w:p>
      <w:pPr>
        <w:spacing w:after="0"/>
        <w:jc w:val="center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817" w:space="32"/>
            <w:col w:w="5331"/>
          </w:cols>
        </w:sectPr>
      </w:pPr>
    </w:p>
    <w:p>
      <w:pPr>
        <w:tabs>
          <w:tab w:pos="3453" w:val="left" w:leader="none"/>
        </w:tabs>
        <w:spacing w:line="138" w:lineRule="exact" w:before="0"/>
        <w:ind w:left="69" w:right="0" w:firstLine="0"/>
        <w:jc w:val="center"/>
        <w:rPr>
          <w:rFonts w:ascii="Arial"/>
          <w:i/>
          <w:sz w:val="19"/>
        </w:rPr>
      </w:pPr>
      <w:r>
        <w:rPr>
          <w:rFonts w:ascii="Liberation Serif"/>
          <w:i/>
          <w:w w:val="120"/>
          <w:position w:val="-4"/>
          <w:sz w:val="21"/>
        </w:rPr>
        <w:t>F</w:t>
      </w:r>
      <w:r>
        <w:rPr>
          <w:rFonts w:ascii="Liberation Serif"/>
          <w:i/>
          <w:spacing w:val="-23"/>
          <w:w w:val="120"/>
          <w:position w:val="-4"/>
          <w:sz w:val="21"/>
        </w:rPr>
        <w:t> </w:t>
      </w:r>
      <w:r>
        <w:rPr>
          <w:w w:val="120"/>
          <w:position w:val="-4"/>
          <w:sz w:val="21"/>
        </w:rPr>
        <w:t>(</w:t>
      </w:r>
      <w:r>
        <w:rPr>
          <w:spacing w:val="40"/>
          <w:w w:val="185"/>
          <w:position w:val="-4"/>
          <w:sz w:val="21"/>
        </w:rPr>
        <w:t> </w:t>
      </w:r>
      <w:r>
        <w:rPr>
          <w:rFonts w:ascii="Arial"/>
          <w:w w:val="185"/>
          <w:position w:val="14"/>
          <w:sz w:val="19"/>
        </w:rPr>
        <w:t>J</w:t>
      </w:r>
      <w:r>
        <w:rPr>
          <w:rFonts w:ascii="Arial"/>
          <w:i/>
          <w:spacing w:val="208"/>
          <w:w w:val="185"/>
          <w:position w:val="14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40"/>
          <w:w w:val="185"/>
          <w:sz w:val="19"/>
          <w:u w:val="none"/>
        </w:rPr>
        <w:t> </w:t>
      </w:r>
      <w:r>
        <w:rPr>
          <w:rFonts w:ascii="Arial"/>
          <w:spacing w:val="-183"/>
          <w:w w:val="185"/>
          <w:position w:val="11"/>
          <w:sz w:val="19"/>
          <w:u w:val="none"/>
        </w:rPr>
        <w:t>J</w:t>
      </w:r>
      <w:r>
        <w:rPr>
          <w:rFonts w:ascii="Arial"/>
          <w:i/>
          <w:w w:val="185"/>
          <w:position w:val="11"/>
          <w:sz w:val="19"/>
          <w:u w:val="none"/>
        </w:rPr>
        <w:t> </w:t>
      </w:r>
    </w:p>
    <w:p>
      <w:pPr>
        <w:tabs>
          <w:tab w:pos="1869" w:val="left" w:leader="none"/>
          <w:tab w:pos="3248" w:val="left" w:leader="none"/>
        </w:tabs>
        <w:spacing w:line="186" w:lineRule="exact" w:before="8"/>
        <w:ind w:left="7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position w:val="2"/>
          <w:sz w:val="21"/>
        </w:rPr>
        <w:t>x,</w:t>
      </w:r>
      <w:r>
        <w:rPr>
          <w:rFonts w:ascii="Liberation Serif"/>
          <w:i/>
          <w:spacing w:val="-16"/>
          <w:w w:val="115"/>
          <w:position w:val="2"/>
          <w:sz w:val="21"/>
        </w:rPr>
        <w:t> </w:t>
      </w:r>
      <w:r>
        <w:rPr>
          <w:rFonts w:ascii="Liberation Serif"/>
          <w:i/>
          <w:spacing w:val="-5"/>
          <w:w w:val="115"/>
          <w:position w:val="2"/>
          <w:sz w:val="21"/>
        </w:rPr>
        <w:t>Gx</w:t>
      </w:r>
      <w:r>
        <w:rPr>
          <w:spacing w:val="-5"/>
          <w:w w:val="11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Liberation Serif"/>
          <w:i/>
          <w:spacing w:val="-10"/>
          <w:w w:val="115"/>
          <w:position w:val="2"/>
          <w:sz w:val="21"/>
          <w:vertAlign w:val="subscript"/>
        </w:rPr>
        <w:t>g</w:t>
      </w:r>
      <w:r>
        <w:rPr>
          <w:rFonts w:ascii="Liberation Serif"/>
          <w:i/>
          <w:position w:val="2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Gx</w:t>
      </w:r>
    </w:p>
    <w:p>
      <w:pPr>
        <w:tabs>
          <w:tab w:pos="1324" w:val="left" w:leader="none"/>
        </w:tabs>
        <w:spacing w:line="258" w:lineRule="exact" w:before="0"/>
        <w:ind w:left="0" w:right="882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2058372</wp:posOffset>
                </wp:positionH>
                <wp:positionV relativeFrom="paragraph">
                  <wp:posOffset>65727</wp:posOffset>
                </wp:positionV>
                <wp:extent cx="1270" cy="29527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62.076553pt,28.397293pt" to="162.076553pt,5.175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4058661</wp:posOffset>
                </wp:positionH>
                <wp:positionV relativeFrom="paragraph">
                  <wp:posOffset>44413</wp:posOffset>
                </wp:positionV>
                <wp:extent cx="1270" cy="32448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32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4485">
                              <a:moveTo>
                                <a:pt x="0" y="3244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319.579620pt,29.044127pt" to="319.579620pt,3.4971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3075662</wp:posOffset>
                </wp:positionH>
                <wp:positionV relativeFrom="paragraph">
                  <wp:posOffset>268259</wp:posOffset>
                </wp:positionV>
                <wp:extent cx="246379" cy="1568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46379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4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4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78162pt;margin-top:21.122824pt;width:19.4pt;height:12.35pt;mso-position-horizontal-relative:page;mso-position-vertical-relative:paragraph;z-index:-16579072" type="#_x0000_t202" id="docshape4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45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4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4058665</wp:posOffset>
                </wp:positionH>
                <wp:positionV relativeFrom="paragraph">
                  <wp:posOffset>276700</wp:posOffset>
                </wp:positionV>
                <wp:extent cx="246379" cy="1568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46379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79987pt;margin-top:21.787426pt;width:19.4pt;height:12.35pt;mso-position-horizontal-relative:page;mso-position-vertical-relative:paragraph;z-index:-16575488" type="#_x0000_t202" id="docshape5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w w:val="115"/>
          <w:position w:val="12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9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6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3"/>
          <w:sz w:val="19"/>
        </w:rPr>
        <w:t>¸</w:t>
      </w:r>
      <w:r>
        <w:rPr>
          <w:rFonts w:ascii="Trebuchet MS" w:hAnsi="Trebuchet MS"/>
          <w:i/>
          <w:spacing w:val="-4"/>
          <w:w w:val="115"/>
          <w:sz w:val="19"/>
        </w:rPr>
        <w:t>¸</w:t>
      </w:r>
      <w:r>
        <w:rPr>
          <w:rFonts w:ascii="Times New Roman" w:hAnsi="Times New Roman"/>
          <w:sz w:val="19"/>
        </w:rPr>
        <w:tab/>
      </w:r>
      <w:r>
        <w:rPr>
          <w:rFonts w:ascii="Georgia" w:hAnsi="Georgia"/>
          <w:i/>
          <w:spacing w:val="-10"/>
          <w:w w:val="120"/>
          <w:position w:val="12"/>
          <w:sz w:val="11"/>
        </w:rPr>
        <w:t>x</w:t>
      </w:r>
    </w:p>
    <w:p>
      <w:pPr>
        <w:spacing w:after="0" w:line="258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46" w:lineRule="exact" w:before="0"/>
        <w:ind w:left="190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2"/>
          <w:w w:val="115"/>
          <w:sz w:val="15"/>
        </w:rPr>
        <w:t>F</w:t>
      </w:r>
      <w:r>
        <w:rPr>
          <w:rFonts w:ascii="Liberation Serif"/>
          <w:i/>
          <w:spacing w:val="-4"/>
          <w:w w:val="115"/>
          <w:sz w:val="15"/>
        </w:rPr>
        <w:t> </w:t>
      </w:r>
      <w:r>
        <w:rPr>
          <w:rFonts w:ascii="LM Roman 8"/>
          <w:spacing w:val="2"/>
          <w:w w:val="115"/>
          <w:sz w:val="15"/>
        </w:rPr>
        <w:t>(</w:t>
      </w:r>
      <w:r>
        <w:rPr>
          <w:rFonts w:ascii="Liberation Serif"/>
          <w:i/>
          <w:spacing w:val="2"/>
          <w:w w:val="115"/>
          <w:sz w:val="15"/>
        </w:rPr>
        <w:t>x,Gf</w:t>
      </w:r>
      <w:r>
        <w:rPr>
          <w:rFonts w:ascii="Liberation Serif"/>
          <w:i/>
          <w:spacing w:val="-13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)</w:t>
      </w:r>
    </w:p>
    <w:p>
      <w:pPr>
        <w:spacing w:line="156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761" w:val="left" w:leader="none"/>
        </w:tabs>
        <w:spacing w:line="156" w:lineRule="auto" w:before="0"/>
        <w:ind w:left="25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iberation Serif" w:hAnsi="Liberation Serif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Liberation Serif" w:hAnsi="Liberation Serif"/>
          <w:i/>
          <w:spacing w:val="-2"/>
          <w:w w:val="125"/>
          <w:sz w:val="15"/>
        </w:rPr>
        <w:t>f,Gf</w:t>
      </w:r>
      <w:r>
        <w:rPr>
          <w:rFonts w:ascii="Trebuchet MS" w:hAnsi="Trebuchet MS"/>
          <w:i/>
          <w:spacing w:val="-2"/>
          <w:w w:val="125"/>
          <w:position w:val="-3"/>
          <w:sz w:val="19"/>
        </w:rPr>
        <w:t>¸</w:t>
      </w:r>
      <w:r>
        <w:rPr>
          <w:rFonts w:ascii="LM Roman 8" w:hAnsi="LM Roman 8"/>
          <w:spacing w:val="-2"/>
          <w:w w:val="125"/>
          <w:sz w:val="15"/>
        </w:rPr>
        <w:t>)</w:t>
      </w:r>
      <w:r>
        <w:rPr>
          <w:rFonts w:ascii="Trebuchet MS" w:hAnsi="Trebuchet MS"/>
          <w:i/>
          <w:spacing w:val="-2"/>
          <w:w w:val="125"/>
          <w:position w:val="-6"/>
          <w:sz w:val="19"/>
        </w:rPr>
        <w:t>¸</w:t>
      </w:r>
      <w:r>
        <w:rPr>
          <w:rFonts w:ascii="Trebuchet MS" w:hAnsi="Trebuchet MS"/>
          <w:i/>
          <w:spacing w:val="-2"/>
          <w:w w:val="125"/>
          <w:position w:val="-9"/>
          <w:sz w:val="19"/>
        </w:rPr>
        <w:t>¸</w:t>
      </w:r>
      <w:r>
        <w:rPr>
          <w:rFonts w:ascii="Trebuchet MS" w:hAnsi="Trebuchet MS"/>
          <w:i/>
          <w:spacing w:val="-2"/>
          <w:w w:val="125"/>
          <w:position w:val="-12"/>
          <w:sz w:val="19"/>
        </w:rPr>
        <w:t>¸</w:t>
      </w:r>
      <w:r>
        <w:rPr>
          <w:rFonts w:ascii="Trebuchet MS" w:hAnsi="Trebuchet MS"/>
          <w:i/>
          <w:spacing w:val="-2"/>
          <w:w w:val="125"/>
          <w:position w:val="-15"/>
          <w:sz w:val="19"/>
        </w:rPr>
        <w:t>¸</w:t>
      </w:r>
      <w:r>
        <w:rPr>
          <w:rFonts w:ascii="Trebuchet MS" w:hAnsi="Trebuchet MS"/>
          <w:i/>
          <w:position w:val="-15"/>
          <w:sz w:val="19"/>
        </w:rPr>
        <w:tab/>
      </w:r>
      <w:r>
        <w:rPr>
          <w:rFonts w:ascii="Liberation Serif" w:hAnsi="Liberation Serif"/>
          <w:i/>
          <w:spacing w:val="-5"/>
          <w:w w:val="125"/>
          <w:sz w:val="15"/>
        </w:rPr>
        <w:t>Gf</w:t>
      </w:r>
    </w:p>
    <w:p>
      <w:pPr>
        <w:spacing w:after="0" w:line="156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949" w:space="40"/>
            <w:col w:w="5191"/>
          </w:cols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Gy</w:t>
      </w:r>
      <w:r>
        <w:rPr>
          <w:spacing w:val="-5"/>
          <w:w w:val="110"/>
          <w:sz w:val="21"/>
        </w:rPr>
        <w:t>)</w:t>
      </w:r>
    </w:p>
    <w:p>
      <w:pPr>
        <w:spacing w:before="138"/>
        <w:ind w:left="24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Liberation Serif"/>
          <w:i/>
          <w:spacing w:val="-2"/>
          <w:w w:val="120"/>
          <w:sz w:val="15"/>
        </w:rPr>
        <w:t>f,Gy</w:t>
      </w:r>
      <w:r>
        <w:rPr>
          <w:rFonts w:ascii="LM Roman 8"/>
          <w:spacing w:val="-2"/>
          <w:w w:val="120"/>
          <w:sz w:val="15"/>
        </w:rPr>
        <w:t>)</w:t>
      </w:r>
    </w:p>
    <w:p>
      <w:pPr>
        <w:spacing w:line="220" w:lineRule="exact" w:before="9"/>
        <w:ind w:left="201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9"/>
          <w:position w:val="5"/>
          <w:sz w:val="19"/>
        </w:rPr>
        <w:t> </w:t>
      </w:r>
      <w:r>
        <w:rPr>
          <w:rFonts w:ascii="Liberation Serif"/>
          <w:i/>
          <w:spacing w:val="18"/>
          <w:w w:val="105"/>
          <w:sz w:val="21"/>
        </w:rPr>
        <w:t>F</w:t>
      </w:r>
      <w:r>
        <w:rPr>
          <w:rFonts w:ascii="Arial"/>
          <w:i/>
          <w:spacing w:val="-44"/>
          <w:w w:val="105"/>
          <w:position w:val="5"/>
          <w:sz w:val="19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Gy</w:t>
      </w:r>
      <w:r>
        <w:rPr>
          <w:spacing w:val="-5"/>
          <w:w w:val="105"/>
          <w:sz w:val="21"/>
        </w:rPr>
        <w:t>)</w:t>
      </w:r>
    </w:p>
    <w:p>
      <w:pPr>
        <w:spacing w:line="9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2344533</wp:posOffset>
                </wp:positionH>
                <wp:positionV relativeFrom="paragraph">
                  <wp:posOffset>-48483</wp:posOffset>
                </wp:positionV>
                <wp:extent cx="6896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8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0">
                              <a:moveTo>
                                <a:pt x="0" y="0"/>
                              </a:moveTo>
                              <a:lnTo>
                                <a:pt x="6895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84.608902pt,-3.817633pt" to="238.904096pt,-3.8176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3600310</wp:posOffset>
                </wp:positionH>
                <wp:positionV relativeFrom="paragraph">
                  <wp:posOffset>-48483</wp:posOffset>
                </wp:positionV>
                <wp:extent cx="3460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4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0">
                              <a:moveTo>
                                <a:pt x="0" y="0"/>
                              </a:moveTo>
                              <a:lnTo>
                                <a:pt x="3454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83.489014pt,-3.817633pt" to="310.691970pt,-3.8176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3720465</wp:posOffset>
                </wp:positionH>
                <wp:positionV relativeFrom="paragraph">
                  <wp:posOffset>-55305</wp:posOffset>
                </wp:positionV>
                <wp:extent cx="5016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50012pt;margin-top:-4.354790pt;width:3.95pt;height:7.75pt;mso-position-horizontal-relative:page;mso-position-vertical-relative:paragraph;z-index:1577216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y</w:t>
      </w:r>
    </w:p>
    <w:p>
      <w:pPr>
        <w:spacing w:before="6"/>
        <w:ind w:left="16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4"/>
          <w:sz w:val="19"/>
        </w:rPr>
        <w:t> </w:t>
      </w:r>
      <w:r>
        <w:rPr>
          <w:rFonts w:ascii="Liberation Serif"/>
          <w:i/>
          <w:position w:val="-4"/>
          <w:sz w:val="21"/>
        </w:rPr>
        <w:t>G</w:t>
      </w:r>
      <w:r>
        <w:rPr>
          <w:rFonts w:ascii="Arial"/>
          <w:i/>
          <w:spacing w:val="-41"/>
          <w:sz w:val="19"/>
        </w:rPr>
        <w:t> </w:t>
      </w:r>
      <w:r>
        <w:rPr>
          <w:rFonts w:ascii="Liberation Serif"/>
          <w:i/>
          <w:spacing w:val="-10"/>
          <w:position w:val="-4"/>
          <w:sz w:val="21"/>
        </w:rPr>
        <w:t>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2974" w:space="40"/>
            <w:col w:w="844" w:space="39"/>
            <w:col w:w="1435" w:space="39"/>
            <w:col w:w="2809"/>
          </w:cols>
        </w:sectPr>
      </w:pPr>
    </w:p>
    <w:p>
      <w:pPr>
        <w:pStyle w:val="BodyText"/>
        <w:spacing w:before="4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13" w:lineRule="exact" w:before="172"/>
        <w:ind w:left="0" w:right="0" w:firstLine="0"/>
        <w:jc w:val="right"/>
        <w:rPr>
          <w:rFonts w:ascii="DejaVu Sans Condensed"/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DejaVu Sans Condensed"/>
          <w:i/>
          <w:spacing w:val="-10"/>
          <w:w w:val="110"/>
          <w:sz w:val="21"/>
        </w:rPr>
        <w:t>R</w:t>
      </w:r>
    </w:p>
    <w:p>
      <w:pPr>
        <w:pStyle w:val="ListParagraph"/>
        <w:numPr>
          <w:ilvl w:val="1"/>
          <w:numId w:val="3"/>
        </w:numPr>
        <w:tabs>
          <w:tab w:pos="336" w:val="left" w:leader="none"/>
          <w:tab w:pos="1512" w:val="left" w:leader="none"/>
          <w:tab w:pos="2850" w:val="left" w:leader="none"/>
        </w:tabs>
        <w:spacing w:line="110" w:lineRule="exact" w:before="176" w:after="0"/>
        <w:ind w:left="336" w:right="0" w:hanging="24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5"/>
          <w:w w:val="135"/>
          <w:sz w:val="21"/>
          <w:u w:val="single"/>
          <w:vertAlign w:val="superscript"/>
        </w:rPr>
        <w:t>r</w:t>
      </w:r>
      <w:r>
        <w:rPr>
          <w:rFonts w:ascii="Georgia"/>
          <w:i/>
          <w:spacing w:val="-5"/>
          <w:w w:val="135"/>
          <w:position w:val="9"/>
          <w:sz w:val="11"/>
          <w:u w:val="single"/>
          <w:vertAlign w:val="baseline"/>
        </w:rPr>
        <w:t>x</w:t>
      </w:r>
      <w:r>
        <w:rPr>
          <w:rFonts w:ascii="Georgia"/>
          <w:i/>
          <w:position w:val="9"/>
          <w:sz w:val="11"/>
          <w:u w:val="single"/>
          <w:vertAlign w:val="baseline"/>
        </w:rPr>
        <w:tab/>
      </w:r>
      <w:r>
        <w:rPr>
          <w:rFonts w:asci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DejaVu Sans Condensed"/>
          <w:i/>
          <w:w w:val="135"/>
          <w:sz w:val="21"/>
          <w:u w:val="none"/>
          <w:vertAlign w:val="baseline"/>
        </w:rPr>
        <w:t>R</w:t>
      </w:r>
      <w:r>
        <w:rPr>
          <w:rFonts w:ascii="Arial"/>
          <w:i/>
          <w:spacing w:val="65"/>
          <w:w w:val="135"/>
          <w:position w:val="6"/>
          <w:sz w:val="19"/>
          <w:u w:val="none"/>
          <w:vertAlign w:val="baseline"/>
        </w:rPr>
        <w:t> </w:t>
      </w:r>
      <w:r>
        <w:rPr>
          <w:rFonts w:ascii="Liberation Serif"/>
          <w:i/>
          <w:w w:val="135"/>
          <w:sz w:val="21"/>
          <w:u w:val="none"/>
          <w:vertAlign w:val="baseline"/>
        </w:rPr>
        <w:t>x</w:t>
      </w:r>
    </w:p>
    <w:p>
      <w:pPr>
        <w:spacing w:after="0" w:line="11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639" w:space="40"/>
            <w:col w:w="5501"/>
          </w:cols>
        </w:sectPr>
      </w:pPr>
    </w:p>
    <w:p>
      <w:pPr>
        <w:pStyle w:val="BodyText"/>
        <w:spacing w:before="104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25"/>
          <w:sz w:val="15"/>
        </w:rPr>
        <w:t>F</w:t>
      </w:r>
      <w:r>
        <w:rPr>
          <w:rFonts w:ascii="Liberation Serif"/>
          <w:i/>
          <w:spacing w:val="-17"/>
          <w:w w:val="125"/>
          <w:sz w:val="15"/>
        </w:rPr>
        <w:t> </w:t>
      </w:r>
      <w:r>
        <w:rPr>
          <w:rFonts w:ascii="LM Roman 8"/>
          <w:w w:val="125"/>
          <w:sz w:val="15"/>
        </w:rPr>
        <w:t>(</w:t>
      </w:r>
      <w:r>
        <w:rPr>
          <w:rFonts w:ascii="Liberation Serif"/>
          <w:i/>
          <w:w w:val="125"/>
          <w:sz w:val="15"/>
        </w:rPr>
        <w:t>x,</w:t>
      </w:r>
      <w:r>
        <w:rPr>
          <w:rFonts w:ascii="DejaVu Sans"/>
          <w:i/>
          <w:w w:val="125"/>
          <w:sz w:val="15"/>
        </w:rPr>
        <w:t>R</w:t>
      </w:r>
      <w:r>
        <w:rPr>
          <w:rFonts w:ascii="Georgia"/>
          <w:i/>
          <w:w w:val="125"/>
          <w:sz w:val="15"/>
          <w:vertAlign w:val="subscript"/>
        </w:rPr>
        <w:t>F</w:t>
      </w:r>
      <w:r>
        <w:rPr>
          <w:rFonts w:ascii="Georgia"/>
          <w:i/>
          <w:spacing w:val="-7"/>
          <w:w w:val="125"/>
          <w:sz w:val="15"/>
          <w:vertAlign w:val="baseline"/>
        </w:rPr>
        <w:t> </w:t>
      </w:r>
      <w:r>
        <w:rPr>
          <w:rFonts w:ascii="Liberation Serif"/>
          <w:i/>
          <w:w w:val="160"/>
          <w:sz w:val="15"/>
          <w:vertAlign w:val="baseline"/>
        </w:rPr>
        <w:t>f</w:t>
      </w:r>
      <w:r>
        <w:rPr>
          <w:rFonts w:ascii="Liberation Serif"/>
          <w:i/>
          <w:spacing w:val="-38"/>
          <w:w w:val="160"/>
          <w:sz w:val="15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)</w:t>
      </w:r>
    </w:p>
    <w:p>
      <w:pPr>
        <w:spacing w:line="156" w:lineRule="auto" w:before="0"/>
        <w:ind w:left="150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5"/>
        </w:rPr>
        <w:t>F</w:t>
      </w:r>
      <w:r>
        <w:rPr>
          <w:rFonts w:ascii="Liberation Serif" w:hAnsi="Liberation Serif"/>
          <w:i/>
          <w:spacing w:val="33"/>
          <w:w w:val="105"/>
          <w:sz w:val="15"/>
        </w:rPr>
        <w:t>  </w:t>
      </w:r>
      <w:r>
        <w:rPr>
          <w:rFonts w:ascii="Trebuchet MS" w:hAnsi="Trebuchet MS"/>
          <w:i/>
          <w:spacing w:val="-4"/>
          <w:w w:val="105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8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11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14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17"/>
          <w:sz w:val="19"/>
        </w:rPr>
        <w:t>¸</w:t>
      </w:r>
    </w:p>
    <w:p>
      <w:pPr>
        <w:spacing w:line="55" w:lineRule="auto" w:before="6"/>
        <w:ind w:left="65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2010872</wp:posOffset>
                </wp:positionH>
                <wp:positionV relativeFrom="paragraph">
                  <wp:posOffset>-69950</wp:posOffset>
                </wp:positionV>
                <wp:extent cx="1270" cy="29527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58.33638pt,17.714025pt" to="158.33638pt,-5.5078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F</w:t>
      </w:r>
      <w:r>
        <w:rPr>
          <w:rFonts w:ascii="Liberation Serif" w:hAnsi="Liberation Serif"/>
          <w:i/>
          <w:spacing w:val="-8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Liberation Serif" w:hAnsi="Liberation Serif"/>
          <w:i/>
          <w:w w:val="125"/>
          <w:sz w:val="15"/>
        </w:rPr>
        <w:t>f,</w:t>
      </w:r>
      <w:r>
        <w:rPr>
          <w:rFonts w:ascii="DejaVu Sans" w:hAnsi="DejaVu Sans"/>
          <w:i/>
          <w:w w:val="125"/>
          <w:sz w:val="15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F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28"/>
          <w:sz w:val="15"/>
          <w:vertAlign w:val="baseline"/>
        </w:rPr>
        <w:t>f</w:t>
      </w:r>
      <w:r>
        <w:rPr>
          <w:rFonts w:ascii="Trebuchet MS" w:hAnsi="Trebuchet MS"/>
          <w:i/>
          <w:spacing w:val="-28"/>
          <w:position w:val="-3"/>
          <w:sz w:val="19"/>
          <w:vertAlign w:val="baseline"/>
        </w:rPr>
        <w:t>¸</w:t>
      </w:r>
      <w:r>
        <w:rPr>
          <w:rFonts w:ascii="Trebuchet MS" w:hAnsi="Trebuchet MS"/>
          <w:i/>
          <w:spacing w:val="-28"/>
          <w:position w:val="-6"/>
          <w:sz w:val="19"/>
          <w:vertAlign w:val="baseline"/>
        </w:rPr>
        <w:t>¸</w:t>
      </w:r>
      <w:r>
        <w:rPr>
          <w:rFonts w:ascii="LM Roman 8" w:hAnsi="LM Roman 8"/>
          <w:spacing w:val="-28"/>
          <w:sz w:val="15"/>
          <w:vertAlign w:val="baseline"/>
        </w:rPr>
        <w:t>)</w:t>
      </w:r>
      <w:r>
        <w:rPr>
          <w:rFonts w:ascii="Trebuchet MS" w:hAnsi="Trebuchet MS"/>
          <w:i/>
          <w:spacing w:val="-28"/>
          <w:position w:val="-9"/>
          <w:sz w:val="19"/>
          <w:vertAlign w:val="baseline"/>
        </w:rPr>
        <w:t>¸</w:t>
      </w:r>
      <w:r>
        <w:rPr>
          <w:rFonts w:ascii="Trebuchet MS" w:hAnsi="Trebuchet MS"/>
          <w:i/>
          <w:spacing w:val="-28"/>
          <w:position w:val="-12"/>
          <w:sz w:val="19"/>
          <w:vertAlign w:val="baseline"/>
        </w:rPr>
        <w:t>¸</w:t>
      </w:r>
      <w:r>
        <w:rPr>
          <w:rFonts w:ascii="Trebuchet MS" w:hAnsi="Trebuchet MS"/>
          <w:i/>
          <w:spacing w:val="-28"/>
          <w:position w:val="-15"/>
          <w:sz w:val="19"/>
          <w:vertAlign w:val="baseline"/>
        </w:rPr>
        <w:t>¸</w:t>
      </w:r>
    </w:p>
    <w:p>
      <w:pPr>
        <w:spacing w:line="151" w:lineRule="exact" w:before="0"/>
        <w:ind w:left="155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F</w:t>
      </w:r>
    </w:p>
    <w:p>
      <w:pPr>
        <w:spacing w:before="154"/>
        <w:ind w:left="162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4106149</wp:posOffset>
                </wp:positionH>
                <wp:positionV relativeFrom="paragraph">
                  <wp:posOffset>3980</wp:posOffset>
                </wp:positionV>
                <wp:extent cx="1270" cy="31432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325">
                              <a:moveTo>
                                <a:pt x="0" y="3140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323.318848pt,25.040761pt" to="323.318848pt,.3134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w w:val="140"/>
          <w:sz w:val="15"/>
        </w:rPr>
        <w:t>R</w:t>
      </w:r>
      <w:r>
        <w:rPr>
          <w:rFonts w:ascii="Georgia"/>
          <w:i/>
          <w:w w:val="140"/>
          <w:sz w:val="15"/>
          <w:vertAlign w:val="subscript"/>
        </w:rPr>
        <w:t>F</w:t>
      </w:r>
      <w:r>
        <w:rPr>
          <w:rFonts w:ascii="Georgia"/>
          <w:i/>
          <w:spacing w:val="-19"/>
          <w:w w:val="140"/>
          <w:sz w:val="15"/>
          <w:vertAlign w:val="baseline"/>
        </w:rPr>
        <w:t> </w:t>
      </w:r>
      <w:r>
        <w:rPr>
          <w:rFonts w:ascii="Liberation Serif"/>
          <w:i/>
          <w:spacing w:val="-10"/>
          <w:w w:val="165"/>
          <w:sz w:val="15"/>
          <w:vertAlign w:val="baseline"/>
        </w:rPr>
        <w:t>f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449" w:space="40"/>
            <w:col w:w="1668" w:space="39"/>
            <w:col w:w="3984"/>
          </w:cols>
        </w:sectPr>
      </w:pPr>
    </w:p>
    <w:p>
      <w:pPr>
        <w:spacing w:line="166" w:lineRule="exact" w:before="0"/>
        <w:ind w:left="0" w:right="97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2986582</wp:posOffset>
                </wp:positionH>
                <wp:positionV relativeFrom="paragraph">
                  <wp:posOffset>91758</wp:posOffset>
                </wp:positionV>
                <wp:extent cx="24765" cy="1568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476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64001pt;margin-top:7.225104pt;width:1.95pt;height:12.35pt;mso-position-horizontal-relative:page;mso-position-vertical-relative:paragraph;z-index:15768576" type="#_x0000_t202" id="docshape5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23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2010872</wp:posOffset>
                </wp:positionH>
                <wp:positionV relativeFrom="paragraph">
                  <wp:posOffset>170426</wp:posOffset>
                </wp:positionV>
                <wp:extent cx="1270" cy="29527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58.33638pt,36.641350pt" to="158.33638pt,13.419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17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F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43"/>
        <w:ind w:left="13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25"/>
          <w:sz w:val="15"/>
        </w:rPr>
        <w:t>F</w:t>
      </w:r>
      <w:r>
        <w:rPr>
          <w:rFonts w:ascii="Liberation Serif"/>
          <w:i/>
          <w:spacing w:val="-8"/>
          <w:w w:val="125"/>
          <w:sz w:val="15"/>
        </w:rPr>
        <w:t> </w:t>
      </w:r>
      <w:r>
        <w:rPr>
          <w:rFonts w:ascii="LM Roman 8"/>
          <w:w w:val="125"/>
          <w:sz w:val="15"/>
        </w:rPr>
        <w:t>(</w:t>
      </w:r>
      <w:r>
        <w:rPr>
          <w:rFonts w:ascii="Liberation Serif"/>
          <w:i/>
          <w:w w:val="125"/>
          <w:sz w:val="15"/>
        </w:rPr>
        <w:t>f,</w:t>
      </w:r>
      <w:r>
        <w:rPr>
          <w:rFonts w:ascii="DejaVu Sans"/>
          <w:i/>
          <w:w w:val="125"/>
          <w:sz w:val="15"/>
        </w:rPr>
        <w:t>R</w:t>
      </w:r>
      <w:r>
        <w:rPr>
          <w:rFonts w:ascii="Georgia"/>
          <w:i/>
          <w:w w:val="125"/>
          <w:sz w:val="15"/>
          <w:vertAlign w:val="subscript"/>
        </w:rPr>
        <w:t>F</w:t>
      </w:r>
      <w:r>
        <w:rPr>
          <w:rFonts w:ascii="Georgia"/>
          <w:i/>
          <w:spacing w:val="3"/>
          <w:w w:val="125"/>
          <w:sz w:val="15"/>
          <w:vertAlign w:val="baseline"/>
        </w:rPr>
        <w:t> </w:t>
      </w:r>
      <w:r>
        <w:rPr>
          <w:rFonts w:ascii="Liberation Serif"/>
          <w:i/>
          <w:spacing w:val="-11"/>
          <w:w w:val="125"/>
          <w:sz w:val="15"/>
          <w:vertAlign w:val="baseline"/>
        </w:rPr>
        <w:t>y</w:t>
      </w:r>
      <w:r>
        <w:rPr>
          <w:rFonts w:ascii="LM Roman 8"/>
          <w:spacing w:val="-11"/>
          <w:w w:val="125"/>
          <w:sz w:val="15"/>
          <w:vertAlign w:val="baseline"/>
        </w:rPr>
        <w:t>)</w:t>
      </w:r>
    </w:p>
    <w:p>
      <w:pPr>
        <w:tabs>
          <w:tab w:pos="1294" w:val="left" w:leader="none"/>
        </w:tabs>
        <w:spacing w:line="120" w:lineRule="auto" w:before="23"/>
        <w:ind w:left="22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rFonts w:ascii="Liberation Serif" w:hAnsi="Liberation Serif"/>
          <w:i/>
          <w:spacing w:val="-16"/>
          <w:w w:val="140"/>
          <w:position w:val="-5"/>
          <w:sz w:val="15"/>
        </w:rPr>
        <w:t>r</w:t>
      </w:r>
      <w:r>
        <w:rPr>
          <w:rFonts w:ascii="Georgia" w:hAnsi="Georgia"/>
          <w:i/>
          <w:spacing w:val="-16"/>
          <w:w w:val="140"/>
          <w:position w:val="-7"/>
          <w:sz w:val="11"/>
        </w:rPr>
        <w:t>y</w:t>
      </w:r>
    </w:p>
    <w:p>
      <w:pPr>
        <w:spacing w:line="91" w:lineRule="exact" w:before="0"/>
        <w:ind w:left="1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2344533</wp:posOffset>
                </wp:positionH>
                <wp:positionV relativeFrom="paragraph">
                  <wp:posOffset>58014</wp:posOffset>
                </wp:positionV>
                <wp:extent cx="6426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0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84.608902pt,4.568095pt" to="235.16392pt,4.5680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8"/>
          <w:w w:val="115"/>
          <w:sz w:val="21"/>
        </w:rPr>
        <w:t>F</w:t>
      </w:r>
      <w:r>
        <w:rPr>
          <w:rFonts w:ascii="Arial"/>
          <w:i/>
          <w:spacing w:val="-49"/>
          <w:w w:val="115"/>
          <w:position w:val="5"/>
          <w:sz w:val="19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y,</w:t>
      </w:r>
      <w:r>
        <w:rPr>
          <w:rFonts w:ascii="Liberation Serif"/>
          <w:i/>
          <w:spacing w:val="-21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R</w:t>
      </w:r>
      <w:r>
        <w:rPr>
          <w:rFonts w:ascii="Liberation Serif"/>
          <w:i/>
          <w:w w:val="115"/>
          <w:sz w:val="21"/>
          <w:vertAlign w:val="subscript"/>
        </w:rPr>
        <w:t>F</w:t>
      </w:r>
      <w:r>
        <w:rPr>
          <w:rFonts w:asci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172" w:lineRule="exact" w:before="0"/>
        <w:ind w:left="38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17" w:lineRule="exact" w:before="0"/>
        <w:ind w:left="16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3945775</wp:posOffset>
                </wp:positionH>
                <wp:positionV relativeFrom="paragraph">
                  <wp:posOffset>-17331</wp:posOffset>
                </wp:positionV>
                <wp:extent cx="139065" cy="15684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906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69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9101pt;margin-top:-1.364647pt;width:10.95pt;height:12.35pt;mso-position-horizontal-relative:page;mso-position-vertical-relative:paragraph;z-index:-16578048" type="#_x0000_t202" id="docshape5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69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25"/>
          <w:sz w:val="21"/>
        </w:rPr>
        <w:t>R</w:t>
      </w:r>
      <w:r>
        <w:rPr>
          <w:rFonts w:ascii="Liberation Serif"/>
          <w:i/>
          <w:w w:val="125"/>
          <w:sz w:val="21"/>
          <w:vertAlign w:val="subscript"/>
        </w:rPr>
        <w:t>F</w:t>
      </w:r>
      <w:r>
        <w:rPr>
          <w:rFonts w:ascii="Liberation Serif"/>
          <w:i/>
          <w:spacing w:val="-20"/>
          <w:w w:val="125"/>
          <w:sz w:val="2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y</w:t>
      </w:r>
    </w:p>
    <w:p>
      <w:pPr>
        <w:spacing w:after="0" w:line="11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2974" w:space="40"/>
            <w:col w:w="872" w:space="39"/>
            <w:col w:w="1442" w:space="39"/>
            <w:col w:w="2774"/>
          </w:cols>
        </w:sectPr>
      </w:pPr>
    </w:p>
    <w:p>
      <w:pPr>
        <w:pStyle w:val="BodyText"/>
        <w:spacing w:before="72"/>
        <w:rPr>
          <w:rFonts w:ascii="Liberation Serif"/>
          <w:i/>
          <w:sz w:val="15"/>
        </w:rPr>
      </w:pPr>
    </w:p>
    <w:p>
      <w:pPr>
        <w:spacing w:line="186" w:lineRule="exact" w:before="0"/>
        <w:ind w:left="0" w:right="0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x,ϕ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y</w:t>
      </w:r>
      <w:r>
        <w:rPr>
          <w:rFonts w:ascii="Georgia" w:hAnsi="Georgia" w:cs="Georgia" w:eastAsia="Georgia"/>
          <w:i/>
          <w:iCs/>
          <w:spacing w:val="-6"/>
          <w:w w:val="115"/>
          <w:sz w:val="11"/>
          <w:szCs w:val="11"/>
        </w:rPr>
        <w:t> </w:t>
      </w:r>
      <w:r>
        <w:rPr>
          <w:rFonts w:ascii="LM Roman 8" w:hAnsi="LM Roman 8" w:cs="LM Roman 8" w:eastAsia="LM Roman 8"/>
          <w:spacing w:val="-12"/>
          <w:w w:val="115"/>
          <w:position w:val="2"/>
          <w:sz w:val="15"/>
          <w:szCs w:val="15"/>
        </w:rPr>
        <w:t>)</w:t>
      </w:r>
    </w:p>
    <w:p>
      <w:pPr>
        <w:spacing w:line="192" w:lineRule="auto" w:before="0"/>
        <w:ind w:left="393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1"/>
          <w:sz w:val="19"/>
        </w:rPr>
        <w:t>¸</w:t>
      </w:r>
    </w:p>
    <w:p>
      <w:pPr>
        <w:spacing w:line="-2" w:lineRule="auto" w:before="14"/>
        <w:ind w:left="736" w:right="0" w:firstLine="0"/>
        <w:jc w:val="left"/>
        <w:rPr>
          <w:rFonts w:ascii="Trebuchet MS" w:hAnsi="Trebuchet MS" w:cs="Trebuchet MS" w:eastAsia="Trebuchet MS"/>
          <w:i/>
          <w:iCs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12"/>
          <w:w w:val="110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2"/>
          <w:sz w:val="15"/>
          <w:szCs w:val="15"/>
        </w:rPr>
        <w:t>f,ϕ</w:t>
      </w:r>
      <w:r>
        <w:rPr>
          <w:rFonts w:ascii="Georgia" w:hAnsi="Georgia" w:cs="Georgia" w:eastAsia="Georgia"/>
          <w:i/>
          <w:iCs/>
          <w:spacing w:val="-12"/>
          <w:w w:val="110"/>
          <w:sz w:val="11"/>
          <w:szCs w:val="11"/>
        </w:rPr>
        <w:t>y</w:t>
      </w:r>
      <w:r>
        <w:rPr>
          <w:rFonts w:ascii="Trebuchet MS" w:hAnsi="Trebuchet MS" w:cs="Trebuchet MS" w:eastAsia="Trebuchet MS"/>
          <w:i/>
          <w:iCs/>
          <w:spacing w:val="-12"/>
          <w:w w:val="110"/>
          <w:position w:val="-1"/>
          <w:sz w:val="19"/>
          <w:szCs w:val="19"/>
        </w:rPr>
        <w:t>¸</w:t>
      </w:r>
      <w:r>
        <w:rPr>
          <w:rFonts w:ascii="LM Roman 8" w:hAnsi="LM Roman 8" w:cs="LM Roman 8" w:eastAsia="LM Roman 8"/>
          <w:spacing w:val="-12"/>
          <w:w w:val="110"/>
          <w:position w:val="2"/>
          <w:sz w:val="15"/>
          <w:szCs w:val="15"/>
        </w:rPr>
        <w:t>)</w:t>
      </w:r>
      <w:r>
        <w:rPr>
          <w:rFonts w:ascii="Trebuchet MS" w:hAnsi="Trebuchet MS" w:cs="Trebuchet MS" w:eastAsia="Trebuchet MS"/>
          <w:i/>
          <w:iCs/>
          <w:spacing w:val="-12"/>
          <w:w w:val="110"/>
          <w:position w:val="-4"/>
          <w:sz w:val="19"/>
          <w:szCs w:val="19"/>
        </w:rPr>
        <w:t>¸</w:t>
      </w:r>
      <w:r>
        <w:rPr>
          <w:rFonts w:ascii="Trebuchet MS" w:hAnsi="Trebuchet MS" w:cs="Trebuchet MS" w:eastAsia="Trebuchet MS"/>
          <w:i/>
          <w:iCs/>
          <w:spacing w:val="-12"/>
          <w:w w:val="110"/>
          <w:position w:val="-7"/>
          <w:sz w:val="19"/>
          <w:szCs w:val="19"/>
        </w:rPr>
        <w:t>¸</w:t>
      </w:r>
      <w:r>
        <w:rPr>
          <w:rFonts w:ascii="Trebuchet MS" w:hAnsi="Trebuchet MS" w:cs="Trebuchet MS" w:eastAsia="Trebuchet MS"/>
          <w:i/>
          <w:iCs/>
          <w:spacing w:val="-12"/>
          <w:w w:val="110"/>
          <w:position w:val="-10"/>
          <w:sz w:val="19"/>
          <w:szCs w:val="19"/>
        </w:rPr>
        <w:t>¸</w:t>
      </w:r>
    </w:p>
    <w:p>
      <w:pPr>
        <w:spacing w:line="20" w:lineRule="exact"/>
        <w:ind w:left="951" w:right="0" w:firstLine="0"/>
        <w:rPr>
          <w:rFonts w:ascii="Trebuchet MS"/>
          <w:sz w:val="2"/>
        </w:rPr>
      </w:pPr>
      <w:r>
        <w:rPr/>
        <w:br w:type="column"/>
      </w: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298450" cy="5080"/>
                <wp:effectExtent l="9525" t="0" r="0" b="444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98450" cy="5080"/>
                          <a:chExt cx="298450" cy="50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454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0">
                                <a:moveTo>
                                  <a:pt x="0" y="0"/>
                                </a:moveTo>
                                <a:lnTo>
                                  <a:pt x="2979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5pt;height:.4pt;mso-position-horizontal-relative:char;mso-position-vertical-relative:line" id="docshapegroup54" coordorigin="0,0" coordsize="470,8">
                <v:line style="position:absolute" from="0,4" to="4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50"/>
        <w:rPr>
          <w:rFonts w:ascii="Trebuchet MS"/>
          <w:i/>
          <w:sz w:val="15"/>
        </w:rPr>
      </w:pPr>
    </w:p>
    <w:p>
      <w:pPr>
        <w:tabs>
          <w:tab w:pos="1711" w:val="left" w:leader="none"/>
        </w:tabs>
        <w:spacing w:line="186" w:lineRule="exact" w:before="0"/>
        <w:ind w:left="13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3317196</wp:posOffset>
                </wp:positionH>
                <wp:positionV relativeFrom="paragraph">
                  <wp:posOffset>-63192</wp:posOffset>
                </wp:positionV>
                <wp:extent cx="1270" cy="9779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7790">
                              <a:moveTo>
                                <a:pt x="0" y="972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261.196564pt,2.684222pt" to="261.196564pt,-4.9758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3317196</wp:posOffset>
                </wp:positionH>
                <wp:positionV relativeFrom="paragraph">
                  <wp:posOffset>134443</wp:posOffset>
                </wp:positionV>
                <wp:extent cx="1270" cy="9779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7790">
                              <a:moveTo>
                                <a:pt x="0" y="972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261.196564pt,18.246112pt" to="261.196564pt,10.5860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4106149</wp:posOffset>
                </wp:positionH>
                <wp:positionV relativeFrom="paragraph">
                  <wp:posOffset>-71419</wp:posOffset>
                </wp:positionV>
                <wp:extent cx="1270" cy="31178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3113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323.318848pt,18.893917pt" to="323.318848pt,-5.62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y,ϕ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y</w:t>
      </w:r>
      <w:r>
        <w:rPr>
          <w:rFonts w:ascii="Georgia" w:hAnsi="Georgia" w:cs="Georgia" w:eastAsia="Georgia"/>
          <w:i/>
          <w:iCs/>
          <w:spacing w:val="-9"/>
          <w:w w:val="115"/>
          <w:sz w:val="11"/>
          <w:szCs w:val="11"/>
        </w:rPr>
        <w:t> </w:t>
      </w:r>
      <w:r>
        <w:rPr>
          <w:rFonts w:ascii="LM Roman 8" w:hAnsi="LM Roman 8" w:cs="LM Roman 8" w:eastAsia="LM Roman 8"/>
          <w:spacing w:val="-12"/>
          <w:w w:val="115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4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1"/>
          <w:szCs w:val="11"/>
        </w:rPr>
        <w:t>y</w:t>
      </w:r>
    </w:p>
    <w:p>
      <w:pPr>
        <w:spacing w:after="0" w:line="186" w:lineRule="exact"/>
        <w:jc w:val="left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448" w:space="40"/>
            <w:col w:w="1586" w:space="39"/>
            <w:col w:w="4067"/>
          </w:cols>
        </w:sectPr>
      </w:pPr>
    </w:p>
    <w:p>
      <w:pPr>
        <w:spacing w:line="199" w:lineRule="exact" w:before="0"/>
        <w:ind w:left="0" w:right="22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34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Gy</w:t>
      </w:r>
      <w:r>
        <w:rPr>
          <w:spacing w:val="-5"/>
          <w:w w:val="110"/>
          <w:sz w:val="21"/>
        </w:rPr>
        <w:t>)</w:t>
      </w:r>
    </w:p>
    <w:p>
      <w:pPr>
        <w:spacing w:line="240" w:lineRule="auto" w:before="13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7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Liberation Serif"/>
          <w:i/>
          <w:spacing w:val="-2"/>
          <w:w w:val="120"/>
          <w:sz w:val="15"/>
        </w:rPr>
        <w:t>f,Gy</w:t>
      </w:r>
      <w:r>
        <w:rPr>
          <w:rFonts w:ascii="LM Roman 8"/>
          <w:spacing w:val="-2"/>
          <w:w w:val="120"/>
          <w:sz w:val="15"/>
        </w:rPr>
        <w:t>)</w:t>
      </w:r>
    </w:p>
    <w:p>
      <w:pPr>
        <w:spacing w:line="200" w:lineRule="exact" w:before="0"/>
        <w:ind w:left="19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w w:val="200"/>
          <w:position w:val="3"/>
          <w:sz w:val="19"/>
        </w:rPr>
        <w:t>¸</w:t>
      </w:r>
      <w:r>
        <w:rPr>
          <w:rFonts w:ascii="Arial" w:hAnsi="Arial"/>
          <w:spacing w:val="-4"/>
          <w:w w:val="200"/>
          <w:sz w:val="19"/>
        </w:rPr>
        <w:t>z</w:t>
      </w:r>
      <w:r>
        <w:rPr>
          <w:rFonts w:ascii="Arial" w:hAnsi="Arial"/>
          <w:i/>
          <w:spacing w:val="-4"/>
          <w:w w:val="200"/>
          <w:sz w:val="19"/>
        </w:rPr>
        <w:t>˛</w:t>
      </w:r>
      <w:r>
        <w:rPr>
          <w:rFonts w:ascii="Arial" w:hAnsi="Arial"/>
          <w:spacing w:val="-4"/>
          <w:w w:val="200"/>
          <w:sz w:val="19"/>
        </w:rPr>
        <w:t>J</w:t>
      </w:r>
      <w:r>
        <w:rPr>
          <w:rFonts w:ascii="Arial" w:hAnsi="Arial"/>
          <w:i/>
          <w:spacing w:val="-4"/>
          <w:w w:val="200"/>
          <w:sz w:val="19"/>
        </w:rPr>
        <w:t> </w:t>
      </w:r>
    </w:p>
    <w:p>
      <w:pPr>
        <w:spacing w:line="200" w:lineRule="exact" w:before="0"/>
        <w:ind w:left="2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2297032</wp:posOffset>
                </wp:positionH>
                <wp:positionV relativeFrom="paragraph">
                  <wp:posOffset>78549</wp:posOffset>
                </wp:positionV>
                <wp:extent cx="73723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37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235" h="0">
                              <a:moveTo>
                                <a:pt x="0" y="0"/>
                              </a:moveTo>
                              <a:lnTo>
                                <a:pt x="7370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80.868729pt,6.184999pt" to="238.904098pt,6.184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3600310</wp:posOffset>
                </wp:positionH>
                <wp:positionV relativeFrom="paragraph">
                  <wp:posOffset>78549</wp:posOffset>
                </wp:positionV>
                <wp:extent cx="39306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93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" h="0">
                              <a:moveTo>
                                <a:pt x="0" y="0"/>
                              </a:moveTo>
                              <a:lnTo>
                                <a:pt x="3929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83.489014pt,6.184999pt" to="314.431175pt,6.184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3744201</wp:posOffset>
                </wp:positionH>
                <wp:positionV relativeFrom="paragraph">
                  <wp:posOffset>71732</wp:posOffset>
                </wp:positionV>
                <wp:extent cx="5016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19pt;margin-top:5.648207pt;width:3.95pt;height:7.75pt;mso-position-horizontal-relative:page;mso-position-vertical-relative:paragraph;z-index:1577267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2"/>
          <w:w w:val="105"/>
          <w:position w:val="5"/>
          <w:sz w:val="19"/>
        </w:rPr>
        <w:t> </w:t>
      </w:r>
      <w:r>
        <w:rPr>
          <w:rFonts w:ascii="Liberation Serif"/>
          <w:i/>
          <w:spacing w:val="18"/>
          <w:w w:val="105"/>
          <w:sz w:val="21"/>
        </w:rPr>
        <w:t>F</w:t>
      </w:r>
      <w:r>
        <w:rPr>
          <w:rFonts w:ascii="Arial"/>
          <w:i/>
          <w:spacing w:val="-43"/>
          <w:w w:val="105"/>
          <w:position w:val="5"/>
          <w:sz w:val="19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Gy</w:t>
      </w:r>
      <w:r>
        <w:rPr>
          <w:spacing w:val="-5"/>
          <w:w w:val="105"/>
          <w:sz w:val="21"/>
        </w:rPr>
        <w:t>)</w:t>
      </w:r>
    </w:p>
    <w:p>
      <w:pPr>
        <w:spacing w:line="9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y</w:t>
      </w:r>
    </w:p>
    <w:p>
      <w:pPr>
        <w:spacing w:line="192" w:lineRule="exact" w:before="13"/>
        <w:ind w:left="37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5" w:lineRule="exact" w:before="0"/>
        <w:ind w:left="23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3993273</wp:posOffset>
                </wp:positionH>
                <wp:positionV relativeFrom="paragraph">
                  <wp:posOffset>-17139</wp:posOffset>
                </wp:positionV>
                <wp:extent cx="24765" cy="1568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476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31pt;margin-top:-1.349589pt;width:1.95pt;height:12.35pt;mso-position-horizontal-relative:page;mso-position-vertical-relative:paragraph;z-index:15769600" type="#_x0000_t202" id="docshape5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7"/>
          <w:w w:val="105"/>
          <w:sz w:val="21"/>
        </w:rPr>
        <w:t>G</w:t>
      </w:r>
      <w:r>
        <w:rPr>
          <w:rFonts w:ascii="Arial"/>
          <w:i/>
          <w:spacing w:val="-44"/>
          <w:w w:val="105"/>
          <w:position w:val="5"/>
          <w:sz w:val="19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after="0" w:line="21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2899" w:space="40"/>
            <w:col w:w="881" w:space="39"/>
            <w:col w:w="1510" w:space="39"/>
            <w:col w:w="2772"/>
          </w:cols>
        </w:sectPr>
      </w:pPr>
    </w:p>
    <w:p>
      <w:pPr>
        <w:pStyle w:val="BodyText"/>
        <w:spacing w:line="256" w:lineRule="auto" w:before="50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5243165</wp:posOffset>
                </wp:positionH>
                <wp:positionV relativeFrom="paragraph">
                  <wp:posOffset>712219</wp:posOffset>
                </wp:positionV>
                <wp:extent cx="74930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47656pt;margin-top:56.080242pt;width:5.9pt;height:39.3pt;mso-position-horizontal-relative:page;mso-position-vertical-relative:paragraph;z-index:-16577024" type="#_x0000_t202" id="docshape5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2779811</wp:posOffset>
                </wp:positionH>
                <wp:positionV relativeFrom="paragraph">
                  <wp:posOffset>1232330</wp:posOffset>
                </wp:positionV>
                <wp:extent cx="74930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82782pt;margin-top:97.03389pt;width:5.9pt;height:39.3pt;mso-position-horizontal-relative:page;mso-position-vertical-relative:paragraph;z-index:-16576512" type="#_x0000_t202" id="docshape5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triangles</w:t>
      </w:r>
      <w:r>
        <w:rPr>
          <w:w w:val="105"/>
        </w:rPr>
        <w:t> all</w:t>
      </w:r>
      <w:r>
        <w:rPr>
          <w:w w:val="105"/>
        </w:rPr>
        <w:t> commute</w:t>
      </w:r>
      <w:r>
        <w:rPr>
          <w:w w:val="105"/>
        </w:rPr>
        <w:t> trivially.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squares</w:t>
      </w:r>
      <w:r>
        <w:rPr>
          <w:w w:val="105"/>
        </w:rPr>
        <w:t> commute</w:t>
      </w:r>
      <w:r>
        <w:rPr>
          <w:w w:val="105"/>
        </w:rPr>
        <w:t> by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), and</w:t>
      </w:r>
      <w:r>
        <w:rPr>
          <w:w w:val="105"/>
        </w:rPr>
        <w:t> the</w:t>
      </w:r>
      <w:r>
        <w:rPr>
          <w:w w:val="105"/>
        </w:rPr>
        <w:t> trapezoids</w:t>
      </w:r>
      <w:r>
        <w:rPr>
          <w:w w:val="105"/>
        </w:rPr>
        <w:t> commute</w:t>
      </w:r>
      <w:r>
        <w:rPr>
          <w:w w:val="105"/>
        </w:rPr>
        <w:t> because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natural.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diagrams above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Gf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ϕ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drawing>
          <wp:inline distT="0" distB="0" distL="0" distR="0">
            <wp:extent cx="56245" cy="90288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</w:r>
      <w:r>
        <w:rPr>
          <w:w w:val="105"/>
          <w:vertAlign w:val="baseline"/>
        </w:rPr>
        <w:t>)-algebra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algebra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5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initiality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morphisms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equal,</w:t>
      </w:r>
      <w:r>
        <w:rPr>
          <w:w w:val="105"/>
          <w:vertAlign w:val="baseline"/>
        </w:rPr>
        <w:t> showing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indeed</w:t>
      </w:r>
      <w:r>
        <w:rPr>
          <w:w w:val="105"/>
          <w:vertAlign w:val="baseline"/>
        </w:rPr>
        <w:t> natural.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uniqueness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 </w:t>
      </w:r>
      <w:r>
        <w:rPr>
          <w:spacing w:val="-2"/>
          <w:w w:val="105"/>
          <w:vertAlign w:val="baseline"/>
        </w:rPr>
        <w:t>algebra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uniqueness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 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drawing>
          <wp:inline distT="0" distB="0" distL="0" distR="0">
            <wp:extent cx="56245" cy="90288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</w:r>
      <w:r>
        <w:rPr>
          <w:w w:val="105"/>
          <w:vertAlign w:val="baseline"/>
        </w:rPr>
        <w:t>)-algebra morphism.</w:t>
      </w:r>
    </w:p>
    <w:p>
      <w:pPr>
        <w:pStyle w:val="BodyText"/>
        <w:spacing w:line="252" w:lineRule="auto" w:before="14"/>
        <w:ind w:left="108" w:right="399" w:firstLine="317"/>
        <w:jc w:val="both"/>
      </w:pPr>
      <w:r>
        <w:rPr/>
        <w:t>Conversely, for (ii)=</w:t>
      </w:r>
      <w:r>
        <w:rPr>
          <w:rFonts w:ascii="DejaVu Sans Condensed" w:hAnsi="DejaVu Sans Condensed"/>
          <w:i/>
        </w:rPr>
        <w:t>⇒</w:t>
      </w:r>
      <w:r>
        <w:rPr/>
        <w:t>(i), suppose </w:t>
      </w:r>
      <w:r>
        <w:rPr>
          <w:rFonts w:ascii="Liberation Serif" w:hAnsi="Liberation Serif"/>
          <w:i/>
        </w:rPr>
        <w:t>F </w:t>
      </w:r>
      <w:r>
        <w:rPr/>
        <w:t>admits an initial algebra. Then there is a functor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B → C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transformation</w:t>
      </w:r>
    </w:p>
    <w:p>
      <w:pPr>
        <w:tabs>
          <w:tab w:pos="4466" w:val="left" w:leader="none"/>
          <w:tab w:pos="5245" w:val="left" w:leader="none"/>
        </w:tabs>
        <w:spacing w:line="43" w:lineRule="exact" w:before="165"/>
        <w:ind w:left="374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2606012</wp:posOffset>
                </wp:positionH>
                <wp:positionV relativeFrom="paragraph">
                  <wp:posOffset>132522</wp:posOffset>
                </wp:positionV>
                <wp:extent cx="74930" cy="49910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97861pt;margin-top:10.434813pt;width:5.9pt;height:39.3pt;mso-position-horizontal-relative:page;mso-position-vertical-relative:paragraph;z-index:-16573952" type="#_x0000_t202" id="docshape5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5"/>
      <w:bookmarkEnd w:id="25"/>
      <w:r>
        <w:rPr/>
      </w:r>
      <w:r>
        <w:rPr>
          <w:rFonts w:ascii="Times New Roman" w:hAnsi="Times New Roman"/>
          <w:sz w:val="15"/>
          <w:u w:val="double"/>
        </w:rPr>
        <w:tab/>
      </w:r>
      <w:r>
        <w:rPr>
          <w:rFonts w:ascii="Liberation Serif" w:hAnsi="Liberation Serif"/>
          <w:i/>
          <w:spacing w:val="-10"/>
          <w:w w:val="155"/>
          <w:sz w:val="15"/>
          <w:u w:val="double"/>
        </w:rPr>
        <w:t>α</w:t>
      </w:r>
      <w:r>
        <w:rPr>
          <w:rFonts w:ascii="Liberation Serif" w:hAnsi="Liberation Serif"/>
          <w:i/>
          <w:sz w:val="15"/>
          <w:u w:val="double"/>
        </w:rPr>
        <w:tab/>
      </w:r>
      <w:r>
        <w:rPr>
          <w:rFonts w:ascii="Liberation Serif" w:hAnsi="Liberation Serif"/>
          <w:i/>
          <w:sz w:val="15"/>
          <w:u w:val="none"/>
        </w:rPr>
        <w:t> </w:t>
      </w:r>
      <w:r>
        <w:rPr>
          <w:rFonts w:ascii="Arial" w:hAnsi="Arial"/>
          <w:w w:val="185"/>
          <w:position w:val="-3"/>
          <w:sz w:val="19"/>
          <w:u w:val="none"/>
        </w:rPr>
        <w:t>z</w:t>
      </w:r>
      <w:r>
        <w:rPr>
          <w:rFonts w:ascii="Arial" w:hAnsi="Arial"/>
          <w:i/>
          <w:w w:val="185"/>
          <w:position w:val="-3"/>
          <w:sz w:val="19"/>
          <w:u w:val="none"/>
        </w:rPr>
        <w:t> </w:t>
      </w:r>
    </w:p>
    <w:p>
      <w:pPr>
        <w:tabs>
          <w:tab w:pos="2944" w:val="left" w:leader="none"/>
        </w:tabs>
        <w:spacing w:before="17"/>
        <w:ind w:left="0" w:right="29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34"/>
          <w:w w:val="105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5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A</w:t>
      </w:r>
    </w:p>
    <w:p>
      <w:pPr>
        <w:spacing w:line="56" w:lineRule="exact" w:before="200"/>
        <w:ind w:left="0" w:right="479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2420432</wp:posOffset>
                </wp:positionH>
                <wp:positionV relativeFrom="paragraph">
                  <wp:posOffset>158032</wp:posOffset>
                </wp:positionV>
                <wp:extent cx="74930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85251pt;margin-top:12.443469pt;width:5.9pt;height:39.3pt;mso-position-horizontal-relative:page;mso-position-vertical-relative:paragraph;z-index:-16576000" type="#_x0000_t202" id="docshape6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40"/>
          <w:position w:val="2"/>
          <w:sz w:val="15"/>
        </w:rPr>
        <w:t>α</w:t>
      </w:r>
      <w:r>
        <w:rPr>
          <w:rFonts w:ascii="Georgia" w:hAnsi="Georgia"/>
          <w:i/>
          <w:spacing w:val="-5"/>
          <w:w w:val="140"/>
          <w:sz w:val="11"/>
        </w:rPr>
        <w:t>x</w:t>
      </w:r>
    </w:p>
    <w:p>
      <w:pPr>
        <w:pStyle w:val="BodyText"/>
        <w:spacing w:line="252" w:lineRule="auto" w:before="9"/>
        <w:ind w:left="108" w:right="272" w:hanging="1"/>
      </w:pP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-algebras.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demonstrate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spacing w:val="-53"/>
          <w:w w:val="105"/>
        </w:rPr>
        <w:t>−→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Ax </w:t>
      </w:r>
      <w:r>
        <w:rPr>
          <w:w w:val="105"/>
        </w:rPr>
        <w:t>is an initial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 </w:t>
      </w:r>
      <w:r>
        <w:rPr>
          <w:rFonts w:ascii="Liberation Serif" w:hAnsi="Liberation Serif"/>
          <w:i/>
          <w:spacing w:val="3"/>
        </w:rPr>
        <w:drawing>
          <wp:inline distT="0" distB="0" distL="0" distR="0">
            <wp:extent cx="56245" cy="90288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</w:rPr>
      </w:r>
      <w:r>
        <w:rPr>
          <w:w w:val="105"/>
        </w:rPr>
        <w:t>)-algebra.</w:t>
      </w:r>
    </w:p>
    <w:p>
      <w:pPr>
        <w:spacing w:line="271" w:lineRule="exact" w:before="21"/>
        <w:ind w:left="426" w:right="0" w:firstLine="0"/>
        <w:jc w:val="left"/>
        <w:rPr>
          <w:rFonts w:ascii="Liberation Serif" w:hAnsi="Liberation Serif"/>
          <w:i/>
          <w:sz w:val="21"/>
        </w:rPr>
      </w:pPr>
      <w:bookmarkStart w:name="_bookmark19" w:id="26"/>
      <w:bookmarkEnd w:id="26"/>
      <w:r>
        <w:rPr/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∈B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x,y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w w:val="115"/>
          <w:sz w:val="21"/>
          <w:vertAlign w:val="subscript"/>
        </w:rPr>
        <w:t>x,y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Farsi" w:hAnsi="FreeFarsi"/>
          <w:spacing w:val="77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B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a,x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</w:p>
    <w:p>
      <w:pPr>
        <w:spacing w:after="0" w:line="27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before="122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Given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-</w:t>
      </w:r>
      <w:r>
        <w:rPr>
          <w:spacing w:val="-2"/>
          <w:sz w:val="21"/>
        </w:rPr>
        <w:t>morphism</w:t>
      </w:r>
    </w:p>
    <w:p>
      <w:pPr>
        <w:spacing w:line="124" w:lineRule="exact" w:before="47"/>
        <w:ind w:left="6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5"/>
        </w:rPr>
        <w:t>f</w:t>
      </w:r>
    </w:p>
    <w:p>
      <w:pPr>
        <w:spacing w:line="197" w:lineRule="exact" w:before="0"/>
        <w:ind w:left="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153"/>
          <w:w w:val="90"/>
          <w:sz w:val="21"/>
        </w:rPr>
        <w:t>−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24"/>
          <w:w w:val="105"/>
          <w:sz w:val="21"/>
        </w:rPr>
        <w:t>b</w:t>
      </w:r>
    </w:p>
    <w:p>
      <w:pPr>
        <w:pStyle w:val="BodyText"/>
        <w:spacing w:before="123"/>
        <w:rPr>
          <w:rFonts w:ascii="FreeFarsi"/>
        </w:rPr>
      </w:pPr>
      <w:r>
        <w:rPr/>
        <w:br w:type="column"/>
      </w:r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DejaVu Sans Condensed"/>
          <w:i/>
        </w:rPr>
        <w:t>C</w:t>
      </w:r>
      <w:r>
        <w:rPr/>
        <w:t>-</w:t>
      </w:r>
      <w:r>
        <w:rPr>
          <w:spacing w:val="-2"/>
        </w:rPr>
        <w:t>morphism</w:t>
      </w:r>
      <w:r>
        <w:rPr>
          <w:rFonts w:ascii="FreeFarsi"/>
          <w:position w:val="16"/>
        </w:rPr>
        <w:t> </w:t>
      </w:r>
    </w:p>
    <w:p>
      <w:pPr>
        <w:spacing w:line="137" w:lineRule="exact" w:before="34"/>
        <w:ind w:left="73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45"/>
          <w:position w:val="2"/>
          <w:sz w:val="15"/>
        </w:rPr>
        <w:t>J</w:t>
      </w:r>
      <w:r>
        <w:rPr>
          <w:rFonts w:ascii="Georgia"/>
          <w:i/>
          <w:spacing w:val="-2"/>
          <w:w w:val="145"/>
          <w:sz w:val="11"/>
        </w:rPr>
        <w:t>x,y</w:t>
      </w:r>
      <w:r>
        <w:rPr>
          <w:rFonts w:ascii="Liberation Serif"/>
          <w:i/>
          <w:spacing w:val="-2"/>
          <w:w w:val="145"/>
          <w:position w:val="2"/>
          <w:sz w:val="15"/>
        </w:rPr>
        <w:t>f</w:t>
      </w:r>
    </w:p>
    <w:p>
      <w:pPr>
        <w:spacing w:line="208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" w:hAnsi="DejaVu Sans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a,x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6"/>
          <w:sz w:val="21"/>
        </w:rPr>
        <w:t>y</w:t>
      </w:r>
      <w:r>
        <w:rPr>
          <w:rFonts w:ascii="Liberation Serif" w:hAnsi="Liberation Serif"/>
          <w:i/>
          <w:spacing w:val="19"/>
          <w:w w:val="110"/>
          <w:position w:val="6"/>
          <w:sz w:val="21"/>
        </w:rPr>
        <w:t> </w:t>
      </w:r>
      <w:r>
        <w:rPr>
          <w:rFonts w:ascii="DejaVu Sans Condensed" w:hAnsi="DejaVu Sans Condensed"/>
          <w:i/>
          <w:spacing w:val="-35"/>
          <w:w w:val="110"/>
          <w:position w:val="6"/>
          <w:sz w:val="21"/>
        </w:rPr>
        <w:t>−−−→</w:t>
      </w:r>
    </w:p>
    <w:p>
      <w:pPr>
        <w:spacing w:line="240" w:lineRule="auto" w:before="37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16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2"/>
          <w:sz w:val="15"/>
        </w:rPr>
        <w:t>B</w:t>
      </w:r>
      <w:r>
        <w:rPr>
          <w:rFonts w:ascii="LM Roman 8"/>
          <w:spacing w:val="-2"/>
          <w:sz w:val="15"/>
        </w:rPr>
        <w:t>(</w:t>
      </w:r>
      <w:r>
        <w:rPr>
          <w:rFonts w:ascii="Liberation Serif"/>
          <w:i/>
          <w:spacing w:val="-2"/>
          <w:sz w:val="15"/>
        </w:rPr>
        <w:t>b,x</w:t>
      </w:r>
      <w:r>
        <w:rPr>
          <w:rFonts w:ascii="LM Roman 8"/>
          <w:spacing w:val="-2"/>
          <w:sz w:val="15"/>
        </w:rPr>
        <w:t>)</w:t>
      </w:r>
    </w:p>
    <w:p>
      <w:pPr>
        <w:spacing w:before="122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6" w:equalWidth="0">
            <w:col w:w="3001" w:space="40"/>
            <w:col w:w="575"/>
            <w:col w:w="1875"/>
            <w:col w:w="1248" w:space="111"/>
            <w:col w:w="557" w:space="39"/>
            <w:col w:w="736"/>
          </w:cols>
        </w:sectPr>
      </w:pPr>
    </w:p>
    <w:p>
      <w:pPr>
        <w:spacing w:before="10"/>
        <w:ind w:left="108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given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3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x,y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8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◦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position w:val="-6"/>
          <w:sz w:val="15"/>
          <w:szCs w:val="15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10"/>
          <w:position w:val="-6"/>
          <w:sz w:val="15"/>
          <w:szCs w:val="15"/>
          <w:vertAlign w:val="baseline"/>
        </w:rPr>
        <w:t>∈B</w:t>
      </w:r>
      <w:r>
        <w:rPr>
          <w:rFonts w:ascii="LM Roman 8" w:hAnsi="LM Roman 8" w:cs="LM Roman 8" w:eastAsia="LM Roman 8"/>
          <w:w w:val="110"/>
          <w:position w:val="-6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6"/>
          <w:sz w:val="15"/>
          <w:szCs w:val="15"/>
          <w:vertAlign w:val="baseline"/>
        </w:rPr>
        <w:t>b,x</w:t>
      </w:r>
      <w:r>
        <w:rPr>
          <w:rFonts w:ascii="LM Roman 8" w:hAnsi="LM Roman 8" w:cs="LM Roman 8" w:eastAsia="LM Roman 8"/>
          <w:w w:val="110"/>
          <w:position w:val="-6"/>
          <w:sz w:val="15"/>
          <w:szCs w:val="15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equivalently,</w:t>
      </w:r>
    </w:p>
    <w:p>
      <w:pPr>
        <w:tabs>
          <w:tab w:pos="7500" w:val="left" w:leader="none"/>
        </w:tabs>
        <w:spacing w:before="180"/>
        <w:ind w:left="31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Liberation Serif" w:hAnsi="Liberation Serif"/>
          <w:i/>
          <w:w w:val="125"/>
          <w:sz w:val="21"/>
          <w:vertAlign w:val="subscript"/>
        </w:rPr>
        <w:t>g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subscript"/>
        </w:rPr>
        <w:t>x,y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1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25"/>
          <w:sz w:val="21"/>
          <w:vertAlign w:val="subscript"/>
        </w:rPr>
        <w:t>g</w:t>
      </w:r>
      <w:r>
        <w:rPr>
          <w:rFonts w:ascii="DejaVu Sans" w:hAnsi="DejaVu Sans"/>
          <w:i/>
          <w:spacing w:val="-4"/>
          <w:w w:val="125"/>
          <w:sz w:val="21"/>
          <w:vertAlign w:val="subscript"/>
        </w:rPr>
        <w:t>◦</w:t>
      </w:r>
      <w:r>
        <w:rPr>
          <w:rFonts w:ascii="Liberation Serif" w:hAnsi="Liberation Serif"/>
          <w:i/>
          <w:spacing w:val="-4"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(8)</w:t>
      </w:r>
    </w:p>
    <w:p>
      <w:pPr>
        <w:spacing w:line="259" w:lineRule="auto" w:before="212"/>
        <w:ind w:left="108" w:right="272" w:hanging="1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).</w:t>
      </w:r>
      <w:r>
        <w:rPr>
          <w:spacing w:val="7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B</w:t>
      </w:r>
      <w:r>
        <w:rPr>
          <w:rFonts w:ascii="DejaVu Sans Condensed" w:hAnsi="DejaVu Sans Condensed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C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parallel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  <w:vertAlign w:val="subscript"/>
        </w:rPr>
        <w:t>x,y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bijective </w:t>
      </w:r>
      <w:r>
        <w:rPr>
          <w:spacing w:val="-2"/>
          <w:w w:val="110"/>
          <w:sz w:val="21"/>
          <w:vertAlign w:val="baseline"/>
        </w:rPr>
        <w:t>correspondence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71"/>
      </w:pPr>
    </w:p>
    <w:p>
      <w:pPr>
        <w:tabs>
          <w:tab w:pos="1006" w:val="left" w:leader="none"/>
        </w:tabs>
        <w:spacing w:line="5" w:lineRule="exact" w:before="0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Nat(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J</w:t>
      </w:r>
      <w:r>
        <w:rPr>
          <w:rFonts w:ascii="Liberation Serif"/>
          <w:i/>
          <w:sz w:val="21"/>
        </w:rPr>
        <w:tab/>
      </w:r>
      <w:r>
        <w:rPr>
          <w:spacing w:val="-10"/>
          <w:w w:val="110"/>
          <w:sz w:val="21"/>
        </w:rPr>
        <w:t>)</w:t>
      </w:r>
    </w:p>
    <w:p>
      <w:pPr>
        <w:spacing w:line="209" w:lineRule="exact" w:before="0"/>
        <w:ind w:left="3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sz w:val="15"/>
        </w:rPr>
        <w:t>(</w:t>
      </w:r>
      <w:r>
        <w:rPr>
          <w:rFonts w:ascii="DejaVu Sans" w:hAnsi="DejaVu Sans"/>
          <w:i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Georgia" w:hAnsi="Georgia"/>
          <w:i/>
          <w:spacing w:val="-4"/>
          <w:sz w:val="15"/>
          <w:vertAlign w:val="superscript"/>
        </w:rPr>
        <w:t>b</w:t>
      </w:r>
    </w:p>
    <w:p>
      <w:pPr>
        <w:spacing w:line="199" w:lineRule="exact" w:before="123"/>
        <w:ind w:left="47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9" w:lineRule="exact" w:before="0"/>
        <w:ind w:left="8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2522433</wp:posOffset>
                </wp:positionH>
                <wp:positionV relativeFrom="paragraph">
                  <wp:posOffset>-52985</wp:posOffset>
                </wp:positionV>
                <wp:extent cx="838200" cy="6096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838200" cy="60960"/>
                          <a:chExt cx="838200" cy="6096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454"/>
                            <a:ext cx="5397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52705">
                                <a:moveTo>
                                  <a:pt x="0" y="52668"/>
                                </a:moveTo>
                                <a:lnTo>
                                  <a:pt x="4909" y="52668"/>
                                </a:lnTo>
                              </a:path>
                              <a:path w="539750" h="52705">
                                <a:moveTo>
                                  <a:pt x="2688" y="51977"/>
                                </a:moveTo>
                                <a:lnTo>
                                  <a:pt x="7598" y="51977"/>
                                </a:lnTo>
                              </a:path>
                              <a:path w="539750" h="52705">
                                <a:moveTo>
                                  <a:pt x="5377" y="51299"/>
                                </a:moveTo>
                                <a:lnTo>
                                  <a:pt x="10286" y="51299"/>
                                </a:lnTo>
                              </a:path>
                              <a:path w="539750" h="52705">
                                <a:moveTo>
                                  <a:pt x="8054" y="50620"/>
                                </a:moveTo>
                                <a:lnTo>
                                  <a:pt x="12963" y="50620"/>
                                </a:lnTo>
                              </a:path>
                              <a:path w="539750" h="52705">
                                <a:moveTo>
                                  <a:pt x="10743" y="49954"/>
                                </a:moveTo>
                                <a:lnTo>
                                  <a:pt x="15652" y="49954"/>
                                </a:lnTo>
                              </a:path>
                              <a:path w="539750" h="52705">
                                <a:moveTo>
                                  <a:pt x="13432" y="49276"/>
                                </a:moveTo>
                                <a:lnTo>
                                  <a:pt x="18341" y="49276"/>
                                </a:lnTo>
                              </a:path>
                              <a:path w="539750" h="52705">
                                <a:moveTo>
                                  <a:pt x="16121" y="48622"/>
                                </a:moveTo>
                                <a:lnTo>
                                  <a:pt x="21030" y="48622"/>
                                </a:lnTo>
                              </a:path>
                              <a:path w="539750" h="52705">
                                <a:moveTo>
                                  <a:pt x="18810" y="47956"/>
                                </a:moveTo>
                                <a:lnTo>
                                  <a:pt x="23719" y="47956"/>
                                </a:lnTo>
                              </a:path>
                              <a:path w="539750" h="52705">
                                <a:moveTo>
                                  <a:pt x="21486" y="47302"/>
                                </a:moveTo>
                                <a:lnTo>
                                  <a:pt x="26395" y="47302"/>
                                </a:lnTo>
                              </a:path>
                              <a:path w="539750" h="52705">
                                <a:moveTo>
                                  <a:pt x="24175" y="46649"/>
                                </a:moveTo>
                                <a:lnTo>
                                  <a:pt x="29084" y="46649"/>
                                </a:lnTo>
                              </a:path>
                              <a:path w="539750" h="52705">
                                <a:moveTo>
                                  <a:pt x="26864" y="46007"/>
                                </a:moveTo>
                                <a:lnTo>
                                  <a:pt x="31773" y="46007"/>
                                </a:lnTo>
                              </a:path>
                              <a:path w="539750" h="52705">
                                <a:moveTo>
                                  <a:pt x="29553" y="45366"/>
                                </a:moveTo>
                                <a:lnTo>
                                  <a:pt x="34462" y="45366"/>
                                </a:lnTo>
                              </a:path>
                              <a:path w="539750" h="52705">
                                <a:moveTo>
                                  <a:pt x="32230" y="44724"/>
                                </a:moveTo>
                                <a:lnTo>
                                  <a:pt x="37139" y="44724"/>
                                </a:lnTo>
                              </a:path>
                              <a:path w="539750" h="52705">
                                <a:moveTo>
                                  <a:pt x="34919" y="44095"/>
                                </a:moveTo>
                                <a:lnTo>
                                  <a:pt x="39828" y="44095"/>
                                </a:lnTo>
                              </a:path>
                              <a:path w="539750" h="52705">
                                <a:moveTo>
                                  <a:pt x="37607" y="43466"/>
                                </a:moveTo>
                                <a:lnTo>
                                  <a:pt x="42517" y="43466"/>
                                </a:lnTo>
                              </a:path>
                              <a:path w="539750" h="52705">
                                <a:moveTo>
                                  <a:pt x="40296" y="42850"/>
                                </a:moveTo>
                                <a:lnTo>
                                  <a:pt x="45206" y="42850"/>
                                </a:lnTo>
                              </a:path>
                              <a:path w="539750" h="52705">
                                <a:moveTo>
                                  <a:pt x="42985" y="42221"/>
                                </a:moveTo>
                                <a:lnTo>
                                  <a:pt x="47894" y="42221"/>
                                </a:lnTo>
                              </a:path>
                              <a:path w="539750" h="52705">
                                <a:moveTo>
                                  <a:pt x="45662" y="41616"/>
                                </a:moveTo>
                                <a:lnTo>
                                  <a:pt x="50571" y="41616"/>
                                </a:lnTo>
                              </a:path>
                              <a:path w="539750" h="52705">
                                <a:moveTo>
                                  <a:pt x="48351" y="40999"/>
                                </a:moveTo>
                                <a:lnTo>
                                  <a:pt x="53260" y="40999"/>
                                </a:lnTo>
                              </a:path>
                              <a:path w="539750" h="52705">
                                <a:moveTo>
                                  <a:pt x="51040" y="40395"/>
                                </a:moveTo>
                                <a:lnTo>
                                  <a:pt x="55949" y="40395"/>
                                </a:lnTo>
                              </a:path>
                              <a:path w="539750" h="52705">
                                <a:moveTo>
                                  <a:pt x="53729" y="39791"/>
                                </a:moveTo>
                                <a:lnTo>
                                  <a:pt x="58638" y="39791"/>
                                </a:lnTo>
                              </a:path>
                              <a:path w="539750" h="52705">
                                <a:moveTo>
                                  <a:pt x="56405" y="39199"/>
                                </a:moveTo>
                                <a:lnTo>
                                  <a:pt x="61314" y="39199"/>
                                </a:lnTo>
                              </a:path>
                              <a:path w="539750" h="52705">
                                <a:moveTo>
                                  <a:pt x="59094" y="38607"/>
                                </a:moveTo>
                                <a:lnTo>
                                  <a:pt x="64003" y="38607"/>
                                </a:lnTo>
                              </a:path>
                              <a:path w="539750" h="52705">
                                <a:moveTo>
                                  <a:pt x="61783" y="38014"/>
                                </a:moveTo>
                                <a:lnTo>
                                  <a:pt x="66692" y="38014"/>
                                </a:lnTo>
                              </a:path>
                              <a:path w="539750" h="52705">
                                <a:moveTo>
                                  <a:pt x="64472" y="37435"/>
                                </a:moveTo>
                                <a:lnTo>
                                  <a:pt x="69381" y="37435"/>
                                </a:lnTo>
                              </a:path>
                              <a:path w="539750" h="52705">
                                <a:moveTo>
                                  <a:pt x="67149" y="36855"/>
                                </a:moveTo>
                                <a:lnTo>
                                  <a:pt x="72058" y="36855"/>
                                </a:lnTo>
                              </a:path>
                              <a:path w="539750" h="52705">
                                <a:moveTo>
                                  <a:pt x="69838" y="36288"/>
                                </a:moveTo>
                                <a:lnTo>
                                  <a:pt x="74747" y="36288"/>
                                </a:lnTo>
                              </a:path>
                              <a:path w="539750" h="52705">
                                <a:moveTo>
                                  <a:pt x="72526" y="35720"/>
                                </a:moveTo>
                                <a:lnTo>
                                  <a:pt x="77436" y="35720"/>
                                </a:lnTo>
                              </a:path>
                              <a:path w="539750" h="52705">
                                <a:moveTo>
                                  <a:pt x="75215" y="35153"/>
                                </a:moveTo>
                                <a:lnTo>
                                  <a:pt x="80125" y="35153"/>
                                </a:lnTo>
                              </a:path>
                              <a:path w="539750" h="52705">
                                <a:moveTo>
                                  <a:pt x="77904" y="34585"/>
                                </a:moveTo>
                                <a:lnTo>
                                  <a:pt x="82813" y="34585"/>
                                </a:lnTo>
                              </a:path>
                              <a:path w="539750" h="52705">
                                <a:moveTo>
                                  <a:pt x="80581" y="34030"/>
                                </a:moveTo>
                                <a:lnTo>
                                  <a:pt x="85490" y="34030"/>
                                </a:lnTo>
                              </a:path>
                              <a:path w="539750" h="52705">
                                <a:moveTo>
                                  <a:pt x="83270" y="33488"/>
                                </a:moveTo>
                                <a:lnTo>
                                  <a:pt x="88179" y="33488"/>
                                </a:lnTo>
                              </a:path>
                              <a:path w="539750" h="52705">
                                <a:moveTo>
                                  <a:pt x="85959" y="32933"/>
                                </a:moveTo>
                                <a:lnTo>
                                  <a:pt x="90868" y="32933"/>
                                </a:lnTo>
                              </a:path>
                              <a:path w="539750" h="52705">
                                <a:moveTo>
                                  <a:pt x="88648" y="32390"/>
                                </a:moveTo>
                                <a:lnTo>
                                  <a:pt x="93557" y="32390"/>
                                </a:lnTo>
                              </a:path>
                              <a:path w="539750" h="52705">
                                <a:moveTo>
                                  <a:pt x="91324" y="31860"/>
                                </a:moveTo>
                                <a:lnTo>
                                  <a:pt x="96233" y="31860"/>
                                </a:lnTo>
                              </a:path>
                              <a:path w="539750" h="52705">
                                <a:moveTo>
                                  <a:pt x="94013" y="31329"/>
                                </a:moveTo>
                                <a:lnTo>
                                  <a:pt x="98922" y="31329"/>
                                </a:lnTo>
                              </a:path>
                              <a:path w="539750" h="52705">
                                <a:moveTo>
                                  <a:pt x="96702" y="30799"/>
                                </a:moveTo>
                                <a:lnTo>
                                  <a:pt x="101611" y="30799"/>
                                </a:lnTo>
                              </a:path>
                              <a:path w="539750" h="52705">
                                <a:moveTo>
                                  <a:pt x="99391" y="30268"/>
                                </a:moveTo>
                                <a:lnTo>
                                  <a:pt x="104300" y="30268"/>
                                </a:lnTo>
                              </a:path>
                              <a:path w="539750" h="52705">
                                <a:moveTo>
                                  <a:pt x="102068" y="29750"/>
                                </a:moveTo>
                                <a:lnTo>
                                  <a:pt x="106977" y="29750"/>
                                </a:lnTo>
                              </a:path>
                              <a:path w="539750" h="52705">
                                <a:moveTo>
                                  <a:pt x="104757" y="29232"/>
                                </a:moveTo>
                                <a:lnTo>
                                  <a:pt x="109666" y="29232"/>
                                </a:lnTo>
                              </a:path>
                              <a:path w="539750" h="52705">
                                <a:moveTo>
                                  <a:pt x="107445" y="28727"/>
                                </a:moveTo>
                                <a:lnTo>
                                  <a:pt x="112355" y="28727"/>
                                </a:lnTo>
                              </a:path>
                              <a:path w="539750" h="52705">
                                <a:moveTo>
                                  <a:pt x="110134" y="28221"/>
                                </a:moveTo>
                                <a:lnTo>
                                  <a:pt x="115044" y="28221"/>
                                </a:lnTo>
                              </a:path>
                              <a:path w="539750" h="52705">
                                <a:moveTo>
                                  <a:pt x="112823" y="27715"/>
                                </a:moveTo>
                                <a:lnTo>
                                  <a:pt x="117732" y="27715"/>
                                </a:lnTo>
                              </a:path>
                              <a:path w="539750" h="52705">
                                <a:moveTo>
                                  <a:pt x="115500" y="27222"/>
                                </a:moveTo>
                                <a:lnTo>
                                  <a:pt x="120409" y="27222"/>
                                </a:lnTo>
                              </a:path>
                              <a:path w="539750" h="52705">
                                <a:moveTo>
                                  <a:pt x="118189" y="26728"/>
                                </a:moveTo>
                                <a:lnTo>
                                  <a:pt x="123098" y="26728"/>
                                </a:lnTo>
                              </a:path>
                              <a:path w="539750" h="52705">
                                <a:moveTo>
                                  <a:pt x="120878" y="26235"/>
                                </a:moveTo>
                                <a:lnTo>
                                  <a:pt x="125787" y="26235"/>
                                </a:lnTo>
                              </a:path>
                              <a:path w="539750" h="52705">
                                <a:moveTo>
                                  <a:pt x="123567" y="25754"/>
                                </a:moveTo>
                                <a:lnTo>
                                  <a:pt x="128476" y="25754"/>
                                </a:lnTo>
                              </a:path>
                              <a:path w="539750" h="52705">
                                <a:moveTo>
                                  <a:pt x="126243" y="25273"/>
                                </a:moveTo>
                                <a:lnTo>
                                  <a:pt x="131152" y="25273"/>
                                </a:lnTo>
                              </a:path>
                              <a:path w="539750" h="52705">
                                <a:moveTo>
                                  <a:pt x="128932" y="24804"/>
                                </a:moveTo>
                                <a:lnTo>
                                  <a:pt x="133841" y="24804"/>
                                </a:lnTo>
                              </a:path>
                              <a:path w="539750" h="52705">
                                <a:moveTo>
                                  <a:pt x="131621" y="24336"/>
                                </a:moveTo>
                                <a:lnTo>
                                  <a:pt x="136530" y="24336"/>
                                </a:lnTo>
                              </a:path>
                              <a:path w="539750" h="52705">
                                <a:moveTo>
                                  <a:pt x="134310" y="23867"/>
                                </a:moveTo>
                                <a:lnTo>
                                  <a:pt x="139219" y="23867"/>
                                </a:lnTo>
                              </a:path>
                              <a:path w="539750" h="52705">
                                <a:moveTo>
                                  <a:pt x="136987" y="23398"/>
                                </a:moveTo>
                                <a:lnTo>
                                  <a:pt x="141896" y="23398"/>
                                </a:lnTo>
                              </a:path>
                              <a:path w="539750" h="52705">
                                <a:moveTo>
                                  <a:pt x="139676" y="22942"/>
                                </a:moveTo>
                                <a:lnTo>
                                  <a:pt x="144585" y="22942"/>
                                </a:lnTo>
                              </a:path>
                              <a:path w="539750" h="52705">
                                <a:moveTo>
                                  <a:pt x="142365" y="22498"/>
                                </a:moveTo>
                                <a:lnTo>
                                  <a:pt x="147274" y="22498"/>
                                </a:lnTo>
                              </a:path>
                              <a:path w="539750" h="52705">
                                <a:moveTo>
                                  <a:pt x="145053" y="22041"/>
                                </a:moveTo>
                                <a:lnTo>
                                  <a:pt x="149963" y="22041"/>
                                </a:lnTo>
                              </a:path>
                              <a:path w="539750" h="52705">
                                <a:moveTo>
                                  <a:pt x="147742" y="21610"/>
                                </a:moveTo>
                                <a:lnTo>
                                  <a:pt x="152652" y="21610"/>
                                </a:lnTo>
                              </a:path>
                              <a:path w="539750" h="52705">
                                <a:moveTo>
                                  <a:pt x="150419" y="21166"/>
                                </a:moveTo>
                                <a:lnTo>
                                  <a:pt x="155328" y="21166"/>
                                </a:lnTo>
                              </a:path>
                              <a:path w="539750" h="52705">
                                <a:moveTo>
                                  <a:pt x="153108" y="20734"/>
                                </a:moveTo>
                                <a:lnTo>
                                  <a:pt x="158017" y="20734"/>
                                </a:lnTo>
                              </a:path>
                              <a:path w="539750" h="52705">
                                <a:moveTo>
                                  <a:pt x="155797" y="20302"/>
                                </a:moveTo>
                                <a:lnTo>
                                  <a:pt x="160706" y="20302"/>
                                </a:lnTo>
                              </a:path>
                              <a:path w="539750" h="52705">
                                <a:moveTo>
                                  <a:pt x="158486" y="19870"/>
                                </a:moveTo>
                                <a:lnTo>
                                  <a:pt x="163395" y="19870"/>
                                </a:lnTo>
                              </a:path>
                              <a:path w="539750" h="52705">
                                <a:moveTo>
                                  <a:pt x="161162" y="19451"/>
                                </a:moveTo>
                                <a:lnTo>
                                  <a:pt x="166071" y="19451"/>
                                </a:lnTo>
                              </a:path>
                              <a:path w="539750" h="52705">
                                <a:moveTo>
                                  <a:pt x="163851" y="19044"/>
                                </a:moveTo>
                                <a:lnTo>
                                  <a:pt x="168760" y="19044"/>
                                </a:lnTo>
                              </a:path>
                              <a:path w="539750" h="52705">
                                <a:moveTo>
                                  <a:pt x="166540" y="18625"/>
                                </a:moveTo>
                                <a:lnTo>
                                  <a:pt x="171449" y="18625"/>
                                </a:lnTo>
                              </a:path>
                              <a:path w="539750" h="52705">
                                <a:moveTo>
                                  <a:pt x="169229" y="18218"/>
                                </a:moveTo>
                                <a:lnTo>
                                  <a:pt x="174138" y="18218"/>
                                </a:lnTo>
                              </a:path>
                              <a:path w="539750" h="52705">
                                <a:moveTo>
                                  <a:pt x="171918" y="17823"/>
                                </a:moveTo>
                                <a:lnTo>
                                  <a:pt x="176827" y="17823"/>
                                </a:lnTo>
                              </a:path>
                              <a:path w="539750" h="52705">
                                <a:moveTo>
                                  <a:pt x="174595" y="17416"/>
                                </a:moveTo>
                                <a:lnTo>
                                  <a:pt x="179504" y="17416"/>
                                </a:lnTo>
                              </a:path>
                              <a:path w="539750" h="52705">
                                <a:moveTo>
                                  <a:pt x="177284" y="17021"/>
                                </a:moveTo>
                                <a:lnTo>
                                  <a:pt x="182193" y="17021"/>
                                </a:lnTo>
                              </a:path>
                              <a:path w="539750" h="52705">
                                <a:moveTo>
                                  <a:pt x="179972" y="16639"/>
                                </a:moveTo>
                                <a:lnTo>
                                  <a:pt x="184882" y="16639"/>
                                </a:lnTo>
                              </a:path>
                              <a:path w="539750" h="52705">
                                <a:moveTo>
                                  <a:pt x="182661" y="16256"/>
                                </a:moveTo>
                                <a:lnTo>
                                  <a:pt x="187571" y="16256"/>
                                </a:lnTo>
                              </a:path>
                              <a:path w="539750" h="52705">
                                <a:moveTo>
                                  <a:pt x="185338" y="15874"/>
                                </a:moveTo>
                                <a:lnTo>
                                  <a:pt x="190247" y="15874"/>
                                </a:lnTo>
                              </a:path>
                              <a:path w="539750" h="52705">
                                <a:moveTo>
                                  <a:pt x="188027" y="15492"/>
                                </a:moveTo>
                                <a:lnTo>
                                  <a:pt x="192936" y="15492"/>
                                </a:lnTo>
                              </a:path>
                              <a:path w="539750" h="52705">
                                <a:moveTo>
                                  <a:pt x="190716" y="15122"/>
                                </a:moveTo>
                                <a:lnTo>
                                  <a:pt x="195625" y="15122"/>
                                </a:lnTo>
                              </a:path>
                              <a:path w="539750" h="52705">
                                <a:moveTo>
                                  <a:pt x="193405" y="14752"/>
                                </a:moveTo>
                                <a:lnTo>
                                  <a:pt x="198314" y="14752"/>
                                </a:lnTo>
                              </a:path>
                              <a:path w="539750" h="52705">
                                <a:moveTo>
                                  <a:pt x="196081" y="14394"/>
                                </a:moveTo>
                                <a:lnTo>
                                  <a:pt x="200990" y="14394"/>
                                </a:lnTo>
                              </a:path>
                              <a:path w="539750" h="52705">
                                <a:moveTo>
                                  <a:pt x="198770" y="14036"/>
                                </a:moveTo>
                                <a:lnTo>
                                  <a:pt x="203679" y="14036"/>
                                </a:lnTo>
                              </a:path>
                              <a:path w="539750" h="52705">
                                <a:moveTo>
                                  <a:pt x="201459" y="13678"/>
                                </a:moveTo>
                                <a:lnTo>
                                  <a:pt x="206368" y="13678"/>
                                </a:lnTo>
                              </a:path>
                              <a:path w="539750" h="52705">
                                <a:moveTo>
                                  <a:pt x="204148" y="13333"/>
                                </a:moveTo>
                                <a:lnTo>
                                  <a:pt x="209057" y="13333"/>
                                </a:lnTo>
                              </a:path>
                              <a:path w="539750" h="52705">
                                <a:moveTo>
                                  <a:pt x="206837" y="12988"/>
                                </a:moveTo>
                                <a:lnTo>
                                  <a:pt x="211746" y="12988"/>
                                </a:lnTo>
                              </a:path>
                              <a:path w="539750" h="52705">
                                <a:moveTo>
                                  <a:pt x="209514" y="12655"/>
                                </a:moveTo>
                                <a:lnTo>
                                  <a:pt x="214423" y="12655"/>
                                </a:lnTo>
                              </a:path>
                              <a:path w="539750" h="52705">
                                <a:moveTo>
                                  <a:pt x="212203" y="12322"/>
                                </a:moveTo>
                                <a:lnTo>
                                  <a:pt x="217112" y="12322"/>
                                </a:lnTo>
                              </a:path>
                              <a:path w="539750" h="52705">
                                <a:moveTo>
                                  <a:pt x="214891" y="11989"/>
                                </a:moveTo>
                                <a:lnTo>
                                  <a:pt x="219801" y="11989"/>
                                </a:lnTo>
                              </a:path>
                              <a:path w="539750" h="52705">
                                <a:moveTo>
                                  <a:pt x="217580" y="11656"/>
                                </a:moveTo>
                                <a:lnTo>
                                  <a:pt x="222490" y="11656"/>
                                </a:lnTo>
                              </a:path>
                              <a:path w="539750" h="52705">
                                <a:moveTo>
                                  <a:pt x="220257" y="11335"/>
                                </a:moveTo>
                                <a:lnTo>
                                  <a:pt x="225166" y="11335"/>
                                </a:lnTo>
                              </a:path>
                              <a:path w="539750" h="52705">
                                <a:moveTo>
                                  <a:pt x="222946" y="11014"/>
                                </a:moveTo>
                                <a:lnTo>
                                  <a:pt x="227855" y="11014"/>
                                </a:lnTo>
                              </a:path>
                              <a:path w="539750" h="52705">
                                <a:moveTo>
                                  <a:pt x="225635" y="10706"/>
                                </a:moveTo>
                                <a:lnTo>
                                  <a:pt x="230544" y="10706"/>
                                </a:lnTo>
                              </a:path>
                              <a:path w="539750" h="52705">
                                <a:moveTo>
                                  <a:pt x="228324" y="10397"/>
                                </a:moveTo>
                                <a:lnTo>
                                  <a:pt x="233233" y="10397"/>
                                </a:lnTo>
                              </a:path>
                              <a:path w="539750" h="52705">
                                <a:moveTo>
                                  <a:pt x="231000" y="10089"/>
                                </a:moveTo>
                                <a:lnTo>
                                  <a:pt x="235910" y="10089"/>
                                </a:lnTo>
                              </a:path>
                              <a:path w="539750" h="52705">
                                <a:moveTo>
                                  <a:pt x="233689" y="9793"/>
                                </a:moveTo>
                                <a:lnTo>
                                  <a:pt x="238598" y="9793"/>
                                </a:lnTo>
                              </a:path>
                              <a:path w="539750" h="52705">
                                <a:moveTo>
                                  <a:pt x="236378" y="9497"/>
                                </a:moveTo>
                                <a:lnTo>
                                  <a:pt x="241287" y="9497"/>
                                </a:lnTo>
                              </a:path>
                              <a:path w="539750" h="52705">
                                <a:moveTo>
                                  <a:pt x="239067" y="9213"/>
                                </a:moveTo>
                                <a:lnTo>
                                  <a:pt x="243976" y="9213"/>
                                </a:lnTo>
                              </a:path>
                              <a:path w="539750" h="52705">
                                <a:moveTo>
                                  <a:pt x="241756" y="8930"/>
                                </a:moveTo>
                                <a:lnTo>
                                  <a:pt x="246665" y="8930"/>
                                </a:lnTo>
                              </a:path>
                              <a:path w="539750" h="52705">
                                <a:moveTo>
                                  <a:pt x="244433" y="8646"/>
                                </a:moveTo>
                                <a:lnTo>
                                  <a:pt x="249342" y="8646"/>
                                </a:lnTo>
                              </a:path>
                              <a:path w="539750" h="52705">
                                <a:moveTo>
                                  <a:pt x="247122" y="8362"/>
                                </a:moveTo>
                                <a:lnTo>
                                  <a:pt x="252031" y="8362"/>
                                </a:lnTo>
                              </a:path>
                              <a:path w="539750" h="52705">
                                <a:moveTo>
                                  <a:pt x="249811" y="8091"/>
                                </a:moveTo>
                                <a:lnTo>
                                  <a:pt x="254720" y="8091"/>
                                </a:lnTo>
                              </a:path>
                              <a:path w="539750" h="52705">
                                <a:moveTo>
                                  <a:pt x="252499" y="7832"/>
                                </a:moveTo>
                                <a:lnTo>
                                  <a:pt x="257409" y="7832"/>
                                </a:lnTo>
                              </a:path>
                              <a:path w="539750" h="52705">
                                <a:moveTo>
                                  <a:pt x="255176" y="7561"/>
                                </a:moveTo>
                                <a:lnTo>
                                  <a:pt x="260085" y="7561"/>
                                </a:lnTo>
                              </a:path>
                              <a:path w="539750" h="52705">
                                <a:moveTo>
                                  <a:pt x="257865" y="7302"/>
                                </a:moveTo>
                                <a:lnTo>
                                  <a:pt x="262774" y="7302"/>
                                </a:lnTo>
                              </a:path>
                              <a:path w="539750" h="52705">
                                <a:moveTo>
                                  <a:pt x="260554" y="7055"/>
                                </a:moveTo>
                                <a:lnTo>
                                  <a:pt x="265463" y="7055"/>
                                </a:lnTo>
                              </a:path>
                              <a:path w="539750" h="52705">
                                <a:moveTo>
                                  <a:pt x="263243" y="6796"/>
                                </a:moveTo>
                                <a:lnTo>
                                  <a:pt x="268152" y="6796"/>
                                </a:lnTo>
                              </a:path>
                              <a:path w="539750" h="52705">
                                <a:moveTo>
                                  <a:pt x="265932" y="6561"/>
                                </a:moveTo>
                                <a:lnTo>
                                  <a:pt x="270841" y="6561"/>
                                </a:lnTo>
                              </a:path>
                              <a:path w="539750" h="52705">
                                <a:moveTo>
                                  <a:pt x="268608" y="6315"/>
                                </a:moveTo>
                                <a:lnTo>
                                  <a:pt x="273517" y="6315"/>
                                </a:lnTo>
                              </a:path>
                              <a:path w="539750" h="52705">
                                <a:moveTo>
                                  <a:pt x="271297" y="6080"/>
                                </a:moveTo>
                                <a:lnTo>
                                  <a:pt x="276206" y="6080"/>
                                </a:lnTo>
                              </a:path>
                              <a:path w="539750" h="52705">
                                <a:moveTo>
                                  <a:pt x="273986" y="5846"/>
                                </a:moveTo>
                                <a:lnTo>
                                  <a:pt x="278895" y="5846"/>
                                </a:lnTo>
                              </a:path>
                              <a:path w="539750" h="52705">
                                <a:moveTo>
                                  <a:pt x="276675" y="5624"/>
                                </a:moveTo>
                                <a:lnTo>
                                  <a:pt x="281584" y="5624"/>
                                </a:lnTo>
                              </a:path>
                              <a:path w="539750" h="52705">
                                <a:moveTo>
                                  <a:pt x="279352" y="5402"/>
                                </a:moveTo>
                                <a:lnTo>
                                  <a:pt x="284261" y="5402"/>
                                </a:lnTo>
                              </a:path>
                              <a:path w="539750" h="52705">
                                <a:moveTo>
                                  <a:pt x="282041" y="5180"/>
                                </a:moveTo>
                                <a:lnTo>
                                  <a:pt x="286950" y="5180"/>
                                </a:lnTo>
                              </a:path>
                              <a:path w="539750" h="52705">
                                <a:moveTo>
                                  <a:pt x="284730" y="4970"/>
                                </a:moveTo>
                                <a:lnTo>
                                  <a:pt x="289639" y="4970"/>
                                </a:lnTo>
                              </a:path>
                              <a:path w="539750" h="52705">
                                <a:moveTo>
                                  <a:pt x="287418" y="4761"/>
                                </a:moveTo>
                                <a:lnTo>
                                  <a:pt x="292328" y="4761"/>
                                </a:lnTo>
                              </a:path>
                              <a:path w="539750" h="52705">
                                <a:moveTo>
                                  <a:pt x="290095" y="4551"/>
                                </a:moveTo>
                                <a:lnTo>
                                  <a:pt x="295004" y="4551"/>
                                </a:lnTo>
                              </a:path>
                              <a:path w="539750" h="52705">
                                <a:moveTo>
                                  <a:pt x="292784" y="4354"/>
                                </a:moveTo>
                                <a:lnTo>
                                  <a:pt x="297693" y="4354"/>
                                </a:lnTo>
                              </a:path>
                              <a:path w="539750" h="52705">
                                <a:moveTo>
                                  <a:pt x="295473" y="4156"/>
                                </a:moveTo>
                                <a:lnTo>
                                  <a:pt x="300382" y="4156"/>
                                </a:lnTo>
                              </a:path>
                              <a:path w="539750" h="52705">
                                <a:moveTo>
                                  <a:pt x="298162" y="3959"/>
                                </a:moveTo>
                                <a:lnTo>
                                  <a:pt x="303071" y="3959"/>
                                </a:lnTo>
                              </a:path>
                              <a:path w="539750" h="52705">
                                <a:moveTo>
                                  <a:pt x="300851" y="3774"/>
                                </a:moveTo>
                                <a:lnTo>
                                  <a:pt x="305760" y="3774"/>
                                </a:lnTo>
                              </a:path>
                              <a:path w="539750" h="52705">
                                <a:moveTo>
                                  <a:pt x="303527" y="3589"/>
                                </a:moveTo>
                                <a:lnTo>
                                  <a:pt x="308436" y="3589"/>
                                </a:lnTo>
                              </a:path>
                              <a:path w="539750" h="52705">
                                <a:moveTo>
                                  <a:pt x="306216" y="3416"/>
                                </a:moveTo>
                                <a:lnTo>
                                  <a:pt x="311125" y="3416"/>
                                </a:lnTo>
                              </a:path>
                              <a:path w="539750" h="52705">
                                <a:moveTo>
                                  <a:pt x="308905" y="3243"/>
                                </a:moveTo>
                                <a:lnTo>
                                  <a:pt x="313814" y="3243"/>
                                </a:lnTo>
                              </a:path>
                              <a:path w="539750" h="52705">
                                <a:moveTo>
                                  <a:pt x="311594" y="3071"/>
                                </a:moveTo>
                                <a:lnTo>
                                  <a:pt x="316503" y="3071"/>
                                </a:lnTo>
                              </a:path>
                              <a:path w="539750" h="52705">
                                <a:moveTo>
                                  <a:pt x="314271" y="2910"/>
                                </a:moveTo>
                                <a:lnTo>
                                  <a:pt x="319180" y="2910"/>
                                </a:lnTo>
                              </a:path>
                              <a:path w="539750" h="52705">
                                <a:moveTo>
                                  <a:pt x="316960" y="2750"/>
                                </a:moveTo>
                                <a:lnTo>
                                  <a:pt x="321869" y="2750"/>
                                </a:lnTo>
                              </a:path>
                              <a:path w="539750" h="52705">
                                <a:moveTo>
                                  <a:pt x="319649" y="2590"/>
                                </a:moveTo>
                                <a:lnTo>
                                  <a:pt x="324558" y="2590"/>
                                </a:lnTo>
                              </a:path>
                              <a:path w="539750" h="52705">
                                <a:moveTo>
                                  <a:pt x="322337" y="2442"/>
                                </a:moveTo>
                                <a:lnTo>
                                  <a:pt x="327247" y="2442"/>
                                </a:lnTo>
                              </a:path>
                              <a:path w="539750" h="52705">
                                <a:moveTo>
                                  <a:pt x="325014" y="2294"/>
                                </a:moveTo>
                                <a:lnTo>
                                  <a:pt x="329923" y="2294"/>
                                </a:lnTo>
                              </a:path>
                              <a:path w="539750" h="52705">
                                <a:moveTo>
                                  <a:pt x="327703" y="2158"/>
                                </a:moveTo>
                                <a:lnTo>
                                  <a:pt x="332612" y="2158"/>
                                </a:lnTo>
                              </a:path>
                              <a:path w="539750" h="52705">
                                <a:moveTo>
                                  <a:pt x="330392" y="2022"/>
                                </a:moveTo>
                                <a:lnTo>
                                  <a:pt x="335301" y="2022"/>
                                </a:lnTo>
                              </a:path>
                              <a:path w="539750" h="52705">
                                <a:moveTo>
                                  <a:pt x="333081" y="1887"/>
                                </a:moveTo>
                                <a:lnTo>
                                  <a:pt x="337990" y="1887"/>
                                </a:lnTo>
                              </a:path>
                              <a:path w="539750" h="52705">
                                <a:moveTo>
                                  <a:pt x="335770" y="1763"/>
                                </a:moveTo>
                                <a:lnTo>
                                  <a:pt x="340679" y="1763"/>
                                </a:lnTo>
                              </a:path>
                              <a:path w="539750" h="52705">
                                <a:moveTo>
                                  <a:pt x="338446" y="1640"/>
                                </a:moveTo>
                                <a:lnTo>
                                  <a:pt x="343356" y="1640"/>
                                </a:lnTo>
                              </a:path>
                              <a:path w="539750" h="52705">
                                <a:moveTo>
                                  <a:pt x="341135" y="1517"/>
                                </a:moveTo>
                                <a:lnTo>
                                  <a:pt x="346044" y="1517"/>
                                </a:lnTo>
                              </a:path>
                              <a:path w="539750" h="52705">
                                <a:moveTo>
                                  <a:pt x="343824" y="1406"/>
                                </a:moveTo>
                                <a:lnTo>
                                  <a:pt x="348733" y="1406"/>
                                </a:lnTo>
                              </a:path>
                              <a:path w="539750" h="52705">
                                <a:moveTo>
                                  <a:pt x="346513" y="1295"/>
                                </a:moveTo>
                                <a:lnTo>
                                  <a:pt x="351422" y="1295"/>
                                </a:lnTo>
                              </a:path>
                              <a:path w="539750" h="52705">
                                <a:moveTo>
                                  <a:pt x="349190" y="1184"/>
                                </a:moveTo>
                                <a:lnTo>
                                  <a:pt x="354099" y="1184"/>
                                </a:lnTo>
                              </a:path>
                              <a:path w="539750" h="52705">
                                <a:moveTo>
                                  <a:pt x="351879" y="1085"/>
                                </a:moveTo>
                                <a:lnTo>
                                  <a:pt x="356788" y="1085"/>
                                </a:lnTo>
                              </a:path>
                              <a:path w="539750" h="52705">
                                <a:moveTo>
                                  <a:pt x="354568" y="986"/>
                                </a:moveTo>
                                <a:lnTo>
                                  <a:pt x="359477" y="986"/>
                                </a:lnTo>
                              </a:path>
                              <a:path w="539750" h="52705">
                                <a:moveTo>
                                  <a:pt x="357257" y="900"/>
                                </a:moveTo>
                                <a:lnTo>
                                  <a:pt x="362166" y="900"/>
                                </a:lnTo>
                              </a:path>
                              <a:path w="539750" h="52705">
                                <a:moveTo>
                                  <a:pt x="359945" y="801"/>
                                </a:moveTo>
                                <a:lnTo>
                                  <a:pt x="364855" y="801"/>
                                </a:lnTo>
                              </a:path>
                              <a:path w="539750" h="52705">
                                <a:moveTo>
                                  <a:pt x="362622" y="727"/>
                                </a:moveTo>
                                <a:lnTo>
                                  <a:pt x="367531" y="727"/>
                                </a:lnTo>
                              </a:path>
                              <a:path w="539750" h="52705">
                                <a:moveTo>
                                  <a:pt x="365311" y="641"/>
                                </a:moveTo>
                                <a:lnTo>
                                  <a:pt x="370220" y="641"/>
                                </a:lnTo>
                              </a:path>
                              <a:path w="539750" h="52705">
                                <a:moveTo>
                                  <a:pt x="368000" y="567"/>
                                </a:moveTo>
                                <a:lnTo>
                                  <a:pt x="372909" y="567"/>
                                </a:lnTo>
                              </a:path>
                              <a:path w="539750" h="52705">
                                <a:moveTo>
                                  <a:pt x="370689" y="505"/>
                                </a:moveTo>
                                <a:lnTo>
                                  <a:pt x="375598" y="505"/>
                                </a:lnTo>
                              </a:path>
                              <a:path w="539750" h="52705">
                                <a:moveTo>
                                  <a:pt x="373365" y="431"/>
                                </a:moveTo>
                                <a:lnTo>
                                  <a:pt x="378275" y="431"/>
                                </a:lnTo>
                              </a:path>
                              <a:path w="539750" h="52705">
                                <a:moveTo>
                                  <a:pt x="376054" y="370"/>
                                </a:moveTo>
                                <a:lnTo>
                                  <a:pt x="380963" y="370"/>
                                </a:lnTo>
                              </a:path>
                              <a:path w="539750" h="52705">
                                <a:moveTo>
                                  <a:pt x="378743" y="320"/>
                                </a:moveTo>
                                <a:lnTo>
                                  <a:pt x="383652" y="320"/>
                                </a:lnTo>
                              </a:path>
                              <a:path w="539750" h="52705">
                                <a:moveTo>
                                  <a:pt x="381432" y="271"/>
                                </a:moveTo>
                                <a:lnTo>
                                  <a:pt x="386341" y="271"/>
                                </a:lnTo>
                              </a:path>
                              <a:path w="539750" h="52705">
                                <a:moveTo>
                                  <a:pt x="384109" y="222"/>
                                </a:moveTo>
                                <a:lnTo>
                                  <a:pt x="389018" y="222"/>
                                </a:lnTo>
                              </a:path>
                              <a:path w="539750" h="52705">
                                <a:moveTo>
                                  <a:pt x="386798" y="172"/>
                                </a:moveTo>
                                <a:lnTo>
                                  <a:pt x="391707" y="172"/>
                                </a:lnTo>
                              </a:path>
                              <a:path w="539750" h="52705">
                                <a:moveTo>
                                  <a:pt x="389487" y="135"/>
                                </a:moveTo>
                                <a:lnTo>
                                  <a:pt x="394396" y="135"/>
                                </a:lnTo>
                              </a:path>
                              <a:path w="539750" h="52705">
                                <a:moveTo>
                                  <a:pt x="392176" y="111"/>
                                </a:moveTo>
                                <a:lnTo>
                                  <a:pt x="397085" y="111"/>
                                </a:lnTo>
                              </a:path>
                              <a:path w="539750" h="52705">
                                <a:moveTo>
                                  <a:pt x="394864" y="74"/>
                                </a:moveTo>
                                <a:lnTo>
                                  <a:pt x="399774" y="74"/>
                                </a:lnTo>
                              </a:path>
                              <a:path w="539750" h="52705">
                                <a:moveTo>
                                  <a:pt x="397541" y="49"/>
                                </a:moveTo>
                                <a:lnTo>
                                  <a:pt x="402450" y="49"/>
                                </a:lnTo>
                              </a:path>
                              <a:path w="539750" h="52705">
                                <a:moveTo>
                                  <a:pt x="400230" y="24"/>
                                </a:moveTo>
                                <a:lnTo>
                                  <a:pt x="405139" y="24"/>
                                </a:lnTo>
                              </a:path>
                              <a:path w="539750" h="52705">
                                <a:moveTo>
                                  <a:pt x="402919" y="12"/>
                                </a:moveTo>
                                <a:lnTo>
                                  <a:pt x="407828" y="12"/>
                                </a:lnTo>
                              </a:path>
                              <a:path w="539750" h="52705">
                                <a:moveTo>
                                  <a:pt x="405608" y="0"/>
                                </a:moveTo>
                                <a:lnTo>
                                  <a:pt x="410517" y="0"/>
                                </a:lnTo>
                              </a:path>
                              <a:path w="539750" h="52705">
                                <a:moveTo>
                                  <a:pt x="408284" y="0"/>
                                </a:moveTo>
                                <a:lnTo>
                                  <a:pt x="413194" y="0"/>
                                </a:lnTo>
                              </a:path>
                              <a:path w="539750" h="52705">
                                <a:moveTo>
                                  <a:pt x="410973" y="0"/>
                                </a:moveTo>
                                <a:lnTo>
                                  <a:pt x="415882" y="0"/>
                                </a:lnTo>
                              </a:path>
                              <a:path w="539750" h="52705">
                                <a:moveTo>
                                  <a:pt x="413662" y="0"/>
                                </a:moveTo>
                                <a:lnTo>
                                  <a:pt x="418571" y="0"/>
                                </a:lnTo>
                              </a:path>
                              <a:path w="539750" h="52705">
                                <a:moveTo>
                                  <a:pt x="416351" y="0"/>
                                </a:moveTo>
                                <a:lnTo>
                                  <a:pt x="421260" y="0"/>
                                </a:lnTo>
                              </a:path>
                              <a:path w="539750" h="52705">
                                <a:moveTo>
                                  <a:pt x="419028" y="12"/>
                                </a:moveTo>
                                <a:lnTo>
                                  <a:pt x="423937" y="12"/>
                                </a:lnTo>
                              </a:path>
                              <a:path w="539750" h="52705">
                                <a:moveTo>
                                  <a:pt x="421717" y="24"/>
                                </a:moveTo>
                                <a:lnTo>
                                  <a:pt x="426626" y="24"/>
                                </a:lnTo>
                              </a:path>
                              <a:path w="539750" h="52705">
                                <a:moveTo>
                                  <a:pt x="424406" y="49"/>
                                </a:moveTo>
                                <a:lnTo>
                                  <a:pt x="429315" y="49"/>
                                </a:lnTo>
                              </a:path>
                              <a:path w="539750" h="52705">
                                <a:moveTo>
                                  <a:pt x="427095" y="74"/>
                                </a:moveTo>
                                <a:lnTo>
                                  <a:pt x="432004" y="74"/>
                                </a:lnTo>
                              </a:path>
                              <a:path w="539750" h="52705">
                                <a:moveTo>
                                  <a:pt x="429783" y="111"/>
                                </a:moveTo>
                                <a:lnTo>
                                  <a:pt x="434693" y="111"/>
                                </a:lnTo>
                              </a:path>
                              <a:path w="539750" h="52705">
                                <a:moveTo>
                                  <a:pt x="432460" y="135"/>
                                </a:moveTo>
                                <a:lnTo>
                                  <a:pt x="437369" y="135"/>
                                </a:lnTo>
                              </a:path>
                              <a:path w="539750" h="52705">
                                <a:moveTo>
                                  <a:pt x="435149" y="172"/>
                                </a:moveTo>
                                <a:lnTo>
                                  <a:pt x="440058" y="172"/>
                                </a:lnTo>
                              </a:path>
                              <a:path w="539750" h="52705">
                                <a:moveTo>
                                  <a:pt x="437838" y="222"/>
                                </a:moveTo>
                                <a:lnTo>
                                  <a:pt x="442747" y="222"/>
                                </a:lnTo>
                              </a:path>
                              <a:path w="539750" h="52705">
                                <a:moveTo>
                                  <a:pt x="440527" y="271"/>
                                </a:moveTo>
                                <a:lnTo>
                                  <a:pt x="445436" y="271"/>
                                </a:lnTo>
                              </a:path>
                              <a:path w="539750" h="52705">
                                <a:moveTo>
                                  <a:pt x="443203" y="320"/>
                                </a:moveTo>
                                <a:lnTo>
                                  <a:pt x="448113" y="320"/>
                                </a:lnTo>
                              </a:path>
                              <a:path w="539750" h="52705">
                                <a:moveTo>
                                  <a:pt x="445892" y="370"/>
                                </a:moveTo>
                                <a:lnTo>
                                  <a:pt x="450802" y="370"/>
                                </a:lnTo>
                              </a:path>
                              <a:path w="539750" h="52705">
                                <a:moveTo>
                                  <a:pt x="448581" y="431"/>
                                </a:moveTo>
                                <a:lnTo>
                                  <a:pt x="453490" y="431"/>
                                </a:lnTo>
                              </a:path>
                              <a:path w="539750" h="52705">
                                <a:moveTo>
                                  <a:pt x="451270" y="505"/>
                                </a:moveTo>
                                <a:lnTo>
                                  <a:pt x="456179" y="505"/>
                                </a:lnTo>
                              </a:path>
                              <a:path w="539750" h="52705">
                                <a:moveTo>
                                  <a:pt x="453947" y="567"/>
                                </a:moveTo>
                                <a:lnTo>
                                  <a:pt x="458856" y="567"/>
                                </a:lnTo>
                              </a:path>
                              <a:path w="539750" h="52705">
                                <a:moveTo>
                                  <a:pt x="456636" y="641"/>
                                </a:moveTo>
                                <a:lnTo>
                                  <a:pt x="461545" y="641"/>
                                </a:lnTo>
                              </a:path>
                              <a:path w="539750" h="52705">
                                <a:moveTo>
                                  <a:pt x="459325" y="727"/>
                                </a:moveTo>
                                <a:lnTo>
                                  <a:pt x="464234" y="727"/>
                                </a:lnTo>
                              </a:path>
                              <a:path w="539750" h="52705">
                                <a:moveTo>
                                  <a:pt x="462014" y="801"/>
                                </a:moveTo>
                                <a:lnTo>
                                  <a:pt x="466923" y="801"/>
                                </a:lnTo>
                              </a:path>
                              <a:path w="539750" h="52705">
                                <a:moveTo>
                                  <a:pt x="464703" y="900"/>
                                </a:moveTo>
                                <a:lnTo>
                                  <a:pt x="469612" y="900"/>
                                </a:lnTo>
                              </a:path>
                              <a:path w="539750" h="52705">
                                <a:moveTo>
                                  <a:pt x="467379" y="986"/>
                                </a:moveTo>
                                <a:lnTo>
                                  <a:pt x="472288" y="986"/>
                                </a:lnTo>
                              </a:path>
                              <a:path w="539750" h="52705">
                                <a:moveTo>
                                  <a:pt x="470068" y="1085"/>
                                </a:moveTo>
                                <a:lnTo>
                                  <a:pt x="474977" y="1085"/>
                                </a:lnTo>
                              </a:path>
                              <a:path w="539750" h="52705">
                                <a:moveTo>
                                  <a:pt x="472757" y="1184"/>
                                </a:moveTo>
                                <a:lnTo>
                                  <a:pt x="477666" y="1184"/>
                                </a:lnTo>
                              </a:path>
                              <a:path w="539750" h="52705">
                                <a:moveTo>
                                  <a:pt x="475446" y="1295"/>
                                </a:moveTo>
                                <a:lnTo>
                                  <a:pt x="480355" y="1295"/>
                                </a:lnTo>
                              </a:path>
                              <a:path w="539750" h="52705">
                                <a:moveTo>
                                  <a:pt x="478122" y="1406"/>
                                </a:moveTo>
                                <a:lnTo>
                                  <a:pt x="483032" y="1406"/>
                                </a:lnTo>
                              </a:path>
                              <a:path w="539750" h="52705">
                                <a:moveTo>
                                  <a:pt x="480811" y="1517"/>
                                </a:moveTo>
                                <a:lnTo>
                                  <a:pt x="485721" y="1517"/>
                                </a:lnTo>
                              </a:path>
                              <a:path w="539750" h="52705">
                                <a:moveTo>
                                  <a:pt x="483500" y="1640"/>
                                </a:moveTo>
                                <a:lnTo>
                                  <a:pt x="488409" y="1640"/>
                                </a:lnTo>
                              </a:path>
                              <a:path w="539750" h="52705">
                                <a:moveTo>
                                  <a:pt x="486189" y="1763"/>
                                </a:moveTo>
                                <a:lnTo>
                                  <a:pt x="491098" y="1763"/>
                                </a:lnTo>
                              </a:path>
                              <a:path w="539750" h="52705">
                                <a:moveTo>
                                  <a:pt x="488878" y="1887"/>
                                </a:moveTo>
                                <a:lnTo>
                                  <a:pt x="493787" y="1887"/>
                                </a:lnTo>
                              </a:path>
                              <a:path w="539750" h="52705">
                                <a:moveTo>
                                  <a:pt x="491555" y="2022"/>
                                </a:moveTo>
                                <a:lnTo>
                                  <a:pt x="496464" y="2022"/>
                                </a:lnTo>
                              </a:path>
                              <a:path w="539750" h="52705">
                                <a:moveTo>
                                  <a:pt x="494244" y="2158"/>
                                </a:moveTo>
                                <a:lnTo>
                                  <a:pt x="499153" y="2158"/>
                                </a:lnTo>
                              </a:path>
                              <a:path w="539750" h="52705">
                                <a:moveTo>
                                  <a:pt x="496933" y="2294"/>
                                </a:moveTo>
                                <a:lnTo>
                                  <a:pt x="501842" y="2294"/>
                                </a:lnTo>
                              </a:path>
                              <a:path w="539750" h="52705">
                                <a:moveTo>
                                  <a:pt x="499622" y="2442"/>
                                </a:moveTo>
                                <a:lnTo>
                                  <a:pt x="504531" y="2442"/>
                                </a:lnTo>
                              </a:path>
                              <a:path w="539750" h="52705">
                                <a:moveTo>
                                  <a:pt x="502298" y="2590"/>
                                </a:moveTo>
                                <a:lnTo>
                                  <a:pt x="507207" y="2590"/>
                                </a:lnTo>
                              </a:path>
                              <a:path w="539750" h="52705">
                                <a:moveTo>
                                  <a:pt x="504987" y="2750"/>
                                </a:moveTo>
                                <a:lnTo>
                                  <a:pt x="509896" y="2750"/>
                                </a:lnTo>
                              </a:path>
                              <a:path w="539750" h="52705">
                                <a:moveTo>
                                  <a:pt x="507676" y="2910"/>
                                </a:moveTo>
                                <a:lnTo>
                                  <a:pt x="512585" y="2910"/>
                                </a:lnTo>
                              </a:path>
                              <a:path w="539750" h="52705">
                                <a:moveTo>
                                  <a:pt x="510365" y="3071"/>
                                </a:moveTo>
                                <a:lnTo>
                                  <a:pt x="515274" y="3071"/>
                                </a:lnTo>
                              </a:path>
                              <a:path w="539750" h="52705">
                                <a:moveTo>
                                  <a:pt x="513041" y="3243"/>
                                </a:moveTo>
                                <a:lnTo>
                                  <a:pt x="517951" y="3243"/>
                                </a:lnTo>
                              </a:path>
                              <a:path w="539750" h="52705">
                                <a:moveTo>
                                  <a:pt x="515730" y="3416"/>
                                </a:moveTo>
                                <a:lnTo>
                                  <a:pt x="520640" y="3416"/>
                                </a:lnTo>
                              </a:path>
                              <a:path w="539750" h="52705">
                                <a:moveTo>
                                  <a:pt x="518419" y="3589"/>
                                </a:moveTo>
                                <a:lnTo>
                                  <a:pt x="523328" y="3589"/>
                                </a:lnTo>
                              </a:path>
                              <a:path w="539750" h="52705">
                                <a:moveTo>
                                  <a:pt x="521108" y="3774"/>
                                </a:moveTo>
                                <a:lnTo>
                                  <a:pt x="526017" y="3774"/>
                                </a:lnTo>
                              </a:path>
                              <a:path w="539750" h="52705">
                                <a:moveTo>
                                  <a:pt x="523797" y="3959"/>
                                </a:moveTo>
                                <a:lnTo>
                                  <a:pt x="528706" y="3959"/>
                                </a:lnTo>
                              </a:path>
                              <a:path w="539750" h="52705">
                                <a:moveTo>
                                  <a:pt x="526474" y="4156"/>
                                </a:moveTo>
                                <a:lnTo>
                                  <a:pt x="531383" y="4156"/>
                                </a:lnTo>
                              </a:path>
                              <a:path w="539750" h="52705">
                                <a:moveTo>
                                  <a:pt x="529163" y="4354"/>
                                </a:moveTo>
                                <a:lnTo>
                                  <a:pt x="534072" y="4354"/>
                                </a:lnTo>
                              </a:path>
                              <a:path w="539750" h="52705">
                                <a:moveTo>
                                  <a:pt x="531852" y="4551"/>
                                </a:moveTo>
                                <a:lnTo>
                                  <a:pt x="536761" y="4551"/>
                                </a:lnTo>
                              </a:path>
                              <a:path w="539750" h="52705">
                                <a:moveTo>
                                  <a:pt x="534541" y="4761"/>
                                </a:moveTo>
                                <a:lnTo>
                                  <a:pt x="539450" y="47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7217" y="7425"/>
                            <a:ext cx="3009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5080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300990" h="50800">
                                <a:moveTo>
                                  <a:pt x="2688" y="209"/>
                                </a:moveTo>
                                <a:lnTo>
                                  <a:pt x="7598" y="209"/>
                                </a:lnTo>
                              </a:path>
                              <a:path w="300990" h="50800">
                                <a:moveTo>
                                  <a:pt x="5377" y="431"/>
                                </a:moveTo>
                                <a:lnTo>
                                  <a:pt x="10286" y="431"/>
                                </a:lnTo>
                              </a:path>
                              <a:path w="300990" h="50800">
                                <a:moveTo>
                                  <a:pt x="8066" y="653"/>
                                </a:moveTo>
                                <a:lnTo>
                                  <a:pt x="12975" y="653"/>
                                </a:lnTo>
                              </a:path>
                              <a:path w="300990" h="50800">
                                <a:moveTo>
                                  <a:pt x="10743" y="875"/>
                                </a:moveTo>
                                <a:lnTo>
                                  <a:pt x="15652" y="875"/>
                                </a:lnTo>
                              </a:path>
                              <a:path w="300990" h="50800">
                                <a:moveTo>
                                  <a:pt x="13432" y="1110"/>
                                </a:moveTo>
                                <a:lnTo>
                                  <a:pt x="18341" y="1110"/>
                                </a:lnTo>
                              </a:path>
                              <a:path w="300990" h="50800">
                                <a:moveTo>
                                  <a:pt x="16121" y="1344"/>
                                </a:moveTo>
                                <a:lnTo>
                                  <a:pt x="21030" y="1344"/>
                                </a:lnTo>
                              </a:path>
                              <a:path w="300990" h="50800">
                                <a:moveTo>
                                  <a:pt x="18810" y="1591"/>
                                </a:moveTo>
                                <a:lnTo>
                                  <a:pt x="23719" y="1591"/>
                                </a:lnTo>
                              </a:path>
                              <a:path w="300990" h="50800">
                                <a:moveTo>
                                  <a:pt x="21499" y="1825"/>
                                </a:moveTo>
                                <a:lnTo>
                                  <a:pt x="26408" y="1825"/>
                                </a:lnTo>
                              </a:path>
                              <a:path w="300990" h="50800">
                                <a:moveTo>
                                  <a:pt x="24175" y="2084"/>
                                </a:moveTo>
                                <a:lnTo>
                                  <a:pt x="29084" y="2084"/>
                                </a:lnTo>
                              </a:path>
                              <a:path w="300990" h="50800">
                                <a:moveTo>
                                  <a:pt x="26864" y="2331"/>
                                </a:moveTo>
                                <a:lnTo>
                                  <a:pt x="31773" y="2331"/>
                                </a:lnTo>
                              </a:path>
                              <a:path w="300990" h="50800">
                                <a:moveTo>
                                  <a:pt x="29553" y="2590"/>
                                </a:moveTo>
                                <a:lnTo>
                                  <a:pt x="34462" y="2590"/>
                                </a:lnTo>
                              </a:path>
                              <a:path w="300990" h="50800">
                                <a:moveTo>
                                  <a:pt x="32242" y="2861"/>
                                </a:moveTo>
                                <a:lnTo>
                                  <a:pt x="37151" y="2861"/>
                                </a:lnTo>
                              </a:path>
                              <a:path w="300990" h="50800">
                                <a:moveTo>
                                  <a:pt x="34919" y="3120"/>
                                </a:moveTo>
                                <a:lnTo>
                                  <a:pt x="39828" y="3120"/>
                                </a:lnTo>
                              </a:path>
                              <a:path w="300990" h="50800">
                                <a:moveTo>
                                  <a:pt x="37607" y="3391"/>
                                </a:moveTo>
                                <a:lnTo>
                                  <a:pt x="42517" y="3391"/>
                                </a:lnTo>
                              </a:path>
                              <a:path w="300990" h="50800">
                                <a:moveTo>
                                  <a:pt x="40296" y="3675"/>
                                </a:moveTo>
                                <a:lnTo>
                                  <a:pt x="45206" y="3675"/>
                                </a:lnTo>
                              </a:path>
                              <a:path w="300990" h="50800">
                                <a:moveTo>
                                  <a:pt x="42985" y="3959"/>
                                </a:moveTo>
                                <a:lnTo>
                                  <a:pt x="47894" y="3959"/>
                                </a:lnTo>
                              </a:path>
                              <a:path w="300990" h="50800">
                                <a:moveTo>
                                  <a:pt x="45662" y="4243"/>
                                </a:moveTo>
                                <a:lnTo>
                                  <a:pt x="50571" y="4243"/>
                                </a:lnTo>
                              </a:path>
                              <a:path w="300990" h="50800">
                                <a:moveTo>
                                  <a:pt x="48351" y="4526"/>
                                </a:moveTo>
                                <a:lnTo>
                                  <a:pt x="53260" y="4526"/>
                                </a:lnTo>
                              </a:path>
                              <a:path w="300990" h="50800">
                                <a:moveTo>
                                  <a:pt x="51040" y="4822"/>
                                </a:moveTo>
                                <a:lnTo>
                                  <a:pt x="55949" y="4822"/>
                                </a:lnTo>
                              </a:path>
                              <a:path w="300990" h="50800">
                                <a:moveTo>
                                  <a:pt x="53729" y="5118"/>
                                </a:moveTo>
                                <a:lnTo>
                                  <a:pt x="58638" y="5118"/>
                                </a:lnTo>
                              </a:path>
                              <a:path w="300990" h="50800">
                                <a:moveTo>
                                  <a:pt x="56418" y="5427"/>
                                </a:moveTo>
                                <a:lnTo>
                                  <a:pt x="61327" y="5427"/>
                                </a:lnTo>
                              </a:path>
                              <a:path w="300990" h="50800">
                                <a:moveTo>
                                  <a:pt x="59094" y="5735"/>
                                </a:moveTo>
                                <a:lnTo>
                                  <a:pt x="64003" y="5735"/>
                                </a:lnTo>
                              </a:path>
                              <a:path w="300990" h="50800">
                                <a:moveTo>
                                  <a:pt x="61783" y="6043"/>
                                </a:moveTo>
                                <a:lnTo>
                                  <a:pt x="66692" y="6043"/>
                                </a:lnTo>
                              </a:path>
                              <a:path w="300990" h="50800">
                                <a:moveTo>
                                  <a:pt x="64472" y="6364"/>
                                </a:moveTo>
                                <a:lnTo>
                                  <a:pt x="69381" y="6364"/>
                                </a:lnTo>
                              </a:path>
                              <a:path w="300990" h="50800">
                                <a:moveTo>
                                  <a:pt x="67161" y="6685"/>
                                </a:moveTo>
                                <a:lnTo>
                                  <a:pt x="72070" y="6685"/>
                                </a:lnTo>
                              </a:path>
                              <a:path w="300990" h="50800">
                                <a:moveTo>
                                  <a:pt x="69838" y="7018"/>
                                </a:moveTo>
                                <a:lnTo>
                                  <a:pt x="74747" y="7018"/>
                                </a:lnTo>
                              </a:path>
                              <a:path w="300990" h="50800">
                                <a:moveTo>
                                  <a:pt x="72526" y="7351"/>
                                </a:moveTo>
                                <a:lnTo>
                                  <a:pt x="77436" y="7351"/>
                                </a:lnTo>
                              </a:path>
                              <a:path w="300990" h="50800">
                                <a:moveTo>
                                  <a:pt x="75215" y="7684"/>
                                </a:moveTo>
                                <a:lnTo>
                                  <a:pt x="80125" y="7684"/>
                                </a:lnTo>
                              </a:path>
                              <a:path w="300990" h="50800">
                                <a:moveTo>
                                  <a:pt x="77904" y="8017"/>
                                </a:moveTo>
                                <a:lnTo>
                                  <a:pt x="82813" y="8017"/>
                                </a:lnTo>
                              </a:path>
                              <a:path w="300990" h="50800">
                                <a:moveTo>
                                  <a:pt x="80593" y="8362"/>
                                </a:moveTo>
                                <a:lnTo>
                                  <a:pt x="85502" y="8362"/>
                                </a:lnTo>
                              </a:path>
                              <a:path w="300990" h="50800">
                                <a:moveTo>
                                  <a:pt x="83270" y="8708"/>
                                </a:moveTo>
                                <a:lnTo>
                                  <a:pt x="88179" y="8708"/>
                                </a:lnTo>
                              </a:path>
                              <a:path w="300990" h="50800">
                                <a:moveTo>
                                  <a:pt x="85959" y="9065"/>
                                </a:moveTo>
                                <a:lnTo>
                                  <a:pt x="90868" y="9065"/>
                                </a:lnTo>
                              </a:path>
                              <a:path w="300990" h="50800">
                                <a:moveTo>
                                  <a:pt x="88648" y="9423"/>
                                </a:moveTo>
                                <a:lnTo>
                                  <a:pt x="93557" y="9423"/>
                                </a:lnTo>
                              </a:path>
                              <a:path w="300990" h="50800">
                                <a:moveTo>
                                  <a:pt x="91337" y="9781"/>
                                </a:moveTo>
                                <a:lnTo>
                                  <a:pt x="96246" y="9781"/>
                                </a:lnTo>
                              </a:path>
                              <a:path w="300990" h="50800">
                                <a:moveTo>
                                  <a:pt x="94013" y="10151"/>
                                </a:moveTo>
                                <a:lnTo>
                                  <a:pt x="98922" y="10151"/>
                                </a:lnTo>
                              </a:path>
                              <a:path w="300990" h="50800">
                                <a:moveTo>
                                  <a:pt x="96702" y="10521"/>
                                </a:moveTo>
                                <a:lnTo>
                                  <a:pt x="101611" y="10521"/>
                                </a:lnTo>
                              </a:path>
                              <a:path w="300990" h="50800">
                                <a:moveTo>
                                  <a:pt x="99391" y="10903"/>
                                </a:moveTo>
                                <a:lnTo>
                                  <a:pt x="104300" y="10903"/>
                                </a:lnTo>
                              </a:path>
                              <a:path w="300990" h="50800">
                                <a:moveTo>
                                  <a:pt x="102080" y="11286"/>
                                </a:moveTo>
                                <a:lnTo>
                                  <a:pt x="106989" y="11286"/>
                                </a:lnTo>
                              </a:path>
                              <a:path w="300990" h="50800">
                                <a:moveTo>
                                  <a:pt x="104757" y="11668"/>
                                </a:moveTo>
                                <a:lnTo>
                                  <a:pt x="109666" y="11668"/>
                                </a:lnTo>
                              </a:path>
                              <a:path w="300990" h="50800">
                                <a:moveTo>
                                  <a:pt x="107445" y="12050"/>
                                </a:moveTo>
                                <a:lnTo>
                                  <a:pt x="112355" y="12050"/>
                                </a:lnTo>
                              </a:path>
                              <a:path w="300990" h="50800">
                                <a:moveTo>
                                  <a:pt x="110134" y="12445"/>
                                </a:moveTo>
                                <a:lnTo>
                                  <a:pt x="115044" y="12445"/>
                                </a:lnTo>
                              </a:path>
                              <a:path w="300990" h="50800">
                                <a:moveTo>
                                  <a:pt x="112823" y="12852"/>
                                </a:moveTo>
                                <a:lnTo>
                                  <a:pt x="117732" y="12852"/>
                                </a:lnTo>
                              </a:path>
                              <a:path w="300990" h="50800">
                                <a:moveTo>
                                  <a:pt x="115512" y="13247"/>
                                </a:moveTo>
                                <a:lnTo>
                                  <a:pt x="120421" y="13247"/>
                                </a:lnTo>
                              </a:path>
                              <a:path w="300990" h="50800">
                                <a:moveTo>
                                  <a:pt x="118189" y="13654"/>
                                </a:moveTo>
                                <a:lnTo>
                                  <a:pt x="123098" y="13654"/>
                                </a:lnTo>
                              </a:path>
                              <a:path w="300990" h="50800">
                                <a:moveTo>
                                  <a:pt x="120878" y="14073"/>
                                </a:moveTo>
                                <a:lnTo>
                                  <a:pt x="125787" y="14073"/>
                                </a:lnTo>
                              </a:path>
                              <a:path w="300990" h="50800">
                                <a:moveTo>
                                  <a:pt x="123567" y="14480"/>
                                </a:moveTo>
                                <a:lnTo>
                                  <a:pt x="128476" y="14480"/>
                                </a:lnTo>
                              </a:path>
                              <a:path w="300990" h="50800">
                                <a:moveTo>
                                  <a:pt x="126256" y="14900"/>
                                </a:moveTo>
                                <a:lnTo>
                                  <a:pt x="131165" y="14900"/>
                                </a:lnTo>
                              </a:path>
                              <a:path w="300990" h="50800">
                                <a:moveTo>
                                  <a:pt x="128932" y="15331"/>
                                </a:moveTo>
                                <a:lnTo>
                                  <a:pt x="133841" y="15331"/>
                                </a:lnTo>
                              </a:path>
                              <a:path w="300990" h="50800">
                                <a:moveTo>
                                  <a:pt x="131621" y="15763"/>
                                </a:moveTo>
                                <a:lnTo>
                                  <a:pt x="136530" y="15763"/>
                                </a:lnTo>
                              </a:path>
                              <a:path w="300990" h="50800">
                                <a:moveTo>
                                  <a:pt x="134310" y="16195"/>
                                </a:moveTo>
                                <a:lnTo>
                                  <a:pt x="139219" y="16195"/>
                                </a:lnTo>
                              </a:path>
                              <a:path w="300990" h="50800">
                                <a:moveTo>
                                  <a:pt x="136999" y="16639"/>
                                </a:moveTo>
                                <a:lnTo>
                                  <a:pt x="141908" y="16639"/>
                                </a:lnTo>
                              </a:path>
                              <a:path w="300990" h="50800">
                                <a:moveTo>
                                  <a:pt x="139676" y="17070"/>
                                </a:moveTo>
                                <a:lnTo>
                                  <a:pt x="144585" y="17070"/>
                                </a:lnTo>
                              </a:path>
                              <a:path w="300990" h="50800">
                                <a:moveTo>
                                  <a:pt x="142365" y="17527"/>
                                </a:moveTo>
                                <a:lnTo>
                                  <a:pt x="147274" y="17527"/>
                                </a:lnTo>
                              </a:path>
                              <a:path w="300990" h="50800">
                                <a:moveTo>
                                  <a:pt x="145053" y="17971"/>
                                </a:moveTo>
                                <a:lnTo>
                                  <a:pt x="149963" y="17971"/>
                                </a:lnTo>
                              </a:path>
                              <a:path w="300990" h="50800">
                                <a:moveTo>
                                  <a:pt x="147742" y="18427"/>
                                </a:moveTo>
                                <a:lnTo>
                                  <a:pt x="152652" y="18427"/>
                                </a:lnTo>
                              </a:path>
                              <a:path w="300990" h="50800">
                                <a:moveTo>
                                  <a:pt x="150431" y="18896"/>
                                </a:moveTo>
                                <a:lnTo>
                                  <a:pt x="155340" y="18896"/>
                                </a:lnTo>
                              </a:path>
                              <a:path w="300990" h="50800">
                                <a:moveTo>
                                  <a:pt x="153108" y="19365"/>
                                </a:moveTo>
                                <a:lnTo>
                                  <a:pt x="158017" y="19365"/>
                                </a:lnTo>
                              </a:path>
                              <a:path w="300990" h="50800">
                                <a:moveTo>
                                  <a:pt x="155797" y="19833"/>
                                </a:moveTo>
                                <a:lnTo>
                                  <a:pt x="160706" y="19833"/>
                                </a:lnTo>
                              </a:path>
                              <a:path w="300990" h="50800">
                                <a:moveTo>
                                  <a:pt x="158486" y="20302"/>
                                </a:moveTo>
                                <a:lnTo>
                                  <a:pt x="163395" y="20302"/>
                                </a:lnTo>
                              </a:path>
                              <a:path w="300990" h="50800">
                                <a:moveTo>
                                  <a:pt x="161175" y="20783"/>
                                </a:moveTo>
                                <a:lnTo>
                                  <a:pt x="166084" y="20783"/>
                                </a:lnTo>
                              </a:path>
                              <a:path w="300990" h="50800">
                                <a:moveTo>
                                  <a:pt x="163851" y="21264"/>
                                </a:moveTo>
                                <a:lnTo>
                                  <a:pt x="168760" y="21264"/>
                                </a:lnTo>
                              </a:path>
                              <a:path w="300990" h="50800">
                                <a:moveTo>
                                  <a:pt x="166540" y="21758"/>
                                </a:moveTo>
                                <a:lnTo>
                                  <a:pt x="171449" y="21758"/>
                                </a:lnTo>
                              </a:path>
                              <a:path w="300990" h="50800">
                                <a:moveTo>
                                  <a:pt x="169229" y="22251"/>
                                </a:moveTo>
                                <a:lnTo>
                                  <a:pt x="174138" y="22251"/>
                                </a:lnTo>
                              </a:path>
                              <a:path w="300990" h="50800">
                                <a:moveTo>
                                  <a:pt x="171918" y="22744"/>
                                </a:moveTo>
                                <a:lnTo>
                                  <a:pt x="176827" y="22744"/>
                                </a:lnTo>
                              </a:path>
                              <a:path w="300990" h="50800">
                                <a:moveTo>
                                  <a:pt x="174595" y="23250"/>
                                </a:moveTo>
                                <a:lnTo>
                                  <a:pt x="179504" y="23250"/>
                                </a:lnTo>
                              </a:path>
                              <a:path w="300990" h="50800">
                                <a:moveTo>
                                  <a:pt x="177284" y="23756"/>
                                </a:moveTo>
                                <a:lnTo>
                                  <a:pt x="182193" y="23756"/>
                                </a:lnTo>
                              </a:path>
                              <a:path w="300990" h="50800">
                                <a:moveTo>
                                  <a:pt x="179972" y="24261"/>
                                </a:moveTo>
                                <a:lnTo>
                                  <a:pt x="184882" y="24261"/>
                                </a:lnTo>
                              </a:path>
                              <a:path w="300990" h="50800">
                                <a:moveTo>
                                  <a:pt x="182661" y="24780"/>
                                </a:moveTo>
                                <a:lnTo>
                                  <a:pt x="187571" y="24780"/>
                                </a:lnTo>
                              </a:path>
                              <a:path w="300990" h="50800">
                                <a:moveTo>
                                  <a:pt x="185350" y="25298"/>
                                </a:moveTo>
                                <a:lnTo>
                                  <a:pt x="190259" y="25298"/>
                                </a:lnTo>
                              </a:path>
                              <a:path w="300990" h="50800">
                                <a:moveTo>
                                  <a:pt x="188027" y="25828"/>
                                </a:moveTo>
                                <a:lnTo>
                                  <a:pt x="192936" y="25828"/>
                                </a:lnTo>
                              </a:path>
                              <a:path w="300990" h="50800">
                                <a:moveTo>
                                  <a:pt x="190716" y="26358"/>
                                </a:moveTo>
                                <a:lnTo>
                                  <a:pt x="195625" y="26358"/>
                                </a:lnTo>
                              </a:path>
                              <a:path w="300990" h="50800">
                                <a:moveTo>
                                  <a:pt x="193405" y="26889"/>
                                </a:moveTo>
                                <a:lnTo>
                                  <a:pt x="198314" y="26889"/>
                                </a:lnTo>
                              </a:path>
                              <a:path w="300990" h="50800">
                                <a:moveTo>
                                  <a:pt x="196094" y="27419"/>
                                </a:moveTo>
                                <a:lnTo>
                                  <a:pt x="201003" y="27419"/>
                                </a:lnTo>
                              </a:path>
                              <a:path w="300990" h="50800">
                                <a:moveTo>
                                  <a:pt x="198770" y="27962"/>
                                </a:moveTo>
                                <a:lnTo>
                                  <a:pt x="203679" y="27962"/>
                                </a:lnTo>
                              </a:path>
                              <a:path w="300990" h="50800">
                                <a:moveTo>
                                  <a:pt x="201459" y="28517"/>
                                </a:moveTo>
                                <a:lnTo>
                                  <a:pt x="206368" y="28517"/>
                                </a:lnTo>
                              </a:path>
                              <a:path w="300990" h="50800">
                                <a:moveTo>
                                  <a:pt x="204148" y="29060"/>
                                </a:moveTo>
                                <a:lnTo>
                                  <a:pt x="209057" y="29060"/>
                                </a:lnTo>
                              </a:path>
                              <a:path w="300990" h="50800">
                                <a:moveTo>
                                  <a:pt x="206837" y="29615"/>
                                </a:moveTo>
                                <a:lnTo>
                                  <a:pt x="211746" y="29615"/>
                                </a:lnTo>
                              </a:path>
                              <a:path w="300990" h="50800">
                                <a:moveTo>
                                  <a:pt x="209526" y="30182"/>
                                </a:moveTo>
                                <a:lnTo>
                                  <a:pt x="214435" y="30182"/>
                                </a:lnTo>
                              </a:path>
                              <a:path w="300990" h="50800">
                                <a:moveTo>
                                  <a:pt x="212203" y="30749"/>
                                </a:moveTo>
                                <a:lnTo>
                                  <a:pt x="217112" y="30749"/>
                                </a:lnTo>
                              </a:path>
                              <a:path w="300990" h="50800">
                                <a:moveTo>
                                  <a:pt x="214891" y="31317"/>
                                </a:moveTo>
                                <a:lnTo>
                                  <a:pt x="219801" y="31317"/>
                                </a:lnTo>
                              </a:path>
                              <a:path w="300990" h="50800">
                                <a:moveTo>
                                  <a:pt x="217580" y="31884"/>
                                </a:moveTo>
                                <a:lnTo>
                                  <a:pt x="222490" y="31884"/>
                                </a:lnTo>
                              </a:path>
                              <a:path w="300990" h="50800">
                                <a:moveTo>
                                  <a:pt x="220269" y="32464"/>
                                </a:moveTo>
                                <a:lnTo>
                                  <a:pt x="225178" y="32464"/>
                                </a:lnTo>
                              </a:path>
                              <a:path w="300990" h="50800">
                                <a:moveTo>
                                  <a:pt x="222946" y="33044"/>
                                </a:moveTo>
                                <a:lnTo>
                                  <a:pt x="227855" y="33044"/>
                                </a:lnTo>
                              </a:path>
                              <a:path w="300990" h="50800">
                                <a:moveTo>
                                  <a:pt x="225635" y="33636"/>
                                </a:moveTo>
                                <a:lnTo>
                                  <a:pt x="230544" y="33636"/>
                                </a:lnTo>
                              </a:path>
                              <a:path w="300990" h="50800">
                                <a:moveTo>
                                  <a:pt x="228324" y="34228"/>
                                </a:moveTo>
                                <a:lnTo>
                                  <a:pt x="233233" y="34228"/>
                                </a:lnTo>
                              </a:path>
                              <a:path w="300990" h="50800">
                                <a:moveTo>
                                  <a:pt x="231013" y="34820"/>
                                </a:moveTo>
                                <a:lnTo>
                                  <a:pt x="235922" y="34820"/>
                                </a:lnTo>
                              </a:path>
                              <a:path w="300990" h="50800">
                                <a:moveTo>
                                  <a:pt x="233689" y="35424"/>
                                </a:moveTo>
                                <a:lnTo>
                                  <a:pt x="238598" y="35424"/>
                                </a:lnTo>
                              </a:path>
                              <a:path w="300990" h="50800">
                                <a:moveTo>
                                  <a:pt x="236378" y="36029"/>
                                </a:moveTo>
                                <a:lnTo>
                                  <a:pt x="241287" y="36029"/>
                                </a:lnTo>
                              </a:path>
                              <a:path w="300990" h="50800">
                                <a:moveTo>
                                  <a:pt x="239067" y="36645"/>
                                </a:moveTo>
                                <a:lnTo>
                                  <a:pt x="243976" y="36645"/>
                                </a:lnTo>
                              </a:path>
                              <a:path w="300990" h="50800">
                                <a:moveTo>
                                  <a:pt x="241756" y="37250"/>
                                </a:moveTo>
                                <a:lnTo>
                                  <a:pt x="246665" y="37250"/>
                                </a:lnTo>
                              </a:path>
                              <a:path w="300990" h="50800">
                                <a:moveTo>
                                  <a:pt x="244445" y="37879"/>
                                </a:moveTo>
                                <a:lnTo>
                                  <a:pt x="249354" y="37879"/>
                                </a:lnTo>
                              </a:path>
                              <a:path w="300990" h="50800">
                                <a:moveTo>
                                  <a:pt x="247122" y="38496"/>
                                </a:moveTo>
                                <a:lnTo>
                                  <a:pt x="252031" y="38496"/>
                                </a:lnTo>
                              </a:path>
                              <a:path w="300990" h="50800">
                                <a:moveTo>
                                  <a:pt x="249811" y="39125"/>
                                </a:moveTo>
                                <a:lnTo>
                                  <a:pt x="254720" y="39125"/>
                                </a:lnTo>
                              </a:path>
                              <a:path w="300990" h="50800">
                                <a:moveTo>
                                  <a:pt x="252499" y="39754"/>
                                </a:moveTo>
                                <a:lnTo>
                                  <a:pt x="257409" y="39754"/>
                                </a:lnTo>
                              </a:path>
                              <a:path w="300990" h="50800">
                                <a:moveTo>
                                  <a:pt x="255188" y="40395"/>
                                </a:moveTo>
                                <a:lnTo>
                                  <a:pt x="260098" y="40395"/>
                                </a:lnTo>
                              </a:path>
                              <a:path w="300990" h="50800">
                                <a:moveTo>
                                  <a:pt x="257865" y="41036"/>
                                </a:moveTo>
                                <a:lnTo>
                                  <a:pt x="262774" y="41036"/>
                                </a:lnTo>
                              </a:path>
                              <a:path w="300990" h="50800">
                                <a:moveTo>
                                  <a:pt x="260554" y="41678"/>
                                </a:moveTo>
                                <a:lnTo>
                                  <a:pt x="265463" y="41678"/>
                                </a:lnTo>
                              </a:path>
                              <a:path w="300990" h="50800">
                                <a:moveTo>
                                  <a:pt x="263243" y="42332"/>
                                </a:moveTo>
                                <a:lnTo>
                                  <a:pt x="268152" y="42332"/>
                                </a:lnTo>
                              </a:path>
                              <a:path w="300990" h="50800">
                                <a:moveTo>
                                  <a:pt x="265932" y="42985"/>
                                </a:moveTo>
                                <a:lnTo>
                                  <a:pt x="270841" y="42985"/>
                                </a:lnTo>
                              </a:path>
                              <a:path w="300990" h="50800">
                                <a:moveTo>
                                  <a:pt x="268621" y="43651"/>
                                </a:moveTo>
                                <a:lnTo>
                                  <a:pt x="273530" y="43651"/>
                                </a:lnTo>
                              </a:path>
                              <a:path w="300990" h="50800">
                                <a:moveTo>
                                  <a:pt x="271297" y="44305"/>
                                </a:moveTo>
                                <a:lnTo>
                                  <a:pt x="276206" y="44305"/>
                                </a:lnTo>
                              </a:path>
                              <a:path w="300990" h="50800">
                                <a:moveTo>
                                  <a:pt x="273986" y="44983"/>
                                </a:moveTo>
                                <a:lnTo>
                                  <a:pt x="278895" y="44983"/>
                                </a:lnTo>
                              </a:path>
                              <a:path w="300990" h="50800">
                                <a:moveTo>
                                  <a:pt x="276675" y="45650"/>
                                </a:moveTo>
                                <a:lnTo>
                                  <a:pt x="281584" y="45650"/>
                                </a:lnTo>
                              </a:path>
                              <a:path w="300990" h="50800">
                                <a:moveTo>
                                  <a:pt x="279364" y="46328"/>
                                </a:moveTo>
                                <a:lnTo>
                                  <a:pt x="284273" y="46328"/>
                                </a:lnTo>
                              </a:path>
                              <a:path w="300990" h="50800">
                                <a:moveTo>
                                  <a:pt x="282041" y="47006"/>
                                </a:moveTo>
                                <a:lnTo>
                                  <a:pt x="286950" y="47006"/>
                                </a:lnTo>
                              </a:path>
                              <a:path w="300990" h="50800">
                                <a:moveTo>
                                  <a:pt x="284730" y="47697"/>
                                </a:moveTo>
                                <a:lnTo>
                                  <a:pt x="289639" y="47697"/>
                                </a:lnTo>
                              </a:path>
                              <a:path w="300990" h="50800">
                                <a:moveTo>
                                  <a:pt x="287418" y="48388"/>
                                </a:moveTo>
                                <a:lnTo>
                                  <a:pt x="292328" y="48388"/>
                                </a:lnTo>
                              </a:path>
                              <a:path w="300990" h="50800">
                                <a:moveTo>
                                  <a:pt x="290107" y="49079"/>
                                </a:moveTo>
                                <a:lnTo>
                                  <a:pt x="295017" y="49079"/>
                                </a:lnTo>
                              </a:path>
                              <a:path w="300990" h="50800">
                                <a:moveTo>
                                  <a:pt x="292784" y="49782"/>
                                </a:moveTo>
                                <a:lnTo>
                                  <a:pt x="297693" y="49782"/>
                                </a:lnTo>
                              </a:path>
                              <a:path w="300990" h="50800">
                                <a:moveTo>
                                  <a:pt x="295473" y="50485"/>
                                </a:moveTo>
                                <a:lnTo>
                                  <a:pt x="300382" y="504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616837pt;margin-top:-4.172073pt;width:66pt;height:4.8pt;mso-position-horizontal-relative:page;mso-position-vertical-relative:paragraph;z-index:15766528" id="docshapegroup61" coordorigin="3972,-83" coordsize="1320,96">
                <v:shape style="position:absolute;left:3972;top:-80;width:850;height:83" id="docshape62" coordorigin="3972,-80" coordsize="850,83" path="m3972,3l3980,3m3977,2l3984,2m3981,1l3989,1m3985,0l3993,0m3989,-1l3997,-1m3993,-2l4001,-2m3998,-3l4005,-3m4002,-4l4010,-4m4006,-5l4014,-5m4010,-6l4018,-6m4015,-7l4022,-7m4019,-8l4027,-8m4023,-9l4031,-9m4027,-10l4035,-10m4032,-11l4039,-11m4036,-12l4044,-12m4040,-13l4048,-13m4044,-14l4052,-14m4048,-15l4056,-15m4053,-16l4060,-16m4057,-17l4065,-17m4061,-18l4069,-18m4065,-19l4073,-19m4070,-20l4077,-20m4074,-21l4082,-21m4078,-22l4086,-22m4082,-22l4090,-22m4087,-23l4094,-23m4091,-24l4099,-24m4095,-25l4103,-25m4099,-26l4107,-26m4103,-27l4111,-27m4108,-28l4115,-28m4112,-29l4120,-29m4116,-29l4124,-29m4120,-30l4128,-30m4125,-31l4132,-31m4129,-32l4137,-32m4133,-33l4141,-33m4137,-34l4145,-34m4142,-34l4149,-34m4146,-35l4154,-35m4150,-36l4158,-36m4154,-37l4162,-37m4158,-37l4166,-37m4163,-38l4170,-38m4167,-39l4175,-39m4171,-40l4179,-40m4175,-41l4183,-41m4180,-41l4187,-41m4184,-42l4192,-42m4188,-43l4196,-43m4192,-43l4200,-43m4197,-44l4204,-44m4201,-45l4208,-45m4205,-46l4213,-46m4209,-46l4217,-46m4213,-47l4221,-47m4218,-48l4225,-48m4222,-48l4230,-48m4226,-49l4234,-49m4230,-50l4238,-50m4235,-50l4242,-50m4239,-51l4247,-51m4243,-52l4251,-52m4247,-52l4255,-52m4252,-53l4259,-53m4256,-53l4263,-53m4260,-54l4268,-54m4264,-55l4272,-55m4268,-55l4276,-55m4273,-56l4280,-56m4277,-56l4285,-56m4281,-57l4289,-57m4285,-57l4293,-57m4290,-58l4297,-58m4294,-59l4302,-59m4298,-59l4306,-59m4302,-60l4310,-60m4307,-60l4314,-60m4311,-61l4318,-61m4315,-61l4323,-61m4319,-62l4327,-62m4323,-62l4331,-62m4328,-63l4335,-63m4332,-63l4340,-63m4336,-64l4344,-64m4340,-64l4348,-64m4345,-65l4352,-65m4349,-65l4357,-65m4353,-66l4361,-66m4357,-66l4365,-66m4362,-66l4369,-66m4366,-67l4373,-67m4370,-67l4378,-67m4374,-68l4382,-68m4378,-68l4386,-68m4383,-68l4390,-68m4387,-69l4395,-69m4391,-69l4399,-69m4395,-70l4403,-70m4400,-70l4407,-70m4404,-70l4412,-70m4408,-71l4416,-71m4412,-71l4420,-71m4416,-71l4424,-71m4421,-72l4428,-72m4425,-72l4433,-72m4429,-72l4437,-72m4433,-73l4441,-73m4438,-73l4445,-73m4442,-73l4450,-73m4446,-74l4454,-74m4450,-74l4458,-74m4455,-74l4462,-74m4459,-74l4467,-74m4463,-75l4471,-75m4467,-75l4475,-75m4471,-75l4479,-75m4476,-75l4483,-75m4480,-76l4488,-76m4484,-76l4492,-76m4488,-76l4496,-76m4493,-76l4500,-76m4497,-77l4505,-77m4501,-77l4509,-77m4505,-77l4513,-77m4510,-77l4517,-77m4514,-77l4522,-77m4518,-78l4526,-78m4522,-78l4530,-78m4526,-78l4534,-78m4531,-78l4538,-78m4535,-78l4543,-78m4539,-78l4547,-78m4543,-78l4551,-78m4548,-79l4555,-79m4552,-79l4560,-79m4556,-79l4564,-79m4560,-79l4568,-79m4565,-79l4572,-79m4569,-79l4577,-79m4573,-79l4581,-79m4577,-79l4585,-79m4581,-79l4589,-79m4586,-79l4593,-79m4590,-79l4598,-79m4594,-79l4602,-79m4598,-79l4606,-79m4603,-80l4610,-80m4607,-80l4615,-80m4611,-80l4619,-80m4615,-80l4623,-80m4620,-80l4627,-80m4624,-80l4632,-80m4628,-80l4636,-80m4632,-80l4640,-80m4636,-80l4644,-80m4641,-79l4648,-79m4645,-79l4653,-79m4649,-79l4657,-79m4653,-79l4661,-79m4658,-79l4665,-79m4662,-79l4670,-79m4666,-79l4674,-79m4670,-79l4678,-79m4675,-79l4682,-79m4679,-79l4686,-79m4683,-79l4691,-79m4687,-79l4695,-79m4691,-79l4699,-79m4696,-78l4703,-78m4700,-78l4708,-78m4704,-78l4712,-78m4708,-78l4716,-78m4713,-78l4720,-78m4717,-78l4725,-78m4721,-78l4729,-78m4725,-77l4733,-77m4730,-77l4737,-77m4734,-77l4741,-77m4738,-77l4746,-77m4742,-77l4750,-77m4746,-76l4754,-76m4751,-76l4758,-76m4755,-76l4763,-76m4759,-76l4767,-76m4763,-75l4771,-75m4768,-75l4775,-75m4772,-75l4780,-75m4776,-75l4784,-75m4780,-74l4788,-74m4785,-74l4792,-74m4789,-74l4796,-74m4793,-74l4801,-74m4797,-73l4805,-73m4801,-73l4809,-73m4806,-73l4813,-73m4810,-72l4818,-72m4814,-72l4822,-72e" filled="false" stroked="true" strokeweight=".386546pt" strokecolor="#000000">
                  <v:path arrowok="t"/>
                  <v:stroke dashstyle="solid"/>
                </v:shape>
                <v:shape style="position:absolute;left:4818;top:-72;width:474;height:80" id="docshape63" coordorigin="4818,-72" coordsize="474,80" path="m4818,-72l4826,-72m4823,-71l4830,-71m4827,-71l4835,-71m4831,-71l4839,-71m4835,-70l4843,-70m4840,-70l4847,-70m4844,-70l4851,-70m4848,-69l4856,-69m4852,-69l4860,-69m4856,-68l4864,-68m4861,-68l4868,-68m4865,-68l4873,-68m4869,-67l4877,-67m4873,-67l4881,-67m4878,-66l4885,-66m4882,-66l4890,-66m4886,-66l4894,-66m4890,-65l4898,-65m4894,-65l4902,-65m4899,-64l4906,-64m4903,-64l4911,-64m4907,-63l4915,-63m4911,-63l4919,-63m4916,-62l4923,-62m4920,-62l4928,-62m4924,-61l4932,-61m4928,-61l4936,-61m4933,-60l4940,-60m4937,-60l4945,-60m4941,-59l4949,-59m4945,-59l4953,-59m4949,-58l4957,-58m4954,-57l4961,-57m4958,-57l4966,-57m4962,-56l4970,-56m4966,-56l4974,-56m4971,-55l4978,-55m4975,-55l4983,-55m4979,-54l4987,-54m4983,-53l4991,-53m4988,-53l4995,-53m4992,-52l5000,-52m4996,-52l5004,-52m5000,-51l5008,-51m5004,-50l5012,-50m5009,-50l5016,-50m5013,-49l5021,-49m5017,-48l5025,-48m5021,-48l5029,-48m5026,-47l5033,-47m5030,-46l5038,-46m5034,-46l5042,-46m5038,-45l5046,-45m5043,-44l5050,-44m5047,-43l5055,-43m5051,-43l5059,-43m5055,-42l5063,-42m5059,-41l5067,-41m5064,-41l5071,-41m5068,-40l5076,-40m5072,-39l5080,-39m5076,-38l5084,-38m5081,-37l5088,-37m5085,-37l5093,-37m5089,-36l5097,-36m5093,-35l5101,-35m5098,-34l5105,-34m5102,-34l5110,-34m5106,-33l5114,-33m5110,-32l5118,-32m5114,-31l5122,-31m5119,-30l5126,-30m5123,-29l5131,-29m5127,-29l5135,-29m5131,-28l5139,-28m5136,-27l5143,-27m5140,-26l5148,-26m5144,-25l5152,-25m5148,-24l5156,-24m5153,-23l5160,-23m5157,-22l5164,-22m5161,-22l5169,-22m5165,-21l5173,-21m5169,-20l5177,-20m5174,-19l5181,-19m5178,-18l5186,-18m5182,-17l5190,-17m5186,-16l5194,-16m5191,-15l5198,-15m5195,-14l5203,-14m5199,-13l5207,-13m5203,-12l5211,-12m5208,-11l5215,-11m5212,-10l5219,-10m5216,-9l5224,-9m5220,-8l5228,-8m5224,-7l5232,-7m5229,-6l5236,-6m5233,-5l5241,-5m5237,-4l5245,-4m5241,-3l5249,-3m5246,-2l5253,-2m5250,-1l5258,-1m5254,0l5262,0m5258,1l5266,1m5263,2l5270,2m5267,3l5274,3m5271,4l5279,4m5275,6l5283,6m5279,7l5287,7m5284,8l5291,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5"/>
          <w:sz w:val="21"/>
        </w:rPr>
        <w:t>Sx,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Liberation Serif"/>
          <w:i/>
          <w:spacing w:val="-9"/>
          <w:w w:val="115"/>
          <w:sz w:val="21"/>
        </w:rPr>
        <w:t>y</w:t>
      </w:r>
      <w:r>
        <w:rPr>
          <w:spacing w:val="-9"/>
          <w:w w:val="115"/>
          <w:sz w:val="21"/>
        </w:rPr>
        <w:t>)</w:t>
      </w:r>
    </w:p>
    <w:p>
      <w:pPr>
        <w:spacing w:line="240" w:lineRule="auto" w:before="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6" w:lineRule="exact" w:before="1"/>
        <w:ind w:right="400"/>
        <w:jc w:val="right"/>
      </w:pPr>
      <w:r>
        <w:rPr>
          <w:spacing w:val="-5"/>
        </w:rPr>
        <w:t>(9)</w:t>
      </w:r>
    </w:p>
    <w:p>
      <w:pPr>
        <w:spacing w:after="0" w:line="16" w:lineRule="exact"/>
        <w:jc w:val="right"/>
        <w:sectPr>
          <w:type w:val="continuous"/>
          <w:pgSz w:w="9360" w:h="13610"/>
          <w:pgMar w:header="855" w:footer="0" w:top="920" w:bottom="280" w:left="680" w:right="500"/>
          <w:cols w:num="4" w:equalWidth="0">
            <w:col w:w="3405" w:space="40"/>
            <w:col w:w="652" w:space="39"/>
            <w:col w:w="1428" w:space="40"/>
            <w:col w:w="2576"/>
          </w:cols>
        </w:sectPr>
      </w:pPr>
    </w:p>
    <w:p>
      <w:pPr>
        <w:spacing w:before="64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2522433</wp:posOffset>
                </wp:positionH>
                <wp:positionV relativeFrom="paragraph">
                  <wp:posOffset>168274</wp:posOffset>
                </wp:positionV>
                <wp:extent cx="838200" cy="6096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838200" cy="60960"/>
                          <a:chExt cx="838200" cy="6096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98162" y="2454"/>
                            <a:ext cx="539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55880">
                                <a:moveTo>
                                  <a:pt x="534528" y="0"/>
                                </a:moveTo>
                                <a:lnTo>
                                  <a:pt x="539437" y="0"/>
                                </a:lnTo>
                              </a:path>
                              <a:path w="539750" h="55880">
                                <a:moveTo>
                                  <a:pt x="531839" y="703"/>
                                </a:moveTo>
                                <a:lnTo>
                                  <a:pt x="536748" y="703"/>
                                </a:lnTo>
                              </a:path>
                              <a:path w="539750" h="55880">
                                <a:moveTo>
                                  <a:pt x="529163" y="1406"/>
                                </a:moveTo>
                                <a:lnTo>
                                  <a:pt x="534072" y="1406"/>
                                </a:lnTo>
                              </a:path>
                              <a:path w="539750" h="55880">
                                <a:moveTo>
                                  <a:pt x="526474" y="2109"/>
                                </a:moveTo>
                                <a:lnTo>
                                  <a:pt x="531383" y="2109"/>
                                </a:lnTo>
                              </a:path>
                              <a:path w="539750" h="55880">
                                <a:moveTo>
                                  <a:pt x="523785" y="2799"/>
                                </a:moveTo>
                                <a:lnTo>
                                  <a:pt x="528694" y="2799"/>
                                </a:lnTo>
                              </a:path>
                              <a:path w="539750" h="55880">
                                <a:moveTo>
                                  <a:pt x="521096" y="3478"/>
                                </a:moveTo>
                                <a:lnTo>
                                  <a:pt x="526005" y="3478"/>
                                </a:lnTo>
                              </a:path>
                              <a:path w="539750" h="55880">
                                <a:moveTo>
                                  <a:pt x="518419" y="4169"/>
                                </a:moveTo>
                                <a:lnTo>
                                  <a:pt x="523328" y="4169"/>
                                </a:lnTo>
                              </a:path>
                              <a:path w="539750" h="55880">
                                <a:moveTo>
                                  <a:pt x="515730" y="4835"/>
                                </a:moveTo>
                                <a:lnTo>
                                  <a:pt x="520640" y="4835"/>
                                </a:lnTo>
                              </a:path>
                              <a:path w="539750" h="55880">
                                <a:moveTo>
                                  <a:pt x="513041" y="5513"/>
                                </a:moveTo>
                                <a:lnTo>
                                  <a:pt x="517951" y="5513"/>
                                </a:lnTo>
                              </a:path>
                              <a:path w="539750" h="55880">
                                <a:moveTo>
                                  <a:pt x="510353" y="6179"/>
                                </a:moveTo>
                                <a:lnTo>
                                  <a:pt x="515262" y="6179"/>
                                </a:lnTo>
                              </a:path>
                              <a:path w="539750" h="55880">
                                <a:moveTo>
                                  <a:pt x="507676" y="6845"/>
                                </a:moveTo>
                                <a:lnTo>
                                  <a:pt x="512585" y="6845"/>
                                </a:lnTo>
                              </a:path>
                              <a:path w="539750" h="55880">
                                <a:moveTo>
                                  <a:pt x="504987" y="7499"/>
                                </a:moveTo>
                                <a:lnTo>
                                  <a:pt x="509896" y="7499"/>
                                </a:lnTo>
                              </a:path>
                              <a:path w="539750" h="55880">
                                <a:moveTo>
                                  <a:pt x="502298" y="8153"/>
                                </a:moveTo>
                                <a:lnTo>
                                  <a:pt x="507207" y="8153"/>
                                </a:lnTo>
                              </a:path>
                              <a:path w="539750" h="55880">
                                <a:moveTo>
                                  <a:pt x="499609" y="8806"/>
                                </a:moveTo>
                                <a:lnTo>
                                  <a:pt x="504518" y="8806"/>
                                </a:lnTo>
                              </a:path>
                              <a:path w="539750" h="55880">
                                <a:moveTo>
                                  <a:pt x="496920" y="9460"/>
                                </a:moveTo>
                                <a:lnTo>
                                  <a:pt x="501829" y="9460"/>
                                </a:lnTo>
                              </a:path>
                              <a:path w="539750" h="55880">
                                <a:moveTo>
                                  <a:pt x="494244" y="10101"/>
                                </a:moveTo>
                                <a:lnTo>
                                  <a:pt x="499153" y="10101"/>
                                </a:lnTo>
                              </a:path>
                              <a:path w="539750" h="55880">
                                <a:moveTo>
                                  <a:pt x="491555" y="10731"/>
                                </a:moveTo>
                                <a:lnTo>
                                  <a:pt x="496464" y="10731"/>
                                </a:lnTo>
                              </a:path>
                              <a:path w="539750" h="55880">
                                <a:moveTo>
                                  <a:pt x="488866" y="11360"/>
                                </a:moveTo>
                                <a:lnTo>
                                  <a:pt x="493775" y="11360"/>
                                </a:lnTo>
                              </a:path>
                              <a:path w="539750" h="55880">
                                <a:moveTo>
                                  <a:pt x="486177" y="11989"/>
                                </a:moveTo>
                                <a:lnTo>
                                  <a:pt x="491086" y="11989"/>
                                </a:lnTo>
                              </a:path>
                              <a:path w="539750" h="55880">
                                <a:moveTo>
                                  <a:pt x="483500" y="12618"/>
                                </a:moveTo>
                                <a:lnTo>
                                  <a:pt x="488409" y="12618"/>
                                </a:lnTo>
                              </a:path>
                              <a:path w="539750" h="55880">
                                <a:moveTo>
                                  <a:pt x="480811" y="13234"/>
                                </a:moveTo>
                                <a:lnTo>
                                  <a:pt x="485721" y="13234"/>
                                </a:lnTo>
                              </a:path>
                              <a:path w="539750" h="55880">
                                <a:moveTo>
                                  <a:pt x="478122" y="13851"/>
                                </a:moveTo>
                                <a:lnTo>
                                  <a:pt x="483032" y="13851"/>
                                </a:lnTo>
                              </a:path>
                              <a:path w="539750" h="55880">
                                <a:moveTo>
                                  <a:pt x="475434" y="14456"/>
                                </a:moveTo>
                                <a:lnTo>
                                  <a:pt x="480343" y="14456"/>
                                </a:lnTo>
                              </a:path>
                              <a:path w="539750" h="55880">
                                <a:moveTo>
                                  <a:pt x="472745" y="15060"/>
                                </a:moveTo>
                                <a:lnTo>
                                  <a:pt x="477654" y="15060"/>
                                </a:lnTo>
                              </a:path>
                              <a:path w="539750" h="55880">
                                <a:moveTo>
                                  <a:pt x="470068" y="15664"/>
                                </a:moveTo>
                                <a:lnTo>
                                  <a:pt x="474977" y="15664"/>
                                </a:lnTo>
                              </a:path>
                              <a:path w="539750" h="55880">
                                <a:moveTo>
                                  <a:pt x="467379" y="16256"/>
                                </a:moveTo>
                                <a:lnTo>
                                  <a:pt x="472288" y="16256"/>
                                </a:lnTo>
                              </a:path>
                              <a:path w="539750" h="55880">
                                <a:moveTo>
                                  <a:pt x="464690" y="16848"/>
                                </a:moveTo>
                                <a:lnTo>
                                  <a:pt x="469599" y="16848"/>
                                </a:lnTo>
                              </a:path>
                              <a:path w="539750" h="55880">
                                <a:moveTo>
                                  <a:pt x="462001" y="17441"/>
                                </a:moveTo>
                                <a:lnTo>
                                  <a:pt x="466910" y="17441"/>
                                </a:lnTo>
                              </a:path>
                              <a:path w="539750" h="55880">
                                <a:moveTo>
                                  <a:pt x="459325" y="18020"/>
                                </a:moveTo>
                                <a:lnTo>
                                  <a:pt x="464234" y="18020"/>
                                </a:lnTo>
                              </a:path>
                              <a:path w="539750" h="55880">
                                <a:moveTo>
                                  <a:pt x="456636" y="18600"/>
                                </a:moveTo>
                                <a:lnTo>
                                  <a:pt x="461545" y="18600"/>
                                </a:lnTo>
                              </a:path>
                              <a:path w="539750" h="55880">
                                <a:moveTo>
                                  <a:pt x="453947" y="19180"/>
                                </a:moveTo>
                                <a:lnTo>
                                  <a:pt x="458856" y="19180"/>
                                </a:lnTo>
                              </a:path>
                              <a:path w="539750" h="55880">
                                <a:moveTo>
                                  <a:pt x="451258" y="19747"/>
                                </a:moveTo>
                                <a:lnTo>
                                  <a:pt x="456167" y="19747"/>
                                </a:lnTo>
                              </a:path>
                              <a:path w="539750" h="55880">
                                <a:moveTo>
                                  <a:pt x="448581" y="20314"/>
                                </a:moveTo>
                                <a:lnTo>
                                  <a:pt x="453490" y="20314"/>
                                </a:lnTo>
                              </a:path>
                              <a:path w="539750" h="55880">
                                <a:moveTo>
                                  <a:pt x="445892" y="20870"/>
                                </a:moveTo>
                                <a:lnTo>
                                  <a:pt x="450802" y="20870"/>
                                </a:lnTo>
                              </a:path>
                              <a:path w="539750" h="55880">
                                <a:moveTo>
                                  <a:pt x="443203" y="21425"/>
                                </a:moveTo>
                                <a:lnTo>
                                  <a:pt x="448113" y="21425"/>
                                </a:lnTo>
                              </a:path>
                              <a:path w="539750" h="55880">
                                <a:moveTo>
                                  <a:pt x="440515" y="21980"/>
                                </a:moveTo>
                                <a:lnTo>
                                  <a:pt x="445424" y="21980"/>
                                </a:lnTo>
                              </a:path>
                              <a:path w="539750" h="55880">
                                <a:moveTo>
                                  <a:pt x="437826" y="22522"/>
                                </a:moveTo>
                                <a:lnTo>
                                  <a:pt x="442735" y="22522"/>
                                </a:lnTo>
                              </a:path>
                              <a:path w="539750" h="55880">
                                <a:moveTo>
                                  <a:pt x="435149" y="23065"/>
                                </a:moveTo>
                                <a:lnTo>
                                  <a:pt x="440058" y="23065"/>
                                </a:lnTo>
                              </a:path>
                              <a:path w="539750" h="55880">
                                <a:moveTo>
                                  <a:pt x="432460" y="23608"/>
                                </a:moveTo>
                                <a:lnTo>
                                  <a:pt x="437369" y="23608"/>
                                </a:lnTo>
                              </a:path>
                              <a:path w="539750" h="55880">
                                <a:moveTo>
                                  <a:pt x="429771" y="24138"/>
                                </a:moveTo>
                                <a:lnTo>
                                  <a:pt x="434680" y="24138"/>
                                </a:lnTo>
                              </a:path>
                              <a:path w="539750" h="55880">
                                <a:moveTo>
                                  <a:pt x="427082" y="24669"/>
                                </a:moveTo>
                                <a:lnTo>
                                  <a:pt x="431991" y="24669"/>
                                </a:lnTo>
                              </a:path>
                              <a:path w="539750" h="55880">
                                <a:moveTo>
                                  <a:pt x="424406" y="25187"/>
                                </a:moveTo>
                                <a:lnTo>
                                  <a:pt x="429315" y="25187"/>
                                </a:lnTo>
                              </a:path>
                              <a:path w="539750" h="55880">
                                <a:moveTo>
                                  <a:pt x="421717" y="25705"/>
                                </a:moveTo>
                                <a:lnTo>
                                  <a:pt x="426626" y="25705"/>
                                </a:lnTo>
                              </a:path>
                              <a:path w="539750" h="55880">
                                <a:moveTo>
                                  <a:pt x="419028" y="26223"/>
                                </a:moveTo>
                                <a:lnTo>
                                  <a:pt x="423937" y="26223"/>
                                </a:lnTo>
                              </a:path>
                              <a:path w="539750" h="55880">
                                <a:moveTo>
                                  <a:pt x="416339" y="26741"/>
                                </a:moveTo>
                                <a:lnTo>
                                  <a:pt x="421248" y="26741"/>
                                </a:lnTo>
                              </a:path>
                              <a:path w="539750" h="55880">
                                <a:moveTo>
                                  <a:pt x="413650" y="27246"/>
                                </a:moveTo>
                                <a:lnTo>
                                  <a:pt x="418559" y="27246"/>
                                </a:lnTo>
                              </a:path>
                              <a:path w="539750" h="55880">
                                <a:moveTo>
                                  <a:pt x="410973" y="27740"/>
                                </a:moveTo>
                                <a:lnTo>
                                  <a:pt x="415882" y="27740"/>
                                </a:lnTo>
                              </a:path>
                              <a:path w="539750" h="55880">
                                <a:moveTo>
                                  <a:pt x="408284" y="28246"/>
                                </a:moveTo>
                                <a:lnTo>
                                  <a:pt x="413194" y="28246"/>
                                </a:lnTo>
                              </a:path>
                              <a:path w="539750" h="55880">
                                <a:moveTo>
                                  <a:pt x="405595" y="28739"/>
                                </a:moveTo>
                                <a:lnTo>
                                  <a:pt x="410505" y="28739"/>
                                </a:lnTo>
                              </a:path>
                              <a:path w="539750" h="55880">
                                <a:moveTo>
                                  <a:pt x="402907" y="29220"/>
                                </a:moveTo>
                                <a:lnTo>
                                  <a:pt x="407816" y="29220"/>
                                </a:lnTo>
                              </a:path>
                              <a:path w="539750" h="55880">
                                <a:moveTo>
                                  <a:pt x="400230" y="29701"/>
                                </a:moveTo>
                                <a:lnTo>
                                  <a:pt x="405139" y="29701"/>
                                </a:lnTo>
                              </a:path>
                              <a:path w="539750" h="55880">
                                <a:moveTo>
                                  <a:pt x="397541" y="30182"/>
                                </a:moveTo>
                                <a:lnTo>
                                  <a:pt x="402450" y="30182"/>
                                </a:lnTo>
                              </a:path>
                              <a:path w="539750" h="55880">
                                <a:moveTo>
                                  <a:pt x="394852" y="30663"/>
                                </a:moveTo>
                                <a:lnTo>
                                  <a:pt x="399761" y="30663"/>
                                </a:lnTo>
                              </a:path>
                              <a:path w="539750" h="55880">
                                <a:moveTo>
                                  <a:pt x="392163" y="31132"/>
                                </a:moveTo>
                                <a:lnTo>
                                  <a:pt x="397072" y="31132"/>
                                </a:lnTo>
                              </a:path>
                              <a:path w="539750" h="55880">
                                <a:moveTo>
                                  <a:pt x="389487" y="31601"/>
                                </a:moveTo>
                                <a:lnTo>
                                  <a:pt x="394396" y="31601"/>
                                </a:lnTo>
                              </a:path>
                              <a:path w="539750" h="55880">
                                <a:moveTo>
                                  <a:pt x="386798" y="32057"/>
                                </a:moveTo>
                                <a:lnTo>
                                  <a:pt x="391707" y="32057"/>
                                </a:lnTo>
                              </a:path>
                              <a:path w="539750" h="55880">
                                <a:moveTo>
                                  <a:pt x="384109" y="32513"/>
                                </a:moveTo>
                                <a:lnTo>
                                  <a:pt x="389018" y="32513"/>
                                </a:lnTo>
                              </a:path>
                              <a:path w="539750" h="55880">
                                <a:moveTo>
                                  <a:pt x="381420" y="32970"/>
                                </a:moveTo>
                                <a:lnTo>
                                  <a:pt x="386329" y="32970"/>
                                </a:lnTo>
                              </a:path>
                              <a:path w="539750" h="55880">
                                <a:moveTo>
                                  <a:pt x="378731" y="33414"/>
                                </a:moveTo>
                                <a:lnTo>
                                  <a:pt x="383640" y="33414"/>
                                </a:lnTo>
                              </a:path>
                              <a:path w="539750" h="55880">
                                <a:moveTo>
                                  <a:pt x="376054" y="33858"/>
                                </a:moveTo>
                                <a:lnTo>
                                  <a:pt x="380963" y="33858"/>
                                </a:lnTo>
                              </a:path>
                              <a:path w="539750" h="55880">
                                <a:moveTo>
                                  <a:pt x="373365" y="34302"/>
                                </a:moveTo>
                                <a:lnTo>
                                  <a:pt x="378275" y="34302"/>
                                </a:lnTo>
                              </a:path>
                              <a:path w="539750" h="55880">
                                <a:moveTo>
                                  <a:pt x="370676" y="34734"/>
                                </a:moveTo>
                                <a:lnTo>
                                  <a:pt x="375586" y="34734"/>
                                </a:lnTo>
                              </a:path>
                              <a:path w="539750" h="55880">
                                <a:moveTo>
                                  <a:pt x="367988" y="35165"/>
                                </a:moveTo>
                                <a:lnTo>
                                  <a:pt x="372897" y="35165"/>
                                </a:lnTo>
                              </a:path>
                              <a:path w="539750" h="55880">
                                <a:moveTo>
                                  <a:pt x="365311" y="35585"/>
                                </a:moveTo>
                                <a:lnTo>
                                  <a:pt x="370220" y="35585"/>
                                </a:lnTo>
                              </a:path>
                              <a:path w="539750" h="55880">
                                <a:moveTo>
                                  <a:pt x="362622" y="36004"/>
                                </a:moveTo>
                                <a:lnTo>
                                  <a:pt x="367531" y="36004"/>
                                </a:lnTo>
                              </a:path>
                              <a:path w="539750" h="55880">
                                <a:moveTo>
                                  <a:pt x="359933" y="36423"/>
                                </a:moveTo>
                                <a:lnTo>
                                  <a:pt x="364842" y="36423"/>
                                </a:lnTo>
                              </a:path>
                              <a:path w="539750" h="55880">
                                <a:moveTo>
                                  <a:pt x="357244" y="36830"/>
                                </a:moveTo>
                                <a:lnTo>
                                  <a:pt x="362153" y="36830"/>
                                </a:lnTo>
                              </a:path>
                              <a:path w="539750" h="55880">
                                <a:moveTo>
                                  <a:pt x="354568" y="37237"/>
                                </a:moveTo>
                                <a:lnTo>
                                  <a:pt x="359477" y="37237"/>
                                </a:lnTo>
                              </a:path>
                              <a:path w="539750" h="55880">
                                <a:moveTo>
                                  <a:pt x="351879" y="37644"/>
                                </a:moveTo>
                                <a:lnTo>
                                  <a:pt x="356788" y="37644"/>
                                </a:lnTo>
                              </a:path>
                              <a:path w="539750" h="55880">
                                <a:moveTo>
                                  <a:pt x="349190" y="38039"/>
                                </a:moveTo>
                                <a:lnTo>
                                  <a:pt x="354099" y="38039"/>
                                </a:lnTo>
                              </a:path>
                              <a:path w="539750" h="55880">
                                <a:moveTo>
                                  <a:pt x="346501" y="38434"/>
                                </a:moveTo>
                                <a:lnTo>
                                  <a:pt x="351410" y="38434"/>
                                </a:lnTo>
                              </a:path>
                              <a:path w="539750" h="55880">
                                <a:moveTo>
                                  <a:pt x="343812" y="38829"/>
                                </a:moveTo>
                                <a:lnTo>
                                  <a:pt x="348721" y="38829"/>
                                </a:lnTo>
                              </a:path>
                              <a:path w="539750" h="55880">
                                <a:moveTo>
                                  <a:pt x="341135" y="39211"/>
                                </a:moveTo>
                                <a:lnTo>
                                  <a:pt x="346044" y="39211"/>
                                </a:lnTo>
                              </a:path>
                              <a:path w="539750" h="55880">
                                <a:moveTo>
                                  <a:pt x="338446" y="39593"/>
                                </a:moveTo>
                                <a:lnTo>
                                  <a:pt x="343356" y="39593"/>
                                </a:lnTo>
                              </a:path>
                              <a:path w="539750" h="55880">
                                <a:moveTo>
                                  <a:pt x="335757" y="39963"/>
                                </a:moveTo>
                                <a:lnTo>
                                  <a:pt x="340667" y="39963"/>
                                </a:lnTo>
                              </a:path>
                              <a:path w="539750" h="55880">
                                <a:moveTo>
                                  <a:pt x="333069" y="40333"/>
                                </a:moveTo>
                                <a:lnTo>
                                  <a:pt x="337978" y="40333"/>
                                </a:lnTo>
                              </a:path>
                              <a:path w="539750" h="55880">
                                <a:moveTo>
                                  <a:pt x="330392" y="40703"/>
                                </a:moveTo>
                                <a:lnTo>
                                  <a:pt x="335301" y="40703"/>
                                </a:lnTo>
                              </a:path>
                              <a:path w="539750" h="55880">
                                <a:moveTo>
                                  <a:pt x="327703" y="41061"/>
                                </a:moveTo>
                                <a:lnTo>
                                  <a:pt x="332612" y="41061"/>
                                </a:lnTo>
                              </a:path>
                              <a:path w="539750" h="55880">
                                <a:moveTo>
                                  <a:pt x="325014" y="41419"/>
                                </a:moveTo>
                                <a:lnTo>
                                  <a:pt x="329923" y="41419"/>
                                </a:lnTo>
                              </a:path>
                              <a:path w="539750" h="55880">
                                <a:moveTo>
                                  <a:pt x="322325" y="41777"/>
                                </a:moveTo>
                                <a:lnTo>
                                  <a:pt x="327234" y="41777"/>
                                </a:lnTo>
                              </a:path>
                              <a:path w="539750" h="55880">
                                <a:moveTo>
                                  <a:pt x="319649" y="42122"/>
                                </a:moveTo>
                                <a:lnTo>
                                  <a:pt x="324558" y="42122"/>
                                </a:lnTo>
                              </a:path>
                              <a:path w="539750" h="55880">
                                <a:moveTo>
                                  <a:pt x="316960" y="42467"/>
                                </a:moveTo>
                                <a:lnTo>
                                  <a:pt x="321869" y="42467"/>
                                </a:lnTo>
                              </a:path>
                              <a:path w="539750" h="55880">
                                <a:moveTo>
                                  <a:pt x="314271" y="42813"/>
                                </a:moveTo>
                                <a:lnTo>
                                  <a:pt x="319180" y="42813"/>
                                </a:lnTo>
                              </a:path>
                              <a:path w="539750" h="55880">
                                <a:moveTo>
                                  <a:pt x="311582" y="43146"/>
                                </a:moveTo>
                                <a:lnTo>
                                  <a:pt x="316491" y="43146"/>
                                </a:lnTo>
                              </a:path>
                              <a:path w="539750" h="55880">
                                <a:moveTo>
                                  <a:pt x="308893" y="43479"/>
                                </a:moveTo>
                                <a:lnTo>
                                  <a:pt x="313802" y="43479"/>
                                </a:lnTo>
                              </a:path>
                              <a:path w="539750" h="55880">
                                <a:moveTo>
                                  <a:pt x="306216" y="43799"/>
                                </a:moveTo>
                                <a:lnTo>
                                  <a:pt x="311125" y="43799"/>
                                </a:lnTo>
                              </a:path>
                              <a:path w="539750" h="55880">
                                <a:moveTo>
                                  <a:pt x="303527" y="44120"/>
                                </a:moveTo>
                                <a:lnTo>
                                  <a:pt x="308436" y="44120"/>
                                </a:lnTo>
                              </a:path>
                              <a:path w="539750" h="55880">
                                <a:moveTo>
                                  <a:pt x="300838" y="44441"/>
                                </a:moveTo>
                                <a:lnTo>
                                  <a:pt x="305748" y="44441"/>
                                </a:lnTo>
                              </a:path>
                              <a:path w="539750" h="55880">
                                <a:moveTo>
                                  <a:pt x="298149" y="44749"/>
                                </a:moveTo>
                                <a:lnTo>
                                  <a:pt x="303059" y="44749"/>
                                </a:lnTo>
                              </a:path>
                              <a:path w="539750" h="55880">
                                <a:moveTo>
                                  <a:pt x="295473" y="45057"/>
                                </a:moveTo>
                                <a:lnTo>
                                  <a:pt x="300382" y="45057"/>
                                </a:lnTo>
                              </a:path>
                              <a:path w="539750" h="55880">
                                <a:moveTo>
                                  <a:pt x="292784" y="45366"/>
                                </a:moveTo>
                                <a:lnTo>
                                  <a:pt x="297693" y="45366"/>
                                </a:lnTo>
                              </a:path>
                              <a:path w="539750" h="55880">
                                <a:moveTo>
                                  <a:pt x="290095" y="45662"/>
                                </a:moveTo>
                                <a:lnTo>
                                  <a:pt x="295004" y="45662"/>
                                </a:lnTo>
                              </a:path>
                              <a:path w="539750" h="55880">
                                <a:moveTo>
                                  <a:pt x="287406" y="45958"/>
                                </a:moveTo>
                                <a:lnTo>
                                  <a:pt x="292315" y="45958"/>
                                </a:lnTo>
                              </a:path>
                              <a:path w="539750" h="55880">
                                <a:moveTo>
                                  <a:pt x="284717" y="46254"/>
                                </a:moveTo>
                                <a:lnTo>
                                  <a:pt x="289626" y="46254"/>
                                </a:lnTo>
                              </a:path>
                              <a:path w="539750" h="55880">
                                <a:moveTo>
                                  <a:pt x="282041" y="46538"/>
                                </a:moveTo>
                                <a:lnTo>
                                  <a:pt x="286950" y="46538"/>
                                </a:lnTo>
                              </a:path>
                              <a:path w="539750" h="55880">
                                <a:moveTo>
                                  <a:pt x="279352" y="46821"/>
                                </a:moveTo>
                                <a:lnTo>
                                  <a:pt x="284261" y="46821"/>
                                </a:lnTo>
                              </a:path>
                              <a:path w="539750" h="55880">
                                <a:moveTo>
                                  <a:pt x="276663" y="47093"/>
                                </a:moveTo>
                                <a:lnTo>
                                  <a:pt x="281572" y="47093"/>
                                </a:lnTo>
                              </a:path>
                              <a:path w="539750" h="55880">
                                <a:moveTo>
                                  <a:pt x="273974" y="47364"/>
                                </a:moveTo>
                                <a:lnTo>
                                  <a:pt x="278883" y="47364"/>
                                </a:lnTo>
                              </a:path>
                              <a:path w="539750" h="55880">
                                <a:moveTo>
                                  <a:pt x="271297" y="47635"/>
                                </a:moveTo>
                                <a:lnTo>
                                  <a:pt x="276206" y="47635"/>
                                </a:lnTo>
                              </a:path>
                              <a:path w="539750" h="55880">
                                <a:moveTo>
                                  <a:pt x="268608" y="47894"/>
                                </a:moveTo>
                                <a:lnTo>
                                  <a:pt x="273517" y="47894"/>
                                </a:lnTo>
                              </a:path>
                              <a:path w="539750" h="55880">
                                <a:moveTo>
                                  <a:pt x="265919" y="48153"/>
                                </a:moveTo>
                                <a:lnTo>
                                  <a:pt x="270829" y="48153"/>
                                </a:lnTo>
                              </a:path>
                              <a:path w="539750" h="55880">
                                <a:moveTo>
                                  <a:pt x="263230" y="48412"/>
                                </a:moveTo>
                                <a:lnTo>
                                  <a:pt x="268140" y="48412"/>
                                </a:lnTo>
                              </a:path>
                              <a:path w="539750" h="55880">
                                <a:moveTo>
                                  <a:pt x="260554" y="48659"/>
                                </a:moveTo>
                                <a:lnTo>
                                  <a:pt x="265463" y="48659"/>
                                </a:lnTo>
                              </a:path>
                              <a:path w="539750" h="55880">
                                <a:moveTo>
                                  <a:pt x="257865" y="48906"/>
                                </a:moveTo>
                                <a:lnTo>
                                  <a:pt x="262774" y="48906"/>
                                </a:lnTo>
                              </a:path>
                              <a:path w="539750" h="55880">
                                <a:moveTo>
                                  <a:pt x="255176" y="49140"/>
                                </a:moveTo>
                                <a:lnTo>
                                  <a:pt x="260085" y="49140"/>
                                </a:lnTo>
                              </a:path>
                              <a:path w="539750" h="55880">
                                <a:moveTo>
                                  <a:pt x="252487" y="49387"/>
                                </a:moveTo>
                                <a:lnTo>
                                  <a:pt x="257396" y="49387"/>
                                </a:lnTo>
                              </a:path>
                              <a:path w="539750" h="55880">
                                <a:moveTo>
                                  <a:pt x="249798" y="49609"/>
                                </a:moveTo>
                                <a:lnTo>
                                  <a:pt x="254707" y="49609"/>
                                </a:lnTo>
                              </a:path>
                              <a:path w="539750" h="55880">
                                <a:moveTo>
                                  <a:pt x="247122" y="49843"/>
                                </a:moveTo>
                                <a:lnTo>
                                  <a:pt x="252031" y="49843"/>
                                </a:lnTo>
                              </a:path>
                              <a:path w="539750" h="55880">
                                <a:moveTo>
                                  <a:pt x="244433" y="50065"/>
                                </a:moveTo>
                                <a:lnTo>
                                  <a:pt x="249342" y="50065"/>
                                </a:lnTo>
                              </a:path>
                              <a:path w="539750" h="55880">
                                <a:moveTo>
                                  <a:pt x="241744" y="50287"/>
                                </a:moveTo>
                                <a:lnTo>
                                  <a:pt x="246653" y="50287"/>
                                </a:lnTo>
                              </a:path>
                              <a:path w="539750" h="55880">
                                <a:moveTo>
                                  <a:pt x="239055" y="50497"/>
                                </a:moveTo>
                                <a:lnTo>
                                  <a:pt x="243964" y="50497"/>
                                </a:lnTo>
                              </a:path>
                              <a:path w="539750" h="55880">
                                <a:moveTo>
                                  <a:pt x="236378" y="50707"/>
                                </a:moveTo>
                                <a:lnTo>
                                  <a:pt x="241287" y="50707"/>
                                </a:lnTo>
                              </a:path>
                              <a:path w="539750" h="55880">
                                <a:moveTo>
                                  <a:pt x="233689" y="50916"/>
                                </a:moveTo>
                                <a:lnTo>
                                  <a:pt x="238598" y="50916"/>
                                </a:lnTo>
                              </a:path>
                              <a:path w="539750" h="55880">
                                <a:moveTo>
                                  <a:pt x="231000" y="51114"/>
                                </a:moveTo>
                                <a:lnTo>
                                  <a:pt x="235910" y="51114"/>
                                </a:lnTo>
                              </a:path>
                              <a:path w="539750" h="55880">
                                <a:moveTo>
                                  <a:pt x="228311" y="51311"/>
                                </a:moveTo>
                                <a:lnTo>
                                  <a:pt x="233221" y="51311"/>
                                </a:lnTo>
                              </a:path>
                              <a:path w="539750" h="55880">
                                <a:moveTo>
                                  <a:pt x="225635" y="51496"/>
                                </a:moveTo>
                                <a:lnTo>
                                  <a:pt x="230544" y="51496"/>
                                </a:lnTo>
                              </a:path>
                              <a:path w="539750" h="55880">
                                <a:moveTo>
                                  <a:pt x="222946" y="51681"/>
                                </a:moveTo>
                                <a:lnTo>
                                  <a:pt x="227855" y="51681"/>
                                </a:lnTo>
                              </a:path>
                              <a:path w="539750" h="55880">
                                <a:moveTo>
                                  <a:pt x="220257" y="51866"/>
                                </a:moveTo>
                                <a:lnTo>
                                  <a:pt x="225166" y="51866"/>
                                </a:lnTo>
                              </a:path>
                              <a:path w="539750" h="55880">
                                <a:moveTo>
                                  <a:pt x="217568" y="52039"/>
                                </a:moveTo>
                                <a:lnTo>
                                  <a:pt x="222477" y="52039"/>
                                </a:lnTo>
                              </a:path>
                              <a:path w="539750" h="55880">
                                <a:moveTo>
                                  <a:pt x="214879" y="52212"/>
                                </a:moveTo>
                                <a:lnTo>
                                  <a:pt x="219788" y="52212"/>
                                </a:lnTo>
                              </a:path>
                              <a:path w="539750" h="55880">
                                <a:moveTo>
                                  <a:pt x="212203" y="52384"/>
                                </a:moveTo>
                                <a:lnTo>
                                  <a:pt x="217112" y="52384"/>
                                </a:lnTo>
                              </a:path>
                              <a:path w="539750" h="55880">
                                <a:moveTo>
                                  <a:pt x="209514" y="52545"/>
                                </a:moveTo>
                                <a:lnTo>
                                  <a:pt x="214423" y="52545"/>
                                </a:lnTo>
                              </a:path>
                              <a:path w="539750" h="55880">
                                <a:moveTo>
                                  <a:pt x="206825" y="52705"/>
                                </a:moveTo>
                                <a:lnTo>
                                  <a:pt x="211734" y="52705"/>
                                </a:lnTo>
                              </a:path>
                              <a:path w="539750" h="55880">
                                <a:moveTo>
                                  <a:pt x="204136" y="52865"/>
                                </a:moveTo>
                                <a:lnTo>
                                  <a:pt x="209045" y="52865"/>
                                </a:lnTo>
                              </a:path>
                              <a:path w="539750" h="55880">
                                <a:moveTo>
                                  <a:pt x="201459" y="53013"/>
                                </a:moveTo>
                                <a:lnTo>
                                  <a:pt x="206368" y="53013"/>
                                </a:lnTo>
                              </a:path>
                              <a:path w="539750" h="55880">
                                <a:moveTo>
                                  <a:pt x="198770" y="53161"/>
                                </a:moveTo>
                                <a:lnTo>
                                  <a:pt x="203679" y="53161"/>
                                </a:lnTo>
                              </a:path>
                              <a:path w="539750" h="55880">
                                <a:moveTo>
                                  <a:pt x="196081" y="53309"/>
                                </a:moveTo>
                                <a:lnTo>
                                  <a:pt x="200990" y="53309"/>
                                </a:lnTo>
                              </a:path>
                              <a:path w="539750" h="55880">
                                <a:moveTo>
                                  <a:pt x="193392" y="53445"/>
                                </a:moveTo>
                                <a:lnTo>
                                  <a:pt x="198302" y="53445"/>
                                </a:lnTo>
                              </a:path>
                              <a:path w="539750" h="55880">
                                <a:moveTo>
                                  <a:pt x="190716" y="53568"/>
                                </a:moveTo>
                                <a:lnTo>
                                  <a:pt x="195625" y="53568"/>
                                </a:lnTo>
                              </a:path>
                              <a:path w="539750" h="55880">
                                <a:moveTo>
                                  <a:pt x="188027" y="53704"/>
                                </a:moveTo>
                                <a:lnTo>
                                  <a:pt x="192936" y="53704"/>
                                </a:lnTo>
                              </a:path>
                              <a:path w="539750" h="55880">
                                <a:moveTo>
                                  <a:pt x="185338" y="53827"/>
                                </a:moveTo>
                                <a:lnTo>
                                  <a:pt x="190247" y="53827"/>
                                </a:lnTo>
                              </a:path>
                              <a:path w="539750" h="55880">
                                <a:moveTo>
                                  <a:pt x="182649" y="53951"/>
                                </a:moveTo>
                                <a:lnTo>
                                  <a:pt x="187558" y="53951"/>
                                </a:lnTo>
                              </a:path>
                              <a:path w="539750" h="55880">
                                <a:moveTo>
                                  <a:pt x="179960" y="54062"/>
                                </a:moveTo>
                                <a:lnTo>
                                  <a:pt x="184869" y="54062"/>
                                </a:lnTo>
                              </a:path>
                              <a:path w="539750" h="55880">
                                <a:moveTo>
                                  <a:pt x="177284" y="54173"/>
                                </a:moveTo>
                                <a:lnTo>
                                  <a:pt x="182193" y="54173"/>
                                </a:lnTo>
                              </a:path>
                              <a:path w="539750" h="55880">
                                <a:moveTo>
                                  <a:pt x="174595" y="54271"/>
                                </a:moveTo>
                                <a:lnTo>
                                  <a:pt x="179504" y="54271"/>
                                </a:lnTo>
                              </a:path>
                              <a:path w="539750" h="55880">
                                <a:moveTo>
                                  <a:pt x="171906" y="54382"/>
                                </a:moveTo>
                                <a:lnTo>
                                  <a:pt x="176815" y="54382"/>
                                </a:lnTo>
                              </a:path>
                              <a:path w="539750" h="55880">
                                <a:moveTo>
                                  <a:pt x="169217" y="54469"/>
                                </a:moveTo>
                                <a:lnTo>
                                  <a:pt x="174126" y="54469"/>
                                </a:lnTo>
                              </a:path>
                              <a:path w="539750" h="55880">
                                <a:moveTo>
                                  <a:pt x="166540" y="54567"/>
                                </a:moveTo>
                                <a:lnTo>
                                  <a:pt x="171449" y="54567"/>
                                </a:lnTo>
                              </a:path>
                              <a:path w="539750" h="55880">
                                <a:moveTo>
                                  <a:pt x="163851" y="54654"/>
                                </a:moveTo>
                                <a:lnTo>
                                  <a:pt x="168760" y="54654"/>
                                </a:lnTo>
                              </a:path>
                              <a:path w="539750" h="55880">
                                <a:moveTo>
                                  <a:pt x="161162" y="54740"/>
                                </a:moveTo>
                                <a:lnTo>
                                  <a:pt x="166071" y="54740"/>
                                </a:lnTo>
                              </a:path>
                              <a:path w="539750" h="55880">
                                <a:moveTo>
                                  <a:pt x="158473" y="54814"/>
                                </a:moveTo>
                                <a:lnTo>
                                  <a:pt x="163383" y="54814"/>
                                </a:lnTo>
                              </a:path>
                              <a:path w="539750" h="55880">
                                <a:moveTo>
                                  <a:pt x="155784" y="54888"/>
                                </a:moveTo>
                                <a:lnTo>
                                  <a:pt x="160694" y="54888"/>
                                </a:lnTo>
                              </a:path>
                              <a:path w="539750" h="55880">
                                <a:moveTo>
                                  <a:pt x="153108" y="54962"/>
                                </a:moveTo>
                                <a:lnTo>
                                  <a:pt x="158017" y="54962"/>
                                </a:lnTo>
                              </a:path>
                              <a:path w="539750" h="55880">
                                <a:moveTo>
                                  <a:pt x="150419" y="55024"/>
                                </a:moveTo>
                                <a:lnTo>
                                  <a:pt x="155328" y="55024"/>
                                </a:lnTo>
                              </a:path>
                              <a:path w="539750" h="55880">
                                <a:moveTo>
                                  <a:pt x="147730" y="55085"/>
                                </a:moveTo>
                                <a:lnTo>
                                  <a:pt x="152639" y="55085"/>
                                </a:lnTo>
                              </a:path>
                              <a:path w="539750" h="55880">
                                <a:moveTo>
                                  <a:pt x="145041" y="55147"/>
                                </a:moveTo>
                                <a:lnTo>
                                  <a:pt x="149950" y="55147"/>
                                </a:lnTo>
                              </a:path>
                              <a:path w="539750" h="55880">
                                <a:moveTo>
                                  <a:pt x="142365" y="55196"/>
                                </a:moveTo>
                                <a:lnTo>
                                  <a:pt x="147274" y="55196"/>
                                </a:lnTo>
                              </a:path>
                              <a:path w="539750" h="55880">
                                <a:moveTo>
                                  <a:pt x="139676" y="55246"/>
                                </a:moveTo>
                                <a:lnTo>
                                  <a:pt x="144585" y="55246"/>
                                </a:lnTo>
                              </a:path>
                              <a:path w="539750" h="55880">
                                <a:moveTo>
                                  <a:pt x="136987" y="55283"/>
                                </a:moveTo>
                                <a:lnTo>
                                  <a:pt x="141896" y="55283"/>
                                </a:lnTo>
                              </a:path>
                              <a:path w="539750" h="55880">
                                <a:moveTo>
                                  <a:pt x="134298" y="55320"/>
                                </a:moveTo>
                                <a:lnTo>
                                  <a:pt x="139207" y="55320"/>
                                </a:lnTo>
                              </a:path>
                              <a:path w="539750" h="55880">
                                <a:moveTo>
                                  <a:pt x="131621" y="55357"/>
                                </a:moveTo>
                                <a:lnTo>
                                  <a:pt x="136530" y="55357"/>
                                </a:lnTo>
                              </a:path>
                              <a:path w="539750" h="55880">
                                <a:moveTo>
                                  <a:pt x="128932" y="55381"/>
                                </a:moveTo>
                                <a:lnTo>
                                  <a:pt x="133841" y="55381"/>
                                </a:lnTo>
                              </a:path>
                              <a:path w="539750" h="55880">
                                <a:moveTo>
                                  <a:pt x="126243" y="55406"/>
                                </a:moveTo>
                                <a:lnTo>
                                  <a:pt x="131152" y="55406"/>
                                </a:lnTo>
                              </a:path>
                              <a:path w="539750" h="55880">
                                <a:moveTo>
                                  <a:pt x="123554" y="55431"/>
                                </a:moveTo>
                                <a:lnTo>
                                  <a:pt x="128464" y="55431"/>
                                </a:lnTo>
                              </a:path>
                              <a:path w="539750" h="55880">
                                <a:moveTo>
                                  <a:pt x="120865" y="55443"/>
                                </a:moveTo>
                                <a:lnTo>
                                  <a:pt x="125775" y="55443"/>
                                </a:lnTo>
                              </a:path>
                              <a:path w="539750" h="55880">
                                <a:moveTo>
                                  <a:pt x="118189" y="55455"/>
                                </a:moveTo>
                                <a:lnTo>
                                  <a:pt x="123098" y="55455"/>
                                </a:lnTo>
                              </a:path>
                              <a:path w="539750" h="55880">
                                <a:moveTo>
                                  <a:pt x="115500" y="55468"/>
                                </a:moveTo>
                                <a:lnTo>
                                  <a:pt x="120409" y="55468"/>
                                </a:lnTo>
                              </a:path>
                              <a:path w="539750" h="55880">
                                <a:moveTo>
                                  <a:pt x="112811" y="55468"/>
                                </a:moveTo>
                                <a:lnTo>
                                  <a:pt x="117720" y="55468"/>
                                </a:lnTo>
                              </a:path>
                              <a:path w="539750" h="55880">
                                <a:moveTo>
                                  <a:pt x="110122" y="55468"/>
                                </a:moveTo>
                                <a:lnTo>
                                  <a:pt x="115031" y="55468"/>
                                </a:lnTo>
                              </a:path>
                              <a:path w="539750" h="55880">
                                <a:moveTo>
                                  <a:pt x="107445" y="55455"/>
                                </a:moveTo>
                                <a:lnTo>
                                  <a:pt x="112355" y="55455"/>
                                </a:lnTo>
                              </a:path>
                              <a:path w="539750" h="55880">
                                <a:moveTo>
                                  <a:pt x="104757" y="55443"/>
                                </a:moveTo>
                                <a:lnTo>
                                  <a:pt x="109666" y="55443"/>
                                </a:lnTo>
                              </a:path>
                              <a:path w="539750" h="55880">
                                <a:moveTo>
                                  <a:pt x="102068" y="55431"/>
                                </a:moveTo>
                                <a:lnTo>
                                  <a:pt x="106977" y="55431"/>
                                </a:lnTo>
                              </a:path>
                              <a:path w="539750" h="55880">
                                <a:moveTo>
                                  <a:pt x="99379" y="55406"/>
                                </a:moveTo>
                                <a:lnTo>
                                  <a:pt x="104288" y="55406"/>
                                </a:lnTo>
                              </a:path>
                              <a:path w="539750" h="55880">
                                <a:moveTo>
                                  <a:pt x="96702" y="55381"/>
                                </a:moveTo>
                                <a:lnTo>
                                  <a:pt x="101611" y="55381"/>
                                </a:lnTo>
                              </a:path>
                              <a:path w="539750" h="55880">
                                <a:moveTo>
                                  <a:pt x="94013" y="55357"/>
                                </a:moveTo>
                                <a:lnTo>
                                  <a:pt x="98922" y="55357"/>
                                </a:lnTo>
                              </a:path>
                              <a:path w="539750" h="55880">
                                <a:moveTo>
                                  <a:pt x="91324" y="55320"/>
                                </a:moveTo>
                                <a:lnTo>
                                  <a:pt x="96233" y="55320"/>
                                </a:lnTo>
                              </a:path>
                              <a:path w="539750" h="55880">
                                <a:moveTo>
                                  <a:pt x="88635" y="55283"/>
                                </a:moveTo>
                                <a:lnTo>
                                  <a:pt x="93544" y="55283"/>
                                </a:lnTo>
                              </a:path>
                              <a:path w="539750" h="55880">
                                <a:moveTo>
                                  <a:pt x="85946" y="55246"/>
                                </a:moveTo>
                                <a:lnTo>
                                  <a:pt x="90856" y="55246"/>
                                </a:lnTo>
                              </a:path>
                              <a:path w="539750" h="55880">
                                <a:moveTo>
                                  <a:pt x="83270" y="55196"/>
                                </a:moveTo>
                                <a:lnTo>
                                  <a:pt x="88179" y="55196"/>
                                </a:lnTo>
                              </a:path>
                              <a:path w="539750" h="55880">
                                <a:moveTo>
                                  <a:pt x="80581" y="55147"/>
                                </a:moveTo>
                                <a:lnTo>
                                  <a:pt x="85490" y="55147"/>
                                </a:lnTo>
                              </a:path>
                              <a:path w="539750" h="55880">
                                <a:moveTo>
                                  <a:pt x="77892" y="55085"/>
                                </a:moveTo>
                                <a:lnTo>
                                  <a:pt x="82801" y="55085"/>
                                </a:lnTo>
                              </a:path>
                              <a:path w="539750" h="55880">
                                <a:moveTo>
                                  <a:pt x="75203" y="55024"/>
                                </a:moveTo>
                                <a:lnTo>
                                  <a:pt x="80112" y="55024"/>
                                </a:lnTo>
                              </a:path>
                              <a:path w="539750" h="55880">
                                <a:moveTo>
                                  <a:pt x="72526" y="54962"/>
                                </a:moveTo>
                                <a:lnTo>
                                  <a:pt x="77436" y="54962"/>
                                </a:lnTo>
                              </a:path>
                              <a:path w="539750" h="55880">
                                <a:moveTo>
                                  <a:pt x="69838" y="54888"/>
                                </a:moveTo>
                                <a:lnTo>
                                  <a:pt x="74747" y="54888"/>
                                </a:lnTo>
                              </a:path>
                              <a:path w="539750" h="55880">
                                <a:moveTo>
                                  <a:pt x="67149" y="54814"/>
                                </a:moveTo>
                                <a:lnTo>
                                  <a:pt x="72058" y="54814"/>
                                </a:lnTo>
                              </a:path>
                              <a:path w="539750" h="55880">
                                <a:moveTo>
                                  <a:pt x="64460" y="54740"/>
                                </a:moveTo>
                                <a:lnTo>
                                  <a:pt x="69369" y="54740"/>
                                </a:lnTo>
                              </a:path>
                              <a:path w="539750" h="55880">
                                <a:moveTo>
                                  <a:pt x="61783" y="54654"/>
                                </a:moveTo>
                                <a:lnTo>
                                  <a:pt x="66692" y="54654"/>
                                </a:lnTo>
                              </a:path>
                              <a:path w="539750" h="55880">
                                <a:moveTo>
                                  <a:pt x="59094" y="54567"/>
                                </a:moveTo>
                                <a:lnTo>
                                  <a:pt x="64003" y="54567"/>
                                </a:lnTo>
                              </a:path>
                              <a:path w="539750" h="55880">
                                <a:moveTo>
                                  <a:pt x="56405" y="54469"/>
                                </a:moveTo>
                                <a:lnTo>
                                  <a:pt x="61314" y="54469"/>
                                </a:lnTo>
                              </a:path>
                              <a:path w="539750" h="55880">
                                <a:moveTo>
                                  <a:pt x="53716" y="54382"/>
                                </a:moveTo>
                                <a:lnTo>
                                  <a:pt x="58625" y="54382"/>
                                </a:lnTo>
                              </a:path>
                              <a:path w="539750" h="55880">
                                <a:moveTo>
                                  <a:pt x="51027" y="54271"/>
                                </a:moveTo>
                                <a:lnTo>
                                  <a:pt x="55937" y="54271"/>
                                </a:lnTo>
                              </a:path>
                              <a:path w="539750" h="55880">
                                <a:moveTo>
                                  <a:pt x="48351" y="54173"/>
                                </a:moveTo>
                                <a:lnTo>
                                  <a:pt x="53260" y="54173"/>
                                </a:lnTo>
                              </a:path>
                              <a:path w="539750" h="55880">
                                <a:moveTo>
                                  <a:pt x="45662" y="54062"/>
                                </a:moveTo>
                                <a:lnTo>
                                  <a:pt x="50571" y="54062"/>
                                </a:lnTo>
                              </a:path>
                              <a:path w="539750" h="55880">
                                <a:moveTo>
                                  <a:pt x="42973" y="53951"/>
                                </a:moveTo>
                                <a:lnTo>
                                  <a:pt x="47882" y="53951"/>
                                </a:lnTo>
                              </a:path>
                              <a:path w="539750" h="55880">
                                <a:moveTo>
                                  <a:pt x="40284" y="53827"/>
                                </a:moveTo>
                                <a:lnTo>
                                  <a:pt x="45193" y="53827"/>
                                </a:lnTo>
                              </a:path>
                              <a:path w="539750" h="55880">
                                <a:moveTo>
                                  <a:pt x="37607" y="53704"/>
                                </a:moveTo>
                                <a:lnTo>
                                  <a:pt x="42517" y="53704"/>
                                </a:lnTo>
                              </a:path>
                              <a:path w="539750" h="55880">
                                <a:moveTo>
                                  <a:pt x="34919" y="53568"/>
                                </a:moveTo>
                                <a:lnTo>
                                  <a:pt x="39828" y="53568"/>
                                </a:lnTo>
                              </a:path>
                              <a:path w="539750" h="55880">
                                <a:moveTo>
                                  <a:pt x="32230" y="53445"/>
                                </a:moveTo>
                                <a:lnTo>
                                  <a:pt x="37139" y="53445"/>
                                </a:lnTo>
                              </a:path>
                              <a:path w="539750" h="55880">
                                <a:moveTo>
                                  <a:pt x="29541" y="53309"/>
                                </a:moveTo>
                                <a:lnTo>
                                  <a:pt x="34450" y="53309"/>
                                </a:lnTo>
                              </a:path>
                              <a:path w="539750" h="55880">
                                <a:moveTo>
                                  <a:pt x="26852" y="53161"/>
                                </a:moveTo>
                                <a:lnTo>
                                  <a:pt x="31761" y="53161"/>
                                </a:lnTo>
                              </a:path>
                              <a:path w="539750" h="55880">
                                <a:moveTo>
                                  <a:pt x="24175" y="53013"/>
                                </a:moveTo>
                                <a:lnTo>
                                  <a:pt x="29084" y="53013"/>
                                </a:lnTo>
                              </a:path>
                              <a:path w="539750" h="55880">
                                <a:moveTo>
                                  <a:pt x="21486" y="52865"/>
                                </a:moveTo>
                                <a:lnTo>
                                  <a:pt x="26395" y="52865"/>
                                </a:lnTo>
                              </a:path>
                              <a:path w="539750" h="55880">
                                <a:moveTo>
                                  <a:pt x="18797" y="52705"/>
                                </a:moveTo>
                                <a:lnTo>
                                  <a:pt x="23706" y="52705"/>
                                </a:lnTo>
                              </a:path>
                              <a:path w="539750" h="55880">
                                <a:moveTo>
                                  <a:pt x="16108" y="52545"/>
                                </a:moveTo>
                                <a:lnTo>
                                  <a:pt x="21018" y="52545"/>
                                </a:lnTo>
                              </a:path>
                              <a:path w="539750" h="55880">
                                <a:moveTo>
                                  <a:pt x="13432" y="52384"/>
                                </a:moveTo>
                                <a:lnTo>
                                  <a:pt x="18341" y="52384"/>
                                </a:lnTo>
                              </a:path>
                              <a:path w="539750" h="55880">
                                <a:moveTo>
                                  <a:pt x="10743" y="52212"/>
                                </a:moveTo>
                                <a:lnTo>
                                  <a:pt x="15652" y="52212"/>
                                </a:lnTo>
                              </a:path>
                              <a:path w="539750" h="55880">
                                <a:moveTo>
                                  <a:pt x="8054" y="52039"/>
                                </a:moveTo>
                                <a:lnTo>
                                  <a:pt x="12963" y="52039"/>
                                </a:lnTo>
                              </a:path>
                              <a:path w="539750" h="55880">
                                <a:moveTo>
                                  <a:pt x="5365" y="51866"/>
                                </a:moveTo>
                                <a:lnTo>
                                  <a:pt x="10274" y="51866"/>
                                </a:lnTo>
                              </a:path>
                              <a:path w="539750" h="55880">
                                <a:moveTo>
                                  <a:pt x="2688" y="51681"/>
                                </a:moveTo>
                                <a:lnTo>
                                  <a:pt x="7598" y="51681"/>
                                </a:lnTo>
                              </a:path>
                              <a:path w="539750" h="55880">
                                <a:moveTo>
                                  <a:pt x="0" y="51496"/>
                                </a:moveTo>
                                <a:lnTo>
                                  <a:pt x="4909" y="514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5254"/>
                            <a:ext cx="300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48895">
                                <a:moveTo>
                                  <a:pt x="295473" y="48511"/>
                                </a:moveTo>
                                <a:lnTo>
                                  <a:pt x="300382" y="48511"/>
                                </a:lnTo>
                              </a:path>
                              <a:path w="300990" h="48895">
                                <a:moveTo>
                                  <a:pt x="292784" y="48314"/>
                                </a:moveTo>
                                <a:lnTo>
                                  <a:pt x="297693" y="48314"/>
                                </a:lnTo>
                              </a:path>
                              <a:path w="300990" h="48895">
                                <a:moveTo>
                                  <a:pt x="290095" y="48116"/>
                                </a:moveTo>
                                <a:lnTo>
                                  <a:pt x="295004" y="48116"/>
                                </a:lnTo>
                              </a:path>
                              <a:path w="300990" h="48895">
                                <a:moveTo>
                                  <a:pt x="287418" y="47907"/>
                                </a:moveTo>
                                <a:lnTo>
                                  <a:pt x="292328" y="47907"/>
                                </a:lnTo>
                              </a:path>
                              <a:path w="300990" h="48895">
                                <a:moveTo>
                                  <a:pt x="284730" y="47697"/>
                                </a:moveTo>
                                <a:lnTo>
                                  <a:pt x="289639" y="47697"/>
                                </a:lnTo>
                              </a:path>
                              <a:path w="300990" h="48895">
                                <a:moveTo>
                                  <a:pt x="282041" y="47487"/>
                                </a:moveTo>
                                <a:lnTo>
                                  <a:pt x="286950" y="47487"/>
                                </a:lnTo>
                              </a:path>
                              <a:path w="300990" h="48895">
                                <a:moveTo>
                                  <a:pt x="279352" y="47265"/>
                                </a:moveTo>
                                <a:lnTo>
                                  <a:pt x="284261" y="47265"/>
                                </a:lnTo>
                              </a:path>
                              <a:path w="300990" h="48895">
                                <a:moveTo>
                                  <a:pt x="276675" y="47043"/>
                                </a:moveTo>
                                <a:lnTo>
                                  <a:pt x="281584" y="47043"/>
                                </a:lnTo>
                              </a:path>
                              <a:path w="300990" h="48895">
                                <a:moveTo>
                                  <a:pt x="273986" y="46809"/>
                                </a:moveTo>
                                <a:lnTo>
                                  <a:pt x="278895" y="46809"/>
                                </a:lnTo>
                              </a:path>
                              <a:path w="300990" h="48895">
                                <a:moveTo>
                                  <a:pt x="271297" y="46587"/>
                                </a:moveTo>
                                <a:lnTo>
                                  <a:pt x="276206" y="46587"/>
                                </a:lnTo>
                              </a:path>
                              <a:path w="300990" h="48895">
                                <a:moveTo>
                                  <a:pt x="268608" y="46340"/>
                                </a:moveTo>
                                <a:lnTo>
                                  <a:pt x="273517" y="46340"/>
                                </a:lnTo>
                              </a:path>
                              <a:path w="300990" h="48895">
                                <a:moveTo>
                                  <a:pt x="265932" y="46106"/>
                                </a:moveTo>
                                <a:lnTo>
                                  <a:pt x="270841" y="46106"/>
                                </a:lnTo>
                              </a:path>
                              <a:path w="300990" h="48895">
                                <a:moveTo>
                                  <a:pt x="263243" y="45859"/>
                                </a:moveTo>
                                <a:lnTo>
                                  <a:pt x="268152" y="45859"/>
                                </a:lnTo>
                              </a:path>
                              <a:path w="300990" h="48895">
                                <a:moveTo>
                                  <a:pt x="260554" y="45613"/>
                                </a:moveTo>
                                <a:lnTo>
                                  <a:pt x="265463" y="45613"/>
                                </a:lnTo>
                              </a:path>
                              <a:path w="300990" h="48895">
                                <a:moveTo>
                                  <a:pt x="257865" y="45354"/>
                                </a:moveTo>
                                <a:lnTo>
                                  <a:pt x="262774" y="45354"/>
                                </a:lnTo>
                              </a:path>
                              <a:path w="300990" h="48895">
                                <a:moveTo>
                                  <a:pt x="255176" y="45095"/>
                                </a:moveTo>
                                <a:lnTo>
                                  <a:pt x="260085" y="45095"/>
                                </a:lnTo>
                              </a:path>
                              <a:path w="300990" h="48895">
                                <a:moveTo>
                                  <a:pt x="252499" y="44835"/>
                                </a:moveTo>
                                <a:lnTo>
                                  <a:pt x="257409" y="44835"/>
                                </a:lnTo>
                              </a:path>
                              <a:path w="300990" h="48895">
                                <a:moveTo>
                                  <a:pt x="249811" y="44564"/>
                                </a:moveTo>
                                <a:lnTo>
                                  <a:pt x="254720" y="44564"/>
                                </a:lnTo>
                              </a:path>
                              <a:path w="300990" h="48895">
                                <a:moveTo>
                                  <a:pt x="247122" y="44293"/>
                                </a:moveTo>
                                <a:lnTo>
                                  <a:pt x="252031" y="44293"/>
                                </a:lnTo>
                              </a:path>
                              <a:path w="300990" h="48895">
                                <a:moveTo>
                                  <a:pt x="244433" y="44021"/>
                                </a:moveTo>
                                <a:lnTo>
                                  <a:pt x="249342" y="44021"/>
                                </a:lnTo>
                              </a:path>
                              <a:path w="300990" h="48895">
                                <a:moveTo>
                                  <a:pt x="241756" y="43738"/>
                                </a:moveTo>
                                <a:lnTo>
                                  <a:pt x="246665" y="43738"/>
                                </a:lnTo>
                              </a:path>
                              <a:path w="300990" h="48895">
                                <a:moveTo>
                                  <a:pt x="239067" y="43454"/>
                                </a:moveTo>
                                <a:lnTo>
                                  <a:pt x="243976" y="43454"/>
                                </a:lnTo>
                              </a:path>
                              <a:path w="300990" h="48895">
                                <a:moveTo>
                                  <a:pt x="236378" y="43158"/>
                                </a:moveTo>
                                <a:lnTo>
                                  <a:pt x="241287" y="43158"/>
                                </a:lnTo>
                              </a:path>
                              <a:path w="300990" h="48895">
                                <a:moveTo>
                                  <a:pt x="233689" y="42862"/>
                                </a:moveTo>
                                <a:lnTo>
                                  <a:pt x="238598" y="42862"/>
                                </a:lnTo>
                              </a:path>
                              <a:path w="300990" h="48895">
                                <a:moveTo>
                                  <a:pt x="231000" y="42566"/>
                                </a:moveTo>
                                <a:lnTo>
                                  <a:pt x="235910" y="42566"/>
                                </a:lnTo>
                              </a:path>
                              <a:path w="300990" h="48895">
                                <a:moveTo>
                                  <a:pt x="228324" y="42258"/>
                                </a:moveTo>
                                <a:lnTo>
                                  <a:pt x="233233" y="42258"/>
                                </a:lnTo>
                              </a:path>
                              <a:path w="300990" h="48895">
                                <a:moveTo>
                                  <a:pt x="225635" y="41949"/>
                                </a:moveTo>
                                <a:lnTo>
                                  <a:pt x="230544" y="41949"/>
                                </a:lnTo>
                              </a:path>
                              <a:path w="300990" h="48895">
                                <a:moveTo>
                                  <a:pt x="222946" y="41641"/>
                                </a:moveTo>
                                <a:lnTo>
                                  <a:pt x="227855" y="41641"/>
                                </a:lnTo>
                              </a:path>
                              <a:path w="300990" h="48895">
                                <a:moveTo>
                                  <a:pt x="220257" y="41320"/>
                                </a:moveTo>
                                <a:lnTo>
                                  <a:pt x="225166" y="41320"/>
                                </a:lnTo>
                              </a:path>
                              <a:path w="300990" h="48895">
                                <a:moveTo>
                                  <a:pt x="217580" y="40999"/>
                                </a:moveTo>
                                <a:lnTo>
                                  <a:pt x="222490" y="40999"/>
                                </a:lnTo>
                              </a:path>
                              <a:path w="300990" h="48895">
                                <a:moveTo>
                                  <a:pt x="214891" y="40679"/>
                                </a:moveTo>
                                <a:lnTo>
                                  <a:pt x="219801" y="40679"/>
                                </a:lnTo>
                              </a:path>
                              <a:path w="300990" h="48895">
                                <a:moveTo>
                                  <a:pt x="212203" y="40346"/>
                                </a:moveTo>
                                <a:lnTo>
                                  <a:pt x="217112" y="40346"/>
                                </a:lnTo>
                              </a:path>
                              <a:path w="300990" h="48895">
                                <a:moveTo>
                                  <a:pt x="209514" y="40013"/>
                                </a:moveTo>
                                <a:lnTo>
                                  <a:pt x="214423" y="40013"/>
                                </a:lnTo>
                              </a:path>
                              <a:path w="300990" h="48895">
                                <a:moveTo>
                                  <a:pt x="206837" y="39667"/>
                                </a:moveTo>
                                <a:lnTo>
                                  <a:pt x="211746" y="39667"/>
                                </a:lnTo>
                              </a:path>
                              <a:path w="300990" h="48895">
                                <a:moveTo>
                                  <a:pt x="204148" y="39322"/>
                                </a:moveTo>
                                <a:lnTo>
                                  <a:pt x="209057" y="39322"/>
                                </a:lnTo>
                              </a:path>
                              <a:path w="300990" h="48895">
                                <a:moveTo>
                                  <a:pt x="201459" y="38977"/>
                                </a:moveTo>
                                <a:lnTo>
                                  <a:pt x="206368" y="38977"/>
                                </a:lnTo>
                              </a:path>
                              <a:path w="300990" h="48895">
                                <a:moveTo>
                                  <a:pt x="198770" y="38619"/>
                                </a:moveTo>
                                <a:lnTo>
                                  <a:pt x="203679" y="38619"/>
                                </a:lnTo>
                              </a:path>
                              <a:path w="300990" h="48895">
                                <a:moveTo>
                                  <a:pt x="196081" y="38261"/>
                                </a:moveTo>
                                <a:lnTo>
                                  <a:pt x="200990" y="38261"/>
                                </a:lnTo>
                              </a:path>
                              <a:path w="300990" h="48895">
                                <a:moveTo>
                                  <a:pt x="193405" y="37903"/>
                                </a:moveTo>
                                <a:lnTo>
                                  <a:pt x="198314" y="37903"/>
                                </a:lnTo>
                              </a:path>
                              <a:path w="300990" h="48895">
                                <a:moveTo>
                                  <a:pt x="190716" y="37533"/>
                                </a:moveTo>
                                <a:lnTo>
                                  <a:pt x="195625" y="37533"/>
                                </a:lnTo>
                              </a:path>
                              <a:path w="300990" h="48895">
                                <a:moveTo>
                                  <a:pt x="188027" y="37163"/>
                                </a:moveTo>
                                <a:lnTo>
                                  <a:pt x="192936" y="37163"/>
                                </a:lnTo>
                              </a:path>
                              <a:path w="300990" h="48895">
                                <a:moveTo>
                                  <a:pt x="185338" y="36793"/>
                                </a:moveTo>
                                <a:lnTo>
                                  <a:pt x="190247" y="36793"/>
                                </a:lnTo>
                              </a:path>
                              <a:path w="300990" h="48895">
                                <a:moveTo>
                                  <a:pt x="182661" y="36411"/>
                                </a:moveTo>
                                <a:lnTo>
                                  <a:pt x="187571" y="36411"/>
                                </a:lnTo>
                              </a:path>
                              <a:path w="300990" h="48895">
                                <a:moveTo>
                                  <a:pt x="179972" y="36029"/>
                                </a:moveTo>
                                <a:lnTo>
                                  <a:pt x="184882" y="36029"/>
                                </a:lnTo>
                              </a:path>
                              <a:path w="300990" h="48895">
                                <a:moveTo>
                                  <a:pt x="177284" y="35634"/>
                                </a:moveTo>
                                <a:lnTo>
                                  <a:pt x="182193" y="35634"/>
                                </a:lnTo>
                              </a:path>
                              <a:path w="300990" h="48895">
                                <a:moveTo>
                                  <a:pt x="174595" y="35239"/>
                                </a:moveTo>
                                <a:lnTo>
                                  <a:pt x="179504" y="35239"/>
                                </a:lnTo>
                              </a:path>
                              <a:path w="300990" h="48895">
                                <a:moveTo>
                                  <a:pt x="171918" y="34845"/>
                                </a:moveTo>
                                <a:lnTo>
                                  <a:pt x="176827" y="34845"/>
                                </a:lnTo>
                              </a:path>
                              <a:path w="300990" h="48895">
                                <a:moveTo>
                                  <a:pt x="169229" y="34437"/>
                                </a:moveTo>
                                <a:lnTo>
                                  <a:pt x="174138" y="34437"/>
                                </a:lnTo>
                              </a:path>
                              <a:path w="300990" h="48895">
                                <a:moveTo>
                                  <a:pt x="166540" y="34030"/>
                                </a:moveTo>
                                <a:lnTo>
                                  <a:pt x="171449" y="34030"/>
                                </a:lnTo>
                              </a:path>
                              <a:path w="300990" h="48895">
                                <a:moveTo>
                                  <a:pt x="163851" y="33623"/>
                                </a:moveTo>
                                <a:lnTo>
                                  <a:pt x="168760" y="33623"/>
                                </a:lnTo>
                              </a:path>
                              <a:path w="300990" h="48895">
                                <a:moveTo>
                                  <a:pt x="161162" y="33204"/>
                                </a:moveTo>
                                <a:lnTo>
                                  <a:pt x="166071" y="33204"/>
                                </a:lnTo>
                              </a:path>
                              <a:path w="300990" h="48895">
                                <a:moveTo>
                                  <a:pt x="158486" y="32785"/>
                                </a:moveTo>
                                <a:lnTo>
                                  <a:pt x="163395" y="32785"/>
                                </a:lnTo>
                              </a:path>
                              <a:path w="300990" h="48895">
                                <a:moveTo>
                                  <a:pt x="155797" y="32365"/>
                                </a:moveTo>
                                <a:lnTo>
                                  <a:pt x="160706" y="32365"/>
                                </a:lnTo>
                              </a:path>
                              <a:path w="300990" h="48895">
                                <a:moveTo>
                                  <a:pt x="153108" y="31934"/>
                                </a:moveTo>
                                <a:lnTo>
                                  <a:pt x="158017" y="31934"/>
                                </a:lnTo>
                              </a:path>
                              <a:path w="300990" h="48895">
                                <a:moveTo>
                                  <a:pt x="150419" y="31502"/>
                                </a:moveTo>
                                <a:lnTo>
                                  <a:pt x="155328" y="31502"/>
                                </a:lnTo>
                              </a:path>
                              <a:path w="300990" h="48895">
                                <a:moveTo>
                                  <a:pt x="147742" y="31058"/>
                                </a:moveTo>
                                <a:lnTo>
                                  <a:pt x="152652" y="31058"/>
                                </a:lnTo>
                              </a:path>
                              <a:path w="300990" h="48895">
                                <a:moveTo>
                                  <a:pt x="145053" y="30614"/>
                                </a:moveTo>
                                <a:lnTo>
                                  <a:pt x="149963" y="30614"/>
                                </a:lnTo>
                              </a:path>
                              <a:path w="300990" h="48895">
                                <a:moveTo>
                                  <a:pt x="142365" y="30170"/>
                                </a:moveTo>
                                <a:lnTo>
                                  <a:pt x="147274" y="30170"/>
                                </a:lnTo>
                              </a:path>
                              <a:path w="300990" h="48895">
                                <a:moveTo>
                                  <a:pt x="139676" y="29713"/>
                                </a:moveTo>
                                <a:lnTo>
                                  <a:pt x="144585" y="29713"/>
                                </a:lnTo>
                              </a:path>
                              <a:path w="300990" h="48895">
                                <a:moveTo>
                                  <a:pt x="136987" y="29257"/>
                                </a:moveTo>
                                <a:lnTo>
                                  <a:pt x="141896" y="29257"/>
                                </a:lnTo>
                              </a:path>
                              <a:path w="300990" h="48895">
                                <a:moveTo>
                                  <a:pt x="134310" y="28801"/>
                                </a:moveTo>
                                <a:lnTo>
                                  <a:pt x="139219" y="28801"/>
                                </a:lnTo>
                              </a:path>
                              <a:path w="300990" h="48895">
                                <a:moveTo>
                                  <a:pt x="131621" y="28332"/>
                                </a:moveTo>
                                <a:lnTo>
                                  <a:pt x="136530" y="28332"/>
                                </a:lnTo>
                              </a:path>
                              <a:path w="300990" h="48895">
                                <a:moveTo>
                                  <a:pt x="128932" y="27863"/>
                                </a:moveTo>
                                <a:lnTo>
                                  <a:pt x="133841" y="27863"/>
                                </a:lnTo>
                              </a:path>
                              <a:path w="300990" h="48895">
                                <a:moveTo>
                                  <a:pt x="126243" y="27382"/>
                                </a:moveTo>
                                <a:lnTo>
                                  <a:pt x="131152" y="27382"/>
                                </a:lnTo>
                              </a:path>
                              <a:path w="300990" h="48895">
                                <a:moveTo>
                                  <a:pt x="123567" y="26901"/>
                                </a:moveTo>
                                <a:lnTo>
                                  <a:pt x="128476" y="26901"/>
                                </a:lnTo>
                              </a:path>
                              <a:path w="300990" h="48895">
                                <a:moveTo>
                                  <a:pt x="120878" y="26420"/>
                                </a:moveTo>
                                <a:lnTo>
                                  <a:pt x="125787" y="26420"/>
                                </a:lnTo>
                              </a:path>
                              <a:path w="300990" h="48895">
                                <a:moveTo>
                                  <a:pt x="118189" y="25939"/>
                                </a:moveTo>
                                <a:lnTo>
                                  <a:pt x="123098" y="25939"/>
                                </a:lnTo>
                              </a:path>
                              <a:path w="300990" h="48895">
                                <a:moveTo>
                                  <a:pt x="115500" y="25446"/>
                                </a:moveTo>
                                <a:lnTo>
                                  <a:pt x="120409" y="25446"/>
                                </a:lnTo>
                              </a:path>
                              <a:path w="300990" h="48895">
                                <a:moveTo>
                                  <a:pt x="112823" y="24940"/>
                                </a:moveTo>
                                <a:lnTo>
                                  <a:pt x="117732" y="24940"/>
                                </a:lnTo>
                              </a:path>
                              <a:path w="300990" h="48895">
                                <a:moveTo>
                                  <a:pt x="110134" y="24447"/>
                                </a:moveTo>
                                <a:lnTo>
                                  <a:pt x="115044" y="24447"/>
                                </a:lnTo>
                              </a:path>
                              <a:path w="300990" h="48895">
                                <a:moveTo>
                                  <a:pt x="107445" y="23941"/>
                                </a:moveTo>
                                <a:lnTo>
                                  <a:pt x="112355" y="23941"/>
                                </a:lnTo>
                              </a:path>
                              <a:path w="300990" h="48895">
                                <a:moveTo>
                                  <a:pt x="104757" y="23423"/>
                                </a:moveTo>
                                <a:lnTo>
                                  <a:pt x="109666" y="23423"/>
                                </a:lnTo>
                              </a:path>
                              <a:path w="300990" h="48895">
                                <a:moveTo>
                                  <a:pt x="102068" y="22905"/>
                                </a:moveTo>
                                <a:lnTo>
                                  <a:pt x="106977" y="22905"/>
                                </a:lnTo>
                              </a:path>
                              <a:path w="300990" h="48895">
                                <a:moveTo>
                                  <a:pt x="99391" y="22387"/>
                                </a:moveTo>
                                <a:lnTo>
                                  <a:pt x="104300" y="22387"/>
                                </a:lnTo>
                              </a:path>
                              <a:path w="300990" h="48895">
                                <a:moveTo>
                                  <a:pt x="96702" y="21869"/>
                                </a:moveTo>
                                <a:lnTo>
                                  <a:pt x="101611" y="21869"/>
                                </a:lnTo>
                              </a:path>
                              <a:path w="300990" h="48895">
                                <a:moveTo>
                                  <a:pt x="94013" y="21338"/>
                                </a:moveTo>
                                <a:lnTo>
                                  <a:pt x="98922" y="21338"/>
                                </a:lnTo>
                              </a:path>
                              <a:path w="300990" h="48895">
                                <a:moveTo>
                                  <a:pt x="91324" y="20808"/>
                                </a:moveTo>
                                <a:lnTo>
                                  <a:pt x="96233" y="20808"/>
                                </a:lnTo>
                              </a:path>
                              <a:path w="300990" h="48895">
                                <a:moveTo>
                                  <a:pt x="88648" y="20265"/>
                                </a:moveTo>
                                <a:lnTo>
                                  <a:pt x="93557" y="20265"/>
                                </a:lnTo>
                              </a:path>
                              <a:path w="300990" h="48895">
                                <a:moveTo>
                                  <a:pt x="85959" y="19722"/>
                                </a:moveTo>
                                <a:lnTo>
                                  <a:pt x="90868" y="19722"/>
                                </a:lnTo>
                              </a:path>
                              <a:path w="300990" h="48895">
                                <a:moveTo>
                                  <a:pt x="83270" y="19180"/>
                                </a:moveTo>
                                <a:lnTo>
                                  <a:pt x="88179" y="19180"/>
                                </a:lnTo>
                              </a:path>
                              <a:path w="300990" h="48895">
                                <a:moveTo>
                                  <a:pt x="80581" y="18625"/>
                                </a:moveTo>
                                <a:lnTo>
                                  <a:pt x="85490" y="18625"/>
                                </a:lnTo>
                              </a:path>
                              <a:path w="300990" h="48895">
                                <a:moveTo>
                                  <a:pt x="77904" y="18070"/>
                                </a:moveTo>
                                <a:lnTo>
                                  <a:pt x="82813" y="18070"/>
                                </a:lnTo>
                              </a:path>
                              <a:path w="300990" h="48895">
                                <a:moveTo>
                                  <a:pt x="75215" y="17515"/>
                                </a:moveTo>
                                <a:lnTo>
                                  <a:pt x="80125" y="17515"/>
                                </a:lnTo>
                              </a:path>
                              <a:path w="300990" h="48895">
                                <a:moveTo>
                                  <a:pt x="72526" y="16947"/>
                                </a:moveTo>
                                <a:lnTo>
                                  <a:pt x="77436" y="16947"/>
                                </a:lnTo>
                              </a:path>
                              <a:path w="300990" h="48895">
                                <a:moveTo>
                                  <a:pt x="69838" y="16380"/>
                                </a:moveTo>
                                <a:lnTo>
                                  <a:pt x="74747" y="16380"/>
                                </a:lnTo>
                              </a:path>
                              <a:path w="300990" h="48895">
                                <a:moveTo>
                                  <a:pt x="67149" y="15800"/>
                                </a:moveTo>
                                <a:lnTo>
                                  <a:pt x="72058" y="15800"/>
                                </a:lnTo>
                              </a:path>
                              <a:path w="300990" h="48895">
                                <a:moveTo>
                                  <a:pt x="64472" y="15220"/>
                                </a:moveTo>
                                <a:lnTo>
                                  <a:pt x="69381" y="15220"/>
                                </a:lnTo>
                              </a:path>
                              <a:path w="300990" h="48895">
                                <a:moveTo>
                                  <a:pt x="61783" y="14641"/>
                                </a:moveTo>
                                <a:lnTo>
                                  <a:pt x="66692" y="14641"/>
                                </a:lnTo>
                              </a:path>
                              <a:path w="300990" h="48895">
                                <a:moveTo>
                                  <a:pt x="59094" y="14049"/>
                                </a:moveTo>
                                <a:lnTo>
                                  <a:pt x="64003" y="14049"/>
                                </a:lnTo>
                              </a:path>
                              <a:path w="300990" h="48895">
                                <a:moveTo>
                                  <a:pt x="56405" y="13456"/>
                                </a:moveTo>
                                <a:lnTo>
                                  <a:pt x="61314" y="13456"/>
                                </a:lnTo>
                              </a:path>
                              <a:path w="300990" h="48895">
                                <a:moveTo>
                                  <a:pt x="53729" y="12864"/>
                                </a:moveTo>
                                <a:lnTo>
                                  <a:pt x="58638" y="12864"/>
                                </a:lnTo>
                              </a:path>
                              <a:path w="300990" h="48895">
                                <a:moveTo>
                                  <a:pt x="51040" y="12260"/>
                                </a:moveTo>
                                <a:lnTo>
                                  <a:pt x="55949" y="12260"/>
                                </a:lnTo>
                              </a:path>
                              <a:path w="300990" h="48895">
                                <a:moveTo>
                                  <a:pt x="48351" y="11656"/>
                                </a:moveTo>
                                <a:lnTo>
                                  <a:pt x="53260" y="11656"/>
                                </a:lnTo>
                              </a:path>
                              <a:path w="300990" h="48895">
                                <a:moveTo>
                                  <a:pt x="45662" y="11051"/>
                                </a:moveTo>
                                <a:lnTo>
                                  <a:pt x="50571" y="11051"/>
                                </a:lnTo>
                              </a:path>
                              <a:path w="300990" h="48895">
                                <a:moveTo>
                                  <a:pt x="42985" y="10435"/>
                                </a:moveTo>
                                <a:lnTo>
                                  <a:pt x="47894" y="10435"/>
                                </a:lnTo>
                              </a:path>
                              <a:path w="300990" h="48895">
                                <a:moveTo>
                                  <a:pt x="40296" y="9818"/>
                                </a:moveTo>
                                <a:lnTo>
                                  <a:pt x="45206" y="9818"/>
                                </a:lnTo>
                              </a:path>
                              <a:path w="300990" h="48895">
                                <a:moveTo>
                                  <a:pt x="37607" y="9189"/>
                                </a:moveTo>
                                <a:lnTo>
                                  <a:pt x="42517" y="9189"/>
                                </a:lnTo>
                              </a:path>
                              <a:path w="300990" h="48895">
                                <a:moveTo>
                                  <a:pt x="34919" y="8560"/>
                                </a:moveTo>
                                <a:lnTo>
                                  <a:pt x="39828" y="8560"/>
                                </a:lnTo>
                              </a:path>
                              <a:path w="300990" h="48895">
                                <a:moveTo>
                                  <a:pt x="32230" y="7931"/>
                                </a:moveTo>
                                <a:lnTo>
                                  <a:pt x="37139" y="7931"/>
                                </a:lnTo>
                              </a:path>
                              <a:path w="300990" h="48895">
                                <a:moveTo>
                                  <a:pt x="29553" y="7302"/>
                                </a:moveTo>
                                <a:lnTo>
                                  <a:pt x="34462" y="7302"/>
                                </a:lnTo>
                              </a:path>
                              <a:path w="300990" h="48895">
                                <a:moveTo>
                                  <a:pt x="26864" y="6660"/>
                                </a:moveTo>
                                <a:lnTo>
                                  <a:pt x="31773" y="6660"/>
                                </a:lnTo>
                              </a:path>
                              <a:path w="300990" h="48895">
                                <a:moveTo>
                                  <a:pt x="24175" y="6006"/>
                                </a:moveTo>
                                <a:lnTo>
                                  <a:pt x="29084" y="6006"/>
                                </a:lnTo>
                              </a:path>
                              <a:path w="300990" h="48895">
                                <a:moveTo>
                                  <a:pt x="21486" y="5353"/>
                                </a:moveTo>
                                <a:lnTo>
                                  <a:pt x="26395" y="5353"/>
                                </a:lnTo>
                              </a:path>
                              <a:path w="300990" h="48895">
                                <a:moveTo>
                                  <a:pt x="18810" y="4699"/>
                                </a:moveTo>
                                <a:lnTo>
                                  <a:pt x="23719" y="4699"/>
                                </a:lnTo>
                              </a:path>
                              <a:path w="300990" h="48895">
                                <a:moveTo>
                                  <a:pt x="16121" y="4045"/>
                                </a:moveTo>
                                <a:lnTo>
                                  <a:pt x="21030" y="4045"/>
                                </a:lnTo>
                              </a:path>
                              <a:path w="300990" h="48895">
                                <a:moveTo>
                                  <a:pt x="13432" y="3379"/>
                                </a:moveTo>
                                <a:lnTo>
                                  <a:pt x="18341" y="3379"/>
                                </a:lnTo>
                              </a:path>
                              <a:path w="300990" h="48895">
                                <a:moveTo>
                                  <a:pt x="10743" y="2713"/>
                                </a:moveTo>
                                <a:lnTo>
                                  <a:pt x="15652" y="2713"/>
                                </a:lnTo>
                              </a:path>
                              <a:path w="300990" h="48895">
                                <a:moveTo>
                                  <a:pt x="8054" y="2035"/>
                                </a:moveTo>
                                <a:lnTo>
                                  <a:pt x="12963" y="2035"/>
                                </a:lnTo>
                              </a:path>
                              <a:path w="300990" h="48895">
                                <a:moveTo>
                                  <a:pt x="5377" y="1369"/>
                                </a:moveTo>
                                <a:lnTo>
                                  <a:pt x="10286" y="1369"/>
                                </a:lnTo>
                              </a:path>
                              <a:path w="300990" h="48895">
                                <a:moveTo>
                                  <a:pt x="2688" y="678"/>
                                </a:moveTo>
                                <a:lnTo>
                                  <a:pt x="7598" y="678"/>
                                </a:lnTo>
                              </a:path>
                              <a:path w="300990" h="4889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616837pt;margin-top:13.249938pt;width:66pt;height:4.8pt;mso-position-horizontal-relative:page;mso-position-vertical-relative:paragraph;z-index:-16580096" id="docshapegroup64" coordorigin="3972,265" coordsize="1320,96">
                <v:shape style="position:absolute;left:4441;top:268;width:850;height:88" id="docshape65" coordorigin="4442,269" coordsize="850,88" path="m5284,269l5291,269m5279,270l5287,270m5275,271l5283,271m5271,272l5279,272m5267,273l5274,273m5263,274l5270,274m5258,275l5266,275m5254,276l5262,276m5250,278l5258,278m5246,279l5253,279m5241,280l5249,280m5237,281l5245,281m5233,282l5241,282m5229,283l5236,283m5224,284l5232,284m5220,285l5228,285m5216,286l5224,286m5212,287l5219,287m5208,288l5215,288m5203,289l5211,289m5199,290l5207,290m5195,291l5203,291m5191,292l5198,292m5186,293l5194,293m5182,294l5190,294m5178,294l5186,294m5174,295l5181,295m5169,296l5177,296m5165,297l5173,297m5161,298l5169,298m5157,299l5164,299m5153,300l5160,300m5148,301l5156,301m5144,302l5152,302m5140,303l5148,303m5136,303l5143,303m5131,304l5139,304m5127,305l5135,305m5123,306l5131,306m5119,307l5126,307m5114,308l5122,308m5110,309l5118,309m5106,309l5114,309m5102,310l5110,310m5098,311l5105,311m5093,312l5101,312m5089,313l5097,313m5085,313l5093,313m5081,314l5088,314m5076,315l5084,315m5072,316l5080,316m5068,316l5076,316m5064,317l5071,317m5059,318l5067,318m5055,319l5063,319m5051,319l5059,319m5047,320l5055,320m5043,321l5050,321m5038,321l5046,321m5034,322l5042,322m5030,323l5038,323m5026,324l5033,324m5021,324l5029,324m5017,325l5025,325m5013,326l5021,326m5009,326l5016,326m5004,327l5012,327m5000,328l5008,328m4996,328l5004,328m4992,329l5000,329m4988,329l4995,329m4983,330l4991,330m4979,331l4987,331m4975,331l4983,331m4971,332l4978,332m4966,332l4974,332m4962,333l4970,333m4958,334l4966,334m4954,334l4961,334m4949,335l4957,335m4945,335l4953,335m4941,336l4949,336m4937,336l4945,336m4933,337l4940,337m4928,337l4936,337m4924,338l4932,338m4920,338l4928,338m4916,339l4923,339m4911,339l4919,339m4907,340l4915,340m4903,340l4911,340m4899,341l4906,341m4894,341l4902,341m4890,342l4898,342m4886,342l4894,342m4882,343l4890,343m4878,343l4885,343m4873,343l4881,343m4869,344l4877,344m4865,344l4873,344m4861,345l4868,345m4856,345l4864,345m4852,345l4860,345m4848,346l4856,346m4844,346l4851,346m4840,347l4847,347m4835,347l4843,347m4831,347l4839,347m4827,348l4835,348m4823,348l4830,348m4818,348l4826,348m4814,349l4822,349m4810,349l4818,349m4806,349l4813,349m4801,350l4809,350m4797,350l4805,350m4793,350l4801,350m4789,351l4796,351m4785,351l4792,351m4780,351l4788,351m4776,351l4784,351m4772,352l4780,352m4768,352l4775,352m4763,352l4771,352m4759,352l4767,352m4755,353l4763,353m4751,353l4758,353m4746,353l4754,353m4742,353l4750,353m4738,353l4746,353m4734,354l4741,354m4730,354l4737,354m4725,354l4733,354m4721,354l4729,354m4717,354l4725,354m4713,355l4720,355m4708,355l4716,355m4704,355l4712,355m4700,355l4708,355m4696,355l4703,355m4691,355l4699,355m4687,355l4695,355m4683,355l4691,355m4679,356l4686,356m4675,356l4682,356m4670,356l4678,356m4666,356l4674,356m4662,356l4670,356m4658,356l4665,356m4653,356l4661,356m4649,356l4657,356m4645,356l4653,356m4641,356l4648,356m4636,356l4644,356m4632,356l4640,356m4628,356l4636,356m4624,356l4632,356m4620,356l4627,356m4615,356l4623,356m4611,356l4619,356m4607,356l4615,356m4603,356l4610,356m4598,356l4606,356m4594,356l4602,356m4590,356l4598,356m4586,356l4593,356m4581,356l4589,356m4577,356l4585,356m4573,356l4581,356m4569,356l4577,356m4565,356l4572,356m4560,356l4568,356m4556,355l4564,355m4552,355l4560,355m4548,355l4555,355m4543,355l4551,355m4539,355l4547,355m4535,355l4543,355m4531,355l4538,355m4526,355l4534,355m4522,354l4530,354m4518,354l4526,354m4514,354l4522,354m4510,354l4517,354m4505,354l4513,354m4501,353l4509,353m4497,353l4505,353m4493,353l4500,353m4488,353l4496,353m4484,353l4492,353m4480,352l4488,352m4476,352l4483,352m4471,352l4479,352m4467,352l4475,352m4463,351l4471,351m4459,351l4467,351m4455,351l4462,351m4450,351l4458,351m4446,350l4454,350m4442,350l4450,350e" filled="false" stroked="true" strokeweight=".386546pt" strokecolor="#000000">
                  <v:path arrowok="t"/>
                  <v:stroke dashstyle="solid"/>
                </v:shape>
                <v:shape style="position:absolute;left:3972;top:273;width:474;height:77" id="docshape66" coordorigin="3972,273" coordsize="474,77" path="m4438,350l4445,350m4433,349l4441,349m4429,349l4437,349m4425,349l4433,349m4421,348l4428,348m4416,348l4424,348m4412,348l4420,348m4408,347l4416,347m4404,347l4412,347m4400,347l4407,347m4395,346l4403,346m4391,346l4399,346m4387,345l4395,345m4383,345l4390,345m4378,345l4386,345m4374,344l4382,344m4370,344l4378,344m4366,343l4373,343m4362,343l4369,343m4357,343l4365,343m4353,342l4361,342m4349,342l4357,342m4345,341l4352,341m4340,341l4348,341m4336,340l4344,340m4332,340l4340,340m4328,339l4335,339m4323,339l4331,339m4319,338l4327,338m4315,338l4323,338m4311,337l4318,337m4307,337l4314,337m4302,336l4310,336m4298,336l4306,336m4294,335l4302,335m4290,335l4297,335m4285,334l4293,334m4281,334l4289,334m4277,333l4285,333m4273,332l4280,332m4268,332l4276,332m4264,331l4272,331m4260,331l4268,331m4256,330l4263,330m4252,329l4259,329m4247,329l4255,329m4243,328l4251,328m4239,328l4247,328m4235,327l4242,327m4230,326l4238,326m4226,326l4234,326m4222,325l4230,325m4218,324l4225,324m4213,324l4221,324m4209,323l4217,323m4205,322l4213,322m4201,321l4208,321m4197,321l4204,321m4192,320l4200,320m4188,319l4196,319m4184,319l4192,319m4180,318l4187,318m4175,317l4183,317m4171,316l4179,316m4167,316l4175,316m4163,315l4170,315m4158,314l4166,314m4154,313l4162,313m4150,313l4158,313m4146,312l4154,312m4142,311l4149,311m4137,310l4145,310m4133,309l4141,309m4129,309l4137,309m4125,308l4132,308m4120,307l4128,307m4116,306l4124,306m4112,305l4120,305m4108,304l4115,304m4103,303l4111,303m4099,303l4107,303m4095,302l4103,302m4091,301l4099,301m4087,300l4094,300m4082,299l4090,299m4078,298l4086,298m4074,297l4082,297m4070,296l4077,296m4065,295l4073,295m4061,294l4069,294m4057,294l4065,294m4053,293l4060,293m4048,292l4056,292m4044,291l4052,291m4040,290l4048,290m4036,289l4044,289m4032,288l4039,288m4027,287l4035,287m4023,286l4031,286m4019,285l4027,285m4015,284l4022,284m4010,283l4018,283m4006,282l4014,282m4002,281l4010,281m3998,280l4005,280m3993,279l4001,279m3989,278l3997,278m3985,276l3993,276m3981,275l3989,275m3977,274l3984,274m3972,273l3980,27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w w:val="200"/>
          <w:sz w:val="15"/>
        </w:rPr>
        <w:t>x,y</w:t>
      </w:r>
      <w:r>
        <w:rPr>
          <w:rFonts w:ascii="Arial" w:hAnsi="Arial"/>
          <w:spacing w:val="-2"/>
          <w:w w:val="200"/>
          <w:position w:val="-6"/>
          <w:sz w:val="19"/>
        </w:rPr>
        <w:t>¸</w:t>
      </w:r>
      <w:r>
        <w:rPr>
          <w:rFonts w:ascii="Arial" w:hAnsi="Arial"/>
          <w:i/>
          <w:spacing w:val="-2"/>
          <w:w w:val="200"/>
          <w:position w:val="-6"/>
          <w:sz w:val="19"/>
        </w:rPr>
        <w:t>¸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spacing w:before="16"/>
        <w:rPr>
          <w:rFonts w:ascii="Arial"/>
          <w:i/>
          <w:sz w:val="15"/>
        </w:rPr>
      </w:pPr>
    </w:p>
    <w:p>
      <w:pPr>
        <w:spacing w:before="0"/>
        <w:ind w:left="5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Georgia" w:hAnsi="Georgia"/>
          <w:i/>
          <w:spacing w:val="40"/>
          <w:sz w:val="15"/>
          <w:vertAlign w:val="superscript"/>
        </w:rPr>
        <w:t> </w:t>
      </w:r>
    </w:p>
    <w:p>
      <w:pPr>
        <w:pStyle w:val="BodyText"/>
        <w:spacing w:line="234" w:lineRule="exact"/>
        <w:ind w:left="352"/>
      </w:pPr>
      <w:r>
        <w:rPr/>
        <w:br w:type="column"/>
      </w:r>
      <w:r>
        <w:rPr>
          <w:spacing w:val="-4"/>
        </w:rPr>
        <w:t>Hom(</w:t>
      </w:r>
    </w:p>
    <w:p>
      <w:pPr>
        <w:spacing w:after="0" w:line="234" w:lineRule="exact"/>
        <w:sectPr>
          <w:type w:val="continuous"/>
          <w:pgSz w:w="9360" w:h="13610"/>
          <w:pgMar w:header="855" w:footer="0" w:top="920" w:bottom="280" w:left="680" w:right="500"/>
          <w:cols w:num="3" w:equalWidth="0">
            <w:col w:w="3683" w:space="40"/>
            <w:col w:w="374" w:space="39"/>
            <w:col w:w="4044"/>
          </w:cols>
        </w:sectPr>
      </w:pPr>
    </w:p>
    <w:p>
      <w:pPr>
        <w:pStyle w:val="BodyText"/>
        <w:spacing w:before="50"/>
        <w:ind w:left="108"/>
        <w:rPr>
          <w:rFonts w:ascii="Liberation Serif"/>
          <w:i/>
        </w:rPr>
      </w:pPr>
      <w:r>
        <w:rPr/>
        <w:t>(From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broader</w:t>
      </w:r>
      <w:r>
        <w:rPr>
          <w:spacing w:val="-2"/>
        </w:rPr>
        <w:t> </w:t>
      </w:r>
      <w:r>
        <w:rPr/>
        <w:t>perspective,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bijective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  <w:spacing w:val="-4"/>
        </w:rPr>
        <w:t>J</w:t>
      </w:r>
      <w:r>
        <w:rPr>
          <w:rFonts w:ascii="Liberation Serif"/>
          <w:i/>
          <w:spacing w:val="-4"/>
          <w:vertAlign w:val="subscript"/>
        </w:rPr>
        <w:t>x,y</w:t>
      </w:r>
    </w:p>
    <w:p>
      <w:pPr>
        <w:spacing w:before="1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being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Kan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Ran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B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153"/>
        <w:ind w:left="221"/>
      </w:pPr>
      <w:bookmarkStart w:name="_bookmark20" w:id="27"/>
      <w:bookmarkEnd w:id="27"/>
      <w:r>
        <w:rPr/>
      </w:r>
      <w:r>
        <w:rPr/>
        <w:t>which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constant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  <w:spacing w:val="29"/>
        </w:rPr>
        <w:t>∈C</w:t>
      </w:r>
      <w:r>
        <w:rPr>
          <w:rFonts w:ascii="DejaVu Sans Condensed" w:hAnsi="DejaVu Sans Condensed"/>
          <w:i/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  <w:i/>
          <w:spacing w:val="29"/>
        </w:rPr>
        <w:t>∈B</w:t>
      </w:r>
      <w:r>
        <w:rPr>
          <w:rFonts w:ascii="DejaVu Sans Condensed" w:hAnsi="DejaVu Sans Condensed"/>
          <w:i/>
          <w:spacing w:val="11"/>
        </w:rPr>
        <w:t> </w:t>
      </w:r>
      <w:r>
        <w:rPr/>
        <w:t>respectively.)</w:t>
      </w:r>
      <w:r>
        <w:rPr>
          <w:spacing w:val="36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natural</w:t>
      </w:r>
      <w:r>
        <w:rPr>
          <w:spacing w:val="13"/>
        </w:rPr>
        <w:t> </w:t>
      </w:r>
      <w:r>
        <w:rPr>
          <w:spacing w:val="-2"/>
        </w:rPr>
        <w:t>transformation</w:t>
      </w:r>
    </w:p>
    <w:p>
      <w:pPr>
        <w:spacing w:after="0"/>
        <w:sectPr>
          <w:pgSz w:w="9360" w:h="13610"/>
          <w:pgMar w:header="855" w:footer="0" w:top="1040" w:bottom="280" w:left="680" w:right="500"/>
        </w:sectPr>
      </w:pPr>
    </w:p>
    <w:p>
      <w:pPr>
        <w:spacing w:before="38"/>
        <w:ind w:left="221" w:right="0" w:firstLine="0"/>
        <w:jc w:val="left"/>
        <w:rPr>
          <w:rFonts w:ascii="Liberation Serif" w:hAnsi="Liberation Serif"/>
          <w:i/>
          <w:sz w:val="15"/>
        </w:rPr>
      </w:pPr>
      <w:bookmarkStart w:name="_bookmark21" w:id="28"/>
      <w:bookmarkEnd w:id="28"/>
      <w:r>
        <w:rPr/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2"/>
          <w:w w:val="125"/>
          <w:sz w:val="21"/>
        </w:rPr>
        <w:t> </w:t>
      </w:r>
      <w:r>
        <w:rPr>
          <w:spacing w:val="-109"/>
          <w:w w:val="98"/>
          <w:sz w:val="21"/>
        </w:rPr>
        <w:t>=</w:t>
      </w:r>
      <w:r>
        <w:rPr>
          <w:rFonts w:ascii="DejaVu Sans Condensed" w:hAnsi="DejaVu Sans Condensed"/>
          <w:i/>
          <w:spacing w:val="-199"/>
          <w:w w:val="131"/>
          <w:sz w:val="21"/>
        </w:rPr>
        <w:t>⇒</w:t>
      </w:r>
      <w:r>
        <w:rPr>
          <w:rFonts w:ascii="Liberation Serif" w:hAnsi="Liberation Serif"/>
          <w:i/>
          <w:spacing w:val="-11"/>
          <w:w w:val="145"/>
          <w:position w:val="12"/>
          <w:sz w:val="15"/>
        </w:rPr>
        <w:t>λ</w:t>
      </w:r>
    </w:p>
    <w:p>
      <w:pPr>
        <w:spacing w:before="104"/>
        <w:ind w:left="11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position w:val="3"/>
          <w:sz w:val="21"/>
        </w:rPr>
        <w:t>J</w:t>
      </w:r>
      <w:r>
        <w:rPr>
          <w:rFonts w:ascii="Liberation Serif"/>
          <w:i/>
          <w:spacing w:val="-4"/>
          <w:w w:val="125"/>
          <w:sz w:val="15"/>
        </w:rPr>
        <w:t>x,y</w:t>
      </w:r>
    </w:p>
    <w:p>
      <w:pPr>
        <w:pStyle w:val="BodyText"/>
        <w:spacing w:before="103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DejaVu Sans Condensed"/>
          <w:i/>
        </w:rPr>
        <w:t>C</w:t>
      </w:r>
      <w:r>
        <w:rPr/>
        <w:t>-</w:t>
      </w:r>
      <w:r>
        <w:rPr>
          <w:spacing w:val="-2"/>
        </w:rPr>
        <w:t>morphism</w:t>
      </w:r>
    </w:p>
    <w:p>
      <w:pPr>
        <w:spacing w:line="131" w:lineRule="exact" w:before="22"/>
        <w:ind w:left="40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position w:val="-4"/>
          <w:sz w:val="15"/>
        </w:rPr>
        <w:t>λ</w:t>
      </w:r>
      <w:r>
        <w:rPr>
          <w:rFonts w:ascii="Georgia" w:hAnsi="Georgia"/>
          <w:i/>
          <w:spacing w:val="-5"/>
          <w:w w:val="120"/>
          <w:sz w:val="11"/>
        </w:rPr>
        <w:t>b</w:t>
      </w:r>
    </w:p>
    <w:p>
      <w:pPr>
        <w:spacing w:line="194" w:lineRule="exact" w:before="0"/>
        <w:ind w:left="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8"/>
          <w:w w:val="120"/>
          <w:sz w:val="21"/>
        </w:rPr>
        <w:t>Sx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spacing w:val="-18"/>
          <w:w w:val="120"/>
          <w:sz w:val="21"/>
        </w:rPr>
        <w:t>−→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18"/>
          <w:w w:val="120"/>
          <w:sz w:val="21"/>
        </w:rPr>
        <w:t>y</w:t>
      </w:r>
    </w:p>
    <w:p>
      <w:pPr>
        <w:pStyle w:val="BodyText"/>
        <w:spacing w:before="109"/>
        <w:ind w:left="38"/>
      </w:pPr>
      <w:r>
        <w:rPr/>
        <w:br w:type="column"/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composition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5" w:equalWidth="0">
            <w:col w:w="610" w:space="40"/>
            <w:col w:w="448" w:space="15"/>
            <w:col w:w="1609" w:space="39"/>
            <w:col w:w="810" w:space="39"/>
            <w:col w:w="4570"/>
          </w:cols>
        </w:sectPr>
      </w:pPr>
    </w:p>
    <w:p>
      <w:pPr>
        <w:pStyle w:val="BodyText"/>
        <w:spacing w:before="19"/>
      </w:pPr>
    </w:p>
    <w:p>
      <w:pPr>
        <w:tabs>
          <w:tab w:pos="2672" w:val="left" w:leader="none"/>
          <w:tab w:pos="3269" w:val="left" w:leader="none"/>
        </w:tabs>
        <w:spacing w:before="0"/>
        <w:ind w:left="1961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1868954</wp:posOffset>
                </wp:positionH>
                <wp:positionV relativeFrom="paragraph">
                  <wp:posOffset>126000</wp:posOffset>
                </wp:positionV>
                <wp:extent cx="63944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147.161774pt,9.921268pt" to="197.4769pt,9.92126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3" w:id="29"/>
      <w:bookmarkEnd w:id="29"/>
      <w:r>
        <w:rPr/>
      </w:r>
      <w:r>
        <w:rPr>
          <w:rFonts w:ascii="Liberation Serif" w:hAnsi="Liberation Serif"/>
          <w:i/>
          <w:spacing w:val="-5"/>
          <w:w w:val="125"/>
          <w:sz w:val="21"/>
        </w:rPr>
        <w:t>Sx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position w:val="13"/>
          <w:sz w:val="15"/>
        </w:rPr>
        <w:t>λ</w:t>
      </w:r>
      <w:r>
        <w:rPr>
          <w:rFonts w:ascii="Georgia" w:hAnsi="Georgia"/>
          <w:i/>
          <w:spacing w:val="-5"/>
          <w:w w:val="125"/>
          <w:position w:val="11"/>
          <w:sz w:val="11"/>
        </w:rPr>
        <w:t>x</w:t>
      </w:r>
      <w:r>
        <w:rPr>
          <w:rFonts w:ascii="Georgia" w:hAnsi="Georgia"/>
          <w:i/>
          <w:position w:val="11"/>
          <w:sz w:val="11"/>
        </w:rPr>
        <w:tab/>
      </w:r>
      <w:r>
        <w:rPr>
          <w:rFonts w:ascii="Arial" w:hAnsi="Arial"/>
          <w:spacing w:val="-5"/>
          <w:position w:val="7"/>
          <w:sz w:val="19"/>
        </w:rPr>
        <w:t> </w:t>
      </w:r>
      <w:r>
        <w:rPr>
          <w:rFonts w:ascii="Liberation Serif" w:hAnsi="Liberation Serif"/>
          <w:i/>
          <w:spacing w:val="-6"/>
          <w:w w:val="125"/>
          <w:position w:val="4"/>
          <w:sz w:val="21"/>
        </w:rPr>
        <w:t>J</w:t>
      </w:r>
      <w:r>
        <w:rPr>
          <w:rFonts w:ascii="Liberation Serif" w:hAnsi="Liberation Serif"/>
          <w:i/>
          <w:spacing w:val="-6"/>
          <w:w w:val="125"/>
          <w:position w:val="1"/>
          <w:sz w:val="15"/>
        </w:rPr>
        <w:t>x</w:t>
      </w:r>
      <w:r>
        <w:rPr>
          <w:rFonts w:ascii="Arial" w:hAnsi="Arial"/>
          <w:i/>
          <w:spacing w:val="-6"/>
          <w:w w:val="125"/>
          <w:position w:val="7"/>
          <w:sz w:val="19"/>
        </w:rPr>
        <w:t> </w:t>
      </w:r>
      <w:r>
        <w:rPr>
          <w:rFonts w:ascii="Liberation Serif" w:hAnsi="Liberation Serif"/>
          <w:i/>
          <w:spacing w:val="-6"/>
          <w:w w:val="125"/>
          <w:position w:val="1"/>
          <w:sz w:val="15"/>
        </w:rPr>
        <w:t>,y</w:t>
      </w:r>
      <w:r>
        <w:rPr>
          <w:rFonts w:ascii="Liberation Serif" w:hAnsi="Liberation Serif"/>
          <w:i/>
          <w:spacing w:val="-6"/>
          <w:w w:val="125"/>
          <w:position w:val="4"/>
          <w:sz w:val="21"/>
        </w:rPr>
        <w:t>x </w:t>
      </w:r>
      <w:r>
        <w:rPr>
          <w:spacing w:val="-6"/>
          <w:w w:val="120"/>
          <w:position w:val="4"/>
          <w:sz w:val="21"/>
        </w:rPr>
        <w:t>= </w:t>
      </w:r>
      <w:bookmarkStart w:name="_bookmark22" w:id="30"/>
      <w:bookmarkEnd w:id="30"/>
      <w:r>
        <w:rPr>
          <w:spacing w:val="6"/>
          <w:position w:val="4"/>
          <w:sz w:val="21"/>
        </w:rPr>
      </w:r>
      <w:r>
        <w:rPr>
          <w:rFonts w:ascii="FreeFarsi" w:hAnsi="FreeFarsi"/>
          <w:spacing w:val="-6"/>
          <w:w w:val="120"/>
          <w:position w:val="20"/>
          <w:sz w:val="21"/>
        </w:rPr>
        <w:t> </w:t>
      </w:r>
    </w:p>
    <w:p>
      <w:pPr>
        <w:spacing w:line="240" w:lineRule="auto" w:before="0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pStyle w:val="BodyText"/>
        <w:spacing w:before="10"/>
        <w:rPr>
          <w:rFonts w:ascii="FreeFarsi"/>
          <w:sz w:val="15"/>
        </w:rPr>
      </w:pP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2"/>
          <w:w w:val="115"/>
          <w:sz w:val="15"/>
        </w:rPr>
        <w:t>B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x,x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240" w:lineRule="auto" w:before="78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tabs>
          <w:tab w:pos="514" w:val="left" w:leader="none"/>
          <w:tab w:pos="1161" w:val="left" w:leader="none"/>
        </w:tabs>
        <w:spacing w:before="1"/>
        <w:ind w:left="5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15"/>
          <w:position w:val="-6"/>
          <w:sz w:val="21"/>
        </w:rPr>
        <w:t>y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rFonts w:ascii="Liberation Serif" w:hAnsi="Liberation Serif"/>
          <w:i/>
          <w:spacing w:val="-4"/>
          <w:w w:val="115"/>
          <w:position w:val="5"/>
          <w:sz w:val="15"/>
        </w:rPr>
        <w:t>π</w:t>
      </w:r>
      <w:r>
        <w:rPr>
          <w:rFonts w:ascii="LM Sans 8" w:hAnsi="LM Sans 8"/>
          <w:spacing w:val="-4"/>
          <w:w w:val="115"/>
          <w:position w:val="2"/>
          <w:sz w:val="11"/>
        </w:rPr>
        <w:t>id</w:t>
      </w:r>
      <w:r>
        <w:rPr>
          <w:rFonts w:ascii="Georgia" w:hAnsi="Georgia"/>
          <w:i/>
          <w:spacing w:val="-4"/>
          <w:w w:val="11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spacing w:val="-15"/>
          <w:position w:val="-3"/>
          <w:sz w:val="19"/>
        </w:rPr>
        <w:t> </w:t>
      </w:r>
      <w:r>
        <w:rPr>
          <w:rFonts w:ascii="Liberation Serif" w:hAnsi="Liberation Serif"/>
          <w:i/>
          <w:w w:val="115"/>
          <w:position w:val="-5"/>
          <w:sz w:val="21"/>
        </w:rPr>
        <w:t>y.</w:t>
      </w:r>
      <w:r>
        <w:rPr>
          <w:rFonts w:ascii="Arial" w:hAnsi="Arial"/>
          <w:i/>
          <w:w w:val="115"/>
          <w:position w:val="-3"/>
          <w:sz w:val="19"/>
        </w:rPr>
        <w:t> </w:t>
      </w:r>
    </w:p>
    <w:p>
      <w:pPr>
        <w:spacing w:line="240" w:lineRule="auto" w:before="86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ind w:left="1144"/>
      </w:pPr>
      <w:r>
        <w:rPr>
          <w:spacing w:val="-4"/>
        </w:rPr>
        <w:t>(10)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4" w:equalWidth="0">
            <w:col w:w="4265" w:space="0"/>
            <w:col w:w="471" w:space="39"/>
            <w:col w:w="1549" w:space="39"/>
            <w:col w:w="1817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77"/>
        <w:ind w:left="221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3562397</wp:posOffset>
                </wp:positionH>
                <wp:positionV relativeFrom="paragraph">
                  <wp:posOffset>-191653</wp:posOffset>
                </wp:positionV>
                <wp:extent cx="63944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280.503754pt,-15.090853pt" to="330.818880pt,-15.090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Conversely,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-163"/>
          <w:w w:val="87"/>
        </w:rPr>
        <w:t>−</w:t>
      </w:r>
      <w:r>
        <w:rPr>
          <w:rFonts w:ascii="DejaVu Sans Condensed" w:hAnsi="DejaVu Sans Condensed"/>
          <w:i/>
          <w:spacing w:val="-182"/>
          <w:w w:val="117"/>
        </w:rPr>
        <w:t>→</w:t>
      </w:r>
      <w:r>
        <w:rPr>
          <w:rFonts w:ascii="Liberation Serif" w:hAnsi="Liberation Serif"/>
          <w:i/>
          <w:spacing w:val="-9"/>
          <w:w w:val="110"/>
          <w:position w:val="12"/>
          <w:sz w:val="15"/>
        </w:rPr>
        <w:t>u</w:t>
      </w:r>
    </w:p>
    <w:p>
      <w:pPr>
        <w:pStyle w:val="BodyText"/>
        <w:spacing w:before="140"/>
        <w:ind w:left="99"/>
      </w:pPr>
      <w:r>
        <w:rPr/>
        <w:br w:type="column"/>
      </w:r>
      <w:r>
        <w:rPr>
          <w:rFonts w:ascii="Liberation Serif"/>
          <w:i/>
        </w:rPr>
        <w:t>y</w:t>
      </w:r>
      <w:r>
        <w:rPr/>
        <w:t>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components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natural</w:t>
      </w:r>
      <w:r>
        <w:rPr>
          <w:spacing w:val="22"/>
        </w:rPr>
        <w:t> </w:t>
      </w:r>
      <w:r>
        <w:rPr>
          <w:spacing w:val="-2"/>
        </w:rPr>
        <w:t>transforma-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2" w:equalWidth="0">
            <w:col w:w="3535" w:space="40"/>
            <w:col w:w="4605"/>
          </w:cols>
        </w:sectPr>
      </w:pPr>
    </w:p>
    <w:p>
      <w:pPr>
        <w:spacing w:before="83"/>
        <w:ind w:left="2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1062524</wp:posOffset>
                </wp:positionH>
                <wp:positionV relativeFrom="paragraph">
                  <wp:posOffset>76717</wp:posOffset>
                </wp:positionV>
                <wp:extent cx="386080" cy="14605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8608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position w:val="3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3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position w:val="3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63345pt;margin-top:6.040743pt;width:30.4pt;height:11.5pt;mso-position-horizontal-relative:page;mso-position-vertical-relative:paragraph;z-index:-16570368" type="#_x0000_t202" id="docshape6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0"/>
                          <w:position w:val="3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3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position w:val="3"/>
                          <w:sz w:val="21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tion</w:t>
      </w:r>
      <w:r>
        <w:rPr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spacing w:val="-103"/>
          <w:w w:val="96"/>
          <w:sz w:val="21"/>
        </w:rPr>
        <w:t>=</w:t>
      </w:r>
      <w:r>
        <w:rPr>
          <w:spacing w:val="-146"/>
          <w:w w:val="96"/>
          <w:sz w:val="21"/>
        </w:rPr>
        <w:t>=</w:t>
      </w:r>
      <w:r>
        <w:rPr>
          <w:rFonts w:ascii="Liberation Serif"/>
          <w:i/>
          <w:spacing w:val="-5"/>
          <w:w w:val="136"/>
          <w:sz w:val="21"/>
          <w:vertAlign w:val="superscript"/>
        </w:rPr>
        <w:t>u</w:t>
      </w:r>
      <w:r>
        <w:rPr>
          <w:rFonts w:ascii="Georgia"/>
          <w:i/>
          <w:spacing w:val="40"/>
          <w:w w:val="109"/>
          <w:position w:val="17"/>
          <w:sz w:val="11"/>
          <w:vertAlign w:val="baseline"/>
        </w:rPr>
        <w:t> </w:t>
      </w:r>
    </w:p>
    <w:p>
      <w:pPr>
        <w:pStyle w:val="BodyText"/>
        <w:spacing w:before="90"/>
        <w:ind w:left="221"/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5"/>
        </w:rPr>
        <w:t> </w:t>
      </w:r>
      <w:r>
        <w:rPr>
          <w:spacing w:val="-5"/>
        </w:rPr>
        <w:t>by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25"/>
      </w:pPr>
    </w:p>
    <w:p>
      <w:pPr>
        <w:spacing w:line="143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6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Sg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spacing w:before="136"/>
        <w:rPr>
          <w:rFonts w:ascii="DejaVu Sans Condensed"/>
          <w:i/>
        </w:rPr>
      </w:pPr>
    </w:p>
    <w:p>
      <w:pPr>
        <w:pStyle w:val="BodyText"/>
        <w:spacing w:line="136" w:lineRule="exact"/>
        <w:ind w:left="221"/>
      </w:pPr>
      <w:r>
        <w:rPr>
          <w:spacing w:val="-4"/>
        </w:rPr>
        <w:t>(11)</w:t>
      </w:r>
    </w:p>
    <w:p>
      <w:pPr>
        <w:spacing w:after="0" w:line="136" w:lineRule="exact"/>
        <w:sectPr>
          <w:type w:val="continuous"/>
          <w:pgSz w:w="9360" w:h="13610"/>
          <w:pgMar w:header="855" w:footer="0" w:top="920" w:bottom="280" w:left="680" w:right="500"/>
          <w:cols w:num="4" w:equalWidth="0">
            <w:col w:w="1144" w:space="321"/>
            <w:col w:w="1252" w:space="386"/>
            <w:col w:w="1483" w:space="2701"/>
            <w:col w:w="893"/>
          </w:cols>
        </w:sectPr>
      </w:pPr>
    </w:p>
    <w:p>
      <w:pPr>
        <w:tabs>
          <w:tab w:pos="1557" w:val="left" w:leader="none"/>
        </w:tabs>
        <w:spacing w:line="156" w:lineRule="exact" w:before="0"/>
        <w:ind w:left="458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sz w:val="15"/>
        </w:rPr>
        <w:t>b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2"/>
          <w:position w:val="1"/>
          <w:sz w:val="15"/>
        </w:rPr>
        <w:t>g</w:t>
      </w:r>
      <w:r>
        <w:rPr>
          <w:rFonts w:ascii="DejaVu Sans" w:hAnsi="DejaVu Sans"/>
          <w:i/>
          <w:spacing w:val="-2"/>
          <w:position w:val="1"/>
          <w:sz w:val="15"/>
        </w:rPr>
        <w:t>∈B</w:t>
      </w:r>
      <w:r>
        <w:rPr>
          <w:rFonts w:ascii="LM Roman 8" w:hAnsi="LM Roman 8"/>
          <w:spacing w:val="-2"/>
          <w:position w:val="1"/>
          <w:sz w:val="15"/>
        </w:rPr>
        <w:t>(</w:t>
      </w:r>
      <w:r>
        <w:rPr>
          <w:rFonts w:ascii="Liberation Serif" w:hAnsi="Liberation Serif"/>
          <w:i/>
          <w:spacing w:val="-2"/>
          <w:position w:val="1"/>
          <w:sz w:val="15"/>
        </w:rPr>
        <w:t>b,x</w:t>
      </w:r>
      <w:r>
        <w:rPr>
          <w:rFonts w:ascii="LM Roman 8" w:hAnsi="LM Roman 8"/>
          <w:spacing w:val="-2"/>
          <w:position w:val="1"/>
          <w:sz w:val="15"/>
        </w:rPr>
        <w:t>)</w:t>
      </w:r>
    </w:p>
    <w:p>
      <w:pPr>
        <w:tabs>
          <w:tab w:pos="7508" w:val="left" w:leader="none"/>
        </w:tabs>
        <w:spacing w:before="71"/>
        <w:ind w:left="29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2619794</wp:posOffset>
                </wp:positionH>
                <wp:positionV relativeFrom="paragraph">
                  <wp:posOffset>139769</wp:posOffset>
                </wp:positionV>
                <wp:extent cx="4508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3005pt;margin-top:11.00546pt;width:3.55pt;height:7.75pt;mso-position-horizontal-relative:page;mso-position-vertical-relative:paragraph;z-index:-16569856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Sg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</w:t>
      </w:r>
    </w:p>
    <w:p>
      <w:pPr>
        <w:pStyle w:val="BodyText"/>
        <w:spacing w:before="10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can</w:t>
      </w:r>
      <w:r>
        <w:rPr>
          <w:spacing w:val="16"/>
          <w:sz w:val="21"/>
        </w:rPr>
        <w:t> </w:t>
      </w:r>
      <w:r>
        <w:rPr>
          <w:sz w:val="21"/>
        </w:rPr>
        <w:t>see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24" w:lineRule="exact" w:before="47"/>
        <w:ind w:left="1275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16"/>
          <w:w w:val="105"/>
          <w:sz w:val="21"/>
        </w:rPr>
        <w:t>(</w:t>
      </w:r>
      <w:r>
        <w:rPr>
          <w:rFonts w:ascii="Liberation Serif" w:hAnsi="Liberation Serif"/>
          <w:i/>
          <w:spacing w:val="-16"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position w:val="9"/>
          <w:sz w:val="15"/>
        </w:rPr>
        <w:t> </w:t>
      </w:r>
      <w:r>
        <w:rPr>
          <w:spacing w:val="-16"/>
          <w:w w:val="105"/>
          <w:sz w:val="21"/>
        </w:rPr>
        <w:t>)</w:t>
      </w:r>
      <w:r>
        <w:rPr>
          <w:rFonts w:ascii="Liberation Serif" w:hAnsi="Liberation Serif"/>
          <w:i/>
          <w:spacing w:val="-16"/>
          <w:w w:val="105"/>
          <w:position w:val="9"/>
          <w:sz w:val="15"/>
        </w:rPr>
        <w:t>b</w:t>
      </w:r>
      <w:r>
        <w:rPr>
          <w:rFonts w:ascii="Liberation Serif" w:hAnsi="Liberation Serif"/>
          <w:i/>
          <w:spacing w:val="12"/>
          <w:w w:val="105"/>
          <w:position w:val="9"/>
          <w:sz w:val="15"/>
        </w:rPr>
        <w:t> </w:t>
      </w:r>
      <w:r>
        <w:rPr>
          <w:rFonts w:ascii="LM Roman 8" w:hAnsi="LM Roman 8"/>
          <w:spacing w:val="16"/>
          <w:w w:val="105"/>
          <w:position w:val="14"/>
          <w:sz w:val="15"/>
        </w:rPr>
        <w:t>(</w:t>
      </w:r>
      <w:r>
        <w:rPr>
          <w:spacing w:val="-148"/>
          <w:w w:val="102"/>
          <w:sz w:val="21"/>
        </w:rPr>
        <w:t>=</w:t>
      </w:r>
      <w:hyperlink w:history="true" w:anchor="_bookmark20">
        <w:r>
          <w:rPr>
            <w:rFonts w:ascii="LM Roman 8" w:hAnsi="LM Roman 8"/>
            <w:color w:val="0000FF"/>
            <w:spacing w:val="17"/>
            <w:w w:val="105"/>
            <w:position w:val="14"/>
            <w:sz w:val="15"/>
          </w:rPr>
          <w:t>10</w:t>
        </w:r>
      </w:hyperlink>
      <w:r>
        <w:rPr>
          <w:rFonts w:ascii="LM Roman 8" w:hAnsi="LM Roman 8"/>
          <w:spacing w:val="17"/>
          <w:w w:val="105"/>
          <w:position w:val="14"/>
          <w:sz w:val="15"/>
        </w:rPr>
        <w:t>)</w:t>
      </w:r>
      <w:r>
        <w:rPr>
          <w:rFonts w:ascii="LM Roman 8" w:hAnsi="LM Roman 8"/>
          <w:spacing w:val="2"/>
          <w:w w:val="105"/>
          <w:position w:val="14"/>
          <w:sz w:val="15"/>
        </w:rPr>
        <w:t> </w:t>
      </w:r>
      <w:r>
        <w:rPr>
          <w:rFonts w:ascii="Liberation Serif" w:hAnsi="Liberation Serif"/>
          <w:i/>
          <w:spacing w:val="-16"/>
          <w:w w:val="105"/>
          <w:sz w:val="21"/>
        </w:rPr>
        <w:t>π</w:t>
      </w:r>
    </w:p>
    <w:p>
      <w:pPr>
        <w:pStyle w:val="ListParagraph"/>
        <w:numPr>
          <w:ilvl w:val="2"/>
          <w:numId w:val="3"/>
        </w:numPr>
        <w:tabs>
          <w:tab w:pos="383" w:val="left" w:leader="none"/>
        </w:tabs>
        <w:spacing w:line="67" w:lineRule="auto" w:before="83" w:after="0"/>
        <w:ind w:left="383" w:right="0" w:hanging="152"/>
        <w:jc w:val="left"/>
        <w:rPr>
          <w:rFonts w:ascii="DejaVu Sans Condensed" w:hAnsi="DejaVu Sans Condensed"/>
          <w:i/>
          <w:position w:val="-13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4"/>
          <w:w w:val="110"/>
          <w:position w:val="-13"/>
          <w:sz w:val="21"/>
        </w:rPr>
        <w:t>u</w:t>
      </w:r>
      <w:r>
        <w:rPr>
          <w:rFonts w:ascii="Liberation Serif" w:hAnsi="Liberation Serif"/>
          <w:i/>
          <w:spacing w:val="72"/>
          <w:w w:val="110"/>
          <w:position w:val="-4"/>
          <w:sz w:val="15"/>
        </w:rPr>
        <w:t> </w:t>
      </w:r>
      <w:r>
        <w:rPr>
          <w:spacing w:val="8"/>
          <w:w w:val="110"/>
          <w:sz w:val="15"/>
        </w:rPr>
        <w:t>(</w:t>
      </w:r>
      <w:r>
        <w:rPr>
          <w:rFonts w:ascii="MathJax_Main" w:hAnsi="MathJax_Main"/>
          <w:spacing w:val="-156"/>
          <w:w w:val="107"/>
          <w:position w:val="-13"/>
          <w:sz w:val="21"/>
        </w:rPr>
        <w:t>=</w:t>
      </w:r>
      <w:hyperlink w:history="true" w:anchor="_bookmark21">
        <w:r>
          <w:rPr>
            <w:color w:val="0000FF"/>
            <w:spacing w:val="9"/>
            <w:w w:val="110"/>
            <w:sz w:val="15"/>
          </w:rPr>
          <w:t>11</w:t>
        </w:r>
      </w:hyperlink>
      <w:r>
        <w:rPr>
          <w:spacing w:val="9"/>
          <w:w w:val="110"/>
          <w:sz w:val="15"/>
        </w:rPr>
        <w:t>)</w:t>
      </w:r>
      <w:r>
        <w:rPr>
          <w:w w:val="110"/>
          <w:sz w:val="15"/>
        </w:rPr>
        <w:t> </w:t>
      </w:r>
      <w:r>
        <w:rPr>
          <w:rFonts w:ascii="Liberation Serif" w:hAnsi="Liberation Serif"/>
          <w:i/>
          <w:spacing w:val="-24"/>
          <w:w w:val="110"/>
          <w:position w:val="-13"/>
          <w:sz w:val="21"/>
        </w:rPr>
        <w:t>π</w:t>
      </w:r>
    </w:p>
    <w:p>
      <w:pPr>
        <w:pStyle w:val="ListParagraph"/>
        <w:numPr>
          <w:ilvl w:val="2"/>
          <w:numId w:val="3"/>
        </w:numPr>
        <w:tabs>
          <w:tab w:pos="383" w:val="left" w:leader="none"/>
        </w:tabs>
        <w:spacing w:line="112" w:lineRule="exact" w:before="160" w:after="0"/>
        <w:ind w:left="383" w:right="0" w:hanging="152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Sg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158" w:lineRule="exact" w:before="114"/>
        <w:ind w:left="69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LM Sans 10" w:hAnsi="LM Sans 10"/>
          <w:spacing w:val="-4"/>
          <w:w w:val="105"/>
          <w:sz w:val="21"/>
        </w:rPr>
        <w:t>id</w:t>
      </w:r>
    </w:p>
    <w:p>
      <w:pPr>
        <w:tabs>
          <w:tab w:pos="1225" w:val="left" w:leader="none"/>
        </w:tabs>
        <w:spacing w:line="112" w:lineRule="exact" w:before="16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  <w:r>
        <w:rPr>
          <w:rFonts w:ascii="Liberation Serif"/>
          <w:i/>
          <w:sz w:val="21"/>
        </w:rPr>
        <w:tab/>
      </w:r>
      <w:r>
        <w:rPr>
          <w:spacing w:val="-4"/>
          <w:sz w:val="21"/>
        </w:rPr>
        <w:t>(13)</w:t>
      </w:r>
    </w:p>
    <w:p>
      <w:pPr>
        <w:spacing w:after="0" w:line="11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5" w:equalWidth="0">
            <w:col w:w="2240" w:space="40"/>
            <w:col w:w="1140" w:space="39"/>
            <w:col w:w="1122" w:space="39"/>
            <w:col w:w="1623" w:space="40"/>
            <w:col w:w="1897"/>
          </w:cols>
        </w:sectPr>
      </w:pPr>
    </w:p>
    <w:p>
      <w:pPr>
        <w:pStyle w:val="BodyText"/>
        <w:spacing w:before="151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B</w:t>
      </w:r>
      <w:r>
        <w:rPr>
          <w:spacing w:val="-5"/>
          <w:sz w:val="21"/>
        </w:rPr>
        <w:t>,</w:t>
      </w:r>
    </w:p>
    <w:p>
      <w:pPr>
        <w:tabs>
          <w:tab w:pos="767" w:val="left" w:leader="none"/>
        </w:tabs>
        <w:spacing w:line="171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Sans 8"/>
          <w:spacing w:val="-5"/>
          <w:w w:val="125"/>
          <w:position w:val="2"/>
          <w:sz w:val="15"/>
        </w:rPr>
        <w:t>id</w:t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Times New Roman"/>
          <w:sz w:val="11"/>
        </w:rPr>
        <w:tab/>
      </w:r>
      <w:r>
        <w:rPr>
          <w:rFonts w:ascii="Liberation Serif"/>
          <w:i/>
          <w:spacing w:val="-10"/>
          <w:w w:val="125"/>
          <w:sz w:val="15"/>
        </w:rPr>
        <w:t>x</w:t>
      </w:r>
    </w:p>
    <w:p>
      <w:pPr>
        <w:spacing w:line="165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Sans 8"/>
          <w:spacing w:val="-5"/>
          <w:w w:val="120"/>
          <w:position w:val="2"/>
          <w:sz w:val="15"/>
        </w:rPr>
        <w:t>id</w:t>
      </w:r>
      <w:r>
        <w:rPr>
          <w:rFonts w:ascii="Georgia"/>
          <w:i/>
          <w:spacing w:val="-5"/>
          <w:w w:val="120"/>
          <w:sz w:val="11"/>
        </w:rPr>
        <w:t>x</w:t>
      </w:r>
    </w:p>
    <w:p>
      <w:pPr>
        <w:tabs>
          <w:tab w:pos="1883" w:val="left" w:leader="none"/>
        </w:tabs>
        <w:spacing w:line="191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5"/>
          <w:sz w:val="15"/>
        </w:rPr>
        <w:t>g</w:t>
      </w:r>
      <w:r>
        <w:rPr>
          <w:rFonts w:ascii="DejaVu Sans" w:hAnsi="DejaVu Sans"/>
          <w:i/>
          <w:spacing w:val="-2"/>
          <w:w w:val="125"/>
          <w:sz w:val="15"/>
        </w:rPr>
        <w:t>∈B</w:t>
      </w:r>
      <w:r>
        <w:rPr>
          <w:rFonts w:ascii="LM Roman 8" w:hAnsi="LM Roman 8"/>
          <w:spacing w:val="-2"/>
          <w:w w:val="125"/>
          <w:sz w:val="15"/>
        </w:rPr>
        <w:t>(</w:t>
      </w:r>
      <w:r>
        <w:rPr>
          <w:rFonts w:ascii="Liberation Serif" w:hAnsi="Liberation Serif"/>
          <w:i/>
          <w:spacing w:val="-2"/>
          <w:w w:val="125"/>
          <w:sz w:val="15"/>
        </w:rPr>
        <w:t>x,x</w:t>
      </w:r>
      <w:r>
        <w:rPr>
          <w:rFonts w:ascii="LM Roman 8" w:hAnsi="LM Roman 8"/>
          <w:spacing w:val="-2"/>
          <w:w w:val="125"/>
          <w:sz w:val="15"/>
        </w:rPr>
        <w:t>)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x</w:t>
      </w:r>
    </w:p>
    <w:p>
      <w:pPr>
        <w:spacing w:after="0" w:line="191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1553" w:space="465"/>
            <w:col w:w="901" w:space="279"/>
            <w:col w:w="467" w:space="694"/>
            <w:col w:w="3821"/>
          </w:cols>
        </w:sectPr>
      </w:pPr>
    </w:p>
    <w:p>
      <w:pPr>
        <w:pStyle w:val="BodyText"/>
        <w:spacing w:before="6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52" w:lineRule="exact" w:before="120"/>
        <w:ind w:left="88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superscript"/>
        </w:rPr>
        <w:t>b</w:t>
      </w:r>
      <w:r>
        <w:rPr>
          <w:spacing w:val="-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26"/>
          <w:w w:val="114"/>
          <w:sz w:val="21"/>
          <w:szCs w:val="21"/>
          <w:vertAlign w:val="superscript"/>
        </w:rPr>
        <w:t>(</w:t>
      </w:r>
      <w:r>
        <w:rPr>
          <w:spacing w:val="-138"/>
          <w:w w:val="92"/>
          <w:sz w:val="21"/>
          <w:szCs w:val="21"/>
          <w:vertAlign w:val="baseline"/>
        </w:rPr>
        <w:t>=</w:t>
      </w:r>
      <w:hyperlink w:history="true" w:anchor="_bookmark21">
        <w:r>
          <w:rPr>
            <w:rFonts w:ascii="LM Roman 8" w:hAnsi="LM Roman 8" w:cs="LM Roman 8" w:eastAsia="LM Roman 8"/>
            <w:color w:val="0000FF"/>
            <w:spacing w:val="27"/>
            <w:w w:val="114"/>
            <w:sz w:val="21"/>
            <w:szCs w:val="21"/>
            <w:vertAlign w:val="superscript"/>
          </w:rPr>
          <w:t>11</w:t>
        </w:r>
      </w:hyperlink>
      <w:r>
        <w:rPr>
          <w:rFonts w:ascii="LM Roman 8" w:hAnsi="LM Roman 8" w:cs="LM Roman 8" w:eastAsia="LM Roman 8"/>
          <w:spacing w:val="27"/>
          <w:w w:val="114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22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super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Sg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⟩</w:t>
      </w:r>
    </w:p>
    <w:p>
      <w:pPr>
        <w:spacing w:line="67" w:lineRule="auto" w:before="83"/>
        <w:ind w:left="6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spacing w:val="-164"/>
          <w:w w:val="97"/>
          <w:position w:val="-13"/>
          <w:sz w:val="21"/>
          <w:szCs w:val="21"/>
        </w:rPr>
        <w:t>=</w:t>
      </w:r>
      <w:hyperlink w:history="true" w:anchor="_bookmark20">
        <w:r>
          <w:rPr>
            <w:rFonts w:ascii="LM Roman 8" w:hAnsi="LM Roman 8" w:cs="LM Roman 8" w:eastAsia="LM Roman 8"/>
            <w:color w:val="0000FF"/>
            <w:spacing w:val="1"/>
            <w:sz w:val="15"/>
            <w:szCs w:val="15"/>
          </w:rPr>
          <w:t>10</w:t>
        </w:r>
      </w:hyperlink>
      <w:r>
        <w:rPr>
          <w:rFonts w:ascii="LM Roman 8" w:hAnsi="LM Roman 8" w:cs="LM Roman 8" w:eastAsia="LM Roman 8"/>
          <w:spacing w:val="1"/>
          <w:sz w:val="15"/>
          <w:szCs w:val="15"/>
        </w:rPr>
        <w:t>)</w:t>
      </w:r>
      <w:r>
        <w:rPr>
          <w:rFonts w:ascii="LM Roman 8" w:hAnsi="LM Roman 8" w:cs="LM Roman 8" w:eastAsia="LM Roman 8"/>
          <w:spacing w:val="9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-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position w:val="-13"/>
          <w:sz w:val="21"/>
          <w:szCs w:val="21"/>
        </w:rPr>
        <w:t>π</w:t>
      </w:r>
    </w:p>
    <w:p>
      <w:pPr>
        <w:pStyle w:val="ListParagraph"/>
        <w:numPr>
          <w:ilvl w:val="2"/>
          <w:numId w:val="3"/>
        </w:numPr>
        <w:tabs>
          <w:tab w:pos="383" w:val="left" w:leader="none"/>
        </w:tabs>
        <w:spacing w:line="112" w:lineRule="exact" w:before="160" w:after="0"/>
        <w:ind w:left="383" w:right="0" w:hanging="152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74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Sg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spacing w:after="0" w:line="11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549" w:space="40"/>
            <w:col w:w="1225" w:space="39"/>
            <w:col w:w="4327"/>
          </w:cols>
        </w:sectPr>
      </w:pPr>
    </w:p>
    <w:p>
      <w:pPr>
        <w:tabs>
          <w:tab w:pos="2548" w:val="left" w:leader="none"/>
        </w:tabs>
        <w:spacing w:line="187" w:lineRule="exact" w:before="0"/>
        <w:ind w:left="124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sz w:val="15"/>
        </w:rPr>
        <w:t>b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2"/>
          <w:position w:val="1"/>
          <w:sz w:val="15"/>
        </w:rPr>
        <w:t>g</w:t>
      </w:r>
      <w:r>
        <w:rPr>
          <w:rFonts w:ascii="DejaVu Sans" w:hAnsi="DejaVu Sans"/>
          <w:i/>
          <w:spacing w:val="-2"/>
          <w:position w:val="1"/>
          <w:sz w:val="15"/>
        </w:rPr>
        <w:t>∈B</w:t>
      </w:r>
      <w:r>
        <w:rPr>
          <w:rFonts w:ascii="LM Roman 8" w:hAnsi="LM Roman 8"/>
          <w:spacing w:val="-2"/>
          <w:position w:val="1"/>
          <w:sz w:val="15"/>
        </w:rPr>
        <w:t>(</w:t>
      </w:r>
      <w:r>
        <w:rPr>
          <w:rFonts w:ascii="Liberation Serif" w:hAnsi="Liberation Serif"/>
          <w:i/>
          <w:spacing w:val="-2"/>
          <w:position w:val="1"/>
          <w:sz w:val="15"/>
        </w:rPr>
        <w:t>b,x</w:t>
      </w:r>
      <w:r>
        <w:rPr>
          <w:rFonts w:ascii="LM Roman 8" w:hAnsi="LM Roman 8"/>
          <w:spacing w:val="-2"/>
          <w:position w:val="1"/>
          <w:sz w:val="15"/>
        </w:rPr>
        <w:t>)</w:t>
      </w:r>
    </w:p>
    <w:p>
      <w:pPr>
        <w:tabs>
          <w:tab w:pos="1131" w:val="left" w:leader="none"/>
        </w:tabs>
        <w:spacing w:line="165" w:lineRule="exact" w:before="0"/>
        <w:ind w:left="583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Sans 8"/>
          <w:spacing w:val="-5"/>
          <w:w w:val="125"/>
          <w:position w:val="2"/>
          <w:sz w:val="15"/>
        </w:rPr>
        <w:t>id</w:t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Times New Roman"/>
          <w:sz w:val="11"/>
        </w:rPr>
        <w:tab/>
      </w:r>
      <w:r>
        <w:rPr>
          <w:rFonts w:ascii="Liberation Serif"/>
          <w:i/>
          <w:spacing w:val="-10"/>
          <w:w w:val="125"/>
          <w:position w:val="2"/>
          <w:sz w:val="15"/>
        </w:rPr>
        <w:t>x</w:t>
      </w:r>
    </w:p>
    <w:p>
      <w:pPr>
        <w:spacing w:line="192" w:lineRule="exact" w:before="0"/>
        <w:ind w:left="50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15"/>
        </w:rPr>
        <w:t>g</w:t>
      </w:r>
      <w:r>
        <w:rPr>
          <w:rFonts w:ascii="DejaVu Sans" w:hAnsi="DejaVu Sans"/>
          <w:i/>
          <w:spacing w:val="-2"/>
          <w:w w:val="105"/>
          <w:sz w:val="15"/>
        </w:rPr>
        <w:t>∈B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Liberation Serif" w:hAnsi="Liberation Serif"/>
          <w:i/>
          <w:spacing w:val="-2"/>
          <w:w w:val="105"/>
          <w:sz w:val="15"/>
        </w:rPr>
        <w:t>b,x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190" w:space="40"/>
            <w:col w:w="1224" w:space="39"/>
            <w:col w:w="3687"/>
          </w:cols>
        </w:sectPr>
      </w:pPr>
    </w:p>
    <w:p>
      <w:pPr>
        <w:spacing w:line="190" w:lineRule="exact" w:before="21"/>
        <w:ind w:left="0" w:right="1445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2515349</wp:posOffset>
                </wp:positionH>
                <wp:positionV relativeFrom="paragraph">
                  <wp:posOffset>79327</wp:posOffset>
                </wp:positionV>
                <wp:extent cx="1156970" cy="1644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569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1" w:val="left" w:leader="none"/>
                                <w:tab w:pos="1226" w:val="left" w:leader="none"/>
                              </w:tabs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95"/>
                                <w:sz w:val="21"/>
                                <w:szCs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2"/>
                                <w:w w:val="9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59006pt;margin-top:6.246237pt;width:91.1pt;height:12.95pt;mso-position-horizontal-relative:page;mso-position-vertical-relative:paragraph;z-index:-16569344" type="#_x0000_t202" id="docshape69" filled="false" stroked="false">
                <v:textbox inset="0,0,0,0">
                  <w:txbxContent>
                    <w:p>
                      <w:pPr>
                        <w:tabs>
                          <w:tab w:pos="721" w:val="left" w:leader="none"/>
                          <w:tab w:pos="1226" w:val="left" w:leader="none"/>
                        </w:tabs>
                        <w:spacing w:line="249" w:lineRule="exact" w:before="9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</w:rPr>
                        <w:t>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95"/>
                          <w:sz w:val="21"/>
                          <w:szCs w:val="21"/>
                        </w:rPr>
                        <w:t>◦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2"/>
                          <w:w w:val="9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◦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λ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4272" w:val="left" w:leader="none"/>
          <w:tab w:pos="4940" w:val="left" w:leader="none"/>
        </w:tabs>
        <w:spacing w:line="234" w:lineRule="exact" w:before="0"/>
        <w:ind w:left="3730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5"/>
          <w:w w:val="110"/>
          <w:position w:val="4"/>
          <w:sz w:val="15"/>
        </w:rPr>
        <w:t>id</w:t>
      </w:r>
      <w:r>
        <w:rPr>
          <w:rFonts w:ascii="Georgia" w:hAnsi="Georgia"/>
          <w:i/>
          <w:spacing w:val="-5"/>
          <w:w w:val="110"/>
          <w:position w:val="2"/>
          <w:sz w:val="11"/>
        </w:rPr>
        <w:t>x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Liberation Serif" w:hAnsi="Liberation Serif"/>
          <w:i/>
          <w:spacing w:val="-5"/>
          <w:w w:val="110"/>
          <w:position w:val="4"/>
          <w:sz w:val="15"/>
        </w:rPr>
        <w:t>x,y</w:t>
      </w:r>
      <w:r>
        <w:rPr>
          <w:rFonts w:ascii="Liberation Serif" w:hAnsi="Liberation Serif"/>
          <w:i/>
          <w:position w:val="4"/>
          <w:sz w:val="15"/>
        </w:rPr>
        <w:tab/>
      </w:r>
      <w:r>
        <w:rPr>
          <w:rFonts w:ascii="Liberation Serif" w:hAnsi="Liberation Serif"/>
          <w:i/>
          <w:w w:val="110"/>
          <w:position w:val="4"/>
          <w:sz w:val="15"/>
        </w:rPr>
        <w:t>b</w:t>
      </w:r>
      <w:r>
        <w:rPr>
          <w:rFonts w:ascii="Liberation Serif" w:hAnsi="Liberation Serif"/>
          <w:i/>
          <w:spacing w:val="37"/>
          <w:w w:val="110"/>
          <w:position w:val="4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g</w:t>
      </w:r>
      <w:r>
        <w:rPr>
          <w:rFonts w:ascii="DejaVu Sans" w:hAnsi="DejaVu Sans"/>
          <w:i/>
          <w:spacing w:val="-2"/>
          <w:w w:val="110"/>
          <w:sz w:val="15"/>
        </w:rPr>
        <w:t>∈B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b,x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line="206" w:lineRule="exact" w:before="22"/>
        <w:ind w:left="0" w:right="144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2515349</wp:posOffset>
                </wp:positionH>
                <wp:positionV relativeFrom="paragraph">
                  <wp:posOffset>79650</wp:posOffset>
                </wp:positionV>
                <wp:extent cx="2503805" cy="16446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5038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9" w:val="left" w:leader="none"/>
                                <w:tab w:pos="3040" w:val="left" w:leader="none"/>
                              </w:tabs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2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4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6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59006pt;margin-top:6.27168pt;width:197.15pt;height:12.95pt;mso-position-horizontal-relative:page;mso-position-vertical-relative:paragraph;z-index:-16568832" type="#_x0000_t202" id="docshape70" filled="false" stroked="false">
                <v:textbox inset="0,0,0,0">
                  <w:txbxContent>
                    <w:p>
                      <w:pPr>
                        <w:tabs>
                          <w:tab w:pos="1739" w:val="left" w:leader="none"/>
                          <w:tab w:pos="3040" w:val="left" w:leader="none"/>
                        </w:tabs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8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◦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λ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2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13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4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5"/>
                          <w:sz w:val="21"/>
                          <w:szCs w:val="21"/>
                        </w:rPr>
                        <w:t>◦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λ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4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λ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6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</w:t>
      </w:r>
      <w:hyperlink w:history="true" w:anchor="_bookmark18">
        <w:r>
          <w:rPr>
            <w:rFonts w:ascii="LM Roman 8"/>
            <w:color w:val="0000FF"/>
            <w:spacing w:val="-5"/>
            <w:w w:val="105"/>
            <w:sz w:val="15"/>
          </w:rPr>
          <w:t>8</w:t>
        </w:r>
      </w:hyperlink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4147" w:val="left" w:leader="none"/>
          <w:tab w:pos="5447" w:val="left" w:leader="none"/>
          <w:tab w:pos="6598" w:val="left" w:leader="none"/>
          <w:tab w:pos="7084" w:val="left" w:leader="none"/>
        </w:tabs>
        <w:spacing w:line="218" w:lineRule="exact" w:before="0"/>
        <w:ind w:left="373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position w:val="4"/>
          <w:sz w:val="15"/>
        </w:rPr>
        <w:t>g</w:t>
      </w:r>
      <w:r>
        <w:rPr>
          <w:rFonts w:ascii="Liberation Serif" w:hAnsi="Liberation Serif"/>
          <w:i/>
          <w:position w:val="4"/>
          <w:sz w:val="15"/>
        </w:rPr>
        <w:tab/>
        <w:t>b</w:t>
      </w:r>
      <w:r>
        <w:rPr>
          <w:rFonts w:ascii="Liberation Serif" w:hAnsi="Liberation Serif"/>
          <w:i/>
          <w:spacing w:val="48"/>
          <w:position w:val="4"/>
          <w:sz w:val="15"/>
        </w:rPr>
        <w:t> </w:t>
      </w:r>
      <w:r>
        <w:rPr>
          <w:rFonts w:ascii="Liberation Serif" w:hAnsi="Liberation Serif"/>
          <w:i/>
          <w:spacing w:val="-2"/>
          <w:sz w:val="15"/>
        </w:rPr>
        <w:t>g</w:t>
      </w:r>
      <w:r>
        <w:rPr>
          <w:rFonts w:ascii="DejaVu Sans" w:hAnsi="DejaVu Sans"/>
          <w:i/>
          <w:spacing w:val="-2"/>
          <w:sz w:val="15"/>
        </w:rPr>
        <w:t>∈B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iberation Serif" w:hAnsi="Liberation Serif"/>
          <w:i/>
          <w:spacing w:val="-2"/>
          <w:sz w:val="15"/>
        </w:rPr>
        <w:t>b,x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position w:val="4"/>
          <w:sz w:val="15"/>
        </w:rPr>
        <w:t>g</w:t>
      </w:r>
      <w:r>
        <w:rPr>
          <w:rFonts w:ascii="Liberation Serif" w:hAnsi="Liberation Serif"/>
          <w:i/>
          <w:spacing w:val="63"/>
          <w:position w:val="4"/>
          <w:sz w:val="15"/>
        </w:rPr>
        <w:t> </w:t>
      </w:r>
      <w:r>
        <w:rPr>
          <w:rFonts w:ascii="Liberation Serif" w:hAnsi="Liberation Serif"/>
          <w:i/>
          <w:spacing w:val="-2"/>
          <w:sz w:val="15"/>
        </w:rPr>
        <w:t>g</w:t>
      </w:r>
      <w:r>
        <w:rPr>
          <w:rFonts w:ascii="DejaVu Sans" w:hAnsi="DejaVu Sans"/>
          <w:i/>
          <w:spacing w:val="-2"/>
          <w:sz w:val="15"/>
        </w:rPr>
        <w:t>∈B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iberation Serif" w:hAnsi="Liberation Serif"/>
          <w:i/>
          <w:spacing w:val="-2"/>
          <w:sz w:val="15"/>
        </w:rPr>
        <w:t>b,x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position w:val="4"/>
          <w:sz w:val="15"/>
        </w:rPr>
        <w:t>b</w:t>
      </w:r>
      <w:r>
        <w:rPr>
          <w:rFonts w:ascii="Liberation Serif" w:hAnsi="Liberation Serif"/>
          <w:i/>
          <w:position w:val="4"/>
          <w:sz w:val="15"/>
        </w:rPr>
        <w:tab/>
      </w:r>
      <w:r>
        <w:rPr>
          <w:rFonts w:ascii="Liberation Serif" w:hAnsi="Liberation Serif"/>
          <w:i/>
          <w:spacing w:val="-10"/>
          <w:position w:val="4"/>
          <w:sz w:val="15"/>
        </w:rPr>
        <w:t>b</w:t>
      </w:r>
    </w:p>
    <w:p>
      <w:pPr>
        <w:pStyle w:val="BodyText"/>
        <w:spacing w:before="47"/>
        <w:rPr>
          <w:rFonts w:ascii="Liberation Serif"/>
          <w:i/>
          <w:sz w:val="15"/>
        </w:rPr>
      </w:pPr>
    </w:p>
    <w:p>
      <w:pPr>
        <w:pStyle w:val="BodyText"/>
        <w:spacing w:line="246" w:lineRule="exact"/>
        <w:ind w:left="221"/>
      </w:pPr>
      <w:r>
        <w:rPr/>
        <w:t>The</w:t>
      </w:r>
      <w:r>
        <w:rPr>
          <w:spacing w:val="10"/>
        </w:rPr>
        <w:t> </w:t>
      </w:r>
      <w:r>
        <w:rPr/>
        <w:t>equality</w:t>
      </w:r>
      <w:r>
        <w:rPr>
          <w:spacing w:val="10"/>
        </w:rPr>
        <w:t> </w:t>
      </w:r>
      <w:r>
        <w:rPr/>
        <w:t>marked</w:t>
      </w:r>
      <w:r>
        <w:rPr>
          <w:spacing w:val="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∗</w:t>
      </w:r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due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naturality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-7"/>
        </w:rPr>
        <w:t>λ</w:t>
      </w:r>
      <w:r>
        <w:rPr>
          <w:spacing w:val="-7"/>
        </w:rPr>
        <w:t>.</w:t>
      </w:r>
    </w:p>
    <w:p>
      <w:pPr>
        <w:spacing w:after="0" w:line="246" w:lineRule="exac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94" w:lineRule="exact" w:before="0"/>
        <w:ind w:left="539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10"/>
          <w:sz w:val="21"/>
        </w:rPr>
        <w:t>Let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spacing w:val="-164"/>
          <w:w w:val="92"/>
          <w:sz w:val="21"/>
        </w:rPr>
        <w:t>−</w:t>
      </w:r>
      <w:r>
        <w:rPr>
          <w:rFonts w:ascii="DejaVu Sans Condensed" w:hAnsi="DejaVu Sans Condensed"/>
          <w:i/>
          <w:spacing w:val="-183"/>
          <w:w w:val="122"/>
          <w:sz w:val="21"/>
        </w:rPr>
        <w:t>→</w:t>
      </w:r>
      <w:r>
        <w:rPr>
          <w:rFonts w:ascii="Liberation Serif" w:hAnsi="Liberation Serif"/>
          <w:i/>
          <w:spacing w:val="-10"/>
          <w:w w:val="115"/>
          <w:position w:val="12"/>
          <w:sz w:val="15"/>
        </w:rPr>
        <w:t>u</w:t>
      </w:r>
    </w:p>
    <w:p>
      <w:pPr>
        <w:pStyle w:val="BodyText"/>
        <w:spacing w:before="20"/>
        <w:ind w:left="221"/>
      </w:pP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line="311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w w:val="105"/>
          <w:sz w:val="21"/>
        </w:rPr>
        <w:t>)-algebra.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Composing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Sans 8" w:hAnsi="LM Sans 8"/>
          <w:w w:val="105"/>
          <w:sz w:val="21"/>
          <w:vertAlign w:val="subscript"/>
        </w:rPr>
        <w:t>id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),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1821" w:space="40"/>
            <w:col w:w="6319"/>
          </w:cols>
        </w:sectPr>
      </w:pPr>
    </w:p>
    <w:p>
      <w:pPr>
        <w:pStyle w:val="BodyText"/>
        <w:spacing w:before="31"/>
      </w:pPr>
    </w:p>
    <w:p>
      <w:pPr>
        <w:spacing w:before="1"/>
        <w:ind w:left="782" w:right="0" w:firstLine="0"/>
        <w:jc w:val="left"/>
        <w:rPr>
          <w:rFonts w:ascii="FreeFarsi"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32"/>
          <w:w w:val="11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rFonts w:ascii="Liberation Serif"/>
          <w:i/>
          <w:w w:val="110"/>
          <w:sz w:val="21"/>
          <w:vertAlign w:val="subscript"/>
        </w:rPr>
        <w:t>x,y</w:t>
      </w:r>
      <w:r>
        <w:rPr>
          <w:w w:val="110"/>
          <w:sz w:val="21"/>
          <w:vertAlign w:val="baseline"/>
        </w:rPr>
        <w:t>)(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rFonts w:ascii="Liberation Serif"/>
          <w:i/>
          <w:w w:val="110"/>
          <w:sz w:val="21"/>
          <w:vertAlign w:val="subscript"/>
        </w:rPr>
        <w:t>x,y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bookmarkStart w:name="_bookmark24" w:id="31"/>
      <w:bookmarkEnd w:id="31"/>
      <w:r>
        <w:rPr>
          <w:rFonts w:ascii="Liberation Serif"/>
          <w:i/>
          <w:spacing w:val="-18"/>
          <w:sz w:val="21"/>
          <w:vertAlign w:val="baseline"/>
        </w:rPr>
      </w:r>
      <w:r>
        <w:rPr>
          <w:rFonts w:ascii="FreeFarsi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180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2"/>
          <w:w w:val="115"/>
          <w:sz w:val="15"/>
        </w:rPr>
        <w:t>B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x,x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tabs>
          <w:tab w:pos="400" w:val="left" w:leader="none"/>
          <w:tab w:pos="2163" w:val="left" w:leader="none"/>
        </w:tabs>
        <w:spacing w:before="186"/>
        <w:ind w:left="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-10"/>
          <w:sz w:val="21"/>
        </w:rPr>
        <w:t>y</w:t>
      </w:r>
      <w:r>
        <w:rPr>
          <w:spacing w:val="-5"/>
          <w:w w:val="115"/>
          <w:position w:val="-10"/>
          <w:sz w:val="21"/>
        </w:rPr>
        <w:t>)</w:t>
      </w:r>
      <w:r>
        <w:rPr>
          <w:position w:val="-10"/>
          <w:sz w:val="21"/>
        </w:rPr>
        <w:tab/>
      </w:r>
      <w:r>
        <w:rPr>
          <w:rFonts w:ascii="Liberation Serif" w:hAnsi="Liberation Serif"/>
          <w:i/>
          <w:w w:val="115"/>
          <w:sz w:val="15"/>
        </w:rPr>
        <w:t>F</w:t>
      </w:r>
      <w:r>
        <w:rPr>
          <w:rFonts w:ascii="Liberation Serif" w:hAnsi="Liberation Serif"/>
          <w:i/>
          <w:spacing w:val="-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x,π</w:t>
      </w:r>
      <w:r>
        <w:rPr>
          <w:rFonts w:ascii="LM Sans 8" w:hAnsi="LM Sans 8"/>
          <w:w w:val="115"/>
          <w:sz w:val="15"/>
          <w:vertAlign w:val="subscript"/>
        </w:rPr>
        <w:t>id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Arial" w:hAnsi="Arial"/>
          <w:spacing w:val="49"/>
          <w:w w:val="115"/>
          <w:position w:val="-8"/>
          <w:sz w:val="19"/>
          <w:vertAlign w:val="baseline"/>
        </w:rPr>
        <w:t>  </w:t>
      </w:r>
      <w:r>
        <w:rPr>
          <w:rFonts w:ascii="Liberation Serif" w:hAnsi="Liberation Serif"/>
          <w:i/>
          <w:spacing w:val="18"/>
          <w:w w:val="115"/>
          <w:position w:val="-13"/>
          <w:sz w:val="21"/>
          <w:vertAlign w:val="baseline"/>
        </w:rPr>
        <w:t>F</w:t>
      </w:r>
      <w:r>
        <w:rPr>
          <w:rFonts w:ascii="Arial" w:hAnsi="Arial"/>
          <w:i/>
          <w:spacing w:val="-48"/>
          <w:w w:val="115"/>
          <w:position w:val="-8"/>
          <w:sz w:val="19"/>
          <w:vertAlign w:val="baseline"/>
        </w:rPr>
        <w:t> </w:t>
      </w:r>
      <w:r>
        <w:rPr>
          <w:w w:val="115"/>
          <w:position w:val="-13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-13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position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-13"/>
          <w:sz w:val="21"/>
          <w:vertAlign w:val="baseline"/>
        </w:rPr>
        <w:t>y</w:t>
      </w:r>
      <w:r>
        <w:rPr>
          <w:spacing w:val="-5"/>
          <w:w w:val="115"/>
          <w:position w:val="-13"/>
          <w:sz w:val="21"/>
          <w:vertAlign w:val="baseline"/>
        </w:rPr>
        <w:t>)</w:t>
      </w:r>
      <w:r>
        <w:rPr>
          <w:position w:val="-13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position w:val="-4"/>
          <w:sz w:val="15"/>
          <w:vertAlign w:val="baseline"/>
        </w:rPr>
        <w:t>u</w:t>
      </w:r>
      <w:r>
        <w:rPr>
          <w:rFonts w:ascii="Arial" w:hAnsi="Arial"/>
          <w:spacing w:val="54"/>
          <w:w w:val="115"/>
          <w:position w:val="-8"/>
          <w:sz w:val="19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position w:val="-10"/>
          <w:sz w:val="21"/>
          <w:vertAlign w:val="baseline"/>
        </w:rPr>
        <w:t>y</w:t>
      </w:r>
      <w:r>
        <w:rPr>
          <w:rFonts w:ascii="Arial" w:hAnsi="Arial"/>
          <w:i/>
          <w:spacing w:val="-10"/>
          <w:w w:val="115"/>
          <w:position w:val="-8"/>
          <w:sz w:val="19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4221" w:space="0"/>
            <w:col w:w="471" w:space="39"/>
            <w:col w:w="3449"/>
          </w:cols>
        </w:sectPr>
      </w:pPr>
    </w:p>
    <w:p>
      <w:pPr>
        <w:pStyle w:val="BodyText"/>
        <w:spacing w:before="16"/>
        <w:rPr>
          <w:rFonts w:ascii="Arial"/>
          <w:i/>
        </w:rPr>
      </w:pPr>
    </w:p>
    <w:p>
      <w:pPr>
        <w:pStyle w:val="BodyText"/>
        <w:spacing w:line="273" w:lineRule="auto" w:before="1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3587017</wp:posOffset>
                </wp:positionH>
                <wp:positionV relativeFrom="paragraph">
                  <wp:posOffset>-249335</wp:posOffset>
                </wp:positionV>
                <wp:extent cx="63944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416" from="282.442322pt,-19.632683pt" to="332.757448pt,-19.6326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4692548</wp:posOffset>
                </wp:positionH>
                <wp:positionV relativeFrom="paragraph">
                  <wp:posOffset>-249335</wp:posOffset>
                </wp:positionV>
                <wp:extent cx="29527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904" from="369.491974pt,-19.632683pt" to="392.713892pt,-19.6326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2596465</wp:posOffset>
                </wp:positionH>
                <wp:positionV relativeFrom="paragraph">
                  <wp:posOffset>172783</wp:posOffset>
                </wp:positionV>
                <wp:extent cx="74930" cy="4991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46136pt;margin-top:13.605013pt;width:5.9pt;height:39.3pt;mso-position-horizontal-relative:page;mso-position-vertical-relative:paragraph;z-index:-16568320" type="#_x0000_t202" id="docshape7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Sx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functor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spacing w:val="-35"/>
          <w:w w:val="105"/>
        </w:rPr>
        <w:t> </w:t>
      </w:r>
      <w:r>
        <w:rPr>
          <w:spacing w:val="-32"/>
        </w:rPr>
        <w:drawing>
          <wp:inline distT="0" distB="0" distL="0" distR="0">
            <wp:extent cx="56245" cy="90288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-3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w w:val="105"/>
          <w:vertAlign w:val="subscript"/>
        </w:rPr>
        <w:t>x,y</w:t>
      </w:r>
      <w:r>
        <w:rPr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bijective correspondence (</w:t>
      </w:r>
      <w:hyperlink w:history="true" w:anchor="_bookmark1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), we obtain an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</w:p>
    <w:p>
      <w:pPr>
        <w:tabs>
          <w:tab w:pos="5474" w:val="left" w:leader="none"/>
        </w:tabs>
        <w:spacing w:line="118" w:lineRule="exact" w:before="224"/>
        <w:ind w:left="417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2597977</wp:posOffset>
                </wp:positionH>
                <wp:positionV relativeFrom="paragraph">
                  <wp:posOffset>217393</wp:posOffset>
                </wp:positionV>
                <wp:extent cx="74930" cy="49910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65186pt;margin-top:17.117582pt;width:5.9pt;height:39.3pt;mso-position-horizontal-relative:page;mso-position-vertical-relative:paragraph;z-index:-16567296" type="#_x0000_t202" id="docshape7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u</w:t>
      </w:r>
      <w:r>
        <w:rPr>
          <w:rFonts w:ascii="DejaVu Sans" w:hAnsi="DejaVu Sans"/>
          <w:i/>
          <w:w w:val="115"/>
          <w:sz w:val="15"/>
        </w:rPr>
        <w:t>◦</w:t>
      </w:r>
      <w:r>
        <w:rPr>
          <w:rFonts w:ascii="Liberation Serif" w:hAnsi="Liberation Serif"/>
          <w:i/>
          <w:w w:val="115"/>
          <w:sz w:val="15"/>
        </w:rPr>
        <w:t>F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x,π</w:t>
      </w:r>
      <w:r>
        <w:rPr>
          <w:rFonts w:ascii="LM Sans 8" w:hAnsi="LM Sans 8"/>
          <w:w w:val="115"/>
          <w:sz w:val="15"/>
          <w:vertAlign w:val="subscript"/>
        </w:rPr>
        <w:t>id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1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7"/>
          <w:w w:val="115"/>
          <w:sz w:val="15"/>
          <w:vertAlign w:val="baseline"/>
        </w:rPr>
        <w:t>))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spacing w:val="-160"/>
          <w:w w:val="173"/>
          <w:position w:val="-8"/>
          <w:sz w:val="19"/>
          <w:vertAlign w:val="baseline"/>
        </w:rPr>
        <w:t>z</w:t>
      </w:r>
      <w:r>
        <w:rPr>
          <w:rFonts w:ascii="Liberation Serif" w:hAnsi="Liberation Serif"/>
          <w:i/>
          <w:spacing w:val="-5"/>
          <w:w w:val="96"/>
          <w:position w:val="-12"/>
          <w:sz w:val="21"/>
          <w:vertAlign w:val="baseline"/>
        </w:rPr>
        <w:t>J</w:t>
      </w:r>
      <w:r>
        <w:rPr>
          <w:rFonts w:ascii="Arial" w:hAnsi="Arial"/>
          <w:i/>
          <w:w w:val="134"/>
          <w:position w:val="-8"/>
          <w:sz w:val="19"/>
          <w:vertAlign w:val="baseline"/>
        </w:rPr>
        <w:t> </w:t>
      </w:r>
    </w:p>
    <w:p>
      <w:pPr>
        <w:spacing w:after="0" w:line="118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before="16"/>
        <w:ind w:left="218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2925023</wp:posOffset>
                </wp:positionH>
                <wp:positionV relativeFrom="paragraph">
                  <wp:posOffset>76794</wp:posOffset>
                </wp:positionV>
                <wp:extent cx="952500" cy="2476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95250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24765">
                              <a:moveTo>
                                <a:pt x="0" y="0"/>
                              </a:moveTo>
                              <a:lnTo>
                                <a:pt x="952348" y="0"/>
                              </a:lnTo>
                            </a:path>
                            <a:path w="952500" h="24765">
                              <a:moveTo>
                                <a:pt x="0" y="24570"/>
                              </a:moveTo>
                              <a:lnTo>
                                <a:pt x="952348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16833pt;margin-top:6.046824pt;width:75pt;height:1.95pt;mso-position-horizontal-relative:page;mso-position-vertical-relative:paragraph;z-index:15775744" id="docshape73" coordorigin="4606,121" coordsize="1500,39" path="m4606,121l6106,121m4606,160l6106,16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34"/>
          <w:w w:val="11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rFonts w:ascii="Liberation Serif"/>
          <w:i/>
          <w:w w:val="110"/>
          <w:sz w:val="21"/>
          <w:vertAlign w:val="subscript"/>
        </w:rPr>
        <w:t>x,y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J</w:t>
      </w:r>
      <w:r>
        <w:rPr>
          <w:rFonts w:ascii="Liberation Serif"/>
          <w:i/>
          <w:spacing w:val="-4"/>
          <w:w w:val="110"/>
          <w:sz w:val="21"/>
          <w:vertAlign w:val="subscript"/>
        </w:rPr>
        <w:t>x,y</w:t>
      </w:r>
    </w:p>
    <w:p>
      <w:pPr>
        <w:pStyle w:val="BodyText"/>
        <w:spacing w:before="53"/>
        <w:rPr>
          <w:rFonts w:ascii="Liberation Serif"/>
          <w:i/>
        </w:rPr>
      </w:pPr>
    </w:p>
    <w:p>
      <w:pPr>
        <w:spacing w:line="66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1682891</wp:posOffset>
                </wp:positionH>
                <wp:positionV relativeFrom="paragraph">
                  <wp:posOffset>37415</wp:posOffset>
                </wp:positionV>
                <wp:extent cx="74930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11108pt;margin-top:2.946107pt;width:5.9pt;height:39.3pt;mso-position-horizontal-relative:page;mso-position-vertical-relative:paragraph;z-index:-16567808" type="#_x0000_t202" id="docshape7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spacing w:line="246" w:lineRule="exact" w:before="0"/>
        <w:ind w:left="0" w:right="933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15"/>
        </w:rPr>
        <w:t>x,y</w:t>
      </w:r>
      <w:r>
        <w:rPr>
          <w:rFonts w:ascii="Liberation Serif"/>
          <w:i/>
          <w:spacing w:val="11"/>
          <w:w w:val="125"/>
          <w:sz w:val="15"/>
        </w:rPr>
        <w:t> </w:t>
      </w:r>
      <w:r>
        <w:rPr>
          <w:rFonts w:ascii="Liberation Serif"/>
          <w:i/>
          <w:spacing w:val="-10"/>
          <w:w w:val="125"/>
          <w:position w:val="2"/>
          <w:sz w:val="21"/>
        </w:rPr>
        <w:t>,</w:t>
      </w:r>
    </w:p>
    <w:p>
      <w:pPr>
        <w:spacing w:after="0" w:line="246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4315" w:space="40"/>
            <w:col w:w="3825"/>
          </w:cols>
        </w:sectPr>
      </w:pPr>
    </w:p>
    <w:p>
      <w:pPr>
        <w:pStyle w:val="BodyText"/>
        <w:spacing w:before="9"/>
        <w:ind w:left="221"/>
      </w:pP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we have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-algebra morphism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  <w:vertAlign w:val="subscript"/>
        </w:rPr>
        <w:t>x,y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so 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diagram</w:t>
      </w:r>
    </w:p>
    <w:p>
      <w:pPr>
        <w:tabs>
          <w:tab w:pos="4338" w:val="left" w:leader="none"/>
          <w:tab w:pos="5213" w:val="left" w:leader="none"/>
        </w:tabs>
        <w:spacing w:before="223"/>
        <w:ind w:left="277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3836174</wp:posOffset>
                </wp:positionH>
                <wp:positionV relativeFrom="paragraph">
                  <wp:posOffset>324014</wp:posOffset>
                </wp:positionV>
                <wp:extent cx="24765" cy="29019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476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90195">
                              <a:moveTo>
                                <a:pt x="24582" y="289996"/>
                              </a:moveTo>
                              <a:lnTo>
                                <a:pt x="24582" y="0"/>
                              </a:lnTo>
                            </a:path>
                            <a:path w="24765" h="290195">
                              <a:moveTo>
                                <a:pt x="0" y="2899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61005pt;margin-top:25.512974pt;width:1.95pt;height:22.85pt;mso-position-horizontal-relative:page;mso-position-vertical-relative:paragraph;z-index:-16570880" id="docshape75" coordorigin="6041,510" coordsize="39,457" path="m6080,967l6080,510m6041,967l6041,51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spacing w:val="-34"/>
          <w:w w:val="105"/>
          <w:position w:val="2"/>
          <w:sz w:val="21"/>
        </w:rPr>
        <w:t> </w:t>
      </w:r>
      <w:r>
        <w:rPr>
          <w:spacing w:val="-32"/>
          <w:position w:val="2"/>
          <w:sz w:val="21"/>
        </w:rPr>
        <w:drawing>
          <wp:inline distT="0" distB="0" distL="0" distR="0">
            <wp:extent cx="56245" cy="90288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2"/>
          <w:sz w:val="21"/>
        </w:rPr>
      </w:r>
      <w:r>
        <w:rPr>
          <w:rFonts w:ascii="Times New Roman" w:hAnsi="Times New Roman"/>
          <w:spacing w:val="-3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A</w:t>
      </w:r>
      <w:r>
        <w:rPr>
          <w:w w:val="105"/>
          <w:position w:val="2"/>
          <w:sz w:val="21"/>
        </w:rPr>
        <w:t>)</w:t>
      </w:r>
      <w:r>
        <w:rPr>
          <w:spacing w:val="-16"/>
          <w:w w:val="105"/>
          <w:position w:val="2"/>
          <w:sz w:val="21"/>
        </w:rPr>
        <w:t> </w:t>
      </w:r>
      <w:r>
        <w:rPr>
          <w:rFonts w:ascii="Times New Roman" w:hAnsi="Times New Roman"/>
          <w:position w:val="2"/>
          <w:sz w:val="21"/>
          <w:u w:val="double"/>
          <w:vertAlign w:val="baseline"/>
        </w:rPr>
        <w:tab/>
      </w:r>
      <w:r>
        <w:rPr>
          <w:rFonts w:ascii="Liberation Serif" w:hAnsi="Liberation Serif"/>
          <w:i/>
          <w:spacing w:val="-10"/>
          <w:w w:val="145"/>
          <w:position w:val="2"/>
          <w:sz w:val="21"/>
          <w:u w:val="double"/>
          <w:vertAlign w:val="superscript"/>
        </w:rPr>
        <w:t>α</w:t>
      </w:r>
      <w:r>
        <w:rPr>
          <w:rFonts w:ascii="Liberation Serif" w:hAnsi="Liberation Serif"/>
          <w:i/>
          <w:position w:val="2"/>
          <w:sz w:val="21"/>
          <w:u w:val="double"/>
          <w:vertAlign w:val="baseline"/>
        </w:rPr>
        <w:tab/>
      </w:r>
      <w:r>
        <w:rPr>
          <w:rFonts w:ascii="Liberation Serif" w:hAnsi="Liberation Serif"/>
          <w:i/>
          <w:position w:val="2"/>
          <w:sz w:val="21"/>
          <w:u w:val="none"/>
          <w:vertAlign w:val="baseline"/>
        </w:rPr>
        <w:t> </w:t>
      </w:r>
      <w:r>
        <w:rPr>
          <w:rFonts w:ascii="Arial" w:hAnsi="Arial"/>
          <w:spacing w:val="-155"/>
          <w:w w:val="185"/>
          <w:position w:val="7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A</w:t>
      </w:r>
      <w:r>
        <w:rPr>
          <w:rFonts w:ascii="Arial" w:hAnsi="Arial"/>
          <w:i/>
          <w:w w:val="145"/>
          <w:position w:val="7"/>
          <w:sz w:val="19"/>
          <w:u w:val="none"/>
          <w:vertAlign w:val="baseline"/>
        </w:rPr>
        <w:t> 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before="42"/>
        <w:rPr>
          <w:rFonts w:ascii="Arial"/>
          <w:i/>
        </w:rPr>
      </w:pPr>
    </w:p>
    <w:p>
      <w:pPr>
        <w:pStyle w:val="BodyText"/>
        <w:ind w:left="221"/>
      </w:pPr>
      <w:r>
        <w:rPr>
          <w:spacing w:val="-4"/>
        </w:rPr>
        <w:t>(14)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2" w:equalWidth="0">
            <w:col w:w="6771" w:space="515"/>
            <w:col w:w="894"/>
          </w:cols>
        </w:sectPr>
      </w:pPr>
    </w:p>
    <w:p>
      <w:pPr>
        <w:spacing w:line="350" w:lineRule="exact" w:before="27"/>
        <w:ind w:left="2549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iberation Serif" w:hAnsi="Liberation Serif"/>
          <w:i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id</w:t>
      </w:r>
      <w:r>
        <w:rPr>
          <w:rFonts w:ascii="Liberation Serif" w:hAnsi="Liberation Serif"/>
          <w:i/>
          <w:w w:val="110"/>
          <w:sz w:val="15"/>
        </w:rPr>
        <w:t>,ψ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2"/>
          <w:w w:val="110"/>
          <w:sz w:val="15"/>
        </w:rPr>
        <w:t> </w:t>
      </w:r>
      <w:r>
        <w:rPr>
          <w:rFonts w:ascii="LM Roman 8" w:hAnsi="LM Roman 8"/>
          <w:spacing w:val="-38"/>
          <w:position w:val="-13"/>
          <w:sz w:val="15"/>
        </w:rPr>
        <w:drawing>
          <wp:inline distT="0" distB="0" distL="0" distR="0">
            <wp:extent cx="29491" cy="26420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" cy="2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8"/>
          <w:position w:val="-13"/>
          <w:sz w:val="15"/>
        </w:rPr>
      </w:r>
    </w:p>
    <w:p>
      <w:pPr>
        <w:spacing w:line="107" w:lineRule="exact" w:before="0"/>
        <w:ind w:left="2674" w:right="0" w:firstLine="0"/>
        <w:jc w:val="left"/>
        <w:rPr>
          <w:rFonts w:ascii="Arial"/>
          <w:i/>
          <w:sz w:val="19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spacing w:val="-42"/>
          <w:w w:val="12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-5"/>
          <w:w w:val="185"/>
          <w:position w:val="20"/>
          <w:sz w:val="21"/>
        </w:rPr>
        <w:t> </w:t>
      </w:r>
      <w:r>
        <w:rPr>
          <w:rFonts w:ascii="Arial"/>
          <w:spacing w:val="-5"/>
          <w:w w:val="185"/>
          <w:position w:val="20"/>
          <w:sz w:val="19"/>
        </w:rPr>
        <w:t>c</w:t>
      </w:r>
      <w:r>
        <w:rPr>
          <w:rFonts w:ascii="Arial"/>
          <w:i/>
          <w:spacing w:val="-5"/>
          <w:w w:val="185"/>
          <w:position w:val="20"/>
          <w:sz w:val="19"/>
        </w:rPr>
        <w:t>z</w:t>
      </w:r>
    </w:p>
    <w:p>
      <w:pPr>
        <w:spacing w:line="166" w:lineRule="exact" w:before="160"/>
        <w:ind w:left="0" w:right="779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tabs>
          <w:tab w:pos="1563" w:val="left" w:leader="none"/>
        </w:tabs>
        <w:spacing w:line="-14" w:lineRule="auto" w:before="10"/>
        <w:ind w:left="64" w:right="0" w:firstLine="0"/>
        <w:jc w:val="left"/>
        <w:rPr>
          <w:rFonts w:ascii="Arial"/>
          <w:i/>
          <w:sz w:val="19"/>
        </w:rPr>
      </w:pPr>
      <w:r>
        <w:rPr>
          <w:rFonts w:ascii="Times New Roman"/>
          <w:position w:val="-13"/>
          <w:sz w:val="19"/>
          <w:u w:val="single"/>
        </w:rPr>
        <w:tab/>
      </w:r>
      <w:r>
        <w:rPr>
          <w:rFonts w:ascii="Times New Roman"/>
          <w:position w:val="-13"/>
          <w:sz w:val="19"/>
          <w:u w:val="none"/>
        </w:rPr>
        <w:t> </w:t>
      </w:r>
      <w:r>
        <w:rPr>
          <w:rFonts w:ascii="Arial"/>
          <w:spacing w:val="-155"/>
          <w:w w:val="203"/>
          <w:position w:val="-13"/>
          <w:sz w:val="19"/>
          <w:u w:val="none"/>
        </w:rPr>
        <w:t>z</w:t>
      </w:r>
      <w:r>
        <w:rPr>
          <w:rFonts w:ascii="Liberation Serif"/>
          <w:i/>
          <w:w w:val="126"/>
          <w:position w:val="-17"/>
          <w:sz w:val="21"/>
          <w:u w:val="none"/>
        </w:rPr>
        <w:t>J</w:t>
      </w:r>
      <w:r>
        <w:rPr>
          <w:rFonts w:ascii="Liberation Serif"/>
          <w:i/>
          <w:spacing w:val="-24"/>
          <w:w w:val="164"/>
          <w:position w:val="-17"/>
          <w:sz w:val="21"/>
          <w:u w:val="none"/>
        </w:rPr>
        <w:t> </w:t>
      </w:r>
      <w:r>
        <w:rPr>
          <w:rFonts w:ascii="Arial"/>
          <w:w w:val="185"/>
          <w:sz w:val="19"/>
          <w:u w:val="none"/>
        </w:rPr>
        <w:t>c</w:t>
      </w:r>
      <w:r>
        <w:rPr>
          <w:rFonts w:ascii="Arial"/>
          <w:i/>
          <w:w w:val="185"/>
          <w:sz w:val="19"/>
          <w:u w:val="none"/>
        </w:rPr>
        <w:t>z</w:t>
      </w:r>
    </w:p>
    <w:p>
      <w:pPr>
        <w:spacing w:after="0" w:line="-14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514" w:space="40"/>
            <w:col w:w="4626"/>
          </w:cols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2"/>
          <w:w w:val="125"/>
          <w:sz w:val="21"/>
        </w:rPr>
        <w:t>J</w:t>
      </w:r>
      <w:r>
        <w:rPr>
          <w:rFonts w:ascii="Liberation Serif"/>
          <w:i/>
          <w:spacing w:val="-2"/>
          <w:w w:val="125"/>
          <w:sz w:val="21"/>
          <w:vertAlign w:val="subscript"/>
        </w:rPr>
        <w:t>x,y</w:t>
      </w:r>
      <w:r>
        <w:rPr>
          <w:spacing w:val="-2"/>
          <w:w w:val="125"/>
          <w:sz w:val="21"/>
          <w:vertAlign w:val="baseline"/>
        </w:rPr>
        <w:t>)</w:t>
      </w:r>
    </w:p>
    <w:p>
      <w:pPr>
        <w:spacing w:before="157"/>
        <w:ind w:left="2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u</w:t>
      </w:r>
      <w:r>
        <w:rPr>
          <w:rFonts w:ascii="DejaVu Sans" w:hAnsi="DejaVu Sans"/>
          <w:i/>
          <w:w w:val="115"/>
          <w:sz w:val="15"/>
        </w:rPr>
        <w:t>◦</w:t>
      </w:r>
      <w:r>
        <w:rPr>
          <w:rFonts w:ascii="Liberation Serif" w:hAnsi="Liberation Serif"/>
          <w:i/>
          <w:w w:val="115"/>
          <w:sz w:val="15"/>
        </w:rPr>
        <w:t>F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x,π</w:t>
      </w:r>
      <w:r>
        <w:rPr>
          <w:rFonts w:ascii="LM Sans 8" w:hAnsi="LM Sans 8"/>
          <w:w w:val="115"/>
          <w:sz w:val="15"/>
          <w:vertAlign w:val="subscript"/>
        </w:rPr>
        <w:t>id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1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7"/>
          <w:w w:val="115"/>
          <w:sz w:val="15"/>
          <w:vertAlign w:val="baseline"/>
        </w:rPr>
        <w:t>))</w:t>
      </w:r>
      <w:r>
        <w:rPr>
          <w:rFonts w:ascii="Georgia" w:hAnsi="Georgia"/>
          <w:i/>
          <w:spacing w:val="40"/>
          <w:w w:val="115"/>
          <w:sz w:val="15"/>
          <w:vertAlign w:val="superscript"/>
        </w:rPr>
        <w:t> </w:t>
      </w:r>
    </w:p>
    <w:p>
      <w:pPr>
        <w:spacing w:before="90"/>
        <w:ind w:left="37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6"/>
          <w:w w:val="130"/>
          <w:sz w:val="15"/>
        </w:rPr>
        <w:t>x</w:t>
      </w:r>
      <w:r>
        <w:rPr>
          <w:rFonts w:ascii="Arial"/>
          <w:i/>
          <w:spacing w:val="-10"/>
          <w:w w:val="130"/>
          <w:position w:val="7"/>
          <w:sz w:val="19"/>
        </w:rPr>
        <w:t> </w:t>
      </w:r>
      <w:r>
        <w:rPr>
          <w:rFonts w:ascii="Liberation Serif"/>
          <w:i/>
          <w:spacing w:val="-5"/>
          <w:w w:val="130"/>
          <w:sz w:val="15"/>
        </w:rPr>
        <w:t>,y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579" w:space="40"/>
            <w:col w:w="1291" w:space="39"/>
            <w:col w:w="3231"/>
          </w:cols>
        </w:sectPr>
      </w:pPr>
    </w:p>
    <w:p>
      <w:pPr>
        <w:pStyle w:val="BodyText"/>
        <w:spacing w:before="15"/>
        <w:rPr>
          <w:rFonts w:ascii="Liberation Serif"/>
          <w:i/>
        </w:rPr>
      </w:pPr>
    </w:p>
    <w:p>
      <w:pPr>
        <w:pStyle w:val="BodyText"/>
        <w:spacing w:line="213" w:lineRule="auto"/>
        <w:ind w:left="221" w:hanging="1"/>
      </w:pPr>
      <w:r>
        <w:rPr/>
        <w:t>commutes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initiality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α</w:t>
      </w:r>
      <w:r>
        <w:rPr/>
        <w:t>).</w:t>
      </w:r>
      <w:r>
        <w:rPr>
          <w:spacing w:val="40"/>
        </w:rPr>
        <w:t> </w:t>
      </w:r>
      <w:r>
        <w:rPr/>
        <w:t>Note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/>
        <w:t>transformation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7"/>
        </w:rPr>
        <w:t> </w:t>
      </w:r>
      <w:r>
        <w:rPr/>
        <w:t>here depends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50"/>
        </w:rPr>
        <w:t> </w:t>
      </w:r>
      <w:r>
        <w:rPr/>
        <w:t>Recalling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perscript"/>
        </w:rPr>
        <w:t>b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Sans 8" w:hAnsi="LM Sans 8"/>
          <w:vertAlign w:val="subscript"/>
        </w:rPr>
        <w:t>id</w:t>
      </w:r>
      <w:r>
        <w:rPr>
          <w:rFonts w:ascii="Georgia" w:hAnsi="Georgia"/>
          <w:i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6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(</w:t>
      </w:r>
      <w:hyperlink w:history="true" w:anchor="_bookmark2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commutative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160"/>
        <w:ind w:left="108"/>
      </w:pPr>
      <w:r>
        <w:rPr>
          <w:spacing w:val="-2"/>
        </w:rPr>
        <w:t>diagram:</w:t>
      </w:r>
    </w:p>
    <w:p>
      <w:pPr>
        <w:spacing w:line="240" w:lineRule="auto" w:before="1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636" w:val="left" w:leader="none"/>
          <w:tab w:pos="2605" w:val="left" w:leader="none"/>
        </w:tabs>
        <w:spacing w:line="212" w:lineRule="exact" w:before="0"/>
        <w:ind w:left="0" w:right="2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2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Ax</w:t>
      </w:r>
      <w:r>
        <w:rPr>
          <w:w w:val="110"/>
          <w:position w:val="2"/>
          <w:sz w:val="21"/>
        </w:rPr>
        <w:t>)</w:t>
      </w:r>
      <w:r>
        <w:rPr>
          <w:spacing w:val="-18"/>
          <w:w w:val="110"/>
          <w:position w:val="2"/>
          <w:sz w:val="21"/>
        </w:rPr>
        <w:t> </w:t>
      </w:r>
      <w:r>
        <w:rPr>
          <w:rFonts w:ascii="Times New Roman" w:hAnsi="Times New Roman"/>
          <w:position w:val="2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position w:val="2"/>
          <w:sz w:val="21"/>
          <w:u w:val="single"/>
          <w:vertAlign w:val="superscript"/>
        </w:rPr>
        <w:t>α</w:t>
      </w:r>
      <w:r>
        <w:rPr>
          <w:rFonts w:ascii="Georgia" w:hAnsi="Georgia"/>
          <w:i/>
          <w:spacing w:val="-5"/>
          <w:w w:val="125"/>
          <w:position w:val="11"/>
          <w:sz w:val="11"/>
          <w:u w:val="single"/>
          <w:vertAlign w:val="baseline"/>
        </w:rPr>
        <w:t>x</w:t>
      </w:r>
      <w:r>
        <w:rPr>
          <w:rFonts w:ascii="Georgia" w:hAnsi="Georgia"/>
          <w:i/>
          <w:position w:val="11"/>
          <w:sz w:val="11"/>
          <w:u w:val="single"/>
          <w:vertAlign w:val="baseline"/>
        </w:rPr>
        <w:tab/>
      </w:r>
      <w:r>
        <w:rPr>
          <w:rFonts w:ascii="Arial" w:hAnsi="Arial"/>
          <w:spacing w:val="-14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60"/>
          <w:w w:val="120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x</w:t>
      </w:r>
    </w:p>
    <w:p>
      <w:pPr>
        <w:tabs>
          <w:tab w:pos="3195" w:val="left" w:leader="none"/>
        </w:tabs>
        <w:spacing w:line="167" w:lineRule="exact" w:before="0"/>
        <w:ind w:left="0" w:right="2232" w:firstLine="0"/>
        <w:jc w:val="center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2392082</wp:posOffset>
                </wp:positionH>
                <wp:positionV relativeFrom="paragraph">
                  <wp:posOffset>48809</wp:posOffset>
                </wp:positionV>
                <wp:extent cx="1270" cy="29527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188.352966pt,27.065184pt" to="188.352966pt,3.8432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1982428</wp:posOffset>
                </wp:positionH>
                <wp:positionV relativeFrom="paragraph">
                  <wp:posOffset>79843</wp:posOffset>
                </wp:positionV>
                <wp:extent cx="1270" cy="7175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56.096741pt,62.75565pt" to="156.096741pt,6.286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3898226</wp:posOffset>
                </wp:positionH>
                <wp:positionV relativeFrom="paragraph">
                  <wp:posOffset>27507</wp:posOffset>
                </wp:positionV>
                <wp:extent cx="1270" cy="32131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320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306.94693pt,27.418709pt" to="306.94693pt,2.1659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4134592</wp:posOffset>
                </wp:positionH>
                <wp:positionV relativeFrom="paragraph">
                  <wp:posOffset>79843</wp:posOffset>
                </wp:positionV>
                <wp:extent cx="1270" cy="71755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325.558472pt,62.75565pt" to="325.558472pt,6.286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sz w:val="19"/>
        </w:rPr>
        <w:t>J˜</w:t>
      </w:r>
      <w:r>
        <w:rPr>
          <w:rFonts w:ascii="Georgia" w:hAnsi="Georgia"/>
          <w:sz w:val="19"/>
        </w:rPr>
        <w:tab/>
      </w:r>
      <w:r>
        <w:rPr>
          <w:rFonts w:ascii="Georgia" w:hAnsi="Georgia"/>
          <w:spacing w:val="-5"/>
          <w:sz w:val="19"/>
        </w:rPr>
        <w:t>`\</w:t>
      </w:r>
    </w:p>
    <w:p>
      <w:pPr>
        <w:spacing w:after="0" w:line="167" w:lineRule="exact"/>
        <w:jc w:val="center"/>
        <w:rPr>
          <w:rFonts w:ascii="Georgia" w:hAnsi="Georgia"/>
          <w:sz w:val="19"/>
        </w:rPr>
        <w:sectPr>
          <w:pgSz w:w="9360" w:h="13610"/>
          <w:pgMar w:header="855" w:footer="0" w:top="1040" w:bottom="280" w:left="680" w:right="500"/>
          <w:cols w:num="2" w:equalWidth="0">
            <w:col w:w="963" w:space="1371"/>
            <w:col w:w="5846"/>
          </w:cols>
        </w:sectPr>
      </w:pPr>
    </w:p>
    <w:p>
      <w:pPr>
        <w:spacing w:line="198" w:lineRule="exact" w:before="14"/>
        <w:ind w:left="312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position w:val="2"/>
          <w:sz w:val="15"/>
        </w:rPr>
        <w:t>F</w:t>
      </w:r>
      <w:r>
        <w:rPr>
          <w:rFonts w:ascii="Liberation Serif" w:hAnsi="Liberation Serif"/>
          <w:i/>
          <w:spacing w:val="-18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20"/>
          <w:position w:val="2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position w:val="2"/>
          <w:sz w:val="15"/>
        </w:rPr>
        <w:t>x,ψ</w:t>
      </w:r>
      <w:r>
        <w:rPr>
          <w:rFonts w:ascii="Georgia" w:hAnsi="Georgia"/>
          <w:i/>
          <w:spacing w:val="-2"/>
          <w:w w:val="120"/>
          <w:sz w:val="11"/>
        </w:rPr>
        <w:t>x</w:t>
      </w:r>
      <w:r>
        <w:rPr>
          <w:rFonts w:ascii="LM Roman 8" w:hAnsi="LM Roman 8"/>
          <w:spacing w:val="-2"/>
          <w:w w:val="120"/>
          <w:position w:val="2"/>
          <w:sz w:val="15"/>
        </w:rPr>
        <w:t>)</w:t>
      </w:r>
    </w:p>
    <w:p>
      <w:pPr>
        <w:spacing w:line="151" w:lineRule="exact" w:before="0"/>
        <w:ind w:left="3087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40" w:lineRule="auto" w:before="97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line="93" w:lineRule="exact" w:before="0"/>
        <w:ind w:left="11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u</w:t>
      </w:r>
      <w:r>
        <w:rPr>
          <w:rFonts w:ascii="DejaVu Sans" w:hAnsi="DejaVu Sans"/>
          <w:i/>
          <w:w w:val="105"/>
          <w:sz w:val="15"/>
        </w:rPr>
        <w:t>◦</w:t>
      </w:r>
      <w:r>
        <w:rPr>
          <w:rFonts w:ascii="Liberation Serif" w:hAnsi="Liberation Serif"/>
          <w:i/>
          <w:w w:val="105"/>
          <w:sz w:val="15"/>
        </w:rPr>
        <w:t>F</w:t>
      </w:r>
      <w:r>
        <w:rPr>
          <w:rFonts w:ascii="Liberation Serif" w:hAnsi="Liberation Serif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sz w:val="15"/>
        </w:rPr>
        <w:t>x,π</w:t>
      </w:r>
    </w:p>
    <w:p>
      <w:pPr>
        <w:spacing w:line="172" w:lineRule="exact" w:before="42"/>
        <w:ind w:left="0" w:right="2115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position w:val="2"/>
          <w:sz w:val="15"/>
        </w:rPr>
        <w:t>ψ</w:t>
      </w:r>
      <w:r>
        <w:rPr>
          <w:rFonts w:ascii="Georgia" w:hAnsi="Georgia"/>
          <w:i/>
          <w:spacing w:val="-5"/>
          <w:w w:val="130"/>
          <w:sz w:val="11"/>
        </w:rPr>
        <w:t>x</w:t>
      </w:r>
    </w:p>
    <w:p>
      <w:pPr>
        <w:tabs>
          <w:tab w:pos="729" w:val="left" w:leader="none"/>
        </w:tabs>
        <w:spacing w:line="147" w:lineRule="exact" w:before="0"/>
        <w:ind w:left="0" w:right="2172" w:firstLine="0"/>
        <w:jc w:val="center"/>
        <w:rPr>
          <w:rFonts w:ascii="Arial"/>
          <w:i/>
          <w:sz w:val="19"/>
        </w:rPr>
      </w:pPr>
      <w:r>
        <w:rPr>
          <w:rFonts w:ascii="LM Roman 8"/>
          <w:spacing w:val="-5"/>
          <w:w w:val="120"/>
          <w:position w:val="-5"/>
          <w:sz w:val="15"/>
        </w:rPr>
        <w:t>))</w:t>
      </w:r>
      <w:r>
        <w:rPr>
          <w:rFonts w:ascii="Georgia"/>
          <w:i/>
          <w:position w:val="2"/>
          <w:sz w:val="11"/>
        </w:rPr>
        <w:tab/>
      </w:r>
      <w:r>
        <w:rPr>
          <w:rFonts w:ascii="Arial"/>
          <w:spacing w:val="-12"/>
          <w:w w:val="185"/>
          <w:sz w:val="19"/>
        </w:rPr>
        <w:t>J</w:t>
      </w:r>
      <w:r>
        <w:rPr>
          <w:rFonts w:ascii="Arial"/>
          <w:i/>
          <w:spacing w:val="-12"/>
          <w:w w:val="185"/>
          <w:sz w:val="19"/>
        </w:rPr>
        <w:t> </w:t>
      </w:r>
    </w:p>
    <w:p>
      <w:pPr>
        <w:spacing w:after="0" w:line="147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718" w:space="40"/>
            <w:col w:w="779" w:space="39"/>
            <w:col w:w="3604"/>
          </w:cols>
        </w:sectPr>
      </w:pPr>
    </w:p>
    <w:p>
      <w:pPr>
        <w:spacing w:before="44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iberation Serif" w:hAnsi="Liberation Serif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iberation Serif" w:hAnsi="Liberation Serif"/>
          <w:i/>
          <w:spacing w:val="-2"/>
          <w:w w:val="115"/>
          <w:sz w:val="15"/>
        </w:rPr>
        <w:t>x,ψ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b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tabs>
          <w:tab w:pos="2092" w:val="left" w:leader="none"/>
          <w:tab w:pos="2740" w:val="left" w:leader="none"/>
        </w:tabs>
        <w:spacing w:line="270" w:lineRule="exact" w:before="0"/>
        <w:ind w:left="13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1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J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x,y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8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position w:val="11"/>
          <w:sz w:val="11"/>
          <w:u w:val="single"/>
          <w:vertAlign w:val="baseline"/>
        </w:rPr>
        <w:tab/>
      </w:r>
      <w:r>
        <w:rPr>
          <w:rFonts w:ascii="LM Sans 8" w:hAnsi="LM Sans 8"/>
          <w:w w:val="125"/>
          <w:position w:val="11"/>
          <w:sz w:val="11"/>
          <w:u w:val="single"/>
          <w:vertAlign w:val="baseline"/>
        </w:rPr>
        <w:t>id</w:t>
      </w:r>
      <w:r>
        <w:rPr>
          <w:rFonts w:ascii="Georgia" w:hAnsi="Georgia"/>
          <w:i/>
          <w:w w:val="125"/>
          <w:position w:val="9"/>
          <w:sz w:val="11"/>
          <w:u w:val="single"/>
          <w:vertAlign w:val="baseline"/>
        </w:rPr>
        <w:t>x</w:t>
      </w:r>
      <w:r>
        <w:rPr>
          <w:rFonts w:ascii="Georgia" w:hAnsi="Georgia"/>
          <w:i/>
          <w:spacing w:val="37"/>
          <w:w w:val="125"/>
          <w:position w:val="9"/>
          <w:sz w:val="11"/>
          <w:u w:val="single"/>
          <w:vertAlign w:val="baseline"/>
        </w:rPr>
        <w:t>  </w:t>
      </w:r>
      <w:r>
        <w:rPr>
          <w:rFonts w:ascii="Georgia" w:hAnsi="Georgia"/>
          <w:i/>
          <w:spacing w:val="-10"/>
          <w:w w:val="125"/>
          <w:position w:val="12"/>
          <w:sz w:val="11"/>
          <w:u w:val="single"/>
          <w:vertAlign w:val="baseline"/>
        </w:rPr>
        <w:t>x</w:t>
      </w:r>
      <w:r>
        <w:rPr>
          <w:rFonts w:ascii="Georgia" w:hAnsi="Georgia"/>
          <w:i/>
          <w:position w:val="12"/>
          <w:sz w:val="11"/>
          <w:u w:val="single"/>
          <w:vertAlign w:val="baseline"/>
        </w:rPr>
        <w:tab/>
      </w:r>
      <w:r>
        <w:rPr>
          <w:rFonts w:ascii="Arial" w:hAnsi="Arial"/>
          <w:spacing w:val="-1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w w:val="125"/>
          <w:position w:val="1"/>
          <w:sz w:val="21"/>
          <w:u w:val="none"/>
          <w:vertAlign w:val="subscript"/>
        </w:rPr>
        <w:t>x</w:t>
      </w:r>
      <w:r>
        <w:rPr>
          <w:rFonts w:ascii="Arial" w:hAnsi="Arial"/>
          <w:i/>
          <w:spacing w:val="-17"/>
          <w:w w:val="12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position w:val="-1"/>
          <w:sz w:val="15"/>
          <w:u w:val="none"/>
          <w:vertAlign w:val="baseline"/>
        </w:rPr>
        <w:t>,y</w:t>
      </w:r>
      <w:r>
        <w:rPr>
          <w:rFonts w:ascii="Liberation Serif" w:hAnsi="Liberation Serif"/>
          <w:i/>
          <w:w w:val="125"/>
          <w:position w:val="1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77"/>
          <w:w w:val="15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u w:val="none"/>
          <w:vertAlign w:val="baseline"/>
        </w:rPr>
        <w:t>ψ</w:t>
      </w:r>
      <w:r>
        <w:rPr>
          <w:rFonts w:ascii="Georgia" w:hAnsi="Georgia"/>
          <w:i/>
          <w:w w:val="125"/>
          <w:sz w:val="15"/>
          <w:u w:val="none"/>
          <w:vertAlign w:val="superscript"/>
        </w:rPr>
        <w:t>b</w:t>
      </w:r>
    </w:p>
    <w:p>
      <w:pPr>
        <w:spacing w:after="0" w:line="27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404" w:space="40"/>
            <w:col w:w="5736"/>
          </w:cols>
        </w:sectPr>
      </w:pPr>
    </w:p>
    <w:p>
      <w:pPr>
        <w:spacing w:line="221" w:lineRule="exact" w:before="132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2392082</wp:posOffset>
                </wp:positionH>
                <wp:positionV relativeFrom="paragraph">
                  <wp:posOffset>25954</wp:posOffset>
                </wp:positionV>
                <wp:extent cx="1270" cy="29527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188.352966pt,25.26555pt" to="188.352966pt,2.0436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1982444</wp:posOffset>
                </wp:positionH>
                <wp:positionV relativeFrom="paragraph">
                  <wp:posOffset>164493</wp:posOffset>
                </wp:positionV>
                <wp:extent cx="123189" cy="2508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3189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5"/>
                                <w:w w:val="130"/>
                                <w:sz w:val="19"/>
                              </w:rPr>
                              <w:t>,¸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98007pt;margin-top:12.952261pt;width:9.7pt;height:19.75pt;mso-position-horizontal-relative:page;mso-position-vertical-relative:paragraph;z-index:15791104" type="#_x0000_t202" id="docshape76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5"/>
                          <w:w w:val="130"/>
                          <w:sz w:val="19"/>
                        </w:rPr>
                        <w:t>,¸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15"/>
          <w:sz w:val="15"/>
        </w:rPr>
        <w:t>F</w:t>
      </w:r>
      <w:r>
        <w:rPr>
          <w:rFonts w:ascii="Liberation Serif" w:hAnsi="Liberation Serif"/>
          <w:i/>
          <w:spacing w:val="-3"/>
          <w:w w:val="115"/>
          <w:sz w:val="15"/>
        </w:rPr>
        <w:t> </w:t>
      </w:r>
      <w:r>
        <w:rPr>
          <w:rFonts w:ascii="LM Roman 8" w:hAnsi="LM Roman 8"/>
          <w:spacing w:val="2"/>
          <w:w w:val="115"/>
          <w:sz w:val="15"/>
        </w:rPr>
        <w:t>(</w:t>
      </w:r>
      <w:r>
        <w:rPr>
          <w:rFonts w:ascii="Liberation Serif" w:hAnsi="Liberation Serif"/>
          <w:i/>
          <w:spacing w:val="2"/>
          <w:w w:val="115"/>
          <w:sz w:val="15"/>
        </w:rPr>
        <w:t>x,π</w:t>
      </w:r>
      <w:r>
        <w:rPr>
          <w:rFonts w:ascii="LM Sans 8" w:hAnsi="LM Sans 8"/>
          <w:spacing w:val="2"/>
          <w:w w:val="115"/>
          <w:sz w:val="15"/>
          <w:vertAlign w:val="subscript"/>
        </w:rPr>
        <w:t>id</w:t>
      </w:r>
      <w:r>
        <w:rPr>
          <w:rFonts w:ascii="Georgia" w:hAnsi="Georgia"/>
          <w:i/>
          <w:spacing w:val="2"/>
          <w:w w:val="11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3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line="-4" w:lineRule="auto" w:before="0"/>
        <w:ind w:left="0" w:right="330" w:firstLine="0"/>
        <w:jc w:val="right"/>
        <w:rPr>
          <w:rFonts w:ascii="Arial"/>
          <w:i/>
          <w:sz w:val="19"/>
        </w:rPr>
      </w:pPr>
      <w:r>
        <w:rPr>
          <w:rFonts w:ascii="Arial"/>
          <w:spacing w:val="-23"/>
          <w:w w:val="115"/>
          <w:position w:val="-13"/>
          <w:sz w:val="19"/>
        </w:rPr>
        <w:t> </w:t>
      </w:r>
      <w:r>
        <w:rPr>
          <w:rFonts w:ascii="Liberation Serif"/>
          <w:i/>
          <w:w w:val="115"/>
          <w:position w:val="-19"/>
          <w:sz w:val="21"/>
        </w:rPr>
        <w:t>F</w:t>
      </w:r>
      <w:r>
        <w:rPr>
          <w:rFonts w:ascii="Liberation Serif"/>
          <w:i/>
          <w:spacing w:val="-32"/>
          <w:w w:val="115"/>
          <w:position w:val="-19"/>
          <w:sz w:val="21"/>
        </w:rPr>
        <w:t> </w:t>
      </w:r>
      <w:r>
        <w:rPr>
          <w:w w:val="115"/>
          <w:position w:val="-19"/>
          <w:sz w:val="21"/>
        </w:rPr>
        <w:t>(</w:t>
      </w:r>
      <w:r>
        <w:rPr>
          <w:spacing w:val="-5"/>
          <w:w w:val="115"/>
          <w:position w:val="-19"/>
          <w:sz w:val="21"/>
        </w:rPr>
        <w:t> </w:t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pacing w:val="-10"/>
          <w:w w:val="185"/>
          <w:sz w:val="19"/>
        </w:rPr>
        <w:t> </w:t>
      </w:r>
    </w:p>
    <w:p>
      <w:pPr>
        <w:spacing w:line="240" w:lineRule="auto" w:before="11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4"/>
          <w:w w:val="120"/>
          <w:position w:val="5"/>
          <w:sz w:val="15"/>
        </w:rPr>
        <w:t>π</w:t>
      </w:r>
      <w:r>
        <w:rPr>
          <w:rFonts w:ascii="LM Sans 8" w:hAnsi="LM Sans 8"/>
          <w:spacing w:val="-4"/>
          <w:w w:val="120"/>
          <w:position w:val="2"/>
          <w:sz w:val="11"/>
        </w:rPr>
        <w:t>id</w:t>
      </w:r>
      <w:r>
        <w:rPr>
          <w:rFonts w:ascii="Georgia" w:hAnsi="Georgia"/>
          <w:i/>
          <w:spacing w:val="-4"/>
          <w:w w:val="120"/>
          <w:sz w:val="11"/>
        </w:rPr>
        <w:t>x</w:t>
      </w:r>
    </w:p>
    <w:p>
      <w:pPr>
        <w:spacing w:line="240" w:lineRule="auto" w:before="44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36" w:lineRule="auto" w:before="1"/>
        <w:ind w:left="0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3898226</wp:posOffset>
                </wp:positionH>
                <wp:positionV relativeFrom="paragraph">
                  <wp:posOffset>-143561</wp:posOffset>
                </wp:positionV>
                <wp:extent cx="1270" cy="32512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3246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306.94693pt,14.25751pt" to="306.94693pt,-11.3040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40"/>
          <w:position w:val="-21"/>
          <w:sz w:val="21"/>
        </w:rPr>
        <w:t>y</w:t>
      </w:r>
      <w:r>
        <w:rPr>
          <w:rFonts w:ascii="Arial"/>
          <w:w w:val="140"/>
          <w:position w:val="-8"/>
          <w:sz w:val="19"/>
        </w:rPr>
        <w:t>J</w:t>
      </w:r>
      <w:r>
        <w:rPr>
          <w:rFonts w:ascii="Arial"/>
          <w:i/>
          <w:spacing w:val="30"/>
          <w:w w:val="140"/>
          <w:position w:val="-8"/>
          <w:sz w:val="19"/>
        </w:rPr>
        <w:t> </w:t>
      </w:r>
      <w:r>
        <w:rPr>
          <w:rFonts w:ascii="Georgia"/>
          <w:spacing w:val="-10"/>
          <w:w w:val="140"/>
          <w:sz w:val="19"/>
        </w:rPr>
        <w:t>,</w:t>
      </w:r>
    </w:p>
    <w:p>
      <w:pPr>
        <w:spacing w:after="0" w:line="36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807" w:space="40"/>
            <w:col w:w="1555" w:space="2"/>
            <w:col w:w="2776"/>
          </w:cols>
        </w:sectPr>
      </w:pPr>
    </w:p>
    <w:p>
      <w:pPr>
        <w:tabs>
          <w:tab w:pos="4361" w:val="left" w:leader="none"/>
          <w:tab w:pos="5364" w:val="left" w:leader="none"/>
        </w:tabs>
        <w:spacing w:line="136" w:lineRule="auto" w:before="0"/>
        <w:ind w:left="291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2105329</wp:posOffset>
                </wp:positionH>
                <wp:positionV relativeFrom="paragraph">
                  <wp:posOffset>71596</wp:posOffset>
                </wp:positionV>
                <wp:extent cx="5397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4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65.774002pt,5.637511pt" to="169.985221pt,5.6375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2625353</wp:posOffset>
                </wp:positionH>
                <wp:positionV relativeFrom="paragraph">
                  <wp:posOffset>71596</wp:posOffset>
                </wp:positionV>
                <wp:extent cx="121348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1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3485" h="0">
                              <a:moveTo>
                                <a:pt x="0" y="0"/>
                              </a:moveTo>
                              <a:lnTo>
                                <a:pt x="12129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206.720718pt,5.637511pt" to="302.224861pt,5.6375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32"/>
          <w:w w:val="120"/>
          <w:sz w:val="19"/>
        </w:rPr>
        <w:t> </w:t>
      </w:r>
      <w:r>
        <w:rPr>
          <w:rFonts w:ascii="Liberation Serif" w:hAnsi="Liberation Serif"/>
          <w:i/>
          <w:w w:val="120"/>
          <w:position w:val="-4"/>
          <w:sz w:val="21"/>
        </w:rPr>
        <w:t>x,</w:t>
      </w:r>
      <w:r>
        <w:rPr>
          <w:rFonts w:ascii="Liberation Serif" w:hAnsi="Liberation Serif"/>
          <w:i/>
          <w:spacing w:val="-28"/>
          <w:w w:val="120"/>
          <w:position w:val="-4"/>
          <w:sz w:val="21"/>
        </w:rPr>
        <w:t> </w:t>
      </w:r>
      <w:r>
        <w:rPr>
          <w:rFonts w:ascii="Liberation Serif" w:hAnsi="Liberation Serif"/>
          <w:i/>
          <w:spacing w:val="-7"/>
          <w:w w:val="120"/>
          <w:position w:val="-4"/>
          <w:sz w:val="21"/>
        </w:rPr>
        <w:t>y</w:t>
      </w:r>
      <w:r>
        <w:rPr>
          <w:spacing w:val="-7"/>
          <w:w w:val="120"/>
          <w:position w:val="-4"/>
          <w:sz w:val="21"/>
        </w:rPr>
        <w:t>)</w:t>
      </w:r>
      <w:r>
        <w:rPr>
          <w:position w:val="-4"/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-10"/>
          <w:sz w:val="15"/>
        </w:rPr>
        <w:t>u</w:t>
      </w:r>
      <w:r>
        <w:rPr>
          <w:rFonts w:ascii="Liberation Serif" w:hAnsi="Liberation Serif"/>
          <w:i/>
          <w:position w:val="-10"/>
          <w:sz w:val="15"/>
        </w:rPr>
        <w:tab/>
      </w:r>
      <w:r>
        <w:rPr>
          <w:rFonts w:ascii="Arial" w:hAnsi="Arial"/>
          <w:spacing w:val="40"/>
          <w:w w:val="285"/>
          <w:sz w:val="19"/>
        </w:rPr>
        <w:t> </w:t>
      </w:r>
      <w:r>
        <w:rPr>
          <w:rFonts w:ascii="Arial" w:hAnsi="Arial"/>
          <w:spacing w:val="-189"/>
          <w:w w:val="285"/>
          <w:sz w:val="19"/>
          <w:u w:val="single"/>
        </w:rPr>
        <w:t>¸</w:t>
      </w:r>
      <w:r>
        <w:rPr>
          <w:rFonts w:ascii="Arial" w:hAnsi="Arial"/>
          <w:i/>
          <w:spacing w:val="40"/>
          <w:w w:val="345"/>
          <w:sz w:val="19"/>
          <w:u w:val="single"/>
        </w:rPr>
        <w:t> </w:t>
      </w:r>
      <w:r>
        <w:rPr>
          <w:rFonts w:ascii="Arial" w:hAnsi="Arial"/>
          <w:i/>
          <w:w w:val="345"/>
          <w:sz w:val="19"/>
          <w:u w:val="none"/>
        </w:rPr>
        <w:t>,</w:t>
      </w:r>
    </w:p>
    <w:p>
      <w:pPr>
        <w:pStyle w:val="BodyText"/>
        <w:spacing w:line="243" w:lineRule="exact" w:before="86"/>
        <w:ind w:left="108"/>
      </w:pPr>
      <w:r>
        <w:rPr/>
        <w:t>The</w:t>
      </w:r>
      <w:r>
        <w:rPr>
          <w:spacing w:val="34"/>
        </w:rPr>
        <w:t> </w:t>
      </w:r>
      <w:r>
        <w:rPr/>
        <w:t>top</w:t>
      </w:r>
      <w:r>
        <w:rPr>
          <w:spacing w:val="34"/>
        </w:rPr>
        <w:t> </w:t>
      </w:r>
      <w:r>
        <w:rPr/>
        <w:t>square</w:t>
      </w:r>
      <w:r>
        <w:rPr>
          <w:spacing w:val="34"/>
        </w:rPr>
        <w:t> </w:t>
      </w:r>
      <w:r>
        <w:rPr/>
        <w:t>commutes</w:t>
      </w:r>
      <w:r>
        <w:rPr>
          <w:spacing w:val="35"/>
        </w:rPr>
        <w:t> </w:t>
      </w:r>
      <w:r>
        <w:rPr/>
        <w:t>due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initiality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6"/>
        </w:rPr>
        <w:t> </w:t>
      </w:r>
      <w:r>
        <w:rPr/>
        <w:t>(</w:t>
      </w:r>
      <w:hyperlink w:history="true" w:anchor="_bookmark24">
        <w:r>
          <w:rPr>
            <w:color w:val="0000FF"/>
          </w:rPr>
          <w:t>14</w:t>
        </w:r>
      </w:hyperlink>
      <w:r>
        <w:rPr/>
        <w:t>),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bottom</w:t>
      </w:r>
      <w:r>
        <w:rPr>
          <w:spacing w:val="34"/>
        </w:rPr>
        <w:t> </w:t>
      </w:r>
      <w:r>
        <w:rPr>
          <w:spacing w:val="-2"/>
        </w:rPr>
        <w:t>square</w:t>
      </w:r>
    </w:p>
    <w:p>
      <w:pPr>
        <w:spacing w:after="0" w:line="243" w:lineRule="exac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63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w w:val="170"/>
          <w:sz w:val="15"/>
        </w:rPr>
        <w:t> </w:t>
      </w:r>
    </w:p>
    <w:p>
      <w:pPr>
        <w:spacing w:line="218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2132991</wp:posOffset>
                </wp:positionH>
                <wp:positionV relativeFrom="paragraph">
                  <wp:posOffset>43150</wp:posOffset>
                </wp:positionV>
                <wp:extent cx="5905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52118pt;margin-top:3.397698pt;width:4.650pt;height:7.75pt;mso-position-horizontal-relative:page;mso-position-vertical-relative:paragraph;z-index:1579161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identity</w:t>
      </w:r>
      <w:r>
        <w:rPr>
          <w:spacing w:val="-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5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Sans 8" w:hAnsi="LM Sans 8"/>
          <w:w w:val="110"/>
          <w:sz w:val="21"/>
          <w:vertAlign w:val="subscript"/>
        </w:rPr>
        <w:t>id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3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f</w:t>
      </w:r>
    </w:p>
    <w:p>
      <w:pPr>
        <w:spacing w:line="281" w:lineRule="exact" w:before="0"/>
        <w:ind w:left="6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(</w:t>
      </w:r>
      <w:hyperlink w:history="true" w:anchor="_bookmark22">
        <w:r>
          <w:rPr>
            <w:color w:val="0000FF"/>
            <w:w w:val="110"/>
            <w:sz w:val="21"/>
          </w:rPr>
          <w:t>13</w:t>
        </w:r>
      </w:hyperlink>
      <w:r>
        <w:rPr>
          <w:w w:val="110"/>
          <w:sz w:val="21"/>
        </w:rPr>
        <w:t>),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4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π</w:t>
      </w:r>
      <w:r>
        <w:rPr>
          <w:rFonts w:ascii="LM Sans 8" w:hAnsi="LM Sans 8"/>
          <w:spacing w:val="-4"/>
          <w:w w:val="115"/>
          <w:sz w:val="21"/>
          <w:vertAlign w:val="subscript"/>
        </w:rPr>
        <w:t>id</w:t>
      </w:r>
      <w:r>
        <w:rPr>
          <w:rFonts w:ascii="Georgia" w:hAnsi="Georgia"/>
          <w:i/>
          <w:spacing w:val="-4"/>
          <w:w w:val="115"/>
          <w:position w:val="-4"/>
          <w:sz w:val="11"/>
          <w:vertAlign w:val="baseline"/>
        </w:rPr>
        <w:t>x</w:t>
      </w:r>
    </w:p>
    <w:p>
      <w:pPr>
        <w:pStyle w:val="BodyText"/>
        <w:spacing w:before="24"/>
      </w:pPr>
      <w:r>
        <w:rPr/>
        <w:br w:type="column"/>
      </w:r>
      <w:r>
        <w:rPr/>
        <w:t>).</w:t>
      </w:r>
      <w:r>
        <w:rPr>
          <w:spacing w:val="78"/>
          <w:w w:val="150"/>
        </w:rPr>
        <w:t> </w:t>
      </w:r>
      <w:r>
        <w:rPr/>
        <w:t>Therefore,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perscript"/>
        </w:rPr>
        <w:t>b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3" w:equalWidth="0">
            <w:col w:w="2766" w:space="40"/>
            <w:col w:w="2842" w:space="19"/>
            <w:col w:w="2513"/>
          </w:cols>
        </w:sectPr>
      </w:pPr>
    </w:p>
    <w:p>
      <w:pPr>
        <w:pStyle w:val="BodyText"/>
        <w:spacing w:before="9"/>
        <w:ind w:left="108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-17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18"/>
        </w:rPr>
        <w:t> </w:t>
      </w:r>
      <w:r>
        <w:rPr>
          <w:rFonts w:ascii="Liberation Serif"/>
          <w:i/>
          <w:spacing w:val="3"/>
        </w:rPr>
        <w:drawing>
          <wp:inline distT="0" distB="0" distL="0" distR="0">
            <wp:extent cx="56245" cy="90288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</w:rPr>
      </w:r>
      <w:r>
        <w:rPr/>
        <w:t>)-algebra</w:t>
      </w:r>
      <w:r>
        <w:rPr>
          <w:spacing w:val="37"/>
        </w:rPr>
        <w:t> </w:t>
      </w:r>
      <w:r>
        <w:rPr>
          <w:spacing w:val="-2"/>
        </w:rPr>
        <w:t>morphism.</w:t>
      </w:r>
    </w:p>
    <w:p>
      <w:pPr>
        <w:spacing w:line="183" w:lineRule="exact" w:before="0"/>
        <w:ind w:left="426" w:right="0" w:firstLine="0"/>
        <w:jc w:val="left"/>
        <w:rPr>
          <w:rFonts w:ascii="Georgia" w:hAns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6753792">
            <wp:simplePos x="0" y="0"/>
            <wp:positionH relativeFrom="page">
              <wp:posOffset>2760916</wp:posOffset>
            </wp:positionH>
            <wp:positionV relativeFrom="paragraph">
              <wp:posOffset>71052</wp:posOffset>
            </wp:positionV>
            <wp:extent cx="56245" cy="90288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4935258</wp:posOffset>
                </wp:positionH>
                <wp:positionV relativeFrom="paragraph">
                  <wp:posOffset>60421</wp:posOffset>
                </wp:positionV>
                <wp:extent cx="431800" cy="13462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31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02997pt;margin-top:4.757614pt;width:34pt;height:10.6pt;mso-position-horizontal-relative:page;mso-position-vertical-relative:paragraph;z-index:-16555008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Next,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114"/>
          <w:w w:val="106"/>
          <w:sz w:val="21"/>
        </w:rPr>
        <w:t>−</w:t>
      </w:r>
      <w:r>
        <w:rPr>
          <w:rFonts w:ascii="Liberation Serif" w:hAnsi="Liberation Serif"/>
          <w:i/>
          <w:w w:val="113"/>
          <w:position w:val="13"/>
          <w:sz w:val="15"/>
        </w:rPr>
        <w:t>p</w:t>
      </w:r>
      <w:r>
        <w:rPr>
          <w:rFonts w:ascii="Liberation Serif" w:hAnsi="Liberation Serif"/>
          <w:i/>
          <w:spacing w:val="75"/>
          <w:w w:val="110"/>
          <w:position w:val="13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w w:val="110"/>
          <w:sz w:val="21"/>
        </w:rPr>
        <w:t>)-algebra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Ax</w:t>
      </w:r>
      <w:r>
        <w:rPr>
          <w:w w:val="110"/>
          <w:sz w:val="21"/>
        </w:rPr>
        <w:t>)</w:t>
      </w:r>
      <w:r>
        <w:rPr>
          <w:spacing w:val="32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α</w:t>
      </w:r>
      <w:r>
        <w:rPr>
          <w:rFonts w:ascii="Georgia" w:hAnsi="Georgia"/>
          <w:i/>
          <w:spacing w:val="-5"/>
          <w:w w:val="120"/>
          <w:position w:val="10"/>
          <w:sz w:val="11"/>
          <w:vertAlign w:val="baseline"/>
        </w:rPr>
        <w:t>x</w:t>
      </w:r>
    </w:p>
    <w:p>
      <w:pPr>
        <w:spacing w:line="101" w:lineRule="exact" w:before="0"/>
        <w:ind w:left="217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→</w:t>
      </w:r>
    </w:p>
    <w:p>
      <w:pPr>
        <w:pStyle w:val="BodyText"/>
        <w:spacing w:line="293" w:lineRule="exact"/>
        <w:ind w:left="108"/>
      </w:pPr>
      <w:r>
        <w:rPr/>
        <w:t>to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10"/>
        </w:rPr>
        <w:t> </w:t>
      </w:r>
      <w:r>
        <w:rPr>
          <w:rFonts w:ascii="DejaVu Sans Condensed" w:hAnsi="DejaVu Sans Condensed"/>
          <w:i/>
          <w:spacing w:val="-154"/>
          <w:w w:val="82"/>
        </w:rPr>
        <w:t>−</w:t>
      </w:r>
      <w:r>
        <w:rPr>
          <w:rFonts w:ascii="DejaVu Sans Condensed" w:hAnsi="DejaVu Sans Condensed"/>
          <w:i/>
          <w:spacing w:val="-173"/>
          <w:w w:val="112"/>
        </w:rPr>
        <w:t>→</w:t>
      </w:r>
      <w:r>
        <w:rPr>
          <w:rFonts w:ascii="Liberation Serif" w:hAnsi="Liberation Serif"/>
          <w:i/>
          <w:w w:val="105"/>
          <w:position w:val="12"/>
          <w:sz w:val="15"/>
        </w:rPr>
        <w:t>u</w:t>
      </w:r>
      <w:r>
        <w:rPr>
          <w:rFonts w:ascii="Liberation Serif" w:hAnsi="Liberation Serif"/>
          <w:i/>
          <w:spacing w:val="35"/>
          <w:position w:val="12"/>
          <w:sz w:val="15"/>
        </w:rPr>
        <w:t> 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48"/>
        </w:rPr>
        <w:t> </w:t>
      </w:r>
      <w:r>
        <w:rPr/>
        <w:t>For</w:t>
      </w:r>
      <w:r>
        <w:rPr>
          <w:spacing w:val="23"/>
        </w:rPr>
        <w:t> </w:t>
      </w:r>
      <w:r>
        <w:rPr/>
        <w:t>uniqueness,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verify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perscript"/>
        </w:rPr>
        <w:t>b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end,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pStyle w:val="BodyText"/>
        <w:spacing w:before="20"/>
        <w:ind w:left="108"/>
      </w:pP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diagram.</w:t>
      </w:r>
    </w:p>
    <w:p>
      <w:pPr>
        <w:tabs>
          <w:tab w:pos="2235" w:val="left" w:leader="none"/>
          <w:tab w:pos="3845" w:val="left" w:leader="none"/>
        </w:tabs>
        <w:spacing w:line="143" w:lineRule="exact" w:before="242"/>
        <w:ind w:left="0" w:right="20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1889241</wp:posOffset>
                </wp:positionH>
                <wp:positionV relativeFrom="paragraph">
                  <wp:posOffset>336862</wp:posOffset>
                </wp:positionV>
                <wp:extent cx="287020" cy="173672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87020" cy="1736725"/>
                          <a:chExt cx="287020" cy="173672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454" y="0"/>
                            <a:ext cx="1270" cy="173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6725">
                                <a:moveTo>
                                  <a:pt x="0" y="1736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101" y="1242542"/>
                            <a:ext cx="26289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492125">
                                <a:moveTo>
                                  <a:pt x="0" y="491616"/>
                                </a:moveTo>
                                <a:lnTo>
                                  <a:pt x="4909" y="491616"/>
                                </a:lnTo>
                              </a:path>
                              <a:path w="262890" h="492125">
                                <a:moveTo>
                                  <a:pt x="826" y="488668"/>
                                </a:moveTo>
                                <a:lnTo>
                                  <a:pt x="5735" y="488668"/>
                                </a:lnTo>
                              </a:path>
                              <a:path w="262890" h="492125">
                                <a:moveTo>
                                  <a:pt x="1665" y="485721"/>
                                </a:moveTo>
                                <a:lnTo>
                                  <a:pt x="6574" y="485721"/>
                                </a:lnTo>
                              </a:path>
                              <a:path w="262890" h="492125">
                                <a:moveTo>
                                  <a:pt x="2503" y="482773"/>
                                </a:moveTo>
                                <a:lnTo>
                                  <a:pt x="7413" y="482773"/>
                                </a:lnTo>
                              </a:path>
                              <a:path w="262890" h="492125">
                                <a:moveTo>
                                  <a:pt x="3354" y="479837"/>
                                </a:moveTo>
                                <a:lnTo>
                                  <a:pt x="8264" y="479837"/>
                                </a:lnTo>
                              </a:path>
                              <a:path w="262890" h="492125">
                                <a:moveTo>
                                  <a:pt x="4206" y="476901"/>
                                </a:moveTo>
                                <a:lnTo>
                                  <a:pt x="9115" y="476901"/>
                                </a:lnTo>
                              </a:path>
                              <a:path w="262890" h="492125">
                                <a:moveTo>
                                  <a:pt x="5057" y="473978"/>
                                </a:moveTo>
                                <a:lnTo>
                                  <a:pt x="9966" y="473978"/>
                                </a:lnTo>
                              </a:path>
                              <a:path w="262890" h="492125">
                                <a:moveTo>
                                  <a:pt x="5920" y="471042"/>
                                </a:moveTo>
                                <a:lnTo>
                                  <a:pt x="10829" y="471042"/>
                                </a:lnTo>
                              </a:path>
                              <a:path w="262890" h="492125">
                                <a:moveTo>
                                  <a:pt x="6783" y="468132"/>
                                </a:moveTo>
                                <a:lnTo>
                                  <a:pt x="11693" y="468132"/>
                                </a:lnTo>
                              </a:path>
                              <a:path w="262890" h="492125">
                                <a:moveTo>
                                  <a:pt x="7659" y="465208"/>
                                </a:moveTo>
                                <a:lnTo>
                                  <a:pt x="12568" y="465208"/>
                                </a:lnTo>
                              </a:path>
                              <a:path w="262890" h="492125">
                                <a:moveTo>
                                  <a:pt x="8535" y="462297"/>
                                </a:moveTo>
                                <a:lnTo>
                                  <a:pt x="13444" y="462297"/>
                                </a:lnTo>
                              </a:path>
                              <a:path w="262890" h="492125">
                                <a:moveTo>
                                  <a:pt x="9411" y="459399"/>
                                </a:moveTo>
                                <a:lnTo>
                                  <a:pt x="14320" y="459399"/>
                                </a:lnTo>
                              </a:path>
                              <a:path w="262890" h="492125">
                                <a:moveTo>
                                  <a:pt x="10299" y="456500"/>
                                </a:moveTo>
                                <a:lnTo>
                                  <a:pt x="15208" y="456500"/>
                                </a:lnTo>
                              </a:path>
                              <a:path w="262890" h="492125">
                                <a:moveTo>
                                  <a:pt x="11187" y="453601"/>
                                </a:moveTo>
                                <a:lnTo>
                                  <a:pt x="16096" y="453601"/>
                                </a:lnTo>
                              </a:path>
                              <a:path w="262890" h="492125">
                                <a:moveTo>
                                  <a:pt x="12075" y="450715"/>
                                </a:moveTo>
                                <a:lnTo>
                                  <a:pt x="16984" y="450715"/>
                                </a:lnTo>
                              </a:path>
                              <a:path w="262890" h="492125">
                                <a:moveTo>
                                  <a:pt x="12975" y="447829"/>
                                </a:moveTo>
                                <a:lnTo>
                                  <a:pt x="17885" y="447829"/>
                                </a:lnTo>
                              </a:path>
                              <a:path w="262890" h="492125">
                                <a:moveTo>
                                  <a:pt x="13876" y="444943"/>
                                </a:moveTo>
                                <a:lnTo>
                                  <a:pt x="18785" y="444943"/>
                                </a:lnTo>
                              </a:path>
                              <a:path w="262890" h="492125">
                                <a:moveTo>
                                  <a:pt x="14789" y="442069"/>
                                </a:moveTo>
                                <a:lnTo>
                                  <a:pt x="19698" y="442069"/>
                                </a:lnTo>
                              </a:path>
                              <a:path w="262890" h="492125">
                                <a:moveTo>
                                  <a:pt x="15701" y="439195"/>
                                </a:moveTo>
                                <a:lnTo>
                                  <a:pt x="20610" y="439195"/>
                                </a:lnTo>
                              </a:path>
                              <a:path w="262890" h="492125">
                                <a:moveTo>
                                  <a:pt x="16614" y="436321"/>
                                </a:moveTo>
                                <a:lnTo>
                                  <a:pt x="21523" y="436321"/>
                                </a:lnTo>
                              </a:path>
                              <a:path w="262890" h="492125">
                                <a:moveTo>
                                  <a:pt x="17539" y="433459"/>
                                </a:moveTo>
                                <a:lnTo>
                                  <a:pt x="22448" y="433459"/>
                                </a:lnTo>
                              </a:path>
                              <a:path w="262890" h="492125">
                                <a:moveTo>
                                  <a:pt x="18464" y="430610"/>
                                </a:moveTo>
                                <a:lnTo>
                                  <a:pt x="23373" y="430610"/>
                                </a:lnTo>
                              </a:path>
                              <a:path w="262890" h="492125">
                                <a:moveTo>
                                  <a:pt x="19402" y="427748"/>
                                </a:moveTo>
                                <a:lnTo>
                                  <a:pt x="24311" y="427748"/>
                                </a:lnTo>
                              </a:path>
                              <a:path w="262890" h="492125">
                                <a:moveTo>
                                  <a:pt x="20339" y="424911"/>
                                </a:moveTo>
                                <a:lnTo>
                                  <a:pt x="25248" y="424911"/>
                                </a:lnTo>
                              </a:path>
                              <a:path w="262890" h="492125">
                                <a:moveTo>
                                  <a:pt x="21277" y="422062"/>
                                </a:moveTo>
                                <a:lnTo>
                                  <a:pt x="26186" y="422062"/>
                                </a:lnTo>
                              </a:path>
                              <a:path w="262890" h="492125">
                                <a:moveTo>
                                  <a:pt x="22226" y="419225"/>
                                </a:moveTo>
                                <a:lnTo>
                                  <a:pt x="27135" y="419225"/>
                                </a:lnTo>
                              </a:path>
                              <a:path w="262890" h="492125">
                                <a:moveTo>
                                  <a:pt x="23176" y="416388"/>
                                </a:moveTo>
                                <a:lnTo>
                                  <a:pt x="28085" y="416388"/>
                                </a:lnTo>
                              </a:path>
                              <a:path w="262890" h="492125">
                                <a:moveTo>
                                  <a:pt x="24138" y="413564"/>
                                </a:moveTo>
                                <a:lnTo>
                                  <a:pt x="29047" y="413564"/>
                                </a:lnTo>
                              </a:path>
                              <a:path w="262890" h="492125">
                                <a:moveTo>
                                  <a:pt x="25100" y="410739"/>
                                </a:moveTo>
                                <a:lnTo>
                                  <a:pt x="30009" y="410739"/>
                                </a:lnTo>
                              </a:path>
                              <a:path w="262890" h="492125">
                                <a:moveTo>
                                  <a:pt x="26062" y="407914"/>
                                </a:moveTo>
                                <a:lnTo>
                                  <a:pt x="30971" y="407914"/>
                                </a:lnTo>
                              </a:path>
                              <a:path w="262890" h="492125">
                                <a:moveTo>
                                  <a:pt x="27024" y="405102"/>
                                </a:moveTo>
                                <a:lnTo>
                                  <a:pt x="31934" y="405102"/>
                                </a:lnTo>
                              </a:path>
                              <a:path w="262890" h="492125">
                                <a:moveTo>
                                  <a:pt x="27999" y="402290"/>
                                </a:moveTo>
                                <a:lnTo>
                                  <a:pt x="32908" y="402290"/>
                                </a:lnTo>
                              </a:path>
                              <a:path w="262890" h="492125">
                                <a:moveTo>
                                  <a:pt x="28986" y="399490"/>
                                </a:moveTo>
                                <a:lnTo>
                                  <a:pt x="33895" y="399490"/>
                                </a:lnTo>
                              </a:path>
                              <a:path w="262890" h="492125">
                                <a:moveTo>
                                  <a:pt x="29972" y="396690"/>
                                </a:moveTo>
                                <a:lnTo>
                                  <a:pt x="34882" y="396690"/>
                                </a:lnTo>
                              </a:path>
                              <a:path w="262890" h="492125">
                                <a:moveTo>
                                  <a:pt x="30959" y="393890"/>
                                </a:moveTo>
                                <a:lnTo>
                                  <a:pt x="35868" y="393890"/>
                                </a:lnTo>
                              </a:path>
                              <a:path w="262890" h="492125">
                                <a:moveTo>
                                  <a:pt x="31958" y="391102"/>
                                </a:moveTo>
                                <a:lnTo>
                                  <a:pt x="36867" y="391102"/>
                                </a:lnTo>
                              </a:path>
                              <a:path w="262890" h="492125">
                                <a:moveTo>
                                  <a:pt x="32957" y="388315"/>
                                </a:moveTo>
                                <a:lnTo>
                                  <a:pt x="37866" y="388315"/>
                                </a:lnTo>
                              </a:path>
                              <a:path w="262890" h="492125">
                                <a:moveTo>
                                  <a:pt x="33956" y="385540"/>
                                </a:moveTo>
                                <a:lnTo>
                                  <a:pt x="38866" y="385540"/>
                                </a:lnTo>
                              </a:path>
                              <a:path w="262890" h="492125">
                                <a:moveTo>
                                  <a:pt x="34968" y="382752"/>
                                </a:moveTo>
                                <a:lnTo>
                                  <a:pt x="39877" y="382752"/>
                                </a:lnTo>
                              </a:path>
                              <a:path w="262890" h="492125">
                                <a:moveTo>
                                  <a:pt x="35979" y="379989"/>
                                </a:moveTo>
                                <a:lnTo>
                                  <a:pt x="40888" y="379989"/>
                                </a:lnTo>
                              </a:path>
                              <a:path w="262890" h="492125">
                                <a:moveTo>
                                  <a:pt x="36991" y="377214"/>
                                </a:moveTo>
                                <a:lnTo>
                                  <a:pt x="41900" y="377214"/>
                                </a:lnTo>
                              </a:path>
                              <a:path w="262890" h="492125">
                                <a:moveTo>
                                  <a:pt x="38014" y="374451"/>
                                </a:moveTo>
                                <a:lnTo>
                                  <a:pt x="42924" y="374451"/>
                                </a:lnTo>
                              </a:path>
                              <a:path w="262890" h="492125">
                                <a:moveTo>
                                  <a:pt x="39051" y="371700"/>
                                </a:moveTo>
                                <a:lnTo>
                                  <a:pt x="43960" y="371700"/>
                                </a:lnTo>
                              </a:path>
                              <a:path w="262890" h="492125">
                                <a:moveTo>
                                  <a:pt x="40074" y="368950"/>
                                </a:moveTo>
                                <a:lnTo>
                                  <a:pt x="44983" y="368950"/>
                                </a:lnTo>
                              </a:path>
                              <a:path w="262890" h="492125">
                                <a:moveTo>
                                  <a:pt x="41110" y="366199"/>
                                </a:moveTo>
                                <a:lnTo>
                                  <a:pt x="46020" y="366199"/>
                                </a:lnTo>
                              </a:path>
                              <a:path w="262890" h="492125">
                                <a:moveTo>
                                  <a:pt x="42159" y="363461"/>
                                </a:moveTo>
                                <a:lnTo>
                                  <a:pt x="47068" y="363461"/>
                                </a:lnTo>
                              </a:path>
                              <a:path w="262890" h="492125">
                                <a:moveTo>
                                  <a:pt x="43207" y="360723"/>
                                </a:moveTo>
                                <a:lnTo>
                                  <a:pt x="48116" y="360723"/>
                                </a:lnTo>
                              </a:path>
                              <a:path w="262890" h="492125">
                                <a:moveTo>
                                  <a:pt x="44256" y="357984"/>
                                </a:moveTo>
                                <a:lnTo>
                                  <a:pt x="49165" y="357984"/>
                                </a:lnTo>
                              </a:path>
                              <a:path w="262890" h="492125">
                                <a:moveTo>
                                  <a:pt x="45317" y="355258"/>
                                </a:moveTo>
                                <a:lnTo>
                                  <a:pt x="50226" y="355258"/>
                                </a:lnTo>
                              </a:path>
                              <a:path w="262890" h="492125">
                                <a:moveTo>
                                  <a:pt x="46377" y="352532"/>
                                </a:moveTo>
                                <a:lnTo>
                                  <a:pt x="51286" y="352532"/>
                                </a:lnTo>
                              </a:path>
                              <a:path w="262890" h="492125">
                                <a:moveTo>
                                  <a:pt x="47438" y="349806"/>
                                </a:moveTo>
                                <a:lnTo>
                                  <a:pt x="52347" y="349806"/>
                                </a:lnTo>
                              </a:path>
                              <a:path w="262890" h="492125">
                                <a:moveTo>
                                  <a:pt x="48511" y="347093"/>
                                </a:moveTo>
                                <a:lnTo>
                                  <a:pt x="53420" y="347093"/>
                                </a:lnTo>
                              </a:path>
                              <a:path w="262890" h="492125">
                                <a:moveTo>
                                  <a:pt x="49584" y="344392"/>
                                </a:moveTo>
                                <a:lnTo>
                                  <a:pt x="54493" y="344392"/>
                                </a:lnTo>
                              </a:path>
                              <a:path w="262890" h="492125">
                                <a:moveTo>
                                  <a:pt x="50657" y="341678"/>
                                </a:moveTo>
                                <a:lnTo>
                                  <a:pt x="55567" y="341678"/>
                                </a:lnTo>
                              </a:path>
                              <a:path w="262890" h="492125">
                                <a:moveTo>
                                  <a:pt x="51743" y="338977"/>
                                </a:moveTo>
                                <a:lnTo>
                                  <a:pt x="56652" y="338977"/>
                                </a:lnTo>
                              </a:path>
                              <a:path w="262890" h="492125">
                                <a:moveTo>
                                  <a:pt x="52841" y="336288"/>
                                </a:moveTo>
                                <a:lnTo>
                                  <a:pt x="57750" y="336288"/>
                                </a:lnTo>
                              </a:path>
                              <a:path w="262890" h="492125">
                                <a:moveTo>
                                  <a:pt x="53926" y="333599"/>
                                </a:moveTo>
                                <a:lnTo>
                                  <a:pt x="58835" y="333599"/>
                                </a:lnTo>
                              </a:path>
                              <a:path w="262890" h="492125">
                                <a:moveTo>
                                  <a:pt x="55036" y="330910"/>
                                </a:moveTo>
                                <a:lnTo>
                                  <a:pt x="59945" y="330910"/>
                                </a:lnTo>
                              </a:path>
                              <a:path w="262890" h="492125">
                                <a:moveTo>
                                  <a:pt x="56134" y="328233"/>
                                </a:moveTo>
                                <a:lnTo>
                                  <a:pt x="61043" y="328233"/>
                                </a:lnTo>
                              </a:path>
                              <a:path w="262890" h="492125">
                                <a:moveTo>
                                  <a:pt x="57244" y="325557"/>
                                </a:moveTo>
                                <a:lnTo>
                                  <a:pt x="62153" y="325557"/>
                                </a:lnTo>
                              </a:path>
                              <a:path w="262890" h="492125">
                                <a:moveTo>
                                  <a:pt x="58354" y="322880"/>
                                </a:moveTo>
                                <a:lnTo>
                                  <a:pt x="63263" y="322880"/>
                                </a:lnTo>
                              </a:path>
                              <a:path w="262890" h="492125">
                                <a:moveTo>
                                  <a:pt x="59477" y="320216"/>
                                </a:moveTo>
                                <a:lnTo>
                                  <a:pt x="64386" y="320216"/>
                                </a:lnTo>
                              </a:path>
                              <a:path w="262890" h="492125">
                                <a:moveTo>
                                  <a:pt x="60599" y="317552"/>
                                </a:moveTo>
                                <a:lnTo>
                                  <a:pt x="65508" y="317552"/>
                                </a:lnTo>
                              </a:path>
                              <a:path w="262890" h="492125">
                                <a:moveTo>
                                  <a:pt x="61721" y="314900"/>
                                </a:moveTo>
                                <a:lnTo>
                                  <a:pt x="66631" y="314900"/>
                                </a:lnTo>
                              </a:path>
                              <a:path w="262890" h="492125">
                                <a:moveTo>
                                  <a:pt x="62856" y="312248"/>
                                </a:moveTo>
                                <a:lnTo>
                                  <a:pt x="67765" y="312248"/>
                                </a:lnTo>
                              </a:path>
                              <a:path w="262890" h="492125">
                                <a:moveTo>
                                  <a:pt x="63991" y="309596"/>
                                </a:moveTo>
                                <a:lnTo>
                                  <a:pt x="68900" y="309596"/>
                                </a:lnTo>
                              </a:path>
                              <a:path w="262890" h="492125">
                                <a:moveTo>
                                  <a:pt x="65138" y="306956"/>
                                </a:moveTo>
                                <a:lnTo>
                                  <a:pt x="70047" y="306956"/>
                                </a:lnTo>
                              </a:path>
                              <a:path w="262890" h="492125">
                                <a:moveTo>
                                  <a:pt x="66285" y="304317"/>
                                </a:moveTo>
                                <a:lnTo>
                                  <a:pt x="71194" y="304317"/>
                                </a:lnTo>
                              </a:path>
                              <a:path w="262890" h="492125">
                                <a:moveTo>
                                  <a:pt x="67432" y="301677"/>
                                </a:moveTo>
                                <a:lnTo>
                                  <a:pt x="72341" y="301677"/>
                                </a:lnTo>
                              </a:path>
                              <a:path w="262890" h="492125">
                                <a:moveTo>
                                  <a:pt x="68592" y="299050"/>
                                </a:moveTo>
                                <a:lnTo>
                                  <a:pt x="73501" y="299050"/>
                                </a:lnTo>
                              </a:path>
                              <a:path w="262890" h="492125">
                                <a:moveTo>
                                  <a:pt x="69751" y="296435"/>
                                </a:moveTo>
                                <a:lnTo>
                                  <a:pt x="74660" y="296435"/>
                                </a:lnTo>
                              </a:path>
                              <a:path w="262890" h="492125">
                                <a:moveTo>
                                  <a:pt x="70923" y="293808"/>
                                </a:moveTo>
                                <a:lnTo>
                                  <a:pt x="75832" y="293808"/>
                                </a:lnTo>
                              </a:path>
                              <a:path w="262890" h="492125">
                                <a:moveTo>
                                  <a:pt x="72095" y="291193"/>
                                </a:moveTo>
                                <a:lnTo>
                                  <a:pt x="77004" y="291193"/>
                                </a:lnTo>
                              </a:path>
                              <a:path w="262890" h="492125">
                                <a:moveTo>
                                  <a:pt x="73267" y="288590"/>
                                </a:moveTo>
                                <a:lnTo>
                                  <a:pt x="78176" y="288590"/>
                                </a:lnTo>
                              </a:path>
                              <a:path w="262890" h="492125">
                                <a:moveTo>
                                  <a:pt x="74451" y="285988"/>
                                </a:moveTo>
                                <a:lnTo>
                                  <a:pt x="79360" y="285988"/>
                                </a:lnTo>
                              </a:path>
                              <a:path w="262890" h="492125">
                                <a:moveTo>
                                  <a:pt x="75635" y="283385"/>
                                </a:moveTo>
                                <a:lnTo>
                                  <a:pt x="80544" y="283385"/>
                                </a:lnTo>
                              </a:path>
                              <a:path w="262890" h="492125">
                                <a:moveTo>
                                  <a:pt x="76819" y="280782"/>
                                </a:moveTo>
                                <a:lnTo>
                                  <a:pt x="81728" y="280782"/>
                                </a:lnTo>
                              </a:path>
                              <a:path w="262890" h="492125">
                                <a:moveTo>
                                  <a:pt x="78015" y="278192"/>
                                </a:moveTo>
                                <a:lnTo>
                                  <a:pt x="82924" y="278192"/>
                                </a:lnTo>
                              </a:path>
                              <a:path w="262890" h="492125">
                                <a:moveTo>
                                  <a:pt x="79212" y="275614"/>
                                </a:moveTo>
                                <a:lnTo>
                                  <a:pt x="84121" y="275614"/>
                                </a:lnTo>
                              </a:path>
                              <a:path w="262890" h="492125">
                                <a:moveTo>
                                  <a:pt x="80421" y="273036"/>
                                </a:moveTo>
                                <a:lnTo>
                                  <a:pt x="85330" y="273036"/>
                                </a:lnTo>
                              </a:path>
                              <a:path w="262890" h="492125">
                                <a:moveTo>
                                  <a:pt x="81629" y="270459"/>
                                </a:moveTo>
                                <a:lnTo>
                                  <a:pt x="86538" y="270459"/>
                                </a:lnTo>
                              </a:path>
                              <a:path w="262890" h="492125">
                                <a:moveTo>
                                  <a:pt x="82838" y="267881"/>
                                </a:moveTo>
                                <a:lnTo>
                                  <a:pt x="87747" y="267881"/>
                                </a:lnTo>
                              </a:path>
                              <a:path w="262890" h="492125">
                                <a:moveTo>
                                  <a:pt x="84059" y="265315"/>
                                </a:moveTo>
                                <a:lnTo>
                                  <a:pt x="88968" y="265315"/>
                                </a:lnTo>
                              </a:path>
                              <a:path w="262890" h="492125">
                                <a:moveTo>
                                  <a:pt x="85280" y="262749"/>
                                </a:moveTo>
                                <a:lnTo>
                                  <a:pt x="90190" y="262749"/>
                                </a:lnTo>
                              </a:path>
                              <a:path w="262890" h="492125">
                                <a:moveTo>
                                  <a:pt x="86514" y="260196"/>
                                </a:moveTo>
                                <a:lnTo>
                                  <a:pt x="91423" y="260196"/>
                                </a:lnTo>
                              </a:path>
                              <a:path w="262890" h="492125">
                                <a:moveTo>
                                  <a:pt x="87747" y="257643"/>
                                </a:moveTo>
                                <a:lnTo>
                                  <a:pt x="92656" y="257643"/>
                                </a:lnTo>
                              </a:path>
                              <a:path w="262890" h="492125">
                                <a:moveTo>
                                  <a:pt x="88981" y="255102"/>
                                </a:moveTo>
                                <a:lnTo>
                                  <a:pt x="93890" y="255102"/>
                                </a:lnTo>
                              </a:path>
                              <a:path w="262890" h="492125">
                                <a:moveTo>
                                  <a:pt x="90227" y="252561"/>
                                </a:moveTo>
                                <a:lnTo>
                                  <a:pt x="95136" y="252561"/>
                                </a:lnTo>
                              </a:path>
                              <a:path w="262890" h="492125">
                                <a:moveTo>
                                  <a:pt x="91472" y="250020"/>
                                </a:moveTo>
                                <a:lnTo>
                                  <a:pt x="96381" y="250020"/>
                                </a:lnTo>
                              </a:path>
                              <a:path w="262890" h="492125">
                                <a:moveTo>
                                  <a:pt x="92730" y="247492"/>
                                </a:moveTo>
                                <a:lnTo>
                                  <a:pt x="97640" y="247492"/>
                                </a:lnTo>
                              </a:path>
                              <a:path w="262890" h="492125">
                                <a:moveTo>
                                  <a:pt x="93976" y="244963"/>
                                </a:moveTo>
                                <a:lnTo>
                                  <a:pt x="98885" y="244963"/>
                                </a:lnTo>
                              </a:path>
                              <a:path w="262890" h="492125">
                                <a:moveTo>
                                  <a:pt x="95247" y="242434"/>
                                </a:moveTo>
                                <a:lnTo>
                                  <a:pt x="100156" y="242434"/>
                                </a:lnTo>
                              </a:path>
                              <a:path w="262890" h="492125">
                                <a:moveTo>
                                  <a:pt x="96505" y="239918"/>
                                </a:moveTo>
                                <a:lnTo>
                                  <a:pt x="101414" y="239918"/>
                                </a:lnTo>
                              </a:path>
                              <a:path w="262890" h="492125">
                                <a:moveTo>
                                  <a:pt x="97775" y="237402"/>
                                </a:moveTo>
                                <a:lnTo>
                                  <a:pt x="102684" y="237402"/>
                                </a:lnTo>
                              </a:path>
                              <a:path w="262890" h="492125">
                                <a:moveTo>
                                  <a:pt x="99058" y="234886"/>
                                </a:moveTo>
                                <a:lnTo>
                                  <a:pt x="103967" y="234886"/>
                                </a:lnTo>
                              </a:path>
                              <a:path w="262890" h="492125">
                                <a:moveTo>
                                  <a:pt x="100341" y="232382"/>
                                </a:moveTo>
                                <a:lnTo>
                                  <a:pt x="105250" y="232382"/>
                                </a:lnTo>
                              </a:path>
                              <a:path w="262890" h="492125">
                                <a:moveTo>
                                  <a:pt x="101624" y="229890"/>
                                </a:moveTo>
                                <a:lnTo>
                                  <a:pt x="106533" y="229890"/>
                                </a:lnTo>
                              </a:path>
                              <a:path w="262890" h="492125">
                                <a:moveTo>
                                  <a:pt x="102906" y="227399"/>
                                </a:moveTo>
                                <a:lnTo>
                                  <a:pt x="107816" y="227399"/>
                                </a:lnTo>
                              </a:path>
                              <a:path w="262890" h="492125">
                                <a:moveTo>
                                  <a:pt x="104202" y="224907"/>
                                </a:moveTo>
                                <a:lnTo>
                                  <a:pt x="109111" y="224907"/>
                                </a:lnTo>
                              </a:path>
                              <a:path w="262890" h="492125">
                                <a:moveTo>
                                  <a:pt x="105509" y="222416"/>
                                </a:moveTo>
                                <a:lnTo>
                                  <a:pt x="110418" y="222416"/>
                                </a:lnTo>
                              </a:path>
                              <a:path w="262890" h="492125">
                                <a:moveTo>
                                  <a:pt x="106804" y="219936"/>
                                </a:moveTo>
                                <a:lnTo>
                                  <a:pt x="111713" y="219936"/>
                                </a:lnTo>
                              </a:path>
                              <a:path w="262890" h="492125">
                                <a:moveTo>
                                  <a:pt x="108124" y="217457"/>
                                </a:moveTo>
                                <a:lnTo>
                                  <a:pt x="113033" y="217457"/>
                                </a:lnTo>
                              </a:path>
                              <a:path w="262890" h="492125">
                                <a:moveTo>
                                  <a:pt x="109431" y="214990"/>
                                </a:moveTo>
                                <a:lnTo>
                                  <a:pt x="114340" y="214990"/>
                                </a:lnTo>
                              </a:path>
                              <a:path w="262890" h="492125">
                                <a:moveTo>
                                  <a:pt x="110751" y="212523"/>
                                </a:moveTo>
                                <a:lnTo>
                                  <a:pt x="115660" y="212523"/>
                                </a:lnTo>
                              </a:path>
                              <a:path w="262890" h="492125">
                                <a:moveTo>
                                  <a:pt x="112071" y="210056"/>
                                </a:moveTo>
                                <a:lnTo>
                                  <a:pt x="116980" y="210056"/>
                                </a:lnTo>
                              </a:path>
                              <a:path w="262890" h="492125">
                                <a:moveTo>
                                  <a:pt x="113403" y="207602"/>
                                </a:moveTo>
                                <a:lnTo>
                                  <a:pt x="118312" y="207602"/>
                                </a:lnTo>
                              </a:path>
                              <a:path w="262890" h="492125">
                                <a:moveTo>
                                  <a:pt x="114735" y="205160"/>
                                </a:moveTo>
                                <a:lnTo>
                                  <a:pt x="119644" y="205160"/>
                                </a:lnTo>
                              </a:path>
                              <a:path w="262890" h="492125">
                                <a:moveTo>
                                  <a:pt x="116080" y="202705"/>
                                </a:moveTo>
                                <a:lnTo>
                                  <a:pt x="120989" y="202705"/>
                                </a:lnTo>
                              </a:path>
                              <a:path w="262890" h="492125">
                                <a:moveTo>
                                  <a:pt x="117412" y="200263"/>
                                </a:moveTo>
                                <a:lnTo>
                                  <a:pt x="122321" y="200263"/>
                                </a:lnTo>
                              </a:path>
                              <a:path w="262890" h="492125">
                                <a:moveTo>
                                  <a:pt x="118769" y="197833"/>
                                </a:moveTo>
                                <a:lnTo>
                                  <a:pt x="123678" y="197833"/>
                                </a:lnTo>
                              </a:path>
                              <a:path w="262890" h="492125">
                                <a:moveTo>
                                  <a:pt x="120113" y="195391"/>
                                </a:moveTo>
                                <a:lnTo>
                                  <a:pt x="125022" y="195391"/>
                                </a:lnTo>
                              </a:path>
                              <a:path w="262890" h="492125">
                                <a:moveTo>
                                  <a:pt x="121470" y="192961"/>
                                </a:moveTo>
                                <a:lnTo>
                                  <a:pt x="126379" y="192961"/>
                                </a:lnTo>
                              </a:path>
                              <a:path w="262890" h="492125">
                                <a:moveTo>
                                  <a:pt x="122839" y="190543"/>
                                </a:moveTo>
                                <a:lnTo>
                                  <a:pt x="127748" y="190543"/>
                                </a:lnTo>
                              </a:path>
                              <a:path w="262890" h="492125">
                                <a:moveTo>
                                  <a:pt x="124196" y="188126"/>
                                </a:moveTo>
                                <a:lnTo>
                                  <a:pt x="129105" y="188126"/>
                                </a:lnTo>
                              </a:path>
                              <a:path w="262890" h="492125">
                                <a:moveTo>
                                  <a:pt x="125577" y="185708"/>
                                </a:moveTo>
                                <a:lnTo>
                                  <a:pt x="130486" y="185708"/>
                                </a:lnTo>
                              </a:path>
                              <a:path w="262890" h="492125">
                                <a:moveTo>
                                  <a:pt x="126946" y="183303"/>
                                </a:moveTo>
                                <a:lnTo>
                                  <a:pt x="131856" y="183303"/>
                                </a:lnTo>
                              </a:path>
                              <a:path w="262890" h="492125">
                                <a:moveTo>
                                  <a:pt x="128328" y="180898"/>
                                </a:moveTo>
                                <a:lnTo>
                                  <a:pt x="133237" y="180898"/>
                                </a:lnTo>
                              </a:path>
                              <a:path w="262890" h="492125">
                                <a:moveTo>
                                  <a:pt x="129722" y="178492"/>
                                </a:moveTo>
                                <a:lnTo>
                                  <a:pt x="134631" y="178492"/>
                                </a:lnTo>
                              </a:path>
                              <a:path w="262890" h="492125">
                                <a:moveTo>
                                  <a:pt x="131103" y="176099"/>
                                </a:moveTo>
                                <a:lnTo>
                                  <a:pt x="136012" y="176099"/>
                                </a:lnTo>
                              </a:path>
                              <a:path w="262890" h="492125">
                                <a:moveTo>
                                  <a:pt x="132497" y="173719"/>
                                </a:moveTo>
                                <a:lnTo>
                                  <a:pt x="137406" y="173719"/>
                                </a:lnTo>
                              </a:path>
                              <a:path w="262890" h="492125">
                                <a:moveTo>
                                  <a:pt x="133903" y="171326"/>
                                </a:moveTo>
                                <a:lnTo>
                                  <a:pt x="138812" y="171326"/>
                                </a:lnTo>
                              </a:path>
                              <a:path w="262890" h="492125">
                                <a:moveTo>
                                  <a:pt x="135309" y="168945"/>
                                </a:moveTo>
                                <a:lnTo>
                                  <a:pt x="140218" y="168945"/>
                                </a:lnTo>
                              </a:path>
                              <a:path w="262890" h="492125">
                                <a:moveTo>
                                  <a:pt x="136715" y="166577"/>
                                </a:moveTo>
                                <a:lnTo>
                                  <a:pt x="141624" y="166577"/>
                                </a:lnTo>
                              </a:path>
                              <a:path w="262890" h="492125">
                                <a:moveTo>
                                  <a:pt x="138134" y="164197"/>
                                </a:moveTo>
                                <a:lnTo>
                                  <a:pt x="143043" y="164197"/>
                                </a:lnTo>
                              </a:path>
                              <a:path w="262890" h="492125">
                                <a:moveTo>
                                  <a:pt x="139552" y="161841"/>
                                </a:moveTo>
                                <a:lnTo>
                                  <a:pt x="144461" y="161841"/>
                                </a:lnTo>
                              </a:path>
                              <a:path w="262890" h="492125">
                                <a:moveTo>
                                  <a:pt x="140971" y="159472"/>
                                </a:moveTo>
                                <a:lnTo>
                                  <a:pt x="145880" y="159472"/>
                                </a:lnTo>
                              </a:path>
                              <a:path w="262890" h="492125">
                                <a:moveTo>
                                  <a:pt x="142402" y="157117"/>
                                </a:moveTo>
                                <a:lnTo>
                                  <a:pt x="147311" y="157117"/>
                                </a:lnTo>
                              </a:path>
                              <a:path w="262890" h="492125">
                                <a:moveTo>
                                  <a:pt x="143832" y="154761"/>
                                </a:moveTo>
                                <a:lnTo>
                                  <a:pt x="148741" y="154761"/>
                                </a:lnTo>
                              </a:path>
                              <a:path w="262890" h="492125">
                                <a:moveTo>
                                  <a:pt x="145275" y="152417"/>
                                </a:moveTo>
                                <a:lnTo>
                                  <a:pt x="150185" y="152417"/>
                                </a:lnTo>
                              </a:path>
                              <a:path w="262890" h="492125">
                                <a:moveTo>
                                  <a:pt x="146719" y="150074"/>
                                </a:moveTo>
                                <a:lnTo>
                                  <a:pt x="151628" y="150074"/>
                                </a:lnTo>
                              </a:path>
                              <a:path w="262890" h="492125">
                                <a:moveTo>
                                  <a:pt x="148162" y="147742"/>
                                </a:moveTo>
                                <a:lnTo>
                                  <a:pt x="153071" y="147742"/>
                                </a:lnTo>
                              </a:path>
                              <a:path w="262890" h="492125">
                                <a:moveTo>
                                  <a:pt x="149617" y="145411"/>
                                </a:moveTo>
                                <a:lnTo>
                                  <a:pt x="154526" y="145411"/>
                                </a:lnTo>
                              </a:path>
                              <a:path w="262890" h="492125">
                                <a:moveTo>
                                  <a:pt x="151073" y="143080"/>
                                </a:moveTo>
                                <a:lnTo>
                                  <a:pt x="155982" y="143080"/>
                                </a:lnTo>
                              </a:path>
                              <a:path w="262890" h="492125">
                                <a:moveTo>
                                  <a:pt x="152528" y="140761"/>
                                </a:moveTo>
                                <a:lnTo>
                                  <a:pt x="157437" y="140761"/>
                                </a:lnTo>
                              </a:path>
                              <a:path w="262890" h="492125">
                                <a:moveTo>
                                  <a:pt x="153996" y="138442"/>
                                </a:moveTo>
                                <a:lnTo>
                                  <a:pt x="158905" y="138442"/>
                                </a:lnTo>
                              </a:path>
                              <a:path w="262890" h="492125">
                                <a:moveTo>
                                  <a:pt x="155476" y="136123"/>
                                </a:moveTo>
                                <a:lnTo>
                                  <a:pt x="160385" y="136123"/>
                                </a:lnTo>
                              </a:path>
                              <a:path w="262890" h="492125">
                                <a:moveTo>
                                  <a:pt x="156944" y="133817"/>
                                </a:moveTo>
                                <a:lnTo>
                                  <a:pt x="161853" y="133817"/>
                                </a:lnTo>
                              </a:path>
                              <a:path w="262890" h="492125">
                                <a:moveTo>
                                  <a:pt x="158424" y="131510"/>
                                </a:moveTo>
                                <a:lnTo>
                                  <a:pt x="163333" y="131510"/>
                                </a:lnTo>
                              </a:path>
                              <a:path w="262890" h="492125">
                                <a:moveTo>
                                  <a:pt x="159917" y="129216"/>
                                </a:moveTo>
                                <a:lnTo>
                                  <a:pt x="164826" y="129216"/>
                                </a:lnTo>
                              </a:path>
                              <a:path w="262890" h="492125">
                                <a:moveTo>
                                  <a:pt x="161409" y="126922"/>
                                </a:moveTo>
                                <a:lnTo>
                                  <a:pt x="166318" y="126922"/>
                                </a:lnTo>
                              </a:path>
                              <a:path w="262890" h="492125">
                                <a:moveTo>
                                  <a:pt x="162901" y="124627"/>
                                </a:moveTo>
                                <a:lnTo>
                                  <a:pt x="167811" y="124627"/>
                                </a:lnTo>
                              </a:path>
                              <a:path w="262890" h="492125">
                                <a:moveTo>
                                  <a:pt x="164406" y="122346"/>
                                </a:moveTo>
                                <a:lnTo>
                                  <a:pt x="169315" y="122346"/>
                                </a:lnTo>
                              </a:path>
                              <a:path w="262890" h="492125">
                                <a:moveTo>
                                  <a:pt x="165911" y="120064"/>
                                </a:moveTo>
                                <a:lnTo>
                                  <a:pt x="170820" y="120064"/>
                                </a:lnTo>
                              </a:path>
                              <a:path w="262890" h="492125">
                                <a:moveTo>
                                  <a:pt x="167416" y="117794"/>
                                </a:moveTo>
                                <a:lnTo>
                                  <a:pt x="172325" y="117794"/>
                                </a:lnTo>
                              </a:path>
                              <a:path w="262890" h="492125">
                                <a:moveTo>
                                  <a:pt x="168933" y="115525"/>
                                </a:moveTo>
                                <a:lnTo>
                                  <a:pt x="173842" y="115525"/>
                                </a:lnTo>
                              </a:path>
                              <a:path w="262890" h="492125">
                                <a:moveTo>
                                  <a:pt x="170450" y="113255"/>
                                </a:moveTo>
                                <a:lnTo>
                                  <a:pt x="175359" y="113255"/>
                                </a:lnTo>
                              </a:path>
                              <a:path w="262890" h="492125">
                                <a:moveTo>
                                  <a:pt x="171967" y="110998"/>
                                </a:moveTo>
                                <a:lnTo>
                                  <a:pt x="176877" y="110998"/>
                                </a:lnTo>
                              </a:path>
                              <a:path w="262890" h="492125">
                                <a:moveTo>
                                  <a:pt x="173497" y="108741"/>
                                </a:moveTo>
                                <a:lnTo>
                                  <a:pt x="178406" y="108741"/>
                                </a:lnTo>
                              </a:path>
                              <a:path w="262890" h="492125">
                                <a:moveTo>
                                  <a:pt x="175039" y="106483"/>
                                </a:moveTo>
                                <a:lnTo>
                                  <a:pt x="179948" y="106483"/>
                                </a:lnTo>
                              </a:path>
                              <a:path w="262890" h="492125">
                                <a:moveTo>
                                  <a:pt x="176568" y="104239"/>
                                </a:moveTo>
                                <a:lnTo>
                                  <a:pt x="181477" y="104239"/>
                                </a:lnTo>
                              </a:path>
                              <a:path w="262890" h="492125">
                                <a:moveTo>
                                  <a:pt x="178122" y="101994"/>
                                </a:moveTo>
                                <a:lnTo>
                                  <a:pt x="183031" y="101994"/>
                                </a:lnTo>
                              </a:path>
                              <a:path w="262890" h="492125">
                                <a:moveTo>
                                  <a:pt x="179664" y="99761"/>
                                </a:moveTo>
                                <a:lnTo>
                                  <a:pt x="184573" y="99761"/>
                                </a:lnTo>
                              </a:path>
                              <a:path w="262890" h="492125">
                                <a:moveTo>
                                  <a:pt x="181218" y="97529"/>
                                </a:moveTo>
                                <a:lnTo>
                                  <a:pt x="186127" y="97529"/>
                                </a:lnTo>
                              </a:path>
                              <a:path w="262890" h="492125">
                                <a:moveTo>
                                  <a:pt x="182772" y="95296"/>
                                </a:moveTo>
                                <a:lnTo>
                                  <a:pt x="187682" y="95296"/>
                                </a:lnTo>
                              </a:path>
                              <a:path w="262890" h="492125">
                                <a:moveTo>
                                  <a:pt x="184339" y="93076"/>
                                </a:moveTo>
                                <a:lnTo>
                                  <a:pt x="189248" y="93076"/>
                                </a:lnTo>
                              </a:path>
                              <a:path w="262890" h="492125">
                                <a:moveTo>
                                  <a:pt x="185905" y="90856"/>
                                </a:moveTo>
                                <a:lnTo>
                                  <a:pt x="190815" y="90856"/>
                                </a:lnTo>
                              </a:path>
                              <a:path w="262890" h="492125">
                                <a:moveTo>
                                  <a:pt x="187472" y="88648"/>
                                </a:moveTo>
                                <a:lnTo>
                                  <a:pt x="192381" y="88648"/>
                                </a:lnTo>
                              </a:path>
                              <a:path w="262890" h="492125">
                                <a:moveTo>
                                  <a:pt x="189051" y="86440"/>
                                </a:moveTo>
                                <a:lnTo>
                                  <a:pt x="193960" y="86440"/>
                                </a:lnTo>
                              </a:path>
                              <a:path w="262890" h="492125">
                                <a:moveTo>
                                  <a:pt x="190629" y="84232"/>
                                </a:moveTo>
                                <a:lnTo>
                                  <a:pt x="195539" y="84232"/>
                                </a:lnTo>
                              </a:path>
                              <a:path w="262890" h="492125">
                                <a:moveTo>
                                  <a:pt x="192221" y="82036"/>
                                </a:moveTo>
                                <a:lnTo>
                                  <a:pt x="197130" y="82036"/>
                                </a:lnTo>
                              </a:path>
                              <a:path w="262890" h="492125">
                                <a:moveTo>
                                  <a:pt x="193812" y="79841"/>
                                </a:moveTo>
                                <a:lnTo>
                                  <a:pt x="198721" y="79841"/>
                                </a:lnTo>
                              </a:path>
                              <a:path w="262890" h="492125">
                                <a:moveTo>
                                  <a:pt x="195403" y="77645"/>
                                </a:moveTo>
                                <a:lnTo>
                                  <a:pt x="200312" y="77645"/>
                                </a:lnTo>
                              </a:path>
                              <a:path w="262890" h="492125">
                                <a:moveTo>
                                  <a:pt x="197006" y="75462"/>
                                </a:moveTo>
                                <a:lnTo>
                                  <a:pt x="201916" y="75462"/>
                                </a:lnTo>
                              </a:path>
                              <a:path w="262890" h="492125">
                                <a:moveTo>
                                  <a:pt x="198610" y="73291"/>
                                </a:moveTo>
                                <a:lnTo>
                                  <a:pt x="203519" y="73291"/>
                                </a:lnTo>
                              </a:path>
                              <a:path w="262890" h="492125">
                                <a:moveTo>
                                  <a:pt x="200226" y="71108"/>
                                </a:moveTo>
                                <a:lnTo>
                                  <a:pt x="205135" y="71108"/>
                                </a:lnTo>
                              </a:path>
                              <a:path w="262890" h="492125">
                                <a:moveTo>
                                  <a:pt x="201842" y="68937"/>
                                </a:moveTo>
                                <a:lnTo>
                                  <a:pt x="206751" y="68937"/>
                                </a:lnTo>
                              </a:path>
                              <a:path w="262890" h="492125">
                                <a:moveTo>
                                  <a:pt x="203457" y="66779"/>
                                </a:moveTo>
                                <a:lnTo>
                                  <a:pt x="208367" y="66779"/>
                                </a:lnTo>
                              </a:path>
                              <a:path w="262890" h="492125">
                                <a:moveTo>
                                  <a:pt x="205073" y="64620"/>
                                </a:moveTo>
                                <a:lnTo>
                                  <a:pt x="209982" y="64620"/>
                                </a:lnTo>
                              </a:path>
                              <a:path w="262890" h="492125">
                                <a:moveTo>
                                  <a:pt x="206714" y="62462"/>
                                </a:moveTo>
                                <a:lnTo>
                                  <a:pt x="211623" y="62462"/>
                                </a:lnTo>
                              </a:path>
                              <a:path w="262890" h="492125">
                                <a:moveTo>
                                  <a:pt x="208342" y="60303"/>
                                </a:moveTo>
                                <a:lnTo>
                                  <a:pt x="213251" y="60303"/>
                                </a:lnTo>
                              </a:path>
                              <a:path w="262890" h="492125">
                                <a:moveTo>
                                  <a:pt x="209982" y="58157"/>
                                </a:moveTo>
                                <a:lnTo>
                                  <a:pt x="214891" y="58157"/>
                                </a:lnTo>
                              </a:path>
                              <a:path w="262890" h="492125">
                                <a:moveTo>
                                  <a:pt x="211623" y="56023"/>
                                </a:moveTo>
                                <a:lnTo>
                                  <a:pt x="216532" y="56023"/>
                                </a:lnTo>
                              </a:path>
                              <a:path w="262890" h="492125">
                                <a:moveTo>
                                  <a:pt x="213276" y="53877"/>
                                </a:moveTo>
                                <a:lnTo>
                                  <a:pt x="218185" y="53877"/>
                                </a:lnTo>
                              </a:path>
                              <a:path w="262890" h="492125">
                                <a:moveTo>
                                  <a:pt x="214928" y="51755"/>
                                </a:moveTo>
                                <a:lnTo>
                                  <a:pt x="219838" y="51755"/>
                                </a:lnTo>
                              </a:path>
                              <a:path w="262890" h="492125">
                                <a:moveTo>
                                  <a:pt x="216581" y="49621"/>
                                </a:moveTo>
                                <a:lnTo>
                                  <a:pt x="221490" y="49621"/>
                                </a:lnTo>
                              </a:path>
                              <a:path w="262890" h="492125">
                                <a:moveTo>
                                  <a:pt x="218246" y="47500"/>
                                </a:moveTo>
                                <a:lnTo>
                                  <a:pt x="223156" y="47500"/>
                                </a:lnTo>
                              </a:path>
                              <a:path w="262890" h="492125">
                                <a:moveTo>
                                  <a:pt x="219912" y="45378"/>
                                </a:moveTo>
                                <a:lnTo>
                                  <a:pt x="224821" y="45378"/>
                                </a:lnTo>
                              </a:path>
                              <a:path w="262890" h="492125">
                                <a:moveTo>
                                  <a:pt x="221589" y="43269"/>
                                </a:moveTo>
                                <a:lnTo>
                                  <a:pt x="226498" y="43269"/>
                                </a:lnTo>
                              </a:path>
                              <a:path w="262890" h="492125">
                                <a:moveTo>
                                  <a:pt x="223267" y="41160"/>
                                </a:moveTo>
                                <a:lnTo>
                                  <a:pt x="228176" y="41160"/>
                                </a:lnTo>
                              </a:path>
                              <a:path w="262890" h="492125">
                                <a:moveTo>
                                  <a:pt x="224944" y="39063"/>
                                </a:moveTo>
                                <a:lnTo>
                                  <a:pt x="229853" y="39063"/>
                                </a:lnTo>
                              </a:path>
                              <a:path w="262890" h="492125">
                                <a:moveTo>
                                  <a:pt x="226634" y="36954"/>
                                </a:moveTo>
                                <a:lnTo>
                                  <a:pt x="231543" y="36954"/>
                                </a:lnTo>
                              </a:path>
                              <a:path w="262890" h="492125">
                                <a:moveTo>
                                  <a:pt x="228324" y="34869"/>
                                </a:moveTo>
                                <a:lnTo>
                                  <a:pt x="233233" y="34869"/>
                                </a:lnTo>
                              </a:path>
                              <a:path w="262890" h="492125">
                                <a:moveTo>
                                  <a:pt x="230014" y="32772"/>
                                </a:moveTo>
                                <a:lnTo>
                                  <a:pt x="234923" y="32772"/>
                                </a:lnTo>
                              </a:path>
                              <a:path w="262890" h="492125">
                                <a:moveTo>
                                  <a:pt x="231716" y="30688"/>
                                </a:moveTo>
                                <a:lnTo>
                                  <a:pt x="236625" y="30688"/>
                                </a:lnTo>
                              </a:path>
                              <a:path w="262890" h="492125">
                                <a:moveTo>
                                  <a:pt x="233418" y="28616"/>
                                </a:moveTo>
                                <a:lnTo>
                                  <a:pt x="238327" y="28616"/>
                                </a:lnTo>
                              </a:path>
                              <a:path w="262890" h="492125">
                                <a:moveTo>
                                  <a:pt x="235132" y="26543"/>
                                </a:moveTo>
                                <a:lnTo>
                                  <a:pt x="240042" y="26543"/>
                                </a:lnTo>
                              </a:path>
                              <a:path w="262890" h="492125">
                                <a:moveTo>
                                  <a:pt x="236847" y="24471"/>
                                </a:moveTo>
                                <a:lnTo>
                                  <a:pt x="241756" y="24471"/>
                                </a:lnTo>
                              </a:path>
                              <a:path w="262890" h="492125">
                                <a:moveTo>
                                  <a:pt x="238561" y="22399"/>
                                </a:moveTo>
                                <a:lnTo>
                                  <a:pt x="243471" y="22399"/>
                                </a:lnTo>
                              </a:path>
                              <a:path w="262890" h="492125">
                                <a:moveTo>
                                  <a:pt x="240288" y="20339"/>
                                </a:moveTo>
                                <a:lnTo>
                                  <a:pt x="245197" y="20339"/>
                                </a:lnTo>
                              </a:path>
                              <a:path w="262890" h="492125">
                                <a:moveTo>
                                  <a:pt x="242015" y="18292"/>
                                </a:moveTo>
                                <a:lnTo>
                                  <a:pt x="246924" y="18292"/>
                                </a:lnTo>
                              </a:path>
                              <a:path w="262890" h="492125">
                                <a:moveTo>
                                  <a:pt x="243754" y="16232"/>
                                </a:moveTo>
                                <a:lnTo>
                                  <a:pt x="248663" y="16232"/>
                                </a:lnTo>
                              </a:path>
                              <a:path w="262890" h="492125">
                                <a:moveTo>
                                  <a:pt x="245493" y="14184"/>
                                </a:moveTo>
                                <a:lnTo>
                                  <a:pt x="250403" y="14184"/>
                                </a:lnTo>
                              </a:path>
                              <a:path w="262890" h="492125">
                                <a:moveTo>
                                  <a:pt x="247233" y="12149"/>
                                </a:moveTo>
                                <a:lnTo>
                                  <a:pt x="252142" y="12149"/>
                                </a:lnTo>
                              </a:path>
                              <a:path w="262890" h="492125">
                                <a:moveTo>
                                  <a:pt x="248984" y="10114"/>
                                </a:moveTo>
                                <a:lnTo>
                                  <a:pt x="253893" y="10114"/>
                                </a:lnTo>
                              </a:path>
                              <a:path w="262890" h="492125">
                                <a:moveTo>
                                  <a:pt x="250736" y="8079"/>
                                </a:moveTo>
                                <a:lnTo>
                                  <a:pt x="255645" y="8079"/>
                                </a:lnTo>
                              </a:path>
                              <a:path w="262890" h="492125">
                                <a:moveTo>
                                  <a:pt x="252499" y="6056"/>
                                </a:moveTo>
                                <a:lnTo>
                                  <a:pt x="257409" y="6056"/>
                                </a:lnTo>
                              </a:path>
                              <a:path w="262890" h="492125">
                                <a:moveTo>
                                  <a:pt x="254263" y="4033"/>
                                </a:moveTo>
                                <a:lnTo>
                                  <a:pt x="259172" y="4033"/>
                                </a:lnTo>
                              </a:path>
                              <a:path w="262890" h="492125">
                                <a:moveTo>
                                  <a:pt x="256027" y="2010"/>
                                </a:moveTo>
                                <a:lnTo>
                                  <a:pt x="260936" y="2010"/>
                                </a:lnTo>
                              </a:path>
                              <a:path w="262890" h="492125">
                                <a:moveTo>
                                  <a:pt x="257803" y="0"/>
                                </a:moveTo>
                                <a:lnTo>
                                  <a:pt x="2627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59155pt;margin-top:26.524624pt;width:22.6pt;height:136.75pt;mso-position-horizontal-relative:page;mso-position-vertical-relative:paragraph;z-index:-16562176" id="docshapegroup79" coordorigin="2975,530" coordsize="452,2735">
                <v:line style="position:absolute" from="2979,3265" to="2979,530" stroked="true" strokeweight=".386546pt" strokecolor="#000000">
                  <v:stroke dashstyle="solid"/>
                </v:line>
                <v:shape style="position:absolute;left:3013;top:2487;width:414;height:775" id="docshape80" coordorigin="3013,2487" coordsize="414,775" path="m3013,3261l3021,3261m3014,3257l3022,3257m3016,3252l3023,3252m3017,3248l3025,3248m3018,3243l3026,3243m3020,3238l3027,3238m3021,3234l3029,3234m3022,3229l3030,3229m3024,3224l3032,3224m3025,3220l3033,3220m3027,3215l3034,3215m3028,3211l3036,3211m3029,3206l3037,3206m3031,3202l3038,3202m3032,3197l3040,3197m3034,3192l3041,3192m3035,3188l3043,3188m3036,3183l3044,3183m3038,3179l3046,3179m3039,3174l3047,3174m3041,3170l3048,3170m3042,3165l3050,3165m3044,3161l3051,3161m3045,3156l3053,3156m3047,3152l3054,3152m3048,3147l3056,3147m3050,3143l3057,3143m3051,3139l3059,3139m3053,3134l3060,3134m3054,3130l3062,3130m3056,3125l3063,3125m3057,3121l3065,3121m3059,3116l3067,3116m3060,3112l3068,3112m3062,3108l3070,3108m3063,3103l3071,3103m3065,3099l3073,3099m3067,3094l3074,3094m3068,3090l3076,3090m3070,3086l3078,3086m3071,3081l3079,3081m3073,3077l3081,3077m3075,3073l3082,3073m3076,3068l3084,3068m3078,3064l3086,3064m3080,3060l3087,3060m3081,3055l3089,3055m3083,3051l3091,3051m3085,3047l3092,3047m3086,3042l3094,3042m3088,3038l3096,3038m3090,3034l3097,3034m3091,3030l3099,3030m3093,3025l3101,3025m3095,3021l3102,3021m3096,3017l3104,3017m3098,3013l3106,3013m3100,3008l3108,3008m3102,3004l3109,3004m3103,3000l3111,3000m3105,2996l3113,2996m3107,2992l3115,2992m3109,2987l3116,2987m3110,2983l3118,2983m3112,2979l3120,2979m3114,2975l3122,2975m3116,2971l3123,2971m3118,2966l3125,2966m3119,2962l3127,2962m3121,2958l3129,2958m3123,2954l3131,2954m3125,2950l3133,2950m3127,2946l3134,2946m3129,2942l3136,2942m3130,2938l3138,2938m3132,2934l3140,2934m3134,2929l3142,2929m3136,2925l3144,2925m3138,2921l3146,2921m3140,2917l3148,2917m3142,2913l3149,2913m3144,2909l3151,2909m3146,2905l3153,2905m3147,2901l3155,2901m3149,2897l3157,2897m3151,2893l3159,2893m3153,2889l3161,2889m3155,2885l3163,2885m3157,2881l3165,2881m3159,2877l3167,2877m3161,2873l3169,2873m3163,2869l3171,2869m3165,2865l3173,2865m3167,2861l3175,2861m3169,2857l3177,2857m3171,2853l3179,2853m3173,2849l3181,2849m3175,2845l3183,2845m3177,2841l3185,2841m3179,2838l3187,2838m3181,2834l3189,2834m3183,2830l3191,2830m3185,2826l3193,2826m3188,2822l3195,2822m3190,2818l3197,2818m3192,2814l3199,2814m3194,2810l3202,2810m3196,2806l3204,2806m3198,2803l3206,2803m3200,2799l3208,2799m3202,2795l3210,2795m3204,2791l3212,2791m3207,2787l3214,2787m3209,2784l3216,2784m3211,2780l3219,2780m3213,2776l3221,2776m3215,2772l3223,2772m3217,2768l3225,2768m3220,2765l3227,2765m3222,2761l3230,2761m3224,2757l3232,2757m3226,2753l3234,2753m3228,2750l3236,2750m3231,2746l3238,2746m3233,2742l3241,2742m3235,2738l3243,2738m3237,2735l3245,2735m3240,2731l3247,2731m3242,2727l3250,2727m3244,2724l3252,2724m3246,2720l3254,2720m3249,2716l3256,2716m3251,2713l3259,2713m3253,2709l3261,2709m3256,2705l3263,2705m3258,2702l3266,2702m3260,2698l3268,2698m3263,2694l3270,2694m3265,2691l3273,2691m3267,2687l3275,2687m3270,2684l3277,2684m3272,2680l3280,2680m3274,2676l3282,2676m3277,2673l3285,2673m3279,2669l3287,2669m3282,2666l3289,2666m3284,2662l3292,2662m3286,2658l3294,2658m3289,2655l3297,2655m3291,2651l3299,2651m3294,2648l3301,2648m3296,2644l3304,2644m3299,2641l3306,2641m3301,2637l3309,2637m3303,2634l3311,2634m3306,2630l3314,2630m3308,2627l3316,2627m3311,2623l3319,2623m3313,2620l3321,2620m3316,2616l3324,2616m3318,2613l3326,2613m3321,2610l3329,2610m3323,2606l3331,2606m3326,2603l3334,2603m3328,2599l3336,2599m3331,2596l3339,2596m3334,2592l3341,2592m3336,2589l3344,2589m3339,2586l3346,2586m3341,2582l3349,2582m3344,2579l3352,2579m3346,2575l3354,2575m3349,2572l3357,2572m3352,2569l3359,2569m3354,2565l3362,2565m3357,2562l3365,2562m3359,2559l3367,2559m3362,2555l3370,2555m3365,2552l3372,2552m3367,2549l3375,2549m3370,2545l3378,2545m3373,2542l3380,2542m3375,2539l3383,2539m3378,2536l3386,2536m3381,2532l3388,2532m3383,2529l3391,2529m3386,2526l3394,2526m3389,2523l3397,2523m3392,2519l3399,2519m3394,2516l3402,2516m3397,2513l3405,2513m3400,2510l3407,2510m3402,2506l3410,2506m3405,2503l3413,2503m3408,2500l3416,2500m3411,2497l3419,2497m3414,2494l3421,2494m3416,2490l3424,2490m3419,2487l3427,248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4194156</wp:posOffset>
                </wp:positionH>
                <wp:positionV relativeFrom="paragraph">
                  <wp:posOffset>316325</wp:posOffset>
                </wp:positionV>
                <wp:extent cx="1270" cy="176085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1760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0855">
                              <a:moveTo>
                                <a:pt x="0" y="17607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330.248505pt,163.55142pt" to="330.248505pt,24.9075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95"/>
          <w:sz w:val="21"/>
        </w:rPr>
        <w:t>F</w:t>
      </w:r>
      <w:r>
        <w:rPr>
          <w:rFonts w:ascii="Liberation Serif" w:hAnsi="Liberation Serif"/>
          <w:i/>
          <w:spacing w:val="-17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Liberation Serif" w:hAnsi="Liberation Serif"/>
          <w:i/>
          <w:w w:val="95"/>
          <w:sz w:val="21"/>
        </w:rPr>
        <w:t>b,</w:t>
      </w:r>
      <w:r>
        <w:rPr>
          <w:rFonts w:ascii="Liberation Serif" w:hAnsi="Liberation Serif"/>
          <w:i/>
          <w:spacing w:val="-9"/>
          <w:w w:val="95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Ab</w:t>
      </w:r>
      <w:r>
        <w:rPr>
          <w:w w:val="95"/>
          <w:sz w:val="21"/>
        </w:rPr>
        <w:t>)</w:t>
      </w:r>
      <w:r>
        <w:rPr>
          <w:spacing w:val="-4"/>
          <w:w w:val="9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u w:val="single"/>
          <w:vertAlign w:val="superscript"/>
        </w:rPr>
        <w:t>α</w:t>
      </w:r>
      <w:r>
        <w:rPr>
          <w:rFonts w:ascii="Georgia" w:hAnsi="Georgia"/>
          <w:i/>
          <w:spacing w:val="-5"/>
          <w:w w:val="105"/>
          <w:position w:val="9"/>
          <w:sz w:val="11"/>
          <w:u w:val="single"/>
          <w:vertAlign w:val="baseline"/>
        </w:rPr>
        <w:t>b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position w:val="-1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54"/>
          <w:w w:val="11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-1"/>
          <w:sz w:val="21"/>
          <w:u w:val="none"/>
          <w:vertAlign w:val="baseline"/>
        </w:rPr>
        <w:t>b</w:t>
      </w:r>
    </w:p>
    <w:p>
      <w:pPr>
        <w:spacing w:after="0" w:line="14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7"/>
        <w:rPr>
          <w:rFonts w:ascii="Liberation Serif"/>
          <w:i/>
          <w:sz w:val="15"/>
        </w:rPr>
      </w:pPr>
    </w:p>
    <w:p>
      <w:pPr>
        <w:spacing w:line="111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1779981</wp:posOffset>
                </wp:positionH>
                <wp:positionV relativeFrom="paragraph">
                  <wp:posOffset>87062</wp:posOffset>
                </wp:positionV>
                <wp:extent cx="40640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56006pt;margin-top:6.855298pt;width:3.2pt;height:5.85pt;mso-position-horizontal-relative:page;mso-position-vertical-relative:paragraph;z-index:15792640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15"/>
        </w:rPr>
        <w:t>F</w:t>
      </w:r>
      <w:r>
        <w:rPr>
          <w:rFonts w:ascii="Liberation Serif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b,p</w:t>
      </w:r>
      <w:r>
        <w:rPr>
          <w:rFonts w:ascii="Georgia"/>
          <w:i/>
          <w:spacing w:val="56"/>
          <w:w w:val="105"/>
          <w:sz w:val="15"/>
          <w:vertAlign w:val="superscript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)</w:t>
      </w:r>
    </w:p>
    <w:p>
      <w:pPr>
        <w:spacing w:line="194" w:lineRule="auto" w:before="0"/>
        <w:ind w:left="292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position w:val="-10"/>
          <w:sz w:val="19"/>
        </w:rPr>
        <w:t>¸</w:t>
      </w:r>
    </w:p>
    <w:p>
      <w:pPr>
        <w:spacing w:line="134" w:lineRule="auto" w:before="0"/>
        <w:ind w:left="468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2574277</wp:posOffset>
                </wp:positionH>
                <wp:positionV relativeFrom="paragraph">
                  <wp:posOffset>59888</wp:posOffset>
                </wp:positionV>
                <wp:extent cx="109855" cy="17145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0985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2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0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99051pt;margin-top:4.715633pt;width:8.65pt;height:13.5pt;mso-position-horizontal-relative:page;mso-position-vertical-relative:paragraph;z-index:15793152" type="#_x0000_t202" id="docshape8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20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0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iberation Serif" w:hAnsi="Liberation Serif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g,Ag</w:t>
      </w:r>
      <w:r>
        <w:rPr>
          <w:rFonts w:ascii="Trebuchet MS" w:hAnsi="Trebuchet MS"/>
          <w:i/>
          <w:spacing w:val="-2"/>
          <w:w w:val="110"/>
          <w:position w:val="-3"/>
          <w:sz w:val="19"/>
        </w:rPr>
        <w:t>¸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Trebuchet MS" w:hAnsi="Trebuchet MS"/>
          <w:i/>
          <w:spacing w:val="-2"/>
          <w:w w:val="110"/>
          <w:position w:val="-7"/>
          <w:sz w:val="19"/>
        </w:rPr>
        <w:t>¸</w:t>
      </w:r>
    </w:p>
    <w:p>
      <w:pPr>
        <w:spacing w:line="146" w:lineRule="exact" w:before="0"/>
        <w:ind w:left="123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255"/>
          <w:sz w:val="19"/>
        </w:rPr>
        <w:t>z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spacing w:line="234" w:lineRule="exact" w:before="0"/>
        <w:ind w:left="11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2863828</wp:posOffset>
                </wp:positionH>
                <wp:positionV relativeFrom="paragraph">
                  <wp:posOffset>170532</wp:posOffset>
                </wp:positionV>
                <wp:extent cx="1270" cy="29527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225.498322pt,36.649683pt" to="225.498322pt,13.427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Ax</w:t>
      </w:r>
      <w:r>
        <w:rPr>
          <w:spacing w:val="-5"/>
          <w:w w:val="110"/>
          <w:sz w:val="21"/>
        </w:rPr>
        <w:t>)</w:t>
      </w:r>
    </w:p>
    <w:p>
      <w:pPr>
        <w:spacing w:line="198" w:lineRule="exact" w:before="137"/>
        <w:ind w:left="101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0"/>
          <w:sz w:val="15"/>
        </w:rPr>
        <w:t>F</w:t>
      </w:r>
      <w:r>
        <w:rPr>
          <w:rFonts w:ascii="Liberation Serif"/>
          <w:i/>
          <w:spacing w:val="-18"/>
          <w:w w:val="110"/>
          <w:sz w:val="15"/>
        </w:rPr>
        <w:t> 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x,p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185" w:lineRule="exact" w:before="0"/>
        <w:ind w:left="0" w:right="23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23" w:lineRule="exact" w:before="0"/>
        <w:ind w:left="11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3097099</wp:posOffset>
                </wp:positionH>
                <wp:positionV relativeFrom="paragraph">
                  <wp:posOffset>78540</wp:posOffset>
                </wp:positionV>
                <wp:extent cx="46355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6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0">
                              <a:moveTo>
                                <a:pt x="0" y="0"/>
                              </a:moveTo>
                              <a:lnTo>
                                <a:pt x="4633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243.866074pt,6.184278pt" to="280.350027pt,6.1842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35"/>
          <w:w w:val="169"/>
          <w:position w:val="-4"/>
          <w:sz w:val="19"/>
        </w:rPr>
        <w:t> </w:t>
      </w:r>
      <w:r>
        <w:rPr>
          <w:rFonts w:ascii="Liberation Serif" w:hAnsi="Liberation Serif"/>
          <w:i/>
          <w:spacing w:val="26"/>
          <w:w w:val="89"/>
          <w:sz w:val="21"/>
        </w:rPr>
        <w:t>F</w:t>
      </w:r>
      <w:r>
        <w:rPr>
          <w:rFonts w:ascii="Arial" w:hAnsi="Arial"/>
          <w:i/>
          <w:spacing w:val="-175"/>
          <w:w w:val="288"/>
          <w:position w:val="-4"/>
          <w:sz w:val="19"/>
        </w:rPr>
        <w:t>¸</w:t>
      </w:r>
      <w:r>
        <w:rPr>
          <w:spacing w:val="8"/>
          <w:w w:val="83"/>
          <w:sz w:val="21"/>
        </w:rPr>
        <w:t>(</w:t>
      </w:r>
      <w:r>
        <w:rPr>
          <w:rFonts w:ascii="Liberation Serif" w:hAnsi="Liberation Serif"/>
          <w:i/>
          <w:spacing w:val="-33"/>
          <w:w w:val="113"/>
          <w:sz w:val="21"/>
        </w:rPr>
        <w:t>x</w:t>
      </w:r>
      <w:r>
        <w:rPr>
          <w:rFonts w:ascii="Arial" w:hAnsi="Arial"/>
          <w:spacing w:val="-145"/>
          <w:w w:val="349"/>
          <w:position w:val="-8"/>
          <w:sz w:val="19"/>
        </w:rPr>
        <w:t>,</w:t>
      </w:r>
      <w:r>
        <w:rPr>
          <w:rFonts w:ascii="Liberation Serif" w:hAnsi="Liberation Serif"/>
          <w:i/>
          <w:spacing w:val="8"/>
          <w:w w:val="95"/>
          <w:sz w:val="21"/>
        </w:rPr>
        <w:t>,</w:t>
      </w:r>
      <w:r>
        <w:rPr>
          <w:rFonts w:ascii="Liberation Serif" w:hAnsi="Liberation Serif"/>
          <w:i/>
          <w:spacing w:val="-39"/>
          <w:w w:val="169"/>
          <w:sz w:val="21"/>
        </w:rPr>
        <w:t> </w:t>
      </w:r>
      <w:r>
        <w:rPr>
          <w:rFonts w:ascii="Liberation Serif" w:hAnsi="Liberation Serif"/>
          <w:i/>
          <w:spacing w:val="-7"/>
          <w:w w:val="130"/>
          <w:sz w:val="21"/>
        </w:rPr>
        <w:t>y</w:t>
      </w:r>
      <w:r>
        <w:rPr>
          <w:spacing w:val="-7"/>
          <w:w w:val="130"/>
          <w:sz w:val="21"/>
        </w:rPr>
        <w:t>)</w:t>
      </w:r>
    </w:p>
    <w:p>
      <w:pPr>
        <w:spacing w:line="218" w:lineRule="exact" w:before="0"/>
        <w:ind w:left="1271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43"/>
          <w:w w:val="169"/>
          <w:position w:val="-13"/>
          <w:sz w:val="19"/>
        </w:rPr>
        <w:t> </w:t>
      </w:r>
      <w:r>
        <w:rPr>
          <w:rFonts w:ascii="Trebuchet MS"/>
          <w:i/>
          <w:spacing w:val="-43"/>
          <w:w w:val="169"/>
          <w:position w:val="-8"/>
          <w:sz w:val="19"/>
        </w:rPr>
        <w:t> </w:t>
      </w:r>
      <w:r>
        <w:rPr>
          <w:rFonts w:ascii="Trebuchet MS"/>
          <w:i/>
          <w:spacing w:val="-43"/>
          <w:w w:val="169"/>
          <w:position w:val="-4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spacing w:before="58"/>
        <w:ind w:left="92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3150618</wp:posOffset>
                </wp:positionH>
                <wp:positionV relativeFrom="paragraph">
                  <wp:posOffset>178165</wp:posOffset>
                </wp:positionV>
                <wp:extent cx="800100" cy="2279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80010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26"/>
                                <w:w w:val="160"/>
                                <w:position w:val="-4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60"/>
                                <w:position w:val="-4"/>
                                <w:sz w:val="15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60"/>
                                <w:position w:val="-6"/>
                                <w:sz w:val="1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2"/>
                                <w:w w:val="160"/>
                                <w:position w:val="-6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57"/>
                                <w:w w:val="160"/>
                                <w:sz w:val="19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265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65"/>
                                <w:sz w:val="19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80215pt;margin-top:14.028795pt;width:63pt;height:17.95pt;mso-position-horizontal-relative:page;mso-position-vertical-relative:paragraph;z-index:-16553472" type="#_x0000_t202" id="docshape8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26"/>
                          <w:w w:val="160"/>
                          <w:position w:val="-4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60"/>
                          <w:position w:val="-4"/>
                          <w:sz w:val="15"/>
                          <w:u w:val="singl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w w:val="160"/>
                          <w:position w:val="-6"/>
                          <w:sz w:val="11"/>
                          <w:u w:val="singl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42"/>
                          <w:w w:val="160"/>
                          <w:position w:val="-6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57"/>
                          <w:w w:val="160"/>
                          <w:sz w:val="19"/>
                          <w:u w:val="none"/>
                        </w:rPr>
                        <w:t>  </w:t>
                      </w:r>
                      <w:r>
                        <w:rPr>
                          <w:rFonts w:ascii="Arial" w:hAnsi="Arial"/>
                          <w:spacing w:val="-5"/>
                          <w:w w:val="265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65"/>
                          <w:sz w:val="19"/>
                          <w:u w:val="no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71"/>
          <w:w w:val="150"/>
          <w:position w:val="-8"/>
          <w:sz w:val="19"/>
        </w:rPr>
        <w:t> </w:t>
      </w:r>
      <w:r>
        <w:rPr>
          <w:rFonts w:ascii="Liberation Serif"/>
          <w:i/>
          <w:spacing w:val="-5"/>
          <w:w w:val="120"/>
          <w:sz w:val="15"/>
        </w:rPr>
        <w:t>Ag</w:t>
      </w:r>
    </w:p>
    <w:p>
      <w:pPr>
        <w:spacing w:before="183"/>
        <w:ind w:left="59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3620428</wp:posOffset>
                </wp:positionH>
                <wp:positionV relativeFrom="paragraph">
                  <wp:posOffset>265289</wp:posOffset>
                </wp:positionV>
                <wp:extent cx="1270" cy="34163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1630">
                              <a:moveTo>
                                <a:pt x="0" y="3414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285.073090pt,47.775269pt" to="285.073090pt,20.8889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Ax</w:t>
      </w:r>
    </w:p>
    <w:p>
      <w:pPr>
        <w:spacing w:before="137"/>
        <w:ind w:left="77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tabs>
          <w:tab w:pos="1763" w:val="left" w:leader="none"/>
        </w:tabs>
        <w:spacing w:line="193" w:lineRule="exact" w:before="43"/>
        <w:ind w:left="73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3298532</wp:posOffset>
                </wp:positionH>
                <wp:positionV relativeFrom="paragraph">
                  <wp:posOffset>109001</wp:posOffset>
                </wp:positionV>
                <wp:extent cx="445134" cy="1631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45134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4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iberation Serif"/>
                                <w:i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position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i/>
                                <w:w w:val="12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2699pt;margin-top:8.582814pt;width:35.050pt;height:12.85pt;mso-position-horizontal-relative:page;mso-position-vertical-relative:paragraph;z-index:-16552960" type="#_x0000_t202" id="docshape84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4"/>
                          <w:sz w:val="15"/>
                        </w:rPr>
                        <w:t>u</w:t>
                      </w:r>
                      <w:r>
                        <w:rPr>
                          <w:rFonts w:ascii="Liberation Serif"/>
                          <w:i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position w:val="-2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i/>
                          <w:w w:val="12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Georgia"/>
          <w:i/>
          <w:spacing w:val="40"/>
          <w:position w:val="-8"/>
          <w:sz w:val="11"/>
        </w:rPr>
        <w:t> </w:t>
      </w:r>
    </w:p>
    <w:p>
      <w:pPr>
        <w:tabs>
          <w:tab w:pos="1763" w:val="left" w:leader="none"/>
        </w:tabs>
        <w:spacing w:line="90" w:lineRule="exact" w:before="0"/>
        <w:ind w:left="56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4218724</wp:posOffset>
                </wp:positionH>
                <wp:positionV relativeFrom="paragraph">
                  <wp:posOffset>20206</wp:posOffset>
                </wp:positionV>
                <wp:extent cx="5270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83014pt;margin-top:1.591024pt;width:4.150pt;height:7.75pt;mso-position-horizontal-relative:page;mso-position-vertical-relative:paragraph;z-index:-16552448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24"/>
          <w:w w:val="117"/>
          <w:sz w:val="19"/>
        </w:rPr>
        <w:t>.</w:t>
      </w:r>
      <w:r>
        <w:rPr>
          <w:rFonts w:ascii="Arial" w:hAnsi="Arial"/>
          <w:spacing w:val="1"/>
          <w:w w:val="284"/>
          <w:position w:val="5"/>
          <w:sz w:val="19"/>
        </w:rPr>
        <w:t>¸</w:t>
      </w:r>
      <w:r>
        <w:rPr>
          <w:rFonts w:ascii="Arial" w:hAnsi="Arial"/>
          <w:spacing w:val="-118"/>
          <w:w w:val="345"/>
          <w:position w:val="1"/>
          <w:sz w:val="19"/>
        </w:rPr>
        <w:t>,</w:t>
      </w:r>
      <w:r>
        <w:rPr>
          <w:rFonts w:ascii="Arial" w:hAnsi="Arial"/>
          <w:i/>
          <w:spacing w:val="1"/>
          <w:w w:val="345"/>
          <w:position w:val="5"/>
          <w:sz w:val="19"/>
        </w:rPr>
        <w:t>,</w:t>
      </w:r>
      <w:r>
        <w:rPr>
          <w:rFonts w:ascii="Arial" w:hAnsi="Arial"/>
          <w:i/>
          <w:spacing w:val="39"/>
          <w:w w:val="284"/>
          <w:position w:val="1"/>
          <w:sz w:val="19"/>
        </w:rPr>
        <w:t>¸</w:t>
      </w:r>
      <w:r>
        <w:rPr>
          <w:rFonts w:ascii="Trebuchet MS" w:hAnsi="Trebuchet MS"/>
          <w:i/>
          <w:spacing w:val="39"/>
          <w:w w:val="61"/>
          <w:position w:val="1"/>
          <w:sz w:val="19"/>
        </w:rPr>
        <w:t>,</w:t>
      </w:r>
      <w:r>
        <w:rPr>
          <w:rFonts w:ascii="Trebuchet MS" w:hAnsi="Trebuchet MS"/>
          <w:i/>
          <w:position w:val="1"/>
          <w:sz w:val="19"/>
        </w:rPr>
        <w:tab/>
      </w:r>
      <w:r>
        <w:rPr>
          <w:rFonts w:ascii="Georgia" w:hAnsi="Georgia"/>
          <w:i/>
          <w:spacing w:val="-10"/>
          <w:w w:val="135"/>
          <w:sz w:val="11"/>
        </w:rPr>
        <w:t>b</w:t>
      </w:r>
    </w:p>
    <w:p>
      <w:pPr>
        <w:spacing w:after="0" w:line="9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261" w:space="40"/>
            <w:col w:w="1943" w:space="39"/>
            <w:col w:w="3897"/>
          </w:cols>
        </w:sectPr>
      </w:pPr>
    </w:p>
    <w:p>
      <w:pPr>
        <w:tabs>
          <w:tab w:pos="431" w:val="left" w:leader="none"/>
        </w:tabs>
        <w:spacing w:line="91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2863828</wp:posOffset>
                </wp:positionH>
                <wp:positionV relativeFrom="paragraph">
                  <wp:posOffset>92133</wp:posOffset>
                </wp:positionV>
                <wp:extent cx="1270" cy="9779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7790">
                              <a:moveTo>
                                <a:pt x="0" y="97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25.498322pt,14.907847pt" to="225.498322pt,7.2546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2273930</wp:posOffset>
                </wp:positionH>
                <wp:positionV relativeFrom="paragraph">
                  <wp:posOffset>68685</wp:posOffset>
                </wp:positionV>
                <wp:extent cx="358140" cy="20764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5814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207645">
                              <a:moveTo>
                                <a:pt x="0" y="207108"/>
                              </a:moveTo>
                              <a:lnTo>
                                <a:pt x="4909" y="207108"/>
                              </a:lnTo>
                            </a:path>
                            <a:path w="358140" h="207645">
                              <a:moveTo>
                                <a:pt x="2035" y="205357"/>
                              </a:moveTo>
                              <a:lnTo>
                                <a:pt x="6944" y="205357"/>
                              </a:lnTo>
                            </a:path>
                            <a:path w="358140" h="207645">
                              <a:moveTo>
                                <a:pt x="4070" y="203618"/>
                              </a:moveTo>
                              <a:lnTo>
                                <a:pt x="8979" y="203618"/>
                              </a:lnTo>
                            </a:path>
                            <a:path w="358140" h="207645">
                              <a:moveTo>
                                <a:pt x="6117" y="201879"/>
                              </a:moveTo>
                              <a:lnTo>
                                <a:pt x="11027" y="201879"/>
                              </a:lnTo>
                            </a:path>
                            <a:path w="358140" h="207645">
                              <a:moveTo>
                                <a:pt x="8165" y="200139"/>
                              </a:moveTo>
                              <a:lnTo>
                                <a:pt x="13074" y="200139"/>
                              </a:lnTo>
                            </a:path>
                            <a:path w="358140" h="207645">
                              <a:moveTo>
                                <a:pt x="10225" y="198400"/>
                              </a:moveTo>
                              <a:lnTo>
                                <a:pt x="15134" y="198400"/>
                              </a:lnTo>
                            </a:path>
                            <a:path w="358140" h="207645">
                              <a:moveTo>
                                <a:pt x="12272" y="196673"/>
                              </a:moveTo>
                              <a:lnTo>
                                <a:pt x="17181" y="196673"/>
                              </a:lnTo>
                            </a:path>
                            <a:path w="358140" h="207645">
                              <a:moveTo>
                                <a:pt x="14345" y="194959"/>
                              </a:moveTo>
                              <a:lnTo>
                                <a:pt x="19254" y="194959"/>
                              </a:lnTo>
                            </a:path>
                            <a:path w="358140" h="207645">
                              <a:moveTo>
                                <a:pt x="16404" y="193244"/>
                              </a:moveTo>
                              <a:lnTo>
                                <a:pt x="21314" y="193244"/>
                              </a:lnTo>
                            </a:path>
                            <a:path w="358140" h="207645">
                              <a:moveTo>
                                <a:pt x="18477" y="191530"/>
                              </a:moveTo>
                              <a:lnTo>
                                <a:pt x="23386" y="191530"/>
                              </a:lnTo>
                            </a:path>
                            <a:path w="358140" h="207645">
                              <a:moveTo>
                                <a:pt x="20561" y="189828"/>
                              </a:moveTo>
                              <a:lnTo>
                                <a:pt x="25470" y="189828"/>
                              </a:lnTo>
                            </a:path>
                            <a:path w="358140" h="207645">
                              <a:moveTo>
                                <a:pt x="22646" y="188113"/>
                              </a:moveTo>
                              <a:lnTo>
                                <a:pt x="27555" y="188113"/>
                              </a:lnTo>
                            </a:path>
                            <a:path w="358140" h="207645">
                              <a:moveTo>
                                <a:pt x="24730" y="186423"/>
                              </a:moveTo>
                              <a:lnTo>
                                <a:pt x="29639" y="186423"/>
                              </a:lnTo>
                            </a:path>
                            <a:path w="358140" h="207645">
                              <a:moveTo>
                                <a:pt x="26827" y="184734"/>
                              </a:moveTo>
                              <a:lnTo>
                                <a:pt x="31736" y="184734"/>
                              </a:lnTo>
                            </a:path>
                            <a:path w="358140" h="207645">
                              <a:moveTo>
                                <a:pt x="28924" y="183044"/>
                              </a:moveTo>
                              <a:lnTo>
                                <a:pt x="33833" y="183044"/>
                              </a:lnTo>
                            </a:path>
                            <a:path w="358140" h="207645">
                              <a:moveTo>
                                <a:pt x="31021" y="181354"/>
                              </a:moveTo>
                              <a:lnTo>
                                <a:pt x="35930" y="181354"/>
                              </a:lnTo>
                            </a:path>
                            <a:path w="358140" h="207645">
                              <a:moveTo>
                                <a:pt x="33130" y="179676"/>
                              </a:moveTo>
                              <a:lnTo>
                                <a:pt x="38039" y="179676"/>
                              </a:lnTo>
                            </a:path>
                            <a:path w="358140" h="207645">
                              <a:moveTo>
                                <a:pt x="35239" y="177999"/>
                              </a:moveTo>
                              <a:lnTo>
                                <a:pt x="40148" y="177999"/>
                              </a:lnTo>
                            </a:path>
                            <a:path w="358140" h="207645">
                              <a:moveTo>
                                <a:pt x="37348" y="176334"/>
                              </a:moveTo>
                              <a:lnTo>
                                <a:pt x="42258" y="176334"/>
                              </a:lnTo>
                            </a:path>
                            <a:path w="358140" h="207645">
                              <a:moveTo>
                                <a:pt x="39470" y="174669"/>
                              </a:moveTo>
                              <a:lnTo>
                                <a:pt x="44379" y="174669"/>
                              </a:lnTo>
                            </a:path>
                            <a:path w="358140" h="207645">
                              <a:moveTo>
                                <a:pt x="41604" y="173016"/>
                              </a:moveTo>
                              <a:lnTo>
                                <a:pt x="46513" y="173016"/>
                              </a:lnTo>
                            </a:path>
                            <a:path w="358140" h="207645">
                              <a:moveTo>
                                <a:pt x="43725" y="171363"/>
                              </a:moveTo>
                              <a:lnTo>
                                <a:pt x="48635" y="171363"/>
                              </a:lnTo>
                            </a:path>
                            <a:path w="358140" h="207645">
                              <a:moveTo>
                                <a:pt x="45859" y="169710"/>
                              </a:moveTo>
                              <a:lnTo>
                                <a:pt x="50768" y="169710"/>
                              </a:lnTo>
                            </a:path>
                            <a:path w="358140" h="207645">
                              <a:moveTo>
                                <a:pt x="48005" y="168057"/>
                              </a:moveTo>
                              <a:lnTo>
                                <a:pt x="52915" y="168057"/>
                              </a:lnTo>
                            </a:path>
                            <a:path w="358140" h="207645">
                              <a:moveTo>
                                <a:pt x="50152" y="166417"/>
                              </a:moveTo>
                              <a:lnTo>
                                <a:pt x="55061" y="166417"/>
                              </a:lnTo>
                            </a:path>
                            <a:path w="358140" h="207645">
                              <a:moveTo>
                                <a:pt x="52298" y="164789"/>
                              </a:moveTo>
                              <a:lnTo>
                                <a:pt x="57207" y="164789"/>
                              </a:lnTo>
                            </a:path>
                            <a:path w="358140" h="207645">
                              <a:moveTo>
                                <a:pt x="54456" y="163161"/>
                              </a:moveTo>
                              <a:lnTo>
                                <a:pt x="59366" y="163161"/>
                              </a:lnTo>
                            </a:path>
                            <a:path w="358140" h="207645">
                              <a:moveTo>
                                <a:pt x="56615" y="161532"/>
                              </a:moveTo>
                              <a:lnTo>
                                <a:pt x="61524" y="161532"/>
                              </a:lnTo>
                            </a:path>
                            <a:path w="358140" h="207645">
                              <a:moveTo>
                                <a:pt x="58773" y="159904"/>
                              </a:moveTo>
                              <a:lnTo>
                                <a:pt x="63683" y="159904"/>
                              </a:lnTo>
                            </a:path>
                            <a:path w="358140" h="207645">
                              <a:moveTo>
                                <a:pt x="60944" y="158288"/>
                              </a:moveTo>
                              <a:lnTo>
                                <a:pt x="65853" y="158288"/>
                              </a:lnTo>
                            </a:path>
                            <a:path w="358140" h="207645">
                              <a:moveTo>
                                <a:pt x="63115" y="156685"/>
                              </a:moveTo>
                              <a:lnTo>
                                <a:pt x="68024" y="156685"/>
                              </a:lnTo>
                            </a:path>
                            <a:path w="358140" h="207645">
                              <a:moveTo>
                                <a:pt x="65298" y="155069"/>
                              </a:moveTo>
                              <a:lnTo>
                                <a:pt x="70208" y="155069"/>
                              </a:lnTo>
                            </a:path>
                            <a:path w="358140" h="207645">
                              <a:moveTo>
                                <a:pt x="67482" y="153466"/>
                              </a:moveTo>
                              <a:lnTo>
                                <a:pt x="72391" y="153466"/>
                              </a:lnTo>
                            </a:path>
                            <a:path w="358140" h="207645">
                              <a:moveTo>
                                <a:pt x="69665" y="151874"/>
                              </a:moveTo>
                              <a:lnTo>
                                <a:pt x="74574" y="151874"/>
                              </a:lnTo>
                            </a:path>
                            <a:path w="358140" h="207645">
                              <a:moveTo>
                                <a:pt x="71860" y="150283"/>
                              </a:moveTo>
                              <a:lnTo>
                                <a:pt x="76770" y="150283"/>
                              </a:lnTo>
                            </a:path>
                            <a:path w="358140" h="207645">
                              <a:moveTo>
                                <a:pt x="74056" y="148692"/>
                              </a:moveTo>
                              <a:lnTo>
                                <a:pt x="78965" y="148692"/>
                              </a:lnTo>
                            </a:path>
                            <a:path w="358140" h="207645">
                              <a:moveTo>
                                <a:pt x="76251" y="147113"/>
                              </a:moveTo>
                              <a:lnTo>
                                <a:pt x="81161" y="147113"/>
                              </a:lnTo>
                            </a:path>
                            <a:path w="358140" h="207645">
                              <a:moveTo>
                                <a:pt x="78459" y="145534"/>
                              </a:moveTo>
                              <a:lnTo>
                                <a:pt x="83369" y="145534"/>
                              </a:lnTo>
                            </a:path>
                            <a:path w="358140" h="207645">
                              <a:moveTo>
                                <a:pt x="80680" y="143956"/>
                              </a:moveTo>
                              <a:lnTo>
                                <a:pt x="85589" y="143956"/>
                              </a:lnTo>
                            </a:path>
                            <a:path w="358140" h="207645">
                              <a:moveTo>
                                <a:pt x="82887" y="142389"/>
                              </a:moveTo>
                              <a:lnTo>
                                <a:pt x="87797" y="142389"/>
                              </a:lnTo>
                            </a:path>
                            <a:path w="358140" h="207645">
                              <a:moveTo>
                                <a:pt x="85108" y="140823"/>
                              </a:moveTo>
                              <a:lnTo>
                                <a:pt x="90017" y="140823"/>
                              </a:lnTo>
                            </a:path>
                            <a:path w="358140" h="207645">
                              <a:moveTo>
                                <a:pt x="87340" y="139269"/>
                              </a:moveTo>
                              <a:lnTo>
                                <a:pt x="92249" y="139269"/>
                              </a:lnTo>
                            </a:path>
                            <a:path w="358140" h="207645">
                              <a:moveTo>
                                <a:pt x="89560" y="137714"/>
                              </a:moveTo>
                              <a:lnTo>
                                <a:pt x="94470" y="137714"/>
                              </a:lnTo>
                            </a:path>
                            <a:path w="358140" h="207645">
                              <a:moveTo>
                                <a:pt x="91805" y="136160"/>
                              </a:moveTo>
                              <a:lnTo>
                                <a:pt x="96714" y="136160"/>
                              </a:lnTo>
                            </a:path>
                            <a:path w="358140" h="207645">
                              <a:moveTo>
                                <a:pt x="94038" y="134618"/>
                              </a:moveTo>
                              <a:lnTo>
                                <a:pt x="98947" y="134618"/>
                              </a:lnTo>
                            </a:path>
                            <a:path w="358140" h="207645">
                              <a:moveTo>
                                <a:pt x="96283" y="133077"/>
                              </a:moveTo>
                              <a:lnTo>
                                <a:pt x="101192" y="133077"/>
                              </a:lnTo>
                            </a:path>
                            <a:path w="358140" h="207645">
                              <a:moveTo>
                                <a:pt x="98540" y="131535"/>
                              </a:moveTo>
                              <a:lnTo>
                                <a:pt x="103449" y="131535"/>
                              </a:lnTo>
                            </a:path>
                            <a:path w="358140" h="207645">
                              <a:moveTo>
                                <a:pt x="100785" y="130005"/>
                              </a:moveTo>
                              <a:lnTo>
                                <a:pt x="105694" y="130005"/>
                              </a:lnTo>
                            </a:path>
                            <a:path w="358140" h="207645">
                              <a:moveTo>
                                <a:pt x="103054" y="128488"/>
                              </a:moveTo>
                              <a:lnTo>
                                <a:pt x="107964" y="128488"/>
                              </a:lnTo>
                            </a:path>
                            <a:path w="358140" h="207645">
                              <a:moveTo>
                                <a:pt x="105312" y="126959"/>
                              </a:moveTo>
                              <a:lnTo>
                                <a:pt x="110221" y="126959"/>
                              </a:lnTo>
                            </a:path>
                            <a:path w="358140" h="207645">
                              <a:moveTo>
                                <a:pt x="107581" y="125442"/>
                              </a:moveTo>
                              <a:lnTo>
                                <a:pt x="112490" y="125442"/>
                              </a:lnTo>
                            </a:path>
                            <a:path w="358140" h="207645">
                              <a:moveTo>
                                <a:pt x="109851" y="123937"/>
                              </a:moveTo>
                              <a:lnTo>
                                <a:pt x="114760" y="123937"/>
                              </a:lnTo>
                            </a:path>
                            <a:path w="358140" h="207645">
                              <a:moveTo>
                                <a:pt x="112133" y="122432"/>
                              </a:moveTo>
                              <a:lnTo>
                                <a:pt x="117042" y="122432"/>
                              </a:lnTo>
                            </a:path>
                            <a:path w="358140" h="207645">
                              <a:moveTo>
                                <a:pt x="114415" y="120927"/>
                              </a:moveTo>
                              <a:lnTo>
                                <a:pt x="119324" y="120927"/>
                              </a:lnTo>
                            </a:path>
                            <a:path w="358140" h="207645">
                              <a:moveTo>
                                <a:pt x="116709" y="119435"/>
                              </a:moveTo>
                              <a:lnTo>
                                <a:pt x="121618" y="119435"/>
                              </a:lnTo>
                            </a:path>
                            <a:path w="358140" h="207645">
                              <a:moveTo>
                                <a:pt x="119003" y="117942"/>
                              </a:moveTo>
                              <a:lnTo>
                                <a:pt x="123912" y="117942"/>
                              </a:lnTo>
                            </a:path>
                            <a:path w="358140" h="207645">
                              <a:moveTo>
                                <a:pt x="121297" y="116450"/>
                              </a:moveTo>
                              <a:lnTo>
                                <a:pt x="126206" y="116450"/>
                              </a:lnTo>
                            </a:path>
                            <a:path w="358140" h="207645">
                              <a:moveTo>
                                <a:pt x="123591" y="114970"/>
                              </a:moveTo>
                              <a:lnTo>
                                <a:pt x="128501" y="114970"/>
                              </a:lnTo>
                            </a:path>
                            <a:path w="358140" h="207645">
                              <a:moveTo>
                                <a:pt x="125898" y="113489"/>
                              </a:moveTo>
                              <a:lnTo>
                                <a:pt x="130807" y="113489"/>
                              </a:lnTo>
                            </a:path>
                            <a:path w="358140" h="207645">
                              <a:moveTo>
                                <a:pt x="128217" y="112009"/>
                              </a:moveTo>
                              <a:lnTo>
                                <a:pt x="133126" y="112009"/>
                              </a:lnTo>
                            </a:path>
                            <a:path w="358140" h="207645">
                              <a:moveTo>
                                <a:pt x="130536" y="110541"/>
                              </a:moveTo>
                              <a:lnTo>
                                <a:pt x="135445" y="110541"/>
                              </a:lnTo>
                            </a:path>
                            <a:path w="358140" h="207645">
                              <a:moveTo>
                                <a:pt x="132855" y="109086"/>
                              </a:moveTo>
                              <a:lnTo>
                                <a:pt x="137764" y="109086"/>
                              </a:lnTo>
                            </a:path>
                            <a:path w="358140" h="207645">
                              <a:moveTo>
                                <a:pt x="135173" y="107618"/>
                              </a:moveTo>
                              <a:lnTo>
                                <a:pt x="140083" y="107618"/>
                              </a:lnTo>
                            </a:path>
                            <a:path w="358140" h="207645">
                              <a:moveTo>
                                <a:pt x="137505" y="106163"/>
                              </a:moveTo>
                              <a:lnTo>
                                <a:pt x="142414" y="106163"/>
                              </a:lnTo>
                            </a:path>
                            <a:path w="358140" h="207645">
                              <a:moveTo>
                                <a:pt x="139848" y="104720"/>
                              </a:moveTo>
                              <a:lnTo>
                                <a:pt x="144757" y="104720"/>
                              </a:lnTo>
                            </a:path>
                            <a:path w="358140" h="207645">
                              <a:moveTo>
                                <a:pt x="142180" y="103276"/>
                              </a:moveTo>
                              <a:lnTo>
                                <a:pt x="147089" y="103276"/>
                              </a:lnTo>
                            </a:path>
                            <a:path w="358140" h="207645">
                              <a:moveTo>
                                <a:pt x="144535" y="101833"/>
                              </a:moveTo>
                              <a:lnTo>
                                <a:pt x="149445" y="101833"/>
                              </a:lnTo>
                            </a:path>
                            <a:path w="358140" h="207645">
                              <a:moveTo>
                                <a:pt x="146879" y="100402"/>
                              </a:moveTo>
                              <a:lnTo>
                                <a:pt x="151788" y="100402"/>
                              </a:lnTo>
                            </a:path>
                            <a:path w="358140" h="207645">
                              <a:moveTo>
                                <a:pt x="149235" y="98972"/>
                              </a:moveTo>
                              <a:lnTo>
                                <a:pt x="154144" y="98972"/>
                              </a:lnTo>
                            </a:path>
                            <a:path w="358140" h="207645">
                              <a:moveTo>
                                <a:pt x="151591" y="97541"/>
                              </a:moveTo>
                              <a:lnTo>
                                <a:pt x="156500" y="97541"/>
                              </a:lnTo>
                            </a:path>
                            <a:path w="358140" h="207645">
                              <a:moveTo>
                                <a:pt x="153959" y="96122"/>
                              </a:moveTo>
                              <a:lnTo>
                                <a:pt x="158868" y="96122"/>
                              </a:lnTo>
                            </a:path>
                            <a:path w="358140" h="207645">
                              <a:moveTo>
                                <a:pt x="156327" y="94704"/>
                              </a:moveTo>
                              <a:lnTo>
                                <a:pt x="161236" y="94704"/>
                              </a:lnTo>
                            </a:path>
                            <a:path w="358140" h="207645">
                              <a:moveTo>
                                <a:pt x="158695" y="93298"/>
                              </a:moveTo>
                              <a:lnTo>
                                <a:pt x="163605" y="93298"/>
                              </a:lnTo>
                            </a:path>
                            <a:path w="358140" h="207645">
                              <a:moveTo>
                                <a:pt x="161076" y="91892"/>
                              </a:moveTo>
                              <a:lnTo>
                                <a:pt x="165985" y="91892"/>
                              </a:lnTo>
                            </a:path>
                            <a:path w="358140" h="207645">
                              <a:moveTo>
                                <a:pt x="163457" y="90486"/>
                              </a:moveTo>
                              <a:lnTo>
                                <a:pt x="168366" y="90486"/>
                              </a:lnTo>
                            </a:path>
                            <a:path w="358140" h="207645">
                              <a:moveTo>
                                <a:pt x="165849" y="89092"/>
                              </a:moveTo>
                              <a:lnTo>
                                <a:pt x="170759" y="89092"/>
                              </a:lnTo>
                            </a:path>
                            <a:path w="358140" h="207645">
                              <a:moveTo>
                                <a:pt x="168242" y="87698"/>
                              </a:moveTo>
                              <a:lnTo>
                                <a:pt x="173151" y="87698"/>
                              </a:lnTo>
                            </a:path>
                            <a:path w="358140" h="207645">
                              <a:moveTo>
                                <a:pt x="170635" y="86316"/>
                              </a:moveTo>
                              <a:lnTo>
                                <a:pt x="175544" y="86316"/>
                              </a:lnTo>
                            </a:path>
                            <a:path w="358140" h="207645">
                              <a:moveTo>
                                <a:pt x="173040" y="84923"/>
                              </a:moveTo>
                              <a:lnTo>
                                <a:pt x="177950" y="84923"/>
                              </a:lnTo>
                            </a:path>
                            <a:path w="358140" h="207645">
                              <a:moveTo>
                                <a:pt x="175446" y="83554"/>
                              </a:moveTo>
                              <a:lnTo>
                                <a:pt x="180355" y="83554"/>
                              </a:lnTo>
                            </a:path>
                            <a:path w="358140" h="207645">
                              <a:moveTo>
                                <a:pt x="177863" y="82172"/>
                              </a:moveTo>
                              <a:lnTo>
                                <a:pt x="182772" y="82172"/>
                              </a:lnTo>
                            </a:path>
                            <a:path w="358140" h="207645">
                              <a:moveTo>
                                <a:pt x="180281" y="80803"/>
                              </a:moveTo>
                              <a:lnTo>
                                <a:pt x="185190" y="80803"/>
                              </a:lnTo>
                            </a:path>
                            <a:path w="358140" h="207645">
                              <a:moveTo>
                                <a:pt x="182698" y="79446"/>
                              </a:moveTo>
                              <a:lnTo>
                                <a:pt x="187608" y="79446"/>
                              </a:lnTo>
                            </a:path>
                            <a:path w="358140" h="207645">
                              <a:moveTo>
                                <a:pt x="185128" y="78089"/>
                              </a:moveTo>
                              <a:lnTo>
                                <a:pt x="190037" y="78089"/>
                              </a:lnTo>
                            </a:path>
                            <a:path w="358140" h="207645">
                              <a:moveTo>
                                <a:pt x="187558" y="76733"/>
                              </a:moveTo>
                              <a:lnTo>
                                <a:pt x="192467" y="76733"/>
                              </a:lnTo>
                            </a:path>
                            <a:path w="358140" h="207645">
                              <a:moveTo>
                                <a:pt x="189988" y="75388"/>
                              </a:moveTo>
                              <a:lnTo>
                                <a:pt x="194897" y="75388"/>
                              </a:lnTo>
                            </a:path>
                            <a:path w="358140" h="207645">
                              <a:moveTo>
                                <a:pt x="192430" y="74044"/>
                              </a:moveTo>
                              <a:lnTo>
                                <a:pt x="197339" y="74044"/>
                              </a:lnTo>
                            </a:path>
                            <a:path w="358140" h="207645">
                              <a:moveTo>
                                <a:pt x="194873" y="72699"/>
                              </a:moveTo>
                              <a:lnTo>
                                <a:pt x="199782" y="72699"/>
                              </a:lnTo>
                            </a:path>
                            <a:path w="358140" h="207645">
                              <a:moveTo>
                                <a:pt x="197327" y="71367"/>
                              </a:moveTo>
                              <a:lnTo>
                                <a:pt x="202236" y="71367"/>
                              </a:lnTo>
                            </a:path>
                            <a:path w="358140" h="207645">
                              <a:moveTo>
                                <a:pt x="199782" y="70035"/>
                              </a:moveTo>
                              <a:lnTo>
                                <a:pt x="204691" y="70035"/>
                              </a:lnTo>
                            </a:path>
                            <a:path w="358140" h="207645">
                              <a:moveTo>
                                <a:pt x="202236" y="68703"/>
                              </a:moveTo>
                              <a:lnTo>
                                <a:pt x="207145" y="68703"/>
                              </a:lnTo>
                            </a:path>
                            <a:path w="358140" h="207645">
                              <a:moveTo>
                                <a:pt x="204703" y="67383"/>
                              </a:moveTo>
                              <a:lnTo>
                                <a:pt x="209612" y="67383"/>
                              </a:lnTo>
                            </a:path>
                            <a:path w="358140" h="207645">
                              <a:moveTo>
                                <a:pt x="207170" y="66076"/>
                              </a:moveTo>
                              <a:lnTo>
                                <a:pt x="212079" y="66076"/>
                              </a:lnTo>
                            </a:path>
                            <a:path w="358140" h="207645">
                              <a:moveTo>
                                <a:pt x="209649" y="64756"/>
                              </a:moveTo>
                              <a:lnTo>
                                <a:pt x="214558" y="64756"/>
                              </a:lnTo>
                            </a:path>
                            <a:path w="358140" h="207645">
                              <a:moveTo>
                                <a:pt x="212129" y="63461"/>
                              </a:moveTo>
                              <a:lnTo>
                                <a:pt x="217038" y="63461"/>
                              </a:lnTo>
                            </a:path>
                            <a:path w="358140" h="207645">
                              <a:moveTo>
                                <a:pt x="214608" y="62153"/>
                              </a:moveTo>
                              <a:lnTo>
                                <a:pt x="219517" y="62153"/>
                              </a:lnTo>
                            </a:path>
                            <a:path w="358140" h="207645">
                              <a:moveTo>
                                <a:pt x="217099" y="60858"/>
                              </a:moveTo>
                              <a:lnTo>
                                <a:pt x="222009" y="60858"/>
                              </a:lnTo>
                            </a:path>
                            <a:path w="358140" h="207645">
                              <a:moveTo>
                                <a:pt x="219591" y="59563"/>
                              </a:moveTo>
                              <a:lnTo>
                                <a:pt x="224500" y="59563"/>
                              </a:lnTo>
                            </a:path>
                            <a:path w="358140" h="207645">
                              <a:moveTo>
                                <a:pt x="222095" y="58280"/>
                              </a:moveTo>
                              <a:lnTo>
                                <a:pt x="227004" y="58280"/>
                              </a:lnTo>
                            </a:path>
                            <a:path w="358140" h="207645">
                              <a:moveTo>
                                <a:pt x="224599" y="56997"/>
                              </a:moveTo>
                              <a:lnTo>
                                <a:pt x="229508" y="56997"/>
                              </a:lnTo>
                            </a:path>
                            <a:path w="358140" h="207645">
                              <a:moveTo>
                                <a:pt x="227103" y="55715"/>
                              </a:moveTo>
                              <a:lnTo>
                                <a:pt x="232012" y="55715"/>
                              </a:lnTo>
                            </a:path>
                            <a:path w="358140" h="207645">
                              <a:moveTo>
                                <a:pt x="229607" y="54444"/>
                              </a:moveTo>
                              <a:lnTo>
                                <a:pt x="234516" y="54444"/>
                              </a:lnTo>
                            </a:path>
                            <a:path w="358140" h="207645">
                              <a:moveTo>
                                <a:pt x="232135" y="53174"/>
                              </a:moveTo>
                              <a:lnTo>
                                <a:pt x="237044" y="53174"/>
                              </a:lnTo>
                            </a:path>
                            <a:path w="358140" h="207645">
                              <a:moveTo>
                                <a:pt x="234651" y="51915"/>
                              </a:moveTo>
                              <a:lnTo>
                                <a:pt x="239561" y="51915"/>
                              </a:lnTo>
                            </a:path>
                            <a:path w="358140" h="207645">
                              <a:moveTo>
                                <a:pt x="237180" y="50657"/>
                              </a:moveTo>
                              <a:lnTo>
                                <a:pt x="242089" y="50657"/>
                              </a:lnTo>
                            </a:path>
                            <a:path w="358140" h="207645">
                              <a:moveTo>
                                <a:pt x="239709" y="49399"/>
                              </a:moveTo>
                              <a:lnTo>
                                <a:pt x="244618" y="49399"/>
                              </a:lnTo>
                            </a:path>
                            <a:path w="358140" h="207645">
                              <a:moveTo>
                                <a:pt x="242249" y="48153"/>
                              </a:moveTo>
                              <a:lnTo>
                                <a:pt x="247159" y="48153"/>
                              </a:lnTo>
                            </a:path>
                            <a:path w="358140" h="207645">
                              <a:moveTo>
                                <a:pt x="244790" y="46908"/>
                              </a:moveTo>
                              <a:lnTo>
                                <a:pt x="249700" y="46908"/>
                              </a:lnTo>
                            </a:path>
                            <a:path w="358140" h="207645">
                              <a:moveTo>
                                <a:pt x="247331" y="45662"/>
                              </a:moveTo>
                              <a:lnTo>
                                <a:pt x="252240" y="45662"/>
                              </a:lnTo>
                            </a:path>
                            <a:path w="358140" h="207645">
                              <a:moveTo>
                                <a:pt x="249885" y="44428"/>
                              </a:moveTo>
                              <a:lnTo>
                                <a:pt x="254794" y="44428"/>
                              </a:lnTo>
                            </a:path>
                            <a:path w="358140" h="207645">
                              <a:moveTo>
                                <a:pt x="252438" y="43207"/>
                              </a:moveTo>
                              <a:lnTo>
                                <a:pt x="257347" y="43207"/>
                              </a:lnTo>
                            </a:path>
                            <a:path w="358140" h="207645">
                              <a:moveTo>
                                <a:pt x="254991" y="41974"/>
                              </a:moveTo>
                              <a:lnTo>
                                <a:pt x="259900" y="41974"/>
                              </a:lnTo>
                            </a:path>
                            <a:path w="358140" h="207645">
                              <a:moveTo>
                                <a:pt x="257557" y="40753"/>
                              </a:moveTo>
                              <a:lnTo>
                                <a:pt x="262466" y="40753"/>
                              </a:lnTo>
                            </a:path>
                            <a:path w="358140" h="207645">
                              <a:moveTo>
                                <a:pt x="260135" y="39544"/>
                              </a:moveTo>
                              <a:lnTo>
                                <a:pt x="265044" y="39544"/>
                              </a:lnTo>
                            </a:path>
                            <a:path w="358140" h="207645">
                              <a:moveTo>
                                <a:pt x="262700" y="38335"/>
                              </a:moveTo>
                              <a:lnTo>
                                <a:pt x="267609" y="38335"/>
                              </a:lnTo>
                            </a:path>
                            <a:path w="358140" h="207645">
                              <a:moveTo>
                                <a:pt x="265278" y="37126"/>
                              </a:moveTo>
                              <a:lnTo>
                                <a:pt x="270187" y="37126"/>
                              </a:lnTo>
                            </a:path>
                            <a:path w="358140" h="207645">
                              <a:moveTo>
                                <a:pt x="267868" y="35930"/>
                              </a:moveTo>
                              <a:lnTo>
                                <a:pt x="272777" y="35930"/>
                              </a:lnTo>
                            </a:path>
                            <a:path w="358140" h="207645">
                              <a:moveTo>
                                <a:pt x="270459" y="34734"/>
                              </a:moveTo>
                              <a:lnTo>
                                <a:pt x="275368" y="34734"/>
                              </a:lnTo>
                            </a:path>
                            <a:path w="358140" h="207645">
                              <a:moveTo>
                                <a:pt x="273049" y="33537"/>
                              </a:moveTo>
                              <a:lnTo>
                                <a:pt x="277958" y="33537"/>
                              </a:lnTo>
                            </a:path>
                            <a:path w="358140" h="207645">
                              <a:moveTo>
                                <a:pt x="275651" y="32353"/>
                              </a:moveTo>
                              <a:lnTo>
                                <a:pt x="280560" y="32353"/>
                              </a:lnTo>
                            </a:path>
                            <a:path w="358140" h="207645">
                              <a:moveTo>
                                <a:pt x="278254" y="31169"/>
                              </a:moveTo>
                              <a:lnTo>
                                <a:pt x="283163" y="31169"/>
                              </a:lnTo>
                            </a:path>
                            <a:path w="358140" h="207645">
                              <a:moveTo>
                                <a:pt x="280857" y="29985"/>
                              </a:moveTo>
                              <a:lnTo>
                                <a:pt x="285766" y="29985"/>
                              </a:lnTo>
                            </a:path>
                            <a:path w="358140" h="207645">
                              <a:moveTo>
                                <a:pt x="283471" y="28813"/>
                              </a:moveTo>
                              <a:lnTo>
                                <a:pt x="288381" y="28813"/>
                              </a:lnTo>
                            </a:path>
                            <a:path w="358140" h="207645">
                              <a:moveTo>
                                <a:pt x="286086" y="27653"/>
                              </a:moveTo>
                              <a:lnTo>
                                <a:pt x="290995" y="27653"/>
                              </a:lnTo>
                            </a:path>
                            <a:path w="358140" h="207645">
                              <a:moveTo>
                                <a:pt x="288714" y="26482"/>
                              </a:moveTo>
                              <a:lnTo>
                                <a:pt x="293623" y="26482"/>
                              </a:lnTo>
                            </a:path>
                            <a:path w="358140" h="207645">
                              <a:moveTo>
                                <a:pt x="291329" y="25322"/>
                              </a:moveTo>
                              <a:lnTo>
                                <a:pt x="296238" y="25322"/>
                              </a:lnTo>
                            </a:path>
                            <a:path w="358140" h="207645">
                              <a:moveTo>
                                <a:pt x="293968" y="24175"/>
                              </a:moveTo>
                              <a:lnTo>
                                <a:pt x="298877" y="24175"/>
                              </a:lnTo>
                            </a:path>
                            <a:path w="358140" h="207645">
                              <a:moveTo>
                                <a:pt x="296608" y="23028"/>
                              </a:moveTo>
                              <a:lnTo>
                                <a:pt x="301517" y="23028"/>
                              </a:lnTo>
                            </a:path>
                            <a:path w="358140" h="207645">
                              <a:moveTo>
                                <a:pt x="299247" y="21881"/>
                              </a:moveTo>
                              <a:lnTo>
                                <a:pt x="304156" y="21881"/>
                              </a:lnTo>
                            </a:path>
                            <a:path w="358140" h="207645">
                              <a:moveTo>
                                <a:pt x="301887" y="20746"/>
                              </a:moveTo>
                              <a:lnTo>
                                <a:pt x="306796" y="20746"/>
                              </a:lnTo>
                            </a:path>
                            <a:path w="358140" h="207645">
                              <a:moveTo>
                                <a:pt x="304539" y="19611"/>
                              </a:moveTo>
                              <a:lnTo>
                                <a:pt x="309448" y="19611"/>
                              </a:lnTo>
                            </a:path>
                            <a:path w="358140" h="207645">
                              <a:moveTo>
                                <a:pt x="307191" y="18477"/>
                              </a:moveTo>
                              <a:lnTo>
                                <a:pt x="312100" y="18477"/>
                              </a:lnTo>
                            </a:path>
                            <a:path w="358140" h="207645">
                              <a:moveTo>
                                <a:pt x="309855" y="17354"/>
                              </a:moveTo>
                              <a:lnTo>
                                <a:pt x="314764" y="17354"/>
                              </a:lnTo>
                            </a:path>
                            <a:path w="358140" h="207645">
                              <a:moveTo>
                                <a:pt x="312519" y="16232"/>
                              </a:moveTo>
                              <a:lnTo>
                                <a:pt x="317428" y="16232"/>
                              </a:lnTo>
                            </a:path>
                            <a:path w="358140" h="207645">
                              <a:moveTo>
                                <a:pt x="315183" y="15122"/>
                              </a:moveTo>
                              <a:lnTo>
                                <a:pt x="320093" y="15122"/>
                              </a:lnTo>
                            </a:path>
                            <a:path w="358140" h="207645">
                              <a:moveTo>
                                <a:pt x="317860" y="14012"/>
                              </a:moveTo>
                              <a:lnTo>
                                <a:pt x="322769" y="14012"/>
                              </a:lnTo>
                            </a:path>
                            <a:path w="358140" h="207645">
                              <a:moveTo>
                                <a:pt x="320537" y="12901"/>
                              </a:moveTo>
                              <a:lnTo>
                                <a:pt x="325446" y="12901"/>
                              </a:lnTo>
                            </a:path>
                            <a:path w="358140" h="207645">
                              <a:moveTo>
                                <a:pt x="323226" y="11804"/>
                              </a:moveTo>
                              <a:lnTo>
                                <a:pt x="328135" y="11804"/>
                              </a:lnTo>
                            </a:path>
                            <a:path w="358140" h="207645">
                              <a:moveTo>
                                <a:pt x="325915" y="10706"/>
                              </a:moveTo>
                              <a:lnTo>
                                <a:pt x="330824" y="10706"/>
                              </a:lnTo>
                            </a:path>
                            <a:path w="358140" h="207645">
                              <a:moveTo>
                                <a:pt x="328603" y="9608"/>
                              </a:moveTo>
                              <a:lnTo>
                                <a:pt x="333513" y="9608"/>
                              </a:lnTo>
                            </a:path>
                            <a:path w="358140" h="207645">
                              <a:moveTo>
                                <a:pt x="331305" y="8523"/>
                              </a:moveTo>
                              <a:lnTo>
                                <a:pt x="336214" y="8523"/>
                              </a:lnTo>
                            </a:path>
                            <a:path w="358140" h="207645">
                              <a:moveTo>
                                <a:pt x="334006" y="7450"/>
                              </a:moveTo>
                              <a:lnTo>
                                <a:pt x="338915" y="7450"/>
                              </a:lnTo>
                            </a:path>
                            <a:path w="358140" h="207645">
                              <a:moveTo>
                                <a:pt x="336720" y="6364"/>
                              </a:moveTo>
                              <a:lnTo>
                                <a:pt x="341629" y="6364"/>
                              </a:lnTo>
                            </a:path>
                            <a:path w="358140" h="207645">
                              <a:moveTo>
                                <a:pt x="339433" y="5291"/>
                              </a:moveTo>
                              <a:lnTo>
                                <a:pt x="344342" y="5291"/>
                              </a:lnTo>
                            </a:path>
                            <a:path w="358140" h="207645">
                              <a:moveTo>
                                <a:pt x="342147" y="4230"/>
                              </a:moveTo>
                              <a:lnTo>
                                <a:pt x="347056" y="4230"/>
                              </a:lnTo>
                            </a:path>
                            <a:path w="358140" h="207645">
                              <a:moveTo>
                                <a:pt x="344873" y="3169"/>
                              </a:moveTo>
                              <a:lnTo>
                                <a:pt x="349782" y="3169"/>
                              </a:lnTo>
                            </a:path>
                            <a:path w="358140" h="207645">
                              <a:moveTo>
                                <a:pt x="347599" y="2109"/>
                              </a:moveTo>
                              <a:lnTo>
                                <a:pt x="352508" y="2109"/>
                              </a:lnTo>
                            </a:path>
                            <a:path w="358140" h="207645">
                              <a:moveTo>
                                <a:pt x="350325" y="1048"/>
                              </a:moveTo>
                              <a:lnTo>
                                <a:pt x="355234" y="1048"/>
                              </a:lnTo>
                            </a:path>
                            <a:path w="358140" h="207645">
                              <a:moveTo>
                                <a:pt x="353063" y="0"/>
                              </a:moveTo>
                              <a:lnTo>
                                <a:pt x="357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49637pt;margin-top:5.408325pt;width:28.2pt;height:16.3500pt;mso-position-horizontal-relative:page;mso-position-vertical-relative:paragraph;z-index:-16558592" id="docshape86" coordorigin="3581,108" coordsize="564,327" path="m3581,434l3589,434m3584,432l3592,432m3587,429l3595,429m3591,426l3598,426m3594,423l3602,423m3597,421l3605,421m3600,418l3608,418m3604,415l3611,415m3607,412l3615,412m3610,410l3618,410m3613,407l3621,407m3617,404l3624,404m3620,402l3628,402m3623,399l3631,399m3627,396l3634,396m3630,394l3638,394m3633,391l3641,391m3636,388l3644,388m3640,386l3648,386m3643,383l3651,383m3647,381l3654,381m3650,378l3658,378m3653,375l3661,375m3657,373l3664,373m3660,370l3668,370m3663,368l3671,368m3667,365l3674,365m3670,363l3678,363m3674,360l3681,360m3677,357l3685,357m3680,355l3688,355m3684,352l3692,352m3687,350l3695,350m3691,347l3698,347m3694,345l3702,345m3698,342l3705,342m3701,340l3709,340m3705,337l3712,337m3708,335l3716,335m3712,332l3719,332m3715,330l3723,330m3719,327l3726,327m3722,325l3730,325m3726,323l3733,323m3729,320l3737,320m3733,318l3740,318m3736,315l3744,315m3740,313l3747,313m3743,311l3751,311m3747,308l3755,308m3750,306l3758,306m3754,303l3762,303m3758,301l3765,301m3761,299l3769,299m3765,296l3773,296m3768,294l3776,294m3772,292l3780,292m3776,289l3783,289m3779,287l3787,287m3783,285l3791,285m3787,282l3794,282m3790,280l3798,280m3794,278l3802,278m3798,275l3805,275m3801,273l3809,273m3805,271l3813,271m3809,269l3816,269m3812,266l3820,266m3816,264l3824,264m3820,262l3827,262m3823,260l3831,260m3827,257l3835,257m3831,255l3839,255m3835,253l3842,253m3838,251l3846,251m3842,248l3850,248m3846,246l3854,246m3850,244l3857,244m3853,242l3861,242m3857,240l3865,240m3861,238l3869,238m3865,235l3873,235m3869,233l3876,233m3873,231l3880,231m3876,229l3884,229m3880,227l3888,227m3884,225l3892,225m3888,223l3896,223m3892,221l3899,221m3896,218l3903,218m3899,216l3907,216m3903,214l3911,214m3907,212l3915,212m3911,210l3919,210m3915,208l3923,208m3919,206l3927,206m3923,204l3931,204m3927,202l3935,202m3931,200l3938,200m3935,198l3942,198m3939,196l3946,196m3943,194l3950,194m3947,192l3954,192m3951,190l3958,190m3955,188l3962,188m3958,186l3966,186m3962,184l3970,184m3966,182l3974,182m3970,180l3978,180m3975,178l3982,178m3979,176l3986,176m3983,174l3990,174m3987,172l3994,172m3991,170l3998,170m3995,169l4002,169m3999,167l4006,167m4003,165l4011,165m4007,163l4015,163m4011,161l4019,161m4015,159l4023,159m4019,157l4027,157m4023,155l4031,155m4027,154l4035,154m4032,152l4039,152m4036,150l4043,150m4040,148l4048,148m4044,146l4052,146m4048,144l4056,144m4052,143l4060,143m4056,141l4064,141m4061,139l4068,139m4065,137l4072,137m4069,135l4077,135m4073,134l4081,134m4077,132l4085,132m4082,130l4089,130m4086,128l4094,128m4090,127l4098,127m4094,125l4102,125m4098,123l4106,123m4103,122l4110,122m4107,120l4115,120m4111,118l4119,118m4116,116l4123,116m4120,115l4128,115m4124,113l4132,113m4128,111l4136,111m4133,110l4140,110m4137,108l4145,10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340"/>
          <w:position w:val="2"/>
          <w:sz w:val="19"/>
        </w:rPr>
        <w:t>,</w:t>
      </w:r>
      <w:r>
        <w:rPr>
          <w:rFonts w:ascii="Arial"/>
          <w:i/>
          <w:position w:val="2"/>
          <w:sz w:val="19"/>
        </w:rPr>
        <w:tab/>
      </w:r>
      <w:r>
        <w:rPr>
          <w:rFonts w:ascii="Trebuchet MS"/>
          <w:i/>
          <w:spacing w:val="-2"/>
          <w:w w:val="155"/>
          <w:position w:val="-19"/>
          <w:sz w:val="19"/>
        </w:rPr>
        <w:t>.</w:t>
      </w:r>
      <w:r>
        <w:rPr>
          <w:rFonts w:ascii="Trebuchet MS"/>
          <w:i/>
          <w:spacing w:val="-2"/>
          <w:w w:val="155"/>
          <w:position w:val="-14"/>
          <w:sz w:val="19"/>
        </w:rPr>
        <w:t>.</w:t>
      </w:r>
      <w:r>
        <w:rPr>
          <w:rFonts w:ascii="Trebuchet MS"/>
          <w:i/>
          <w:spacing w:val="-2"/>
          <w:w w:val="155"/>
          <w:position w:val="-9"/>
          <w:sz w:val="19"/>
        </w:rPr>
        <w:t>.</w:t>
      </w:r>
      <w:r>
        <w:rPr>
          <w:rFonts w:ascii="Trebuchet MS"/>
          <w:i/>
          <w:spacing w:val="-2"/>
          <w:w w:val="155"/>
          <w:position w:val="-4"/>
          <w:sz w:val="19"/>
        </w:rPr>
        <w:t>.</w:t>
      </w:r>
      <w:r>
        <w:rPr>
          <w:rFonts w:ascii="Trebuchet MS"/>
          <w:i/>
          <w:spacing w:val="-2"/>
          <w:w w:val="155"/>
          <w:sz w:val="19"/>
        </w:rPr>
        <w:t>.</w:t>
      </w:r>
    </w:p>
    <w:p>
      <w:pPr>
        <w:spacing w:line="93" w:lineRule="auto" w:before="17"/>
        <w:ind w:left="223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90"/>
          <w:sz w:val="19"/>
        </w:rPr>
        <w:t>,</w:t>
      </w:r>
      <w:r>
        <w:rPr>
          <w:rFonts w:ascii="Trebuchet MS"/>
          <w:i/>
          <w:spacing w:val="-5"/>
          <w:w w:val="90"/>
          <w:position w:val="-6"/>
          <w:sz w:val="19"/>
        </w:rPr>
        <w:t>,</w:t>
      </w:r>
      <w:r>
        <w:rPr>
          <w:rFonts w:ascii="Trebuchet MS"/>
          <w:i/>
          <w:spacing w:val="-5"/>
          <w:w w:val="90"/>
          <w:position w:val="-14"/>
          <w:sz w:val="19"/>
        </w:rPr>
        <w:t>,</w:t>
      </w:r>
    </w:p>
    <w:p>
      <w:pPr>
        <w:spacing w:after="0" w:line="93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4864" w:space="40"/>
            <w:col w:w="3276"/>
          </w:cols>
        </w:sectPr>
      </w:pPr>
    </w:p>
    <w:p>
      <w:pPr>
        <w:spacing w:before="78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3012997</wp:posOffset>
                </wp:positionH>
                <wp:positionV relativeFrom="paragraph">
                  <wp:posOffset>70894</wp:posOffset>
                </wp:positionV>
                <wp:extent cx="111125" cy="17907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111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43866pt;margin-top:5.582211pt;width:8.75pt;height:14.1pt;mso-position-horizontal-relative:page;mso-position-vertical-relative:paragraph;z-index:-16551936" type="#_x0000_t202" id="docshape8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2"/>
          <w:sz w:val="15"/>
        </w:rPr>
        <w:t>F</w:t>
      </w:r>
      <w:r>
        <w:rPr>
          <w:rFonts w:ascii="Liberation Serif" w:hAnsi="Liberation Serif"/>
          <w:i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Liberation Serif" w:hAnsi="Liberation Serif"/>
          <w:i/>
          <w:w w:val="110"/>
          <w:position w:val="2"/>
          <w:sz w:val="15"/>
        </w:rPr>
        <w:t>g,π</w:t>
      </w:r>
      <w:r>
        <w:rPr>
          <w:rFonts w:ascii="Georgia" w:hAnsi="Georgia"/>
          <w:i/>
          <w:w w:val="110"/>
          <w:sz w:val="11"/>
        </w:rPr>
        <w:t>g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2"/>
          <w:sz w:val="15"/>
        </w:rPr>
        <w:t>)</w:t>
      </w:r>
    </w:p>
    <w:p>
      <w:pPr>
        <w:spacing w:line="275" w:lineRule="exact" w:before="0"/>
        <w:ind w:left="34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2"/>
          <w:w w:val="115"/>
          <w:position w:val="12"/>
          <w:sz w:val="15"/>
        </w:rPr>
        <w:t>F</w:t>
      </w:r>
      <w:r>
        <w:rPr>
          <w:rFonts w:ascii="Liberation Serif" w:hAnsi="Liberation Serif"/>
          <w:i/>
          <w:spacing w:val="-19"/>
          <w:w w:val="115"/>
          <w:position w:val="12"/>
          <w:sz w:val="15"/>
        </w:rPr>
        <w:t> </w:t>
      </w:r>
      <w:r>
        <w:rPr>
          <w:rFonts w:ascii="LM Roman 8" w:hAnsi="LM Roman 8"/>
          <w:spacing w:val="-12"/>
          <w:w w:val="115"/>
          <w:position w:val="12"/>
          <w:sz w:val="15"/>
        </w:rPr>
        <w:t>(</w:t>
      </w:r>
      <w:r>
        <w:rPr>
          <w:rFonts w:ascii="Liberation Serif" w:hAnsi="Liberation Serif"/>
          <w:i/>
          <w:spacing w:val="-12"/>
          <w:w w:val="115"/>
          <w:position w:val="12"/>
          <w:sz w:val="15"/>
        </w:rPr>
        <w:t>x,π</w:t>
      </w:r>
      <w:r>
        <w:rPr>
          <w:rFonts w:ascii="LM Sans 8" w:hAnsi="LM Sans 8"/>
          <w:spacing w:val="-12"/>
          <w:w w:val="115"/>
          <w:position w:val="9"/>
          <w:sz w:val="11"/>
        </w:rPr>
        <w:t>id</w:t>
      </w:r>
      <w:r>
        <w:rPr>
          <w:rFonts w:ascii="Georgia" w:hAnsi="Georgia"/>
          <w:i/>
          <w:spacing w:val="-12"/>
          <w:w w:val="115"/>
          <w:position w:val="7"/>
          <w:sz w:val="11"/>
        </w:rPr>
        <w:t>x</w:t>
      </w:r>
      <w:r>
        <w:rPr>
          <w:rFonts w:ascii="Georgia" w:hAnsi="Georgia"/>
          <w:i/>
          <w:spacing w:val="-6"/>
          <w:position w:val="7"/>
          <w:sz w:val="11"/>
        </w:rPr>
        <w:t> </w:t>
      </w:r>
      <w:r>
        <w:rPr>
          <w:rFonts w:ascii="LM Roman 8" w:hAnsi="LM Roman 8"/>
          <w:spacing w:val="-12"/>
          <w:w w:val="115"/>
          <w:position w:val="12"/>
          <w:sz w:val="15"/>
        </w:rPr>
        <w:t>)</w:t>
      </w:r>
      <w:r>
        <w:rPr>
          <w:rFonts w:ascii="LM Roman 8" w:hAnsi="LM Roman 8"/>
          <w:spacing w:val="-5"/>
          <w:w w:val="115"/>
          <w:position w:val="12"/>
          <w:sz w:val="15"/>
        </w:rPr>
        <w:t> </w:t>
      </w:r>
      <w:r>
        <w:rPr>
          <w:rFonts w:ascii="Trebuchet MS" w:hAnsi="Trebuchet MS"/>
          <w:i/>
          <w:spacing w:val="-12"/>
          <w:w w:val="115"/>
          <w:position w:val="2"/>
          <w:sz w:val="19"/>
        </w:rPr>
        <w:t>.</w:t>
      </w:r>
      <w:r>
        <w:rPr>
          <w:rFonts w:ascii="Liberation Serif" w:hAnsi="Liberation Serif"/>
          <w:i/>
          <w:spacing w:val="-12"/>
          <w:w w:val="115"/>
          <w:sz w:val="15"/>
        </w:rPr>
        <w:t>u</w:t>
      </w:r>
      <w:r>
        <w:rPr>
          <w:rFonts w:ascii="Trebuchet MS" w:hAnsi="Trebuchet MS"/>
          <w:i/>
          <w:spacing w:val="-12"/>
          <w:w w:val="115"/>
          <w:position w:val="7"/>
          <w:sz w:val="19"/>
        </w:rPr>
        <w:t>.</w:t>
      </w:r>
      <w:r>
        <w:rPr>
          <w:rFonts w:ascii="Trebuchet MS" w:hAnsi="Trebuchet MS"/>
          <w:i/>
          <w:spacing w:val="-12"/>
          <w:w w:val="115"/>
          <w:position w:val="12"/>
          <w:sz w:val="19"/>
        </w:rPr>
        <w:t>.</w:t>
      </w:r>
      <w:r>
        <w:rPr>
          <w:rFonts w:ascii="DejaVu Sans" w:hAnsi="DejaVu Sans"/>
          <w:i/>
          <w:spacing w:val="-12"/>
          <w:w w:val="115"/>
          <w:sz w:val="15"/>
        </w:rPr>
        <w:t>◦</w:t>
      </w:r>
      <w:r>
        <w:rPr>
          <w:rFonts w:ascii="Liberation Serif" w:hAnsi="Liberation Serif"/>
          <w:i/>
          <w:spacing w:val="-12"/>
          <w:w w:val="115"/>
          <w:sz w:val="15"/>
        </w:rPr>
        <w:t>F</w:t>
      </w:r>
      <w:r>
        <w:rPr>
          <w:rFonts w:ascii="Liberation Serif" w:hAnsi="Liberation Serif"/>
          <w:i/>
          <w:spacing w:val="-18"/>
          <w:w w:val="115"/>
          <w:sz w:val="15"/>
        </w:rPr>
        <w:t> </w:t>
      </w:r>
      <w:r>
        <w:rPr>
          <w:rFonts w:ascii="LM Roman 8" w:hAnsi="LM Roman 8"/>
          <w:spacing w:val="-12"/>
          <w:w w:val="115"/>
          <w:sz w:val="15"/>
        </w:rPr>
        <w:t>(</w:t>
      </w:r>
      <w:r>
        <w:rPr>
          <w:rFonts w:ascii="Liberation Serif" w:hAnsi="Liberation Serif"/>
          <w:i/>
          <w:spacing w:val="-12"/>
          <w:w w:val="115"/>
          <w:sz w:val="15"/>
        </w:rPr>
        <w:t>x,π</w:t>
      </w:r>
    </w:p>
    <w:p>
      <w:pPr>
        <w:spacing w:line="186" w:lineRule="exact" w:before="33"/>
        <w:ind w:left="11" w:right="38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2863828</wp:posOffset>
                </wp:positionH>
                <wp:positionV relativeFrom="paragraph">
                  <wp:posOffset>-74447</wp:posOffset>
                </wp:positionV>
                <wp:extent cx="1270" cy="9461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4615">
                              <a:moveTo>
                                <a:pt x="0" y="943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225.498322pt,1.568834pt" to="225.498322pt,-5.861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J</w:t>
      </w:r>
      <w:r>
        <w:rPr>
          <w:rFonts w:ascii="Liberation Serif"/>
          <w:i/>
          <w:spacing w:val="-2"/>
          <w:w w:val="110"/>
          <w:sz w:val="21"/>
          <w:vertAlign w:val="subscript"/>
        </w:rPr>
        <w:t>x,y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151" w:lineRule="exact" w:before="0"/>
        <w:ind w:left="11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2863828</wp:posOffset>
                </wp:positionH>
                <wp:positionV relativeFrom="paragraph">
                  <wp:posOffset>70358</wp:posOffset>
                </wp:positionV>
                <wp:extent cx="1270" cy="9779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7790">
                              <a:moveTo>
                                <a:pt x="0" y="972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225.498322pt,13.200095pt" to="225.498322pt,5.540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59"/>
        <w:ind w:left="11" w:right="38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2863828</wp:posOffset>
                </wp:positionH>
                <wp:positionV relativeFrom="paragraph">
                  <wp:posOffset>172042</wp:posOffset>
                </wp:positionV>
                <wp:extent cx="1270" cy="9779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7790">
                              <a:moveTo>
                                <a:pt x="0" y="972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25.498322pt,21.206709pt" to="225.498322pt,13.5466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position w:val="2"/>
          <w:sz w:val="15"/>
        </w:rPr>
        <w:t>F</w:t>
      </w:r>
      <w:r>
        <w:rPr>
          <w:rFonts w:ascii="Liberation Serif"/>
          <w:i/>
          <w:spacing w:val="-18"/>
          <w:w w:val="110"/>
          <w:position w:val="2"/>
          <w:sz w:val="15"/>
        </w:rPr>
        <w:t> </w:t>
      </w:r>
      <w:r>
        <w:rPr>
          <w:rFonts w:ascii="LM Roman 8"/>
          <w:spacing w:val="-2"/>
          <w:w w:val="115"/>
          <w:position w:val="2"/>
          <w:sz w:val="15"/>
        </w:rPr>
        <w:t>(</w:t>
      </w:r>
      <w:r>
        <w:rPr>
          <w:rFonts w:ascii="Liberation Serif"/>
          <w:i/>
          <w:spacing w:val="-2"/>
          <w:w w:val="115"/>
          <w:position w:val="2"/>
          <w:sz w:val="15"/>
        </w:rPr>
        <w:t>g,J</w:t>
      </w:r>
      <w:r>
        <w:rPr>
          <w:rFonts w:ascii="Georgia"/>
          <w:i/>
          <w:spacing w:val="-2"/>
          <w:w w:val="115"/>
          <w:sz w:val="11"/>
        </w:rPr>
        <w:t>x,y</w:t>
      </w:r>
      <w:r>
        <w:rPr>
          <w:rFonts w:ascii="Liberation Serif"/>
          <w:i/>
          <w:spacing w:val="-2"/>
          <w:w w:val="115"/>
          <w:position w:val="2"/>
          <w:sz w:val="15"/>
        </w:rPr>
        <w:t>g</w:t>
      </w:r>
      <w:r>
        <w:rPr>
          <w:rFonts w:ascii="LM Roman 8"/>
          <w:spacing w:val="-2"/>
          <w:w w:val="115"/>
          <w:position w:val="2"/>
          <w:sz w:val="15"/>
        </w:rPr>
        <w:t>)</w:t>
      </w:r>
    </w:p>
    <w:p>
      <w:pPr>
        <w:spacing w:before="5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Sans 8"/>
          <w:w w:val="115"/>
          <w:position w:val="2"/>
          <w:sz w:val="11"/>
        </w:rPr>
        <w:t>id</w:t>
      </w:r>
      <w:r>
        <w:rPr>
          <w:rFonts w:ascii="Georgia"/>
          <w:i/>
          <w:w w:val="115"/>
          <w:sz w:val="11"/>
        </w:rPr>
        <w:t>x</w:t>
      </w:r>
      <w:r>
        <w:rPr>
          <w:rFonts w:ascii="Georgia"/>
          <w:i/>
          <w:spacing w:val="-4"/>
          <w:w w:val="115"/>
          <w:sz w:val="11"/>
        </w:rPr>
        <w:t> </w:t>
      </w:r>
      <w:r>
        <w:rPr>
          <w:rFonts w:ascii="LM Roman 8"/>
          <w:spacing w:val="-17"/>
          <w:w w:val="115"/>
          <w:position w:val="5"/>
          <w:sz w:val="15"/>
        </w:rPr>
        <w:t>)</w:t>
      </w:r>
    </w:p>
    <w:p>
      <w:pPr>
        <w:spacing w:line="129" w:lineRule="auto" w:before="0"/>
        <w:ind w:left="66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4"/>
          <w:w w:val="90"/>
          <w:sz w:val="19"/>
        </w:rPr>
        <w:t>,</w:t>
      </w:r>
      <w:r>
        <w:rPr>
          <w:rFonts w:ascii="Trebuchet MS"/>
          <w:i/>
          <w:spacing w:val="-4"/>
          <w:w w:val="90"/>
          <w:position w:val="-6"/>
          <w:sz w:val="19"/>
        </w:rPr>
        <w:t>,</w:t>
      </w:r>
      <w:r>
        <w:rPr>
          <w:rFonts w:ascii="Trebuchet MS"/>
          <w:i/>
          <w:spacing w:val="-4"/>
          <w:w w:val="90"/>
          <w:position w:val="-14"/>
          <w:sz w:val="19"/>
        </w:rPr>
        <w:t>,</w:t>
      </w:r>
      <w:r>
        <w:rPr>
          <w:rFonts w:ascii="Trebuchet MS"/>
          <w:i/>
          <w:spacing w:val="-4"/>
          <w:w w:val="90"/>
          <w:position w:val="-21"/>
          <w:sz w:val="19"/>
        </w:rPr>
        <w:t>,</w:t>
      </w:r>
    </w:p>
    <w:p>
      <w:pPr>
        <w:spacing w:line="122" w:lineRule="auto" w:before="28"/>
        <w:ind w:left="190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spacing w:val="-4"/>
          <w:position w:val="2"/>
          <w:sz w:val="15"/>
        </w:rPr>
        <w:t>π</w:t>
      </w:r>
      <w:r>
        <w:rPr>
          <w:rFonts w:ascii="Georgia" w:hAnsi="Georgia"/>
          <w:i/>
          <w:spacing w:val="-4"/>
          <w:sz w:val="11"/>
        </w:rPr>
        <w:t>g</w:t>
      </w:r>
      <w:r>
        <w:rPr>
          <w:rFonts w:ascii="Trebuchet MS" w:hAnsi="Trebuchet MS"/>
          <w:i/>
          <w:spacing w:val="-4"/>
          <w:position w:val="-1"/>
          <w:sz w:val="19"/>
        </w:rPr>
        <w:t>,</w:t>
      </w:r>
      <w:r>
        <w:rPr>
          <w:rFonts w:ascii="Trebuchet MS" w:hAnsi="Trebuchet MS"/>
          <w:i/>
          <w:spacing w:val="-4"/>
          <w:position w:val="-9"/>
          <w:sz w:val="19"/>
        </w:rPr>
        <w:t>,</w:t>
      </w:r>
    </w:p>
    <w:p>
      <w:pPr>
        <w:spacing w:line="146" w:lineRule="auto" w:before="0"/>
        <w:ind w:left="406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5"/>
          <w:w w:val="90"/>
          <w:sz w:val="19"/>
        </w:rPr>
        <w:t>,</w:t>
      </w:r>
      <w:r>
        <w:rPr>
          <w:rFonts w:ascii="Trebuchet MS"/>
          <w:i/>
          <w:spacing w:val="-5"/>
          <w:w w:val="90"/>
          <w:position w:val="-7"/>
          <w:sz w:val="19"/>
        </w:rPr>
        <w:t>,</w:t>
      </w:r>
      <w:r>
        <w:rPr>
          <w:rFonts w:ascii="Trebuchet MS"/>
          <w:i/>
          <w:spacing w:val="-5"/>
          <w:w w:val="90"/>
          <w:position w:val="-15"/>
          <w:sz w:val="19"/>
        </w:rPr>
        <w:t>,</w:t>
      </w:r>
    </w:p>
    <w:p>
      <w:pPr>
        <w:spacing w:line="24" w:lineRule="auto" w:before="0"/>
        <w:ind w:left="549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3192864</wp:posOffset>
                </wp:positionH>
                <wp:positionV relativeFrom="paragraph">
                  <wp:posOffset>228347</wp:posOffset>
                </wp:positionV>
                <wp:extent cx="836294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5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251.406647pt,17.980125pt" to="317.231217pt,17.980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5"/>
          <w:w w:val="90"/>
          <w:sz w:val="19"/>
        </w:rPr>
        <w:t>,</w:t>
      </w:r>
      <w:r>
        <w:rPr>
          <w:rFonts w:ascii="Trebuchet MS"/>
          <w:i/>
          <w:spacing w:val="-5"/>
          <w:w w:val="90"/>
          <w:position w:val="-7"/>
          <w:sz w:val="19"/>
        </w:rPr>
        <w:t>,</w:t>
      </w:r>
    </w:p>
    <w:p>
      <w:pPr>
        <w:spacing w:after="0" w:line="24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3100" w:space="40"/>
            <w:col w:w="1756"/>
            <w:col w:w="258" w:space="40"/>
            <w:col w:w="2987"/>
          </w:cols>
        </w:sectPr>
      </w:pPr>
    </w:p>
    <w:p>
      <w:pPr>
        <w:tabs>
          <w:tab w:pos="2298" w:val="left" w:leader="none"/>
        </w:tabs>
        <w:spacing w:line="112" w:lineRule="exact" w:before="0"/>
        <w:ind w:left="181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20"/>
          <w:sz w:val="21"/>
        </w:rPr>
        <w:t>(</w:t>
      </w:r>
      <w:r>
        <w:rPr>
          <w:sz w:val="21"/>
        </w:rPr>
        <w:tab/>
      </w:r>
      <w:r>
        <w:rPr>
          <w:rFonts w:ascii="Arial"/>
          <w:w w:val="185"/>
          <w:position w:val="20"/>
          <w:sz w:val="19"/>
        </w:rPr>
        <w:t>J</w:t>
      </w:r>
      <w:r>
        <w:rPr>
          <w:rFonts w:ascii="Arial"/>
          <w:i/>
          <w:spacing w:val="12"/>
          <w:w w:val="185"/>
          <w:position w:val="20"/>
          <w:sz w:val="19"/>
        </w:rPr>
        <w:t>  </w:t>
      </w:r>
      <w:r>
        <w:rPr>
          <w:spacing w:val="-25"/>
          <w:w w:val="120"/>
          <w:sz w:val="21"/>
        </w:rPr>
        <w:t>)</w:t>
      </w:r>
    </w:p>
    <w:p>
      <w:pPr>
        <w:tabs>
          <w:tab w:pos="1317" w:val="left" w:leader="none"/>
        </w:tabs>
        <w:spacing w:line="2" w:lineRule="exact" w:before="110"/>
        <w:ind w:left="53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Liberation Serif"/>
          <w:i/>
          <w:spacing w:val="-2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pacing w:val="-10"/>
          <w:sz w:val="21"/>
        </w:rPr>
        <w:t>J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3"/>
          <w:sz w:val="21"/>
        </w:rPr>
        <w:t>b</w:t>
      </w:r>
      <w:r>
        <w:rPr>
          <w:spacing w:val="-13"/>
          <w:sz w:val="21"/>
        </w:rPr>
        <w:t>)</w:t>
      </w:r>
    </w:p>
    <w:p>
      <w:pPr>
        <w:spacing w:line="0" w:lineRule="auto" w:before="0"/>
        <w:ind w:left="0" w:right="544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5"/>
          <w:position w:val="-13"/>
          <w:sz w:val="19"/>
        </w:rPr>
        <w:t> </w:t>
      </w:r>
      <w:r>
        <w:rPr>
          <w:rFonts w:ascii="Liberation Serif"/>
          <w:i/>
          <w:w w:val="145"/>
          <w:position w:val="-18"/>
          <w:sz w:val="21"/>
        </w:rPr>
        <w:t>J</w:t>
      </w:r>
      <w:r>
        <w:rPr>
          <w:rFonts w:ascii="Liberation Serif"/>
          <w:i/>
          <w:spacing w:val="-11"/>
          <w:w w:val="185"/>
          <w:position w:val="-18"/>
          <w:sz w:val="21"/>
        </w:rPr>
        <w:t> </w:t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pacing w:val="-10"/>
          <w:w w:val="185"/>
          <w:sz w:val="19"/>
        </w:rPr>
        <w:t> </w:t>
      </w:r>
    </w:p>
    <w:p>
      <w:pPr>
        <w:spacing w:after="0" w:line="0" w:lineRule="auto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779" w:space="40"/>
            <w:col w:w="1491" w:space="39"/>
            <w:col w:w="3831"/>
          </w:cols>
        </w:sectPr>
      </w:pPr>
    </w:p>
    <w:p>
      <w:pPr>
        <w:spacing w:line="179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2220731</wp:posOffset>
                </wp:positionH>
                <wp:positionV relativeFrom="paragraph">
                  <wp:posOffset>41929</wp:posOffset>
                </wp:positionV>
                <wp:extent cx="314325" cy="2476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1432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4765">
                              <a:moveTo>
                                <a:pt x="0" y="0"/>
                              </a:moveTo>
                              <a:lnTo>
                                <a:pt x="314073" y="0"/>
                              </a:lnTo>
                            </a:path>
                            <a:path w="314325" h="24765">
                              <a:moveTo>
                                <a:pt x="0" y="24570"/>
                              </a:moveTo>
                              <a:lnTo>
                                <a:pt x="314073" y="2457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60748pt;margin-top:3.301556pt;width:24.75pt;height:1.95pt;mso-position-horizontal-relative:page;mso-position-vertical-relative:paragraph;z-index:15789056" id="docshape88" coordorigin="3497,66" coordsize="495,39" path="m3497,66l3992,66m3497,105l3992,10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95"/>
          <w:sz w:val="21"/>
        </w:rPr>
        <w:t>b,</w:t>
      </w:r>
      <w:r>
        <w:rPr>
          <w:rFonts w:ascii="Liberation Serif"/>
          <w:i/>
          <w:spacing w:val="-16"/>
          <w:w w:val="9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J</w:t>
      </w:r>
      <w:r>
        <w:rPr>
          <w:rFonts w:ascii="Liberation Serif"/>
          <w:i/>
          <w:spacing w:val="-4"/>
          <w:w w:val="110"/>
          <w:sz w:val="21"/>
          <w:vertAlign w:val="subscript"/>
        </w:rPr>
        <w:t>x,y</w:t>
      </w:r>
      <w:r>
        <w:rPr>
          <w:rFonts w:ascii="Liberation Serif"/>
          <w:i/>
          <w:spacing w:val="-4"/>
          <w:w w:val="110"/>
          <w:sz w:val="21"/>
          <w:vertAlign w:val="baseline"/>
        </w:rPr>
        <w:t>b</w:t>
      </w:r>
    </w:p>
    <w:p>
      <w:pPr>
        <w:spacing w:before="25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15"/>
        </w:rPr>
        <w:t>x,y</w:t>
      </w:r>
    </w:p>
    <w:p>
      <w:pPr>
        <w:spacing w:before="107"/>
        <w:ind w:left="31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u</w:t>
      </w:r>
      <w:r>
        <w:rPr>
          <w:rFonts w:ascii="DejaVu Sans" w:hAnsi="DejaVu Sans"/>
          <w:i/>
          <w:w w:val="105"/>
          <w:sz w:val="15"/>
        </w:rPr>
        <w:t>◦</w:t>
      </w:r>
      <w:r>
        <w:rPr>
          <w:rFonts w:ascii="Liberation Serif" w:hAnsi="Liberation Serif"/>
          <w:i/>
          <w:w w:val="105"/>
          <w:sz w:val="15"/>
        </w:rPr>
        <w:t>F</w:t>
      </w:r>
      <w:r>
        <w:rPr>
          <w:rFonts w:ascii="Liberation Serif" w:hAnsi="Liberation Serif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Liberation Serif" w:hAnsi="Liberation Serif"/>
          <w:i/>
          <w:spacing w:val="-2"/>
          <w:w w:val="120"/>
          <w:sz w:val="15"/>
        </w:rPr>
        <w:t>x,π</w:t>
      </w:r>
      <w:r>
        <w:rPr>
          <w:rFonts w:ascii="LM Sans 8" w:hAnsi="LM Sans 8"/>
          <w:spacing w:val="-2"/>
          <w:w w:val="120"/>
          <w:sz w:val="15"/>
          <w:vertAlign w:val="subscript"/>
        </w:rPr>
        <w:t>id</w:t>
      </w:r>
      <w:r>
        <w:rPr>
          <w:rFonts w:ascii="Georgia" w:hAnsi="Georgia"/>
          <w:i/>
          <w:spacing w:val="-2"/>
          <w:w w:val="120"/>
          <w:position w:val="-4"/>
          <w:sz w:val="11"/>
          <w:vertAlign w:val="baseline"/>
        </w:rPr>
        <w:t>x</w:t>
      </w:r>
    </w:p>
    <w:p>
      <w:pPr>
        <w:spacing w:before="112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))</w:t>
      </w:r>
      <w:r>
        <w:rPr>
          <w:rFonts w:ascii="Georgia"/>
          <w:i/>
          <w:spacing w:val="40"/>
          <w:w w:val="105"/>
          <w:sz w:val="15"/>
          <w:vertAlign w:val="superscript"/>
        </w:rPr>
        <w:t> </w:t>
      </w:r>
    </w:p>
    <w:p>
      <w:pPr>
        <w:spacing w:line="192" w:lineRule="exact" w:before="0"/>
        <w:ind w:left="25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6"/>
          <w:w w:val="125"/>
          <w:sz w:val="15"/>
        </w:rPr>
        <w:t>x</w:t>
      </w:r>
      <w:r>
        <w:rPr>
          <w:rFonts w:ascii="Arial"/>
          <w:i/>
          <w:spacing w:val="-4"/>
          <w:w w:val="125"/>
          <w:position w:val="7"/>
          <w:sz w:val="19"/>
        </w:rPr>
        <w:t> </w:t>
      </w:r>
      <w:r>
        <w:rPr>
          <w:rFonts w:ascii="Liberation Serif"/>
          <w:i/>
          <w:spacing w:val="-5"/>
          <w:w w:val="125"/>
          <w:sz w:val="15"/>
        </w:rPr>
        <w:t>,y</w:t>
      </w:r>
      <w:r>
        <w:rPr>
          <w:rFonts w:ascii="Liberation Serif"/>
          <w:i/>
          <w:spacing w:val="-5"/>
          <w:w w:val="125"/>
          <w:position w:val="3"/>
          <w:sz w:val="21"/>
        </w:rPr>
        <w:t>b</w:t>
      </w:r>
    </w:p>
    <w:p>
      <w:pPr>
        <w:spacing w:after="0" w:line="19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5" w:equalWidth="0">
            <w:col w:w="2697" w:space="40"/>
            <w:col w:w="1385" w:space="39"/>
            <w:col w:w="1155" w:space="19"/>
            <w:col w:w="188" w:space="40"/>
            <w:col w:w="2617"/>
          </w:cols>
        </w:sectPr>
      </w:pPr>
    </w:p>
    <w:p>
      <w:pPr>
        <w:pStyle w:val="BodyText"/>
        <w:spacing w:line="254" w:lineRule="auto" w:before="203"/>
        <w:ind w:left="108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3900830</wp:posOffset>
                </wp:positionH>
                <wp:positionV relativeFrom="paragraph">
                  <wp:posOffset>-66987</wp:posOffset>
                </wp:positionV>
                <wp:extent cx="40640" cy="742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52008pt;margin-top:-5.274592pt;width:3.2pt;height:5.85pt;mso-position-horizontal-relative:page;mso-position-vertical-relative:paragraph;z-index:-16551424" type="#_x0000_t202" id="docshape8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 </w:t>
      </w:r>
      <w:r>
        <w:rPr>
          <w:rFonts w:ascii="Liberation Serif" w:hAnsi="Liberation Serif"/>
          <w:i/>
        </w:rPr>
        <w:t>g </w:t>
      </w:r>
      <w:r>
        <w:rPr/>
        <w:t>is an arbitrary morphism in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The center square commutes by assump- tion that </w:t>
      </w:r>
      <w:r>
        <w:rPr>
          <w:rFonts w:ascii="Liberation Serif" w:hAnsi="Liberation Serif"/>
          <w:i/>
        </w:rPr>
        <w:t>p </w:t>
      </w:r>
      <w:r>
        <w:rPr/>
        <w:t>is an algebra morphism.</w:t>
      </w:r>
      <w:r>
        <w:rPr>
          <w:spacing w:val="40"/>
        </w:rPr>
        <w:t> </w:t>
      </w:r>
      <w:r>
        <w:rPr/>
        <w:t>The region above it commutes by naturality 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/>
        <w:t>; the region to the right is an instance of (</w:t>
      </w:r>
      <w:hyperlink w:history="true" w:anchor="_bookmark23">
        <w:r>
          <w:rPr>
            <w:color w:val="0000FF"/>
          </w:rPr>
          <w:t>12</w:t>
        </w:r>
      </w:hyperlink>
      <w:r>
        <w:rPr/>
        <w:t>); the region to the left consequently commutes by bifunctoriality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triangle below the center square commutes trivially.</w:t>
      </w:r>
      <w:r>
        <w:rPr>
          <w:spacing w:val="40"/>
        </w:rPr>
        <w:t> </w:t>
      </w:r>
      <w:r>
        <w:rPr/>
        <w:t>The region below the triangle is another instance of (</w:t>
      </w:r>
      <w:hyperlink w:history="true" w:anchor="_bookmark23">
        <w:r>
          <w:rPr>
            <w:color w:val="0000FF"/>
          </w:rPr>
          <w:t>12</w:t>
        </w:r>
      </w:hyperlink>
      <w:r>
        <w:rPr/>
        <w:t>),</w:t>
      </w:r>
      <w:r>
        <w:rPr>
          <w:spacing w:val="40"/>
        </w:rPr>
        <w:t> </w:t>
      </w:r>
      <w:r>
        <w:rPr/>
        <w:t>because the</w:t>
      </w:r>
      <w:r>
        <w:rPr>
          <w:spacing w:val="40"/>
        </w:rPr>
        <w:t> </w:t>
      </w:r>
      <w:r>
        <w:rPr>
          <w:spacing w:val="-4"/>
        </w:rPr>
        <w:t>arrow</w:t>
      </w:r>
    </w:p>
    <w:p>
      <w:pPr>
        <w:tabs>
          <w:tab w:pos="785" w:val="left" w:leader="none"/>
          <w:tab w:pos="1386" w:val="left" w:leader="none"/>
          <w:tab w:pos="2545" w:val="left" w:leader="none"/>
          <w:tab w:pos="3400" w:val="left" w:leader="none"/>
        </w:tabs>
        <w:spacing w:line="328" w:lineRule="exact" w:before="0"/>
        <w:ind w:left="0" w:right="2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2139226</wp:posOffset>
                </wp:positionH>
                <wp:positionV relativeFrom="paragraph">
                  <wp:posOffset>116071</wp:posOffset>
                </wp:positionV>
                <wp:extent cx="180022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800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42993pt;margin-top:9.139463pt;width:141.75pt;height:7.75pt;mso-position-horizontal-relative:page;mso-position-vertical-relative:paragraph;z-index:-16550912" type="#_x0000_t202" id="docshape90" filled="false" stroked="false">
                <v:textbox inset="0,0,0,0">
                  <w:txbxContent>
                    <w:p>
                      <w:pPr>
                        <w:tabs>
                          <w:tab w:pos="261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x,y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95"/>
          <w:sz w:val="21"/>
        </w:rPr>
        <w:t>F</w:t>
      </w:r>
      <w:r>
        <w:rPr>
          <w:rFonts w:ascii="Liberation Serif"/>
          <w:i/>
          <w:spacing w:val="-14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Liberation Serif"/>
          <w:i/>
          <w:w w:val="95"/>
          <w:sz w:val="21"/>
        </w:rPr>
        <w:t>b,</w:t>
      </w:r>
      <w:r>
        <w:rPr>
          <w:rFonts w:ascii="Liberation Serif"/>
          <w:i/>
          <w:spacing w:val="-5"/>
          <w:w w:val="95"/>
          <w:sz w:val="21"/>
        </w:rPr>
        <w:t> </w:t>
      </w:r>
      <w:r>
        <w:rPr>
          <w:rFonts w:ascii="Liberation Serif"/>
          <w:i/>
          <w:spacing w:val="-10"/>
          <w:w w:val="95"/>
          <w:sz w:val="21"/>
        </w:rPr>
        <w:t>J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w w:val="115"/>
          <w:sz w:val="21"/>
          <w:u w:val="single"/>
          <w:vertAlign w:val="superscript"/>
        </w:rPr>
        <w:t>F</w:t>
      </w:r>
      <w:r>
        <w:rPr>
          <w:rFonts w:ascii="Liberation Serif"/>
          <w:i/>
          <w:spacing w:val="-30"/>
          <w:w w:val="115"/>
          <w:sz w:val="21"/>
          <w:u w:val="single"/>
          <w:vertAlign w:val="baseline"/>
        </w:rPr>
        <w:t> </w:t>
      </w:r>
      <w:r>
        <w:rPr>
          <w:rFonts w:ascii="LM Roman 8"/>
          <w:spacing w:val="-2"/>
          <w:w w:val="115"/>
          <w:sz w:val="21"/>
          <w:u w:val="single"/>
          <w:vertAlign w:val="superscript"/>
        </w:rPr>
        <w:t>(</w:t>
      </w:r>
      <w:r>
        <w:rPr>
          <w:rFonts w:ascii="Liberation Serif"/>
          <w:i/>
          <w:spacing w:val="-2"/>
          <w:w w:val="115"/>
          <w:sz w:val="21"/>
          <w:u w:val="single"/>
          <w:vertAlign w:val="superscript"/>
        </w:rPr>
        <w:t>g,J</w:t>
      </w:r>
      <w:r>
        <w:rPr>
          <w:rFonts w:ascii="Georgia"/>
          <w:i/>
          <w:spacing w:val="-2"/>
          <w:w w:val="115"/>
          <w:position w:val="11"/>
          <w:sz w:val="11"/>
          <w:u w:val="single"/>
          <w:vertAlign w:val="baseline"/>
        </w:rPr>
        <w:t>x,y</w:t>
      </w:r>
      <w:r>
        <w:rPr>
          <w:rFonts w:ascii="Liberation Serif"/>
          <w:i/>
          <w:spacing w:val="-2"/>
          <w:w w:val="115"/>
          <w:position w:val="13"/>
          <w:sz w:val="15"/>
          <w:u w:val="single"/>
          <w:vertAlign w:val="baseline"/>
        </w:rPr>
        <w:t>g</w:t>
      </w:r>
      <w:r>
        <w:rPr>
          <w:rFonts w:ascii="LM Roman 8"/>
          <w:spacing w:val="-2"/>
          <w:w w:val="115"/>
          <w:position w:val="13"/>
          <w:sz w:val="15"/>
          <w:u w:val="single"/>
          <w:vertAlign w:val="baseline"/>
        </w:rPr>
        <w:t>)</w:t>
      </w:r>
      <w:r>
        <w:rPr>
          <w:rFonts w:ascii="LM Roman 8"/>
          <w:position w:val="13"/>
          <w:sz w:val="15"/>
          <w:u w:val="single"/>
          <w:vertAlign w:val="baseline"/>
        </w:rPr>
        <w:tab/>
      </w:r>
      <w:r>
        <w:rPr>
          <w:rFonts w:ascii="Arial"/>
          <w:spacing w:val="-12"/>
          <w:position w:val="5"/>
          <w:sz w:val="19"/>
          <w:u w:val="none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u w:val="none"/>
          <w:vertAlign w:val="baseline"/>
        </w:rPr>
        <w:t>F</w:t>
      </w:r>
      <w:r>
        <w:rPr>
          <w:rFonts w:ascii="Arial"/>
          <w:i/>
          <w:spacing w:val="-48"/>
          <w:w w:val="110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/>
          <w:i/>
          <w:w w:val="110"/>
          <w:sz w:val="21"/>
          <w:u w:val="none"/>
          <w:vertAlign w:val="baseline"/>
        </w:rPr>
        <w:t>x,</w:t>
      </w:r>
      <w:r>
        <w:rPr>
          <w:rFonts w:asci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J</w:t>
      </w:r>
      <w:r>
        <w:rPr>
          <w:rFonts w:ascii="Liberation Serif"/>
          <w:i/>
          <w:sz w:val="21"/>
          <w:u w:val="none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u w:val="none"/>
          <w:vertAlign w:val="baseline"/>
        </w:rPr>
        <w:t>x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after="0" w:line="328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192"/>
        <w:ind w:left="108"/>
      </w:pPr>
      <w:r>
        <w:rPr/>
        <w:t>is</w:t>
      </w:r>
      <w:r>
        <w:rPr>
          <w:spacing w:val="24"/>
        </w:rPr>
        <w:t> </w:t>
      </w:r>
      <w:r>
        <w:rPr>
          <w:spacing w:val="-4"/>
        </w:rPr>
        <w:t>just</w:t>
      </w:r>
    </w:p>
    <w:p>
      <w:pPr>
        <w:spacing w:line="124" w:lineRule="exact" w:before="110"/>
        <w:ind w:left="37" w:right="64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Sg</w:t>
      </w:r>
    </w:p>
    <w:p>
      <w:pPr>
        <w:spacing w:line="197" w:lineRule="exact" w:before="0"/>
        <w:ind w:left="3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Sb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</w:rPr>
        <w:t>−→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Sx</w:t>
      </w:r>
    </w:p>
    <w:p>
      <w:pPr>
        <w:spacing w:before="185"/>
        <w:ind w:left="2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37"/>
          <w:w w:val="11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-3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4"/>
          <w:w w:val="120"/>
          <w:sz w:val="21"/>
        </w:rPr>
        <w:t>J</w:t>
      </w:r>
      <w:r>
        <w:rPr>
          <w:rFonts w:ascii="Liberation Serif"/>
          <w:i/>
          <w:spacing w:val="-4"/>
          <w:w w:val="120"/>
          <w:sz w:val="21"/>
          <w:vertAlign w:val="subscript"/>
        </w:rPr>
        <w:t>x,y</w:t>
      </w:r>
    </w:p>
    <w:p>
      <w:pPr>
        <w:pStyle w:val="BodyText"/>
        <w:spacing w:before="192"/>
      </w:pPr>
      <w:r>
        <w:rPr/>
        <w:br w:type="column"/>
      </w:r>
      <w:r>
        <w:rPr/>
        <w:t>).</w:t>
      </w:r>
      <w:r>
        <w:rPr>
          <w:spacing w:val="56"/>
        </w:rPr>
        <w:t> </w:t>
      </w:r>
      <w:r>
        <w:rPr/>
        <w:t>Finally,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region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left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triangle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4" w:equalWidth="0">
            <w:col w:w="677" w:space="40"/>
            <w:col w:w="1007" w:space="39"/>
            <w:col w:w="1611" w:space="15"/>
            <w:col w:w="4791"/>
          </w:cols>
        </w:sectPr>
      </w:pPr>
    </w:p>
    <w:p>
      <w:pPr>
        <w:pStyle w:val="BodyText"/>
        <w:spacing w:before="14"/>
        <w:ind w:left="108"/>
      </w:pPr>
      <w:r>
        <w:rPr/>
        <w:t>commutes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of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w w:val="110"/>
          <w:vertAlign w:val="subscript"/>
        </w:rPr>
        <w:t>x,y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spacing w:val="29"/>
          <w:vertAlign w:val="baseline"/>
        </w:rPr>
        <w:t>∈B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45"/>
      </w:pPr>
    </w:p>
    <w:p>
      <w:pPr>
        <w:spacing w:before="1"/>
        <w:ind w:left="1643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2796006</wp:posOffset>
                </wp:positionH>
                <wp:positionV relativeFrom="paragraph">
                  <wp:posOffset>94796</wp:posOffset>
                </wp:positionV>
                <wp:extent cx="45085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58005pt;margin-top:7.464321pt;width:3.55pt;height:7.75pt;mso-position-horizontal-relative:page;mso-position-vertical-relative:paragraph;z-index:-1655040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FreeFarsi" w:hAnsi="FreeFarsi"/>
          <w:spacing w:val="28"/>
          <w:w w:val="105"/>
          <w:position w:val="24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b</w:t>
      </w:r>
      <w:r>
        <w:rPr>
          <w:rFonts w:ascii="FreeFarsi" w:hAnsi="FreeFarsi"/>
          <w:w w:val="105"/>
          <w:position w:val="24"/>
          <w:sz w:val="21"/>
          <w:vertAlign w:val="baseline"/>
        </w:rPr>
        <w:t> </w:t>
      </w:r>
    </w:p>
    <w:p>
      <w:pPr>
        <w:spacing w:before="140"/>
        <w:ind w:left="2878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3434562</wp:posOffset>
                </wp:positionH>
                <wp:positionV relativeFrom="paragraph">
                  <wp:posOffset>221659</wp:posOffset>
                </wp:positionV>
                <wp:extent cx="52069" cy="742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37988pt;margin-top:17.453516pt;width:4.1pt;height:5.85pt;mso-position-horizontal-relative:page;mso-position-vertical-relative:paragraph;z-index:15797248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FreeFarsi" w:hAnsi="FreeFarsi"/>
          <w:spacing w:val="32"/>
          <w:w w:val="105"/>
          <w:position w:val="24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Sans 8" w:hAnsi="LM Sans 8"/>
          <w:spacing w:val="-5"/>
          <w:w w:val="105"/>
          <w:sz w:val="21"/>
          <w:vertAlign w:val="subscript"/>
        </w:rPr>
        <w:t>id</w:t>
      </w:r>
    </w:p>
    <w:p>
      <w:pPr>
        <w:spacing w:line="240" w:lineRule="auto" w:before="0"/>
        <w:rPr>
          <w:rFonts w:ascii="LM Sans 8"/>
          <w:sz w:val="21"/>
        </w:rPr>
      </w:pPr>
      <w:r>
        <w:rPr/>
        <w:br w:type="column"/>
      </w:r>
      <w:r>
        <w:rPr>
          <w:rFonts w:ascii="LM Sans 8"/>
          <w:sz w:val="21"/>
        </w:rPr>
      </w:r>
    </w:p>
    <w:p>
      <w:pPr>
        <w:pStyle w:val="BodyText"/>
        <w:spacing w:before="114"/>
        <w:rPr>
          <w:rFonts w:ascii="LM Sans 8"/>
        </w:rPr>
      </w:pPr>
    </w:p>
    <w:p>
      <w:pPr>
        <w:spacing w:before="1"/>
        <w:ind w:left="60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3602964</wp:posOffset>
                </wp:positionH>
                <wp:positionV relativeFrom="paragraph">
                  <wp:posOffset>94833</wp:posOffset>
                </wp:positionV>
                <wp:extent cx="4508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97998pt;margin-top:7.467221pt;width:3.55pt;height:7.75pt;mso-position-horizontal-relative:page;mso-position-vertical-relative:paragraph;z-index:-1654937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4123664</wp:posOffset>
                </wp:positionH>
                <wp:positionV relativeFrom="paragraph">
                  <wp:posOffset>94833</wp:posOffset>
                </wp:positionV>
                <wp:extent cx="4508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97998pt;margin-top:7.467221pt;width:3.55pt;height:7.75pt;mso-position-horizontal-relative:page;mso-position-vertical-relative:paragraph;z-index:-16548864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))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sz w:val="21"/>
          <w:vertAlign w:val="superscript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rFonts w:ascii="FreeFarsi" w:hAnsi="FreeFarsi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FreeFarsi" w:hAnsi="FreeFarsi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4729" w:space="40"/>
            <w:col w:w="3411"/>
          </w:cols>
        </w:sectPr>
      </w:pPr>
    </w:p>
    <w:p>
      <w:pPr>
        <w:spacing w:before="82"/>
        <w:ind w:left="287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Sans 8" w:hAnsi="LM Sans 8"/>
          <w:w w:val="110"/>
          <w:sz w:val="21"/>
          <w:vertAlign w:val="subscript"/>
        </w:rPr>
        <w:t>id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w w:val="110"/>
          <w:sz w:val="21"/>
          <w:vertAlign w:val="superscript"/>
        </w:rPr>
        <w:t> 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304" w:lineRule="exact" w:before="10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3787724</wp:posOffset>
                </wp:positionH>
                <wp:positionV relativeFrom="paragraph">
                  <wp:posOffset>200492</wp:posOffset>
                </wp:positionV>
                <wp:extent cx="52069" cy="742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46002pt;margin-top:15.786799pt;width:4.1pt;height:5.85pt;mso-position-horizontal-relative:page;mso-position-vertical-relative:paragraph;z-index:-16546304" type="#_x0000_t202" id="docshape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These</w:t>
      </w:r>
      <w:r>
        <w:rPr>
          <w:spacing w:val="32"/>
          <w:sz w:val="21"/>
        </w:rPr>
        <w:t> </w:t>
      </w:r>
      <w:r>
        <w:rPr>
          <w:sz w:val="21"/>
        </w:rPr>
        <w:t>calculations</w:t>
      </w:r>
      <w:r>
        <w:rPr>
          <w:spacing w:val="32"/>
          <w:sz w:val="21"/>
        </w:rPr>
        <w:t> </w:t>
      </w:r>
      <w:r>
        <w:rPr>
          <w:sz w:val="21"/>
        </w:rPr>
        <w:t>show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Sans 8" w:hAnsi="LM Sans 8"/>
          <w:sz w:val="21"/>
          <w:vertAlign w:val="subscript"/>
        </w:rPr>
        <w:t>id</w:t>
      </w:r>
      <w:r>
        <w:rPr>
          <w:rFonts w:ascii="LM Sans 8" w:hAnsi="LM Sans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pacing w:val="79"/>
          <w:w w:val="15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7"/>
          <w:sz w:val="21"/>
          <w:vertAlign w:val="superscript"/>
        </w:rPr>
        <w:t> 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conse-</w:t>
      </w:r>
    </w:p>
    <w:p>
      <w:pPr>
        <w:pStyle w:val="BodyText"/>
        <w:spacing w:before="17"/>
        <w:ind w:left="221"/>
      </w:pPr>
      <w:r>
        <w:rPr/>
        <w:t>quently,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diagram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natural</w:t>
      </w:r>
      <w:r>
        <w:rPr>
          <w:spacing w:val="14"/>
        </w:rPr>
        <w:t> </w:t>
      </w:r>
      <w:r>
        <w:rPr/>
        <w:t>transformations</w:t>
      </w:r>
      <w:r>
        <w:rPr>
          <w:spacing w:val="15"/>
        </w:rPr>
        <w:t> </w:t>
      </w:r>
      <w:r>
        <w:rPr>
          <w:spacing w:val="-2"/>
        </w:rPr>
        <w:t>commutes.</w:t>
      </w:r>
    </w:p>
    <w:p>
      <w:pPr>
        <w:tabs>
          <w:tab w:pos="1700" w:val="left" w:leader="none"/>
          <w:tab w:pos="2713" w:val="left" w:leader="none"/>
        </w:tabs>
        <w:spacing w:before="222"/>
        <w:ind w:left="270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3843920</wp:posOffset>
                </wp:positionH>
                <wp:positionV relativeFrom="paragraph">
                  <wp:posOffset>323484</wp:posOffset>
                </wp:positionV>
                <wp:extent cx="24765" cy="29019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2476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90195">
                              <a:moveTo>
                                <a:pt x="24582" y="289996"/>
                              </a:moveTo>
                              <a:lnTo>
                                <a:pt x="24582" y="0"/>
                              </a:lnTo>
                            </a:path>
                            <a:path w="24765" h="290195">
                              <a:moveTo>
                                <a:pt x="0" y="2899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70929pt;margin-top:25.471258pt;width:1.95pt;height:22.85pt;mso-position-horizontal-relative:page;mso-position-vertical-relative:paragraph;z-index:-16547840" id="docshape96" coordorigin="6053,509" coordsize="39,457" path="m6092,966l6092,509m6053,966l6053,50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spacing w:val="-34"/>
          <w:w w:val="105"/>
          <w:position w:val="2"/>
          <w:sz w:val="21"/>
        </w:rPr>
        <w:t> </w:t>
      </w:r>
      <w:r>
        <w:rPr>
          <w:spacing w:val="-32"/>
          <w:position w:val="2"/>
          <w:sz w:val="21"/>
        </w:rPr>
        <w:drawing>
          <wp:inline distT="0" distB="0" distL="0" distR="0">
            <wp:extent cx="56245" cy="90288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2"/>
          <w:sz w:val="21"/>
        </w:rPr>
      </w:r>
      <w:r>
        <w:rPr>
          <w:rFonts w:ascii="Times New Roman" w:hAnsi="Times New Roman"/>
          <w:spacing w:val="-3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A</w:t>
      </w:r>
      <w:r>
        <w:rPr>
          <w:w w:val="105"/>
          <w:position w:val="2"/>
          <w:sz w:val="21"/>
        </w:rPr>
        <w:t>)</w:t>
      </w:r>
      <w:r>
        <w:rPr>
          <w:spacing w:val="-16"/>
          <w:w w:val="105"/>
          <w:position w:val="2"/>
          <w:sz w:val="21"/>
        </w:rPr>
        <w:t> </w:t>
      </w:r>
      <w:r>
        <w:rPr>
          <w:rFonts w:ascii="Times New Roman" w:hAnsi="Times New Roman"/>
          <w:position w:val="2"/>
          <w:sz w:val="21"/>
          <w:u w:val="double"/>
          <w:vertAlign w:val="baseline"/>
        </w:rPr>
        <w:tab/>
      </w:r>
      <w:r>
        <w:rPr>
          <w:rFonts w:ascii="Liberation Serif" w:hAnsi="Liberation Serif"/>
          <w:i/>
          <w:spacing w:val="-10"/>
          <w:w w:val="145"/>
          <w:position w:val="2"/>
          <w:sz w:val="21"/>
          <w:u w:val="double"/>
          <w:vertAlign w:val="superscript"/>
        </w:rPr>
        <w:t>α</w:t>
      </w:r>
      <w:r>
        <w:rPr>
          <w:rFonts w:ascii="Liberation Serif" w:hAnsi="Liberation Serif"/>
          <w:i/>
          <w:position w:val="2"/>
          <w:sz w:val="21"/>
          <w:u w:val="double"/>
          <w:vertAlign w:val="baseline"/>
        </w:rPr>
        <w:tab/>
      </w:r>
      <w:r>
        <w:rPr>
          <w:rFonts w:ascii="Liberation Serif" w:hAnsi="Liberation Serif"/>
          <w:i/>
          <w:position w:val="2"/>
          <w:sz w:val="21"/>
          <w:u w:val="none"/>
          <w:vertAlign w:val="baseline"/>
        </w:rPr>
        <w:t> </w:t>
      </w:r>
      <w:r>
        <w:rPr>
          <w:rFonts w:ascii="Arial" w:hAnsi="Arial"/>
          <w:spacing w:val="-155"/>
          <w:w w:val="185"/>
          <w:position w:val="7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A</w:t>
      </w:r>
      <w:r>
        <w:rPr>
          <w:rFonts w:ascii="Arial" w:hAnsi="Arial"/>
          <w:i/>
          <w:w w:val="145"/>
          <w:position w:val="7"/>
          <w:sz w:val="19"/>
          <w:u w:val="none"/>
          <w:vertAlign w:val="baseline"/>
        </w:rPr>
        <w:t> </w:t>
      </w:r>
    </w:p>
    <w:p>
      <w:pPr>
        <w:spacing w:after="0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0" w:left="680" w:right="500"/>
        </w:sectPr>
      </w:pPr>
    </w:p>
    <w:p>
      <w:pPr>
        <w:spacing w:line="350" w:lineRule="exact" w:before="27"/>
        <w:ind w:left="2523" w:right="0" w:firstLine="0"/>
        <w:jc w:val="left"/>
        <w:rPr>
          <w:rFonts w:ascii="LM Roman 8"/>
          <w:sz w:val="15"/>
        </w:rPr>
      </w:pPr>
      <w:bookmarkStart w:name="_bookmark25" w:id="32"/>
      <w:bookmarkEnd w:id="32"/>
      <w:r>
        <w:rPr/>
      </w:r>
      <w:r>
        <w:rPr>
          <w:rFonts w:ascii="Liberation Serif"/>
          <w:i/>
          <w:w w:val="105"/>
          <w:sz w:val="15"/>
        </w:rPr>
        <w:t>F</w:t>
      </w:r>
      <w:r>
        <w:rPr>
          <w:rFonts w:ascii="Liberation Serif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id</w:t>
      </w:r>
      <w:r>
        <w:rPr>
          <w:rFonts w:ascii="Liberation Serif"/>
          <w:i/>
          <w:w w:val="105"/>
          <w:sz w:val="15"/>
        </w:rPr>
        <w:t>,p</w:t>
      </w:r>
      <w:r>
        <w:rPr>
          <w:rFonts w:ascii="Georgia"/>
          <w:i/>
          <w:spacing w:val="54"/>
          <w:w w:val="105"/>
          <w:sz w:val="15"/>
          <w:vertAlign w:val="superscript"/>
        </w:rPr>
        <w:t> 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38"/>
          <w:w w:val="105"/>
          <w:sz w:val="15"/>
          <w:vertAlign w:val="baseline"/>
        </w:rPr>
        <w:t> </w:t>
      </w:r>
      <w:r>
        <w:rPr>
          <w:rFonts w:ascii="LM Roman 8"/>
          <w:spacing w:val="-38"/>
          <w:position w:val="-12"/>
          <w:sz w:val="15"/>
          <w:vertAlign w:val="baseline"/>
        </w:rPr>
        <w:drawing>
          <wp:inline distT="0" distB="0" distL="0" distR="0">
            <wp:extent cx="29491" cy="26420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" cy="2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8"/>
          <w:position w:val="-12"/>
          <w:sz w:val="15"/>
          <w:vertAlign w:val="baseline"/>
        </w:rPr>
      </w:r>
    </w:p>
    <w:p>
      <w:pPr>
        <w:spacing w:line="107" w:lineRule="exact" w:before="0"/>
        <w:ind w:left="2686" w:right="0" w:firstLine="0"/>
        <w:jc w:val="left"/>
        <w:rPr>
          <w:rFonts w:ascii="Arial"/>
          <w:i/>
          <w:sz w:val="19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spacing w:val="-42"/>
          <w:w w:val="12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/>
          <w:spacing w:val="-5"/>
          <w:w w:val="185"/>
          <w:position w:val="20"/>
          <w:sz w:val="21"/>
        </w:rPr>
        <w:t> </w:t>
      </w:r>
      <w:r>
        <w:rPr>
          <w:rFonts w:ascii="Arial"/>
          <w:spacing w:val="-5"/>
          <w:w w:val="185"/>
          <w:position w:val="20"/>
          <w:sz w:val="19"/>
        </w:rPr>
        <w:t>c</w:t>
      </w:r>
      <w:r>
        <w:rPr>
          <w:rFonts w:ascii="Arial"/>
          <w:i/>
          <w:spacing w:val="-5"/>
          <w:w w:val="185"/>
          <w:position w:val="20"/>
          <w:sz w:val="19"/>
        </w:rPr>
        <w:t>z</w:t>
      </w:r>
    </w:p>
    <w:p>
      <w:pPr>
        <w:spacing w:line="240" w:lineRule="auto" w:before="43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spacing w:line="162" w:lineRule="exact" w:before="0"/>
        <w:ind w:left="0" w:right="733" w:firstLine="0"/>
        <w:jc w:val="center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10"/>
          <w:position w:val="-4"/>
          <w:sz w:val="15"/>
        </w:rPr>
        <w:t>p</w:t>
      </w:r>
      <w:r>
        <w:rPr>
          <w:rFonts w:ascii="Georgia"/>
          <w:i/>
          <w:spacing w:val="40"/>
          <w:w w:val="110"/>
          <w:sz w:val="11"/>
        </w:rPr>
        <w:t> </w:t>
      </w:r>
    </w:p>
    <w:p>
      <w:pPr>
        <w:tabs>
          <w:tab w:pos="1563" w:val="left" w:leader="none"/>
        </w:tabs>
        <w:spacing w:line="-14" w:lineRule="auto" w:before="5"/>
        <w:ind w:left="64" w:right="0" w:firstLine="0"/>
        <w:jc w:val="left"/>
        <w:rPr>
          <w:rFonts w:ascii="Arial"/>
          <w:i/>
          <w:sz w:val="19"/>
        </w:rPr>
      </w:pPr>
      <w:r>
        <w:rPr>
          <w:rFonts w:ascii="Times New Roman"/>
          <w:position w:val="-13"/>
          <w:sz w:val="19"/>
          <w:u w:val="single"/>
        </w:rPr>
        <w:tab/>
      </w:r>
      <w:r>
        <w:rPr>
          <w:rFonts w:ascii="Times New Roman"/>
          <w:position w:val="-13"/>
          <w:sz w:val="19"/>
          <w:u w:val="none"/>
        </w:rPr>
        <w:t> </w:t>
      </w:r>
      <w:r>
        <w:rPr>
          <w:rFonts w:ascii="Arial"/>
          <w:spacing w:val="-155"/>
          <w:w w:val="203"/>
          <w:position w:val="-13"/>
          <w:sz w:val="19"/>
          <w:u w:val="none"/>
        </w:rPr>
        <w:t>z</w:t>
      </w:r>
      <w:r>
        <w:rPr>
          <w:rFonts w:ascii="Liberation Serif"/>
          <w:i/>
          <w:w w:val="126"/>
          <w:position w:val="-17"/>
          <w:sz w:val="21"/>
          <w:u w:val="none"/>
        </w:rPr>
        <w:t>J</w:t>
      </w:r>
      <w:r>
        <w:rPr>
          <w:rFonts w:ascii="Liberation Serif"/>
          <w:i/>
          <w:spacing w:val="-24"/>
          <w:w w:val="164"/>
          <w:position w:val="-17"/>
          <w:sz w:val="21"/>
          <w:u w:val="none"/>
        </w:rPr>
        <w:t> </w:t>
      </w:r>
      <w:r>
        <w:rPr>
          <w:rFonts w:ascii="Arial"/>
          <w:w w:val="185"/>
          <w:sz w:val="19"/>
          <w:u w:val="none"/>
        </w:rPr>
        <w:t>c</w:t>
      </w:r>
      <w:r>
        <w:rPr>
          <w:rFonts w:ascii="Arial"/>
          <w:i/>
          <w:w w:val="185"/>
          <w:sz w:val="19"/>
          <w:u w:val="none"/>
        </w:rPr>
        <w:t>z</w:t>
      </w:r>
    </w:p>
    <w:p>
      <w:pPr>
        <w:spacing w:after="0" w:line="-14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526" w:space="40"/>
            <w:col w:w="4614"/>
          </w:cols>
        </w:sectPr>
      </w:pPr>
    </w:p>
    <w:p>
      <w:pPr>
        <w:spacing w:before="9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2"/>
          <w:w w:val="125"/>
          <w:sz w:val="21"/>
        </w:rPr>
        <w:t>J</w:t>
      </w:r>
      <w:r>
        <w:rPr>
          <w:rFonts w:ascii="Liberation Serif"/>
          <w:i/>
          <w:spacing w:val="-2"/>
          <w:w w:val="125"/>
          <w:sz w:val="21"/>
          <w:vertAlign w:val="subscript"/>
        </w:rPr>
        <w:t>x,y</w:t>
      </w:r>
      <w:r>
        <w:rPr>
          <w:spacing w:val="-2"/>
          <w:w w:val="125"/>
          <w:sz w:val="21"/>
          <w:vertAlign w:val="baseline"/>
        </w:rPr>
        <w:t>)</w:t>
      </w:r>
    </w:p>
    <w:p>
      <w:pPr>
        <w:spacing w:before="158"/>
        <w:ind w:left="24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u</w:t>
      </w:r>
      <w:r>
        <w:rPr>
          <w:rFonts w:ascii="DejaVu Sans" w:hAnsi="DejaVu Sans"/>
          <w:i/>
          <w:w w:val="115"/>
          <w:sz w:val="15"/>
        </w:rPr>
        <w:t>◦</w:t>
      </w:r>
      <w:r>
        <w:rPr>
          <w:rFonts w:ascii="Liberation Serif" w:hAnsi="Liberation Serif"/>
          <w:i/>
          <w:w w:val="115"/>
          <w:sz w:val="15"/>
        </w:rPr>
        <w:t>F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x,π</w:t>
      </w:r>
      <w:r>
        <w:rPr>
          <w:rFonts w:ascii="LM Sans 8" w:hAnsi="LM Sans 8"/>
          <w:w w:val="115"/>
          <w:sz w:val="15"/>
          <w:vertAlign w:val="subscript"/>
        </w:rPr>
        <w:t>id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1"/>
          <w:w w:val="115"/>
          <w:position w:val="-4"/>
          <w:sz w:val="11"/>
          <w:vertAlign w:val="baseline"/>
        </w:rPr>
        <w:t> </w:t>
      </w:r>
      <w:r>
        <w:rPr>
          <w:rFonts w:ascii="LM Roman 8" w:hAnsi="LM Roman 8"/>
          <w:spacing w:val="-7"/>
          <w:w w:val="115"/>
          <w:sz w:val="15"/>
          <w:vertAlign w:val="baseline"/>
        </w:rPr>
        <w:t>))</w:t>
      </w:r>
      <w:r>
        <w:rPr>
          <w:rFonts w:ascii="Georgia" w:hAnsi="Georgia"/>
          <w:i/>
          <w:spacing w:val="40"/>
          <w:w w:val="115"/>
          <w:sz w:val="15"/>
          <w:vertAlign w:val="superscript"/>
        </w:rPr>
        <w:t> </w:t>
      </w:r>
    </w:p>
    <w:p>
      <w:pPr>
        <w:spacing w:before="90"/>
        <w:ind w:left="37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6"/>
          <w:w w:val="130"/>
          <w:sz w:val="15"/>
        </w:rPr>
        <w:t>x</w:t>
      </w:r>
      <w:r>
        <w:rPr>
          <w:rFonts w:ascii="Arial"/>
          <w:i/>
          <w:spacing w:val="-10"/>
          <w:w w:val="130"/>
          <w:position w:val="7"/>
          <w:sz w:val="19"/>
        </w:rPr>
        <w:t> </w:t>
      </w:r>
      <w:r>
        <w:rPr>
          <w:rFonts w:ascii="Liberation Serif"/>
          <w:i/>
          <w:spacing w:val="-5"/>
          <w:w w:val="130"/>
          <w:sz w:val="15"/>
        </w:rPr>
        <w:t>,y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591" w:space="40"/>
            <w:col w:w="1291" w:space="39"/>
            <w:col w:w="3219"/>
          </w:cols>
        </w:sectPr>
      </w:pP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BodyText"/>
        <w:tabs>
          <w:tab w:pos="7726" w:val="left" w:leader="none"/>
        </w:tabs>
        <w:spacing w:line="232" w:lineRule="auto"/>
        <w:ind w:left="221" w:right="28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2017170</wp:posOffset>
                </wp:positionH>
                <wp:positionV relativeFrom="paragraph">
                  <wp:posOffset>-13966</wp:posOffset>
                </wp:positionV>
                <wp:extent cx="74930" cy="49910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32352pt;margin-top:-1.099753pt;width:5.9pt;height:39.3pt;mso-position-horizontal-relative:page;mso-position-vertical-relative:paragraph;z-index:-16545792" type="#_x0000_t202" id="docshape9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say,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26"/>
          <w:vertAlign w:val="baseline"/>
        </w:rPr>
        <w:t> </w:t>
      </w:r>
      <w:r>
        <w:rPr>
          <w:vertAlign w:val="baseline"/>
        </w:rPr>
        <w:t>morphism.</w:t>
      </w:r>
      <w:r>
        <w:rPr>
          <w:spacing w:val="67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initiality,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superscript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perscript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position w:val="8"/>
          <w:sz w:val="15"/>
          <w:vertAlign w:val="baseline"/>
        </w:rPr>
        <w:t>b</w:t>
      </w:r>
      <w:r>
        <w:rPr>
          <w:rFonts w:ascii="Liberation Serif" w:hAnsi="Liberation Serif"/>
          <w:i/>
          <w:spacing w:val="40"/>
          <w:position w:val="8"/>
          <w:sz w:val="15"/>
          <w:vertAlign w:val="baseline"/>
        </w:rPr>
        <w:t> </w:t>
      </w:r>
      <w:r>
        <w:rPr>
          <w:rFonts w:ascii="LM Roman 8" w:hAnsi="LM Roman 8"/>
          <w:spacing w:val="32"/>
          <w:w w:val="89"/>
          <w:position w:val="14"/>
          <w:sz w:val="15"/>
          <w:vertAlign w:val="baseline"/>
        </w:rPr>
        <w:t>(</w:t>
      </w:r>
      <w:r>
        <w:rPr>
          <w:spacing w:val="-132"/>
          <w:w w:val="86"/>
          <w:vertAlign w:val="baseline"/>
        </w:rPr>
        <w:t>=</w:t>
      </w:r>
      <w:hyperlink w:history="true" w:anchor="_bookmark22">
        <w:r>
          <w:rPr>
            <w:rFonts w:ascii="LM Roman 8" w:hAnsi="LM Roman 8"/>
            <w:color w:val="0000FF"/>
            <w:spacing w:val="33"/>
            <w:w w:val="108"/>
            <w:vertAlign w:val="superscript"/>
          </w:rPr>
          <w:t>13</w:t>
        </w:r>
      </w:hyperlink>
      <w:r>
        <w:rPr>
          <w:rFonts w:ascii="LM Roman 8" w:hAnsi="LM Roman 8"/>
          <w:spacing w:val="33"/>
          <w:w w:val="108"/>
          <w:vertAlign w:val="superscript"/>
        </w:rPr>
        <w:t>)</w:t>
      </w:r>
      <w:r>
        <w:rPr>
          <w:rFonts w:ascii="LM Roman 8" w:hAnsi="LM Roman 8"/>
          <w:spacing w:val="-1"/>
          <w:w w:val="9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as required for uniqueness of the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 </w:t>
      </w:r>
      <w:r>
        <w:rPr>
          <w:rFonts w:ascii="Liberation Serif" w:hAnsi="Liberation Serif"/>
          <w:i/>
          <w:spacing w:val="3"/>
          <w:vertAlign w:val="baseline"/>
        </w:rPr>
        <w:drawing>
          <wp:inline distT="0" distB="0" distL="0" distR="0">
            <wp:extent cx="56245" cy="90288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vertAlign w:val="baseline"/>
        </w:rPr>
      </w:r>
      <w:r>
        <w:rPr>
          <w:vertAlign w:val="baseline"/>
        </w:rPr>
        <w:t>)-algebra morphism from (</w:t>
      </w:r>
      <w:r>
        <w:rPr>
          <w:rFonts w:ascii="Liberation Serif" w:hAnsi="Liberation Serif"/>
          <w:i/>
          <w:vertAlign w:val="baseline"/>
        </w:rPr>
        <w:t>Ax, α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) to any other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 </w:t>
      </w:r>
      <w:r>
        <w:rPr>
          <w:rFonts w:ascii="Liberation Serif" w:hAnsi="Liberation Serif"/>
          <w:i/>
          <w:spacing w:val="3"/>
          <w:vertAlign w:val="baseline"/>
        </w:rPr>
        <w:drawing>
          <wp:inline distT="0" distB="0" distL="0" distR="0">
            <wp:extent cx="56245" cy="90288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vertAlign w:val="baseline"/>
        </w:rPr>
      </w:r>
      <w:r>
        <w:rPr>
          <w:vertAlign w:val="baseline"/>
        </w:rPr>
        <w:t>)-algebra.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47"/>
        <w:ind w:left="221" w:right="284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1330647</wp:posOffset>
                </wp:positionH>
                <wp:positionV relativeFrom="paragraph">
                  <wp:posOffset>262715</wp:posOffset>
                </wp:positionV>
                <wp:extent cx="74930" cy="499109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75414pt;margin-top:20.686298pt;width:5.9pt;height:39.3pt;mso-position-horizontal-relative:page;mso-position-vertical-relative:paragraph;z-index:-16545280" type="#_x0000_t202" id="docshape9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Theorem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4.6</w:t>
      </w:r>
      <w:r>
        <w:rPr>
          <w:b/>
          <w:spacing w:val="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C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locally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small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category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copowers. 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higher-order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endofunctor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] </w:t>
      </w:r>
      <w:r>
        <w:rPr>
          <w:rFonts w:ascii="DejaVu Sans Condensed" w:hAnsi="DejaVu Sans Condensed"/>
          <w:i/>
          <w:sz w:val="21"/>
        </w:rPr>
        <w:t>→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] </w:t>
      </w:r>
      <w:r>
        <w:rPr>
          <w:rFonts w:ascii="LM Roman 10" w:hAnsi="LM Roman 10"/>
          <w:i/>
          <w:sz w:val="21"/>
        </w:rPr>
        <w:t>generated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parameterized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endofunctor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B×C 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, the following are equivalent:</w:t>
      </w:r>
    </w:p>
    <w:p>
      <w:pPr>
        <w:pStyle w:val="ListParagraph"/>
        <w:numPr>
          <w:ilvl w:val="0"/>
          <w:numId w:val="4"/>
        </w:numPr>
        <w:tabs>
          <w:tab w:pos="727" w:val="left" w:leader="none"/>
        </w:tabs>
        <w:spacing w:line="240" w:lineRule="auto" w:before="74" w:after="0"/>
        <w:ind w:left="727" w:right="0" w:hanging="345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ﬁnally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suitable.</w:t>
      </w:r>
    </w:p>
    <w:p>
      <w:pPr>
        <w:pStyle w:val="ListParagraph"/>
        <w:numPr>
          <w:ilvl w:val="0"/>
          <w:numId w:val="4"/>
        </w:numPr>
        <w:tabs>
          <w:tab w:pos="727" w:val="left" w:leader="none"/>
        </w:tabs>
        <w:spacing w:line="240" w:lineRule="auto" w:before="25" w:after="0"/>
        <w:ind w:left="727" w:right="0" w:hanging="41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FreeFarsi" w:hAnsi="FreeFarsi"/>
          <w:spacing w:val="-2"/>
          <w:position w:val="5"/>
          <w:sz w:val="21"/>
        </w:rPr>
        <w:t>^</w:t>
      </w:r>
      <w:r>
        <w:rPr>
          <w:rFonts w:ascii="FreeFarsi" w:hAnsi="FreeFarsi"/>
          <w:spacing w:val="24"/>
          <w:position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admits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ﬁnal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coalgebra.</w:t>
      </w:r>
    </w:p>
    <w:p>
      <w:pPr>
        <w:pStyle w:val="BodyText"/>
        <w:spacing w:after="1"/>
        <w:rPr>
          <w:rFonts w:ascii="LM Roman 10"/>
          <w:i/>
          <w:sz w:val="12"/>
        </w:rPr>
      </w:pPr>
    </w:p>
    <w:p>
      <w:pPr>
        <w:pStyle w:val="BodyText"/>
        <w:spacing w:line="258" w:lineRule="exact"/>
        <w:ind w:left="222"/>
        <w:rPr>
          <w:rFonts w:ascii="LM Roman 10"/>
          <w:sz w:val="20"/>
        </w:rPr>
      </w:pPr>
      <w:r>
        <w:rPr>
          <w:rFonts w:ascii="LM Roman 10"/>
          <w:position w:val="-4"/>
          <w:sz w:val="20"/>
        </w:rPr>
        <mc:AlternateContent>
          <mc:Choice Requires="wps">
            <w:drawing>
              <wp:inline distT="0" distB="0" distL="0" distR="0">
                <wp:extent cx="4865370" cy="164465"/>
                <wp:effectExtent l="0" t="0" r="0" b="0"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8653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 w:before="5"/>
                            </w:pPr>
                            <w:r>
                              <w:rPr>
                                <w:b/>
                              </w:rPr>
                              <w:t>Proof.</w:t>
                            </w:r>
                            <w:r>
                              <w:rPr>
                                <w:b/>
                                <w:spacing w:val="51"/>
                              </w:rPr>
                              <w:t> </w:t>
                            </w:r>
                            <w:r>
                              <w:rPr/>
                              <w:t>Dualize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proof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previous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theorem.</w:t>
                            </w:r>
                            <w:r>
                              <w:rPr>
                                <w:spacing w:val="58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bijective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correspondence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1pt;height:12.95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53" w:lineRule="exact" w:before="5"/>
                      </w:pPr>
                      <w:r>
                        <w:rPr>
                          <w:b/>
                        </w:rPr>
                        <w:t>Proof.</w:t>
                      </w:r>
                      <w:r>
                        <w:rPr>
                          <w:b/>
                          <w:spacing w:val="51"/>
                        </w:rPr>
                        <w:t> </w:t>
                      </w:r>
                      <w:r>
                        <w:rPr/>
                        <w:t>Dualize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proof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previous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theorem.</w:t>
                      </w:r>
                      <w:r>
                        <w:rPr>
                          <w:spacing w:val="58"/>
                          <w:w w:val="15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bijective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>
                          <w:spacing w:val="-2"/>
                        </w:rPr>
                        <w:t>correspondence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4"/>
          <w:sz w:val="20"/>
        </w:rPr>
      </w:r>
    </w:p>
    <w:p>
      <w:pPr>
        <w:spacing w:after="0" w:line="258" w:lineRule="exact"/>
        <w:rPr>
          <w:rFonts w:ascii="LM Roman 10"/>
          <w:sz w:val="20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25"/>
        <w:ind w:left="222"/>
      </w:pP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4"/>
        </w:rPr>
        <w:t>case</w:t>
      </w:r>
    </w:p>
    <w:p>
      <w:pPr>
        <w:spacing w:line="240" w:lineRule="auto" w:before="4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6" w:lineRule="exact" w:before="0"/>
        <w:ind w:left="222" w:right="0" w:firstLine="0"/>
        <w:jc w:val="left"/>
        <w:rPr>
          <w:sz w:val="21"/>
        </w:rPr>
      </w:pPr>
      <w:r>
        <w:rPr>
          <w:spacing w:val="2"/>
          <w:w w:val="110"/>
          <w:sz w:val="21"/>
        </w:rPr>
        <w:t>Nat(</w:t>
      </w:r>
      <w:r>
        <w:rPr>
          <w:rFonts w:ascii="Liberation Serif"/>
          <w:i/>
          <w:spacing w:val="2"/>
          <w:w w:val="110"/>
          <w:sz w:val="21"/>
        </w:rPr>
        <w:t>K</w:t>
      </w:r>
      <w:r>
        <w:rPr>
          <w:rFonts w:ascii="Liberation Serif"/>
          <w:i/>
          <w:spacing w:val="2"/>
          <w:w w:val="110"/>
          <w:sz w:val="21"/>
          <w:vertAlign w:val="subscript"/>
        </w:rPr>
        <w:t>x,y</w:t>
      </w:r>
      <w:r>
        <w:rPr>
          <w:rFonts w:asci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Q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151" w:lineRule="exact" w:before="0"/>
        <w:ind w:left="0" w:right="38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2594360</wp:posOffset>
                </wp:positionH>
                <wp:positionV relativeFrom="paragraph">
                  <wp:posOffset>65577</wp:posOffset>
                </wp:positionV>
                <wp:extent cx="861694" cy="6096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861694" cy="60960"/>
                          <a:chExt cx="861694" cy="6096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306759" y="2454"/>
                            <a:ext cx="5549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55880">
                                <a:moveTo>
                                  <a:pt x="549959" y="0"/>
                                </a:moveTo>
                                <a:lnTo>
                                  <a:pt x="554868" y="0"/>
                                </a:lnTo>
                              </a:path>
                              <a:path w="554990" h="55880">
                                <a:moveTo>
                                  <a:pt x="547196" y="715"/>
                                </a:moveTo>
                                <a:lnTo>
                                  <a:pt x="552105" y="715"/>
                                </a:lnTo>
                              </a:path>
                              <a:path w="554990" h="55880">
                                <a:moveTo>
                                  <a:pt x="544433" y="1406"/>
                                </a:moveTo>
                                <a:lnTo>
                                  <a:pt x="549342" y="1406"/>
                                </a:lnTo>
                              </a:path>
                              <a:path w="554990" h="55880">
                                <a:moveTo>
                                  <a:pt x="541670" y="2109"/>
                                </a:moveTo>
                                <a:lnTo>
                                  <a:pt x="546579" y="2109"/>
                                </a:lnTo>
                              </a:path>
                              <a:path w="554990" h="55880">
                                <a:moveTo>
                                  <a:pt x="538907" y="2799"/>
                                </a:moveTo>
                                <a:lnTo>
                                  <a:pt x="543816" y="2799"/>
                                </a:lnTo>
                              </a:path>
                              <a:path w="554990" h="55880">
                                <a:moveTo>
                                  <a:pt x="536144" y="3478"/>
                                </a:moveTo>
                                <a:lnTo>
                                  <a:pt x="541053" y="3478"/>
                                </a:lnTo>
                              </a:path>
                              <a:path w="554990" h="55880">
                                <a:moveTo>
                                  <a:pt x="533381" y="4169"/>
                                </a:moveTo>
                                <a:lnTo>
                                  <a:pt x="538290" y="4169"/>
                                </a:lnTo>
                              </a:path>
                              <a:path w="554990" h="55880">
                                <a:moveTo>
                                  <a:pt x="530618" y="4835"/>
                                </a:moveTo>
                                <a:lnTo>
                                  <a:pt x="535527" y="4835"/>
                                </a:lnTo>
                              </a:path>
                              <a:path w="554990" h="55880">
                                <a:moveTo>
                                  <a:pt x="527855" y="5513"/>
                                </a:moveTo>
                                <a:lnTo>
                                  <a:pt x="532764" y="5513"/>
                                </a:lnTo>
                              </a:path>
                              <a:path w="554990" h="55880">
                                <a:moveTo>
                                  <a:pt x="525092" y="6179"/>
                                </a:moveTo>
                                <a:lnTo>
                                  <a:pt x="530001" y="6179"/>
                                </a:lnTo>
                              </a:path>
                              <a:path w="554990" h="55880">
                                <a:moveTo>
                                  <a:pt x="522329" y="6845"/>
                                </a:moveTo>
                                <a:lnTo>
                                  <a:pt x="527239" y="6845"/>
                                </a:lnTo>
                              </a:path>
                              <a:path w="554990" h="55880">
                                <a:moveTo>
                                  <a:pt x="519566" y="7499"/>
                                </a:moveTo>
                                <a:lnTo>
                                  <a:pt x="524476" y="7499"/>
                                </a:lnTo>
                              </a:path>
                              <a:path w="554990" h="55880">
                                <a:moveTo>
                                  <a:pt x="516804" y="8165"/>
                                </a:moveTo>
                                <a:lnTo>
                                  <a:pt x="521713" y="8165"/>
                                </a:lnTo>
                              </a:path>
                              <a:path w="554990" h="55880">
                                <a:moveTo>
                                  <a:pt x="514028" y="8806"/>
                                </a:moveTo>
                                <a:lnTo>
                                  <a:pt x="518937" y="8806"/>
                                </a:lnTo>
                              </a:path>
                              <a:path w="554990" h="55880">
                                <a:moveTo>
                                  <a:pt x="511265" y="9460"/>
                                </a:moveTo>
                                <a:lnTo>
                                  <a:pt x="516174" y="9460"/>
                                </a:lnTo>
                              </a:path>
                              <a:path w="554990" h="55880">
                                <a:moveTo>
                                  <a:pt x="508502" y="10101"/>
                                </a:moveTo>
                                <a:lnTo>
                                  <a:pt x="513412" y="10101"/>
                                </a:lnTo>
                              </a:path>
                              <a:path w="554990" h="55880">
                                <a:moveTo>
                                  <a:pt x="505739" y="10731"/>
                                </a:moveTo>
                                <a:lnTo>
                                  <a:pt x="510649" y="10731"/>
                                </a:lnTo>
                              </a:path>
                              <a:path w="554990" h="55880">
                                <a:moveTo>
                                  <a:pt x="502977" y="11372"/>
                                </a:moveTo>
                                <a:lnTo>
                                  <a:pt x="507886" y="11372"/>
                                </a:lnTo>
                              </a:path>
                              <a:path w="554990" h="55880">
                                <a:moveTo>
                                  <a:pt x="500214" y="11989"/>
                                </a:moveTo>
                                <a:lnTo>
                                  <a:pt x="505123" y="11989"/>
                                </a:lnTo>
                              </a:path>
                              <a:path w="554990" h="55880">
                                <a:moveTo>
                                  <a:pt x="497451" y="12618"/>
                                </a:moveTo>
                                <a:lnTo>
                                  <a:pt x="502360" y="12618"/>
                                </a:lnTo>
                              </a:path>
                              <a:path w="554990" h="55880">
                                <a:moveTo>
                                  <a:pt x="494688" y="13234"/>
                                </a:moveTo>
                                <a:lnTo>
                                  <a:pt x="499597" y="13234"/>
                                </a:lnTo>
                              </a:path>
                              <a:path w="554990" h="55880">
                                <a:moveTo>
                                  <a:pt x="491925" y="13851"/>
                                </a:moveTo>
                                <a:lnTo>
                                  <a:pt x="496834" y="13851"/>
                                </a:lnTo>
                              </a:path>
                              <a:path w="554990" h="55880">
                                <a:moveTo>
                                  <a:pt x="489162" y="14456"/>
                                </a:moveTo>
                                <a:lnTo>
                                  <a:pt x="494071" y="14456"/>
                                </a:lnTo>
                              </a:path>
                              <a:path w="554990" h="55880">
                                <a:moveTo>
                                  <a:pt x="486399" y="15060"/>
                                </a:moveTo>
                                <a:lnTo>
                                  <a:pt x="491308" y="15060"/>
                                </a:lnTo>
                              </a:path>
                              <a:path w="554990" h="55880">
                                <a:moveTo>
                                  <a:pt x="483636" y="15664"/>
                                </a:moveTo>
                                <a:lnTo>
                                  <a:pt x="488545" y="15664"/>
                                </a:lnTo>
                              </a:path>
                              <a:path w="554990" h="55880">
                                <a:moveTo>
                                  <a:pt x="480873" y="16256"/>
                                </a:moveTo>
                                <a:lnTo>
                                  <a:pt x="485782" y="16256"/>
                                </a:lnTo>
                              </a:path>
                              <a:path w="554990" h="55880">
                                <a:moveTo>
                                  <a:pt x="478110" y="16848"/>
                                </a:moveTo>
                                <a:lnTo>
                                  <a:pt x="483019" y="16848"/>
                                </a:lnTo>
                              </a:path>
                              <a:path w="554990" h="55880">
                                <a:moveTo>
                                  <a:pt x="475347" y="17441"/>
                                </a:moveTo>
                                <a:lnTo>
                                  <a:pt x="480256" y="17441"/>
                                </a:lnTo>
                              </a:path>
                              <a:path w="554990" h="55880">
                                <a:moveTo>
                                  <a:pt x="472584" y="18020"/>
                                </a:moveTo>
                                <a:lnTo>
                                  <a:pt x="477493" y="18020"/>
                                </a:lnTo>
                              </a:path>
                              <a:path w="554990" h="55880">
                                <a:moveTo>
                                  <a:pt x="469821" y="18600"/>
                                </a:moveTo>
                                <a:lnTo>
                                  <a:pt x="474730" y="18600"/>
                                </a:lnTo>
                              </a:path>
                              <a:path w="554990" h="55880">
                                <a:moveTo>
                                  <a:pt x="467058" y="19180"/>
                                </a:moveTo>
                                <a:lnTo>
                                  <a:pt x="471968" y="19180"/>
                                </a:lnTo>
                              </a:path>
                              <a:path w="554990" h="55880">
                                <a:moveTo>
                                  <a:pt x="464295" y="19747"/>
                                </a:moveTo>
                                <a:lnTo>
                                  <a:pt x="469205" y="19747"/>
                                </a:lnTo>
                              </a:path>
                              <a:path w="554990" h="55880">
                                <a:moveTo>
                                  <a:pt x="461520" y="20314"/>
                                </a:moveTo>
                                <a:lnTo>
                                  <a:pt x="466429" y="20314"/>
                                </a:lnTo>
                              </a:path>
                              <a:path w="554990" h="55880">
                                <a:moveTo>
                                  <a:pt x="458757" y="20870"/>
                                </a:moveTo>
                                <a:lnTo>
                                  <a:pt x="463666" y="20870"/>
                                </a:lnTo>
                              </a:path>
                              <a:path w="554990" h="55880">
                                <a:moveTo>
                                  <a:pt x="455994" y="21425"/>
                                </a:moveTo>
                                <a:lnTo>
                                  <a:pt x="460903" y="21425"/>
                                </a:lnTo>
                              </a:path>
                              <a:path w="554990" h="55880">
                                <a:moveTo>
                                  <a:pt x="453231" y="21980"/>
                                </a:moveTo>
                                <a:lnTo>
                                  <a:pt x="458141" y="21980"/>
                                </a:lnTo>
                              </a:path>
                              <a:path w="554990" h="55880">
                                <a:moveTo>
                                  <a:pt x="450468" y="22522"/>
                                </a:moveTo>
                                <a:lnTo>
                                  <a:pt x="455378" y="22522"/>
                                </a:lnTo>
                              </a:path>
                              <a:path w="554990" h="55880">
                                <a:moveTo>
                                  <a:pt x="447706" y="23065"/>
                                </a:moveTo>
                                <a:lnTo>
                                  <a:pt x="452615" y="23065"/>
                                </a:lnTo>
                              </a:path>
                              <a:path w="554990" h="55880">
                                <a:moveTo>
                                  <a:pt x="444943" y="23608"/>
                                </a:moveTo>
                                <a:lnTo>
                                  <a:pt x="449852" y="23608"/>
                                </a:lnTo>
                              </a:path>
                              <a:path w="554990" h="55880">
                                <a:moveTo>
                                  <a:pt x="442180" y="24138"/>
                                </a:moveTo>
                                <a:lnTo>
                                  <a:pt x="447089" y="24138"/>
                                </a:lnTo>
                              </a:path>
                              <a:path w="554990" h="55880">
                                <a:moveTo>
                                  <a:pt x="439417" y="24669"/>
                                </a:moveTo>
                                <a:lnTo>
                                  <a:pt x="444326" y="24669"/>
                                </a:lnTo>
                              </a:path>
                              <a:path w="554990" h="55880">
                                <a:moveTo>
                                  <a:pt x="436654" y="25187"/>
                                </a:moveTo>
                                <a:lnTo>
                                  <a:pt x="441563" y="25187"/>
                                </a:lnTo>
                              </a:path>
                              <a:path w="554990" h="55880">
                                <a:moveTo>
                                  <a:pt x="433891" y="25705"/>
                                </a:moveTo>
                                <a:lnTo>
                                  <a:pt x="438800" y="25705"/>
                                </a:lnTo>
                              </a:path>
                              <a:path w="554990" h="55880">
                                <a:moveTo>
                                  <a:pt x="431128" y="26223"/>
                                </a:moveTo>
                                <a:lnTo>
                                  <a:pt x="436037" y="26223"/>
                                </a:lnTo>
                              </a:path>
                              <a:path w="554990" h="55880">
                                <a:moveTo>
                                  <a:pt x="428365" y="26741"/>
                                </a:moveTo>
                                <a:lnTo>
                                  <a:pt x="433274" y="26741"/>
                                </a:lnTo>
                              </a:path>
                              <a:path w="554990" h="55880">
                                <a:moveTo>
                                  <a:pt x="425602" y="27246"/>
                                </a:moveTo>
                                <a:lnTo>
                                  <a:pt x="430511" y="27246"/>
                                </a:lnTo>
                              </a:path>
                              <a:path w="554990" h="55880">
                                <a:moveTo>
                                  <a:pt x="422839" y="27740"/>
                                </a:moveTo>
                                <a:lnTo>
                                  <a:pt x="427748" y="27740"/>
                                </a:lnTo>
                              </a:path>
                              <a:path w="554990" h="55880">
                                <a:moveTo>
                                  <a:pt x="420076" y="28246"/>
                                </a:moveTo>
                                <a:lnTo>
                                  <a:pt x="424985" y="28246"/>
                                </a:lnTo>
                              </a:path>
                              <a:path w="554990" h="55880">
                                <a:moveTo>
                                  <a:pt x="417313" y="28739"/>
                                </a:moveTo>
                                <a:lnTo>
                                  <a:pt x="422222" y="28739"/>
                                </a:lnTo>
                              </a:path>
                              <a:path w="554990" h="55880">
                                <a:moveTo>
                                  <a:pt x="414550" y="29220"/>
                                </a:moveTo>
                                <a:lnTo>
                                  <a:pt x="419459" y="29220"/>
                                </a:lnTo>
                              </a:path>
                              <a:path w="554990" h="55880">
                                <a:moveTo>
                                  <a:pt x="411775" y="29701"/>
                                </a:moveTo>
                                <a:lnTo>
                                  <a:pt x="416684" y="29701"/>
                                </a:lnTo>
                              </a:path>
                              <a:path w="554990" h="55880">
                                <a:moveTo>
                                  <a:pt x="409012" y="30182"/>
                                </a:moveTo>
                                <a:lnTo>
                                  <a:pt x="413921" y="30182"/>
                                </a:lnTo>
                              </a:path>
                              <a:path w="554990" h="55880">
                                <a:moveTo>
                                  <a:pt x="406249" y="30663"/>
                                </a:moveTo>
                                <a:lnTo>
                                  <a:pt x="411158" y="30663"/>
                                </a:lnTo>
                              </a:path>
                              <a:path w="554990" h="55880">
                                <a:moveTo>
                                  <a:pt x="403486" y="31132"/>
                                </a:moveTo>
                                <a:lnTo>
                                  <a:pt x="408395" y="31132"/>
                                </a:lnTo>
                              </a:path>
                              <a:path w="554990" h="55880">
                                <a:moveTo>
                                  <a:pt x="400723" y="31601"/>
                                </a:moveTo>
                                <a:lnTo>
                                  <a:pt x="405632" y="31601"/>
                                </a:lnTo>
                              </a:path>
                              <a:path w="554990" h="55880">
                                <a:moveTo>
                                  <a:pt x="397960" y="32057"/>
                                </a:moveTo>
                                <a:lnTo>
                                  <a:pt x="402870" y="32057"/>
                                </a:lnTo>
                              </a:path>
                              <a:path w="554990" h="55880">
                                <a:moveTo>
                                  <a:pt x="395197" y="32513"/>
                                </a:moveTo>
                                <a:lnTo>
                                  <a:pt x="400107" y="32513"/>
                                </a:lnTo>
                              </a:path>
                              <a:path w="554990" h="55880">
                                <a:moveTo>
                                  <a:pt x="392435" y="32970"/>
                                </a:moveTo>
                                <a:lnTo>
                                  <a:pt x="397344" y="32970"/>
                                </a:lnTo>
                              </a:path>
                              <a:path w="554990" h="55880">
                                <a:moveTo>
                                  <a:pt x="389672" y="33414"/>
                                </a:moveTo>
                                <a:lnTo>
                                  <a:pt x="394581" y="33414"/>
                                </a:lnTo>
                              </a:path>
                              <a:path w="554990" h="55880">
                                <a:moveTo>
                                  <a:pt x="386909" y="33858"/>
                                </a:moveTo>
                                <a:lnTo>
                                  <a:pt x="391818" y="33858"/>
                                </a:lnTo>
                              </a:path>
                              <a:path w="554990" h="55880">
                                <a:moveTo>
                                  <a:pt x="384146" y="34302"/>
                                </a:moveTo>
                                <a:lnTo>
                                  <a:pt x="389055" y="34302"/>
                                </a:lnTo>
                              </a:path>
                              <a:path w="554990" h="55880">
                                <a:moveTo>
                                  <a:pt x="381383" y="34734"/>
                                </a:moveTo>
                                <a:lnTo>
                                  <a:pt x="386292" y="34734"/>
                                </a:lnTo>
                              </a:path>
                              <a:path w="554990" h="55880">
                                <a:moveTo>
                                  <a:pt x="378620" y="35165"/>
                                </a:moveTo>
                                <a:lnTo>
                                  <a:pt x="383529" y="35165"/>
                                </a:lnTo>
                              </a:path>
                              <a:path w="554990" h="55880">
                                <a:moveTo>
                                  <a:pt x="375857" y="35585"/>
                                </a:moveTo>
                                <a:lnTo>
                                  <a:pt x="380766" y="35585"/>
                                </a:lnTo>
                              </a:path>
                              <a:path w="554990" h="55880">
                                <a:moveTo>
                                  <a:pt x="373094" y="36004"/>
                                </a:moveTo>
                                <a:lnTo>
                                  <a:pt x="378003" y="36004"/>
                                </a:lnTo>
                              </a:path>
                              <a:path w="554990" h="55880">
                                <a:moveTo>
                                  <a:pt x="370331" y="36423"/>
                                </a:moveTo>
                                <a:lnTo>
                                  <a:pt x="375240" y="36423"/>
                                </a:lnTo>
                              </a:path>
                              <a:path w="554990" h="55880">
                                <a:moveTo>
                                  <a:pt x="367568" y="36830"/>
                                </a:moveTo>
                                <a:lnTo>
                                  <a:pt x="372477" y="36830"/>
                                </a:lnTo>
                              </a:path>
                              <a:path w="554990" h="55880">
                                <a:moveTo>
                                  <a:pt x="364805" y="37237"/>
                                </a:moveTo>
                                <a:lnTo>
                                  <a:pt x="369714" y="37237"/>
                                </a:lnTo>
                              </a:path>
                              <a:path w="554990" h="55880">
                                <a:moveTo>
                                  <a:pt x="362042" y="37644"/>
                                </a:moveTo>
                                <a:lnTo>
                                  <a:pt x="366951" y="37644"/>
                                </a:lnTo>
                              </a:path>
                              <a:path w="554990" h="55880">
                                <a:moveTo>
                                  <a:pt x="359267" y="38039"/>
                                </a:moveTo>
                                <a:lnTo>
                                  <a:pt x="364176" y="38039"/>
                                </a:lnTo>
                              </a:path>
                              <a:path w="554990" h="55880">
                                <a:moveTo>
                                  <a:pt x="356504" y="38434"/>
                                </a:moveTo>
                                <a:lnTo>
                                  <a:pt x="361413" y="38434"/>
                                </a:lnTo>
                              </a:path>
                              <a:path w="554990" h="55880">
                                <a:moveTo>
                                  <a:pt x="353741" y="38829"/>
                                </a:moveTo>
                                <a:lnTo>
                                  <a:pt x="358650" y="38829"/>
                                </a:lnTo>
                              </a:path>
                              <a:path w="554990" h="55880">
                                <a:moveTo>
                                  <a:pt x="350978" y="39211"/>
                                </a:moveTo>
                                <a:lnTo>
                                  <a:pt x="355887" y="39211"/>
                                </a:lnTo>
                              </a:path>
                              <a:path w="554990" h="55880">
                                <a:moveTo>
                                  <a:pt x="348215" y="39593"/>
                                </a:moveTo>
                                <a:lnTo>
                                  <a:pt x="353124" y="39593"/>
                                </a:lnTo>
                              </a:path>
                              <a:path w="554990" h="55880">
                                <a:moveTo>
                                  <a:pt x="345452" y="39963"/>
                                </a:moveTo>
                                <a:lnTo>
                                  <a:pt x="350362" y="39963"/>
                                </a:lnTo>
                              </a:path>
                              <a:path w="554990" h="55880">
                                <a:moveTo>
                                  <a:pt x="342689" y="40333"/>
                                </a:moveTo>
                                <a:lnTo>
                                  <a:pt x="347599" y="40333"/>
                                </a:lnTo>
                              </a:path>
                              <a:path w="554990" h="55880">
                                <a:moveTo>
                                  <a:pt x="339927" y="40703"/>
                                </a:moveTo>
                                <a:lnTo>
                                  <a:pt x="344836" y="40703"/>
                                </a:lnTo>
                              </a:path>
                              <a:path w="554990" h="55880">
                                <a:moveTo>
                                  <a:pt x="337164" y="41061"/>
                                </a:moveTo>
                                <a:lnTo>
                                  <a:pt x="342073" y="41061"/>
                                </a:lnTo>
                              </a:path>
                              <a:path w="554990" h="55880">
                                <a:moveTo>
                                  <a:pt x="334401" y="41419"/>
                                </a:moveTo>
                                <a:lnTo>
                                  <a:pt x="339310" y="41419"/>
                                </a:lnTo>
                              </a:path>
                              <a:path w="554990" h="55880">
                                <a:moveTo>
                                  <a:pt x="331638" y="41777"/>
                                </a:moveTo>
                                <a:lnTo>
                                  <a:pt x="336547" y="41777"/>
                                </a:lnTo>
                              </a:path>
                              <a:path w="554990" h="55880">
                                <a:moveTo>
                                  <a:pt x="328875" y="42122"/>
                                </a:moveTo>
                                <a:lnTo>
                                  <a:pt x="333784" y="42122"/>
                                </a:lnTo>
                              </a:path>
                              <a:path w="554990" h="55880">
                                <a:moveTo>
                                  <a:pt x="326112" y="42467"/>
                                </a:moveTo>
                                <a:lnTo>
                                  <a:pt x="331021" y="42467"/>
                                </a:lnTo>
                              </a:path>
                              <a:path w="554990" h="55880">
                                <a:moveTo>
                                  <a:pt x="323349" y="42813"/>
                                </a:moveTo>
                                <a:lnTo>
                                  <a:pt x="328258" y="42813"/>
                                </a:lnTo>
                              </a:path>
                              <a:path w="554990" h="55880">
                                <a:moveTo>
                                  <a:pt x="320586" y="43146"/>
                                </a:moveTo>
                                <a:lnTo>
                                  <a:pt x="325495" y="43146"/>
                                </a:lnTo>
                              </a:path>
                              <a:path w="554990" h="55880">
                                <a:moveTo>
                                  <a:pt x="317823" y="43479"/>
                                </a:moveTo>
                                <a:lnTo>
                                  <a:pt x="322732" y="43479"/>
                                </a:lnTo>
                              </a:path>
                              <a:path w="554990" h="55880">
                                <a:moveTo>
                                  <a:pt x="315060" y="43799"/>
                                </a:moveTo>
                                <a:lnTo>
                                  <a:pt x="319969" y="43799"/>
                                </a:lnTo>
                              </a:path>
                              <a:path w="554990" h="55880">
                                <a:moveTo>
                                  <a:pt x="312297" y="44120"/>
                                </a:moveTo>
                                <a:lnTo>
                                  <a:pt x="317206" y="44120"/>
                                </a:lnTo>
                              </a:path>
                              <a:path w="554990" h="55880">
                                <a:moveTo>
                                  <a:pt x="309522" y="44441"/>
                                </a:moveTo>
                                <a:lnTo>
                                  <a:pt x="314431" y="44441"/>
                                </a:lnTo>
                              </a:path>
                              <a:path w="554990" h="55880">
                                <a:moveTo>
                                  <a:pt x="306759" y="44749"/>
                                </a:moveTo>
                                <a:lnTo>
                                  <a:pt x="311668" y="44749"/>
                                </a:lnTo>
                              </a:path>
                              <a:path w="554990" h="55880">
                                <a:moveTo>
                                  <a:pt x="303996" y="45057"/>
                                </a:moveTo>
                                <a:lnTo>
                                  <a:pt x="308905" y="45057"/>
                                </a:lnTo>
                              </a:path>
                              <a:path w="554990" h="55880">
                                <a:moveTo>
                                  <a:pt x="301233" y="45366"/>
                                </a:moveTo>
                                <a:lnTo>
                                  <a:pt x="306142" y="45366"/>
                                </a:lnTo>
                              </a:path>
                              <a:path w="554990" h="55880">
                                <a:moveTo>
                                  <a:pt x="298470" y="45662"/>
                                </a:moveTo>
                                <a:lnTo>
                                  <a:pt x="303379" y="45662"/>
                                </a:lnTo>
                              </a:path>
                              <a:path w="554990" h="55880">
                                <a:moveTo>
                                  <a:pt x="295707" y="45958"/>
                                </a:moveTo>
                                <a:lnTo>
                                  <a:pt x="300616" y="45958"/>
                                </a:lnTo>
                              </a:path>
                              <a:path w="554990" h="55880">
                                <a:moveTo>
                                  <a:pt x="292944" y="46254"/>
                                </a:moveTo>
                                <a:lnTo>
                                  <a:pt x="297853" y="46254"/>
                                </a:lnTo>
                              </a:path>
                              <a:path w="554990" h="55880">
                                <a:moveTo>
                                  <a:pt x="290181" y="46538"/>
                                </a:moveTo>
                                <a:lnTo>
                                  <a:pt x="295091" y="46538"/>
                                </a:lnTo>
                              </a:path>
                              <a:path w="554990" h="55880">
                                <a:moveTo>
                                  <a:pt x="287418" y="46821"/>
                                </a:moveTo>
                                <a:lnTo>
                                  <a:pt x="292328" y="46821"/>
                                </a:lnTo>
                              </a:path>
                              <a:path w="554990" h="55880">
                                <a:moveTo>
                                  <a:pt x="284656" y="47093"/>
                                </a:moveTo>
                                <a:lnTo>
                                  <a:pt x="289565" y="47093"/>
                                </a:lnTo>
                              </a:path>
                              <a:path w="554990" h="55880">
                                <a:moveTo>
                                  <a:pt x="281893" y="47364"/>
                                </a:moveTo>
                                <a:lnTo>
                                  <a:pt x="286802" y="47364"/>
                                </a:lnTo>
                              </a:path>
                              <a:path w="554990" h="55880">
                                <a:moveTo>
                                  <a:pt x="279130" y="47635"/>
                                </a:moveTo>
                                <a:lnTo>
                                  <a:pt x="284039" y="47635"/>
                                </a:lnTo>
                              </a:path>
                              <a:path w="554990" h="55880">
                                <a:moveTo>
                                  <a:pt x="276367" y="47894"/>
                                </a:moveTo>
                                <a:lnTo>
                                  <a:pt x="281276" y="47894"/>
                                </a:lnTo>
                              </a:path>
                              <a:path w="554990" h="55880">
                                <a:moveTo>
                                  <a:pt x="273604" y="48153"/>
                                </a:moveTo>
                                <a:lnTo>
                                  <a:pt x="278513" y="48153"/>
                                </a:lnTo>
                              </a:path>
                              <a:path w="554990" h="55880">
                                <a:moveTo>
                                  <a:pt x="270841" y="48412"/>
                                </a:moveTo>
                                <a:lnTo>
                                  <a:pt x="275750" y="48412"/>
                                </a:lnTo>
                              </a:path>
                              <a:path w="554990" h="55880">
                                <a:moveTo>
                                  <a:pt x="268078" y="48659"/>
                                </a:moveTo>
                                <a:lnTo>
                                  <a:pt x="272987" y="48659"/>
                                </a:lnTo>
                              </a:path>
                              <a:path w="554990" h="55880">
                                <a:moveTo>
                                  <a:pt x="265315" y="48906"/>
                                </a:moveTo>
                                <a:lnTo>
                                  <a:pt x="270224" y="48906"/>
                                </a:lnTo>
                              </a:path>
                              <a:path w="554990" h="55880">
                                <a:moveTo>
                                  <a:pt x="262552" y="49153"/>
                                </a:moveTo>
                                <a:lnTo>
                                  <a:pt x="267461" y="49153"/>
                                </a:lnTo>
                              </a:path>
                              <a:path w="554990" h="55880">
                                <a:moveTo>
                                  <a:pt x="259777" y="49387"/>
                                </a:moveTo>
                                <a:lnTo>
                                  <a:pt x="264686" y="49387"/>
                                </a:lnTo>
                              </a:path>
                              <a:path w="554990" h="55880">
                                <a:moveTo>
                                  <a:pt x="257014" y="49621"/>
                                </a:moveTo>
                                <a:lnTo>
                                  <a:pt x="261923" y="49621"/>
                                </a:lnTo>
                              </a:path>
                              <a:path w="554990" h="55880">
                                <a:moveTo>
                                  <a:pt x="254251" y="49843"/>
                                </a:moveTo>
                                <a:lnTo>
                                  <a:pt x="259160" y="49843"/>
                                </a:lnTo>
                              </a:path>
                              <a:path w="554990" h="55880">
                                <a:moveTo>
                                  <a:pt x="251488" y="50065"/>
                                </a:moveTo>
                                <a:lnTo>
                                  <a:pt x="256397" y="50065"/>
                                </a:lnTo>
                              </a:path>
                              <a:path w="554990" h="55880">
                                <a:moveTo>
                                  <a:pt x="248725" y="50287"/>
                                </a:moveTo>
                                <a:lnTo>
                                  <a:pt x="253634" y="50287"/>
                                </a:lnTo>
                              </a:path>
                              <a:path w="554990" h="55880">
                                <a:moveTo>
                                  <a:pt x="245962" y="50497"/>
                                </a:moveTo>
                                <a:lnTo>
                                  <a:pt x="250871" y="50497"/>
                                </a:lnTo>
                              </a:path>
                              <a:path w="554990" h="55880">
                                <a:moveTo>
                                  <a:pt x="243199" y="50707"/>
                                </a:moveTo>
                                <a:lnTo>
                                  <a:pt x="248108" y="50707"/>
                                </a:lnTo>
                              </a:path>
                              <a:path w="554990" h="55880">
                                <a:moveTo>
                                  <a:pt x="240436" y="50916"/>
                                </a:moveTo>
                                <a:lnTo>
                                  <a:pt x="245345" y="50916"/>
                                </a:lnTo>
                              </a:path>
                              <a:path w="554990" h="55880">
                                <a:moveTo>
                                  <a:pt x="237673" y="51114"/>
                                </a:moveTo>
                                <a:lnTo>
                                  <a:pt x="242582" y="51114"/>
                                </a:lnTo>
                              </a:path>
                              <a:path w="554990" h="55880">
                                <a:moveTo>
                                  <a:pt x="234910" y="51311"/>
                                </a:moveTo>
                                <a:lnTo>
                                  <a:pt x="239820" y="51311"/>
                                </a:lnTo>
                              </a:path>
                              <a:path w="554990" h="55880">
                                <a:moveTo>
                                  <a:pt x="232147" y="51496"/>
                                </a:moveTo>
                                <a:lnTo>
                                  <a:pt x="237057" y="51496"/>
                                </a:lnTo>
                              </a:path>
                              <a:path w="554990" h="55880">
                                <a:moveTo>
                                  <a:pt x="229385" y="51681"/>
                                </a:moveTo>
                                <a:lnTo>
                                  <a:pt x="234294" y="51681"/>
                                </a:lnTo>
                              </a:path>
                              <a:path w="554990" h="55880">
                                <a:moveTo>
                                  <a:pt x="226622" y="51866"/>
                                </a:moveTo>
                                <a:lnTo>
                                  <a:pt x="231531" y="51866"/>
                                </a:lnTo>
                              </a:path>
                              <a:path w="554990" h="55880">
                                <a:moveTo>
                                  <a:pt x="223859" y="52051"/>
                                </a:moveTo>
                                <a:lnTo>
                                  <a:pt x="228768" y="52051"/>
                                </a:lnTo>
                              </a:path>
                              <a:path w="554990" h="55880">
                                <a:moveTo>
                                  <a:pt x="221096" y="52224"/>
                                </a:moveTo>
                                <a:lnTo>
                                  <a:pt x="226005" y="52224"/>
                                </a:lnTo>
                              </a:path>
                              <a:path w="554990" h="55880">
                                <a:moveTo>
                                  <a:pt x="218333" y="52384"/>
                                </a:moveTo>
                                <a:lnTo>
                                  <a:pt x="223242" y="52384"/>
                                </a:lnTo>
                              </a:path>
                              <a:path w="554990" h="55880">
                                <a:moveTo>
                                  <a:pt x="215570" y="52557"/>
                                </a:moveTo>
                                <a:lnTo>
                                  <a:pt x="220479" y="52557"/>
                                </a:lnTo>
                              </a:path>
                              <a:path w="554990" h="55880">
                                <a:moveTo>
                                  <a:pt x="212807" y="52717"/>
                                </a:moveTo>
                                <a:lnTo>
                                  <a:pt x="217716" y="52717"/>
                                </a:lnTo>
                              </a:path>
                              <a:path w="554990" h="55880">
                                <a:moveTo>
                                  <a:pt x="210032" y="52865"/>
                                </a:moveTo>
                                <a:lnTo>
                                  <a:pt x="214941" y="52865"/>
                                </a:lnTo>
                              </a:path>
                              <a:path w="554990" h="55880">
                                <a:moveTo>
                                  <a:pt x="207269" y="53013"/>
                                </a:moveTo>
                                <a:lnTo>
                                  <a:pt x="212178" y="53013"/>
                                </a:lnTo>
                              </a:path>
                              <a:path w="554990" h="55880">
                                <a:moveTo>
                                  <a:pt x="204506" y="53161"/>
                                </a:moveTo>
                                <a:lnTo>
                                  <a:pt x="209415" y="53161"/>
                                </a:lnTo>
                              </a:path>
                              <a:path w="554990" h="55880">
                                <a:moveTo>
                                  <a:pt x="201743" y="53309"/>
                                </a:moveTo>
                                <a:lnTo>
                                  <a:pt x="206652" y="53309"/>
                                </a:lnTo>
                              </a:path>
                              <a:path w="554990" h="55880">
                                <a:moveTo>
                                  <a:pt x="198980" y="53445"/>
                                </a:moveTo>
                                <a:lnTo>
                                  <a:pt x="203889" y="53445"/>
                                </a:lnTo>
                              </a:path>
                              <a:path w="554990" h="55880">
                                <a:moveTo>
                                  <a:pt x="196217" y="53581"/>
                                </a:moveTo>
                                <a:lnTo>
                                  <a:pt x="201126" y="53581"/>
                                </a:lnTo>
                              </a:path>
                              <a:path w="554990" h="55880">
                                <a:moveTo>
                                  <a:pt x="193454" y="53704"/>
                                </a:moveTo>
                                <a:lnTo>
                                  <a:pt x="198363" y="53704"/>
                                </a:lnTo>
                              </a:path>
                              <a:path w="554990" h="55880">
                                <a:moveTo>
                                  <a:pt x="190691" y="53827"/>
                                </a:moveTo>
                                <a:lnTo>
                                  <a:pt x="195600" y="53827"/>
                                </a:lnTo>
                              </a:path>
                              <a:path w="554990" h="55880">
                                <a:moveTo>
                                  <a:pt x="187928" y="53951"/>
                                </a:moveTo>
                                <a:lnTo>
                                  <a:pt x="192837" y="53951"/>
                                </a:lnTo>
                              </a:path>
                              <a:path w="554990" h="55880">
                                <a:moveTo>
                                  <a:pt x="185165" y="54062"/>
                                </a:moveTo>
                                <a:lnTo>
                                  <a:pt x="190074" y="54062"/>
                                </a:lnTo>
                              </a:path>
                              <a:path w="554990" h="55880">
                                <a:moveTo>
                                  <a:pt x="182402" y="54173"/>
                                </a:moveTo>
                                <a:lnTo>
                                  <a:pt x="187312" y="54173"/>
                                </a:lnTo>
                              </a:path>
                              <a:path w="554990" h="55880">
                                <a:moveTo>
                                  <a:pt x="179639" y="54271"/>
                                </a:moveTo>
                                <a:lnTo>
                                  <a:pt x="184549" y="54271"/>
                                </a:lnTo>
                              </a:path>
                              <a:path w="554990" h="55880">
                                <a:moveTo>
                                  <a:pt x="176877" y="54382"/>
                                </a:moveTo>
                                <a:lnTo>
                                  <a:pt x="181786" y="54382"/>
                                </a:lnTo>
                              </a:path>
                              <a:path w="554990" h="55880">
                                <a:moveTo>
                                  <a:pt x="174114" y="54481"/>
                                </a:moveTo>
                                <a:lnTo>
                                  <a:pt x="179023" y="54481"/>
                                </a:lnTo>
                              </a:path>
                              <a:path w="554990" h="55880">
                                <a:moveTo>
                                  <a:pt x="171351" y="54567"/>
                                </a:moveTo>
                                <a:lnTo>
                                  <a:pt x="176260" y="54567"/>
                                </a:lnTo>
                              </a:path>
                              <a:path w="554990" h="55880">
                                <a:moveTo>
                                  <a:pt x="168588" y="54654"/>
                                </a:moveTo>
                                <a:lnTo>
                                  <a:pt x="173497" y="54654"/>
                                </a:lnTo>
                              </a:path>
                              <a:path w="554990" h="55880">
                                <a:moveTo>
                                  <a:pt x="165825" y="54740"/>
                                </a:moveTo>
                                <a:lnTo>
                                  <a:pt x="170734" y="54740"/>
                                </a:lnTo>
                              </a:path>
                              <a:path w="554990" h="55880">
                                <a:moveTo>
                                  <a:pt x="163062" y="54814"/>
                                </a:moveTo>
                                <a:lnTo>
                                  <a:pt x="167971" y="54814"/>
                                </a:lnTo>
                              </a:path>
                              <a:path w="554990" h="55880">
                                <a:moveTo>
                                  <a:pt x="160287" y="54888"/>
                                </a:moveTo>
                                <a:lnTo>
                                  <a:pt x="165196" y="54888"/>
                                </a:lnTo>
                              </a:path>
                              <a:path w="554990" h="55880">
                                <a:moveTo>
                                  <a:pt x="157524" y="54962"/>
                                </a:moveTo>
                                <a:lnTo>
                                  <a:pt x="162433" y="54962"/>
                                </a:lnTo>
                              </a:path>
                              <a:path w="554990" h="55880">
                                <a:moveTo>
                                  <a:pt x="154761" y="55024"/>
                                </a:moveTo>
                                <a:lnTo>
                                  <a:pt x="159670" y="55024"/>
                                </a:lnTo>
                              </a:path>
                              <a:path w="554990" h="55880">
                                <a:moveTo>
                                  <a:pt x="151998" y="55085"/>
                                </a:moveTo>
                                <a:lnTo>
                                  <a:pt x="156907" y="55085"/>
                                </a:lnTo>
                              </a:path>
                              <a:path w="554990" h="55880">
                                <a:moveTo>
                                  <a:pt x="149235" y="55147"/>
                                </a:moveTo>
                                <a:lnTo>
                                  <a:pt x="154144" y="55147"/>
                                </a:lnTo>
                              </a:path>
                              <a:path w="554990" h="55880">
                                <a:moveTo>
                                  <a:pt x="146472" y="55196"/>
                                </a:moveTo>
                                <a:lnTo>
                                  <a:pt x="151381" y="55196"/>
                                </a:lnTo>
                              </a:path>
                              <a:path w="554990" h="55880">
                                <a:moveTo>
                                  <a:pt x="143709" y="55246"/>
                                </a:moveTo>
                                <a:lnTo>
                                  <a:pt x="148618" y="55246"/>
                                </a:lnTo>
                              </a:path>
                              <a:path w="554990" h="55880">
                                <a:moveTo>
                                  <a:pt x="140946" y="55283"/>
                                </a:moveTo>
                                <a:lnTo>
                                  <a:pt x="145855" y="55283"/>
                                </a:lnTo>
                              </a:path>
                              <a:path w="554990" h="55880">
                                <a:moveTo>
                                  <a:pt x="138183" y="55320"/>
                                </a:moveTo>
                                <a:lnTo>
                                  <a:pt x="143092" y="55320"/>
                                </a:lnTo>
                              </a:path>
                              <a:path w="554990" h="55880">
                                <a:moveTo>
                                  <a:pt x="135420" y="55357"/>
                                </a:moveTo>
                                <a:lnTo>
                                  <a:pt x="140329" y="55357"/>
                                </a:lnTo>
                              </a:path>
                              <a:path w="554990" h="55880">
                                <a:moveTo>
                                  <a:pt x="132657" y="55381"/>
                                </a:moveTo>
                                <a:lnTo>
                                  <a:pt x="137566" y="55381"/>
                                </a:lnTo>
                              </a:path>
                              <a:path w="554990" h="55880">
                                <a:moveTo>
                                  <a:pt x="129894" y="55406"/>
                                </a:moveTo>
                                <a:lnTo>
                                  <a:pt x="134803" y="55406"/>
                                </a:lnTo>
                              </a:path>
                              <a:path w="554990" h="55880">
                                <a:moveTo>
                                  <a:pt x="127131" y="55431"/>
                                </a:moveTo>
                                <a:lnTo>
                                  <a:pt x="132041" y="55431"/>
                                </a:lnTo>
                              </a:path>
                              <a:path w="554990" h="55880">
                                <a:moveTo>
                                  <a:pt x="124368" y="55443"/>
                                </a:moveTo>
                                <a:lnTo>
                                  <a:pt x="129278" y="55443"/>
                                </a:lnTo>
                              </a:path>
                              <a:path w="554990" h="55880">
                                <a:moveTo>
                                  <a:pt x="121606" y="55455"/>
                                </a:moveTo>
                                <a:lnTo>
                                  <a:pt x="126515" y="55455"/>
                                </a:lnTo>
                              </a:path>
                              <a:path w="554990" h="55880">
                                <a:moveTo>
                                  <a:pt x="118843" y="55468"/>
                                </a:moveTo>
                                <a:lnTo>
                                  <a:pt x="123752" y="55468"/>
                                </a:lnTo>
                              </a:path>
                              <a:path w="554990" h="55880">
                                <a:moveTo>
                                  <a:pt x="116080" y="55468"/>
                                </a:moveTo>
                                <a:lnTo>
                                  <a:pt x="120989" y="55468"/>
                                </a:lnTo>
                              </a:path>
                              <a:path w="554990" h="55880">
                                <a:moveTo>
                                  <a:pt x="113317" y="55468"/>
                                </a:moveTo>
                                <a:lnTo>
                                  <a:pt x="118226" y="55468"/>
                                </a:lnTo>
                              </a:path>
                              <a:path w="554990" h="55880">
                                <a:moveTo>
                                  <a:pt x="110554" y="55455"/>
                                </a:moveTo>
                                <a:lnTo>
                                  <a:pt x="115463" y="55455"/>
                                </a:lnTo>
                              </a:path>
                              <a:path w="554990" h="55880">
                                <a:moveTo>
                                  <a:pt x="107779" y="55443"/>
                                </a:moveTo>
                                <a:lnTo>
                                  <a:pt x="112688" y="55443"/>
                                </a:lnTo>
                              </a:path>
                              <a:path w="554990" h="55880">
                                <a:moveTo>
                                  <a:pt x="105016" y="55431"/>
                                </a:moveTo>
                                <a:lnTo>
                                  <a:pt x="109925" y="55431"/>
                                </a:lnTo>
                              </a:path>
                              <a:path w="554990" h="55880">
                                <a:moveTo>
                                  <a:pt x="102253" y="55406"/>
                                </a:moveTo>
                                <a:lnTo>
                                  <a:pt x="107162" y="55406"/>
                                </a:lnTo>
                              </a:path>
                              <a:path w="554990" h="55880">
                                <a:moveTo>
                                  <a:pt x="99490" y="55381"/>
                                </a:moveTo>
                                <a:lnTo>
                                  <a:pt x="104399" y="55381"/>
                                </a:lnTo>
                              </a:path>
                              <a:path w="554990" h="55880">
                                <a:moveTo>
                                  <a:pt x="96727" y="55357"/>
                                </a:moveTo>
                                <a:lnTo>
                                  <a:pt x="101636" y="55357"/>
                                </a:lnTo>
                              </a:path>
                              <a:path w="554990" h="55880">
                                <a:moveTo>
                                  <a:pt x="93964" y="55320"/>
                                </a:moveTo>
                                <a:lnTo>
                                  <a:pt x="98873" y="55320"/>
                                </a:lnTo>
                              </a:path>
                              <a:path w="554990" h="55880">
                                <a:moveTo>
                                  <a:pt x="91201" y="55283"/>
                                </a:moveTo>
                                <a:lnTo>
                                  <a:pt x="96110" y="55283"/>
                                </a:lnTo>
                              </a:path>
                              <a:path w="554990" h="55880">
                                <a:moveTo>
                                  <a:pt x="88438" y="55246"/>
                                </a:moveTo>
                                <a:lnTo>
                                  <a:pt x="93347" y="55246"/>
                                </a:lnTo>
                              </a:path>
                              <a:path w="554990" h="55880">
                                <a:moveTo>
                                  <a:pt x="85675" y="55196"/>
                                </a:moveTo>
                                <a:lnTo>
                                  <a:pt x="90584" y="55196"/>
                                </a:lnTo>
                              </a:path>
                              <a:path w="554990" h="55880">
                                <a:moveTo>
                                  <a:pt x="82912" y="55147"/>
                                </a:moveTo>
                                <a:lnTo>
                                  <a:pt x="87821" y="55147"/>
                                </a:lnTo>
                              </a:path>
                              <a:path w="554990" h="55880">
                                <a:moveTo>
                                  <a:pt x="80149" y="55085"/>
                                </a:moveTo>
                                <a:lnTo>
                                  <a:pt x="85058" y="55085"/>
                                </a:lnTo>
                              </a:path>
                              <a:path w="554990" h="55880">
                                <a:moveTo>
                                  <a:pt x="77386" y="55024"/>
                                </a:moveTo>
                                <a:lnTo>
                                  <a:pt x="82295" y="55024"/>
                                </a:lnTo>
                              </a:path>
                              <a:path w="554990" h="55880">
                                <a:moveTo>
                                  <a:pt x="74623" y="54962"/>
                                </a:moveTo>
                                <a:lnTo>
                                  <a:pt x="79532" y="54962"/>
                                </a:lnTo>
                              </a:path>
                              <a:path w="554990" h="55880">
                                <a:moveTo>
                                  <a:pt x="71860" y="54888"/>
                                </a:moveTo>
                                <a:lnTo>
                                  <a:pt x="76770" y="54888"/>
                                </a:lnTo>
                              </a:path>
                              <a:path w="554990" h="55880">
                                <a:moveTo>
                                  <a:pt x="69097" y="54814"/>
                                </a:moveTo>
                                <a:lnTo>
                                  <a:pt x="74007" y="54814"/>
                                </a:lnTo>
                              </a:path>
                              <a:path w="554990" h="55880">
                                <a:moveTo>
                                  <a:pt x="66335" y="54740"/>
                                </a:moveTo>
                                <a:lnTo>
                                  <a:pt x="71244" y="54740"/>
                                </a:lnTo>
                              </a:path>
                              <a:path w="554990" h="55880">
                                <a:moveTo>
                                  <a:pt x="63572" y="54654"/>
                                </a:moveTo>
                                <a:lnTo>
                                  <a:pt x="68481" y="54654"/>
                                </a:lnTo>
                              </a:path>
                              <a:path w="554990" h="55880">
                                <a:moveTo>
                                  <a:pt x="60809" y="54567"/>
                                </a:moveTo>
                                <a:lnTo>
                                  <a:pt x="65718" y="54567"/>
                                </a:lnTo>
                              </a:path>
                              <a:path w="554990" h="55880">
                                <a:moveTo>
                                  <a:pt x="58046" y="54481"/>
                                </a:moveTo>
                                <a:lnTo>
                                  <a:pt x="62955" y="54481"/>
                                </a:lnTo>
                              </a:path>
                              <a:path w="554990" h="55880">
                                <a:moveTo>
                                  <a:pt x="55270" y="54382"/>
                                </a:moveTo>
                                <a:lnTo>
                                  <a:pt x="60180" y="54382"/>
                                </a:lnTo>
                              </a:path>
                              <a:path w="554990" h="55880">
                                <a:moveTo>
                                  <a:pt x="52508" y="54271"/>
                                </a:moveTo>
                                <a:lnTo>
                                  <a:pt x="57417" y="54271"/>
                                </a:lnTo>
                              </a:path>
                              <a:path w="554990" h="55880">
                                <a:moveTo>
                                  <a:pt x="49745" y="54173"/>
                                </a:moveTo>
                                <a:lnTo>
                                  <a:pt x="54654" y="54173"/>
                                </a:lnTo>
                              </a:path>
                              <a:path w="554990" h="55880">
                                <a:moveTo>
                                  <a:pt x="46982" y="54062"/>
                                </a:moveTo>
                                <a:lnTo>
                                  <a:pt x="51891" y="54062"/>
                                </a:lnTo>
                              </a:path>
                              <a:path w="554990" h="55880">
                                <a:moveTo>
                                  <a:pt x="44219" y="53951"/>
                                </a:moveTo>
                                <a:lnTo>
                                  <a:pt x="49128" y="53951"/>
                                </a:lnTo>
                              </a:path>
                              <a:path w="554990" h="55880">
                                <a:moveTo>
                                  <a:pt x="41456" y="53827"/>
                                </a:moveTo>
                                <a:lnTo>
                                  <a:pt x="46365" y="53827"/>
                                </a:lnTo>
                              </a:path>
                              <a:path w="554990" h="55880">
                                <a:moveTo>
                                  <a:pt x="38693" y="53704"/>
                                </a:moveTo>
                                <a:lnTo>
                                  <a:pt x="43602" y="53704"/>
                                </a:lnTo>
                              </a:path>
                              <a:path w="554990" h="55880">
                                <a:moveTo>
                                  <a:pt x="35930" y="53581"/>
                                </a:moveTo>
                                <a:lnTo>
                                  <a:pt x="40839" y="53581"/>
                                </a:lnTo>
                              </a:path>
                              <a:path w="554990" h="55880">
                                <a:moveTo>
                                  <a:pt x="33167" y="53445"/>
                                </a:moveTo>
                                <a:lnTo>
                                  <a:pt x="38076" y="53445"/>
                                </a:lnTo>
                              </a:path>
                              <a:path w="554990" h="55880">
                                <a:moveTo>
                                  <a:pt x="30404" y="53309"/>
                                </a:moveTo>
                                <a:lnTo>
                                  <a:pt x="35313" y="53309"/>
                                </a:lnTo>
                              </a:path>
                              <a:path w="554990" h="55880">
                                <a:moveTo>
                                  <a:pt x="27641" y="53161"/>
                                </a:moveTo>
                                <a:lnTo>
                                  <a:pt x="32550" y="53161"/>
                                </a:lnTo>
                              </a:path>
                              <a:path w="554990" h="55880">
                                <a:moveTo>
                                  <a:pt x="24878" y="53013"/>
                                </a:moveTo>
                                <a:lnTo>
                                  <a:pt x="29787" y="53013"/>
                                </a:lnTo>
                              </a:path>
                              <a:path w="554990" h="55880">
                                <a:moveTo>
                                  <a:pt x="22115" y="52865"/>
                                </a:moveTo>
                                <a:lnTo>
                                  <a:pt x="27024" y="52865"/>
                                </a:lnTo>
                              </a:path>
                              <a:path w="554990" h="55880">
                                <a:moveTo>
                                  <a:pt x="19352" y="52717"/>
                                </a:moveTo>
                                <a:lnTo>
                                  <a:pt x="24261" y="52717"/>
                                </a:lnTo>
                              </a:path>
                              <a:path w="554990" h="55880">
                                <a:moveTo>
                                  <a:pt x="16589" y="52557"/>
                                </a:moveTo>
                                <a:lnTo>
                                  <a:pt x="21499" y="52557"/>
                                </a:lnTo>
                              </a:path>
                              <a:path w="554990" h="55880">
                                <a:moveTo>
                                  <a:pt x="13826" y="52384"/>
                                </a:moveTo>
                                <a:lnTo>
                                  <a:pt x="18736" y="52384"/>
                                </a:lnTo>
                              </a:path>
                              <a:path w="554990" h="55880">
                                <a:moveTo>
                                  <a:pt x="11064" y="52224"/>
                                </a:moveTo>
                                <a:lnTo>
                                  <a:pt x="15973" y="52224"/>
                                </a:lnTo>
                              </a:path>
                              <a:path w="554990" h="55880">
                                <a:moveTo>
                                  <a:pt x="8301" y="52051"/>
                                </a:moveTo>
                                <a:lnTo>
                                  <a:pt x="13210" y="52051"/>
                                </a:lnTo>
                              </a:path>
                              <a:path w="554990" h="55880">
                                <a:moveTo>
                                  <a:pt x="5525" y="51866"/>
                                </a:moveTo>
                                <a:lnTo>
                                  <a:pt x="10435" y="51866"/>
                                </a:lnTo>
                              </a:path>
                              <a:path w="554990" h="55880">
                                <a:moveTo>
                                  <a:pt x="2762" y="51681"/>
                                </a:moveTo>
                                <a:lnTo>
                                  <a:pt x="7672" y="51681"/>
                                </a:lnTo>
                              </a:path>
                              <a:path w="554990" h="55880">
                                <a:moveTo>
                                  <a:pt x="0" y="51496"/>
                                </a:moveTo>
                                <a:lnTo>
                                  <a:pt x="4909" y="514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5254"/>
                            <a:ext cx="30924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8895">
                                <a:moveTo>
                                  <a:pt x="303996" y="48511"/>
                                </a:moveTo>
                                <a:lnTo>
                                  <a:pt x="308905" y="48511"/>
                                </a:lnTo>
                              </a:path>
                              <a:path w="309245" h="48895">
                                <a:moveTo>
                                  <a:pt x="301233" y="48314"/>
                                </a:moveTo>
                                <a:lnTo>
                                  <a:pt x="306142" y="48314"/>
                                </a:lnTo>
                              </a:path>
                              <a:path w="309245" h="48895">
                                <a:moveTo>
                                  <a:pt x="298470" y="48116"/>
                                </a:moveTo>
                                <a:lnTo>
                                  <a:pt x="303379" y="48116"/>
                                </a:lnTo>
                              </a:path>
                              <a:path w="309245" h="48895">
                                <a:moveTo>
                                  <a:pt x="295707" y="47907"/>
                                </a:moveTo>
                                <a:lnTo>
                                  <a:pt x="300616" y="47907"/>
                                </a:lnTo>
                              </a:path>
                              <a:path w="309245" h="48895">
                                <a:moveTo>
                                  <a:pt x="292944" y="47697"/>
                                </a:moveTo>
                                <a:lnTo>
                                  <a:pt x="297853" y="47697"/>
                                </a:lnTo>
                              </a:path>
                              <a:path w="309245" h="48895">
                                <a:moveTo>
                                  <a:pt x="290181" y="47487"/>
                                </a:moveTo>
                                <a:lnTo>
                                  <a:pt x="295091" y="47487"/>
                                </a:lnTo>
                              </a:path>
                              <a:path w="309245" h="48895">
                                <a:moveTo>
                                  <a:pt x="287418" y="47265"/>
                                </a:moveTo>
                                <a:lnTo>
                                  <a:pt x="292328" y="47265"/>
                                </a:lnTo>
                              </a:path>
                              <a:path w="309245" h="48895">
                                <a:moveTo>
                                  <a:pt x="284656" y="47043"/>
                                </a:moveTo>
                                <a:lnTo>
                                  <a:pt x="289565" y="47043"/>
                                </a:lnTo>
                              </a:path>
                              <a:path w="309245" h="48895">
                                <a:moveTo>
                                  <a:pt x="281893" y="46821"/>
                                </a:moveTo>
                                <a:lnTo>
                                  <a:pt x="286802" y="46821"/>
                                </a:lnTo>
                              </a:path>
                              <a:path w="309245" h="48895">
                                <a:moveTo>
                                  <a:pt x="279130" y="46587"/>
                                </a:moveTo>
                                <a:lnTo>
                                  <a:pt x="284039" y="46587"/>
                                </a:lnTo>
                              </a:path>
                              <a:path w="309245" h="48895">
                                <a:moveTo>
                                  <a:pt x="276367" y="46353"/>
                                </a:moveTo>
                                <a:lnTo>
                                  <a:pt x="281276" y="46353"/>
                                </a:lnTo>
                              </a:path>
                              <a:path w="309245" h="48895">
                                <a:moveTo>
                                  <a:pt x="273604" y="46106"/>
                                </a:moveTo>
                                <a:lnTo>
                                  <a:pt x="278513" y="46106"/>
                                </a:lnTo>
                              </a:path>
                              <a:path w="309245" h="48895">
                                <a:moveTo>
                                  <a:pt x="270841" y="45859"/>
                                </a:moveTo>
                                <a:lnTo>
                                  <a:pt x="275750" y="45859"/>
                                </a:lnTo>
                              </a:path>
                              <a:path w="309245" h="48895">
                                <a:moveTo>
                                  <a:pt x="268078" y="45613"/>
                                </a:moveTo>
                                <a:lnTo>
                                  <a:pt x="272987" y="45613"/>
                                </a:lnTo>
                              </a:path>
                              <a:path w="309245" h="48895">
                                <a:moveTo>
                                  <a:pt x="265315" y="45354"/>
                                </a:moveTo>
                                <a:lnTo>
                                  <a:pt x="270224" y="45354"/>
                                </a:lnTo>
                              </a:path>
                              <a:path w="309245" h="48895">
                                <a:moveTo>
                                  <a:pt x="262540" y="45095"/>
                                </a:moveTo>
                                <a:lnTo>
                                  <a:pt x="267449" y="45095"/>
                                </a:lnTo>
                              </a:path>
                              <a:path w="309245" h="48895">
                                <a:moveTo>
                                  <a:pt x="259777" y="44835"/>
                                </a:moveTo>
                                <a:lnTo>
                                  <a:pt x="264686" y="44835"/>
                                </a:lnTo>
                              </a:path>
                              <a:path w="309245" h="48895">
                                <a:moveTo>
                                  <a:pt x="257014" y="44564"/>
                                </a:moveTo>
                                <a:lnTo>
                                  <a:pt x="261923" y="44564"/>
                                </a:lnTo>
                              </a:path>
                              <a:path w="309245" h="48895">
                                <a:moveTo>
                                  <a:pt x="254251" y="44293"/>
                                </a:moveTo>
                                <a:lnTo>
                                  <a:pt x="259160" y="44293"/>
                                </a:lnTo>
                              </a:path>
                              <a:path w="309245" h="48895">
                                <a:moveTo>
                                  <a:pt x="251488" y="44021"/>
                                </a:moveTo>
                                <a:lnTo>
                                  <a:pt x="256397" y="44021"/>
                                </a:lnTo>
                              </a:path>
                              <a:path w="309245" h="48895">
                                <a:moveTo>
                                  <a:pt x="248725" y="43738"/>
                                </a:moveTo>
                                <a:lnTo>
                                  <a:pt x="253634" y="43738"/>
                                </a:lnTo>
                              </a:path>
                              <a:path w="309245" h="48895">
                                <a:moveTo>
                                  <a:pt x="245962" y="43454"/>
                                </a:moveTo>
                                <a:lnTo>
                                  <a:pt x="250871" y="43454"/>
                                </a:lnTo>
                              </a:path>
                              <a:path w="309245" h="48895">
                                <a:moveTo>
                                  <a:pt x="243199" y="43158"/>
                                </a:moveTo>
                                <a:lnTo>
                                  <a:pt x="248108" y="43158"/>
                                </a:lnTo>
                              </a:path>
                              <a:path w="309245" h="48895">
                                <a:moveTo>
                                  <a:pt x="240436" y="42862"/>
                                </a:moveTo>
                                <a:lnTo>
                                  <a:pt x="245345" y="42862"/>
                                </a:lnTo>
                              </a:path>
                              <a:path w="309245" h="48895">
                                <a:moveTo>
                                  <a:pt x="237673" y="42566"/>
                                </a:moveTo>
                                <a:lnTo>
                                  <a:pt x="242582" y="42566"/>
                                </a:lnTo>
                              </a:path>
                              <a:path w="309245" h="48895">
                                <a:moveTo>
                                  <a:pt x="234910" y="42258"/>
                                </a:moveTo>
                                <a:lnTo>
                                  <a:pt x="239820" y="42258"/>
                                </a:lnTo>
                              </a:path>
                              <a:path w="309245" h="48895">
                                <a:moveTo>
                                  <a:pt x="232147" y="41949"/>
                                </a:moveTo>
                                <a:lnTo>
                                  <a:pt x="237057" y="41949"/>
                                </a:lnTo>
                              </a:path>
                              <a:path w="309245" h="48895">
                                <a:moveTo>
                                  <a:pt x="229385" y="41641"/>
                                </a:moveTo>
                                <a:lnTo>
                                  <a:pt x="234294" y="41641"/>
                                </a:lnTo>
                              </a:path>
                              <a:path w="309245" h="48895">
                                <a:moveTo>
                                  <a:pt x="226622" y="41320"/>
                                </a:moveTo>
                                <a:lnTo>
                                  <a:pt x="231531" y="41320"/>
                                </a:lnTo>
                              </a:path>
                              <a:path w="309245" h="48895">
                                <a:moveTo>
                                  <a:pt x="223859" y="40999"/>
                                </a:moveTo>
                                <a:lnTo>
                                  <a:pt x="228768" y="40999"/>
                                </a:lnTo>
                              </a:path>
                              <a:path w="309245" h="48895">
                                <a:moveTo>
                                  <a:pt x="221096" y="40679"/>
                                </a:moveTo>
                                <a:lnTo>
                                  <a:pt x="226005" y="40679"/>
                                </a:lnTo>
                              </a:path>
                              <a:path w="309245" h="48895">
                                <a:moveTo>
                                  <a:pt x="218333" y="40346"/>
                                </a:moveTo>
                                <a:lnTo>
                                  <a:pt x="223242" y="40346"/>
                                </a:lnTo>
                              </a:path>
                              <a:path w="309245" h="48895">
                                <a:moveTo>
                                  <a:pt x="215570" y="40013"/>
                                </a:moveTo>
                                <a:lnTo>
                                  <a:pt x="220479" y="40013"/>
                                </a:lnTo>
                              </a:path>
                              <a:path w="309245" h="48895">
                                <a:moveTo>
                                  <a:pt x="212807" y="39667"/>
                                </a:moveTo>
                                <a:lnTo>
                                  <a:pt x="217716" y="39667"/>
                                </a:lnTo>
                              </a:path>
                              <a:path w="309245" h="48895">
                                <a:moveTo>
                                  <a:pt x="210032" y="39322"/>
                                </a:moveTo>
                                <a:lnTo>
                                  <a:pt x="214941" y="39322"/>
                                </a:lnTo>
                              </a:path>
                              <a:path w="309245" h="48895">
                                <a:moveTo>
                                  <a:pt x="207269" y="38977"/>
                                </a:moveTo>
                                <a:lnTo>
                                  <a:pt x="212178" y="38977"/>
                                </a:lnTo>
                              </a:path>
                              <a:path w="309245" h="48895">
                                <a:moveTo>
                                  <a:pt x="204506" y="38619"/>
                                </a:moveTo>
                                <a:lnTo>
                                  <a:pt x="209415" y="38619"/>
                                </a:lnTo>
                              </a:path>
                              <a:path w="309245" h="48895">
                                <a:moveTo>
                                  <a:pt x="201743" y="38261"/>
                                </a:moveTo>
                                <a:lnTo>
                                  <a:pt x="206652" y="38261"/>
                                </a:lnTo>
                              </a:path>
                              <a:path w="309245" h="48895">
                                <a:moveTo>
                                  <a:pt x="198980" y="37903"/>
                                </a:moveTo>
                                <a:lnTo>
                                  <a:pt x="203889" y="37903"/>
                                </a:lnTo>
                              </a:path>
                              <a:path w="309245" h="48895">
                                <a:moveTo>
                                  <a:pt x="196217" y="37533"/>
                                </a:moveTo>
                                <a:lnTo>
                                  <a:pt x="201126" y="37533"/>
                                </a:lnTo>
                              </a:path>
                              <a:path w="309245" h="48895">
                                <a:moveTo>
                                  <a:pt x="193454" y="37163"/>
                                </a:moveTo>
                                <a:lnTo>
                                  <a:pt x="198363" y="37163"/>
                                </a:lnTo>
                              </a:path>
                              <a:path w="309245" h="48895">
                                <a:moveTo>
                                  <a:pt x="190691" y="36793"/>
                                </a:moveTo>
                                <a:lnTo>
                                  <a:pt x="195600" y="36793"/>
                                </a:lnTo>
                              </a:path>
                              <a:path w="309245" h="48895">
                                <a:moveTo>
                                  <a:pt x="187928" y="36411"/>
                                </a:moveTo>
                                <a:lnTo>
                                  <a:pt x="192837" y="36411"/>
                                </a:lnTo>
                              </a:path>
                              <a:path w="309245" h="48895">
                                <a:moveTo>
                                  <a:pt x="185165" y="36029"/>
                                </a:moveTo>
                                <a:lnTo>
                                  <a:pt x="190074" y="36029"/>
                                </a:lnTo>
                              </a:path>
                              <a:path w="309245" h="48895">
                                <a:moveTo>
                                  <a:pt x="182402" y="35634"/>
                                </a:moveTo>
                                <a:lnTo>
                                  <a:pt x="187312" y="35634"/>
                                </a:lnTo>
                              </a:path>
                              <a:path w="309245" h="48895">
                                <a:moveTo>
                                  <a:pt x="179639" y="35239"/>
                                </a:moveTo>
                                <a:lnTo>
                                  <a:pt x="184549" y="35239"/>
                                </a:lnTo>
                              </a:path>
                              <a:path w="309245" h="48895">
                                <a:moveTo>
                                  <a:pt x="176877" y="34845"/>
                                </a:moveTo>
                                <a:lnTo>
                                  <a:pt x="181786" y="34845"/>
                                </a:lnTo>
                              </a:path>
                              <a:path w="309245" h="48895">
                                <a:moveTo>
                                  <a:pt x="174114" y="34437"/>
                                </a:moveTo>
                                <a:lnTo>
                                  <a:pt x="179023" y="34437"/>
                                </a:lnTo>
                              </a:path>
                              <a:path w="309245" h="48895">
                                <a:moveTo>
                                  <a:pt x="171351" y="34030"/>
                                </a:moveTo>
                                <a:lnTo>
                                  <a:pt x="176260" y="34030"/>
                                </a:lnTo>
                              </a:path>
                              <a:path w="309245" h="48895">
                                <a:moveTo>
                                  <a:pt x="168588" y="33623"/>
                                </a:moveTo>
                                <a:lnTo>
                                  <a:pt x="173497" y="33623"/>
                                </a:lnTo>
                              </a:path>
                              <a:path w="309245" h="48895">
                                <a:moveTo>
                                  <a:pt x="165825" y="33204"/>
                                </a:moveTo>
                                <a:lnTo>
                                  <a:pt x="170734" y="33204"/>
                                </a:lnTo>
                              </a:path>
                              <a:path w="309245" h="48895">
                                <a:moveTo>
                                  <a:pt x="163062" y="32785"/>
                                </a:moveTo>
                                <a:lnTo>
                                  <a:pt x="167971" y="32785"/>
                                </a:lnTo>
                              </a:path>
                              <a:path w="309245" h="48895">
                                <a:moveTo>
                                  <a:pt x="160287" y="32365"/>
                                </a:moveTo>
                                <a:lnTo>
                                  <a:pt x="165196" y="32365"/>
                                </a:lnTo>
                              </a:path>
                              <a:path w="309245" h="48895">
                                <a:moveTo>
                                  <a:pt x="157524" y="31934"/>
                                </a:moveTo>
                                <a:lnTo>
                                  <a:pt x="162433" y="31934"/>
                                </a:lnTo>
                              </a:path>
                              <a:path w="309245" h="48895">
                                <a:moveTo>
                                  <a:pt x="154761" y="31502"/>
                                </a:moveTo>
                                <a:lnTo>
                                  <a:pt x="159670" y="31502"/>
                                </a:lnTo>
                              </a:path>
                              <a:path w="309245" h="48895">
                                <a:moveTo>
                                  <a:pt x="151998" y="31058"/>
                                </a:moveTo>
                                <a:lnTo>
                                  <a:pt x="156907" y="31058"/>
                                </a:lnTo>
                              </a:path>
                              <a:path w="309245" h="48895">
                                <a:moveTo>
                                  <a:pt x="149235" y="30614"/>
                                </a:moveTo>
                                <a:lnTo>
                                  <a:pt x="154144" y="30614"/>
                                </a:lnTo>
                              </a:path>
                              <a:path w="309245" h="48895">
                                <a:moveTo>
                                  <a:pt x="146472" y="30170"/>
                                </a:moveTo>
                                <a:lnTo>
                                  <a:pt x="151381" y="30170"/>
                                </a:lnTo>
                              </a:path>
                              <a:path w="309245" h="48895">
                                <a:moveTo>
                                  <a:pt x="143709" y="29713"/>
                                </a:moveTo>
                                <a:lnTo>
                                  <a:pt x="148618" y="29713"/>
                                </a:lnTo>
                              </a:path>
                              <a:path w="309245" h="48895">
                                <a:moveTo>
                                  <a:pt x="140946" y="29257"/>
                                </a:moveTo>
                                <a:lnTo>
                                  <a:pt x="145855" y="29257"/>
                                </a:lnTo>
                              </a:path>
                              <a:path w="309245" h="48895">
                                <a:moveTo>
                                  <a:pt x="138183" y="28801"/>
                                </a:moveTo>
                                <a:lnTo>
                                  <a:pt x="143092" y="28801"/>
                                </a:lnTo>
                              </a:path>
                              <a:path w="309245" h="48895">
                                <a:moveTo>
                                  <a:pt x="135420" y="28332"/>
                                </a:moveTo>
                                <a:lnTo>
                                  <a:pt x="140329" y="28332"/>
                                </a:lnTo>
                              </a:path>
                              <a:path w="309245" h="48895">
                                <a:moveTo>
                                  <a:pt x="132657" y="27863"/>
                                </a:moveTo>
                                <a:lnTo>
                                  <a:pt x="137566" y="27863"/>
                                </a:lnTo>
                              </a:path>
                              <a:path w="309245" h="48895">
                                <a:moveTo>
                                  <a:pt x="129894" y="27382"/>
                                </a:moveTo>
                                <a:lnTo>
                                  <a:pt x="134803" y="27382"/>
                                </a:lnTo>
                              </a:path>
                              <a:path w="309245" h="48895">
                                <a:moveTo>
                                  <a:pt x="127131" y="26901"/>
                                </a:moveTo>
                                <a:lnTo>
                                  <a:pt x="132041" y="26901"/>
                                </a:lnTo>
                              </a:path>
                              <a:path w="309245" h="48895">
                                <a:moveTo>
                                  <a:pt x="124368" y="26420"/>
                                </a:moveTo>
                                <a:lnTo>
                                  <a:pt x="129278" y="26420"/>
                                </a:lnTo>
                              </a:path>
                              <a:path w="309245" h="48895">
                                <a:moveTo>
                                  <a:pt x="121606" y="25939"/>
                                </a:moveTo>
                                <a:lnTo>
                                  <a:pt x="126515" y="25939"/>
                                </a:lnTo>
                              </a:path>
                              <a:path w="309245" h="48895">
                                <a:moveTo>
                                  <a:pt x="118843" y="25446"/>
                                </a:moveTo>
                                <a:lnTo>
                                  <a:pt x="123752" y="25446"/>
                                </a:lnTo>
                              </a:path>
                              <a:path w="309245" h="48895">
                                <a:moveTo>
                                  <a:pt x="116080" y="24940"/>
                                </a:moveTo>
                                <a:lnTo>
                                  <a:pt x="120989" y="24940"/>
                                </a:lnTo>
                              </a:path>
                              <a:path w="309245" h="48895">
                                <a:moveTo>
                                  <a:pt x="113317" y="24447"/>
                                </a:moveTo>
                                <a:lnTo>
                                  <a:pt x="118226" y="24447"/>
                                </a:lnTo>
                              </a:path>
                              <a:path w="309245" h="48895">
                                <a:moveTo>
                                  <a:pt x="110541" y="23941"/>
                                </a:moveTo>
                                <a:lnTo>
                                  <a:pt x="115451" y="23941"/>
                                </a:lnTo>
                              </a:path>
                              <a:path w="309245" h="48895">
                                <a:moveTo>
                                  <a:pt x="107779" y="23423"/>
                                </a:moveTo>
                                <a:lnTo>
                                  <a:pt x="112688" y="23423"/>
                                </a:lnTo>
                              </a:path>
                              <a:path w="309245" h="48895">
                                <a:moveTo>
                                  <a:pt x="105016" y="22905"/>
                                </a:moveTo>
                                <a:lnTo>
                                  <a:pt x="109925" y="22905"/>
                                </a:lnTo>
                              </a:path>
                              <a:path w="309245" h="48895">
                                <a:moveTo>
                                  <a:pt x="102253" y="22387"/>
                                </a:moveTo>
                                <a:lnTo>
                                  <a:pt x="107162" y="22387"/>
                                </a:lnTo>
                              </a:path>
                              <a:path w="309245" h="48895">
                                <a:moveTo>
                                  <a:pt x="99490" y="21869"/>
                                </a:moveTo>
                                <a:lnTo>
                                  <a:pt x="104399" y="21869"/>
                                </a:lnTo>
                              </a:path>
                              <a:path w="309245" h="48895">
                                <a:moveTo>
                                  <a:pt x="96727" y="21338"/>
                                </a:moveTo>
                                <a:lnTo>
                                  <a:pt x="101636" y="21338"/>
                                </a:lnTo>
                              </a:path>
                              <a:path w="309245" h="48895">
                                <a:moveTo>
                                  <a:pt x="93964" y="20808"/>
                                </a:moveTo>
                                <a:lnTo>
                                  <a:pt x="98873" y="20808"/>
                                </a:lnTo>
                              </a:path>
                              <a:path w="309245" h="48895">
                                <a:moveTo>
                                  <a:pt x="91201" y="20265"/>
                                </a:moveTo>
                                <a:lnTo>
                                  <a:pt x="96110" y="20265"/>
                                </a:lnTo>
                              </a:path>
                              <a:path w="309245" h="48895">
                                <a:moveTo>
                                  <a:pt x="88438" y="19722"/>
                                </a:moveTo>
                                <a:lnTo>
                                  <a:pt x="93347" y="19722"/>
                                </a:lnTo>
                              </a:path>
                              <a:path w="309245" h="48895">
                                <a:moveTo>
                                  <a:pt x="85675" y="19180"/>
                                </a:moveTo>
                                <a:lnTo>
                                  <a:pt x="90584" y="19180"/>
                                </a:lnTo>
                              </a:path>
                              <a:path w="309245" h="48895">
                                <a:moveTo>
                                  <a:pt x="82912" y="18625"/>
                                </a:moveTo>
                                <a:lnTo>
                                  <a:pt x="87821" y="18625"/>
                                </a:lnTo>
                              </a:path>
                              <a:path w="309245" h="48895">
                                <a:moveTo>
                                  <a:pt x="80149" y="18070"/>
                                </a:moveTo>
                                <a:lnTo>
                                  <a:pt x="85058" y="18070"/>
                                </a:lnTo>
                              </a:path>
                              <a:path w="309245" h="48895">
                                <a:moveTo>
                                  <a:pt x="77386" y="17515"/>
                                </a:moveTo>
                                <a:lnTo>
                                  <a:pt x="82295" y="17515"/>
                                </a:lnTo>
                              </a:path>
                              <a:path w="309245" h="48895">
                                <a:moveTo>
                                  <a:pt x="74623" y="16947"/>
                                </a:moveTo>
                                <a:lnTo>
                                  <a:pt x="79532" y="16947"/>
                                </a:lnTo>
                              </a:path>
                              <a:path w="309245" h="48895">
                                <a:moveTo>
                                  <a:pt x="71860" y="16380"/>
                                </a:moveTo>
                                <a:lnTo>
                                  <a:pt x="76770" y="16380"/>
                                </a:lnTo>
                              </a:path>
                              <a:path w="309245" h="48895">
                                <a:moveTo>
                                  <a:pt x="69097" y="15800"/>
                                </a:moveTo>
                                <a:lnTo>
                                  <a:pt x="74007" y="15800"/>
                                </a:lnTo>
                              </a:path>
                              <a:path w="309245" h="48895">
                                <a:moveTo>
                                  <a:pt x="66335" y="15220"/>
                                </a:moveTo>
                                <a:lnTo>
                                  <a:pt x="71244" y="15220"/>
                                </a:lnTo>
                              </a:path>
                              <a:path w="309245" h="48895">
                                <a:moveTo>
                                  <a:pt x="63572" y="14641"/>
                                </a:moveTo>
                                <a:lnTo>
                                  <a:pt x="68481" y="14641"/>
                                </a:lnTo>
                              </a:path>
                              <a:path w="309245" h="48895">
                                <a:moveTo>
                                  <a:pt x="60809" y="14049"/>
                                </a:moveTo>
                                <a:lnTo>
                                  <a:pt x="65718" y="14049"/>
                                </a:lnTo>
                              </a:path>
                              <a:path w="309245" h="48895">
                                <a:moveTo>
                                  <a:pt x="58033" y="13456"/>
                                </a:moveTo>
                                <a:lnTo>
                                  <a:pt x="62943" y="13456"/>
                                </a:lnTo>
                              </a:path>
                              <a:path w="309245" h="48895">
                                <a:moveTo>
                                  <a:pt x="55270" y="12864"/>
                                </a:moveTo>
                                <a:lnTo>
                                  <a:pt x="60180" y="12864"/>
                                </a:lnTo>
                              </a:path>
                              <a:path w="309245" h="48895">
                                <a:moveTo>
                                  <a:pt x="52508" y="12260"/>
                                </a:moveTo>
                                <a:lnTo>
                                  <a:pt x="57417" y="12260"/>
                                </a:lnTo>
                              </a:path>
                              <a:path w="309245" h="48895">
                                <a:moveTo>
                                  <a:pt x="49745" y="11656"/>
                                </a:moveTo>
                                <a:lnTo>
                                  <a:pt x="54654" y="11656"/>
                                </a:lnTo>
                              </a:path>
                              <a:path w="309245" h="48895">
                                <a:moveTo>
                                  <a:pt x="46982" y="11051"/>
                                </a:moveTo>
                                <a:lnTo>
                                  <a:pt x="51891" y="11051"/>
                                </a:lnTo>
                              </a:path>
                              <a:path w="309245" h="48895">
                                <a:moveTo>
                                  <a:pt x="44219" y="10435"/>
                                </a:moveTo>
                                <a:lnTo>
                                  <a:pt x="49128" y="10435"/>
                                </a:lnTo>
                              </a:path>
                              <a:path w="309245" h="48895">
                                <a:moveTo>
                                  <a:pt x="41456" y="9818"/>
                                </a:moveTo>
                                <a:lnTo>
                                  <a:pt x="46365" y="9818"/>
                                </a:lnTo>
                              </a:path>
                              <a:path w="309245" h="48895">
                                <a:moveTo>
                                  <a:pt x="38693" y="9189"/>
                                </a:moveTo>
                                <a:lnTo>
                                  <a:pt x="43602" y="9189"/>
                                </a:lnTo>
                              </a:path>
                              <a:path w="309245" h="48895">
                                <a:moveTo>
                                  <a:pt x="35930" y="8572"/>
                                </a:moveTo>
                                <a:lnTo>
                                  <a:pt x="40839" y="8572"/>
                                </a:lnTo>
                              </a:path>
                              <a:path w="309245" h="48895">
                                <a:moveTo>
                                  <a:pt x="33167" y="7931"/>
                                </a:moveTo>
                                <a:lnTo>
                                  <a:pt x="38076" y="7931"/>
                                </a:lnTo>
                              </a:path>
                              <a:path w="309245" h="48895">
                                <a:moveTo>
                                  <a:pt x="30404" y="7302"/>
                                </a:moveTo>
                                <a:lnTo>
                                  <a:pt x="35313" y="7302"/>
                                </a:lnTo>
                              </a:path>
                              <a:path w="309245" h="48895">
                                <a:moveTo>
                                  <a:pt x="27641" y="6660"/>
                                </a:moveTo>
                                <a:lnTo>
                                  <a:pt x="32550" y="6660"/>
                                </a:lnTo>
                              </a:path>
                              <a:path w="309245" h="48895">
                                <a:moveTo>
                                  <a:pt x="24878" y="6006"/>
                                </a:moveTo>
                                <a:lnTo>
                                  <a:pt x="29787" y="6006"/>
                                </a:lnTo>
                              </a:path>
                              <a:path w="309245" h="48895">
                                <a:moveTo>
                                  <a:pt x="22115" y="5365"/>
                                </a:moveTo>
                                <a:lnTo>
                                  <a:pt x="27024" y="5365"/>
                                </a:lnTo>
                              </a:path>
                              <a:path w="309245" h="48895">
                                <a:moveTo>
                                  <a:pt x="19352" y="4699"/>
                                </a:moveTo>
                                <a:lnTo>
                                  <a:pt x="24261" y="4699"/>
                                </a:lnTo>
                              </a:path>
                              <a:path w="309245" h="48895">
                                <a:moveTo>
                                  <a:pt x="16589" y="4045"/>
                                </a:moveTo>
                                <a:lnTo>
                                  <a:pt x="21499" y="4045"/>
                                </a:lnTo>
                              </a:path>
                              <a:path w="309245" h="48895">
                                <a:moveTo>
                                  <a:pt x="13826" y="3379"/>
                                </a:moveTo>
                                <a:lnTo>
                                  <a:pt x="18736" y="3379"/>
                                </a:lnTo>
                              </a:path>
                              <a:path w="309245" h="48895">
                                <a:moveTo>
                                  <a:pt x="11064" y="2713"/>
                                </a:moveTo>
                                <a:lnTo>
                                  <a:pt x="15973" y="2713"/>
                                </a:lnTo>
                              </a:path>
                              <a:path w="309245" h="48895">
                                <a:moveTo>
                                  <a:pt x="8288" y="2035"/>
                                </a:moveTo>
                                <a:lnTo>
                                  <a:pt x="13197" y="2035"/>
                                </a:lnTo>
                              </a:path>
                              <a:path w="309245" h="48895">
                                <a:moveTo>
                                  <a:pt x="5525" y="1369"/>
                                </a:moveTo>
                                <a:lnTo>
                                  <a:pt x="10435" y="1369"/>
                                </a:lnTo>
                              </a:path>
                              <a:path w="309245" h="48895">
                                <a:moveTo>
                                  <a:pt x="2762" y="678"/>
                                </a:moveTo>
                                <a:lnTo>
                                  <a:pt x="7672" y="678"/>
                                </a:lnTo>
                              </a:path>
                              <a:path w="309245" h="4889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80319pt;margin-top:5.163561pt;width:67.850pt;height:4.8pt;mso-position-horizontal-relative:page;mso-position-vertical-relative:paragraph;z-index:-16546816" id="docshapegroup100" coordorigin="4086,103" coordsize="1357,96">
                <v:shape style="position:absolute;left:4568;top:107;width:874;height:88" id="docshape101" coordorigin="4569,107" coordsize="874,88" path="m5435,107l5443,107m5430,108l5438,108m5426,109l5434,109m5422,110l5429,110m5417,112l5425,112m5413,113l5421,113m5409,114l5416,114m5404,115l5412,115m5400,116l5408,116m5396,117l5403,117m5391,118l5399,118m5387,119l5395,119m5383,120l5390,120m5378,121l5386,121m5374,122l5382,122m5369,123l5377,123m5365,124l5373,124m5361,125l5369,125m5356,126l5364,126m5352,127l5360,127m5348,128l5355,128m5343,129l5351,129m5339,130l5347,130m5335,131l5342,131m5330,132l5338,132m5326,133l5334,133m5322,134l5329,134m5317,135l5325,135m5313,136l5321,136m5309,136l5316,136m5304,137l5312,137m5300,138l5308,138m5295,139l5303,139m5291,140l5299,140m5287,141l5295,141m5282,142l5290,142m5278,143l5286,143m5274,143l5281,143m5269,144l5277,144m5265,145l5273,145m5261,146l5268,146m5256,147l5264,147m5252,148l5260,148m5248,148l5255,148m5243,149l5251,149m5239,150l5247,150m5235,151l5242,151m5230,152l5238,152m5226,152l5234,152m5222,153l5229,153m5217,154l5225,154m5213,155l5221,155m5208,155l5216,155m5204,156l5212,156m5200,157l5207,157m5195,158l5203,158m5191,158l5199,158m5187,159l5194,159m5182,160l5190,160m5178,160l5186,160m5174,161l5181,161m5169,162l5177,162m5165,163l5173,163m5161,163l5168,163m5156,164l5164,164m5152,164l5160,164m5148,165l5155,165m5143,166l5151,166m5139,166l5147,166m5134,167l5142,167m5130,168l5138,168m5126,168l5133,168m5121,169l5129,169m5117,169l5125,169m5113,170l5120,170m5108,171l5116,171m5104,171l5112,171m5100,172l5107,172m5095,172l5103,172m5091,173l5099,173m5087,173l5094,173m5082,174l5090,174m5078,175l5086,175m5074,175l5081,175m5069,176l5077,176m5065,176l5073,176m5060,177l5068,177m5056,177l5064,177m5052,178l5060,178m5047,178l5055,178m5043,179l5051,179m5039,179l5046,179m5034,180l5042,180m5030,180l5038,180m5026,180l5033,180m5021,181l5029,181m5017,181l5025,181m5013,182l5020,182m5008,182l5016,182m5004,183l5012,183m5000,183l5007,183m4995,183l5003,183m4991,184l4999,184m4987,184l4994,184m4982,185l4990,185m4978,185l4986,185m4973,185l4981,185m4969,186l4977,186m4965,186l4972,186m4960,186l4968,186m4956,187l4964,187m4952,187l4959,187m4947,187l4955,187m4943,188l4951,188m4939,188l4946,188m4934,188l4942,188m4930,189l4938,189m4926,189l4933,189m4921,189l4929,189m4917,189l4925,189m4913,190l4920,190m4908,190l4916,190m4904,190l4912,190m4899,190l4907,190m4895,191l4903,191m4891,191l4898,191m4886,191l4894,191m4882,191l4890,191m4878,192l4885,192m4873,192l4881,192m4869,192l4877,192m4865,192l4872,192m4860,192l4868,192m4856,192l4864,192m4852,193l4859,193m4847,193l4855,193m4843,193l4851,193m4839,193l4846,193m4834,193l4842,193m4830,193l4838,193m4825,193l4833,193m4821,194l4829,194m4817,194l4824,194m4812,194l4820,194m4808,194l4816,194m4804,194l4811,194m4799,194l4807,194m4795,194l4803,194m4791,194l4798,194m4786,194l4794,194m4782,194l4790,194m4778,194l4785,194m4773,194l4781,194m4769,194l4777,194m4765,194l4772,194m4760,194l4768,194m4756,194l4764,194m4751,194l4759,194m4747,194l4755,194m4743,194l4751,194m4738,194l4746,194m4734,194l4742,194m4730,194l4737,194m4725,194l4733,194m4721,194l4729,194m4717,194l4724,194m4712,194l4720,194m4708,194l4716,194m4704,194l4711,194m4699,194l4707,194m4695,194l4703,194m4691,194l4698,194m4686,194l4694,194m4682,194l4690,194m4678,193l4685,193m4673,193l4681,193m4669,193l4677,193m4664,193l4672,193m4660,193l4668,193m4656,193l4663,193m4651,193l4659,193m4647,192l4655,192m4643,192l4650,192m4638,192l4646,192m4634,192l4642,192m4630,192l4637,192m4625,192l4633,192m4621,191l4629,191m4617,191l4624,191m4612,191l4620,191m4608,191l4616,191m4604,190l4611,190m4599,190l4607,190m4595,190l4603,190m4590,190l4598,190m4586,189l4594,189m4582,189l4589,189m4577,189l4585,189m4573,189l4581,189m4569,188l4576,188e" filled="false" stroked="true" strokeweight=".386546pt" strokecolor="#000000">
                  <v:path arrowok="t"/>
                  <v:stroke dashstyle="solid"/>
                </v:shape>
                <v:shape style="position:absolute;left:4085;top:111;width:487;height:77" id="docshape102" coordorigin="4086,112" coordsize="487,77" path="m4564,188l4572,188m4560,188l4568,188m4556,187l4563,187m4551,187l4559,187m4547,187l4555,187m4543,186l4550,186m4538,186l4546,186m4534,186l4542,186m4530,185l4537,185m4525,185l4533,185m4521,185l4529,185m4516,184l4524,184m4512,184l4520,184m4508,183l4516,183m4503,183l4511,183m4499,183l4507,183m4495,182l4502,182m4490,182l4498,182m4486,181l4494,181m4482,181l4489,181m4477,180l4485,180m4473,180l4481,180m4469,180l4476,180m4464,179l4472,179m4460,179l4468,179m4456,178l4463,178m4451,178l4459,178m4447,177l4455,177m4442,177l4450,177m4438,176l4446,176m4434,176l4442,176m4429,175l4437,175m4425,175l4433,175m4421,174l4428,174m4416,173l4424,173m4412,173l4420,173m4408,172l4415,172m4403,172l4411,172m4399,171l4407,171m4395,171l4402,171m4390,170l4398,170m4386,169l4394,169m4382,169l4389,169m4377,168l4385,168m4373,168l4381,168m4369,167l4376,167m4364,166l4372,166m4360,166l4368,166m4355,165l4363,165m4351,164l4359,164m4347,164l4354,164m4342,163l4350,163m4338,163l4346,163m4334,162l4341,162m4329,161l4337,161m4325,160l4333,160m4321,160l4328,160m4316,159l4324,159m4312,158l4320,158m4308,158l4315,158m4303,157l4311,157m4299,156l4307,156m4295,155l4302,155m4290,155l4298,155m4286,154l4294,154m4281,153l4289,153m4277,152l4285,152m4273,152l4280,152m4268,151l4276,151m4264,150l4272,150m4260,149l4267,149m4255,148l4263,148m4251,148l4259,148m4247,147l4254,147m4242,146l4250,146m4238,145l4246,145m4234,144l4241,144m4229,143l4237,143m4225,143l4233,143m4221,142l4228,142m4216,141l4224,141m4212,140l4220,140m4207,139l4215,139m4203,138l4211,138m4199,137l4207,137m4194,136l4202,136m4190,136l4198,136m4186,135l4193,135m4181,134l4189,134m4177,133l4185,133m4173,132l4180,132m4168,131l4176,131m4164,130l4172,130m4160,129l4167,129m4155,128l4163,128m4151,127l4159,127m4147,126l4154,126m4142,125l4150,125m4138,124l4146,124m4133,123l4141,123m4129,122l4137,122m4125,121l4133,121m4120,120l4128,120m4116,119l4124,119m4112,118l4119,118m4107,117l4115,117m4103,116l4111,116m4099,115l4106,115m4094,114l4102,114m4090,113l4098,113m4086,112l4093,11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¸</w:t>
      </w:r>
      <w:r>
        <w:rPr>
          <w:rFonts w:ascii="Arial" w:hAnsi="Arial"/>
          <w:i/>
          <w:spacing w:val="-5"/>
          <w:w w:val="305"/>
          <w:sz w:val="19"/>
        </w:rPr>
        <w:t>¸</w:t>
      </w:r>
    </w:p>
    <w:p>
      <w:pPr>
        <w:spacing w:line="199" w:lineRule="exact" w:before="114"/>
        <w:ind w:left="34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34" w:lineRule="exact" w:before="0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2594360</wp:posOffset>
                </wp:positionH>
                <wp:positionV relativeFrom="paragraph">
                  <wp:posOffset>-71152</wp:posOffset>
                </wp:positionV>
                <wp:extent cx="861694" cy="6096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861694" cy="60960"/>
                          <a:chExt cx="861694" cy="6096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2454"/>
                            <a:ext cx="5549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52705">
                                <a:moveTo>
                                  <a:pt x="0" y="52668"/>
                                </a:moveTo>
                                <a:lnTo>
                                  <a:pt x="4909" y="52668"/>
                                </a:lnTo>
                              </a:path>
                              <a:path w="554990" h="52705">
                                <a:moveTo>
                                  <a:pt x="2762" y="51977"/>
                                </a:moveTo>
                                <a:lnTo>
                                  <a:pt x="7672" y="51977"/>
                                </a:lnTo>
                              </a:path>
                              <a:path w="554990" h="52705">
                                <a:moveTo>
                                  <a:pt x="5525" y="51299"/>
                                </a:moveTo>
                                <a:lnTo>
                                  <a:pt x="10435" y="51299"/>
                                </a:lnTo>
                              </a:path>
                              <a:path w="554990" h="52705">
                                <a:moveTo>
                                  <a:pt x="8288" y="50620"/>
                                </a:moveTo>
                                <a:lnTo>
                                  <a:pt x="13197" y="50620"/>
                                </a:lnTo>
                              </a:path>
                              <a:path w="554990" h="52705">
                                <a:moveTo>
                                  <a:pt x="11064" y="49954"/>
                                </a:moveTo>
                                <a:lnTo>
                                  <a:pt x="15973" y="49954"/>
                                </a:lnTo>
                              </a:path>
                              <a:path w="554990" h="52705">
                                <a:moveTo>
                                  <a:pt x="13826" y="49276"/>
                                </a:moveTo>
                                <a:lnTo>
                                  <a:pt x="18736" y="49276"/>
                                </a:lnTo>
                              </a:path>
                              <a:path w="554990" h="52705">
                                <a:moveTo>
                                  <a:pt x="16589" y="48622"/>
                                </a:moveTo>
                                <a:lnTo>
                                  <a:pt x="21499" y="48622"/>
                                </a:lnTo>
                              </a:path>
                              <a:path w="554990" h="52705">
                                <a:moveTo>
                                  <a:pt x="19352" y="47956"/>
                                </a:moveTo>
                                <a:lnTo>
                                  <a:pt x="24261" y="47956"/>
                                </a:lnTo>
                              </a:path>
                              <a:path w="554990" h="52705">
                                <a:moveTo>
                                  <a:pt x="22115" y="47302"/>
                                </a:moveTo>
                                <a:lnTo>
                                  <a:pt x="27024" y="47302"/>
                                </a:lnTo>
                              </a:path>
                              <a:path w="554990" h="52705">
                                <a:moveTo>
                                  <a:pt x="24878" y="46649"/>
                                </a:moveTo>
                                <a:lnTo>
                                  <a:pt x="29787" y="46649"/>
                                </a:lnTo>
                              </a:path>
                              <a:path w="554990" h="52705">
                                <a:moveTo>
                                  <a:pt x="27641" y="46007"/>
                                </a:moveTo>
                                <a:lnTo>
                                  <a:pt x="32550" y="46007"/>
                                </a:lnTo>
                              </a:path>
                              <a:path w="554990" h="52705">
                                <a:moveTo>
                                  <a:pt x="30404" y="45366"/>
                                </a:moveTo>
                                <a:lnTo>
                                  <a:pt x="35313" y="45366"/>
                                </a:lnTo>
                              </a:path>
                              <a:path w="554990" h="52705">
                                <a:moveTo>
                                  <a:pt x="33167" y="44724"/>
                                </a:moveTo>
                                <a:lnTo>
                                  <a:pt x="38076" y="44724"/>
                                </a:lnTo>
                              </a:path>
                              <a:path w="554990" h="52705">
                                <a:moveTo>
                                  <a:pt x="35930" y="44095"/>
                                </a:moveTo>
                                <a:lnTo>
                                  <a:pt x="40839" y="44095"/>
                                </a:lnTo>
                              </a:path>
                              <a:path w="554990" h="52705">
                                <a:moveTo>
                                  <a:pt x="38693" y="43466"/>
                                </a:moveTo>
                                <a:lnTo>
                                  <a:pt x="43602" y="43466"/>
                                </a:lnTo>
                              </a:path>
                              <a:path w="554990" h="52705">
                                <a:moveTo>
                                  <a:pt x="41456" y="42850"/>
                                </a:moveTo>
                                <a:lnTo>
                                  <a:pt x="46365" y="42850"/>
                                </a:lnTo>
                              </a:path>
                              <a:path w="554990" h="52705">
                                <a:moveTo>
                                  <a:pt x="44219" y="42233"/>
                                </a:moveTo>
                                <a:lnTo>
                                  <a:pt x="49128" y="42233"/>
                                </a:lnTo>
                              </a:path>
                              <a:path w="554990" h="52705">
                                <a:moveTo>
                                  <a:pt x="46982" y="41616"/>
                                </a:moveTo>
                                <a:lnTo>
                                  <a:pt x="51891" y="41616"/>
                                </a:lnTo>
                              </a:path>
                              <a:path w="554990" h="52705">
                                <a:moveTo>
                                  <a:pt x="49745" y="40999"/>
                                </a:moveTo>
                                <a:lnTo>
                                  <a:pt x="54654" y="40999"/>
                                </a:lnTo>
                              </a:path>
                              <a:path w="554990" h="52705">
                                <a:moveTo>
                                  <a:pt x="52508" y="40395"/>
                                </a:moveTo>
                                <a:lnTo>
                                  <a:pt x="57417" y="40395"/>
                                </a:lnTo>
                              </a:path>
                              <a:path w="554990" h="52705">
                                <a:moveTo>
                                  <a:pt x="55270" y="39791"/>
                                </a:moveTo>
                                <a:lnTo>
                                  <a:pt x="60180" y="39791"/>
                                </a:lnTo>
                              </a:path>
                              <a:path w="554990" h="52705">
                                <a:moveTo>
                                  <a:pt x="58033" y="39199"/>
                                </a:moveTo>
                                <a:lnTo>
                                  <a:pt x="62943" y="39199"/>
                                </a:lnTo>
                              </a:path>
                              <a:path w="554990" h="52705">
                                <a:moveTo>
                                  <a:pt x="60809" y="38607"/>
                                </a:moveTo>
                                <a:lnTo>
                                  <a:pt x="65718" y="38607"/>
                                </a:lnTo>
                              </a:path>
                              <a:path w="554990" h="52705">
                                <a:moveTo>
                                  <a:pt x="63572" y="38027"/>
                                </a:moveTo>
                                <a:lnTo>
                                  <a:pt x="68481" y="38027"/>
                                </a:lnTo>
                              </a:path>
                              <a:path w="554990" h="52705">
                                <a:moveTo>
                                  <a:pt x="66335" y="37435"/>
                                </a:moveTo>
                                <a:lnTo>
                                  <a:pt x="71244" y="37435"/>
                                </a:lnTo>
                              </a:path>
                              <a:path w="554990" h="52705">
                                <a:moveTo>
                                  <a:pt x="69097" y="36855"/>
                                </a:moveTo>
                                <a:lnTo>
                                  <a:pt x="74007" y="36855"/>
                                </a:lnTo>
                              </a:path>
                              <a:path w="554990" h="52705">
                                <a:moveTo>
                                  <a:pt x="71860" y="36288"/>
                                </a:moveTo>
                                <a:lnTo>
                                  <a:pt x="76770" y="36288"/>
                                </a:lnTo>
                              </a:path>
                              <a:path w="554990" h="52705">
                                <a:moveTo>
                                  <a:pt x="74623" y="35720"/>
                                </a:moveTo>
                                <a:lnTo>
                                  <a:pt x="79532" y="35720"/>
                                </a:lnTo>
                              </a:path>
                              <a:path w="554990" h="52705">
                                <a:moveTo>
                                  <a:pt x="77386" y="35153"/>
                                </a:moveTo>
                                <a:lnTo>
                                  <a:pt x="82295" y="35153"/>
                                </a:lnTo>
                              </a:path>
                              <a:path w="554990" h="52705">
                                <a:moveTo>
                                  <a:pt x="80149" y="34598"/>
                                </a:moveTo>
                                <a:lnTo>
                                  <a:pt x="85058" y="34598"/>
                                </a:lnTo>
                              </a:path>
                              <a:path w="554990" h="52705">
                                <a:moveTo>
                                  <a:pt x="82912" y="34030"/>
                                </a:moveTo>
                                <a:lnTo>
                                  <a:pt x="87821" y="34030"/>
                                </a:lnTo>
                              </a:path>
                              <a:path w="554990" h="52705">
                                <a:moveTo>
                                  <a:pt x="85675" y="33488"/>
                                </a:moveTo>
                                <a:lnTo>
                                  <a:pt x="90584" y="33488"/>
                                </a:lnTo>
                              </a:path>
                              <a:path w="554990" h="52705">
                                <a:moveTo>
                                  <a:pt x="88438" y="32933"/>
                                </a:moveTo>
                                <a:lnTo>
                                  <a:pt x="93347" y="32933"/>
                                </a:lnTo>
                              </a:path>
                              <a:path w="554990" h="52705">
                                <a:moveTo>
                                  <a:pt x="91201" y="32402"/>
                                </a:moveTo>
                                <a:lnTo>
                                  <a:pt x="96110" y="32402"/>
                                </a:lnTo>
                              </a:path>
                              <a:path w="554990" h="52705">
                                <a:moveTo>
                                  <a:pt x="93964" y="31860"/>
                                </a:moveTo>
                                <a:lnTo>
                                  <a:pt x="98873" y="31860"/>
                                </a:lnTo>
                              </a:path>
                              <a:path w="554990" h="52705">
                                <a:moveTo>
                                  <a:pt x="96727" y="31329"/>
                                </a:moveTo>
                                <a:lnTo>
                                  <a:pt x="101636" y="31329"/>
                                </a:lnTo>
                              </a:path>
                              <a:path w="554990" h="52705">
                                <a:moveTo>
                                  <a:pt x="99490" y="30799"/>
                                </a:moveTo>
                                <a:lnTo>
                                  <a:pt x="104399" y="30799"/>
                                </a:lnTo>
                              </a:path>
                              <a:path w="554990" h="52705">
                                <a:moveTo>
                                  <a:pt x="102253" y="30268"/>
                                </a:moveTo>
                                <a:lnTo>
                                  <a:pt x="107162" y="30268"/>
                                </a:lnTo>
                              </a:path>
                              <a:path w="554990" h="52705">
                                <a:moveTo>
                                  <a:pt x="105016" y="29750"/>
                                </a:moveTo>
                                <a:lnTo>
                                  <a:pt x="109925" y="29750"/>
                                </a:lnTo>
                              </a:path>
                              <a:path w="554990" h="52705">
                                <a:moveTo>
                                  <a:pt x="107779" y="29232"/>
                                </a:moveTo>
                                <a:lnTo>
                                  <a:pt x="112688" y="29232"/>
                                </a:lnTo>
                              </a:path>
                              <a:path w="554990" h="52705">
                                <a:moveTo>
                                  <a:pt x="110541" y="28727"/>
                                </a:moveTo>
                                <a:lnTo>
                                  <a:pt x="115451" y="28727"/>
                                </a:lnTo>
                              </a:path>
                              <a:path w="554990" h="52705">
                                <a:moveTo>
                                  <a:pt x="113317" y="28221"/>
                                </a:moveTo>
                                <a:lnTo>
                                  <a:pt x="118226" y="28221"/>
                                </a:lnTo>
                              </a:path>
                              <a:path w="554990" h="52705">
                                <a:moveTo>
                                  <a:pt x="116080" y="27715"/>
                                </a:moveTo>
                                <a:lnTo>
                                  <a:pt x="120989" y="27715"/>
                                </a:lnTo>
                              </a:path>
                              <a:path w="554990" h="52705">
                                <a:moveTo>
                                  <a:pt x="118843" y="27222"/>
                                </a:moveTo>
                                <a:lnTo>
                                  <a:pt x="123752" y="27222"/>
                                </a:lnTo>
                              </a:path>
                              <a:path w="554990" h="52705">
                                <a:moveTo>
                                  <a:pt x="121606" y="26728"/>
                                </a:moveTo>
                                <a:lnTo>
                                  <a:pt x="126515" y="26728"/>
                                </a:lnTo>
                              </a:path>
                              <a:path w="554990" h="52705">
                                <a:moveTo>
                                  <a:pt x="124368" y="26235"/>
                                </a:moveTo>
                                <a:lnTo>
                                  <a:pt x="129278" y="26235"/>
                                </a:lnTo>
                              </a:path>
                              <a:path w="554990" h="52705">
                                <a:moveTo>
                                  <a:pt x="127131" y="25754"/>
                                </a:moveTo>
                                <a:lnTo>
                                  <a:pt x="132041" y="25754"/>
                                </a:lnTo>
                              </a:path>
                              <a:path w="554990" h="52705">
                                <a:moveTo>
                                  <a:pt x="129894" y="25273"/>
                                </a:moveTo>
                                <a:lnTo>
                                  <a:pt x="134803" y="25273"/>
                                </a:lnTo>
                              </a:path>
                              <a:path w="554990" h="52705">
                                <a:moveTo>
                                  <a:pt x="132657" y="24804"/>
                                </a:moveTo>
                                <a:lnTo>
                                  <a:pt x="137566" y="24804"/>
                                </a:lnTo>
                              </a:path>
                              <a:path w="554990" h="52705">
                                <a:moveTo>
                                  <a:pt x="135420" y="24336"/>
                                </a:moveTo>
                                <a:lnTo>
                                  <a:pt x="140329" y="24336"/>
                                </a:lnTo>
                              </a:path>
                              <a:path w="554990" h="52705">
                                <a:moveTo>
                                  <a:pt x="138183" y="23867"/>
                                </a:moveTo>
                                <a:lnTo>
                                  <a:pt x="143092" y="23867"/>
                                </a:lnTo>
                              </a:path>
                              <a:path w="554990" h="52705">
                                <a:moveTo>
                                  <a:pt x="140946" y="23410"/>
                                </a:moveTo>
                                <a:lnTo>
                                  <a:pt x="145855" y="23410"/>
                                </a:lnTo>
                              </a:path>
                              <a:path w="554990" h="52705">
                                <a:moveTo>
                                  <a:pt x="143709" y="22954"/>
                                </a:moveTo>
                                <a:lnTo>
                                  <a:pt x="148618" y="22954"/>
                                </a:lnTo>
                              </a:path>
                              <a:path w="554990" h="52705">
                                <a:moveTo>
                                  <a:pt x="146472" y="22498"/>
                                </a:moveTo>
                                <a:lnTo>
                                  <a:pt x="151381" y="22498"/>
                                </a:lnTo>
                              </a:path>
                              <a:path w="554990" h="52705">
                                <a:moveTo>
                                  <a:pt x="149235" y="22054"/>
                                </a:moveTo>
                                <a:lnTo>
                                  <a:pt x="154144" y="22054"/>
                                </a:lnTo>
                              </a:path>
                              <a:path w="554990" h="52705">
                                <a:moveTo>
                                  <a:pt x="151998" y="21610"/>
                                </a:moveTo>
                                <a:lnTo>
                                  <a:pt x="156907" y="21610"/>
                                </a:lnTo>
                              </a:path>
                              <a:path w="554990" h="52705">
                                <a:moveTo>
                                  <a:pt x="154761" y="21166"/>
                                </a:moveTo>
                                <a:lnTo>
                                  <a:pt x="159670" y="21166"/>
                                </a:lnTo>
                              </a:path>
                              <a:path w="554990" h="52705">
                                <a:moveTo>
                                  <a:pt x="157524" y="20734"/>
                                </a:moveTo>
                                <a:lnTo>
                                  <a:pt x="162433" y="20734"/>
                                </a:lnTo>
                              </a:path>
                              <a:path w="554990" h="52705">
                                <a:moveTo>
                                  <a:pt x="160287" y="20302"/>
                                </a:moveTo>
                                <a:lnTo>
                                  <a:pt x="165196" y="20302"/>
                                </a:lnTo>
                              </a:path>
                              <a:path w="554990" h="52705">
                                <a:moveTo>
                                  <a:pt x="163062" y="19883"/>
                                </a:moveTo>
                                <a:lnTo>
                                  <a:pt x="167971" y="19883"/>
                                </a:lnTo>
                              </a:path>
                              <a:path w="554990" h="52705">
                                <a:moveTo>
                                  <a:pt x="165825" y="19451"/>
                                </a:moveTo>
                                <a:lnTo>
                                  <a:pt x="170734" y="19451"/>
                                </a:lnTo>
                              </a:path>
                              <a:path w="554990" h="52705">
                                <a:moveTo>
                                  <a:pt x="168588" y="19044"/>
                                </a:moveTo>
                                <a:lnTo>
                                  <a:pt x="173497" y="19044"/>
                                </a:lnTo>
                              </a:path>
                              <a:path w="554990" h="52705">
                                <a:moveTo>
                                  <a:pt x="171351" y="18625"/>
                                </a:moveTo>
                                <a:lnTo>
                                  <a:pt x="176260" y="18625"/>
                                </a:lnTo>
                              </a:path>
                              <a:path w="554990" h="52705">
                                <a:moveTo>
                                  <a:pt x="174114" y="18218"/>
                                </a:moveTo>
                                <a:lnTo>
                                  <a:pt x="179023" y="18218"/>
                                </a:lnTo>
                              </a:path>
                              <a:path w="554990" h="52705">
                                <a:moveTo>
                                  <a:pt x="176877" y="17823"/>
                                </a:moveTo>
                                <a:lnTo>
                                  <a:pt x="181786" y="17823"/>
                                </a:lnTo>
                              </a:path>
                              <a:path w="554990" h="52705">
                                <a:moveTo>
                                  <a:pt x="179639" y="17416"/>
                                </a:moveTo>
                                <a:lnTo>
                                  <a:pt x="184549" y="17416"/>
                                </a:lnTo>
                              </a:path>
                              <a:path w="554990" h="52705">
                                <a:moveTo>
                                  <a:pt x="182402" y="17021"/>
                                </a:moveTo>
                                <a:lnTo>
                                  <a:pt x="187312" y="17021"/>
                                </a:lnTo>
                              </a:path>
                              <a:path w="554990" h="52705">
                                <a:moveTo>
                                  <a:pt x="185165" y="16639"/>
                                </a:moveTo>
                                <a:lnTo>
                                  <a:pt x="190074" y="16639"/>
                                </a:lnTo>
                              </a:path>
                              <a:path w="554990" h="52705">
                                <a:moveTo>
                                  <a:pt x="187928" y="16256"/>
                                </a:moveTo>
                                <a:lnTo>
                                  <a:pt x="192837" y="16256"/>
                                </a:lnTo>
                              </a:path>
                              <a:path w="554990" h="52705">
                                <a:moveTo>
                                  <a:pt x="190691" y="15874"/>
                                </a:moveTo>
                                <a:lnTo>
                                  <a:pt x="195600" y="15874"/>
                                </a:lnTo>
                              </a:path>
                              <a:path w="554990" h="52705">
                                <a:moveTo>
                                  <a:pt x="193454" y="15492"/>
                                </a:moveTo>
                                <a:lnTo>
                                  <a:pt x="198363" y="15492"/>
                                </a:lnTo>
                              </a:path>
                              <a:path w="554990" h="52705">
                                <a:moveTo>
                                  <a:pt x="196217" y="15122"/>
                                </a:moveTo>
                                <a:lnTo>
                                  <a:pt x="201126" y="15122"/>
                                </a:lnTo>
                              </a:path>
                              <a:path w="554990" h="52705">
                                <a:moveTo>
                                  <a:pt x="198980" y="14764"/>
                                </a:moveTo>
                                <a:lnTo>
                                  <a:pt x="203889" y="14764"/>
                                </a:lnTo>
                              </a:path>
                              <a:path w="554990" h="52705">
                                <a:moveTo>
                                  <a:pt x="201743" y="14394"/>
                                </a:moveTo>
                                <a:lnTo>
                                  <a:pt x="206652" y="14394"/>
                                </a:lnTo>
                              </a:path>
                              <a:path w="554990" h="52705">
                                <a:moveTo>
                                  <a:pt x="204506" y="14036"/>
                                </a:moveTo>
                                <a:lnTo>
                                  <a:pt x="209415" y="14036"/>
                                </a:lnTo>
                              </a:path>
                              <a:path w="554990" h="52705">
                                <a:moveTo>
                                  <a:pt x="207269" y="13678"/>
                                </a:moveTo>
                                <a:lnTo>
                                  <a:pt x="212178" y="13678"/>
                                </a:lnTo>
                              </a:path>
                              <a:path w="554990" h="52705">
                                <a:moveTo>
                                  <a:pt x="210032" y="13333"/>
                                </a:moveTo>
                                <a:lnTo>
                                  <a:pt x="214941" y="13333"/>
                                </a:lnTo>
                              </a:path>
                              <a:path w="554990" h="52705">
                                <a:moveTo>
                                  <a:pt x="212807" y="12988"/>
                                </a:moveTo>
                                <a:lnTo>
                                  <a:pt x="217716" y="12988"/>
                                </a:lnTo>
                              </a:path>
                              <a:path w="554990" h="52705">
                                <a:moveTo>
                                  <a:pt x="215570" y="12655"/>
                                </a:moveTo>
                                <a:lnTo>
                                  <a:pt x="220479" y="12655"/>
                                </a:lnTo>
                              </a:path>
                              <a:path w="554990" h="52705">
                                <a:moveTo>
                                  <a:pt x="218333" y="12322"/>
                                </a:moveTo>
                                <a:lnTo>
                                  <a:pt x="223242" y="12322"/>
                                </a:lnTo>
                              </a:path>
                              <a:path w="554990" h="52705">
                                <a:moveTo>
                                  <a:pt x="221096" y="11989"/>
                                </a:moveTo>
                                <a:lnTo>
                                  <a:pt x="226005" y="11989"/>
                                </a:lnTo>
                              </a:path>
                              <a:path w="554990" h="52705">
                                <a:moveTo>
                                  <a:pt x="223859" y="11656"/>
                                </a:moveTo>
                                <a:lnTo>
                                  <a:pt x="228768" y="11656"/>
                                </a:lnTo>
                              </a:path>
                              <a:path w="554990" h="52705">
                                <a:moveTo>
                                  <a:pt x="226622" y="11335"/>
                                </a:moveTo>
                                <a:lnTo>
                                  <a:pt x="231531" y="11335"/>
                                </a:lnTo>
                              </a:path>
                              <a:path w="554990" h="52705">
                                <a:moveTo>
                                  <a:pt x="229385" y="11027"/>
                                </a:moveTo>
                                <a:lnTo>
                                  <a:pt x="234294" y="11027"/>
                                </a:lnTo>
                              </a:path>
                              <a:path w="554990" h="52705">
                                <a:moveTo>
                                  <a:pt x="232147" y="10706"/>
                                </a:moveTo>
                                <a:lnTo>
                                  <a:pt x="237057" y="10706"/>
                                </a:lnTo>
                              </a:path>
                              <a:path w="554990" h="52705">
                                <a:moveTo>
                                  <a:pt x="234910" y="10397"/>
                                </a:moveTo>
                                <a:lnTo>
                                  <a:pt x="239820" y="10397"/>
                                </a:lnTo>
                              </a:path>
                              <a:path w="554990" h="52705">
                                <a:moveTo>
                                  <a:pt x="237673" y="10101"/>
                                </a:moveTo>
                                <a:lnTo>
                                  <a:pt x="242582" y="10101"/>
                                </a:lnTo>
                              </a:path>
                              <a:path w="554990" h="52705">
                                <a:moveTo>
                                  <a:pt x="240436" y="9793"/>
                                </a:moveTo>
                                <a:lnTo>
                                  <a:pt x="245345" y="9793"/>
                                </a:lnTo>
                              </a:path>
                              <a:path w="554990" h="52705">
                                <a:moveTo>
                                  <a:pt x="243199" y="9497"/>
                                </a:moveTo>
                                <a:lnTo>
                                  <a:pt x="248108" y="9497"/>
                                </a:lnTo>
                              </a:path>
                              <a:path w="554990" h="52705">
                                <a:moveTo>
                                  <a:pt x="245962" y="9213"/>
                                </a:moveTo>
                                <a:lnTo>
                                  <a:pt x="250871" y="9213"/>
                                </a:lnTo>
                              </a:path>
                              <a:path w="554990" h="52705">
                                <a:moveTo>
                                  <a:pt x="248725" y="8930"/>
                                </a:moveTo>
                                <a:lnTo>
                                  <a:pt x="253634" y="8930"/>
                                </a:lnTo>
                              </a:path>
                              <a:path w="554990" h="52705">
                                <a:moveTo>
                                  <a:pt x="251488" y="8646"/>
                                </a:moveTo>
                                <a:lnTo>
                                  <a:pt x="256397" y="8646"/>
                                </a:lnTo>
                              </a:path>
                              <a:path w="554990" h="52705">
                                <a:moveTo>
                                  <a:pt x="254251" y="8362"/>
                                </a:moveTo>
                                <a:lnTo>
                                  <a:pt x="259160" y="8362"/>
                                </a:lnTo>
                              </a:path>
                              <a:path w="554990" h="52705">
                                <a:moveTo>
                                  <a:pt x="257014" y="8091"/>
                                </a:moveTo>
                                <a:lnTo>
                                  <a:pt x="261923" y="8091"/>
                                </a:lnTo>
                              </a:path>
                              <a:path w="554990" h="52705">
                                <a:moveTo>
                                  <a:pt x="259777" y="7832"/>
                                </a:moveTo>
                                <a:lnTo>
                                  <a:pt x="264686" y="7832"/>
                                </a:lnTo>
                              </a:path>
                              <a:path w="554990" h="52705">
                                <a:moveTo>
                                  <a:pt x="262540" y="7561"/>
                                </a:moveTo>
                                <a:lnTo>
                                  <a:pt x="267449" y="7561"/>
                                </a:lnTo>
                              </a:path>
                              <a:path w="554990" h="52705">
                                <a:moveTo>
                                  <a:pt x="265315" y="7302"/>
                                </a:moveTo>
                                <a:lnTo>
                                  <a:pt x="270224" y="7302"/>
                                </a:lnTo>
                              </a:path>
                              <a:path w="554990" h="52705">
                                <a:moveTo>
                                  <a:pt x="268078" y="7055"/>
                                </a:moveTo>
                                <a:lnTo>
                                  <a:pt x="272987" y="7055"/>
                                </a:lnTo>
                              </a:path>
                              <a:path w="554990" h="52705">
                                <a:moveTo>
                                  <a:pt x="270841" y="6796"/>
                                </a:moveTo>
                                <a:lnTo>
                                  <a:pt x="275750" y="6796"/>
                                </a:lnTo>
                              </a:path>
                              <a:path w="554990" h="52705">
                                <a:moveTo>
                                  <a:pt x="273604" y="6561"/>
                                </a:moveTo>
                                <a:lnTo>
                                  <a:pt x="278513" y="6561"/>
                                </a:lnTo>
                              </a:path>
                              <a:path w="554990" h="52705">
                                <a:moveTo>
                                  <a:pt x="276367" y="6315"/>
                                </a:moveTo>
                                <a:lnTo>
                                  <a:pt x="281276" y="6315"/>
                                </a:lnTo>
                              </a:path>
                              <a:path w="554990" h="52705">
                                <a:moveTo>
                                  <a:pt x="279130" y="6080"/>
                                </a:moveTo>
                                <a:lnTo>
                                  <a:pt x="284039" y="6080"/>
                                </a:lnTo>
                              </a:path>
                              <a:path w="554990" h="52705">
                                <a:moveTo>
                                  <a:pt x="281893" y="5846"/>
                                </a:moveTo>
                                <a:lnTo>
                                  <a:pt x="286802" y="5846"/>
                                </a:lnTo>
                              </a:path>
                              <a:path w="554990" h="52705">
                                <a:moveTo>
                                  <a:pt x="284656" y="5624"/>
                                </a:moveTo>
                                <a:lnTo>
                                  <a:pt x="289565" y="5624"/>
                                </a:lnTo>
                              </a:path>
                              <a:path w="554990" h="52705">
                                <a:moveTo>
                                  <a:pt x="287418" y="5402"/>
                                </a:moveTo>
                                <a:lnTo>
                                  <a:pt x="292328" y="5402"/>
                                </a:lnTo>
                              </a:path>
                              <a:path w="554990" h="52705">
                                <a:moveTo>
                                  <a:pt x="290181" y="5180"/>
                                </a:moveTo>
                                <a:lnTo>
                                  <a:pt x="295091" y="5180"/>
                                </a:lnTo>
                              </a:path>
                              <a:path w="554990" h="52705">
                                <a:moveTo>
                                  <a:pt x="292944" y="4970"/>
                                </a:moveTo>
                                <a:lnTo>
                                  <a:pt x="297853" y="4970"/>
                                </a:lnTo>
                              </a:path>
                              <a:path w="554990" h="52705">
                                <a:moveTo>
                                  <a:pt x="295707" y="4761"/>
                                </a:moveTo>
                                <a:lnTo>
                                  <a:pt x="300616" y="4761"/>
                                </a:lnTo>
                              </a:path>
                              <a:path w="554990" h="52705">
                                <a:moveTo>
                                  <a:pt x="298470" y="4551"/>
                                </a:moveTo>
                                <a:lnTo>
                                  <a:pt x="303379" y="4551"/>
                                </a:lnTo>
                              </a:path>
                              <a:path w="554990" h="52705">
                                <a:moveTo>
                                  <a:pt x="301233" y="4354"/>
                                </a:moveTo>
                                <a:lnTo>
                                  <a:pt x="306142" y="4354"/>
                                </a:lnTo>
                              </a:path>
                              <a:path w="554990" h="52705">
                                <a:moveTo>
                                  <a:pt x="303996" y="4156"/>
                                </a:moveTo>
                                <a:lnTo>
                                  <a:pt x="308905" y="4156"/>
                                </a:lnTo>
                              </a:path>
                              <a:path w="554990" h="52705">
                                <a:moveTo>
                                  <a:pt x="306759" y="3959"/>
                                </a:moveTo>
                                <a:lnTo>
                                  <a:pt x="311668" y="3959"/>
                                </a:lnTo>
                              </a:path>
                              <a:path w="554990" h="52705">
                                <a:moveTo>
                                  <a:pt x="309522" y="3774"/>
                                </a:moveTo>
                                <a:lnTo>
                                  <a:pt x="314431" y="3774"/>
                                </a:lnTo>
                              </a:path>
                              <a:path w="554990" h="52705">
                                <a:moveTo>
                                  <a:pt x="312285" y="3601"/>
                                </a:moveTo>
                                <a:lnTo>
                                  <a:pt x="317194" y="3601"/>
                                </a:lnTo>
                              </a:path>
                              <a:path w="554990" h="52705">
                                <a:moveTo>
                                  <a:pt x="315060" y="3416"/>
                                </a:moveTo>
                                <a:lnTo>
                                  <a:pt x="319969" y="3416"/>
                                </a:lnTo>
                              </a:path>
                              <a:path w="554990" h="52705">
                                <a:moveTo>
                                  <a:pt x="317823" y="3243"/>
                                </a:moveTo>
                                <a:lnTo>
                                  <a:pt x="322732" y="3243"/>
                                </a:lnTo>
                              </a:path>
                              <a:path w="554990" h="52705">
                                <a:moveTo>
                                  <a:pt x="320586" y="3071"/>
                                </a:moveTo>
                                <a:lnTo>
                                  <a:pt x="325495" y="3071"/>
                                </a:lnTo>
                              </a:path>
                              <a:path w="554990" h="52705">
                                <a:moveTo>
                                  <a:pt x="323349" y="2910"/>
                                </a:moveTo>
                                <a:lnTo>
                                  <a:pt x="328258" y="2910"/>
                                </a:lnTo>
                              </a:path>
                              <a:path w="554990" h="52705">
                                <a:moveTo>
                                  <a:pt x="326112" y="2750"/>
                                </a:moveTo>
                                <a:lnTo>
                                  <a:pt x="331021" y="2750"/>
                                </a:lnTo>
                              </a:path>
                              <a:path w="554990" h="52705">
                                <a:moveTo>
                                  <a:pt x="328875" y="2602"/>
                                </a:moveTo>
                                <a:lnTo>
                                  <a:pt x="333784" y="2602"/>
                                </a:lnTo>
                              </a:path>
                              <a:path w="554990" h="52705">
                                <a:moveTo>
                                  <a:pt x="331638" y="2442"/>
                                </a:moveTo>
                                <a:lnTo>
                                  <a:pt x="336547" y="2442"/>
                                </a:lnTo>
                              </a:path>
                              <a:path w="554990" h="52705">
                                <a:moveTo>
                                  <a:pt x="334401" y="2294"/>
                                </a:moveTo>
                                <a:lnTo>
                                  <a:pt x="339310" y="2294"/>
                                </a:lnTo>
                              </a:path>
                              <a:path w="554990" h="52705">
                                <a:moveTo>
                                  <a:pt x="337164" y="2158"/>
                                </a:moveTo>
                                <a:lnTo>
                                  <a:pt x="342073" y="2158"/>
                                </a:lnTo>
                              </a:path>
                              <a:path w="554990" h="52705">
                                <a:moveTo>
                                  <a:pt x="339927" y="2022"/>
                                </a:moveTo>
                                <a:lnTo>
                                  <a:pt x="344836" y="2022"/>
                                </a:lnTo>
                              </a:path>
                              <a:path w="554990" h="52705">
                                <a:moveTo>
                                  <a:pt x="342689" y="1887"/>
                                </a:moveTo>
                                <a:lnTo>
                                  <a:pt x="347599" y="1887"/>
                                </a:lnTo>
                              </a:path>
                              <a:path w="554990" h="52705">
                                <a:moveTo>
                                  <a:pt x="345452" y="1763"/>
                                </a:moveTo>
                                <a:lnTo>
                                  <a:pt x="350362" y="1763"/>
                                </a:lnTo>
                              </a:path>
                              <a:path w="554990" h="52705">
                                <a:moveTo>
                                  <a:pt x="348215" y="1640"/>
                                </a:moveTo>
                                <a:lnTo>
                                  <a:pt x="353124" y="1640"/>
                                </a:lnTo>
                              </a:path>
                              <a:path w="554990" h="52705">
                                <a:moveTo>
                                  <a:pt x="350978" y="1517"/>
                                </a:moveTo>
                                <a:lnTo>
                                  <a:pt x="355887" y="1517"/>
                                </a:lnTo>
                              </a:path>
                              <a:path w="554990" h="52705">
                                <a:moveTo>
                                  <a:pt x="353741" y="1406"/>
                                </a:moveTo>
                                <a:lnTo>
                                  <a:pt x="358650" y="1406"/>
                                </a:lnTo>
                              </a:path>
                              <a:path w="554990" h="52705">
                                <a:moveTo>
                                  <a:pt x="356504" y="1295"/>
                                </a:moveTo>
                                <a:lnTo>
                                  <a:pt x="361413" y="1295"/>
                                </a:lnTo>
                              </a:path>
                              <a:path w="554990" h="52705">
                                <a:moveTo>
                                  <a:pt x="359267" y="1184"/>
                                </a:moveTo>
                                <a:lnTo>
                                  <a:pt x="364176" y="1184"/>
                                </a:lnTo>
                              </a:path>
                              <a:path w="554990" h="52705">
                                <a:moveTo>
                                  <a:pt x="362030" y="1085"/>
                                </a:moveTo>
                                <a:lnTo>
                                  <a:pt x="366939" y="1085"/>
                                </a:lnTo>
                              </a:path>
                              <a:path w="554990" h="52705">
                                <a:moveTo>
                                  <a:pt x="364805" y="986"/>
                                </a:moveTo>
                                <a:lnTo>
                                  <a:pt x="369714" y="986"/>
                                </a:lnTo>
                              </a:path>
                              <a:path w="554990" h="52705">
                                <a:moveTo>
                                  <a:pt x="367568" y="900"/>
                                </a:moveTo>
                                <a:lnTo>
                                  <a:pt x="372477" y="900"/>
                                </a:lnTo>
                              </a:path>
                              <a:path w="554990" h="52705">
                                <a:moveTo>
                                  <a:pt x="370331" y="801"/>
                                </a:moveTo>
                                <a:lnTo>
                                  <a:pt x="375240" y="801"/>
                                </a:lnTo>
                              </a:path>
                              <a:path w="554990" h="52705">
                                <a:moveTo>
                                  <a:pt x="373094" y="727"/>
                                </a:moveTo>
                                <a:lnTo>
                                  <a:pt x="378003" y="727"/>
                                </a:lnTo>
                              </a:path>
                              <a:path w="554990" h="52705">
                                <a:moveTo>
                                  <a:pt x="375857" y="641"/>
                                </a:moveTo>
                                <a:lnTo>
                                  <a:pt x="380766" y="641"/>
                                </a:lnTo>
                              </a:path>
                              <a:path w="554990" h="52705">
                                <a:moveTo>
                                  <a:pt x="378620" y="567"/>
                                </a:moveTo>
                                <a:lnTo>
                                  <a:pt x="383529" y="567"/>
                                </a:lnTo>
                              </a:path>
                              <a:path w="554990" h="52705">
                                <a:moveTo>
                                  <a:pt x="381383" y="505"/>
                                </a:moveTo>
                                <a:lnTo>
                                  <a:pt x="386292" y="505"/>
                                </a:lnTo>
                              </a:path>
                              <a:path w="554990" h="52705">
                                <a:moveTo>
                                  <a:pt x="384146" y="431"/>
                                </a:moveTo>
                                <a:lnTo>
                                  <a:pt x="389055" y="431"/>
                                </a:lnTo>
                              </a:path>
                              <a:path w="554990" h="52705">
                                <a:moveTo>
                                  <a:pt x="386909" y="370"/>
                                </a:moveTo>
                                <a:lnTo>
                                  <a:pt x="391818" y="370"/>
                                </a:lnTo>
                              </a:path>
                              <a:path w="554990" h="52705">
                                <a:moveTo>
                                  <a:pt x="389672" y="320"/>
                                </a:moveTo>
                                <a:lnTo>
                                  <a:pt x="394581" y="320"/>
                                </a:lnTo>
                              </a:path>
                              <a:path w="554990" h="52705">
                                <a:moveTo>
                                  <a:pt x="392435" y="271"/>
                                </a:moveTo>
                                <a:lnTo>
                                  <a:pt x="397344" y="271"/>
                                </a:lnTo>
                              </a:path>
                              <a:path w="554990" h="52705">
                                <a:moveTo>
                                  <a:pt x="395197" y="222"/>
                                </a:moveTo>
                                <a:lnTo>
                                  <a:pt x="400107" y="222"/>
                                </a:lnTo>
                              </a:path>
                              <a:path w="554990" h="52705">
                                <a:moveTo>
                                  <a:pt x="397960" y="172"/>
                                </a:moveTo>
                                <a:lnTo>
                                  <a:pt x="402870" y="172"/>
                                </a:lnTo>
                              </a:path>
                              <a:path w="554990" h="52705">
                                <a:moveTo>
                                  <a:pt x="400723" y="135"/>
                                </a:moveTo>
                                <a:lnTo>
                                  <a:pt x="405632" y="135"/>
                                </a:lnTo>
                              </a:path>
                              <a:path w="554990" h="52705">
                                <a:moveTo>
                                  <a:pt x="403486" y="111"/>
                                </a:moveTo>
                                <a:lnTo>
                                  <a:pt x="408395" y="111"/>
                                </a:lnTo>
                              </a:path>
                              <a:path w="554990" h="52705">
                                <a:moveTo>
                                  <a:pt x="406249" y="74"/>
                                </a:moveTo>
                                <a:lnTo>
                                  <a:pt x="411158" y="74"/>
                                </a:lnTo>
                              </a:path>
                              <a:path w="554990" h="52705">
                                <a:moveTo>
                                  <a:pt x="409012" y="49"/>
                                </a:moveTo>
                                <a:lnTo>
                                  <a:pt x="413921" y="49"/>
                                </a:lnTo>
                              </a:path>
                              <a:path w="554990" h="52705">
                                <a:moveTo>
                                  <a:pt x="411775" y="37"/>
                                </a:moveTo>
                                <a:lnTo>
                                  <a:pt x="416684" y="37"/>
                                </a:lnTo>
                              </a:path>
                              <a:path w="554990" h="52705">
                                <a:moveTo>
                                  <a:pt x="414538" y="12"/>
                                </a:moveTo>
                                <a:lnTo>
                                  <a:pt x="419447" y="12"/>
                                </a:lnTo>
                              </a:path>
                              <a:path w="554990" h="52705">
                                <a:moveTo>
                                  <a:pt x="417313" y="0"/>
                                </a:moveTo>
                                <a:lnTo>
                                  <a:pt x="422222" y="0"/>
                                </a:lnTo>
                              </a:path>
                              <a:path w="554990" h="52705">
                                <a:moveTo>
                                  <a:pt x="420076" y="0"/>
                                </a:moveTo>
                                <a:lnTo>
                                  <a:pt x="424985" y="0"/>
                                </a:lnTo>
                              </a:path>
                              <a:path w="554990" h="52705">
                                <a:moveTo>
                                  <a:pt x="422839" y="0"/>
                                </a:moveTo>
                                <a:lnTo>
                                  <a:pt x="427748" y="0"/>
                                </a:lnTo>
                              </a:path>
                              <a:path w="554990" h="52705">
                                <a:moveTo>
                                  <a:pt x="425602" y="0"/>
                                </a:moveTo>
                                <a:lnTo>
                                  <a:pt x="430511" y="0"/>
                                </a:lnTo>
                              </a:path>
                              <a:path w="554990" h="52705">
                                <a:moveTo>
                                  <a:pt x="428365" y="0"/>
                                </a:moveTo>
                                <a:lnTo>
                                  <a:pt x="433274" y="0"/>
                                </a:lnTo>
                              </a:path>
                              <a:path w="554990" h="52705">
                                <a:moveTo>
                                  <a:pt x="431128" y="12"/>
                                </a:moveTo>
                                <a:lnTo>
                                  <a:pt x="436037" y="12"/>
                                </a:lnTo>
                              </a:path>
                              <a:path w="554990" h="52705">
                                <a:moveTo>
                                  <a:pt x="433891" y="37"/>
                                </a:moveTo>
                                <a:lnTo>
                                  <a:pt x="438800" y="37"/>
                                </a:lnTo>
                              </a:path>
                              <a:path w="554990" h="52705">
                                <a:moveTo>
                                  <a:pt x="436654" y="49"/>
                                </a:moveTo>
                                <a:lnTo>
                                  <a:pt x="441563" y="49"/>
                                </a:lnTo>
                              </a:path>
                              <a:path w="554990" h="52705">
                                <a:moveTo>
                                  <a:pt x="439417" y="74"/>
                                </a:moveTo>
                                <a:lnTo>
                                  <a:pt x="444326" y="74"/>
                                </a:lnTo>
                              </a:path>
                              <a:path w="554990" h="52705">
                                <a:moveTo>
                                  <a:pt x="442180" y="111"/>
                                </a:moveTo>
                                <a:lnTo>
                                  <a:pt x="447089" y="111"/>
                                </a:lnTo>
                              </a:path>
                              <a:path w="554990" h="52705">
                                <a:moveTo>
                                  <a:pt x="444943" y="135"/>
                                </a:moveTo>
                                <a:lnTo>
                                  <a:pt x="449852" y="135"/>
                                </a:lnTo>
                              </a:path>
                              <a:path w="554990" h="52705">
                                <a:moveTo>
                                  <a:pt x="447706" y="172"/>
                                </a:moveTo>
                                <a:lnTo>
                                  <a:pt x="452615" y="172"/>
                                </a:lnTo>
                              </a:path>
                              <a:path w="554990" h="52705">
                                <a:moveTo>
                                  <a:pt x="450468" y="222"/>
                                </a:moveTo>
                                <a:lnTo>
                                  <a:pt x="455378" y="222"/>
                                </a:lnTo>
                              </a:path>
                              <a:path w="554990" h="52705">
                                <a:moveTo>
                                  <a:pt x="453231" y="271"/>
                                </a:moveTo>
                                <a:lnTo>
                                  <a:pt x="458141" y="271"/>
                                </a:lnTo>
                              </a:path>
                              <a:path w="554990" h="52705">
                                <a:moveTo>
                                  <a:pt x="455994" y="320"/>
                                </a:moveTo>
                                <a:lnTo>
                                  <a:pt x="460903" y="320"/>
                                </a:lnTo>
                              </a:path>
                              <a:path w="554990" h="52705">
                                <a:moveTo>
                                  <a:pt x="458757" y="370"/>
                                </a:moveTo>
                                <a:lnTo>
                                  <a:pt x="463666" y="370"/>
                                </a:lnTo>
                              </a:path>
                              <a:path w="554990" h="52705">
                                <a:moveTo>
                                  <a:pt x="461520" y="431"/>
                                </a:moveTo>
                                <a:lnTo>
                                  <a:pt x="466429" y="431"/>
                                </a:lnTo>
                              </a:path>
                              <a:path w="554990" h="52705">
                                <a:moveTo>
                                  <a:pt x="464283" y="505"/>
                                </a:moveTo>
                                <a:lnTo>
                                  <a:pt x="469192" y="505"/>
                                </a:lnTo>
                              </a:path>
                              <a:path w="554990" h="52705">
                                <a:moveTo>
                                  <a:pt x="467046" y="567"/>
                                </a:moveTo>
                                <a:lnTo>
                                  <a:pt x="471955" y="567"/>
                                </a:lnTo>
                              </a:path>
                              <a:path w="554990" h="52705">
                                <a:moveTo>
                                  <a:pt x="469821" y="641"/>
                                </a:moveTo>
                                <a:lnTo>
                                  <a:pt x="474730" y="641"/>
                                </a:lnTo>
                              </a:path>
                              <a:path w="554990" h="52705">
                                <a:moveTo>
                                  <a:pt x="472584" y="727"/>
                                </a:moveTo>
                                <a:lnTo>
                                  <a:pt x="477493" y="727"/>
                                </a:lnTo>
                              </a:path>
                              <a:path w="554990" h="52705">
                                <a:moveTo>
                                  <a:pt x="475347" y="801"/>
                                </a:moveTo>
                                <a:lnTo>
                                  <a:pt x="480256" y="801"/>
                                </a:lnTo>
                              </a:path>
                              <a:path w="554990" h="52705">
                                <a:moveTo>
                                  <a:pt x="478110" y="900"/>
                                </a:moveTo>
                                <a:lnTo>
                                  <a:pt x="483019" y="900"/>
                                </a:lnTo>
                              </a:path>
                              <a:path w="554990" h="52705">
                                <a:moveTo>
                                  <a:pt x="480873" y="986"/>
                                </a:moveTo>
                                <a:lnTo>
                                  <a:pt x="485782" y="986"/>
                                </a:lnTo>
                              </a:path>
                              <a:path w="554990" h="52705">
                                <a:moveTo>
                                  <a:pt x="483636" y="1085"/>
                                </a:moveTo>
                                <a:lnTo>
                                  <a:pt x="488545" y="1085"/>
                                </a:lnTo>
                              </a:path>
                              <a:path w="554990" h="52705">
                                <a:moveTo>
                                  <a:pt x="486399" y="1184"/>
                                </a:moveTo>
                                <a:lnTo>
                                  <a:pt x="491308" y="1184"/>
                                </a:lnTo>
                              </a:path>
                              <a:path w="554990" h="52705">
                                <a:moveTo>
                                  <a:pt x="489162" y="1295"/>
                                </a:moveTo>
                                <a:lnTo>
                                  <a:pt x="494071" y="1295"/>
                                </a:lnTo>
                              </a:path>
                              <a:path w="554990" h="52705">
                                <a:moveTo>
                                  <a:pt x="491925" y="1406"/>
                                </a:moveTo>
                                <a:lnTo>
                                  <a:pt x="496834" y="1406"/>
                                </a:lnTo>
                              </a:path>
                              <a:path w="554990" h="52705">
                                <a:moveTo>
                                  <a:pt x="494688" y="1517"/>
                                </a:moveTo>
                                <a:lnTo>
                                  <a:pt x="499597" y="1517"/>
                                </a:lnTo>
                              </a:path>
                              <a:path w="554990" h="52705">
                                <a:moveTo>
                                  <a:pt x="497451" y="1640"/>
                                </a:moveTo>
                                <a:lnTo>
                                  <a:pt x="502360" y="1640"/>
                                </a:lnTo>
                              </a:path>
                              <a:path w="554990" h="52705">
                                <a:moveTo>
                                  <a:pt x="500214" y="1763"/>
                                </a:moveTo>
                                <a:lnTo>
                                  <a:pt x="505123" y="1763"/>
                                </a:lnTo>
                              </a:path>
                              <a:path w="554990" h="52705">
                                <a:moveTo>
                                  <a:pt x="502977" y="1887"/>
                                </a:moveTo>
                                <a:lnTo>
                                  <a:pt x="507886" y="1887"/>
                                </a:lnTo>
                              </a:path>
                              <a:path w="554990" h="52705">
                                <a:moveTo>
                                  <a:pt x="505739" y="2022"/>
                                </a:moveTo>
                                <a:lnTo>
                                  <a:pt x="510649" y="2022"/>
                                </a:lnTo>
                              </a:path>
                              <a:path w="554990" h="52705">
                                <a:moveTo>
                                  <a:pt x="508502" y="2158"/>
                                </a:moveTo>
                                <a:lnTo>
                                  <a:pt x="513412" y="2158"/>
                                </a:lnTo>
                              </a:path>
                              <a:path w="554990" h="52705">
                                <a:moveTo>
                                  <a:pt x="511265" y="2294"/>
                                </a:moveTo>
                                <a:lnTo>
                                  <a:pt x="516174" y="2294"/>
                                </a:lnTo>
                              </a:path>
                              <a:path w="554990" h="52705">
                                <a:moveTo>
                                  <a:pt x="514028" y="2442"/>
                                </a:moveTo>
                                <a:lnTo>
                                  <a:pt x="518937" y="2442"/>
                                </a:lnTo>
                              </a:path>
                              <a:path w="554990" h="52705">
                                <a:moveTo>
                                  <a:pt x="516791" y="2602"/>
                                </a:moveTo>
                                <a:lnTo>
                                  <a:pt x="521700" y="2602"/>
                                </a:lnTo>
                              </a:path>
                              <a:path w="554990" h="52705">
                                <a:moveTo>
                                  <a:pt x="519566" y="2750"/>
                                </a:moveTo>
                                <a:lnTo>
                                  <a:pt x="524476" y="2750"/>
                                </a:lnTo>
                              </a:path>
                              <a:path w="554990" h="52705">
                                <a:moveTo>
                                  <a:pt x="522329" y="2910"/>
                                </a:moveTo>
                                <a:lnTo>
                                  <a:pt x="527239" y="2910"/>
                                </a:lnTo>
                              </a:path>
                              <a:path w="554990" h="52705">
                                <a:moveTo>
                                  <a:pt x="525092" y="3071"/>
                                </a:moveTo>
                                <a:lnTo>
                                  <a:pt x="530001" y="3071"/>
                                </a:lnTo>
                              </a:path>
                              <a:path w="554990" h="52705">
                                <a:moveTo>
                                  <a:pt x="527855" y="3243"/>
                                </a:moveTo>
                                <a:lnTo>
                                  <a:pt x="532764" y="3243"/>
                                </a:lnTo>
                              </a:path>
                              <a:path w="554990" h="52705">
                                <a:moveTo>
                                  <a:pt x="530618" y="3416"/>
                                </a:moveTo>
                                <a:lnTo>
                                  <a:pt x="535527" y="3416"/>
                                </a:lnTo>
                              </a:path>
                              <a:path w="554990" h="52705">
                                <a:moveTo>
                                  <a:pt x="533381" y="3601"/>
                                </a:moveTo>
                                <a:lnTo>
                                  <a:pt x="538290" y="3601"/>
                                </a:lnTo>
                              </a:path>
                              <a:path w="554990" h="52705">
                                <a:moveTo>
                                  <a:pt x="536144" y="3774"/>
                                </a:moveTo>
                                <a:lnTo>
                                  <a:pt x="541053" y="3774"/>
                                </a:lnTo>
                              </a:path>
                              <a:path w="554990" h="52705">
                                <a:moveTo>
                                  <a:pt x="538907" y="3959"/>
                                </a:moveTo>
                                <a:lnTo>
                                  <a:pt x="543816" y="3959"/>
                                </a:lnTo>
                              </a:path>
                              <a:path w="554990" h="52705">
                                <a:moveTo>
                                  <a:pt x="541670" y="4156"/>
                                </a:moveTo>
                                <a:lnTo>
                                  <a:pt x="546579" y="4156"/>
                                </a:lnTo>
                              </a:path>
                              <a:path w="554990" h="52705">
                                <a:moveTo>
                                  <a:pt x="544433" y="4354"/>
                                </a:moveTo>
                                <a:lnTo>
                                  <a:pt x="549342" y="4354"/>
                                </a:lnTo>
                              </a:path>
                              <a:path w="554990" h="52705">
                                <a:moveTo>
                                  <a:pt x="547196" y="4551"/>
                                </a:moveTo>
                                <a:lnTo>
                                  <a:pt x="552105" y="4551"/>
                                </a:lnTo>
                              </a:path>
                              <a:path w="554990" h="52705">
                                <a:moveTo>
                                  <a:pt x="549959" y="4761"/>
                                </a:moveTo>
                                <a:lnTo>
                                  <a:pt x="554868" y="476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52722" y="7425"/>
                            <a:ext cx="3092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5080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309245" h="50800">
                                <a:moveTo>
                                  <a:pt x="2762" y="209"/>
                                </a:moveTo>
                                <a:lnTo>
                                  <a:pt x="7672" y="209"/>
                                </a:lnTo>
                              </a:path>
                              <a:path w="309245" h="50800">
                                <a:moveTo>
                                  <a:pt x="5525" y="431"/>
                                </a:moveTo>
                                <a:lnTo>
                                  <a:pt x="10435" y="431"/>
                                </a:lnTo>
                              </a:path>
                              <a:path w="309245" h="50800">
                                <a:moveTo>
                                  <a:pt x="8288" y="653"/>
                                </a:moveTo>
                                <a:lnTo>
                                  <a:pt x="13197" y="653"/>
                                </a:lnTo>
                              </a:path>
                              <a:path w="309245" h="50800">
                                <a:moveTo>
                                  <a:pt x="11051" y="875"/>
                                </a:moveTo>
                                <a:lnTo>
                                  <a:pt x="15960" y="875"/>
                                </a:lnTo>
                              </a:path>
                              <a:path w="309245" h="50800">
                                <a:moveTo>
                                  <a:pt x="13814" y="1110"/>
                                </a:moveTo>
                                <a:lnTo>
                                  <a:pt x="18723" y="1110"/>
                                </a:lnTo>
                              </a:path>
                              <a:path w="309245" h="50800">
                                <a:moveTo>
                                  <a:pt x="16589" y="1344"/>
                                </a:moveTo>
                                <a:lnTo>
                                  <a:pt x="21499" y="1344"/>
                                </a:lnTo>
                              </a:path>
                              <a:path w="309245" h="50800">
                                <a:moveTo>
                                  <a:pt x="19352" y="1591"/>
                                </a:moveTo>
                                <a:lnTo>
                                  <a:pt x="24261" y="1591"/>
                                </a:lnTo>
                              </a:path>
                              <a:path w="309245" h="50800">
                                <a:moveTo>
                                  <a:pt x="22115" y="1825"/>
                                </a:moveTo>
                                <a:lnTo>
                                  <a:pt x="27024" y="1825"/>
                                </a:lnTo>
                              </a:path>
                              <a:path w="309245" h="50800">
                                <a:moveTo>
                                  <a:pt x="24878" y="2084"/>
                                </a:moveTo>
                                <a:lnTo>
                                  <a:pt x="29787" y="2084"/>
                                </a:lnTo>
                              </a:path>
                              <a:path w="309245" h="50800">
                                <a:moveTo>
                                  <a:pt x="27641" y="2331"/>
                                </a:moveTo>
                                <a:lnTo>
                                  <a:pt x="32550" y="2331"/>
                                </a:lnTo>
                              </a:path>
                              <a:path w="309245" h="50800">
                                <a:moveTo>
                                  <a:pt x="30404" y="2590"/>
                                </a:moveTo>
                                <a:lnTo>
                                  <a:pt x="35313" y="2590"/>
                                </a:lnTo>
                              </a:path>
                              <a:path w="309245" h="50800">
                                <a:moveTo>
                                  <a:pt x="33167" y="2861"/>
                                </a:moveTo>
                                <a:lnTo>
                                  <a:pt x="38076" y="2861"/>
                                </a:lnTo>
                              </a:path>
                              <a:path w="309245" h="50800">
                                <a:moveTo>
                                  <a:pt x="35930" y="3120"/>
                                </a:moveTo>
                                <a:lnTo>
                                  <a:pt x="40839" y="3120"/>
                                </a:lnTo>
                              </a:path>
                              <a:path w="309245" h="50800">
                                <a:moveTo>
                                  <a:pt x="38693" y="3391"/>
                                </a:moveTo>
                                <a:lnTo>
                                  <a:pt x="43602" y="3391"/>
                                </a:lnTo>
                              </a:path>
                              <a:path w="309245" h="50800">
                                <a:moveTo>
                                  <a:pt x="41456" y="3675"/>
                                </a:moveTo>
                                <a:lnTo>
                                  <a:pt x="46365" y="3675"/>
                                </a:lnTo>
                              </a:path>
                              <a:path w="309245" h="50800">
                                <a:moveTo>
                                  <a:pt x="44219" y="3959"/>
                                </a:moveTo>
                                <a:lnTo>
                                  <a:pt x="49128" y="3959"/>
                                </a:lnTo>
                              </a:path>
                              <a:path w="309245" h="50800">
                                <a:moveTo>
                                  <a:pt x="46982" y="4243"/>
                                </a:moveTo>
                                <a:lnTo>
                                  <a:pt x="51891" y="4243"/>
                                </a:lnTo>
                              </a:path>
                              <a:path w="309245" h="50800">
                                <a:moveTo>
                                  <a:pt x="49745" y="4526"/>
                                </a:moveTo>
                                <a:lnTo>
                                  <a:pt x="54654" y="4526"/>
                                </a:lnTo>
                              </a:path>
                              <a:path w="309245" h="50800">
                                <a:moveTo>
                                  <a:pt x="52508" y="4822"/>
                                </a:moveTo>
                                <a:lnTo>
                                  <a:pt x="57417" y="4822"/>
                                </a:lnTo>
                              </a:path>
                              <a:path w="309245" h="50800">
                                <a:moveTo>
                                  <a:pt x="55270" y="5131"/>
                                </a:moveTo>
                                <a:lnTo>
                                  <a:pt x="60180" y="5131"/>
                                </a:lnTo>
                              </a:path>
                              <a:path w="309245" h="50800">
                                <a:moveTo>
                                  <a:pt x="58033" y="5427"/>
                                </a:moveTo>
                                <a:lnTo>
                                  <a:pt x="62943" y="5427"/>
                                </a:lnTo>
                              </a:path>
                              <a:path w="309245" h="50800">
                                <a:moveTo>
                                  <a:pt x="60796" y="5735"/>
                                </a:moveTo>
                                <a:lnTo>
                                  <a:pt x="65705" y="5735"/>
                                </a:lnTo>
                              </a:path>
                              <a:path w="309245" h="50800">
                                <a:moveTo>
                                  <a:pt x="63559" y="6056"/>
                                </a:moveTo>
                                <a:lnTo>
                                  <a:pt x="68468" y="6056"/>
                                </a:lnTo>
                              </a:path>
                              <a:path w="309245" h="50800">
                                <a:moveTo>
                                  <a:pt x="66335" y="6364"/>
                                </a:moveTo>
                                <a:lnTo>
                                  <a:pt x="71244" y="6364"/>
                                </a:lnTo>
                              </a:path>
                              <a:path w="309245" h="50800">
                                <a:moveTo>
                                  <a:pt x="69097" y="6685"/>
                                </a:moveTo>
                                <a:lnTo>
                                  <a:pt x="74007" y="6685"/>
                                </a:lnTo>
                              </a:path>
                              <a:path w="309245" h="50800">
                                <a:moveTo>
                                  <a:pt x="71860" y="7018"/>
                                </a:moveTo>
                                <a:lnTo>
                                  <a:pt x="76770" y="7018"/>
                                </a:lnTo>
                              </a:path>
                              <a:path w="309245" h="50800">
                                <a:moveTo>
                                  <a:pt x="74623" y="7351"/>
                                </a:moveTo>
                                <a:lnTo>
                                  <a:pt x="79532" y="7351"/>
                                </a:lnTo>
                              </a:path>
                              <a:path w="309245" h="50800">
                                <a:moveTo>
                                  <a:pt x="77386" y="7684"/>
                                </a:moveTo>
                                <a:lnTo>
                                  <a:pt x="82295" y="7684"/>
                                </a:lnTo>
                              </a:path>
                              <a:path w="309245" h="50800">
                                <a:moveTo>
                                  <a:pt x="80149" y="8017"/>
                                </a:moveTo>
                                <a:lnTo>
                                  <a:pt x="85058" y="8017"/>
                                </a:lnTo>
                              </a:path>
                              <a:path w="309245" h="50800">
                                <a:moveTo>
                                  <a:pt x="82912" y="8362"/>
                                </a:moveTo>
                                <a:lnTo>
                                  <a:pt x="87821" y="8362"/>
                                </a:lnTo>
                              </a:path>
                              <a:path w="309245" h="50800">
                                <a:moveTo>
                                  <a:pt x="85675" y="8708"/>
                                </a:moveTo>
                                <a:lnTo>
                                  <a:pt x="90584" y="8708"/>
                                </a:lnTo>
                              </a:path>
                              <a:path w="309245" h="50800">
                                <a:moveTo>
                                  <a:pt x="88438" y="9065"/>
                                </a:moveTo>
                                <a:lnTo>
                                  <a:pt x="93347" y="9065"/>
                                </a:lnTo>
                              </a:path>
                              <a:path w="309245" h="50800">
                                <a:moveTo>
                                  <a:pt x="91201" y="9423"/>
                                </a:moveTo>
                                <a:lnTo>
                                  <a:pt x="96110" y="9423"/>
                                </a:lnTo>
                              </a:path>
                              <a:path w="309245" h="50800">
                                <a:moveTo>
                                  <a:pt x="93964" y="9793"/>
                                </a:moveTo>
                                <a:lnTo>
                                  <a:pt x="98873" y="9793"/>
                                </a:lnTo>
                              </a:path>
                              <a:path w="309245" h="50800">
                                <a:moveTo>
                                  <a:pt x="96727" y="10151"/>
                                </a:moveTo>
                                <a:lnTo>
                                  <a:pt x="101636" y="10151"/>
                                </a:lnTo>
                              </a:path>
                              <a:path w="309245" h="50800">
                                <a:moveTo>
                                  <a:pt x="99490" y="10521"/>
                                </a:moveTo>
                                <a:lnTo>
                                  <a:pt x="104399" y="10521"/>
                                </a:lnTo>
                              </a:path>
                              <a:path w="309245" h="50800">
                                <a:moveTo>
                                  <a:pt x="102253" y="10903"/>
                                </a:moveTo>
                                <a:lnTo>
                                  <a:pt x="107162" y="10903"/>
                                </a:lnTo>
                              </a:path>
                              <a:path w="309245" h="50800">
                                <a:moveTo>
                                  <a:pt x="105016" y="11286"/>
                                </a:moveTo>
                                <a:lnTo>
                                  <a:pt x="109925" y="11286"/>
                                </a:lnTo>
                              </a:path>
                              <a:path w="309245" h="50800">
                                <a:moveTo>
                                  <a:pt x="107779" y="11668"/>
                                </a:moveTo>
                                <a:lnTo>
                                  <a:pt x="112688" y="11668"/>
                                </a:lnTo>
                              </a:path>
                              <a:path w="309245" h="50800">
                                <a:moveTo>
                                  <a:pt x="110541" y="12050"/>
                                </a:moveTo>
                                <a:lnTo>
                                  <a:pt x="115451" y="12050"/>
                                </a:lnTo>
                              </a:path>
                              <a:path w="309245" h="50800">
                                <a:moveTo>
                                  <a:pt x="113304" y="12445"/>
                                </a:moveTo>
                                <a:lnTo>
                                  <a:pt x="118214" y="12445"/>
                                </a:lnTo>
                              </a:path>
                              <a:path w="309245" h="50800">
                                <a:moveTo>
                                  <a:pt x="116080" y="12852"/>
                                </a:moveTo>
                                <a:lnTo>
                                  <a:pt x="120989" y="12852"/>
                                </a:lnTo>
                              </a:path>
                              <a:path w="309245" h="50800">
                                <a:moveTo>
                                  <a:pt x="118843" y="13247"/>
                                </a:moveTo>
                                <a:lnTo>
                                  <a:pt x="123752" y="13247"/>
                                </a:lnTo>
                              </a:path>
                              <a:path w="309245" h="50800">
                                <a:moveTo>
                                  <a:pt x="121606" y="13654"/>
                                </a:moveTo>
                                <a:lnTo>
                                  <a:pt x="126515" y="13654"/>
                                </a:lnTo>
                              </a:path>
                              <a:path w="309245" h="50800">
                                <a:moveTo>
                                  <a:pt x="124368" y="14073"/>
                                </a:moveTo>
                                <a:lnTo>
                                  <a:pt x="129278" y="14073"/>
                                </a:lnTo>
                              </a:path>
                              <a:path w="309245" h="50800">
                                <a:moveTo>
                                  <a:pt x="127131" y="14480"/>
                                </a:moveTo>
                                <a:lnTo>
                                  <a:pt x="132041" y="14480"/>
                                </a:lnTo>
                              </a:path>
                              <a:path w="309245" h="50800">
                                <a:moveTo>
                                  <a:pt x="129894" y="14912"/>
                                </a:moveTo>
                                <a:lnTo>
                                  <a:pt x="134803" y="14912"/>
                                </a:lnTo>
                              </a:path>
                              <a:path w="309245" h="50800">
                                <a:moveTo>
                                  <a:pt x="132657" y="15331"/>
                                </a:moveTo>
                                <a:lnTo>
                                  <a:pt x="137566" y="15331"/>
                                </a:lnTo>
                              </a:path>
                              <a:path w="309245" h="50800">
                                <a:moveTo>
                                  <a:pt x="135420" y="15763"/>
                                </a:moveTo>
                                <a:lnTo>
                                  <a:pt x="140329" y="15763"/>
                                </a:lnTo>
                              </a:path>
                              <a:path w="309245" h="50800">
                                <a:moveTo>
                                  <a:pt x="138183" y="16195"/>
                                </a:moveTo>
                                <a:lnTo>
                                  <a:pt x="143092" y="16195"/>
                                </a:lnTo>
                              </a:path>
                              <a:path w="309245" h="50800">
                                <a:moveTo>
                                  <a:pt x="140946" y="16639"/>
                                </a:moveTo>
                                <a:lnTo>
                                  <a:pt x="145855" y="16639"/>
                                </a:lnTo>
                              </a:path>
                              <a:path w="309245" h="50800">
                                <a:moveTo>
                                  <a:pt x="143709" y="17083"/>
                                </a:moveTo>
                                <a:lnTo>
                                  <a:pt x="148618" y="17083"/>
                                </a:lnTo>
                              </a:path>
                              <a:path w="309245" h="50800">
                                <a:moveTo>
                                  <a:pt x="146472" y="17527"/>
                                </a:moveTo>
                                <a:lnTo>
                                  <a:pt x="151381" y="17527"/>
                                </a:lnTo>
                              </a:path>
                              <a:path w="309245" h="50800">
                                <a:moveTo>
                                  <a:pt x="149235" y="17983"/>
                                </a:moveTo>
                                <a:lnTo>
                                  <a:pt x="154144" y="17983"/>
                                </a:lnTo>
                              </a:path>
                              <a:path w="309245" h="50800">
                                <a:moveTo>
                                  <a:pt x="151998" y="18440"/>
                                </a:moveTo>
                                <a:lnTo>
                                  <a:pt x="156907" y="18440"/>
                                </a:lnTo>
                              </a:path>
                              <a:path w="309245" h="50800">
                                <a:moveTo>
                                  <a:pt x="154761" y="18896"/>
                                </a:moveTo>
                                <a:lnTo>
                                  <a:pt x="159670" y="18896"/>
                                </a:lnTo>
                              </a:path>
                              <a:path w="309245" h="50800">
                                <a:moveTo>
                                  <a:pt x="157524" y="19365"/>
                                </a:moveTo>
                                <a:lnTo>
                                  <a:pt x="162433" y="19365"/>
                                </a:lnTo>
                              </a:path>
                              <a:path w="309245" h="50800">
                                <a:moveTo>
                                  <a:pt x="160287" y="19833"/>
                                </a:moveTo>
                                <a:lnTo>
                                  <a:pt x="165196" y="19833"/>
                                </a:lnTo>
                              </a:path>
                              <a:path w="309245" h="50800">
                                <a:moveTo>
                                  <a:pt x="163050" y="20302"/>
                                </a:moveTo>
                                <a:lnTo>
                                  <a:pt x="167959" y="20302"/>
                                </a:lnTo>
                              </a:path>
                              <a:path w="309245" h="50800">
                                <a:moveTo>
                                  <a:pt x="165812" y="20783"/>
                                </a:moveTo>
                                <a:lnTo>
                                  <a:pt x="170722" y="20783"/>
                                </a:lnTo>
                              </a:path>
                              <a:path w="309245" h="50800">
                                <a:moveTo>
                                  <a:pt x="168588" y="21264"/>
                                </a:moveTo>
                                <a:lnTo>
                                  <a:pt x="173497" y="21264"/>
                                </a:lnTo>
                              </a:path>
                              <a:path w="309245" h="50800">
                                <a:moveTo>
                                  <a:pt x="171351" y="21758"/>
                                </a:moveTo>
                                <a:lnTo>
                                  <a:pt x="176260" y="21758"/>
                                </a:lnTo>
                              </a:path>
                              <a:path w="309245" h="50800">
                                <a:moveTo>
                                  <a:pt x="174114" y="22251"/>
                                </a:moveTo>
                                <a:lnTo>
                                  <a:pt x="179023" y="22251"/>
                                </a:lnTo>
                              </a:path>
                              <a:path w="309245" h="50800">
                                <a:moveTo>
                                  <a:pt x="176877" y="22744"/>
                                </a:moveTo>
                                <a:lnTo>
                                  <a:pt x="181786" y="22744"/>
                                </a:lnTo>
                              </a:path>
                              <a:path w="309245" h="50800">
                                <a:moveTo>
                                  <a:pt x="179639" y="23250"/>
                                </a:moveTo>
                                <a:lnTo>
                                  <a:pt x="184549" y="23250"/>
                                </a:lnTo>
                              </a:path>
                              <a:path w="309245" h="50800">
                                <a:moveTo>
                                  <a:pt x="182402" y="23756"/>
                                </a:moveTo>
                                <a:lnTo>
                                  <a:pt x="187312" y="23756"/>
                                </a:lnTo>
                              </a:path>
                              <a:path w="309245" h="50800">
                                <a:moveTo>
                                  <a:pt x="185165" y="24261"/>
                                </a:moveTo>
                                <a:lnTo>
                                  <a:pt x="190074" y="24261"/>
                                </a:lnTo>
                              </a:path>
                              <a:path w="309245" h="50800">
                                <a:moveTo>
                                  <a:pt x="187928" y="24780"/>
                                </a:moveTo>
                                <a:lnTo>
                                  <a:pt x="192837" y="24780"/>
                                </a:lnTo>
                              </a:path>
                              <a:path w="309245" h="50800">
                                <a:moveTo>
                                  <a:pt x="190691" y="25298"/>
                                </a:moveTo>
                                <a:lnTo>
                                  <a:pt x="195600" y="25298"/>
                                </a:lnTo>
                              </a:path>
                              <a:path w="309245" h="50800">
                                <a:moveTo>
                                  <a:pt x="193454" y="25828"/>
                                </a:moveTo>
                                <a:lnTo>
                                  <a:pt x="198363" y="25828"/>
                                </a:lnTo>
                              </a:path>
                              <a:path w="309245" h="50800">
                                <a:moveTo>
                                  <a:pt x="196217" y="26358"/>
                                </a:moveTo>
                                <a:lnTo>
                                  <a:pt x="201126" y="26358"/>
                                </a:lnTo>
                              </a:path>
                              <a:path w="309245" h="50800">
                                <a:moveTo>
                                  <a:pt x="198980" y="26889"/>
                                </a:moveTo>
                                <a:lnTo>
                                  <a:pt x="203889" y="26889"/>
                                </a:lnTo>
                              </a:path>
                              <a:path w="309245" h="50800">
                                <a:moveTo>
                                  <a:pt x="201743" y="27431"/>
                                </a:moveTo>
                                <a:lnTo>
                                  <a:pt x="206652" y="27431"/>
                                </a:lnTo>
                              </a:path>
                              <a:path w="309245" h="50800">
                                <a:moveTo>
                                  <a:pt x="204506" y="27962"/>
                                </a:moveTo>
                                <a:lnTo>
                                  <a:pt x="209415" y="27962"/>
                                </a:lnTo>
                              </a:path>
                              <a:path w="309245" h="50800">
                                <a:moveTo>
                                  <a:pt x="207269" y="28517"/>
                                </a:moveTo>
                                <a:lnTo>
                                  <a:pt x="212178" y="28517"/>
                                </a:lnTo>
                              </a:path>
                              <a:path w="309245" h="50800">
                                <a:moveTo>
                                  <a:pt x="210032" y="29060"/>
                                </a:moveTo>
                                <a:lnTo>
                                  <a:pt x="214941" y="29060"/>
                                </a:lnTo>
                              </a:path>
                              <a:path w="309245" h="50800">
                                <a:moveTo>
                                  <a:pt x="212795" y="29627"/>
                                </a:moveTo>
                                <a:lnTo>
                                  <a:pt x="217704" y="29627"/>
                                </a:lnTo>
                              </a:path>
                              <a:path w="309245" h="50800">
                                <a:moveTo>
                                  <a:pt x="215558" y="30182"/>
                                </a:moveTo>
                                <a:lnTo>
                                  <a:pt x="220467" y="30182"/>
                                </a:lnTo>
                              </a:path>
                              <a:path w="309245" h="50800">
                                <a:moveTo>
                                  <a:pt x="218333" y="30749"/>
                                </a:moveTo>
                                <a:lnTo>
                                  <a:pt x="223242" y="30749"/>
                                </a:lnTo>
                              </a:path>
                              <a:path w="309245" h="50800">
                                <a:moveTo>
                                  <a:pt x="221096" y="31317"/>
                                </a:moveTo>
                                <a:lnTo>
                                  <a:pt x="226005" y="31317"/>
                                </a:lnTo>
                              </a:path>
                              <a:path w="309245" h="50800">
                                <a:moveTo>
                                  <a:pt x="223859" y="31884"/>
                                </a:moveTo>
                                <a:lnTo>
                                  <a:pt x="228768" y="31884"/>
                                </a:lnTo>
                              </a:path>
                              <a:path w="309245" h="50800">
                                <a:moveTo>
                                  <a:pt x="226622" y="32464"/>
                                </a:moveTo>
                                <a:lnTo>
                                  <a:pt x="231531" y="32464"/>
                                </a:lnTo>
                              </a:path>
                              <a:path w="309245" h="50800">
                                <a:moveTo>
                                  <a:pt x="229385" y="33056"/>
                                </a:moveTo>
                                <a:lnTo>
                                  <a:pt x="234294" y="33056"/>
                                </a:lnTo>
                              </a:path>
                              <a:path w="309245" h="50800">
                                <a:moveTo>
                                  <a:pt x="232147" y="33636"/>
                                </a:moveTo>
                                <a:lnTo>
                                  <a:pt x="237057" y="33636"/>
                                </a:lnTo>
                              </a:path>
                              <a:path w="309245" h="50800">
                                <a:moveTo>
                                  <a:pt x="234910" y="34228"/>
                                </a:moveTo>
                                <a:lnTo>
                                  <a:pt x="239820" y="34228"/>
                                </a:lnTo>
                              </a:path>
                              <a:path w="309245" h="50800">
                                <a:moveTo>
                                  <a:pt x="237673" y="34820"/>
                                </a:moveTo>
                                <a:lnTo>
                                  <a:pt x="242582" y="34820"/>
                                </a:lnTo>
                              </a:path>
                              <a:path w="309245" h="50800">
                                <a:moveTo>
                                  <a:pt x="240436" y="35424"/>
                                </a:moveTo>
                                <a:lnTo>
                                  <a:pt x="245345" y="35424"/>
                                </a:lnTo>
                              </a:path>
                              <a:path w="309245" h="50800">
                                <a:moveTo>
                                  <a:pt x="243199" y="36029"/>
                                </a:moveTo>
                                <a:lnTo>
                                  <a:pt x="248108" y="36029"/>
                                </a:lnTo>
                              </a:path>
                              <a:path w="309245" h="50800">
                                <a:moveTo>
                                  <a:pt x="245962" y="36645"/>
                                </a:moveTo>
                                <a:lnTo>
                                  <a:pt x="250871" y="36645"/>
                                </a:lnTo>
                              </a:path>
                              <a:path w="309245" h="50800">
                                <a:moveTo>
                                  <a:pt x="248725" y="37262"/>
                                </a:moveTo>
                                <a:lnTo>
                                  <a:pt x="253634" y="37262"/>
                                </a:lnTo>
                              </a:path>
                              <a:path w="309245" h="50800">
                                <a:moveTo>
                                  <a:pt x="251488" y="37879"/>
                                </a:moveTo>
                                <a:lnTo>
                                  <a:pt x="256397" y="37879"/>
                                </a:lnTo>
                              </a:path>
                              <a:path w="309245" h="50800">
                                <a:moveTo>
                                  <a:pt x="254251" y="38496"/>
                                </a:moveTo>
                                <a:lnTo>
                                  <a:pt x="259160" y="38496"/>
                                </a:lnTo>
                              </a:path>
                              <a:path w="309245" h="50800">
                                <a:moveTo>
                                  <a:pt x="257014" y="39125"/>
                                </a:moveTo>
                                <a:lnTo>
                                  <a:pt x="261923" y="39125"/>
                                </a:lnTo>
                              </a:path>
                              <a:path w="309245" h="50800">
                                <a:moveTo>
                                  <a:pt x="259777" y="39754"/>
                                </a:moveTo>
                                <a:lnTo>
                                  <a:pt x="264686" y="39754"/>
                                </a:lnTo>
                              </a:path>
                              <a:path w="309245" h="50800">
                                <a:moveTo>
                                  <a:pt x="262540" y="40395"/>
                                </a:moveTo>
                                <a:lnTo>
                                  <a:pt x="267449" y="40395"/>
                                </a:lnTo>
                              </a:path>
                              <a:path w="309245" h="50800">
                                <a:moveTo>
                                  <a:pt x="265303" y="41036"/>
                                </a:moveTo>
                                <a:lnTo>
                                  <a:pt x="270212" y="41036"/>
                                </a:lnTo>
                              </a:path>
                              <a:path w="309245" h="50800">
                                <a:moveTo>
                                  <a:pt x="268066" y="41678"/>
                                </a:moveTo>
                                <a:lnTo>
                                  <a:pt x="272975" y="41678"/>
                                </a:lnTo>
                              </a:path>
                              <a:path w="309245" h="50800">
                                <a:moveTo>
                                  <a:pt x="270841" y="42332"/>
                                </a:moveTo>
                                <a:lnTo>
                                  <a:pt x="275750" y="42332"/>
                                </a:lnTo>
                              </a:path>
                              <a:path w="309245" h="50800">
                                <a:moveTo>
                                  <a:pt x="273604" y="42985"/>
                                </a:moveTo>
                                <a:lnTo>
                                  <a:pt x="278513" y="42985"/>
                                </a:lnTo>
                              </a:path>
                              <a:path w="309245" h="50800">
                                <a:moveTo>
                                  <a:pt x="276367" y="43651"/>
                                </a:moveTo>
                                <a:lnTo>
                                  <a:pt x="281276" y="43651"/>
                                </a:lnTo>
                              </a:path>
                              <a:path w="309245" h="50800">
                                <a:moveTo>
                                  <a:pt x="279130" y="44305"/>
                                </a:moveTo>
                                <a:lnTo>
                                  <a:pt x="284039" y="44305"/>
                                </a:lnTo>
                              </a:path>
                              <a:path w="309245" h="50800">
                                <a:moveTo>
                                  <a:pt x="281893" y="44983"/>
                                </a:moveTo>
                                <a:lnTo>
                                  <a:pt x="286802" y="44983"/>
                                </a:lnTo>
                              </a:path>
                              <a:path w="309245" h="50800">
                                <a:moveTo>
                                  <a:pt x="284656" y="45650"/>
                                </a:moveTo>
                                <a:lnTo>
                                  <a:pt x="289565" y="45650"/>
                                </a:lnTo>
                              </a:path>
                              <a:path w="309245" h="50800">
                                <a:moveTo>
                                  <a:pt x="287418" y="46328"/>
                                </a:moveTo>
                                <a:lnTo>
                                  <a:pt x="292328" y="46328"/>
                                </a:lnTo>
                              </a:path>
                              <a:path w="309245" h="50800">
                                <a:moveTo>
                                  <a:pt x="290181" y="47006"/>
                                </a:moveTo>
                                <a:lnTo>
                                  <a:pt x="295091" y="47006"/>
                                </a:lnTo>
                              </a:path>
                              <a:path w="309245" h="50800">
                                <a:moveTo>
                                  <a:pt x="292944" y="47697"/>
                                </a:moveTo>
                                <a:lnTo>
                                  <a:pt x="297853" y="47697"/>
                                </a:lnTo>
                              </a:path>
                              <a:path w="309245" h="50800">
                                <a:moveTo>
                                  <a:pt x="295707" y="48388"/>
                                </a:moveTo>
                                <a:lnTo>
                                  <a:pt x="300616" y="48388"/>
                                </a:lnTo>
                              </a:path>
                              <a:path w="309245" h="50800">
                                <a:moveTo>
                                  <a:pt x="298470" y="49079"/>
                                </a:moveTo>
                                <a:lnTo>
                                  <a:pt x="303379" y="49079"/>
                                </a:lnTo>
                              </a:path>
                              <a:path w="309245" h="50800">
                                <a:moveTo>
                                  <a:pt x="301233" y="49782"/>
                                </a:moveTo>
                                <a:lnTo>
                                  <a:pt x="306142" y="49782"/>
                                </a:lnTo>
                              </a:path>
                              <a:path w="309245" h="50800">
                                <a:moveTo>
                                  <a:pt x="303996" y="50485"/>
                                </a:moveTo>
                                <a:lnTo>
                                  <a:pt x="308905" y="504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280319pt;margin-top:-5.602521pt;width:67.850pt;height:4.8pt;mso-position-horizontal-relative:page;mso-position-vertical-relative:paragraph;z-index:15799808" id="docshapegroup103" coordorigin="4086,-112" coordsize="1357,96">
                <v:shape style="position:absolute;left:4085;top:-109;width:874;height:83" id="docshape104" coordorigin="4086,-108" coordsize="874,83" path="m4086,-25l4093,-25m4090,-26l4098,-26m4094,-27l4102,-27m4099,-28l4106,-28m4103,-30l4111,-30m4107,-31l4115,-31m4112,-32l4119,-32m4116,-33l4124,-33m4120,-34l4128,-34m4125,-35l4133,-35m4129,-36l4137,-36m4133,-37l4141,-37m4138,-38l4146,-38m4142,-39l4150,-39m4147,-40l4154,-40m4151,-41l4159,-41m4155,-42l4163,-42m4160,-43l4167,-43m4164,-44l4172,-44m4168,-45l4176,-45m4173,-46l4180,-46m4177,-46l4185,-46m4181,-47l4189,-47m4186,-48l4193,-48m4190,-49l4198,-49m4194,-50l4202,-50m4199,-51l4207,-51m4203,-52l4211,-52m4207,-53l4215,-53m4212,-54l4220,-54m4216,-55l4224,-55m4221,-55l4228,-55m4225,-56l4233,-56m4229,-57l4237,-57m4234,-58l4241,-58m4238,-59l4246,-59m4242,-60l4250,-60m4247,-61l4254,-61m4251,-61l4259,-61m4255,-62l4263,-62m4260,-63l4267,-63m4264,-64l4272,-64m4268,-65l4276,-65m4273,-65l4280,-65m4277,-66l4285,-66m4281,-67l4289,-67m4286,-68l4294,-68m4290,-68l4298,-68m4295,-69l4302,-69m4299,-70l4307,-70m4303,-71l4311,-71m4308,-71l4315,-71m4312,-72l4320,-72m4316,-73l4324,-73m4321,-73l4328,-73m4325,-74l4333,-74m4329,-75l4337,-75m4334,-76l4341,-76m4338,-76l4346,-76m4342,-77l4350,-77m4347,-78l4354,-78m4351,-78l4359,-78m4355,-79l4363,-79m4360,-79l4368,-79m4364,-80l4372,-80m4369,-81l4376,-81m4373,-81l4381,-81m4377,-82l4385,-82m4382,-83l4389,-83m4386,-83l4394,-83m4390,-84l4398,-84m4395,-84l4402,-84m4399,-85l4407,-85m4403,-86l4411,-86m4408,-86l4415,-86m4412,-87l4420,-87m4416,-87l4424,-87m4421,-88l4428,-88m4425,-88l4433,-88m4429,-89l4437,-89m4434,-89l4442,-89m4438,-90l4446,-90m4442,-90l4450,-90m4447,-91l4455,-91m4451,-91l4459,-91m4456,-92l4463,-92m4460,-92l4468,-92m4464,-93l4472,-93m4469,-93l4476,-93m4473,-94l4481,-94m4477,-94l4485,-94m4482,-95l4489,-95m4486,-95l4494,-95m4490,-95l4498,-95m4495,-96l4502,-96m4499,-96l4507,-96m4503,-97l4511,-97m4508,-97l4516,-97m4512,-97l4520,-97m4516,-98l4524,-98m4521,-98l4529,-98m4525,-99l4533,-99m4530,-99l4537,-99m4534,-99l4542,-99m4538,-100l4546,-100m4543,-100l4550,-100m4547,-100l4555,-100m4551,-101l4559,-101m4556,-101l4563,-101m4560,-101l4568,-101m4564,-102l4572,-102m4569,-102l4576,-102m4573,-102l4581,-102m4577,-103l4585,-103m4582,-103l4589,-103m4586,-103l4594,-103m4590,-103l4598,-103m4595,-104l4603,-104m4599,-104l4607,-104m4604,-104l4611,-104m4608,-104l4616,-104m4612,-105l4620,-105m4617,-105l4624,-105m4621,-105l4629,-105m4625,-105l4633,-105m4630,-105l4637,-105m4634,-106l4642,-106m4638,-106l4646,-106m4643,-106l4650,-106m4647,-106l4655,-106m4651,-106l4659,-106m4656,-106l4663,-106m4660,-107l4668,-107m4664,-107l4672,-107m4669,-107l4677,-107m4673,-107l4681,-107m4678,-107l4685,-107m4682,-107l4690,-107m4686,-107l4694,-107m4691,-108l4698,-108m4695,-108l4703,-108m4699,-108l4707,-108m4704,-108l4711,-108m4708,-108l4716,-108m4712,-108l4720,-108m4717,-108l4724,-108m4721,-108l4729,-108m4725,-108l4733,-108m4730,-108l4737,-108m4734,-108l4742,-108m4738,-108l4746,-108m4743,-108l4751,-108m4747,-108l4755,-108m4751,-108l4759,-108m4756,-108l4764,-108m4760,-108l4768,-108m4765,-108l4772,-108m4769,-108l4777,-108m4773,-108l4781,-108m4778,-108l4785,-108m4782,-108l4790,-108m4786,-108l4794,-108m4791,-108l4798,-108m4795,-108l4803,-108m4799,-108l4807,-108m4804,-108l4811,-108m4808,-108l4816,-108m4812,-108l4820,-108m4817,-107l4824,-107m4821,-107l4829,-107m4825,-107l4833,-107m4830,-107l4838,-107m4834,-107l4842,-107m4839,-107l4846,-107m4843,-107l4851,-107m4847,-106l4855,-106m4852,-106l4859,-106m4856,-106l4864,-106m4860,-106l4868,-106m4865,-106l4872,-106m4869,-106l4877,-106m4873,-105l4881,-105m4878,-105l4885,-105m4882,-105l4890,-105m4886,-105l4894,-105m4891,-105l4898,-105m4895,-104l4903,-104m4899,-104l4907,-104m4904,-104l4912,-104m4908,-104l4916,-104m4913,-103l4920,-103m4917,-103l4925,-103m4921,-103l4929,-103m4926,-103l4933,-103m4930,-102l4938,-102m4934,-102l4942,-102m4939,-102l4946,-102m4943,-101l4951,-101m4947,-101l4955,-101m4952,-101l4959,-101e" filled="false" stroked="true" strokeweight=".386546pt" strokecolor="#000000">
                  <v:path arrowok="t"/>
                  <v:stroke dashstyle="solid"/>
                </v:shape>
                <v:shape style="position:absolute;left:4956;top:-101;width:487;height:80" id="docshape105" coordorigin="4956,-100" coordsize="487,80" path="m4956,-100l4964,-100m4960,-100l4968,-100m4965,-100l4972,-100m4969,-99l4977,-99m4973,-99l4981,-99m4978,-99l4986,-99m4982,-98l4990,-98m4987,-98l4994,-98m4991,-97l4999,-97m4995,-97l5003,-97m5000,-97l5007,-97m5004,-96l5012,-96m5008,-96l5016,-96m5013,-95l5020,-95m5017,-95l5025,-95m5021,-95l5029,-95m5026,-94l5033,-94m5030,-94l5038,-94m5034,-93l5042,-93m5039,-93l5046,-93m5043,-92l5051,-92m5047,-92l5055,-92m5052,-91l5060,-91m5056,-91l5064,-91m5060,-90l5068,-90m5065,-90l5073,-90m5069,-89l5077,-89m5074,-89l5081,-89m5078,-88l5086,-88m5082,-88l5090,-88m5087,-87l5094,-87m5091,-87l5099,-87m5095,-86l5103,-86m5100,-86l5107,-86m5104,-85l5112,-85m5108,-84l5116,-84m5113,-84l5120,-84m5117,-83l5125,-83m5121,-83l5129,-83m5126,-82l5133,-82m5130,-81l5138,-81m5134,-81l5142,-81m5139,-80l5147,-80m5143,-79l5151,-79m5148,-79l5155,-79m5152,-78l5160,-78m5156,-78l5164,-78m5161,-77l5168,-77m5165,-76l5173,-76m5169,-76l5177,-76m5174,-75l5181,-75m5178,-74l5186,-74m5182,-73l5190,-73m5187,-73l5194,-73m5191,-72l5199,-72m5195,-71l5203,-71m5200,-71l5207,-71m5204,-70l5212,-70m5208,-69l5216,-69m5213,-68l5221,-68m5217,-68l5225,-68m5222,-67l5229,-67m5226,-66l5234,-66m5230,-65l5238,-65m5235,-65l5242,-65m5239,-64l5247,-64m5243,-63l5251,-63m5248,-62l5255,-62m5252,-61l5260,-61m5256,-61l5264,-61m5261,-60l5268,-60m5265,-59l5273,-59m5269,-58l5277,-58m5274,-57l5281,-57m5278,-56l5286,-56m5282,-55l5290,-55m5287,-55l5295,-55m5291,-54l5299,-54m5295,-53l5303,-53m5300,-52l5308,-52m5304,-51l5312,-51m5309,-50l5316,-50m5313,-49l5321,-49m5317,-48l5325,-48m5322,-47l5329,-47m5326,-46l5334,-46m5330,-46l5338,-46m5335,-45l5342,-45m5339,-44l5347,-44m5343,-43l5351,-43m5348,-42l5355,-42m5352,-41l5360,-41m5356,-40l5364,-40m5361,-39l5369,-39m5365,-38l5373,-38m5369,-37l5377,-37m5374,-36l5382,-36m5378,-35l5386,-35m5383,-34l5390,-34m5387,-33l5395,-33m5391,-32l5399,-32m5396,-31l5403,-31m5400,-30l5408,-30m5404,-28l5412,-28m5409,-27l5416,-27m5413,-26l5421,-26m5417,-25l5425,-25m5422,-24l5429,-24m5426,-23l5434,-23m5430,-22l5438,-22m5435,-21l5443,-2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Hom(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pacing w:val="-5"/>
          <w:sz w:val="21"/>
        </w:rPr>
        <w:t>Qx</w:t>
      </w:r>
      <w:r>
        <w:rPr>
          <w:spacing w:val="-5"/>
          <w:sz w:val="21"/>
        </w:rPr>
        <w:t>)</w:t>
      </w:r>
    </w:p>
    <w:p>
      <w:pPr>
        <w:spacing w:line="240" w:lineRule="auto" w:before="5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22"/>
      </w:pPr>
      <w:r>
        <w:rPr>
          <w:spacing w:val="-4"/>
        </w:rPr>
        <w:t>(15)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00"/>
          <w:cols w:num="4" w:equalWidth="0">
            <w:col w:w="1300" w:space="845"/>
            <w:col w:w="1691" w:space="581"/>
            <w:col w:w="1363" w:space="1506"/>
            <w:col w:w="894"/>
          </w:cols>
        </w:sectPr>
      </w:pPr>
    </w:p>
    <w:p>
      <w:pPr>
        <w:pStyle w:val="BodyText"/>
        <w:spacing w:before="12"/>
        <w:ind w:left="221"/>
      </w:pPr>
      <w:bookmarkStart w:name="_bookmark26" w:id="33"/>
      <w:bookmarkEnd w:id="33"/>
      <w:r>
        <w:rPr/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come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left</w:t>
      </w:r>
      <w:r>
        <w:rPr>
          <w:spacing w:val="-1"/>
          <w:w w:val="105"/>
        </w:rPr>
        <w:t> </w:t>
      </w:r>
      <w:r>
        <w:rPr>
          <w:w w:val="105"/>
        </w:rPr>
        <w:t>Kan</w:t>
      </w:r>
      <w:r>
        <w:rPr>
          <w:spacing w:val="-1"/>
          <w:w w:val="105"/>
        </w:rPr>
        <w:t> </w:t>
      </w:r>
      <w:r>
        <w:rPr>
          <w:w w:val="105"/>
        </w:rPr>
        <w:t>extension</w:t>
      </w:r>
      <w:r>
        <w:rPr>
          <w:spacing w:val="-1"/>
          <w:w w:val="105"/>
        </w:rPr>
        <w:t> </w:t>
      </w:r>
      <w:r>
        <w:rPr>
          <w:w w:val="105"/>
        </w:rPr>
        <w:t>Lan</w:t>
      </w:r>
      <w:r>
        <w:rPr>
          <w:rFonts w:ascii="Liberation Serif"/>
          <w:i/>
          <w:w w:val="105"/>
          <w:vertAlign w:val="subscript"/>
        </w:rPr>
        <w:t>X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K</w:t>
      </w:r>
      <w:r>
        <w:rPr>
          <w:rFonts w:ascii="Liberation Serif"/>
          <w:i/>
          <w:w w:val="115"/>
          <w:vertAlign w:val="subscript"/>
        </w:rPr>
        <w:t>x,y</w:t>
      </w:r>
      <w:r>
        <w:rPr>
          <w:rFonts w:ascii="Liberation Serif"/>
          <w:i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copowers:</w:t>
      </w:r>
    </w:p>
    <w:p>
      <w:pPr>
        <w:pStyle w:val="BodyText"/>
        <w:spacing w:before="46"/>
      </w:pPr>
    </w:p>
    <w:p>
      <w:pPr>
        <w:tabs>
          <w:tab w:pos="1292" w:val="left" w:leader="none"/>
        </w:tabs>
        <w:spacing w:before="0"/>
        <w:ind w:left="0" w:right="57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3111259</wp:posOffset>
                </wp:positionH>
                <wp:positionV relativeFrom="paragraph">
                  <wp:posOffset>-103940</wp:posOffset>
                </wp:positionV>
                <wp:extent cx="172085" cy="499109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6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81049pt;margin-top:-8.184323pt;width:13.55pt;height:39.3pt;mso-position-horizontal-relative:page;mso-position-vertical-relative:paragraph;z-index:-16544768" type="#_x0000_t202" id="docshape10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6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2"/>
          <w:w w:val="115"/>
          <w:sz w:val="21"/>
        </w:rPr>
        <w:t>K</w:t>
      </w:r>
      <w:r>
        <w:rPr>
          <w:rFonts w:ascii="Liberation Serif"/>
          <w:i/>
          <w:spacing w:val="2"/>
          <w:w w:val="115"/>
          <w:sz w:val="21"/>
          <w:vertAlign w:val="subscript"/>
        </w:rPr>
        <w:t>x,y</w:t>
      </w:r>
      <w:r>
        <w:rPr>
          <w:rFonts w:ascii="Liberation Serif"/>
          <w:i/>
          <w:spacing w:val="2"/>
          <w:w w:val="115"/>
          <w:sz w:val="21"/>
          <w:vertAlign w:val="baseline"/>
        </w:rPr>
        <w:t>a</w:t>
      </w:r>
      <w:r>
        <w:rPr>
          <w:rFonts w:ascii="Liberation Serif"/>
          <w:i/>
          <w:spacing w:val="5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y.</w:t>
      </w:r>
    </w:p>
    <w:p>
      <w:pPr>
        <w:spacing w:before="42"/>
        <w:ind w:left="536" w:right="0" w:firstLine="0"/>
        <w:jc w:val="center"/>
        <w:rPr>
          <w:rFonts w:ascii="LM Roman 8"/>
          <w:sz w:val="15"/>
        </w:rPr>
      </w:pPr>
      <w:r>
        <w:rPr>
          <w:rFonts w:ascii="DejaVu Sans"/>
          <w:i/>
          <w:spacing w:val="-2"/>
          <w:w w:val="110"/>
          <w:sz w:val="15"/>
        </w:rPr>
        <w:t>B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Liberation Serif"/>
          <w:i/>
          <w:spacing w:val="-2"/>
          <w:w w:val="110"/>
          <w:sz w:val="15"/>
        </w:rPr>
        <w:t>x,b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pStyle w:val="BodyText"/>
        <w:tabs>
          <w:tab w:pos="7726" w:val="left" w:leader="none"/>
        </w:tabs>
        <w:spacing w:line="259" w:lineRule="auto" w:before="236"/>
        <w:ind w:left="221" w:right="286" w:hanging="1"/>
        <w:rPr>
          <w:rFonts w:ascii="Arial" w:hAnsi="Arial"/>
          <w:i/>
        </w:rPr>
      </w:pPr>
      <w:r>
        <w:rPr/>
        <w:t>The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gleaned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Corollary</w:t>
      </w:r>
      <w:r>
        <w:rPr>
          <w:spacing w:val="-9"/>
        </w:rPr>
        <w:t> </w:t>
      </w:r>
      <w:hyperlink w:history="true" w:anchor="_bookmark26">
        <w:r>
          <w:rPr>
            <w:color w:val="0000FF"/>
          </w:rPr>
          <w:t>4.7</w:t>
        </w:r>
      </w:hyperlink>
      <w:r>
        <w:rPr>
          <w:color w:val="0000FF"/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proven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Aczel,</w:t>
      </w:r>
      <w:r>
        <w:rPr>
          <w:spacing w:val="-5"/>
        </w:rPr>
        <w:t> </w:t>
      </w:r>
      <w:r>
        <w:rPr>
          <w:spacing w:val="13"/>
        </w:rPr>
        <w:t>A</w:t>
      </w:r>
      <w:r>
        <w:rPr>
          <w:spacing w:val="12"/>
        </w:rPr>
        <w:t>d</w:t>
      </w:r>
      <w:r>
        <w:rPr>
          <w:spacing w:val="-93"/>
        </w:rPr>
        <w:t>a</w:t>
      </w:r>
      <w:r>
        <w:rPr>
          <w:spacing w:val="12"/>
        </w:rPr>
        <w:t>´</w:t>
      </w:r>
      <w:r>
        <w:rPr>
          <w:spacing w:val="13"/>
        </w:rPr>
        <w:t>mek,</w:t>
      </w:r>
      <w:r>
        <w:rPr>
          <w:spacing w:val="-1"/>
        </w:rPr>
        <w:t> </w:t>
      </w:r>
      <w:r>
        <w:rPr/>
        <w:t>Milius, and Velebil [</w:t>
      </w:r>
      <w:hyperlink w:history="true" w:anchor="_bookmark29">
        <w:r>
          <w:rPr>
            <w:color w:val="0000FF"/>
          </w:rPr>
          <w:t>1</w:t>
        </w:r>
      </w:hyperlink>
      <w:r>
        <w:rPr/>
        <w:t>].</w:t>
        <w:tab/>
      </w:r>
      <w:r>
        <w:rPr>
          <w:rFonts w:ascii="Arial" w:hAnsi="Arial"/>
          <w:i/>
        </w:rPr>
        <w:t> </w:t>
      </w:r>
    </w:p>
    <w:p>
      <w:pPr>
        <w:spacing w:line="216" w:lineRule="auto" w:before="12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 endofunctor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pacing w:val="35"/>
          <w:sz w:val="21"/>
        </w:rPr>
        <w:t>C</w:t>
      </w:r>
      <w:r>
        <w:rPr>
          <w:rFonts w:ascii="DejaVu Sans Condensed" w:hAnsi="DejaVu Sans Condensed"/>
          <w:i/>
          <w:sz w:val="21"/>
        </w:rPr>
        <w:t> →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 a locally small category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z w:val="21"/>
        </w:rPr>
        <w:t> copowers, the following are equivalent:</w:t>
      </w:r>
    </w:p>
    <w:p>
      <w:pPr>
        <w:pStyle w:val="ListParagraph"/>
        <w:numPr>
          <w:ilvl w:val="0"/>
          <w:numId w:val="5"/>
        </w:numPr>
        <w:tabs>
          <w:tab w:pos="726" w:val="left" w:leader="none"/>
        </w:tabs>
        <w:spacing w:line="240" w:lineRule="auto" w:before="75" w:after="0"/>
        <w:ind w:left="726" w:right="0" w:hanging="345"/>
        <w:jc w:val="left"/>
        <w:rPr>
          <w:rFonts w:ascii="LM Roman 10"/>
          <w:i/>
          <w:sz w:val="21"/>
        </w:rPr>
      </w:pPr>
      <w:bookmarkStart w:name="map as a higher-order coalgebra morphism" w:id="34"/>
      <w:bookmarkEnd w:id="34"/>
      <w:r>
        <w:rPr/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5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pacing w:val="-2"/>
          <w:sz w:val="21"/>
        </w:rPr>
        <w:t>iteratable.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ListParagraph"/>
        <w:numPr>
          <w:ilvl w:val="0"/>
          <w:numId w:val="5"/>
        </w:numPr>
        <w:tabs>
          <w:tab w:pos="726" w:val="left" w:leader="none"/>
          <w:tab w:pos="728" w:val="left" w:leader="none"/>
        </w:tabs>
        <w:spacing w:line="216" w:lineRule="auto" w:before="63" w:after="0"/>
        <w:ind w:left="728" w:right="0" w:hanging="4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 higher-order </w:t>
      </w:r>
      <w:r>
        <w:rPr>
          <w:rFonts w:ascii="LM Roman 10" w:hAnsi="LM Roman 10"/>
          <w:i/>
          <w:sz w:val="21"/>
        </w:rPr>
        <w:t>endofunctor</w:t>
      </w:r>
      <w:r>
        <w:rPr>
          <w:rFonts w:ascii="LM Roman 10" w:hAnsi="LM Roman 10"/>
          <w:i/>
          <w:sz w:val="21"/>
        </w:rPr>
        <w:t> admits a ﬁnal coalgebra.</w:t>
      </w:r>
    </w:p>
    <w:p>
      <w:pPr>
        <w:spacing w:before="24"/>
        <w:ind w:left="60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27"/>
          <w:w w:val="113"/>
          <w:sz w:val="21"/>
        </w:rPr>
        <w:t>H</w:t>
      </w:r>
      <w:r>
        <w:rPr>
          <w:rFonts w:ascii="FreeFarsi" w:hAnsi="FreeFarsi"/>
          <w:w w:val="97"/>
          <w:position w:val="5"/>
          <w:sz w:val="21"/>
        </w:rPr>
        <w:t>^</w:t>
      </w:r>
      <w:r>
        <w:rPr>
          <w:rFonts w:ascii="FreeFarsi" w:hAnsi="FreeFarsi"/>
          <w:spacing w:val="5"/>
          <w:w w:val="105"/>
          <w:position w:val="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by</w:t>
      </w:r>
    </w:p>
    <w:p>
      <w:pPr>
        <w:spacing w:before="24"/>
        <w:ind w:left="6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27"/>
          <w:w w:val="123"/>
          <w:sz w:val="21"/>
        </w:rPr>
        <w:t>H</w:t>
      </w:r>
      <w:r>
        <w:rPr>
          <w:rFonts w:ascii="FreeFarsi"/>
          <w:w w:val="107"/>
          <w:position w:val="5"/>
          <w:sz w:val="21"/>
        </w:rPr>
        <w:t>^</w:t>
      </w:r>
      <w:r>
        <w:rPr>
          <w:rFonts w:ascii="FreeFarsi"/>
          <w:spacing w:val="-22"/>
          <w:w w:val="115"/>
          <w:position w:val="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4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5"/>
          <w:w w:val="115"/>
          <w:sz w:val="21"/>
        </w:rPr>
        <w:t> </w:t>
      </w:r>
      <w:r>
        <w:rPr>
          <w:spacing w:val="24"/>
          <w:sz w:val="21"/>
        </w:rPr>
        <w:drawing>
          <wp:inline distT="0" distB="0" distL="0" distR="0">
            <wp:extent cx="56245" cy="90288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1"/>
        </w:rPr>
      </w:r>
      <w:r>
        <w:rPr>
          <w:rFonts w:ascii="Times New Roman"/>
          <w:spacing w:val="2"/>
          <w:sz w:val="21"/>
        </w:rPr>
        <w:t> </w:t>
      </w:r>
      <w:r>
        <w:rPr>
          <w:w w:val="115"/>
          <w:sz w:val="21"/>
        </w:rPr>
        <w:t>+ </w:t>
      </w:r>
      <w:r>
        <w:rPr>
          <w:rFonts w:ascii="Liberation Serif"/>
          <w:i/>
          <w:spacing w:val="12"/>
          <w:w w:val="115"/>
          <w:sz w:val="21"/>
        </w:rPr>
        <w:t>HX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516" w:space="40"/>
            <w:col w:w="2648" w:space="39"/>
            <w:col w:w="1937"/>
          </w:cols>
        </w:sectPr>
      </w:pPr>
    </w:p>
    <w:p>
      <w:pPr>
        <w:tabs>
          <w:tab w:pos="7726" w:val="left" w:leader="none"/>
        </w:tabs>
        <w:spacing w:line="252" w:lineRule="auto" w:before="181"/>
        <w:ind w:left="221" w:right="28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Invoke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4"/>
          <w:w w:val="105"/>
          <w:sz w:val="21"/>
        </w:rPr>
        <w:t> </w:t>
      </w:r>
      <w:hyperlink w:history="true" w:anchor="_bookmark25">
        <w:r>
          <w:rPr>
            <w:color w:val="0000FF"/>
            <w:w w:val="105"/>
            <w:sz w:val="21"/>
          </w:rPr>
          <w:t>4.6</w:t>
        </w:r>
      </w:hyperlink>
      <w:r>
        <w:rPr>
          <w:color w:val="0000FF"/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parameterized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</w:rPr>
        <w:t>C×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given by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y</w:t>
      </w:r>
      <w:r>
        <w:rPr>
          <w:w w:val="105"/>
          <w:sz w:val="21"/>
        </w:rPr>
        <w:t>) =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+ </w:t>
      </w:r>
      <w:r>
        <w:rPr>
          <w:rFonts w:ascii="Liberation Serif" w:hAnsi="Liberation Serif"/>
          <w:i/>
          <w:w w:val="105"/>
          <w:sz w:val="21"/>
        </w:rPr>
        <w:t>Hy</w:t>
      </w:r>
      <w:r>
        <w:rPr>
          <w:w w:val="10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3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map</w:t>
      </w:r>
      <w:r>
        <w:rPr>
          <w:rFonts w:ascii="LM Sans 10"/>
          <w:spacing w:val="-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higher-order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coalgebra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morphism</w:t>
      </w:r>
    </w:p>
    <w:p>
      <w:pPr>
        <w:pStyle w:val="BodyText"/>
        <w:spacing w:line="216" w:lineRule="auto" w:before="126"/>
        <w:ind w:left="221" w:right="2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2083753</wp:posOffset>
                </wp:positionH>
                <wp:positionV relativeFrom="paragraph">
                  <wp:posOffset>745309</wp:posOffset>
                </wp:positionV>
                <wp:extent cx="1838325" cy="499109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8383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9"/>
                                <w:w w:val="98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6"/>
                                <w:w w:val="104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5"/>
                                <w:w w:val="98"/>
                                <w:position w:val="5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5"/>
                                <w:w w:val="13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pacing w:val="9"/>
                                <w:w w:val="98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9"/>
                                <w:w w:val="109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18"/>
                                <w:sz w:val="21"/>
                                <w:szCs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0"/>
                                <w:w w:val="10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75043pt;margin-top:58.685757pt;width:144.75pt;height:39.3pt;mso-position-horizontal-relative:page;mso-position-vertical-relative:paragraph;z-index:15802880" type="#_x0000_t202" id="docshape107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pacing w:val="9"/>
                          <w:w w:val="98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6"/>
                          <w:w w:val="104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FreeFarsi" w:hAnsi="FreeFarsi" w:cs="FreeFarsi" w:eastAsia="FreeFarsi"/>
                          <w:spacing w:val="15"/>
                          <w:w w:val="98"/>
                          <w:position w:val="5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5"/>
                          <w:w w:val="13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spacing w:val="9"/>
                          <w:w w:val="98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9"/>
                          <w:w w:val="109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18"/>
                          <w:sz w:val="21"/>
                          <w:szCs w:val="21"/>
                        </w:rPr>
                        <w:t>A,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0"/>
                          <w:w w:val="10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×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A,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0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spacing w:val="-4"/>
                          <w:w w:val="110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0"/>
                          <w:sz w:val="21"/>
                          <w:szCs w:val="21"/>
                          <w:vertAlign w:val="super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continue</w:t>
      </w:r>
      <w:r>
        <w:rPr>
          <w:spacing w:val="-13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3.4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 (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Sans 8" w:hAnsi="LM Sans 8" w:cs="LM Sans 8" w:eastAsia="LM Sans 8"/>
          <w:w w:val="105"/>
          <w:vertAlign w:val="superscript"/>
        </w:rPr>
        <w:t>op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Set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parameterized endofunctor given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C</w:t>
      </w:r>
      <w:r>
        <w:rPr>
          <w:spacing w:val="12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 </w:t>
      </w:r>
      <w:r>
        <w:rPr>
          <w:w w:val="105"/>
          <w:vertAlign w:val="baseline"/>
        </w:rPr>
        <w:t>It generates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higher-order endofunctor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FreeFarsi" w:hAnsi="FreeFarsi" w:cs="FreeFarsi" w:eastAsia="FreeFarsi"/>
          <w:w w:val="105"/>
          <w:position w:val="5"/>
          <w:vertAlign w:val="baseline"/>
        </w:rPr>
        <w:t>^</w:t>
      </w:r>
      <w:r>
        <w:rPr>
          <w:rFonts w:ascii="FreeFarsi" w:hAnsi="FreeFarsi" w:cs="FreeFarsi" w:eastAsia="FreeFarsi"/>
          <w:spacing w:val="23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on [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rFonts w:ascii="LM Sans 8" w:hAnsi="LM Sans 8" w:cs="LM Sans 8" w:eastAsia="LM Sans 8"/>
          <w:w w:val="105"/>
          <w:vertAlign w:val="superscript"/>
        </w:rPr>
        <w:t>op</w:t>
      </w:r>
      <w:r>
        <w:rPr>
          <w:rFonts w:ascii="LM Sans 8" w:hAnsi="LM Sans 8" w:cs="LM Sans 8" w:eastAsia="LM Sans 8"/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w w:val="105"/>
          <w:vertAlign w:val="baseline"/>
        </w:rPr>
        <w:t>] so 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before="106"/>
        <w:ind w:left="108"/>
      </w:pP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functor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8" w:hAnsi="LM Sans 8"/>
          <w:w w:val="105"/>
          <w:vertAlign w:val="superscript"/>
        </w:rPr>
        <w:t>op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spacing w:val="-4"/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37" w:lineRule="exact" w:before="24"/>
        <w:ind w:right="399"/>
        <w:jc w:val="right"/>
      </w:pPr>
      <w:r>
        <w:rPr/>
        <w:t>As</w:t>
      </w:r>
      <w:r>
        <w:rPr>
          <w:spacing w:val="44"/>
        </w:rPr>
        <w:t> </w:t>
      </w:r>
      <w:r>
        <w:rPr/>
        <w:t>noted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Example</w:t>
      </w:r>
      <w:r>
        <w:rPr>
          <w:spacing w:val="44"/>
        </w:rPr>
        <w:t> </w:t>
      </w:r>
      <w:hyperlink w:history="true" w:anchor="_bookmark11">
        <w:r>
          <w:rPr>
            <w:color w:val="0000FF"/>
          </w:rPr>
          <w:t>3.4</w:t>
        </w:r>
      </w:hyperlink>
      <w:r>
        <w:rPr/>
        <w:t>,</w:t>
      </w:r>
      <w:r>
        <w:rPr>
          <w:spacing w:val="5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2"/>
        </w:rPr>
        <w:t> </w:t>
      </w:r>
      <w:r>
        <w:rPr/>
        <w:t>is</w:t>
      </w:r>
      <w:r>
        <w:rPr>
          <w:spacing w:val="44"/>
        </w:rPr>
        <w:t> </w:t>
      </w:r>
      <w:r>
        <w:rPr/>
        <w:t>finally</w:t>
      </w:r>
      <w:r>
        <w:rPr>
          <w:spacing w:val="44"/>
        </w:rPr>
        <w:t> </w:t>
      </w:r>
      <w:r>
        <w:rPr/>
        <w:t>suitable,</w:t>
      </w:r>
      <w:r>
        <w:rPr>
          <w:spacing w:val="51"/>
        </w:rPr>
        <w:t> </w:t>
      </w:r>
      <w:r>
        <w:rPr/>
        <w:t>and</w:t>
      </w:r>
      <w:r>
        <w:rPr>
          <w:spacing w:val="44"/>
        </w:rPr>
        <w:t> </w:t>
      </w:r>
      <w:r>
        <w:rPr/>
        <w:t>produces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functor</w:t>
      </w:r>
      <w:r>
        <w:rPr>
          <w:spacing w:val="44"/>
        </w:rPr>
        <w:t> </w:t>
      </w:r>
      <w:r>
        <w:rPr/>
        <w:t>Γ</w:t>
      </w:r>
      <w:r>
        <w:rPr>
          <w:spacing w:val="50"/>
        </w:rPr>
        <w:t> </w:t>
      </w:r>
      <w:r>
        <w:rPr>
          <w:spacing w:val="-10"/>
        </w:rPr>
        <w:t>=</w:t>
      </w:r>
    </w:p>
    <w:p>
      <w:pPr>
        <w:spacing w:line="292" w:lineRule="exact" w:before="0"/>
        <w:ind w:left="0" w:right="400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3085211</wp:posOffset>
                </wp:positionH>
                <wp:positionV relativeFrom="paragraph">
                  <wp:posOffset>192244</wp:posOffset>
                </wp:positionV>
                <wp:extent cx="74930" cy="499109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30023pt;margin-top:15.137383pt;width:5.9pt;height:39.3pt;mso-position-horizontal-relative:page;mso-position-vertical-relative:paragraph;z-index:-16539136" type="#_x0000_t202" id="docshape10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op</w:t>
      </w:r>
      <w:r>
        <w:rPr>
          <w:rFonts w:ascii="LM Sans 8" w:hAnsi="LM Sans 8" w:cs="LM Sans 8" w:eastAsia="LM Sans 8"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</w:t>
      </w:r>
      <w:r>
        <w:rPr>
          <w:rFonts w:ascii="LM Sans 10" w:hAnsi="LM Sans 10" w:cs="LM Sans 10" w:eastAsia="LM Sans 10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</w:t>
      </w:r>
      <w:r>
        <w:rPr>
          <w:rFonts w:ascii="LM Sans 10" w:hAnsi="LM Sans 10" w:cs="LM Sans 10" w:eastAsia="LM Sans 10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A,B</w:t>
      </w:r>
      <w:r>
        <w:rPr>
          <w:sz w:val="21"/>
          <w:szCs w:val="21"/>
          <w:vertAlign w:val="baseline"/>
        </w:rPr>
        <w:t>,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causal</w:t>
      </w:r>
      <w:r>
        <w:rPr>
          <w:spacing w:val="2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functions</w:t>
      </w:r>
    </w:p>
    <w:p>
      <w:pPr>
        <w:pStyle w:val="BodyText"/>
        <w:spacing w:before="27"/>
        <w:ind w:left="108"/>
      </w:pPr>
      <w:r>
        <w:rPr/>
        <w:t>from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perscript"/>
        </w:rPr>
        <w:t>ω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8"/>
          <w:vertAlign w:val="baseline"/>
        </w:rPr>
        <w:t> </w:t>
      </w:r>
      <w:hyperlink w:history="true" w:anchor="_bookmark25">
        <w:r>
          <w:rPr>
            <w:color w:val="0000FF"/>
            <w:vertAlign w:val="baseline"/>
          </w:rPr>
          <w:t>4.6</w:t>
        </w:r>
      </w:hyperlink>
      <w:r>
        <w:rPr>
          <w:color w:val="0000FF"/>
          <w:spacing w:val="29"/>
          <w:vertAlign w:val="baseline"/>
        </w:rPr>
        <w:t> </w:t>
      </w:r>
      <w:r>
        <w:rPr>
          <w:vertAlign w:val="baseline"/>
        </w:rPr>
        <w:t>yields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final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coalgebra</w:t>
      </w:r>
    </w:p>
    <w:p>
      <w:pPr>
        <w:tabs>
          <w:tab w:pos="727" w:val="left" w:leader="none"/>
          <w:tab w:pos="1499" w:val="left" w:leader="none"/>
          <w:tab w:pos="2436" w:val="left" w:leader="none"/>
        </w:tabs>
        <w:spacing w:line="73" w:lineRule="exact" w:before="172"/>
        <w:ind w:left="0" w:right="448" w:firstLine="0"/>
        <w:jc w:val="center"/>
        <w:rPr>
          <w:rFonts w:ascii="Arial" w:hAnsi="Arial"/>
          <w:i/>
          <w:sz w:val="19"/>
        </w:rPr>
      </w:pPr>
      <w:r>
        <w:rPr>
          <w:rFonts w:ascii="Times New Roman" w:hAnsi="Times New Roman"/>
          <w:sz w:val="15"/>
          <w:u w:val="double"/>
        </w:rPr>
        <w:tab/>
      </w:r>
      <w:r>
        <w:rPr>
          <w:rFonts w:ascii="Liberation Serif" w:hAnsi="Liberation Serif"/>
          <w:i/>
          <w:spacing w:val="-10"/>
          <w:w w:val="165"/>
          <w:sz w:val="15"/>
          <w:u w:val="double"/>
        </w:rPr>
        <w:t>γ</w:t>
      </w:r>
      <w:r>
        <w:rPr>
          <w:rFonts w:ascii="Liberation Serif" w:hAnsi="Liberation Serif"/>
          <w:i/>
          <w:sz w:val="15"/>
          <w:u w:val="double"/>
        </w:rPr>
        <w:tab/>
      </w:r>
      <w:r>
        <w:rPr>
          <w:rFonts w:ascii="Liberation Serif" w:hAnsi="Liberation Serif"/>
          <w:i/>
          <w:sz w:val="15"/>
          <w:u w:val="none"/>
        </w:rPr>
        <w:t> </w:t>
      </w:r>
      <w:r>
        <w:rPr>
          <w:rFonts w:ascii="Arial" w:hAnsi="Arial"/>
          <w:w w:val="185"/>
          <w:position w:val="-6"/>
          <w:sz w:val="19"/>
          <w:u w:val="none"/>
        </w:rPr>
        <w:t>z</w:t>
      </w:r>
      <w:r>
        <w:rPr>
          <w:rFonts w:ascii="Arial" w:hAnsi="Arial"/>
          <w:i/>
          <w:position w:val="-6"/>
          <w:sz w:val="19"/>
          <w:u w:val="none"/>
        </w:rPr>
        <w:tab/>
      </w:r>
      <w:r>
        <w:rPr>
          <w:rFonts w:ascii="Arial" w:hAnsi="Arial"/>
          <w:i/>
          <w:position w:val="-14"/>
          <w:sz w:val="19"/>
          <w:u w:val="none"/>
        </w:rPr>
        <w:drawing>
          <wp:inline distT="0" distB="0" distL="0" distR="0">
            <wp:extent cx="56245" cy="90288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position w:val="-14"/>
          <w:sz w:val="19"/>
          <w:u w:val="none"/>
        </w:rPr>
      </w:r>
    </w:p>
    <w:p>
      <w:pPr>
        <w:spacing w:after="0" w:line="73" w:lineRule="exact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9"/>
        <w:ind w:right="38"/>
        <w:jc w:val="right"/>
      </w:pPr>
      <w:r>
        <w:rPr>
          <w:spacing w:val="-10"/>
        </w:rPr>
        <w:t>Γ</w:t>
      </w:r>
    </w:p>
    <w:p>
      <w:pPr>
        <w:spacing w:before="197"/>
        <w:ind w:left="108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given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A,B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9"/>
          <w:w w:val="110"/>
          <w:position w:val="-3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A,B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4"/>
          <w:w w:val="109"/>
          <w:sz w:val="21"/>
        </w:rPr>
        <w:t>F</w:t>
      </w:r>
      <w:r>
        <w:rPr>
          <w:rFonts w:ascii="FreeFarsi" w:hAnsi="FreeFarsi"/>
          <w:spacing w:val="27"/>
          <w:w w:val="103"/>
          <w:position w:val="5"/>
          <w:sz w:val="21"/>
        </w:rPr>
        <w:t>^</w:t>
      </w:r>
      <w:r>
        <w:rPr>
          <w:spacing w:val="27"/>
          <w:w w:val="103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7"/>
          <w:w w:val="105"/>
          <w:sz w:val="21"/>
        </w:rPr>
        <w:t>Γ)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601" w:space="1477"/>
            <w:col w:w="4102"/>
          </w:cols>
        </w:sectPr>
      </w:pPr>
    </w:p>
    <w:p>
      <w:pPr>
        <w:spacing w:line="276" w:lineRule="exact" w:before="0"/>
        <w:ind w:left="42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2731706</wp:posOffset>
                </wp:positionH>
                <wp:positionV relativeFrom="paragraph">
                  <wp:posOffset>152909</wp:posOffset>
                </wp:positionV>
                <wp:extent cx="4889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95001pt;margin-top:12.040106pt;width:3.85pt;height:7.75pt;mso-position-horizontal-relative:page;mso-position-vertical-relative:paragraph;z-index:-16538112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1791525</wp:posOffset>
                </wp:positionH>
                <wp:positionV relativeFrom="paragraph">
                  <wp:posOffset>167962</wp:posOffset>
                </wp:positionV>
                <wp:extent cx="74930" cy="49910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65033pt;margin-top:13.225407pt;width:5.9pt;height:39.3pt;mso-position-horizontal-relative:page;mso-position-vertical-relative:paragraph;z-index:-16537600" type="#_x0000_t202" id="docshape11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Fix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4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Set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op</w:t>
      </w:r>
      <w:r>
        <w:rPr>
          <w:rFonts w:ascii="LM Sans 8" w:hAnsi="LM Sans 8" w:cs="LM Sans 8" w:eastAsia="LM Sans 8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Set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Set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Hom(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A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We</w:t>
      </w:r>
    </w:p>
    <w:p>
      <w:pPr>
        <w:pStyle w:val="BodyText"/>
        <w:spacing w:before="4"/>
        <w:ind w:left="108"/>
        <w:jc w:val="both"/>
      </w:pPr>
      <w:r>
        <w:rPr/>
        <w:t>define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higher-order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0"/>
        </w:rPr>
        <w:t> </w:t>
      </w:r>
      <w:r>
        <w:rPr/>
        <w:t>-coalgebra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4"/>
        </w:rPr>
        <w:t> </w:t>
      </w:r>
      <w:r>
        <w:rPr>
          <w:spacing w:val="-118"/>
          <w:w w:val="83"/>
        </w:rPr>
        <w:t>=</w:t>
      </w:r>
      <w:r>
        <w:rPr>
          <w:rFonts w:ascii="DejaVu Sans Condensed" w:hAnsi="DejaVu Sans Condensed"/>
          <w:i/>
          <w:w w:val="116"/>
        </w:rPr>
        <w:t>⇒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9"/>
        </w:rPr>
        <w:t> </w:t>
      </w:r>
      <w:r>
        <w:rPr/>
        <w:t>(</w:t>
      </w:r>
      <w:r>
        <w:rPr>
          <w:spacing w:val="-29"/>
        </w:rPr>
        <w:t> </w:t>
      </w:r>
      <w:r>
        <w:rPr>
          <w:spacing w:val="-32"/>
        </w:rPr>
        <w:drawing>
          <wp:inline distT="0" distB="0" distL="0" distR="0">
            <wp:extent cx="56245" cy="90288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</w:r>
      <w:r>
        <w:rPr>
          <w:rFonts w:ascii="Times New Roman" w:hAnsi="Times New Roman"/>
          <w:spacing w:val="4"/>
        </w:rPr>
        <w:t> </w:t>
      </w:r>
      <w:r>
        <w:rPr>
          <w:rFonts w:ascii="Liberation Serif" w:hAnsi="Liberation Serif"/>
          <w:i/>
          <w:spacing w:val="17"/>
        </w:rPr>
        <w:t>,H</w:t>
      </w:r>
      <w:r>
        <w:rPr>
          <w:spacing w:val="17"/>
        </w:rPr>
        <w:t>)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specifying</w:t>
      </w:r>
      <w:r>
        <w:rPr>
          <w:spacing w:val="29"/>
        </w:rPr>
        <w:t> </w:t>
      </w:r>
      <w:r>
        <w:rPr/>
        <w:t>its</w:t>
      </w:r>
      <w:r>
        <w:rPr>
          <w:spacing w:val="28"/>
        </w:rPr>
        <w:t> </w:t>
      </w:r>
      <w:r>
        <w:rPr>
          <w:spacing w:val="-2"/>
        </w:rPr>
        <w:t>components</w:t>
      </w:r>
    </w:p>
    <w:p>
      <w:pPr>
        <w:spacing w:before="217"/>
        <w:ind w:left="0" w:right="30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w w:val="120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position w:val="-3"/>
          <w:sz w:val="15"/>
          <w:szCs w:val="15"/>
        </w:rPr>
        <w:t>A,B</w:t>
      </w:r>
      <w:r>
        <w:rPr>
          <w:rFonts w:ascii="DejaVu Sans" w:hAnsi="DejaVu Sans" w:cs="DejaVu Sans" w:eastAsia="DejaVu Sans"/>
          <w:i/>
          <w:iCs/>
          <w:w w:val="120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14"/>
          <w:w w:val="120"/>
          <w:position w:val="-3"/>
          <w:sz w:val="15"/>
          <w:szCs w:val="15"/>
        </w:rPr>
        <w:t> </w:t>
      </w:r>
      <w:r>
        <w:rPr>
          <w:w w:val="120"/>
          <w:sz w:val="21"/>
          <w:szCs w:val="21"/>
        </w:rPr>
        <w:t>:</w:t>
      </w:r>
      <w:r>
        <w:rPr>
          <w:spacing w:val="-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perscript"/>
        </w:rPr>
        <w:t>A</w:t>
      </w:r>
      <w:r>
        <w:rPr>
          <w:spacing w:val="-4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perscript"/>
        </w:rPr>
        <w:t>A</w:t>
      </w:r>
    </w:p>
    <w:p>
      <w:pPr>
        <w:pStyle w:val="BodyText"/>
        <w:spacing w:line="276" w:lineRule="auto" w:before="239"/>
        <w:ind w:left="108" w:right="4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4024618</wp:posOffset>
                </wp:positionH>
                <wp:positionV relativeFrom="paragraph">
                  <wp:posOffset>141348</wp:posOffset>
                </wp:positionV>
                <wp:extent cx="74930" cy="499109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99078pt;margin-top:11.129828pt;width:5.9pt;height:39.3pt;mso-position-horizontal-relative:page;mso-position-vertical-relative:paragraph;z-index:-16538624" type="#_x0000_t202" id="docshape11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4487329</wp:posOffset>
                </wp:positionH>
                <wp:positionV relativeFrom="paragraph">
                  <wp:posOffset>322621</wp:posOffset>
                </wp:positionV>
                <wp:extent cx="9271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33008pt;margin-top:25.40329pt;width:7.3pt;height:7.75pt;mso-position-horizontal-relative:page;mso-position-vertical-relative:paragraph;z-index:-16537088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1080869</wp:posOffset>
                </wp:positionH>
                <wp:positionV relativeFrom="paragraph">
                  <wp:posOffset>337670</wp:posOffset>
                </wp:positionV>
                <wp:extent cx="74930" cy="499109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7872pt;margin-top:26.588226pt;width:5.9pt;height:39.3pt;mso-position-horizontal-relative:page;mso-position-vertical-relative:paragraph;z-index:-16536576" type="#_x0000_t202" id="docshape11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A,B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,f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Finality</w:t>
      </w:r>
      <w:r>
        <w:rPr>
          <w:w w:val="105"/>
        </w:rPr>
        <w:t> of the higher-order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 (Γ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w w:val="105"/>
        </w:rPr>
        <w:t>)</w:t>
      </w:r>
      <w:r>
        <w:rPr>
          <w:w w:val="105"/>
        </w:rPr>
        <w:t> pro- duces an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w w:val="105"/>
        </w:rPr>
        <w:t>-coalgebra morphism (i.e.</w:t>
      </w:r>
      <w:r>
        <w:rPr>
          <w:spacing w:val="30"/>
          <w:w w:val="105"/>
        </w:rPr>
        <w:t> </w:t>
      </w:r>
      <w:r>
        <w:rPr>
          <w:w w:val="105"/>
        </w:rPr>
        <w:t>a natural transformation) </w:t>
      </w:r>
      <w:r>
        <w:rPr>
          <w:rFonts w:ascii="Liberation Serif" w:hAnsi="Liberation Serif" w:cs="Liberation Serif" w:eastAsia="Liberation Serif"/>
          <w:i/>
          <w:iCs/>
          <w:w w:val="105"/>
        </w:rPr>
        <w:t>H </w:t>
      </w:r>
      <w:r>
        <w:rPr>
          <w:w w:val="105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</w:rPr>
        <w:t> </w:t>
      </w:r>
      <w:r>
        <w:rPr>
          <w:w w:val="105"/>
        </w:rPr>
        <w:t>Γ so that</w:t>
      </w:r>
    </w:p>
    <w:p>
      <w:pPr>
        <w:spacing w:before="180"/>
        <w:ind w:left="29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38"/>
          <w:w w:val="11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56245" cy="90288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e.</w:t>
      </w:r>
    </w:p>
    <w:p>
      <w:pPr>
        <w:spacing w:before="216"/>
        <w:ind w:left="108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The</w:t>
      </w:r>
      <w:r>
        <w:rPr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</w:rPr>
        <w:t>A,B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22"/>
          <w:w w:val="115"/>
          <w:position w:val="-3"/>
          <w:sz w:val="15"/>
          <w:szCs w:val="15"/>
        </w:rPr>
        <w:t> </w:t>
      </w:r>
      <w:r>
        <w:rPr>
          <w:w w:val="110"/>
          <w:sz w:val="21"/>
          <w:szCs w:val="21"/>
        </w:rPr>
        <w:t>:</w:t>
      </w:r>
      <w:r>
        <w:rPr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A,B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as</w:t>
      </w:r>
    </w:p>
    <w:p>
      <w:pPr>
        <w:spacing w:before="158"/>
        <w:ind w:left="0" w:right="2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Algebras in arrow categories" w:id="35"/>
      <w:bookmarkEnd w:id="35"/>
      <w:r>
        <w:rPr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</w:rPr>
        <w:t>A,B</w:t>
      </w:r>
      <w:r>
        <w:rPr>
          <w:rFonts w:ascii="DejaVu Sans" w:hAnsi="DejaVu Sans" w:cs="DejaVu Sans" w:eastAsia="DejaVu Sans"/>
          <w:i/>
          <w:iCs/>
          <w:w w:val="115"/>
          <w:position w:val="-3"/>
          <w:sz w:val="15"/>
          <w:szCs w:val="15"/>
        </w:rPr>
        <w:t>⟩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15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3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11"/>
          <w:w w:val="115"/>
          <w:sz w:val="21"/>
          <w:szCs w:val="21"/>
          <w:vertAlign w:val="subscript"/>
        </w:rPr>
        <w:t>2</w:t>
      </w:r>
      <w:r>
        <w:rPr>
          <w:spacing w:val="11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181"/>
        <w:ind w:left="108" w:right="400"/>
        <w:jc w:val="both"/>
      </w:pPr>
      <w:r>
        <w:rPr>
          <w:w w:val="105"/>
        </w:rPr>
        <w:t>for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α</w:t>
      </w:r>
      <w:r>
        <w:rPr>
          <w:rFonts w:ascii="LM Roman 8" w:hAnsi="LM Roman 8" w:cs="LM Roman 8" w:eastAsia="LM Roman 8"/>
          <w:spacing w:val="15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succinctly,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A,B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more </w:t>
      </w:r>
      <w:bookmarkStart w:name="_bookmark27" w:id="36"/>
      <w:bookmarkEnd w:id="36"/>
      <w:r>
        <w:rPr>
          <w:w w:val="105"/>
          <w:vertAlign w:val="baseline"/>
        </w:rPr>
        <w:t>commonly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map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Set</w:t>
      </w:r>
      <w:r>
        <w:rPr>
          <w:w w:val="105"/>
          <w:vertAlign w:val="baseline"/>
        </w:rPr>
        <w:t>-endofunctor</w:t>
      </w:r>
      <w:r>
        <w:rPr>
          <w:w w:val="105"/>
          <w:vertAlign w:val="baseline"/>
        </w:rPr>
        <w:t> </w:t>
      </w:r>
      <w:r>
        <w:rPr>
          <w:spacing w:val="-14"/>
          <w:vertAlign w:val="baseline"/>
        </w:rPr>
        <w:drawing>
          <wp:inline distT="0" distB="0" distL="0" distR="0">
            <wp:extent cx="56245" cy="90288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Here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map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higher-order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finality of (Γ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 γ</w:t>
      </w:r>
      <w:r>
        <w:rPr>
          <w:w w:val="105"/>
          <w:vertAlign w:val="baseline"/>
        </w:rPr>
        <w:t>).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arrow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59" w:lineRule="auto" w:before="155"/>
        <w:ind w:left="108" w:right="401"/>
        <w:jc w:val="both"/>
      </w:pPr>
      <w:r>
        <w:rPr/>
        <w:t>In this section, we conclude the discussion of arrow categories from Examples </w:t>
      </w:r>
      <w:hyperlink w:history="true" w:anchor="_bookmark3">
        <w:r>
          <w:rPr>
            <w:color w:val="0000FF"/>
          </w:rPr>
          <w:t>2.4</w:t>
        </w:r>
      </w:hyperlink>
      <w:r>
        <w:rPr/>
        <w:t>,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3.5</w:t>
        </w:r>
      </w:hyperlink>
      <w:r>
        <w:rPr/>
        <w:t>, and </w:t>
      </w:r>
      <w:hyperlink w:history="true" w:anchor="_bookmark15">
        <w:r>
          <w:rPr>
            <w:color w:val="0000FF"/>
          </w:rPr>
          <w:t>4.4</w:t>
        </w:r>
      </w:hyperlink>
      <w:r>
        <w:rPr/>
        <w:t>.</w:t>
      </w:r>
    </w:p>
    <w:p>
      <w:pPr>
        <w:spacing w:line="267" w:lineRule="exact" w:before="0"/>
        <w:ind w:left="0" w:right="346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An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6"/>
          <w:w w:val="109"/>
          <w:sz w:val="21"/>
          <w:szCs w:val="21"/>
        </w:rPr>
        <w:t>F</w:t>
      </w:r>
      <w:r>
        <w:rPr>
          <w:rFonts w:ascii="FreeFarsi" w:hAnsi="FreeFarsi" w:cs="FreeFarsi" w:eastAsia="FreeFarsi"/>
          <w:spacing w:val="35"/>
          <w:w w:val="103"/>
          <w:position w:val="5"/>
          <w:sz w:val="21"/>
          <w:szCs w:val="21"/>
        </w:rPr>
        <w:t>^</w:t>
      </w:r>
      <w:r>
        <w:rPr>
          <w:spacing w:val="29"/>
          <w:w w:val="103"/>
          <w:sz w:val="21"/>
          <w:szCs w:val="21"/>
        </w:rPr>
        <w:t>-</w:t>
      </w:r>
      <w:r>
        <w:rPr>
          <w:w w:val="105"/>
          <w:sz w:val="21"/>
          <w:szCs w:val="21"/>
        </w:rPr>
        <w:t>algebra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6"/>
          <w:w w:val="109"/>
          <w:sz w:val="21"/>
          <w:szCs w:val="21"/>
          <w:vertAlign w:val="baseline"/>
        </w:rPr>
        <w:t>F</w:t>
      </w:r>
      <w:r>
        <w:rPr>
          <w:rFonts w:ascii="FreeFarsi" w:hAnsi="FreeFarsi" w:cs="FreeFarsi" w:eastAsia="FreeFarsi"/>
          <w:spacing w:val="35"/>
          <w:w w:val="103"/>
          <w:position w:val="5"/>
          <w:sz w:val="21"/>
          <w:szCs w:val="21"/>
          <w:vertAlign w:val="baseline"/>
        </w:rPr>
        <w:t>^</w:t>
      </w:r>
      <w:r>
        <w:rPr>
          <w:spacing w:val="29"/>
          <w:w w:val="103"/>
          <w:sz w:val="21"/>
          <w:szCs w:val="21"/>
          <w:vertAlign w:val="baseline"/>
        </w:rPr>
        <w:t>-</w:t>
      </w:r>
      <w:r>
        <w:rPr>
          <w:w w:val="105"/>
          <w:sz w:val="21"/>
          <w:szCs w:val="21"/>
          <w:vertAlign w:val="baseline"/>
        </w:rPr>
        <w:t>coalgebra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make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diagrams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91" w:lineRule="exact" w:before="75"/>
        <w:ind w:left="14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Times New Roman" w:hAnsi="Times New Roman"/>
          <w:spacing w:val="14"/>
          <w:w w:val="12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single"/>
          <w:vertAlign w:val="superscript"/>
        </w:rPr>
        <w:t>G</w:t>
      </w:r>
      <w:r>
        <w:rPr>
          <w:rFonts w:ascii="IPAPMincho" w:hAnsi="IPAPMincho"/>
          <w:w w:val="120"/>
          <w:position w:val="10"/>
          <w:sz w:val="11"/>
          <w:u w:val="single"/>
          <w:vertAlign w:val="baseline"/>
        </w:rPr>
        <w:t>1</w:t>
      </w:r>
      <w:r>
        <w:rPr>
          <w:rFonts w:ascii="Liberation Serif" w:hAnsi="Liberation Serif"/>
          <w:i/>
          <w:w w:val="120"/>
          <w:position w:val="12"/>
          <w:sz w:val="15"/>
          <w:u w:val="single"/>
          <w:vertAlign w:val="baseline"/>
        </w:rPr>
        <w:t>z</w:t>
      </w:r>
      <w:r>
        <w:rPr>
          <w:rFonts w:ascii="Liberation Serif" w:hAnsi="Liberation Serif"/>
          <w:i/>
          <w:spacing w:val="-50"/>
          <w:w w:val="366"/>
          <w:position w:val="12"/>
          <w:sz w:val="15"/>
          <w:u w:val="single"/>
          <w:vertAlign w:val="baseline"/>
        </w:rPr>
        <w:t> </w:t>
      </w:r>
      <w:r>
        <w:rPr>
          <w:rFonts w:ascii="Arial" w:hAnsi="Arial"/>
          <w:spacing w:val="-155"/>
          <w:w w:val="366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32"/>
          <w:w w:val="120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27"/>
          <w:w w:val="12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20"/>
          <w:position w:val="14"/>
          <w:sz w:val="15"/>
          <w:u w:val="none"/>
          <w:vertAlign w:val="baseline"/>
        </w:rPr>
        <w:t>θ</w:t>
      </w:r>
      <w:r>
        <w:rPr>
          <w:rFonts w:ascii="Georgia" w:hAnsi="Georgia"/>
          <w:i/>
          <w:w w:val="120"/>
          <w:position w:val="12"/>
          <w:sz w:val="11"/>
          <w:u w:val="none"/>
          <w:vertAlign w:val="baseline"/>
        </w:rPr>
        <w:t>y</w:t>
      </w:r>
      <w:r>
        <w:rPr>
          <w:rFonts w:ascii="Arial" w:hAnsi="Arial"/>
          <w:spacing w:val="29"/>
          <w:w w:val="120"/>
          <w:position w:val="6"/>
          <w:sz w:val="19"/>
          <w:u w:val="none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34"/>
          <w:w w:val="120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baseline"/>
        </w:rPr>
        <w:t>y</w:t>
      </w:r>
    </w:p>
    <w:p>
      <w:pPr>
        <w:tabs>
          <w:tab w:pos="1592" w:val="left" w:leader="none"/>
          <w:tab w:pos="2458" w:val="left" w:leader="none"/>
        </w:tabs>
        <w:spacing w:line="148" w:lineRule="exact" w:before="118"/>
        <w:ind w:left="65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position w:val="-4"/>
          <w:sz w:val="21"/>
        </w:rPr>
        <w:t>x</w:t>
      </w:r>
      <w:r>
        <w:rPr>
          <w:rFonts w:ascii="Liberation Serif"/>
          <w:i/>
          <w:position w:val="-4"/>
          <w:sz w:val="21"/>
        </w:rPr>
        <w:tab/>
      </w:r>
      <w:r>
        <w:rPr>
          <w:rFonts w:ascii="Liberation Serif"/>
          <w:i/>
          <w:spacing w:val="-10"/>
          <w:w w:val="125"/>
          <w:position w:val="4"/>
          <w:sz w:val="15"/>
        </w:rPr>
        <w:t>z</w:t>
      </w:r>
      <w:r>
        <w:rPr>
          <w:rFonts w:ascii="Liberation Serif"/>
          <w:i/>
          <w:position w:val="4"/>
          <w:sz w:val="15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w w:val="125"/>
          <w:position w:val="-2"/>
          <w:sz w:val="21"/>
        </w:rPr>
        <w:t>y</w:t>
      </w:r>
      <w:r>
        <w:rPr>
          <w:rFonts w:ascii="Arial"/>
          <w:i/>
          <w:w w:val="125"/>
          <w:sz w:val="19"/>
        </w:rPr>
        <w:t> </w:t>
      </w:r>
    </w:p>
    <w:p>
      <w:pPr>
        <w:pStyle w:val="BodyText"/>
        <w:spacing w:line="104" w:lineRule="exact" w:before="162"/>
        <w:ind w:left="813"/>
      </w:pPr>
      <w:r>
        <w:rPr/>
        <w:br w:type="column"/>
      </w:r>
      <w:r>
        <w:rPr>
          <w:spacing w:val="-4"/>
        </w:rPr>
        <w:t>(16)</w:t>
      </w:r>
    </w:p>
    <w:p>
      <w:pPr>
        <w:spacing w:after="0" w:line="104" w:lineRule="exact"/>
        <w:sectPr>
          <w:type w:val="continuous"/>
          <w:pgSz w:w="9360" w:h="13610"/>
          <w:pgMar w:header="855" w:footer="0" w:top="920" w:bottom="280" w:left="680" w:right="500"/>
          <w:cols w:num="3" w:equalWidth="0">
            <w:col w:w="3656" w:space="40"/>
            <w:col w:w="2846" w:space="39"/>
            <w:col w:w="1599"/>
          </w:cols>
        </w:sectPr>
      </w:pPr>
    </w:p>
    <w:p>
      <w:pPr>
        <w:tabs>
          <w:tab w:pos="2548" w:val="left" w:leader="none"/>
          <w:tab w:pos="3459" w:val="left" w:leader="none"/>
        </w:tabs>
        <w:spacing w:line="165" w:lineRule="exact" w:before="0"/>
        <w:ind w:left="16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1479451</wp:posOffset>
                </wp:positionH>
                <wp:positionV relativeFrom="paragraph">
                  <wp:posOffset>101366</wp:posOffset>
                </wp:positionV>
                <wp:extent cx="1270" cy="31115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3109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116.492256pt,32.469026pt" to="116.492256pt,7.981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2203598</wp:posOffset>
                </wp:positionH>
                <wp:positionV relativeFrom="paragraph">
                  <wp:posOffset>20710</wp:posOffset>
                </wp:positionV>
                <wp:extent cx="29527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73.511719pt,1.630785pt" to="196.733636pt,1.6307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2640586</wp:posOffset>
                </wp:positionH>
                <wp:positionV relativeFrom="paragraph">
                  <wp:posOffset>104351</wp:posOffset>
                </wp:positionV>
                <wp:extent cx="1270" cy="29527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207.920181pt,31.438559pt" to="207.920181pt,8.2166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3295450</wp:posOffset>
                </wp:positionH>
                <wp:positionV relativeFrom="paragraph">
                  <wp:posOffset>20710</wp:posOffset>
                </wp:positionV>
                <wp:extent cx="104457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04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4575" h="0">
                              <a:moveTo>
                                <a:pt x="0" y="0"/>
                              </a:moveTo>
                              <a:lnTo>
                                <a:pt x="10442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259.484283pt,1.630785pt" to="341.707937pt,1.6307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3232421</wp:posOffset>
                </wp:positionH>
                <wp:positionV relativeFrom="paragraph">
                  <wp:posOffset>74267</wp:posOffset>
                </wp:positionV>
                <wp:extent cx="1270" cy="31115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3109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254.521347pt,30.335251pt" to="254.521347pt,5.847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4399661</wp:posOffset>
                </wp:positionH>
                <wp:positionV relativeFrom="paragraph">
                  <wp:posOffset>87342</wp:posOffset>
                </wp:positionV>
                <wp:extent cx="1270" cy="29527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346.430023pt,30.099244pt" to="346.430023pt,6.8773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2091" w:val="left" w:leader="none"/>
          <w:tab w:pos="2775" w:val="left" w:leader="none"/>
          <w:tab w:pos="4862" w:val="left" w:leader="none"/>
        </w:tabs>
        <w:spacing w:before="91"/>
        <w:ind w:left="0" w:right="306" w:firstLine="0"/>
        <w:jc w:val="center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30"/>
          <w:position w:val="2"/>
          <w:sz w:val="15"/>
        </w:rPr>
        <w:t>u</w:t>
      </w:r>
      <w:r>
        <w:rPr>
          <w:rFonts w:ascii="Georgia"/>
          <w:i/>
          <w:spacing w:val="-5"/>
          <w:w w:val="13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5"/>
          <w:w w:val="130"/>
          <w:position w:val="3"/>
          <w:sz w:val="15"/>
        </w:rPr>
        <w:t>u</w:t>
      </w:r>
      <w:r>
        <w:rPr>
          <w:rFonts w:ascii="Georgia"/>
          <w:i/>
          <w:spacing w:val="-5"/>
          <w:w w:val="130"/>
          <w:position w:val="1"/>
          <w:sz w:val="11"/>
        </w:rPr>
        <w:t>y</w:t>
      </w:r>
      <w:r>
        <w:rPr>
          <w:rFonts w:ascii="Georgia"/>
          <w:i/>
          <w:position w:val="1"/>
          <w:sz w:val="11"/>
        </w:rPr>
        <w:tab/>
      </w:r>
      <w:r>
        <w:rPr>
          <w:rFonts w:ascii="Liberation Serif"/>
          <w:i/>
          <w:spacing w:val="-5"/>
          <w:w w:val="130"/>
          <w:position w:val="2"/>
          <w:sz w:val="15"/>
        </w:rPr>
        <w:t>v</w:t>
      </w:r>
      <w:r>
        <w:rPr>
          <w:rFonts w:ascii="Georgia"/>
          <w:i/>
          <w:spacing w:val="-5"/>
          <w:w w:val="13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5"/>
          <w:w w:val="130"/>
          <w:position w:val="3"/>
          <w:sz w:val="15"/>
        </w:rPr>
        <w:t>v</w:t>
      </w:r>
      <w:r>
        <w:rPr>
          <w:rFonts w:ascii="Georgia"/>
          <w:i/>
          <w:spacing w:val="-5"/>
          <w:w w:val="130"/>
          <w:position w:val="1"/>
          <w:sz w:val="11"/>
        </w:rPr>
        <w:t>y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17" w:lineRule="exact" w:before="21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1542481</wp:posOffset>
                </wp:positionH>
                <wp:positionV relativeFrom="paragraph">
                  <wp:posOffset>180223</wp:posOffset>
                </wp:positionV>
                <wp:extent cx="103822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03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225" h="0">
                              <a:moveTo>
                                <a:pt x="0" y="0"/>
                              </a:moveTo>
                              <a:lnTo>
                                <a:pt x="10381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121.4552pt,14.190829pt" to="203.198098pt,14.190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65"/>
          <w:position w:val="-12"/>
          <w:sz w:val="21"/>
        </w:rPr>
        <w:t>x</w:t>
      </w:r>
      <w:r>
        <w:rPr>
          <w:rFonts w:ascii="Arial"/>
          <w:spacing w:val="-5"/>
          <w:w w:val="165"/>
          <w:sz w:val="19"/>
        </w:rPr>
        <w:t>J</w:t>
      </w:r>
      <w:r>
        <w:rPr>
          <w:rFonts w:ascii="Arial"/>
          <w:i/>
          <w:spacing w:val="-5"/>
          <w:w w:val="165"/>
          <w:sz w:val="19"/>
        </w:rPr>
        <w:t> </w:t>
      </w:r>
    </w:p>
    <w:p>
      <w:pPr>
        <w:spacing w:line="138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5"/>
          <w:position w:val="-9"/>
          <w:sz w:val="19"/>
        </w:rPr>
        <w:t> </w:t>
      </w:r>
      <w:r>
        <w:rPr>
          <w:rFonts w:ascii="Liberation Serif"/>
          <w:i/>
          <w:spacing w:val="-77"/>
          <w:w w:val="155"/>
          <w:position w:val="-12"/>
          <w:sz w:val="21"/>
        </w:rPr>
        <w:t>y</w:t>
      </w:r>
      <w:r>
        <w:rPr>
          <w:rFonts w:ascii="Arial"/>
          <w:spacing w:val="-77"/>
          <w:w w:val="155"/>
          <w:sz w:val="19"/>
        </w:rPr>
        <w:t>J</w:t>
      </w:r>
      <w:r>
        <w:rPr>
          <w:rFonts w:ascii="Arial"/>
          <w:i/>
          <w:w w:val="155"/>
          <w:sz w:val="19"/>
        </w:rPr>
        <w:t> </w:t>
      </w:r>
    </w:p>
    <w:p>
      <w:pPr>
        <w:tabs>
          <w:tab w:pos="1197" w:val="left" w:leader="none"/>
          <w:tab w:pos="2119" w:val="left" w:leader="none"/>
        </w:tabs>
        <w:spacing w:line="139" w:lineRule="exact" w:before="0"/>
        <w:ind w:left="50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position w:val="13"/>
          <w:sz w:val="19"/>
        </w:rPr>
        <w:t>J</w:t>
      </w:r>
      <w:r>
        <w:rPr>
          <w:rFonts w:ascii="Arial"/>
          <w:i/>
          <w:position w:val="13"/>
          <w:sz w:val="19"/>
          <w:u w:val="single"/>
        </w:rPr>
        <w:tab/>
      </w:r>
      <w:r>
        <w:rPr>
          <w:rFonts w:ascii="Arial"/>
          <w:i/>
          <w:spacing w:val="403"/>
          <w:sz w:val="19"/>
          <w:u w:val="non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40"/>
          <w:w w:val="205"/>
          <w:sz w:val="19"/>
          <w:u w:val="none"/>
        </w:rPr>
        <w:t> </w:t>
      </w:r>
      <w:r>
        <w:rPr>
          <w:rFonts w:ascii="Arial"/>
          <w:w w:val="205"/>
          <w:position w:val="13"/>
          <w:sz w:val="19"/>
          <w:u w:val="none"/>
        </w:rPr>
        <w:t>J</w:t>
      </w:r>
      <w:r>
        <w:rPr>
          <w:rFonts w:ascii="Arial"/>
          <w:i/>
          <w:w w:val="205"/>
          <w:position w:val="13"/>
          <w:sz w:val="19"/>
          <w:u w:val="none"/>
        </w:rPr>
        <w:t> </w:t>
      </w:r>
    </w:p>
    <w:p>
      <w:pPr>
        <w:spacing w:after="0" w:line="13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037" w:space="40"/>
            <w:col w:w="1789" w:space="39"/>
            <w:col w:w="4275"/>
          </w:cols>
        </w:sectPr>
      </w:pPr>
    </w:p>
    <w:p>
      <w:pPr>
        <w:tabs>
          <w:tab w:pos="4220" w:val="left" w:leader="none"/>
        </w:tabs>
        <w:spacing w:line="204" w:lineRule="auto" w:before="0"/>
        <w:ind w:left="2522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30"/>
          <w:sz w:val="21"/>
          <w:vertAlign w:val="subscript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G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8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position w:val="-8"/>
          <w:sz w:val="15"/>
          <w:vertAlign w:val="baseline"/>
        </w:rPr>
        <w:t>θ</w:t>
      </w:r>
      <w:r>
        <w:rPr>
          <w:rFonts w:ascii="Georgia" w:hAnsi="Georgia"/>
          <w:i/>
          <w:spacing w:val="-10"/>
          <w:w w:val="130"/>
          <w:position w:val="-10"/>
          <w:sz w:val="11"/>
          <w:vertAlign w:val="baseline"/>
        </w:rPr>
        <w:t>x</w:t>
      </w:r>
    </w:p>
    <w:p>
      <w:pPr>
        <w:spacing w:line="204" w:lineRule="auto" w:before="0"/>
        <w:ind w:left="15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G</w:t>
      </w:r>
      <w:r>
        <w:rPr>
          <w:rFonts w:ascii="LM Roman 8"/>
          <w:w w:val="120"/>
          <w:sz w:val="21"/>
          <w:vertAlign w:val="subscript"/>
        </w:rPr>
        <w:t>0</w:t>
      </w:r>
      <w:r>
        <w:rPr>
          <w:rFonts w:ascii="Liberation Serif"/>
          <w:i/>
          <w:w w:val="120"/>
          <w:sz w:val="21"/>
          <w:vertAlign w:val="baseline"/>
        </w:rPr>
        <w:t>x</w:t>
      </w:r>
      <w:r>
        <w:rPr>
          <w:rFonts w:ascii="Liberation Serif"/>
          <w:i/>
          <w:spacing w:val="61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position w:val="-8"/>
          <w:sz w:val="15"/>
          <w:vertAlign w:val="baseline"/>
        </w:rPr>
        <w:t>G</w:t>
      </w:r>
      <w:r>
        <w:rPr>
          <w:rFonts w:ascii="IPAPMincho"/>
          <w:spacing w:val="-5"/>
          <w:w w:val="120"/>
          <w:position w:val="-10"/>
          <w:sz w:val="11"/>
          <w:vertAlign w:val="baseline"/>
        </w:rPr>
        <w:t>0</w:t>
      </w:r>
      <w:r>
        <w:rPr>
          <w:rFonts w:ascii="Liberation Serif"/>
          <w:i/>
          <w:spacing w:val="-5"/>
          <w:w w:val="120"/>
          <w:position w:val="-8"/>
          <w:sz w:val="15"/>
          <w:vertAlign w:val="baseline"/>
        </w:rPr>
        <w:t>z</w:t>
      </w:r>
    </w:p>
    <w:p>
      <w:pPr>
        <w:spacing w:before="1"/>
        <w:ind w:left="9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7"/>
          <w:w w:val="105"/>
          <w:sz w:val="21"/>
        </w:rPr>
        <w:t>G</w:t>
      </w:r>
      <w:r>
        <w:rPr>
          <w:rFonts w:ascii="Arial"/>
          <w:i/>
          <w:spacing w:val="-44"/>
          <w:w w:val="105"/>
          <w:position w:val="5"/>
          <w:sz w:val="19"/>
        </w:rPr>
        <w:t> </w:t>
      </w:r>
      <w:r>
        <w:rPr>
          <w:rFonts w:ascii="LM Roman 8"/>
          <w:spacing w:val="-5"/>
          <w:w w:val="110"/>
          <w:position w:val="-2"/>
          <w:sz w:val="15"/>
        </w:rPr>
        <w:t>0</w:t>
      </w:r>
      <w:r>
        <w:rPr>
          <w:rFonts w:ascii="Liberation Serif"/>
          <w:i/>
          <w:spacing w:val="-5"/>
          <w:w w:val="110"/>
          <w:sz w:val="21"/>
        </w:rPr>
        <w:t>y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4946" w:space="40"/>
            <w:col w:w="945" w:space="39"/>
            <w:col w:w="2210"/>
          </w:cols>
        </w:sectPr>
      </w:pPr>
    </w:p>
    <w:p>
      <w:pPr>
        <w:pStyle w:val="BodyText"/>
        <w:spacing w:line="266" w:lineRule="exact" w:before="155"/>
        <w:ind w:left="108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5243204</wp:posOffset>
                </wp:positionH>
                <wp:positionV relativeFrom="paragraph">
                  <wp:posOffset>268347</wp:posOffset>
                </wp:positionV>
                <wp:extent cx="74930" cy="49910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50769pt;margin-top:21.129702pt;width:5.9pt;height:39.3pt;mso-position-horizontal-relative:page;mso-position-vertical-relative:paragraph;z-index:-16536064" type="#_x0000_t202" id="docshape11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4002239</wp:posOffset>
                </wp:positionH>
                <wp:positionV relativeFrom="paragraph">
                  <wp:posOffset>422653</wp:posOffset>
                </wp:positionV>
                <wp:extent cx="6096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36993pt;margin-top:33.279827pt;width:4.8pt;height:7.75pt;mso-position-horizontal-relative:page;mso-position-vertical-relative:paragraph;z-index:-16535552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3163998</wp:posOffset>
                </wp:positionH>
                <wp:positionV relativeFrom="paragraph">
                  <wp:posOffset>437622</wp:posOffset>
                </wp:positionV>
                <wp:extent cx="696595" cy="499109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965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8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33743pt;margin-top:34.458462pt;width:54.85pt;height:39.3pt;mso-position-horizontal-relative:page;mso-position-vertical-relative:paragraph;z-index:-16535040" type="#_x0000_t202" id="docshape116" filled="false" stroked="false">
                <v:textbox inset="0,0,0,0">
                  <w:txbxContent>
                    <w:p>
                      <w:pPr>
                        <w:tabs>
                          <w:tab w:pos="978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commute.</w:t>
      </w:r>
      <w:r>
        <w:rPr>
          <w:spacing w:val="40"/>
        </w:rPr>
        <w:t> </w:t>
      </w:r>
      <w:r>
        <w:rPr/>
        <w:t>For the sake of brevity, we will only continue with the algebraic aspect; the coalgebraic perspective is completely parallel.</w:t>
      </w:r>
      <w:r>
        <w:rPr>
          <w:spacing w:val="40"/>
        </w:rPr>
        <w:t> </w:t>
      </w:r>
      <w:r>
        <w:rPr/>
        <w:t>Consider the diagrams for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 algebras</w:t>
      </w:r>
      <w:r>
        <w:rPr>
          <w:spacing w:val="-14"/>
        </w:rPr>
        <w:t> </w:t>
      </w:r>
      <w:r>
        <w:rPr/>
        <w:t>(</w:t>
      </w:r>
      <w:hyperlink w:history="true" w:anchor="_bookmark27">
        <w:r>
          <w:rPr>
            <w:color w:val="0000FF"/>
          </w:rPr>
          <w:t>16</w:t>
        </w:r>
      </w:hyperlink>
      <w:r>
        <w:rPr/>
        <w:t>).</w:t>
      </w:r>
      <w:r>
        <w:rPr>
          <w:spacing w:val="16"/>
        </w:rPr>
        <w:t> </w:t>
      </w:r>
      <w:r>
        <w:rPr/>
        <w:t>From</w:t>
      </w:r>
      <w:r>
        <w:rPr>
          <w:spacing w:val="26"/>
        </w:rPr>
        <w:t> </w:t>
      </w:r>
      <w:r>
        <w:rPr/>
        <w:t>another perspective, an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z </w:t>
      </w:r>
      <w:r>
        <w:rPr>
          <w:rFonts w:ascii="DejaVu Sans Condensed" w:hAnsi="DejaVu Sans Condensed"/>
          <w:i/>
          <w:spacing w:val="-154"/>
          <w:w w:val="85"/>
        </w:rPr>
        <w:t>−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62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5"/>
        </w:rPr>
        <w:t> </w:t>
      </w:r>
      <w:r>
        <w:rPr/>
        <w:t>can be viewed as a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-algebra morphism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subscript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iberation Serif" w:hAnsi="Liberation Serif"/>
          <w:i/>
          <w:w w:val="110"/>
          <w:vertAlign w:val="subscript"/>
        </w:rPr>
        <w:t>y</w:t>
      </w:r>
      <w:r>
        <w:rPr>
          <w:w w:val="110"/>
          <w:vertAlign w:val="baseline"/>
        </w:rPr>
        <w:t>: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tabs>
          <w:tab w:pos="4015" w:val="left" w:leader="none"/>
          <w:tab w:pos="4797" w:val="left" w:leader="none"/>
        </w:tabs>
        <w:spacing w:before="97"/>
        <w:ind w:left="300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3541030</wp:posOffset>
                </wp:positionH>
                <wp:positionV relativeFrom="paragraph">
                  <wp:posOffset>241601</wp:posOffset>
                </wp:positionV>
                <wp:extent cx="1270" cy="33909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9090">
                              <a:moveTo>
                                <a:pt x="0" y="3390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278.82132pt,45.718739pt" to="278.82132pt,19.0237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5"/>
          <w:position w:val="-9"/>
          <w:sz w:val="21"/>
        </w:rPr>
        <w:t>G</w:t>
      </w:r>
      <w:r>
        <w:rPr>
          <w:rFonts w:ascii="LM Roman 8"/>
          <w:w w:val="125"/>
          <w:position w:val="-12"/>
          <w:sz w:val="15"/>
        </w:rPr>
        <w:t>1</w:t>
      </w:r>
      <w:r>
        <w:rPr>
          <w:rFonts w:ascii="Liberation Serif"/>
          <w:i/>
          <w:w w:val="125"/>
          <w:position w:val="-9"/>
          <w:sz w:val="21"/>
        </w:rPr>
        <w:t>x</w:t>
      </w:r>
      <w:r>
        <w:rPr>
          <w:rFonts w:ascii="Liberation Serif"/>
          <w:i/>
          <w:spacing w:val="-28"/>
          <w:w w:val="125"/>
          <w:position w:val="-9"/>
          <w:sz w:val="21"/>
        </w:rPr>
        <w:t> </w:t>
      </w:r>
      <w:r>
        <w:rPr>
          <w:rFonts w:ascii="Times New Roman"/>
          <w:position w:val="2"/>
          <w:sz w:val="15"/>
          <w:u w:val="single"/>
        </w:rPr>
        <w:tab/>
      </w:r>
      <w:r>
        <w:rPr>
          <w:rFonts w:ascii="Liberation Serif"/>
          <w:i/>
          <w:spacing w:val="-5"/>
          <w:w w:val="125"/>
          <w:position w:val="2"/>
          <w:sz w:val="15"/>
          <w:u w:val="single"/>
        </w:rPr>
        <w:t>u</w:t>
      </w:r>
      <w:r>
        <w:rPr>
          <w:rFonts w:ascii="Georgia"/>
          <w:i/>
          <w:spacing w:val="-5"/>
          <w:w w:val="125"/>
          <w:sz w:val="11"/>
          <w:u w:val="single"/>
        </w:rPr>
        <w:t>x</w:t>
      </w:r>
      <w:r>
        <w:rPr>
          <w:rFonts w:ascii="Georgia"/>
          <w:i/>
          <w:sz w:val="11"/>
          <w:u w:val="single"/>
        </w:rPr>
        <w:tab/>
      </w:r>
      <w:r>
        <w:rPr>
          <w:rFonts w:ascii="Arial"/>
          <w:spacing w:val="-15"/>
          <w:position w:val="-3"/>
          <w:sz w:val="19"/>
          <w:u w:val="none"/>
        </w:rPr>
        <w:t> </w:t>
      </w:r>
      <w:r>
        <w:rPr>
          <w:rFonts w:ascii="Liberation Serif"/>
          <w:i/>
          <w:spacing w:val="33"/>
          <w:w w:val="125"/>
          <w:position w:val="-7"/>
          <w:sz w:val="21"/>
          <w:u w:val="none"/>
        </w:rPr>
        <w:t>x</w:t>
      </w:r>
      <w:r>
        <w:rPr>
          <w:rFonts w:ascii="Arial"/>
          <w:i/>
          <w:spacing w:val="33"/>
          <w:w w:val="125"/>
          <w:position w:val="-3"/>
          <w:sz w:val="19"/>
          <w:u w:val="none"/>
        </w:rPr>
        <w:t> </w:t>
      </w:r>
    </w:p>
    <w:p>
      <w:pPr>
        <w:pStyle w:val="BodyText"/>
        <w:spacing w:before="160"/>
        <w:ind w:right="400"/>
        <w:jc w:val="right"/>
      </w:pPr>
      <w:r>
        <w:rPr/>
        <w:br w:type="column"/>
      </w:r>
      <w:r>
        <w:rPr>
          <w:spacing w:val="-4"/>
        </w:rPr>
        <w:t>(17)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00"/>
          <w:cols w:num="2" w:equalWidth="0">
            <w:col w:w="5185" w:space="40"/>
            <w:col w:w="2955"/>
          </w:cols>
        </w:sectPr>
      </w:pPr>
    </w:p>
    <w:p>
      <w:pPr>
        <w:spacing w:before="118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G</w:t>
      </w:r>
      <w:r>
        <w:rPr>
          <w:rFonts w:ascii="IPAPMincho"/>
          <w:spacing w:val="-5"/>
          <w:w w:val="115"/>
          <w:sz w:val="15"/>
          <w:vertAlign w:val="subscript"/>
        </w:rPr>
        <w:t>1</w:t>
      </w:r>
      <w:r>
        <w:rPr>
          <w:rFonts w:ascii="Liberation Serif"/>
          <w:i/>
          <w:spacing w:val="-5"/>
          <w:w w:val="115"/>
          <w:sz w:val="15"/>
          <w:vertAlign w:val="baseline"/>
        </w:rPr>
        <w:t>z</w:t>
      </w:r>
    </w:p>
    <w:p>
      <w:pPr>
        <w:spacing w:before="110"/>
        <w:ind w:left="0" w:right="1412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z</w:t>
      </w:r>
    </w:p>
    <w:p>
      <w:pPr>
        <w:tabs>
          <w:tab w:pos="1614" w:val="left" w:leader="none"/>
        </w:tabs>
        <w:spacing w:line="59" w:lineRule="exact" w:before="140"/>
        <w:ind w:left="69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2458923</wp:posOffset>
                </wp:positionH>
                <wp:positionV relativeFrom="paragraph">
                  <wp:posOffset>-184260</wp:posOffset>
                </wp:positionV>
                <wp:extent cx="1270" cy="295275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93.616028pt,8.713204pt" to="193.616028pt,-14.5087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2458923</wp:posOffset>
                </wp:positionH>
                <wp:positionV relativeFrom="paragraph">
                  <wp:posOffset>18495</wp:posOffset>
                </wp:positionV>
                <wp:extent cx="1328420" cy="17399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32842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2" w:val="left" w:leader="none"/>
                                <w:tab w:pos="1704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05"/>
                                <w:position w:val="-2"/>
                                <w:sz w:val="19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position w:val="-2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15997pt;margin-top:1.456307pt;width:104.6pt;height:13.7pt;mso-position-horizontal-relative:page;mso-position-vertical-relative:paragraph;z-index:-16534528" type="#_x0000_t202" id="docshape117" filled="false" stroked="false">
                <v:textbox inset="0,0,0,0">
                  <w:txbxContent>
                    <w:p>
                      <w:pPr>
                        <w:tabs>
                          <w:tab w:pos="692" w:val="left" w:leader="none"/>
                          <w:tab w:pos="1704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i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05"/>
                          <w:position w:val="-2"/>
                          <w:sz w:val="19"/>
                          <w:u w:val="none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position w:val="-2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393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w w:val="110"/>
          <w:position w:val="-2"/>
          <w:sz w:val="21"/>
          <w:u w:val="none"/>
        </w:rPr>
        <w:t>y</w:t>
      </w:r>
      <w:r>
        <w:rPr>
          <w:rFonts w:ascii="Arial"/>
          <w:i/>
          <w:w w:val="110"/>
          <w:sz w:val="19"/>
          <w:u w:val="none"/>
        </w:rPr>
        <w:t> </w:t>
      </w:r>
    </w:p>
    <w:p>
      <w:pPr>
        <w:spacing w:after="0" w:line="5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147" w:space="40"/>
            <w:col w:w="4993"/>
          </w:cols>
        </w:sectPr>
      </w:pPr>
    </w:p>
    <w:p>
      <w:pPr>
        <w:spacing w:line="160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position w:val="-8"/>
          <w:sz w:val="15"/>
          <w:vertAlign w:val="baseline"/>
        </w:rPr>
        <w:t>θ</w:t>
      </w:r>
      <w:r>
        <w:rPr>
          <w:rFonts w:ascii="Georgia" w:hAnsi="Georgia"/>
          <w:i/>
          <w:spacing w:val="-5"/>
          <w:w w:val="115"/>
          <w:position w:val="-10"/>
          <w:sz w:val="11"/>
          <w:vertAlign w:val="baseline"/>
        </w:rPr>
        <w:t>y</w:t>
      </w:r>
    </w:p>
    <w:p>
      <w:pPr>
        <w:spacing w:line="253" w:lineRule="exact" w:before="0"/>
        <w:ind w:left="16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G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rFonts w:ascii="Liberation Serif"/>
          <w:i/>
          <w:spacing w:val="34"/>
          <w:w w:val="115"/>
          <w:sz w:val="21"/>
          <w:vertAlign w:val="baseline"/>
        </w:rPr>
        <w:t>  </w:t>
      </w:r>
      <w:r>
        <w:rPr>
          <w:rFonts w:ascii="Liberation Serif"/>
          <w:i/>
          <w:spacing w:val="-5"/>
          <w:w w:val="115"/>
          <w:position w:val="-4"/>
          <w:sz w:val="15"/>
          <w:vertAlign w:val="baseline"/>
        </w:rPr>
        <w:t>u</w:t>
      </w:r>
      <w:r>
        <w:rPr>
          <w:rFonts w:ascii="Georgia"/>
          <w:i/>
          <w:spacing w:val="-5"/>
          <w:w w:val="115"/>
          <w:position w:val="-6"/>
          <w:sz w:val="11"/>
          <w:vertAlign w:val="baseline"/>
        </w:rPr>
        <w:t>y</w:t>
      </w:r>
    </w:p>
    <w:p>
      <w:pPr>
        <w:spacing w:after="0" w:line="25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719" w:space="40"/>
            <w:col w:w="4421"/>
          </w:cols>
        </w:sectPr>
      </w:pPr>
    </w:p>
    <w:p>
      <w:pPr>
        <w:spacing w:before="166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808453</wp:posOffset>
                </wp:positionH>
                <wp:positionV relativeFrom="paragraph">
                  <wp:posOffset>94919</wp:posOffset>
                </wp:positionV>
                <wp:extent cx="74930" cy="49910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57787pt;margin-top:7.474015pt;width:5.9pt;height:39.3pt;mso-position-horizontal-relative:page;mso-position-vertical-relative:paragraph;z-index:-16528384" type="#_x0000_t202" id="docshape11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An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-algebra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pair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-morphisms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20"/>
        <w:ind w:left="221"/>
      </w:pPr>
      <w:r>
        <w:rPr/>
        <w:t>so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55" w:footer="0" w:top="1040" w:bottom="280" w:left="680" w:right="500"/>
        </w:sectPr>
      </w:pPr>
    </w:p>
    <w:p>
      <w:pPr>
        <w:tabs>
          <w:tab w:pos="4072" w:val="left" w:leader="none"/>
          <w:tab w:pos="5729" w:val="left" w:leader="none"/>
        </w:tabs>
        <w:spacing w:line="171" w:lineRule="exact" w:before="22"/>
        <w:ind w:left="2242" w:right="0" w:firstLine="0"/>
        <w:jc w:val="left"/>
        <w:rPr>
          <w:rFonts w:ascii="Arial"/>
          <w:i/>
          <w:sz w:val="19"/>
        </w:rPr>
      </w:pPr>
      <w:r>
        <w:rPr>
          <w:rFonts w:ascii="Liberation Serif"/>
          <w:i/>
          <w:w w:val="120"/>
          <w:position w:val="-5"/>
          <w:sz w:val="21"/>
        </w:rPr>
        <w:t>G</w:t>
      </w:r>
      <w:r>
        <w:rPr>
          <w:rFonts w:ascii="Liberation Serif"/>
          <w:i/>
          <w:spacing w:val="22"/>
          <w:w w:val="120"/>
          <w:position w:val="-5"/>
          <w:sz w:val="21"/>
        </w:rPr>
        <w:t> </w:t>
      </w:r>
      <w:r>
        <w:rPr>
          <w:rFonts w:ascii="Liberation Serif"/>
          <w:i/>
          <w:w w:val="120"/>
          <w:position w:val="-5"/>
          <w:sz w:val="21"/>
        </w:rPr>
        <w:t>x</w:t>
      </w:r>
      <w:r>
        <w:rPr>
          <w:rFonts w:ascii="DejaVu Sans"/>
          <w:i/>
          <w:w w:val="120"/>
          <w:position w:val="2"/>
          <w:sz w:val="15"/>
        </w:rPr>
        <w:t>'</w:t>
      </w:r>
      <w:r>
        <w:rPr>
          <w:rFonts w:ascii="DejaVu Sans"/>
          <w:i/>
          <w:spacing w:val="-13"/>
          <w:w w:val="120"/>
          <w:position w:val="2"/>
          <w:sz w:val="15"/>
        </w:rPr>
        <w:t> </w:t>
      </w:r>
      <w:r>
        <w:rPr>
          <w:rFonts w:ascii="Times New Roman"/>
          <w:position w:val="6"/>
          <w:sz w:val="15"/>
          <w:u w:val="single"/>
        </w:rPr>
        <w:tab/>
      </w:r>
      <w:r>
        <w:rPr>
          <w:rFonts w:ascii="Liberation Serif"/>
          <w:i/>
          <w:spacing w:val="-5"/>
          <w:w w:val="120"/>
          <w:position w:val="6"/>
          <w:sz w:val="15"/>
          <w:u w:val="single"/>
        </w:rPr>
        <w:t>v</w:t>
      </w:r>
      <w:r>
        <w:rPr>
          <w:rFonts w:ascii="Georgia"/>
          <w:i/>
          <w:spacing w:val="-5"/>
          <w:w w:val="120"/>
          <w:position w:val="4"/>
          <w:sz w:val="11"/>
          <w:u w:val="single"/>
        </w:rPr>
        <w:t>x</w:t>
      </w:r>
      <w:r>
        <w:rPr>
          <w:rFonts w:ascii="Georgia"/>
          <w:i/>
          <w:position w:val="4"/>
          <w:sz w:val="11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w w:val="120"/>
          <w:position w:val="-7"/>
          <w:sz w:val="21"/>
          <w:u w:val="none"/>
        </w:rPr>
        <w:t>x</w:t>
      </w:r>
      <w:r>
        <w:rPr>
          <w:rFonts w:ascii="DejaVu Sans"/>
          <w:i/>
          <w:w w:val="120"/>
          <w:sz w:val="15"/>
          <w:u w:val="none"/>
        </w:rPr>
        <w:t>'</w:t>
      </w:r>
      <w:r>
        <w:rPr>
          <w:rFonts w:ascii="Arial"/>
          <w:i/>
          <w:w w:val="120"/>
          <w:sz w:val="19"/>
          <w:u w:val="none"/>
        </w:rPr>
        <w:t> </w:t>
      </w:r>
    </w:p>
    <w:p>
      <w:pPr>
        <w:pStyle w:val="BodyText"/>
        <w:spacing w:line="111" w:lineRule="exact" w:before="82"/>
        <w:ind w:right="286"/>
        <w:jc w:val="right"/>
      </w:pPr>
      <w:r>
        <w:rPr/>
        <w:br w:type="column"/>
      </w:r>
      <w:r>
        <w:rPr>
          <w:spacing w:val="-4"/>
        </w:rPr>
        <w:t>(18)</w:t>
      </w:r>
    </w:p>
    <w:p>
      <w:pPr>
        <w:spacing w:after="0" w:line="111" w:lineRule="exact"/>
        <w:jc w:val="right"/>
        <w:sectPr>
          <w:type w:val="continuous"/>
          <w:pgSz w:w="9360" w:h="13610"/>
          <w:pgMar w:header="855" w:footer="0" w:top="920" w:bottom="280" w:left="680" w:right="500"/>
          <w:cols w:num="2" w:equalWidth="0">
            <w:col w:w="6117" w:space="40"/>
            <w:col w:w="2023"/>
          </w:cols>
        </w:sectPr>
      </w:pPr>
    </w:p>
    <w:p>
      <w:pPr>
        <w:spacing w:line="211" w:lineRule="auto" w:before="0"/>
        <w:ind w:left="0" w:right="165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1993385</wp:posOffset>
                </wp:positionH>
                <wp:positionV relativeFrom="paragraph">
                  <wp:posOffset>102196</wp:posOffset>
                </wp:positionV>
                <wp:extent cx="1270" cy="121348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1213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3485">
                              <a:moveTo>
                                <a:pt x="0" y="12133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156.959473pt,103.584097pt" to="156.959473pt,8.046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4150569</wp:posOffset>
                </wp:positionH>
                <wp:positionV relativeFrom="paragraph">
                  <wp:posOffset>92106</wp:posOffset>
                </wp:positionV>
                <wp:extent cx="1270" cy="122364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1223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3645">
                              <a:moveTo>
                                <a:pt x="0" y="12234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326.816467pt,103.584097pt" to="326.816467pt,7.2524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30"/>
          <w:position w:val="4"/>
          <w:sz w:val="15"/>
        </w:rPr>
        <w:t>1</w:t>
      </w:r>
      <w:r>
        <w:rPr>
          <w:rFonts w:ascii="LM Roman 8" w:hAnsi="LM Roman 8"/>
          <w:spacing w:val="31"/>
          <w:w w:val="174"/>
          <w:position w:val="4"/>
          <w:sz w:val="15"/>
        </w:rPr>
        <w:t> </w:t>
      </w:r>
      <w:r>
        <w:rPr>
          <w:rFonts w:ascii="Trebuchet MS" w:hAnsi="Trebuchet MS"/>
          <w:i/>
          <w:spacing w:val="-101"/>
          <w:w w:val="79"/>
          <w:sz w:val="19"/>
        </w:rPr>
        <w:t>¸</w:t>
      </w:r>
      <w:r>
        <w:rPr>
          <w:rFonts w:ascii="Arial" w:hAnsi="Arial"/>
          <w:spacing w:val="-126"/>
          <w:w w:val="348"/>
          <w:sz w:val="19"/>
        </w:rPr>
        <w:t>,</w:t>
      </w:r>
      <w:r>
        <w:rPr>
          <w:rFonts w:ascii="Trebuchet MS" w:hAnsi="Trebuchet MS"/>
          <w:i/>
          <w:spacing w:val="-29"/>
          <w:w w:val="79"/>
          <w:position w:val="-4"/>
          <w:sz w:val="19"/>
        </w:rPr>
        <w:t>¸</w:t>
      </w:r>
      <w:r>
        <w:rPr>
          <w:rFonts w:ascii="Trebuchet MS" w:hAnsi="Trebuchet MS"/>
          <w:i/>
          <w:spacing w:val="-52"/>
          <w:w w:val="79"/>
          <w:position w:val="-10"/>
          <w:sz w:val="19"/>
        </w:rPr>
        <w:t>¸</w:t>
      </w:r>
      <w:r>
        <w:rPr>
          <w:rFonts w:ascii="Arial" w:hAnsi="Arial"/>
          <w:i/>
          <w:spacing w:val="-4"/>
          <w:w w:val="287"/>
          <w:sz w:val="19"/>
        </w:rPr>
        <w:t>¸</w:t>
      </w:r>
    </w:p>
    <w:p>
      <w:pPr>
        <w:spacing w:line="68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2382011</wp:posOffset>
                </wp:positionH>
                <wp:positionV relativeFrom="paragraph">
                  <wp:posOffset>21024</wp:posOffset>
                </wp:positionV>
                <wp:extent cx="52069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59998pt;margin-top:1.65551pt;width:4.1pt;height:5.85pt;mso-position-horizontal-relative:page;mso-position-vertical-relative:paragraph;z-index:15819776" type="#_x0000_t202" id="docshape1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2238425</wp:posOffset>
                </wp:positionH>
                <wp:positionV relativeFrom="paragraph">
                  <wp:posOffset>22371</wp:posOffset>
                </wp:positionV>
                <wp:extent cx="45085" cy="742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53998pt;margin-top:1.76151pt;width:3.55pt;height:5.85pt;mso-position-horizontal-relative:page;mso-position-vertical-relative:paragraph;z-index:15825920" type="#_x0000_t202" id="docshape1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G</w:t>
      </w:r>
      <w:r>
        <w:rPr>
          <w:rFonts w:ascii="Liberation Serif" w:hAnsi="Liberation Serif"/>
          <w:i/>
          <w:spacing w:val="39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15"/>
        </w:rPr>
        <w:t>m</w:t>
      </w:r>
      <w:r>
        <w:rPr>
          <w:rFonts w:ascii="Trebuchet MS" w:hAnsi="Trebuchet MS"/>
          <w:i/>
          <w:spacing w:val="-5"/>
          <w:w w:val="115"/>
          <w:position w:val="-1"/>
          <w:sz w:val="19"/>
        </w:rPr>
        <w:t>¸</w:t>
      </w:r>
      <w:r>
        <w:rPr>
          <w:rFonts w:ascii="Trebuchet MS" w:hAnsi="Trebuchet MS"/>
          <w:i/>
          <w:spacing w:val="-5"/>
          <w:w w:val="115"/>
          <w:position w:val="-7"/>
          <w:sz w:val="19"/>
        </w:rPr>
        <w:t>¸</w:t>
      </w:r>
    </w:p>
    <w:p>
      <w:pPr>
        <w:spacing w:line="194" w:lineRule="auto" w:before="0"/>
        <w:ind w:left="259" w:right="0" w:firstLine="0"/>
        <w:jc w:val="center"/>
        <w:rPr>
          <w:rFonts w:ascii="Arial"/>
          <w:i/>
          <w:sz w:val="19"/>
        </w:rPr>
      </w:pPr>
      <w:r>
        <w:rPr/>
        <w:br w:type="column"/>
      </w:r>
      <w:r>
        <w:rPr>
          <w:rFonts w:ascii="Trebuchet MS"/>
          <w:i/>
          <w:spacing w:val="-39"/>
          <w:w w:val="120"/>
          <w:position w:val="-21"/>
          <w:sz w:val="19"/>
        </w:rPr>
        <w:t>c</w:t>
      </w:r>
      <w:r>
        <w:rPr>
          <w:rFonts w:ascii="Trebuchet MS"/>
          <w:i/>
          <w:spacing w:val="-39"/>
          <w:w w:val="120"/>
          <w:position w:val="-16"/>
          <w:sz w:val="19"/>
        </w:rPr>
        <w:t>c</w:t>
      </w:r>
      <w:r>
        <w:rPr>
          <w:rFonts w:ascii="Trebuchet MS"/>
          <w:i/>
          <w:spacing w:val="-39"/>
          <w:w w:val="120"/>
          <w:position w:val="-11"/>
          <w:sz w:val="19"/>
        </w:rPr>
        <w:t>c</w:t>
      </w:r>
      <w:r>
        <w:rPr>
          <w:rFonts w:ascii="Trebuchet MS"/>
          <w:i/>
          <w:spacing w:val="-39"/>
          <w:w w:val="120"/>
          <w:position w:val="-6"/>
          <w:sz w:val="19"/>
        </w:rPr>
        <w:t>c</w:t>
      </w:r>
      <w:r>
        <w:rPr>
          <w:rFonts w:ascii="Arial"/>
          <w:spacing w:val="-50"/>
          <w:w w:val="345"/>
          <w:sz w:val="19"/>
        </w:rPr>
        <w:t> </w:t>
      </w:r>
      <w:r>
        <w:rPr>
          <w:rFonts w:ascii="Arial"/>
          <w:i/>
          <w:spacing w:val="-10"/>
          <w:w w:val="345"/>
          <w:sz w:val="19"/>
        </w:rPr>
        <w:t>,</w:t>
      </w:r>
    </w:p>
    <w:p>
      <w:pPr>
        <w:spacing w:after="0" w:line="194" w:lineRule="auto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3191" w:space="40"/>
            <w:col w:w="4949"/>
          </w:cols>
        </w:sectPr>
      </w:pPr>
    </w:p>
    <w:p>
      <w:pPr>
        <w:tabs>
          <w:tab w:pos="2722" w:val="left" w:leader="none"/>
        </w:tabs>
        <w:spacing w:line="121" w:lineRule="exact" w:before="0"/>
        <w:ind w:left="594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3845674</wp:posOffset>
                </wp:positionH>
                <wp:positionV relativeFrom="paragraph">
                  <wp:posOffset>-55837</wp:posOffset>
                </wp:positionV>
                <wp:extent cx="9271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0899pt;margin-top:-4.39666pt;width:7.3pt;height:7.75pt;mso-position-horizontal-relative:page;mso-position-vertical-relative:paragraph;z-index:-16527872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w w:val="115"/>
          <w:sz w:val="19"/>
        </w:rPr>
        <w:t>¸</w:t>
      </w:r>
      <w:r>
        <w:rPr>
          <w:rFonts w:ascii="Trebuchet MS" w:hAnsi="Trebuchet MS"/>
          <w:i/>
          <w:sz w:val="19"/>
        </w:rPr>
        <w:tab/>
      </w:r>
      <w:r>
        <w:rPr>
          <w:rFonts w:ascii="Trebuchet MS" w:hAnsi="Trebuchet MS"/>
          <w:i/>
          <w:spacing w:val="-28"/>
          <w:position w:val="-4"/>
          <w:sz w:val="19"/>
        </w:rPr>
        <w:t>c</w:t>
      </w:r>
      <w:r>
        <w:rPr>
          <w:rFonts w:ascii="Trebuchet MS" w:hAnsi="Trebuchet MS"/>
          <w:i/>
          <w:spacing w:val="-28"/>
          <w:sz w:val="19"/>
        </w:rPr>
        <w:t>c</w:t>
      </w:r>
      <w:r>
        <w:rPr>
          <w:rFonts w:ascii="Trebuchet MS" w:hAnsi="Trebuchet MS"/>
          <w:i/>
          <w:spacing w:val="-28"/>
          <w:position w:val="5"/>
          <w:sz w:val="19"/>
        </w:rPr>
        <w:t>c</w:t>
      </w:r>
      <w:r>
        <w:rPr>
          <w:rFonts w:ascii="Trebuchet MS" w:hAnsi="Trebuchet MS"/>
          <w:i/>
          <w:spacing w:val="-11"/>
          <w:position w:val="5"/>
          <w:sz w:val="19"/>
        </w:rPr>
        <w:t> </w:t>
      </w:r>
      <w:r>
        <w:rPr>
          <w:rFonts w:ascii="Georgia" w:hAnsi="Georgia"/>
          <w:i/>
          <w:spacing w:val="-10"/>
          <w:w w:val="125"/>
          <w:position w:val="12"/>
          <w:sz w:val="11"/>
        </w:rPr>
        <w:t>x</w:t>
      </w:r>
    </w:p>
    <w:p>
      <w:pPr>
        <w:tabs>
          <w:tab w:pos="1538" w:val="left" w:leader="none"/>
          <w:tab w:pos="2346" w:val="left" w:leader="none"/>
        </w:tabs>
        <w:spacing w:line="360" w:lineRule="exact" w:before="0"/>
        <w:ind w:left="497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3712348</wp:posOffset>
                </wp:positionH>
                <wp:positionV relativeFrom="paragraph">
                  <wp:posOffset>199167</wp:posOffset>
                </wp:positionV>
                <wp:extent cx="1270" cy="33909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9090">
                              <a:moveTo>
                                <a:pt x="0" y="3390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292.310913pt,42.377501pt" to="292.310913pt,15.6824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G</w:t>
      </w:r>
      <w:r>
        <w:rPr>
          <w:rFonts w:ascii="LM Roman 8"/>
          <w:w w:val="120"/>
          <w:position w:val="-2"/>
          <w:sz w:val="15"/>
        </w:rPr>
        <w:t>1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25"/>
          <w:w w:val="120"/>
          <w:sz w:val="21"/>
        </w:rPr>
        <w:t> </w:t>
      </w:r>
      <w:r>
        <w:rPr>
          <w:rFonts w:ascii="Times New Roman"/>
          <w:position w:val="11"/>
          <w:sz w:val="15"/>
          <w:u w:val="single"/>
        </w:rPr>
        <w:tab/>
      </w:r>
      <w:r>
        <w:rPr>
          <w:rFonts w:ascii="Liberation Serif"/>
          <w:i/>
          <w:spacing w:val="-7"/>
          <w:w w:val="120"/>
          <w:position w:val="11"/>
          <w:sz w:val="15"/>
          <w:u w:val="single"/>
        </w:rPr>
        <w:t>u</w:t>
      </w:r>
      <w:r>
        <w:rPr>
          <w:rFonts w:ascii="Georgia"/>
          <w:i/>
          <w:spacing w:val="-7"/>
          <w:w w:val="120"/>
          <w:position w:val="10"/>
          <w:sz w:val="11"/>
          <w:u w:val="single"/>
        </w:rPr>
        <w:t>x</w:t>
      </w:r>
      <w:r>
        <w:rPr>
          <w:rFonts w:ascii="Georgia"/>
          <w:i/>
          <w:position w:val="10"/>
          <w:sz w:val="11"/>
          <w:u w:val="single"/>
        </w:rPr>
        <w:tab/>
      </w:r>
      <w:r>
        <w:rPr>
          <w:rFonts w:ascii="Arial"/>
          <w:spacing w:val="-15"/>
          <w:position w:val="6"/>
          <w:sz w:val="19"/>
          <w:u w:val="none"/>
        </w:rPr>
        <w:t> </w:t>
      </w:r>
      <w:r>
        <w:rPr>
          <w:rFonts w:ascii="Liberation Serif"/>
          <w:i/>
          <w:w w:val="120"/>
          <w:position w:val="1"/>
          <w:sz w:val="21"/>
          <w:u w:val="none"/>
        </w:rPr>
        <w:t>x</w:t>
      </w:r>
      <w:r>
        <w:rPr>
          <w:rFonts w:ascii="Trebuchet MS"/>
          <w:i/>
          <w:w w:val="120"/>
          <w:position w:val="14"/>
          <w:sz w:val="19"/>
          <w:u w:val="none"/>
        </w:rPr>
        <w:t>c</w:t>
      </w:r>
      <w:r>
        <w:rPr>
          <w:rFonts w:ascii="Arial"/>
          <w:i/>
          <w:w w:val="120"/>
          <w:position w:val="6"/>
          <w:sz w:val="19"/>
          <w:u w:val="none"/>
        </w:rPr>
        <w:t> </w:t>
      </w:r>
    </w:p>
    <w:p>
      <w:pPr>
        <w:spacing w:after="0" w:line="360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before="116"/>
        <w:ind w:left="0" w:right="0" w:firstLine="0"/>
        <w:jc w:val="right"/>
        <w:rPr>
          <w:rFonts w:ascii="LM Roman 7"/>
          <w:i/>
          <w:sz w:val="15"/>
        </w:rPr>
      </w:pPr>
      <w:r>
        <w:rPr>
          <w:rFonts w:ascii="Liberation Serif"/>
          <w:i/>
          <w:spacing w:val="-4"/>
          <w:w w:val="120"/>
          <w:sz w:val="15"/>
        </w:rPr>
        <w:t>G</w:t>
      </w:r>
      <w:r>
        <w:rPr>
          <w:rFonts w:ascii="IPAPMincho"/>
          <w:spacing w:val="-4"/>
          <w:w w:val="120"/>
          <w:sz w:val="15"/>
          <w:vertAlign w:val="subscript"/>
        </w:rPr>
        <w:t>1</w:t>
      </w:r>
      <w:r>
        <w:rPr>
          <w:rFonts w:ascii="Liberation Serif"/>
          <w:i/>
          <w:spacing w:val="-4"/>
          <w:w w:val="120"/>
          <w:sz w:val="15"/>
          <w:vertAlign w:val="baseline"/>
        </w:rPr>
        <w:t>z</w:t>
      </w:r>
      <w:r>
        <w:rPr>
          <w:rFonts w:ascii="LM Roman 7"/>
          <w:i/>
          <w:spacing w:val="-4"/>
          <w:w w:val="120"/>
          <w:sz w:val="15"/>
          <w:vertAlign w:val="superscript"/>
        </w:rPr>
        <w:t>'</w:t>
      </w:r>
    </w:p>
    <w:p>
      <w:pPr>
        <w:spacing w:before="123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G</w:t>
      </w:r>
      <w:r>
        <w:rPr>
          <w:rFonts w:ascii="IPAPMincho"/>
          <w:spacing w:val="-5"/>
          <w:w w:val="115"/>
          <w:sz w:val="15"/>
          <w:vertAlign w:val="subscript"/>
        </w:rPr>
        <w:t>1</w:t>
      </w:r>
      <w:r>
        <w:rPr>
          <w:rFonts w:ascii="Liberation Serif"/>
          <w:i/>
          <w:spacing w:val="-5"/>
          <w:w w:val="115"/>
          <w:sz w:val="15"/>
          <w:vertAlign w:val="baseline"/>
        </w:rPr>
        <w:t>z</w:t>
      </w:r>
    </w:p>
    <w:p>
      <w:pPr>
        <w:tabs>
          <w:tab w:pos="689" w:val="left" w:leader="none"/>
        </w:tabs>
        <w:spacing w:before="114"/>
        <w:ind w:left="0" w:right="349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5"/>
        </w:rPr>
        <w:t>z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5"/>
          <w:position w:val="-3"/>
          <w:sz w:val="15"/>
        </w:rPr>
        <w:t>z</w:t>
      </w:r>
      <w:r>
        <w:rPr>
          <w:rFonts w:ascii="LM Roman 7"/>
          <w:i/>
          <w:spacing w:val="-5"/>
          <w:w w:val="125"/>
          <w:position w:val="1"/>
          <w:sz w:val="11"/>
        </w:rPr>
        <w:t>'</w:t>
      </w:r>
    </w:p>
    <w:p>
      <w:pPr>
        <w:tabs>
          <w:tab w:pos="1669" w:val="left" w:leader="none"/>
        </w:tabs>
        <w:spacing w:line="59" w:lineRule="exact" w:before="100"/>
        <w:ind w:left="72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2595766</wp:posOffset>
                </wp:positionH>
                <wp:positionV relativeFrom="paragraph">
                  <wp:posOffset>-209421</wp:posOffset>
                </wp:positionV>
                <wp:extent cx="1270" cy="29527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204.391037pt,6.732063pt" to="204.391037pt,-16.4898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2595765</wp:posOffset>
                </wp:positionH>
                <wp:positionV relativeFrom="paragraph">
                  <wp:posOffset>-6669</wp:posOffset>
                </wp:positionV>
                <wp:extent cx="1362710" cy="17399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36271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  <w:tab w:pos="1758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05"/>
                                <w:position w:val="-2"/>
                                <w:sz w:val="19"/>
                                <w:u w:val="none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position w:val="-2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1006pt;margin-top:-.525186pt;width:107.3pt;height:13.7pt;mso-position-horizontal-relative:page;mso-position-vertical-relative:paragraph;z-index:-16526848" type="#_x0000_t202" id="docshape122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  <w:tab w:pos="1758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i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05"/>
                          <w:position w:val="-2"/>
                          <w:sz w:val="19"/>
                          <w:u w:val="none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position w:val="-2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393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"/>
          <w:sz w:val="19"/>
          <w:u w:val="none"/>
        </w:rPr>
        <w:t> </w:t>
      </w:r>
      <w:r>
        <w:rPr>
          <w:rFonts w:ascii="Liberation Serif"/>
          <w:i/>
          <w:w w:val="110"/>
          <w:position w:val="-2"/>
          <w:sz w:val="21"/>
          <w:u w:val="none"/>
        </w:rPr>
        <w:t>y</w:t>
      </w:r>
      <w:r>
        <w:rPr>
          <w:rFonts w:ascii="Arial"/>
          <w:i/>
          <w:w w:val="110"/>
          <w:sz w:val="19"/>
          <w:u w:val="none"/>
        </w:rPr>
        <w:t> </w:t>
      </w:r>
    </w:p>
    <w:p>
      <w:pPr>
        <w:spacing w:after="0" w:line="5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411" w:space="40"/>
            <w:col w:w="912" w:space="39"/>
            <w:col w:w="4778"/>
          </w:cols>
        </w:sectPr>
      </w:pPr>
    </w:p>
    <w:p>
      <w:pPr>
        <w:spacing w:line="170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</w:p>
    <w:p>
      <w:pPr>
        <w:spacing w:line="171" w:lineRule="exact" w:before="0"/>
        <w:ind w:left="0" w:right="324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spacing w:val="-33"/>
          <w:w w:val="169"/>
          <w:position w:val="-9"/>
          <w:sz w:val="19"/>
        </w:rPr>
        <w:t> </w:t>
      </w:r>
      <w:r>
        <w:rPr>
          <w:rFonts w:ascii="Trebuchet MS"/>
          <w:i/>
          <w:spacing w:val="-33"/>
          <w:w w:val="169"/>
          <w:position w:val="-4"/>
          <w:sz w:val="19"/>
        </w:rPr>
        <w:t> </w:t>
      </w:r>
      <w:r>
        <w:rPr>
          <w:rFonts w:ascii="Trebuchet MS"/>
          <w:i/>
          <w:w w:val="169"/>
          <w:sz w:val="19"/>
        </w:rPr>
        <w:t> </w:t>
      </w:r>
    </w:p>
    <w:p>
      <w:pPr>
        <w:spacing w:line="146" w:lineRule="exact" w:before="22"/>
        <w:ind w:left="0" w:right="436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79"/>
          <w:w w:val="115"/>
          <w:sz w:val="15"/>
        </w:rPr>
        <w:t>G</w:t>
      </w:r>
      <w:r>
        <w:rPr>
          <w:rFonts w:ascii="Trebuchet MS"/>
          <w:i/>
          <w:spacing w:val="12"/>
          <w:w w:val="120"/>
          <w:position w:val="-9"/>
          <w:sz w:val="19"/>
        </w:rPr>
        <w:t> </w:t>
      </w:r>
      <w:r>
        <w:rPr>
          <w:rFonts w:ascii="IPAPMincho"/>
          <w:spacing w:val="-5"/>
          <w:w w:val="120"/>
          <w:position w:val="-1"/>
          <w:sz w:val="11"/>
        </w:rPr>
        <w:t>1</w:t>
      </w:r>
      <w:r>
        <w:rPr>
          <w:rFonts w:ascii="Liberation Serif"/>
          <w:i/>
          <w:spacing w:val="-5"/>
          <w:w w:val="120"/>
          <w:sz w:val="15"/>
        </w:rPr>
        <w:t>m</w:t>
      </w:r>
      <w:r>
        <w:rPr>
          <w:rFonts w:ascii="Georgia"/>
          <w:i/>
          <w:spacing w:val="-5"/>
          <w:w w:val="120"/>
          <w:sz w:val="15"/>
          <w:vertAlign w:val="subscript"/>
        </w:rPr>
        <w:t>y</w:t>
      </w:r>
    </w:p>
    <w:p>
      <w:pPr>
        <w:tabs>
          <w:tab w:pos="541" w:val="left" w:leader="none"/>
          <w:tab w:pos="1107" w:val="left" w:leader="none"/>
        </w:tabs>
        <w:spacing w:line="160" w:lineRule="auto" w:before="0"/>
        <w:ind w:left="172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-8"/>
          <w:sz w:val="15"/>
        </w:rPr>
        <w:t>θ</w:t>
      </w:r>
      <w:r>
        <w:rPr>
          <w:rFonts w:ascii="Georgia" w:hAnsi="Georgia"/>
          <w:i/>
          <w:spacing w:val="-5"/>
          <w:w w:val="115"/>
          <w:position w:val="-10"/>
          <w:sz w:val="11"/>
        </w:rPr>
        <w:t>y</w:t>
      </w:r>
      <w:r>
        <w:rPr>
          <w:rFonts w:ascii="Georgia" w:hAnsi="Georgia"/>
          <w:i/>
          <w:position w:val="-10"/>
          <w:sz w:val="11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G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position w:val="-4"/>
          <w:sz w:val="15"/>
          <w:vertAlign w:val="baseline"/>
        </w:rPr>
        <w:t>u</w:t>
      </w:r>
      <w:r>
        <w:rPr>
          <w:rFonts w:ascii="Georgia" w:hAnsi="Georgia"/>
          <w:i/>
          <w:spacing w:val="-5"/>
          <w:w w:val="115"/>
          <w:position w:val="-6"/>
          <w:sz w:val="11"/>
          <w:vertAlign w:val="baseline"/>
        </w:rPr>
        <w:t>y</w:t>
      </w:r>
    </w:p>
    <w:p>
      <w:pPr>
        <w:spacing w:line="154" w:lineRule="exact" w:before="83"/>
        <w:ind w:left="16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3195100</wp:posOffset>
                </wp:positionH>
                <wp:positionV relativeFrom="paragraph">
                  <wp:posOffset>-20979</wp:posOffset>
                </wp:positionV>
                <wp:extent cx="1270" cy="10096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965">
                              <a:moveTo>
                                <a:pt x="0" y="1005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51.582718pt,6.266431pt" to="251.582718pt,-1.6519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w w:val="125"/>
          <w:sz w:val="15"/>
        </w:rPr>
        <w:t>G</w:t>
      </w:r>
      <w:r>
        <w:rPr>
          <w:rFonts w:ascii="IPAPMincho"/>
          <w:spacing w:val="-4"/>
          <w:w w:val="125"/>
          <w:sz w:val="15"/>
          <w:vertAlign w:val="subscript"/>
        </w:rPr>
        <w:t>0</w:t>
      </w:r>
      <w:r>
        <w:rPr>
          <w:rFonts w:ascii="Liberation Serif"/>
          <w:i/>
          <w:spacing w:val="-4"/>
          <w:w w:val="125"/>
          <w:sz w:val="15"/>
          <w:vertAlign w:val="baseline"/>
        </w:rPr>
        <w:t>m</w:t>
      </w:r>
      <w:r>
        <w:rPr>
          <w:rFonts w:ascii="Georgia"/>
          <w:i/>
          <w:spacing w:val="-4"/>
          <w:w w:val="125"/>
          <w:sz w:val="15"/>
          <w:vertAlign w:val="subscript"/>
        </w:rPr>
        <w:t>y</w:t>
      </w:r>
    </w:p>
    <w:p>
      <w:pPr>
        <w:spacing w:line="206" w:lineRule="auto" w:before="36"/>
        <w:ind w:left="319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130"/>
          <w:sz w:val="19"/>
        </w:rPr>
        <w:t>,</w:t>
      </w:r>
      <w:r>
        <w:rPr>
          <w:rFonts w:ascii="Trebuchet MS"/>
          <w:i/>
          <w:spacing w:val="-5"/>
          <w:w w:val="130"/>
          <w:position w:val="-5"/>
          <w:sz w:val="19"/>
        </w:rPr>
        <w:t>,</w:t>
      </w:r>
      <w:r>
        <w:rPr>
          <w:rFonts w:ascii="Trebuchet MS"/>
          <w:i/>
          <w:spacing w:val="-5"/>
          <w:w w:val="130"/>
          <w:position w:val="-12"/>
          <w:sz w:val="19"/>
        </w:rPr>
        <w:t>,</w:t>
      </w:r>
    </w:p>
    <w:p>
      <w:pPr>
        <w:spacing w:line="19" w:lineRule="auto" w:before="3"/>
        <w:ind w:left="440" w:right="0" w:firstLine="0"/>
        <w:jc w:val="left"/>
        <w:rPr>
          <w:rFonts w:ascii="Trebuchet MS"/>
          <w:i/>
          <w:sz w:val="19"/>
        </w:rPr>
      </w:pPr>
      <w:r>
        <w:rPr>
          <w:rFonts w:ascii="Liberation Serif"/>
          <w:i/>
          <w:spacing w:val="-4"/>
          <w:w w:val="130"/>
          <w:position w:val="2"/>
          <w:sz w:val="15"/>
        </w:rPr>
        <w:t>m</w:t>
      </w:r>
      <w:r>
        <w:rPr>
          <w:rFonts w:ascii="Georgia"/>
          <w:i/>
          <w:spacing w:val="-4"/>
          <w:w w:val="130"/>
          <w:sz w:val="11"/>
        </w:rPr>
        <w:t>y</w:t>
      </w:r>
      <w:r>
        <w:rPr>
          <w:rFonts w:ascii="Trebuchet MS"/>
          <w:i/>
          <w:spacing w:val="-4"/>
          <w:w w:val="130"/>
          <w:position w:val="-1"/>
          <w:sz w:val="19"/>
        </w:rPr>
        <w:t>,</w:t>
      </w:r>
      <w:r>
        <w:rPr>
          <w:rFonts w:ascii="Trebuchet MS"/>
          <w:i/>
          <w:spacing w:val="-4"/>
          <w:w w:val="130"/>
          <w:position w:val="-8"/>
          <w:sz w:val="19"/>
        </w:rPr>
        <w:t>,</w:t>
      </w:r>
      <w:r>
        <w:rPr>
          <w:rFonts w:ascii="Trebuchet MS"/>
          <w:i/>
          <w:spacing w:val="-4"/>
          <w:w w:val="130"/>
          <w:position w:val="-14"/>
          <w:sz w:val="19"/>
        </w:rPr>
        <w:t>,</w:t>
      </w:r>
    </w:p>
    <w:p>
      <w:pPr>
        <w:spacing w:after="0" w:line="19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586" w:space="40"/>
            <w:col w:w="1276" w:space="39"/>
            <w:col w:w="3239"/>
          </w:cols>
        </w:sectPr>
      </w:pPr>
    </w:p>
    <w:p>
      <w:pPr>
        <w:tabs>
          <w:tab w:pos="2169" w:val="left" w:leader="none"/>
          <w:tab w:pos="2420" w:val="left" w:leader="none"/>
          <w:tab w:pos="3803" w:val="left" w:leader="none"/>
        </w:tabs>
        <w:spacing w:line="173" w:lineRule="exact" w:before="17"/>
        <w:ind w:left="528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3195100</wp:posOffset>
                </wp:positionH>
                <wp:positionV relativeFrom="paragraph">
                  <wp:posOffset>22705</wp:posOffset>
                </wp:positionV>
                <wp:extent cx="1270" cy="10096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965">
                              <a:moveTo>
                                <a:pt x="0" y="1005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251.582718pt,9.706175pt" to="251.582718pt,1.7878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3035795</wp:posOffset>
                </wp:positionH>
                <wp:positionV relativeFrom="paragraph">
                  <wp:posOffset>120488</wp:posOffset>
                </wp:positionV>
                <wp:extent cx="123189" cy="15684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23189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39001pt;margin-top:9.487267pt;width:9.7pt;height:12.35pt;mso-position-horizontal-relative:page;mso-position-vertical-relative:paragraph;z-index:-16526336" type="#_x0000_t202" id="docshape12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8"/>
          <w:w w:val="170"/>
          <w:position w:val="1"/>
          <w:sz w:val="19"/>
        </w:rPr>
        <w:t>J</w:t>
      </w:r>
      <w:r>
        <w:rPr>
          <w:rFonts w:ascii="DejaVu Sans"/>
          <w:i/>
          <w:spacing w:val="-28"/>
          <w:w w:val="170"/>
          <w:position w:val="-10"/>
          <w:sz w:val="15"/>
        </w:rPr>
        <w:t>'</w:t>
      </w:r>
      <w:r>
        <w:rPr>
          <w:rFonts w:ascii="Trebuchet MS"/>
          <w:i/>
          <w:spacing w:val="-98"/>
          <w:w w:val="170"/>
          <w:position w:val="1"/>
          <w:sz w:val="19"/>
        </w:rPr>
        <w:t> </w:t>
      </w:r>
      <w:r>
        <w:rPr>
          <w:rFonts w:ascii="Arial"/>
          <w:spacing w:val="-182"/>
          <w:w w:val="335"/>
          <w:position w:val="1"/>
          <w:sz w:val="19"/>
        </w:rPr>
        <w:t>,</w:t>
      </w:r>
      <w:r>
        <w:rPr>
          <w:rFonts w:ascii="Arial"/>
          <w:i/>
          <w:spacing w:val="-130"/>
          <w:w w:val="366"/>
          <w:position w:val="1"/>
          <w:sz w:val="19"/>
        </w:rPr>
        <w:t> </w:t>
      </w:r>
      <w:r>
        <w:rPr>
          <w:rFonts w:ascii="Arial"/>
          <w:i/>
          <w:position w:val="1"/>
          <w:sz w:val="19"/>
          <w:u w:val="single"/>
        </w:rPr>
        <w:tab/>
      </w:r>
      <w:r>
        <w:rPr>
          <w:rFonts w:ascii="Arial"/>
          <w:i/>
          <w:position w:val="1"/>
          <w:sz w:val="19"/>
          <w:u w:val="none"/>
        </w:rPr>
        <w:tab/>
      </w:r>
      <w:r>
        <w:rPr>
          <w:rFonts w:ascii="Arial"/>
          <w:spacing w:val="-5"/>
          <w:w w:val="175"/>
          <w:position w:val="1"/>
          <w:sz w:val="19"/>
          <w:u w:val="none"/>
        </w:rPr>
        <w:t>J</w:t>
      </w:r>
      <w:r>
        <w:rPr>
          <w:rFonts w:ascii="DejaVu Sans"/>
          <w:i/>
          <w:spacing w:val="-5"/>
          <w:w w:val="175"/>
          <w:position w:val="-10"/>
          <w:sz w:val="15"/>
          <w:u w:val="none"/>
        </w:rPr>
        <w:t>'</w:t>
      </w:r>
      <w:r>
        <w:rPr>
          <w:rFonts w:ascii="Arial"/>
          <w:i/>
          <w:position w:val="1"/>
          <w:sz w:val="19"/>
          <w:u w:val="single"/>
        </w:rPr>
        <w:tab/>
      </w:r>
      <w:r>
        <w:rPr>
          <w:rFonts w:ascii="Arial"/>
          <w:spacing w:val="-76"/>
          <w:w w:val="198"/>
          <w:sz w:val="19"/>
          <w:u w:val="none"/>
        </w:rPr>
        <w:t>z</w:t>
      </w:r>
      <w:r>
        <w:rPr>
          <w:rFonts w:ascii="Arial"/>
          <w:spacing w:val="-169"/>
          <w:w w:val="198"/>
          <w:position w:val="1"/>
          <w:sz w:val="19"/>
          <w:u w:val="none"/>
        </w:rPr>
        <w:t>J</w:t>
      </w:r>
      <w:r>
        <w:rPr>
          <w:rFonts w:ascii="DejaVu Sans"/>
          <w:i/>
          <w:spacing w:val="-6"/>
          <w:w w:val="103"/>
          <w:position w:val="-10"/>
          <w:sz w:val="15"/>
          <w:u w:val="none"/>
        </w:rPr>
        <w:t>'</w:t>
      </w:r>
      <w:r>
        <w:rPr>
          <w:rFonts w:ascii="Arial"/>
          <w:i/>
          <w:spacing w:val="-76"/>
          <w:w w:val="198"/>
          <w:sz w:val="19"/>
          <w:u w:val="none"/>
        </w:rPr>
        <w:t>z</w:t>
      </w:r>
      <w:r>
        <w:rPr>
          <w:rFonts w:ascii="Arial"/>
          <w:i/>
          <w:w w:val="174"/>
          <w:position w:val="1"/>
          <w:sz w:val="19"/>
          <w:u w:val="none"/>
        </w:rPr>
        <w:t> </w:t>
      </w:r>
    </w:p>
    <w:p>
      <w:pPr>
        <w:spacing w:after="0" w:line="173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67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</w:p>
    <w:p>
      <w:pPr>
        <w:spacing w:line="240" w:lineRule="auto" w:before="25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1"/>
        <w:ind w:left="0" w:right="0" w:firstLine="0"/>
        <w:jc w:val="right"/>
        <w:rPr>
          <w:rFonts w:ascii="LM Roman 7" w:hAnsi="LM Roman 7"/>
          <w:i/>
          <w:sz w:val="11"/>
        </w:rPr>
      </w:pPr>
      <w:r>
        <w:rPr>
          <w:rFonts w:ascii="Liberation Serif" w:hAnsi="Liberation Serif"/>
          <w:i/>
          <w:spacing w:val="-5"/>
          <w:w w:val="110"/>
          <w:position w:val="1"/>
          <w:sz w:val="15"/>
        </w:rPr>
        <w:t>θ</w:t>
      </w:r>
      <w:r>
        <w:rPr>
          <w:rFonts w:ascii="Georgia" w:hAnsi="Georgia"/>
          <w:i/>
          <w:spacing w:val="-5"/>
          <w:w w:val="110"/>
          <w:position w:val="-2"/>
          <w:sz w:val="11"/>
        </w:rPr>
        <w:t>y</w:t>
      </w:r>
      <w:r>
        <w:rPr>
          <w:rFonts w:ascii="LM Roman 7" w:hAnsi="LM Roman 7"/>
          <w:i/>
          <w:spacing w:val="-5"/>
          <w:w w:val="110"/>
          <w:sz w:val="11"/>
        </w:rPr>
        <w:t>'</w:t>
      </w:r>
    </w:p>
    <w:p>
      <w:pPr>
        <w:spacing w:before="9"/>
        <w:ind w:left="60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7"/>
          <w:w w:val="105"/>
          <w:sz w:val="21"/>
        </w:rPr>
        <w:t>G</w:t>
      </w:r>
      <w:r>
        <w:rPr>
          <w:rFonts w:ascii="Arial"/>
          <w:i/>
          <w:spacing w:val="-44"/>
          <w:w w:val="105"/>
          <w:position w:val="6"/>
          <w:sz w:val="19"/>
        </w:rPr>
        <w:t> </w:t>
      </w:r>
      <w:r>
        <w:rPr>
          <w:rFonts w:ascii="LM Roman 8"/>
          <w:spacing w:val="-5"/>
          <w:w w:val="110"/>
          <w:position w:val="-2"/>
          <w:sz w:val="15"/>
        </w:rPr>
        <w:t>0</w:t>
      </w:r>
      <w:r>
        <w:rPr>
          <w:rFonts w:ascii="Liberation Serif"/>
          <w:i/>
          <w:spacing w:val="-5"/>
          <w:w w:val="110"/>
          <w:sz w:val="21"/>
        </w:rPr>
        <w:t>y</w:t>
      </w:r>
    </w:p>
    <w:p>
      <w:pPr>
        <w:tabs>
          <w:tab w:pos="1192" w:val="left" w:leader="none"/>
        </w:tabs>
        <w:spacing w:before="9"/>
        <w:ind w:left="47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-10"/>
          <w:sz w:val="15"/>
        </w:rPr>
        <w:t>v</w:t>
      </w:r>
      <w:r>
        <w:rPr>
          <w:rFonts w:ascii="Georgia"/>
          <w:i/>
          <w:spacing w:val="-5"/>
          <w:w w:val="115"/>
          <w:position w:val="-11"/>
          <w:sz w:val="11"/>
        </w:rPr>
        <w:t>y</w:t>
      </w:r>
      <w:r>
        <w:rPr>
          <w:rFonts w:ascii="Georgia"/>
          <w:i/>
          <w:position w:val="-11"/>
          <w:sz w:val="11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w w:val="115"/>
          <w:position w:val="-5"/>
          <w:sz w:val="21"/>
        </w:rPr>
        <w:t>y</w:t>
      </w:r>
      <w:r>
        <w:rPr>
          <w:rFonts w:ascii="Arial"/>
          <w:i/>
          <w:w w:val="115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4" w:equalWidth="0">
            <w:col w:w="2610" w:space="40"/>
            <w:col w:w="845" w:space="39"/>
            <w:col w:w="968" w:space="40"/>
            <w:col w:w="3638"/>
          </w:cols>
        </w:sectPr>
      </w:pPr>
    </w:p>
    <w:p>
      <w:pPr>
        <w:pStyle w:val="BodyText"/>
        <w:spacing w:before="146"/>
        <w:ind w:left="221"/>
      </w:pPr>
      <w:r>
        <w:rPr/>
        <w:t>commutes.</w:t>
      </w:r>
      <w:r>
        <w:rPr>
          <w:spacing w:val="36"/>
        </w:rPr>
        <w:t> </w:t>
      </w:r>
      <w:r>
        <w:rPr/>
        <w:t>This</w:t>
      </w:r>
      <w:r>
        <w:rPr>
          <w:spacing w:val="16"/>
        </w:rPr>
        <w:t> </w:t>
      </w:r>
      <w:r>
        <w:rPr/>
        <w:t>diagram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characterized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facts: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114" w:after="0"/>
        <w:ind w:left="668" w:right="0" w:hanging="329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2106507</wp:posOffset>
                </wp:positionH>
                <wp:positionV relativeFrom="paragraph">
                  <wp:posOffset>62370</wp:posOffset>
                </wp:positionV>
                <wp:extent cx="74930" cy="499109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66745pt;margin-top:4.911038pt;width:5.9pt;height:39.3pt;mso-position-horizontal-relative:page;mso-position-vertical-relative:paragraph;z-index:-16525824" type="#_x0000_t202" id="docshape12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1"/>
        </w:rPr>
        <w:t>(</w:t>
      </w:r>
      <w:r>
        <w:rPr>
          <w:rFonts w:ascii="Liberation Serif"/>
          <w:i/>
          <w:sz w:val="21"/>
        </w:rPr>
        <w:t>z,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MathJax_Main"/>
          <w:sz w:val="21"/>
        </w:rPr>
        <w:t>)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39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Liberation Serif"/>
          <w:i/>
          <w:sz w:val="21"/>
        </w:rPr>
        <w:t>z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3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are</w:t>
      </w:r>
      <w:r>
        <w:rPr>
          <w:rFonts w:ascii="MathJax_Main"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-</w:t>
      </w:r>
      <w:r>
        <w:rPr>
          <w:rFonts w:ascii="MathJax_Main"/>
          <w:spacing w:val="-2"/>
          <w:sz w:val="21"/>
          <w:vertAlign w:val="baseline"/>
        </w:rPr>
        <w:t>algebras.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84" w:after="0"/>
        <w:ind w:left="667" w:right="0" w:hanging="38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The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pair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is</w:t>
      </w:r>
      <w:r>
        <w:rPr>
          <w:rFonts w:ascii="MathJax_Main" w:hAnsi="MathJax_Main" w:cs="MathJax_Main" w:eastAsia="MathJax_Main"/>
          <w:spacing w:val="2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→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-morphism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from</w:t>
      </w:r>
      <w:r>
        <w:rPr>
          <w:rFonts w:ascii="MathJax_Main" w:hAnsi="MathJax_Main" w:cs="MathJax_Main" w:eastAsia="MathJax_Main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to</w:t>
      </w:r>
      <w:r>
        <w:rPr>
          <w:rFonts w:ascii="MathJax_Main" w:hAnsi="MathJax_Main" w:cs="MathJax_Main" w:eastAsia="MathJax_Main"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superscript"/>
        </w:rPr>
        <w:t>'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42" w:after="0"/>
        <w:ind w:left="666" w:right="0" w:hanging="445"/>
        <w:jc w:val="left"/>
        <w:rPr>
          <w:rFonts w:ascii="MathJax_Main"/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is</w:t>
      </w:r>
      <w:r>
        <w:rPr>
          <w:rFonts w:ascii="MathJax_Main"/>
          <w:spacing w:val="-7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a</w:t>
      </w:r>
      <w:r>
        <w:rPr>
          <w:rFonts w:ascii="MathJax_Main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subscript"/>
        </w:rPr>
        <w:t>1</w:t>
      </w:r>
      <w:r>
        <w:rPr>
          <w:rFonts w:ascii="MathJax_Main"/>
          <w:w w:val="110"/>
          <w:sz w:val="21"/>
          <w:vertAlign w:val="baseline"/>
        </w:rPr>
        <w:t>-algebra</w:t>
      </w:r>
      <w:r>
        <w:rPr>
          <w:rFonts w:ascii="MathJax_Main"/>
          <w:spacing w:val="-6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morphism</w:t>
      </w:r>
      <w:r>
        <w:rPr>
          <w:rFonts w:ascii="MathJax_Main"/>
          <w:spacing w:val="-7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from</w:t>
      </w:r>
      <w:r>
        <w:rPr>
          <w:rFonts w:ascii="MathJax_Main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u</w:t>
      </w:r>
      <w:r>
        <w:rPr>
          <w:rFonts w:ascii="Liberation Serif"/>
          <w:i/>
          <w:w w:val="110"/>
          <w:sz w:val="21"/>
          <w:vertAlign w:val="subscript"/>
        </w:rPr>
        <w:t>x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to</w:t>
      </w:r>
      <w:r>
        <w:rPr>
          <w:rFonts w:ascii="MathJax_Main"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Liberation Serif"/>
          <w:i/>
          <w:spacing w:val="-5"/>
          <w:w w:val="110"/>
          <w:sz w:val="21"/>
          <w:vertAlign w:val="subscript"/>
        </w:rPr>
        <w:t>x</w:t>
      </w:r>
      <w:r>
        <w:rPr>
          <w:rFonts w:ascii="MathJax_Main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39" w:after="0"/>
        <w:ind w:left="666" w:right="0" w:hanging="439"/>
        <w:jc w:val="left"/>
        <w:rPr>
          <w:rFonts w:ascii="MathJax_Main"/>
          <w:sz w:val="21"/>
        </w:rPr>
      </w:pP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w w:val="105"/>
          <w:sz w:val="21"/>
          <w:vertAlign w:val="subscript"/>
        </w:rPr>
        <w:t>y</w:t>
      </w:r>
      <w:r>
        <w:rPr>
          <w:rFonts w:asci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is</w:t>
      </w:r>
      <w:r>
        <w:rPr>
          <w:rFonts w:ascii="MathJax_Main"/>
          <w:spacing w:val="1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a</w:t>
      </w:r>
      <w:r>
        <w:rPr>
          <w:rFonts w:ascii="MathJax_Main"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0</w:t>
      </w:r>
      <w:r>
        <w:rPr>
          <w:rFonts w:ascii="MathJax_Main"/>
          <w:w w:val="105"/>
          <w:sz w:val="21"/>
          <w:vertAlign w:val="baseline"/>
        </w:rPr>
        <w:t>-algebra</w:t>
      </w:r>
      <w:r>
        <w:rPr>
          <w:rFonts w:ascii="MathJax_Main"/>
          <w:spacing w:val="1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morphism</w:t>
      </w:r>
      <w:r>
        <w:rPr>
          <w:rFonts w:ascii="MathJax_Main"/>
          <w:spacing w:val="1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from</w:t>
      </w:r>
      <w:r>
        <w:rPr>
          <w:rFonts w:ascii="MathJax_Main"/>
          <w:spacing w:val="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w w:val="105"/>
          <w:sz w:val="21"/>
          <w:vertAlign w:val="subscript"/>
        </w:rPr>
        <w:t>y</w:t>
      </w:r>
      <w:r>
        <w:rPr>
          <w:rFonts w:asci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to</w:t>
      </w:r>
      <w:r>
        <w:rPr>
          <w:rFonts w:ascii="MathJax_Main"/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Liberation Serif"/>
          <w:i/>
          <w:spacing w:val="-5"/>
          <w:w w:val="105"/>
          <w:sz w:val="21"/>
          <w:vertAlign w:val="subscript"/>
        </w:rPr>
        <w:t>y</w:t>
      </w:r>
      <w:r>
        <w:rPr>
          <w:rFonts w:ascii="MathJax_Main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9" w:after="0"/>
        <w:ind w:left="668" w:right="0" w:hanging="382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pacing w:val="-2"/>
          <w:sz w:val="21"/>
        </w:rPr>
        <w:t>natural.</w:t>
      </w:r>
    </w:p>
    <w:p>
      <w:pPr>
        <w:pStyle w:val="BodyText"/>
        <w:spacing w:line="266" w:lineRule="exact" w:before="97"/>
        <w:ind w:left="221"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2711887</wp:posOffset>
                </wp:positionH>
                <wp:positionV relativeFrom="paragraph">
                  <wp:posOffset>62089</wp:posOffset>
                </wp:positionV>
                <wp:extent cx="74930" cy="499109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34424pt;margin-top:4.888899pt;width:5.9pt;height:39.3pt;mso-position-horizontal-relative:page;mso-position-vertical-relative:paragraph;z-index:-16525312" type="#_x0000_t202" id="docshape125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1152078</wp:posOffset>
                </wp:positionH>
                <wp:positionV relativeFrom="paragraph">
                  <wp:posOffset>231364</wp:posOffset>
                </wp:positionV>
                <wp:extent cx="74930" cy="499109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14859pt;margin-top:18.217661pt;width:5.9pt;height:39.3pt;mso-position-horizontal-relative:page;mso-position-vertical-relative:paragraph;z-index:-16524800" type="#_x0000_t202" id="docshape12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2026180</wp:posOffset>
                </wp:positionH>
                <wp:positionV relativeFrom="paragraph">
                  <wp:posOffset>400590</wp:posOffset>
                </wp:positionV>
                <wp:extent cx="74930" cy="499109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1794pt;margin-top:31.542597pt;width:5.9pt;height:39.3pt;mso-position-horizontal-relative:page;mso-position-vertical-relative:paragraph;z-index:-16524288" type="#_x0000_t202" id="docshape12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31"/>
        </w:rPr>
        <w:t> </w:t>
      </w:r>
      <w:r>
        <w:rPr/>
        <w:t>natural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ask</w:t>
      </w:r>
      <w:r>
        <w:rPr>
          <w:spacing w:val="31"/>
        </w:rPr>
        <w:t> </w:t>
      </w:r>
      <w:r>
        <w:rPr/>
        <w:t>how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initial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</w:t>
      </w:r>
      <w:r>
        <w:rPr>
          <w:spacing w:val="32"/>
        </w:rPr>
        <w:t> </w:t>
      </w:r>
      <w:r>
        <w:rPr/>
        <w:t>might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characterized.</w:t>
      </w:r>
      <w:r>
        <w:rPr>
          <w:spacing w:val="40"/>
        </w:rPr>
        <w:t> </w:t>
      </w:r>
      <w:r>
        <w:rPr/>
        <w:t>Due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 fact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 morphisms consist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-algebra morphisms, it is reasonable to assume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-algebras.</w:t>
      </w:r>
      <w:r>
        <w:rPr>
          <w:spacing w:val="80"/>
          <w:vertAlign w:val="baseline"/>
        </w:rPr>
        <w:t> </w:t>
      </w:r>
      <w:r>
        <w:rPr>
          <w:vertAlign w:val="baseline"/>
        </w:rPr>
        <w:t>In fact, the </w:t>
      </w:r>
      <w:r>
        <w:rPr>
          <w:rFonts w:ascii="Liberation Serif" w:hAnsi="Liberation Serif"/>
          <w:i/>
          <w:spacing w:val="-66"/>
          <w:w w:val="104"/>
          <w:vertAlign w:val="baseline"/>
        </w:rPr>
        <w:t>F</w:t>
      </w:r>
      <w:r>
        <w:rPr>
          <w:rFonts w:ascii="FreeFarsi" w:hAnsi="FreeFarsi"/>
          <w:spacing w:val="35"/>
          <w:w w:val="98"/>
          <w:position w:val="5"/>
          <w:vertAlign w:val="baseline"/>
        </w:rPr>
        <w:t>^</w:t>
      </w:r>
      <w:r>
        <w:rPr>
          <w:spacing w:val="29"/>
          <w:w w:val="98"/>
          <w:vertAlign w:val="baseline"/>
        </w:rPr>
        <w:t>-</w:t>
      </w:r>
      <w:r>
        <w:rPr>
          <w:vertAlign w:val="baseline"/>
        </w:rPr>
        <w:t>algebra (</w:t>
      </w:r>
      <w:r>
        <w:rPr>
          <w:rFonts w:ascii="Liberation Serif" w:hAnsi="Liberation Serif"/>
          <w:i/>
          <w:vertAlign w:val="baseline"/>
        </w:rPr>
        <w:t>ζ,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 from (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 is initial.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572615</wp:posOffset>
                </wp:positionH>
                <wp:positionV relativeFrom="paragraph">
                  <wp:posOffset>85428</wp:posOffset>
                </wp:positionV>
                <wp:extent cx="1480185" cy="194945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48018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Corollary</w:t>
                            </w:r>
                            <w:r>
                              <w:rPr>
                                <w:b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4.8</w:t>
                            </w:r>
                            <w:r>
                              <w:rPr>
                                <w:b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Let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87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4"/>
                                <w:w w:val="120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91"/>
                                <w:position w:val="12"/>
                                <w:sz w:val="15"/>
                                <w:vertAlign w:val="baseline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872pt;margin-top:6.726669pt;width:116.55pt;height:15.35pt;mso-position-horizontal-relative:page;mso-position-vertical-relative:paragraph;z-index:-15644160;mso-wrap-distance-left:0;mso-wrap-distance-right:0" type="#_x0000_t202" id="docshape128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b/>
                          <w:sz w:val="21"/>
                        </w:rPr>
                        <w:t>Corollary</w:t>
                      </w:r>
                      <w:r>
                        <w:rPr>
                          <w:b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4.8</w:t>
                      </w:r>
                      <w:r>
                        <w:rPr>
                          <w:b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Let</w:t>
                      </w:r>
                      <w:r>
                        <w:rPr>
                          <w:rFonts w:ascii="LM Roman 10" w:hAnsi="LM Roman 10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4"/>
                          <w:w w:val="87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184"/>
                          <w:w w:val="120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91"/>
                          <w:position w:val="12"/>
                          <w:sz w:val="15"/>
                          <w:vertAlign w:val="baseline"/>
                        </w:rPr>
                        <w:t>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2151089</wp:posOffset>
                </wp:positionH>
                <wp:positionV relativeFrom="paragraph">
                  <wp:posOffset>105029</wp:posOffset>
                </wp:positionV>
                <wp:extent cx="3401060" cy="175260"/>
                <wp:effectExtent l="0" t="0" r="0" b="0"/>
                <wp:wrapTopAndBottom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4010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rFonts w:ascii="LM Roman 10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natural</w:t>
                            </w:r>
                            <w:r>
                              <w:rPr>
                                <w:rFonts w:ascii="LM Roman 10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transformation</w:t>
                            </w:r>
                            <w:r>
                              <w:rPr>
                                <w:rFonts w:ascii="LM Roman 10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rFonts w:ascii="LM Roman 10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two</w:t>
                            </w:r>
                            <w:r>
                              <w:rPr>
                                <w:rFonts w:ascii="LM Roman 10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-endofunctors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709pt;margin-top:8.270072pt;width:267.8pt;height:13.8pt;mso-position-horizontal-relative:page;mso-position-vertical-relative:paragraph;z-index:-15643648;mso-wrap-distance-left:0;mso-wrap-distance-right:0" type="#_x0000_t202" id="docshape129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sz w:val="21"/>
                        </w:rPr>
                        <w:t>G</w:t>
                      </w:r>
                      <w:r>
                        <w:rPr>
                          <w:rFonts w:ascii="LM Roman 8"/>
                          <w:spacing w:val="-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be</w:t>
                      </w:r>
                      <w:r>
                        <w:rPr>
                          <w:rFonts w:ascii="LM Roman 10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10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natural</w:t>
                      </w:r>
                      <w:r>
                        <w:rPr>
                          <w:rFonts w:ascii="LM Roman 10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transformation</w:t>
                      </w:r>
                      <w:r>
                        <w:rPr>
                          <w:rFonts w:ascii="LM Roman 10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between</w:t>
                      </w:r>
                      <w:r>
                        <w:rPr>
                          <w:rFonts w:ascii="LM Roman 10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two</w:t>
                      </w:r>
                      <w:r>
                        <w:rPr>
                          <w:rFonts w:ascii="LM Roman 10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  <w:vertAlign w:val="baseline"/>
                        </w:rPr>
                        <w:t>-endofunctors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04" w:lineRule="auto" w:before="0" w:after="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which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admit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initial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algebras.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b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</w:rPr>
        <w:t>×C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parameterized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endofunctor</w:t>
      </w:r>
      <w:r>
        <w:rPr>
          <w:rFonts w:ascii="LM Roman 10" w:hAnsi="LM Roman 10"/>
          <w:i/>
          <w:w w:val="105"/>
          <w:sz w:val="21"/>
        </w:rPr>
        <w:t> given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3"/>
          <w:sz w:val="21"/>
        </w:rPr>
        <w:drawing>
          <wp:inline distT="0" distB="0" distL="0" distR="0">
            <wp:extent cx="56245" cy="90288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</w:rPr>
      </w:r>
      <w:r>
        <w:rPr>
          <w:spacing w:val="15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(!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sz w:val="21"/>
          <w:vertAlign w:val="baseline"/>
        </w:rPr>
        <w:drawing>
          <wp:inline distT="0" distB="0" distL="0" distR="0">
            <wp:extent cx="56245" cy="90288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" cy="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21"/>
          <w:vertAlign w:val="baseline"/>
        </w:rPr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bookmarkStart w:name="Conclusions and future work" w:id="37"/>
      <w:bookmarkEnd w:id="37"/>
      <w:r>
        <w:rPr>
          <w:rFonts w:ascii="Liberation Serif" w:hAnsi="Liberation Serif"/>
          <w:i/>
          <w:spacing w:val="-95"/>
          <w:w w:val="105"/>
          <w:sz w:val="21"/>
          <w:vertAlign w:val="baseline"/>
        </w:rPr>
      </w:r>
      <w:bookmarkStart w:name="_bookmark28" w:id="38"/>
      <w:bookmarkEnd w:id="38"/>
      <w:r>
        <w:rPr>
          <w:rFonts w:ascii="Liberation Serif" w:hAnsi="Liberation Serif"/>
          <w:i/>
          <w:spacing w:val="-95"/>
          <w:w w:val="105"/>
          <w:sz w:val="21"/>
          <w:vertAlign w:val="baseline"/>
        </w:rPr>
      </w:r>
      <w:r>
        <w:rPr>
          <w:rFonts w:ascii="FreeFarsi" w:hAnsi="FreeFarsi"/>
          <w:w w:val="105"/>
          <w:position w:val="5"/>
          <w:sz w:val="21"/>
          <w:vertAlign w:val="baseline"/>
        </w:rPr>
        <w:t>^</w:t>
      </w:r>
      <w:r>
        <w:rPr>
          <w:rFonts w:ascii="FreeFarsi" w:hAnsi="FreeFarsi"/>
          <w:spacing w:val="28"/>
          <w:w w:val="105"/>
          <w:position w:val="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→</w:t>
      </w:r>
      <w:r>
        <w:rPr>
          <w:rFonts w:ascii="LM Roman 10" w:hAnsi="LM Roman 10"/>
          <w:i/>
          <w:w w:val="105"/>
          <w:sz w:val="21"/>
          <w:vertAlign w:val="baseline"/>
        </w:rPr>
        <w:t>-endofunctor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generated</w:t>
      </w:r>
    </w:p>
    <w:p>
      <w:pPr>
        <w:spacing w:line="275" w:lineRule="exact"/>
        <w:ind w:left="221" w:right="0" w:firstLine="0"/>
        <w:jc w:val="left"/>
        <w:rPr>
          <w:rFonts w:ascii="LM Roman 10"/>
          <w:sz w:val="20"/>
        </w:rPr>
      </w:pPr>
      <w:r>
        <w:rPr>
          <w:rFonts w:ascii="LM Roman 10"/>
          <w:position w:val="-3"/>
          <w:sz w:val="20"/>
        </w:rPr>
        <mc:AlternateContent>
          <mc:Choice Requires="wps">
            <w:drawing>
              <wp:inline distT="0" distB="0" distL="0" distR="0">
                <wp:extent cx="558800" cy="164465"/>
                <wp:effectExtent l="0" t="0" r="0" b="0"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5880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LM Roman 10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10"/>
                                <w:i/>
                                <w:spacing w:val="1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21"/>
                              </w:rPr>
                              <w:t>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pt;height:12.95pt;mso-position-horizontal-relative:char;mso-position-vertical-relative:line" type="#_x0000_t202" id="docshape130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by</w:t>
                      </w:r>
                      <w:r>
                        <w:rPr>
                          <w:rFonts w:ascii="LM Roman 10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sz w:val="21"/>
                        </w:rPr>
                        <w:t>F</w:t>
                      </w:r>
                      <w:r>
                        <w:rPr>
                          <w:rFonts w:ascii="LM Roman 10"/>
                          <w:i/>
                          <w:spacing w:val="14"/>
                          <w:sz w:val="21"/>
                        </w:rPr>
                        <w:t>.</w:t>
                      </w:r>
                      <w:r>
                        <w:rPr>
                          <w:rFonts w:ascii="LM Roman 10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6"/>
                          <w:sz w:val="21"/>
                        </w:rPr>
                        <w:t>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3"/>
          <w:sz w:val="20"/>
        </w:rPr>
      </w:r>
      <w:r>
        <w:rPr>
          <w:rFonts w:ascii="Times New Roman"/>
          <w:spacing w:val="15"/>
          <w:position w:val="-3"/>
          <w:sz w:val="20"/>
        </w:rPr>
        <w:t> </w:t>
      </w:r>
      <w:r>
        <w:rPr>
          <w:rFonts w:ascii="LM Roman 10"/>
          <w:spacing w:val="15"/>
          <w:position w:val="-5"/>
          <w:sz w:val="20"/>
        </w:rPr>
        <mc:AlternateContent>
          <mc:Choice Requires="wps">
            <w:drawing>
              <wp:inline distT="0" distB="0" distL="0" distR="0">
                <wp:extent cx="609600" cy="146050"/>
                <wp:effectExtent l="0" t="0" r="0" b="0"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0960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3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pt;height:11.5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3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spacing w:val="15"/>
          <w:position w:val="-5"/>
          <w:sz w:val="20"/>
        </w:rPr>
      </w:r>
      <w:r>
        <w:rPr>
          <w:rFonts w:ascii="Times New Roman"/>
          <w:spacing w:val="24"/>
          <w:position w:val="-5"/>
          <w:sz w:val="20"/>
        </w:rPr>
        <w:t> </w:t>
      </w:r>
      <w:r>
        <w:rPr>
          <w:rFonts w:ascii="LM Roman 10"/>
          <w:spacing w:val="24"/>
          <w:position w:val="-3"/>
          <w:sz w:val="20"/>
        </w:rPr>
        <mc:AlternateContent>
          <mc:Choice Requires="wps">
            <w:drawing>
              <wp:inline distT="0" distB="0" distL="0" distR="0">
                <wp:extent cx="3611245" cy="164465"/>
                <wp:effectExtent l="0" t="0" r="0" b="0"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6112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initial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-algebra,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let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ζ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-algebra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</w:rPr>
                              <w:t>morphism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4.350pt;height:12.95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be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the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initial</w:t>
                      </w:r>
                      <w:r>
                        <w:rPr>
                          <w:rFonts w:ascii="LM Roman 10" w:hAnsi="LM Roman 10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-algebra,</w:t>
                      </w:r>
                      <w:r>
                        <w:rPr>
                          <w:rFonts w:ascii="LM Roman 10" w:hAnsi="LM Roman 10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and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let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ζ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be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the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-algebra</w:t>
                      </w:r>
                      <w:r>
                        <w:rPr>
                          <w:rFonts w:ascii="LM Roman 10" w:hAnsi="LM Roman 10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</w:rPr>
                        <w:t>morphism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spacing w:val="24"/>
          <w:position w:val="-3"/>
          <w:sz w:val="20"/>
        </w:rPr>
      </w:r>
    </w:p>
    <w:p>
      <w:pPr>
        <w:spacing w:line="258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2366507</wp:posOffset>
                </wp:positionH>
                <wp:positionV relativeFrom="paragraph">
                  <wp:posOffset>-9924</wp:posOffset>
                </wp:positionV>
                <wp:extent cx="74930" cy="499109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39203pt;margin-top:-.781475pt;width:5.9pt;height:39.3pt;mso-position-horizontal-relative:page;mso-position-vertical-relative:paragraph;z-index:-16523776" type="#_x0000_t202" id="docshape13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1501651</wp:posOffset>
                </wp:positionH>
                <wp:positionV relativeFrom="paragraph">
                  <wp:posOffset>-197273</wp:posOffset>
                </wp:positionV>
                <wp:extent cx="80645" cy="107314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806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4025pt;margin-top:-15.533365pt;width:6.35pt;height:8.450pt;mso-position-horizontal-relative:page;mso-position-vertical-relative:paragraph;z-index:-16522752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2696933</wp:posOffset>
                </wp:positionH>
                <wp:positionV relativeFrom="paragraph">
                  <wp:posOffset>-97787</wp:posOffset>
                </wp:positionV>
                <wp:extent cx="3556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56995pt;margin-top:-7.699777pt;width:2.8pt;height:7.75pt;mso-position-horizontal-relative:page;mso-position-vertical-relative:paragraph;z-index:-16522240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4304322</wp:posOffset>
                </wp:positionH>
                <wp:positionV relativeFrom="paragraph">
                  <wp:posOffset>-97787</wp:posOffset>
                </wp:positionV>
                <wp:extent cx="5270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23004pt;margin-top:-7.699777pt;width:4.150pt;height:7.75pt;mso-position-horizontal-relative:page;mso-position-vertical-relative:paragraph;z-index:-1652172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hyperlink w:history="true" w:anchor="_bookmark13">
        <w:r>
          <w:rPr>
            <w:rFonts w:ascii="LM Roman 10" w:hAnsi="LM Roman 10"/>
            <w:i/>
            <w:color w:val="0000FF"/>
            <w:sz w:val="21"/>
          </w:rPr>
          <w:t>6</w:t>
        </w:r>
      </w:hyperlink>
      <w:r>
        <w:rPr>
          <w:rFonts w:ascii="LM Roman 10" w:hAnsi="LM Roman 10"/>
          <w:i/>
          <w:sz w:val="21"/>
        </w:rPr>
        <w:t>).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-algebra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ζ,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6" w:lineRule="auto" w:before="117"/>
        <w:ind w:left="221" w:right="285" w:firstLine="318"/>
        <w:jc w:val="both"/>
      </w:pPr>
      <w:r>
        <w:rPr/>
        <w:t>This result follows as an application of Theorem </w:t>
      </w:r>
      <w:hyperlink w:history="true" w:anchor="_bookmark16">
        <w:r>
          <w:rPr>
            <w:color w:val="0000FF"/>
          </w:rPr>
          <w:t>4.5</w:t>
        </w:r>
      </w:hyperlink>
      <w:r>
        <w:rPr/>
        <w:t>.</w:t>
      </w:r>
      <w:r>
        <w:rPr>
          <w:spacing w:val="37"/>
        </w:rPr>
        <w:t> </w:t>
      </w:r>
      <w:r>
        <w:rPr/>
        <w:t>It is the simplest case where the parameter category </w:t>
      </w:r>
      <w:r>
        <w:rPr>
          <w:rFonts w:ascii="DejaVu Sans Condensed"/>
          <w:i/>
        </w:rPr>
        <w:t>B </w:t>
      </w:r>
      <w:r>
        <w:rPr/>
        <w:t>is not discrete.</w:t>
      </w:r>
      <w:r>
        <w:rPr>
          <w:spacing w:val="40"/>
        </w:rPr>
        <w:t> </w:t>
      </w:r>
      <w:r>
        <w:rPr/>
        <w:t>The direct proof is given by Chuang and Lin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applied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give</w:t>
      </w:r>
      <w:r>
        <w:rPr>
          <w:spacing w:val="36"/>
        </w:rPr>
        <w:t> </w:t>
      </w:r>
      <w:r>
        <w:rPr/>
        <w:t>inductive</w:t>
      </w:r>
      <w:r>
        <w:rPr>
          <w:spacing w:val="36"/>
        </w:rPr>
        <w:t> </w:t>
      </w:r>
      <w:r>
        <w:rPr/>
        <w:t>semantics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dependent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before="16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2815267</wp:posOffset>
                </wp:positionH>
                <wp:positionV relativeFrom="paragraph">
                  <wp:posOffset>298645</wp:posOffset>
                </wp:positionV>
                <wp:extent cx="74930" cy="49910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74591pt;margin-top:23.515413pt;width:5.9pt;height:39.3pt;mso-position-horizontal-relative:page;mso-position-vertical-relative:paragraph;z-index:-16523264" type="#_x0000_t202" id="docshape13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higher-order</w:t>
      </w:r>
      <w:r>
        <w:rPr>
          <w:spacing w:val="35"/>
        </w:rPr>
        <w:t> </w:t>
      </w:r>
      <w:r>
        <w:rPr/>
        <w:t>endofunctor</w:t>
      </w:r>
      <w:r>
        <w:rPr>
          <w:spacing w:val="32"/>
        </w:rPr>
        <w:t> </w:t>
      </w:r>
      <w:r>
        <w:rPr>
          <w:rFonts w:ascii="Liberation Serif"/>
          <w:i/>
        </w:rPr>
        <w:t>F</w:t>
      </w:r>
      <w:r>
        <w:rPr>
          <w:rFonts w:ascii="FreeFarsi"/>
          <w:position w:val="5"/>
        </w:rPr>
        <w:t>^</w:t>
      </w:r>
      <w:r>
        <w:rPr>
          <w:rFonts w:ascii="FreeFarsi"/>
          <w:spacing w:val="51"/>
          <w:position w:val="5"/>
        </w:rPr>
        <w:t> </w:t>
      </w:r>
      <w:r>
        <w:rPr/>
        <w:t>that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generated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parameterized</w:t>
      </w:r>
      <w:r>
        <w:rPr>
          <w:spacing w:val="34"/>
        </w:rPr>
        <w:t> </w:t>
      </w:r>
      <w:r>
        <w:rPr>
          <w:spacing w:val="-2"/>
        </w:rPr>
        <w:t>endo-</w:t>
      </w:r>
    </w:p>
    <w:p>
      <w:pPr>
        <w:pStyle w:val="BodyText"/>
        <w:spacing w:line="259" w:lineRule="auto" w:before="13"/>
        <w:ind w:left="221" w:right="283"/>
        <w:jc w:val="both"/>
      </w:pPr>
      <w:r>
        <w:rPr/>
        <w:t>functor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, the existence of an initial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-algebra (resp. coalgebra) coincides exactly with</w:t>
      </w:r>
      <w:r>
        <w:rPr>
          <w:spacing w:val="4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initially</w:t>
      </w:r>
      <w:r>
        <w:rPr>
          <w:spacing w:val="40"/>
        </w:rPr>
        <w:t> </w:t>
      </w:r>
      <w:r>
        <w:rPr/>
        <w:t>(resp.</w:t>
      </w:r>
      <w:r>
        <w:rPr>
          <w:spacing w:val="40"/>
        </w:rPr>
        <w:t> </w:t>
      </w:r>
      <w:r>
        <w:rPr/>
        <w:t>finally)</w:t>
      </w:r>
      <w:r>
        <w:rPr>
          <w:spacing w:val="40"/>
        </w:rPr>
        <w:t> </w:t>
      </w:r>
      <w:r>
        <w:rPr/>
        <w:t>suitable.</w:t>
      </w:r>
      <w:r>
        <w:rPr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weakest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assumptions, this result generalizes and synthesizes several disparate observations made in the literature.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leads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conclusion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effort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focused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systemat- ically studying algebraic and coalgebraic properties of higher-order endofunctors. Future work includes identifying other useful instances of higher-order algebras and </w:t>
      </w:r>
      <w:r>
        <w:rPr>
          <w:spacing w:val="-2"/>
        </w:rPr>
        <w:t>coalgebras.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Heading1"/>
        <w:spacing w:before="30"/>
        <w:ind w:left="108" w:firstLine="0"/>
      </w:pPr>
      <w:bookmarkStart w:name="Acknowledgement " w:id="39"/>
      <w:bookmarkEnd w:id="39"/>
      <w:r>
        <w:rPr>
          <w:b w:val="0"/>
        </w:rPr>
      </w:r>
      <w:bookmarkStart w:name="References" w:id="40"/>
      <w:bookmarkEnd w:id="40"/>
      <w:r>
        <w:rPr>
          <w:b w:val="0"/>
        </w:rPr>
      </w:r>
      <w:bookmarkStart w:name="_bookmark29" w:id="41"/>
      <w:bookmarkEnd w:id="4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108" w:right="400"/>
        <w:jc w:val="both"/>
      </w:pPr>
      <w:r>
        <w:rPr/>
        <w:t>The author gratefully acknowledges the helpful discussions with Jan-Li Lin who </w:t>
      </w:r>
      <w:bookmarkStart w:name="_bookmark30" w:id="42"/>
      <w:bookmarkEnd w:id="42"/>
      <w:r>
        <w:rPr/>
        <w:t>made</w:t>
      </w:r>
      <w:r>
        <w:rPr/>
        <w:t> him aware of the work on the arrow category [</w:t>
      </w:r>
      <w:hyperlink w:history="true" w:anchor="_bookmark32">
        <w:r>
          <w:rPr>
            <w:color w:val="0000FF"/>
          </w:rPr>
          <w:t>5</w:t>
        </w:r>
      </w:hyperlink>
      <w:r>
        <w:rPr/>
        <w:t>].</w:t>
      </w:r>
      <w:r>
        <w:rPr>
          <w:spacing w:val="38"/>
        </w:rPr>
        <w:t> </w:t>
      </w:r>
      <w:r>
        <w:rPr/>
        <w:t>Comments from the anony- </w:t>
      </w:r>
      <w:bookmarkStart w:name="_bookmark31" w:id="43"/>
      <w:bookmarkEnd w:id="43"/>
      <w:r>
        <w:rPr/>
        <w:t>mous</w:t>
      </w:r>
      <w:r>
        <w:rPr/>
        <w:t> referees also improved this paper.</w:t>
      </w:r>
    </w:p>
    <w:p>
      <w:pPr>
        <w:pStyle w:val="BodyText"/>
        <w:spacing w:before="97"/>
      </w:pPr>
    </w:p>
    <w:p>
      <w:pPr>
        <w:pStyle w:val="Heading1"/>
        <w:ind w:left="108" w:firstLine="0"/>
      </w:pPr>
      <w:bookmarkStart w:name="_bookmark32" w:id="44"/>
      <w:bookmarkEnd w:id="44"/>
      <w:r>
        <w:rPr>
          <w:b w:val="0"/>
        </w:rPr>
      </w:r>
      <w:bookmarkStart w:name="_bookmark33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402" w:hanging="232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sz w:val="15"/>
        </w:rPr>
        <w:t>Peter</w:t>
      </w:r>
      <w:r>
        <w:rPr>
          <w:spacing w:val="-9"/>
          <w:sz w:val="15"/>
        </w:rPr>
        <w:t> </w:t>
      </w:r>
      <w:r>
        <w:rPr>
          <w:sz w:val="15"/>
        </w:rPr>
        <w:t>Aczel,</w:t>
      </w:r>
      <w:r>
        <w:rPr>
          <w:spacing w:val="-9"/>
          <w:sz w:val="15"/>
        </w:rPr>
        <w:t> </w:t>
      </w:r>
      <w:r>
        <w:rPr>
          <w:sz w:val="15"/>
        </w:rPr>
        <w:t>Jir´ı</w:t>
      </w:r>
      <w:r>
        <w:rPr>
          <w:spacing w:val="-9"/>
          <w:sz w:val="15"/>
        </w:rPr>
        <w:t> </w:t>
      </w:r>
      <w:r>
        <w:rPr>
          <w:sz w:val="15"/>
        </w:rPr>
        <w:t>Adamek,</w:t>
      </w:r>
      <w:r>
        <w:rPr>
          <w:spacing w:val="-9"/>
          <w:sz w:val="15"/>
        </w:rPr>
        <w:t> </w:t>
      </w:r>
      <w:r>
        <w:rPr>
          <w:sz w:val="15"/>
        </w:rPr>
        <w:t>Stefan</w:t>
      </w:r>
      <w:r>
        <w:rPr>
          <w:spacing w:val="-9"/>
          <w:sz w:val="15"/>
        </w:rPr>
        <w:t> </w:t>
      </w:r>
      <w:r>
        <w:rPr>
          <w:sz w:val="15"/>
        </w:rPr>
        <w:t>Milius,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Jiri</w:t>
      </w:r>
      <w:r>
        <w:rPr>
          <w:spacing w:val="-9"/>
          <w:sz w:val="15"/>
        </w:rPr>
        <w:t> </w:t>
      </w:r>
      <w:r>
        <w:rPr>
          <w:sz w:val="15"/>
        </w:rPr>
        <w:t>Velebil.</w:t>
      </w:r>
      <w:r>
        <w:rPr>
          <w:spacing w:val="23"/>
          <w:sz w:val="15"/>
        </w:rPr>
        <w:t> </w:t>
      </w:r>
      <w:r>
        <w:rPr>
          <w:sz w:val="15"/>
        </w:rPr>
        <w:t>Infinite</w:t>
      </w:r>
      <w:r>
        <w:rPr>
          <w:spacing w:val="-9"/>
          <w:sz w:val="15"/>
        </w:rPr>
        <w:t> </w:t>
      </w:r>
      <w:r>
        <w:rPr>
          <w:sz w:val="15"/>
        </w:rPr>
        <w:t>trees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completely</w:t>
      </w:r>
      <w:r>
        <w:rPr>
          <w:spacing w:val="-9"/>
          <w:sz w:val="15"/>
        </w:rPr>
        <w:t> </w:t>
      </w:r>
      <w:r>
        <w:rPr>
          <w:sz w:val="15"/>
        </w:rPr>
        <w:t>iterative</w:t>
      </w:r>
      <w:r>
        <w:rPr>
          <w:spacing w:val="-9"/>
          <w:sz w:val="15"/>
        </w:rPr>
        <w:t> </w:t>
      </w:r>
      <w:r>
        <w:rPr>
          <w:sz w:val="15"/>
        </w:rPr>
        <w:t>theories: </w:t>
      </w:r>
      <w:r>
        <w:rPr>
          <w:w w:val="105"/>
          <w:sz w:val="15"/>
        </w:rPr>
        <w:t>a coalgebraic view.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300(1-3):1–45, 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Robert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Atkey.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Parameterized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MSFP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Michael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Barr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Charles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Wells.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Toposes,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Triples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03" w:hanging="232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Richard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Blute,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Cockett,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Seely.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context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unified </w:t>
      </w:r>
      <w:r>
        <w:rPr>
          <w:w w:val="105"/>
          <w:sz w:val="15"/>
        </w:rPr>
        <w:t>logic. </w:t>
      </w:r>
      <w:r>
        <w:rPr>
          <w:i/>
          <w:w w:val="105"/>
          <w:sz w:val="15"/>
        </w:rPr>
        <w:t>Journal of Pure and Applied Algebra</w:t>
      </w:r>
      <w:r>
        <w:rPr>
          <w:w w:val="105"/>
          <w:sz w:val="15"/>
        </w:rPr>
        <w:t>, 116:49–98, 1997.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03" w:hanging="232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Tyng-Ruey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Chuang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Jan-Li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TR-IIS- 06-012, Institute of Information Science, Academia Sinica, 2006.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00" w:hanging="232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spacing w:val="-2"/>
          <w:w w:val="105"/>
          <w:sz w:val="15"/>
        </w:rPr>
        <w:t>Patricia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Johann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Neil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Ghani.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structured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gadts.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297–308, 2008.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403" w:hanging="232"/>
        <w:jc w:val="both"/>
        <w:rPr>
          <w:sz w:val="15"/>
        </w:rPr>
      </w:pPr>
      <w:r>
        <w:rPr>
          <w:w w:val="105"/>
          <w:sz w:val="15"/>
        </w:rPr>
        <w:t>Alexander</w:t>
      </w:r>
      <w:r>
        <w:rPr>
          <w:w w:val="105"/>
          <w:sz w:val="15"/>
        </w:rPr>
        <w:t> Kurz</w:t>
      </w:r>
      <w:r>
        <w:rPr>
          <w:w w:val="105"/>
          <w:sz w:val="15"/>
        </w:rPr>
        <w:t> and</w:t>
      </w:r>
      <w:r>
        <w:rPr>
          <w:w w:val="105"/>
          <w:sz w:val="15"/>
        </w:rPr>
        <w:t> Dirk</w:t>
      </w:r>
      <w:r>
        <w:rPr>
          <w:w w:val="105"/>
          <w:sz w:val="15"/>
        </w:rPr>
        <w:t> Pattison.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Coalgebras</w:t>
      </w:r>
      <w:r>
        <w:rPr>
          <w:w w:val="105"/>
          <w:sz w:val="15"/>
        </w:rPr>
        <w:t> and</w:t>
      </w:r>
      <w:r>
        <w:rPr>
          <w:w w:val="105"/>
          <w:sz w:val="15"/>
        </w:rPr>
        <w:t> modal</w:t>
      </w:r>
      <w:r>
        <w:rPr>
          <w:w w:val="105"/>
          <w:sz w:val="15"/>
        </w:rPr>
        <w:t> logic</w:t>
      </w:r>
      <w:r>
        <w:rPr>
          <w:w w:val="105"/>
          <w:sz w:val="15"/>
        </w:rPr>
        <w:t> for</w:t>
      </w:r>
      <w:r>
        <w:rPr>
          <w:w w:val="105"/>
          <w:sz w:val="15"/>
        </w:rPr>
        <w:t> parameterised</w:t>
      </w:r>
      <w:r>
        <w:rPr>
          <w:w w:val="105"/>
          <w:sz w:val="15"/>
        </w:rPr>
        <w:t> endofunctors. </w:t>
      </w:r>
      <w:r>
        <w:rPr>
          <w:sz w:val="15"/>
        </w:rPr>
        <w:t>Technical report, CWI (Centre for Mathematics and Computer Science), Amsterdam, The </w:t>
      </w:r>
      <w:r>
        <w:rPr>
          <w:sz w:val="15"/>
        </w:rPr>
        <w:t>Netherlands, </w:t>
      </w:r>
      <w:r>
        <w:rPr>
          <w:w w:val="105"/>
          <w:sz w:val="15"/>
        </w:rPr>
        <w:t>The Netherlands, 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403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mealy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Technical report, In: Proceedings of FACS 2005. ENTCS, 2006.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Tarmo Uustalu.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Generalizing substitution.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ITA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37(4):315–336, 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401" w:hanging="314"/>
        <w:jc w:val="both"/>
        <w:rPr>
          <w:sz w:val="15"/>
        </w:rPr>
      </w:pPr>
      <w:r>
        <w:rPr>
          <w:sz w:val="15"/>
        </w:rPr>
        <w:t>Tarmo Uustalu and Varmo Vene.</w:t>
      </w:r>
      <w:r>
        <w:rPr>
          <w:spacing w:val="29"/>
          <w:sz w:val="15"/>
        </w:rPr>
        <w:t> </w:t>
      </w:r>
      <w:r>
        <w:rPr>
          <w:sz w:val="15"/>
        </w:rPr>
        <w:t>Comonadic notions of computation.</w:t>
      </w:r>
      <w:r>
        <w:rPr>
          <w:spacing w:val="31"/>
          <w:sz w:val="15"/>
        </w:rPr>
        <w:t> </w:t>
      </w:r>
      <w:r>
        <w:rPr>
          <w:i/>
          <w:sz w:val="15"/>
        </w:rPr>
        <w:t>Electron. Notes Theor. Comput.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203(5):263–284, 2008.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Roman 7">
    <w:altName w:val="LM Roman 7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79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184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8496">
              <wp:simplePos x="0" y="0"/>
              <wp:positionH relativeFrom="page">
                <wp:posOffset>1310297</wp:posOffset>
              </wp:positionH>
              <wp:positionV relativeFrom="page">
                <wp:posOffset>545927</wp:posOffset>
              </wp:positionV>
              <wp:extent cx="32473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7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172997pt;margin-top:42.986404pt;width:255.7pt;height:10.8pt;mso-position-horizontal-relative:page;mso-position-vertical-relative:page;z-index:-166179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9008">
              <wp:simplePos x="0" y="0"/>
              <wp:positionH relativeFrom="page">
                <wp:posOffset>1382293</wp:posOffset>
              </wp:positionH>
              <wp:positionV relativeFrom="page">
                <wp:posOffset>545927</wp:posOffset>
              </wp:positionV>
              <wp:extent cx="32473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7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842003pt;margin-top:42.986404pt;width:255.7pt;height:10.8pt;mso-position-horizontal-relative:page;mso-position-vertical-relative:page;z-index:-166174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95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169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Roman"/>
      <w:lvlText w:val="%1)"/>
      <w:lvlJc w:val="left"/>
      <w:pPr>
        <w:ind w:left="242" w:hanging="243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0"/>
      <w:numFmt w:val="lowerRoman"/>
      <w:lvlText w:val="%2)"/>
      <w:lvlJc w:val="left"/>
      <w:pPr>
        <w:ind w:left="338" w:hanging="243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384" w:hanging="153"/>
      </w:pPr>
      <w:rPr>
        <w:rFonts w:hint="default" w:ascii="DejaVu Sans Condensed" w:hAnsi="DejaVu Sans Condensed" w:eastAsia="DejaVu Sans Condensed" w:cs="DejaVu Sans Condensed"/>
        <w:spacing w:val="0"/>
        <w:w w:val="9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1" w:hanging="1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5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0" w:hanging="34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80" w:hanging="124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ihokim@indiana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 Kim</dc:creator>
  <cp:keywords>higher-order; algebras; coalgebras; parametric endofunctor</cp:keywords>
  <dc:title>Higher-order Algebras and Coalgebras from Parameterized Endofunctors</dc:title>
  <dcterms:created xsi:type="dcterms:W3CDTF">2023-12-11T10:20:57Z</dcterms:created>
  <dcterms:modified xsi:type="dcterms:W3CDTF">2023-12-11T10:20:57Z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2010-07-23T00:00:00Z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