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217" w:right="10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540004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6431762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Incorporating a modified uniform crossov" w:id="1"/>
      <w:bookmarkEnd w:id="1"/>
      <w:r>
        <w:rPr/>
      </w:r>
      <w:hyperlink r:id="rId10">
        <w:r>
          <w:rPr>
            <w:color w:val="007FAD"/>
            <w:w w:val="115"/>
            <w:sz w:val="12"/>
          </w:rPr>
          <w:t>Egyptian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Informatics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Journal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18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(2017)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221–232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8"/>
        <w:rPr>
          <w:sz w:val="12"/>
        </w:rPr>
      </w:pPr>
    </w:p>
    <w:p>
      <w:pPr>
        <w:spacing w:before="0"/>
        <w:ind w:left="312" w:right="0" w:firstLine="0"/>
        <w:jc w:val="left"/>
        <w:rPr>
          <w:sz w:val="19"/>
        </w:rPr>
      </w:pPr>
      <w:r>
        <w:rPr>
          <w:w w:val="105"/>
          <w:sz w:val="19"/>
        </w:rPr>
        <w:t>Full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length</w:t>
      </w:r>
      <w:r>
        <w:rPr>
          <w:spacing w:val="8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line="268" w:lineRule="auto" w:before="151"/>
        <w:ind w:left="310" w:right="1243" w:firstLine="2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6425996</wp:posOffset>
                </wp:positionH>
                <wp:positionV relativeFrom="paragraph">
                  <wp:posOffset>125557</wp:posOffset>
                </wp:positionV>
                <wp:extent cx="710565" cy="2540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16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05.984009pt;margin-top:9.886428pt;width:55.95pt;height:20pt;mso-position-horizontal-relative:page;mso-position-vertical-relative:paragraph;z-index:15732224" id="docshapegroup4" coordorigin="10120,198" coordsize="1119,400">
                <v:shape style="position:absolute;left:10585;top:347;width:653;height:116" type="#_x0000_t75" id="docshape5" stroked="false">
                  <v:imagedata r:id="rId11" o:title=""/>
                </v:shape>
                <v:shape style="position:absolute;left:10119;top:197;width:413;height:400" type="#_x0000_t75" id="docshape6" stroked="false">
                  <v:imagedata r:id="rId12" o:title=""/>
                </v:shape>
                <w10:wrap type="none"/>
              </v:group>
            </w:pict>
          </mc:Fallback>
        </mc:AlternateContent>
      </w:r>
      <w:bookmarkStart w:name="1 Introduction" w:id="2"/>
      <w:bookmarkEnd w:id="2"/>
      <w:r>
        <w:rPr/>
      </w:r>
      <w:r>
        <w:rPr>
          <w:w w:val="105"/>
          <w:sz w:val="27"/>
        </w:rPr>
        <w:t>Incorporating a modified uniform crossover and 2-exchange neighborhood mechanism in a discrete bat algorithm to solve </w:t>
      </w:r>
      <w:r>
        <w:rPr>
          <w:w w:val="105"/>
          <w:sz w:val="27"/>
        </w:rPr>
        <w:t>the quadratic assignment problem</w:t>
      </w:r>
    </w:p>
    <w:p>
      <w:pPr>
        <w:spacing w:before="113"/>
        <w:ind w:left="312" w:right="0" w:firstLine="0"/>
        <w:jc w:val="left"/>
        <w:rPr>
          <w:sz w:val="21"/>
        </w:rPr>
      </w:pPr>
      <w:r>
        <w:rPr>
          <w:sz w:val="21"/>
        </w:rPr>
        <w:t>Mohammed</w:t>
      </w:r>
      <w:r>
        <w:rPr>
          <w:spacing w:val="27"/>
          <w:sz w:val="21"/>
        </w:rPr>
        <w:t> </w:t>
      </w:r>
      <w:r>
        <w:rPr>
          <w:sz w:val="21"/>
        </w:rPr>
        <w:t>Essaid</w:t>
      </w:r>
      <w:r>
        <w:rPr>
          <w:spacing w:val="26"/>
          <w:sz w:val="21"/>
        </w:rPr>
        <w:t> </w:t>
      </w:r>
      <w:r>
        <w:rPr>
          <w:sz w:val="21"/>
        </w:rPr>
        <w:t>Riffi</w:t>
      </w:r>
      <w:r>
        <w:rPr>
          <w:spacing w:val="-11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Yassine</w:t>
      </w:r>
      <w:r>
        <w:rPr>
          <w:spacing w:val="29"/>
          <w:sz w:val="21"/>
          <w:vertAlign w:val="baseline"/>
        </w:rPr>
        <w:t> </w:t>
      </w:r>
      <w:r>
        <w:rPr>
          <w:sz w:val="21"/>
          <w:vertAlign w:val="baseline"/>
        </w:rPr>
        <w:t>Saji</w:t>
      </w:r>
      <w:r>
        <w:rPr>
          <w:spacing w:val="-13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8"/>
          <w:sz w:val="21"/>
          <w:vertAlign w:val="baseline"/>
        </w:rPr>
        <w:t> </w:t>
      </w:r>
      <w:r>
        <w:rPr>
          <w:sz w:val="21"/>
          <w:vertAlign w:val="baseline"/>
        </w:rPr>
        <w:t>Mohammed</w:t>
      </w:r>
      <w:r>
        <w:rPr>
          <w:spacing w:val="27"/>
          <w:sz w:val="21"/>
          <w:vertAlign w:val="baseline"/>
        </w:rPr>
        <w:t> </w:t>
      </w:r>
      <w:r>
        <w:rPr>
          <w:sz w:val="21"/>
          <w:vertAlign w:val="baseline"/>
        </w:rPr>
        <w:t>Barkatou</w:t>
      </w:r>
      <w:r>
        <w:rPr>
          <w:spacing w:val="-12"/>
          <w:sz w:val="21"/>
          <w:vertAlign w:val="baseline"/>
        </w:rPr>
        <w:t> </w:t>
      </w:r>
      <w:hyperlink w:history="true" w:anchor="_bookmark1">
        <w:r>
          <w:rPr>
            <w:color w:val="007FAD"/>
            <w:spacing w:val="-10"/>
            <w:sz w:val="21"/>
            <w:vertAlign w:val="superscript"/>
          </w:rPr>
          <w:t>b</w:t>
        </w:r>
      </w:hyperlink>
    </w:p>
    <w:p>
      <w:pPr>
        <w:spacing w:before="147"/>
        <w:ind w:left="31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LAROSERI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Laboratory,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 Science,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w w:val="105"/>
          <w:sz w:val="12"/>
          <w:vertAlign w:val="baseline"/>
        </w:rPr>
        <w:t> of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 Chouaïb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Doukkali University, Route Ben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Maachou, 24000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 Jadida,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Morocco</w:t>
      </w:r>
    </w:p>
    <w:p>
      <w:pPr>
        <w:spacing w:before="34"/>
        <w:ind w:left="311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Mathematics,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Chouaïb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Doukkali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Route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Ben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Maachou,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24000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Jadida,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Morocco</w:t>
      </w:r>
    </w:p>
    <w:p>
      <w:pPr>
        <w:pStyle w:val="BodyText"/>
        <w:spacing w:before="13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168039</wp:posOffset>
                </wp:positionV>
                <wp:extent cx="6604634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3.231466pt;width:520.044pt;height:.22678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221"/>
        </w:sectPr>
      </w:pPr>
    </w:p>
    <w:p>
      <w:pPr>
        <w:spacing w:before="111"/>
        <w:ind w:left="312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540004</wp:posOffset>
                </wp:positionH>
                <wp:positionV relativeFrom="paragraph">
                  <wp:posOffset>-41408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260512pt;width:133.228pt;height:.22675pt;mso-position-horizontal-relative:page;mso-position-vertical-relative:paragraph;z-index:15731200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6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21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January</w:t>
      </w:r>
      <w:r>
        <w:rPr>
          <w:spacing w:val="-4"/>
          <w:w w:val="115"/>
          <w:sz w:val="12"/>
        </w:rPr>
        <w:t> 2016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13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November</w:t>
      </w:r>
      <w:r>
        <w:rPr>
          <w:spacing w:val="4"/>
          <w:w w:val="115"/>
          <w:sz w:val="12"/>
        </w:rPr>
        <w:t> </w:t>
      </w:r>
      <w:r>
        <w:rPr>
          <w:spacing w:val="-4"/>
          <w:w w:val="115"/>
          <w:sz w:val="12"/>
        </w:rPr>
        <w:t>2016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22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February</w:t>
      </w:r>
      <w:r>
        <w:rPr>
          <w:spacing w:val="-3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7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March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540004</wp:posOffset>
                </wp:positionH>
                <wp:positionV relativeFrom="paragraph">
                  <wp:posOffset>-41946</wp:posOffset>
                </wp:positionV>
                <wp:extent cx="1692275" cy="3175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302839pt;width:133.228pt;height:.22678pt;mso-position-horizontal-relative:page;mso-position-vertical-relative:paragraph;z-index:15731712" id="docshape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Bat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algorithm</w:t>
      </w:r>
    </w:p>
    <w:p>
      <w:pPr>
        <w:spacing w:line="302" w:lineRule="auto" w:before="35"/>
        <w:ind w:left="310" w:right="389" w:firstLine="0"/>
        <w:jc w:val="left"/>
        <w:rPr>
          <w:sz w:val="12"/>
        </w:rPr>
      </w:pPr>
      <w:r>
        <w:rPr>
          <w:w w:val="110"/>
          <w:sz w:val="12"/>
        </w:rPr>
        <w:t>Quadratic assignment</w:t>
      </w:r>
      <w:r>
        <w:rPr>
          <w:w w:val="110"/>
          <w:sz w:val="12"/>
        </w:rPr>
        <w:t> </w:t>
      </w:r>
      <w:r>
        <w:rPr>
          <w:w w:val="110"/>
          <w:sz w:val="12"/>
        </w:rPr>
        <w:t>problem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NP-hard problem</w:t>
      </w:r>
    </w:p>
    <w:p>
      <w:pPr>
        <w:spacing w:line="135" w:lineRule="exact" w:before="0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Combinatorial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optimization</w:t>
      </w:r>
      <w:r>
        <w:rPr>
          <w:spacing w:val="31"/>
          <w:w w:val="110"/>
          <w:sz w:val="12"/>
        </w:rPr>
        <w:t> </w:t>
      </w:r>
      <w:r>
        <w:rPr>
          <w:spacing w:val="-2"/>
          <w:w w:val="110"/>
          <w:sz w:val="12"/>
        </w:rPr>
        <w:t>problem</w:t>
      </w:r>
    </w:p>
    <w:p>
      <w:pPr>
        <w:spacing w:before="116"/>
        <w:ind w:left="311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2630157</wp:posOffset>
                </wp:positionH>
                <wp:positionV relativeFrom="paragraph">
                  <wp:posOffset>100527</wp:posOffset>
                </wp:positionV>
                <wp:extent cx="4514850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14405" y="2879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915563pt;width:355.465pt;height:.22675pt;mso-position-horizontal-relative:page;mso-position-vertical-relative:paragraph;z-index:-15727616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bat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algorithm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one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recent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nature-inspired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algorithms,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has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been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emerged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powerful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search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solving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continuous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well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discrete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problems. 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quadratic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assignment problem 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w w:val="110"/>
          <w:sz w:val="14"/>
        </w:rPr>
        <w:t> well-known</w:t>
      </w:r>
      <w:r>
        <w:rPr>
          <w:w w:val="110"/>
          <w:sz w:val="14"/>
        </w:rPr>
        <w:t> NP-hard</w:t>
      </w:r>
      <w:r>
        <w:rPr>
          <w:w w:val="110"/>
          <w:sz w:val="14"/>
        </w:rPr>
        <w:t> problem</w:t>
      </w:r>
      <w:r>
        <w:rPr>
          <w:w w:val="110"/>
          <w:sz w:val="14"/>
        </w:rPr>
        <w:t> in</w:t>
      </w:r>
      <w:r>
        <w:rPr>
          <w:w w:val="110"/>
          <w:sz w:val="14"/>
        </w:rPr>
        <w:t> combinatorial</w:t>
      </w:r>
      <w:r>
        <w:rPr>
          <w:w w:val="110"/>
          <w:sz w:val="14"/>
        </w:rPr>
        <w:t> optimization.</w:t>
      </w:r>
      <w:r>
        <w:rPr>
          <w:w w:val="110"/>
          <w:sz w:val="14"/>
        </w:rPr>
        <w:t> The</w:t>
      </w:r>
      <w:r>
        <w:rPr>
          <w:w w:val="110"/>
          <w:sz w:val="14"/>
        </w:rPr>
        <w:t> goal</w:t>
      </w:r>
      <w:r>
        <w:rPr>
          <w:w w:val="110"/>
          <w:sz w:val="14"/>
        </w:rPr>
        <w:t> of</w:t>
      </w:r>
      <w:r>
        <w:rPr>
          <w:w w:val="110"/>
          <w:sz w:val="14"/>
        </w:rPr>
        <w:t> this</w:t>
      </w:r>
      <w:r>
        <w:rPr>
          <w:w w:val="110"/>
          <w:sz w:val="14"/>
        </w:rPr>
        <w:t> problem</w:t>
      </w:r>
      <w:r>
        <w:rPr>
          <w:w w:val="110"/>
          <w:sz w:val="14"/>
        </w:rPr>
        <w:t> is</w:t>
      </w:r>
      <w:r>
        <w:rPr>
          <w:w w:val="110"/>
          <w:sz w:val="14"/>
        </w:rPr>
        <w:t> to</w:t>
      </w:r>
      <w:r>
        <w:rPr>
          <w:w w:val="110"/>
          <w:sz w:val="14"/>
        </w:rPr>
        <w:t> assign</w:t>
      </w:r>
      <w:r>
        <w:rPr>
          <w:w w:val="110"/>
          <w:sz w:val="14"/>
        </w:rPr>
        <w:t> </w:t>
      </w:r>
      <w:r>
        <w:rPr>
          <w:i/>
          <w:w w:val="110"/>
          <w:sz w:val="14"/>
        </w:rPr>
        <w:t>n</w:t>
      </w:r>
      <w:r>
        <w:rPr>
          <w:i/>
          <w:spacing w:val="40"/>
          <w:w w:val="110"/>
          <w:sz w:val="14"/>
        </w:rPr>
        <w:t> </w:t>
      </w:r>
      <w:r>
        <w:rPr>
          <w:w w:val="110"/>
          <w:sz w:val="14"/>
        </w:rPr>
        <w:t>facilities</w:t>
      </w:r>
      <w:r>
        <w:rPr>
          <w:w w:val="110"/>
          <w:sz w:val="14"/>
        </w:rPr>
        <w:t> to</w:t>
      </w:r>
      <w:r>
        <w:rPr>
          <w:w w:val="110"/>
          <w:sz w:val="14"/>
        </w:rPr>
        <w:t> </w:t>
      </w:r>
      <w:r>
        <w:rPr>
          <w:i/>
          <w:w w:val="110"/>
          <w:sz w:val="14"/>
        </w:rPr>
        <w:t>n</w:t>
      </w:r>
      <w:r>
        <w:rPr>
          <w:i/>
          <w:w w:val="110"/>
          <w:sz w:val="14"/>
        </w:rPr>
        <w:t> </w:t>
      </w:r>
      <w:r>
        <w:rPr>
          <w:w w:val="110"/>
          <w:sz w:val="14"/>
        </w:rPr>
        <w:t>locations</w:t>
      </w:r>
      <w:r>
        <w:rPr>
          <w:w w:val="110"/>
          <w:sz w:val="14"/>
        </w:rPr>
        <w:t> in</w:t>
      </w:r>
      <w:r>
        <w:rPr>
          <w:w w:val="110"/>
          <w:sz w:val="14"/>
        </w:rPr>
        <w:t> such</w:t>
      </w:r>
      <w:r>
        <w:rPr>
          <w:w w:val="110"/>
          <w:sz w:val="14"/>
        </w:rPr>
        <w:t> a</w:t>
      </w:r>
      <w:r>
        <w:rPr>
          <w:w w:val="110"/>
          <w:sz w:val="14"/>
        </w:rPr>
        <w:t> way</w:t>
      </w:r>
      <w:r>
        <w:rPr>
          <w:w w:val="110"/>
          <w:sz w:val="14"/>
        </w:rPr>
        <w:t> as</w:t>
      </w:r>
      <w:r>
        <w:rPr>
          <w:w w:val="110"/>
          <w:sz w:val="14"/>
        </w:rPr>
        <w:t> to</w:t>
      </w:r>
      <w:r>
        <w:rPr>
          <w:w w:val="110"/>
          <w:sz w:val="14"/>
        </w:rPr>
        <w:t> minimize</w:t>
      </w:r>
      <w:r>
        <w:rPr>
          <w:w w:val="110"/>
          <w:sz w:val="14"/>
        </w:rPr>
        <w:t> the</w:t>
      </w:r>
      <w:r>
        <w:rPr>
          <w:w w:val="110"/>
          <w:sz w:val="14"/>
        </w:rPr>
        <w:t> assignment</w:t>
      </w:r>
      <w:r>
        <w:rPr>
          <w:w w:val="110"/>
          <w:sz w:val="14"/>
        </w:rPr>
        <w:t> cost.</w:t>
      </w:r>
      <w:r>
        <w:rPr>
          <w:w w:val="110"/>
          <w:sz w:val="14"/>
        </w:rPr>
        <w:t> For</w:t>
      </w:r>
      <w:r>
        <w:rPr>
          <w:w w:val="110"/>
          <w:sz w:val="14"/>
        </w:rPr>
        <w:t> that</w:t>
      </w:r>
      <w:r>
        <w:rPr>
          <w:w w:val="110"/>
          <w:sz w:val="14"/>
        </w:rPr>
        <w:t> purpose,</w:t>
      </w:r>
      <w:r>
        <w:rPr>
          <w:w w:val="110"/>
          <w:sz w:val="14"/>
        </w:rPr>
        <w:t> this</w:t>
      </w:r>
      <w:r>
        <w:rPr>
          <w:w w:val="110"/>
          <w:sz w:val="14"/>
        </w:rPr>
        <w:t> paper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introduces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novel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discrete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variant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bat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algorithm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deal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combinatorial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optimization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problem.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algorithm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evaluated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set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benchmark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instances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QAPLIB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library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w w:val="110"/>
          <w:sz w:val="14"/>
        </w:rPr>
        <w:t> was</w:t>
      </w:r>
      <w:r>
        <w:rPr>
          <w:w w:val="110"/>
          <w:sz w:val="14"/>
        </w:rPr>
        <w:t> compared</w:t>
      </w:r>
      <w:r>
        <w:rPr>
          <w:w w:val="110"/>
          <w:sz w:val="14"/>
        </w:rPr>
        <w:t> to</w:t>
      </w:r>
      <w:r>
        <w:rPr>
          <w:w w:val="110"/>
          <w:sz w:val="14"/>
        </w:rPr>
        <w:t> other</w:t>
      </w:r>
      <w:r>
        <w:rPr>
          <w:w w:val="110"/>
          <w:sz w:val="14"/>
        </w:rPr>
        <w:t> algorithms.</w:t>
      </w:r>
      <w:r>
        <w:rPr>
          <w:w w:val="110"/>
          <w:sz w:val="14"/>
        </w:rPr>
        <w:t> The</w:t>
      </w:r>
      <w:r>
        <w:rPr>
          <w:w w:val="110"/>
          <w:sz w:val="14"/>
        </w:rPr>
        <w:t> empirical</w:t>
      </w:r>
      <w:r>
        <w:rPr>
          <w:w w:val="110"/>
          <w:sz w:val="14"/>
        </w:rPr>
        <w:t> results</w:t>
      </w:r>
      <w:r>
        <w:rPr>
          <w:w w:val="110"/>
          <w:sz w:val="14"/>
        </w:rPr>
        <w:t> of</w:t>
      </w:r>
      <w:r>
        <w:rPr>
          <w:w w:val="110"/>
          <w:sz w:val="14"/>
        </w:rPr>
        <w:t> exhaustive</w:t>
      </w:r>
      <w:r>
        <w:rPr>
          <w:w w:val="110"/>
          <w:sz w:val="14"/>
        </w:rPr>
        <w:t> experiments</w:t>
      </w:r>
      <w:r>
        <w:rPr>
          <w:w w:val="110"/>
          <w:sz w:val="14"/>
        </w:rPr>
        <w:t> were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promising and illustrated the efficacy of the suggested approach.</w:t>
      </w:r>
    </w:p>
    <w:p>
      <w:pPr>
        <w:spacing w:line="173" w:lineRule="exact" w:before="0"/>
        <w:ind w:left="310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5"/>
          <w:w w:val="105"/>
          <w:sz w:val="14"/>
        </w:rPr>
        <w:t> </w:t>
      </w:r>
      <w:r>
        <w:rPr>
          <w:w w:val="105"/>
          <w:sz w:val="14"/>
        </w:rPr>
        <w:t>2017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Production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hosting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B.V.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Information,</w:t>
      </w:r>
      <w:r>
        <w:rPr>
          <w:spacing w:val="15"/>
          <w:w w:val="105"/>
          <w:sz w:val="14"/>
        </w:rPr>
        <w:t> </w:t>
      </w:r>
      <w:r>
        <w:rPr>
          <w:spacing w:val="-2"/>
          <w:w w:val="105"/>
          <w:sz w:val="14"/>
        </w:rPr>
        <w:t>Cairo</w:t>
      </w:r>
    </w:p>
    <w:p>
      <w:pPr>
        <w:spacing w:before="22"/>
        <w:ind w:left="0" w:right="112" w:firstLine="0"/>
        <w:jc w:val="right"/>
        <w:rPr>
          <w:sz w:val="14"/>
        </w:rPr>
      </w:pP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8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3">
        <w:r>
          <w:rPr>
            <w:color w:val="007FAD"/>
            <w:spacing w:val="-2"/>
            <w:w w:val="105"/>
            <w:sz w:val="14"/>
          </w:rPr>
          <w:t>http://creativecommons.org/</w:t>
        </w:r>
      </w:hyperlink>
    </w:p>
    <w:p>
      <w:pPr>
        <w:spacing w:before="32"/>
        <w:ind w:left="0" w:right="111" w:firstLine="0"/>
        <w:jc w:val="right"/>
        <w:rPr>
          <w:sz w:val="14"/>
        </w:rPr>
      </w:pPr>
      <w:hyperlink r:id="rId13">
        <w:r>
          <w:rPr>
            <w:color w:val="007FAD"/>
            <w:w w:val="105"/>
            <w:sz w:val="14"/>
          </w:rPr>
          <w:t>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582" w:space="710"/>
            <w:col w:w="7538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1" coordorigin="0,0" coordsize="10401,5">
                <v:rect style="position:absolute;left:0;top:0;width:10401;height:5" id="docshape1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2" w:after="0"/>
        <w:ind w:left="501" w:right="0" w:hanging="189"/>
        <w:jc w:val="both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Nowadays</w:t>
      </w:r>
      <w:r>
        <w:rPr>
          <w:w w:val="105"/>
        </w:rPr>
        <w:t> metaheuristics</w:t>
      </w:r>
      <w:r>
        <w:rPr>
          <w:w w:val="105"/>
        </w:rPr>
        <w:t> pose</w:t>
      </w:r>
      <w:r>
        <w:rPr>
          <w:w w:val="105"/>
        </w:rPr>
        <w:t> a</w:t>
      </w:r>
      <w:r>
        <w:rPr>
          <w:w w:val="105"/>
        </w:rPr>
        <w:t> great</w:t>
      </w:r>
      <w:r>
        <w:rPr>
          <w:w w:val="105"/>
        </w:rPr>
        <w:t> challenge</w:t>
      </w:r>
      <w:r>
        <w:rPr>
          <w:w w:val="105"/>
        </w:rPr>
        <w:t> for</w:t>
      </w:r>
      <w:r>
        <w:rPr>
          <w:w w:val="105"/>
        </w:rPr>
        <w:t> solving</w:t>
      </w:r>
      <w:r>
        <w:rPr>
          <w:w w:val="105"/>
        </w:rPr>
        <w:t> </w:t>
      </w:r>
      <w:r>
        <w:rPr>
          <w:w w:val="105"/>
        </w:rPr>
        <w:t>a numerous</w:t>
      </w:r>
      <w:r>
        <w:rPr>
          <w:w w:val="105"/>
        </w:rPr>
        <w:t> difficult</w:t>
      </w:r>
      <w:r>
        <w:rPr>
          <w:w w:val="105"/>
        </w:rPr>
        <w:t> combinatorial</w:t>
      </w:r>
      <w:r>
        <w:rPr>
          <w:w w:val="105"/>
        </w:rPr>
        <w:t> problems</w:t>
      </w:r>
      <w:r>
        <w:rPr>
          <w:w w:val="105"/>
        </w:rPr>
        <w:t> appearing</w:t>
      </w:r>
      <w:r>
        <w:rPr>
          <w:w w:val="105"/>
        </w:rPr>
        <w:t> in</w:t>
      </w:r>
      <w:r>
        <w:rPr>
          <w:w w:val="105"/>
        </w:rPr>
        <w:t> various industrial,</w:t>
      </w:r>
      <w:r>
        <w:rPr>
          <w:w w:val="105"/>
        </w:rPr>
        <w:t> economic,</w:t>
      </w:r>
      <w:r>
        <w:rPr>
          <w:w w:val="105"/>
        </w:rPr>
        <w:t> and</w:t>
      </w:r>
      <w:r>
        <w:rPr>
          <w:w w:val="105"/>
        </w:rPr>
        <w:t> scientific</w:t>
      </w:r>
      <w:r>
        <w:rPr>
          <w:w w:val="105"/>
        </w:rPr>
        <w:t> domains.</w:t>
      </w:r>
      <w:r>
        <w:rPr>
          <w:w w:val="105"/>
        </w:rPr>
        <w:t> Most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prob- lems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28"/>
          <w:w w:val="105"/>
        </w:rPr>
        <w:t> </w:t>
      </w:r>
      <w:r>
        <w:rPr>
          <w:w w:val="105"/>
        </w:rPr>
        <w:t>Non-deterministic</w:t>
      </w:r>
      <w:r>
        <w:rPr>
          <w:spacing w:val="28"/>
          <w:w w:val="105"/>
        </w:rPr>
        <w:t> </w:t>
      </w:r>
      <w:r>
        <w:rPr>
          <w:w w:val="105"/>
        </w:rPr>
        <w:t>Polynomial-time</w:t>
      </w:r>
      <w:r>
        <w:rPr>
          <w:spacing w:val="27"/>
          <w:w w:val="105"/>
        </w:rPr>
        <w:t> </w:t>
      </w:r>
      <w:r>
        <w:rPr>
          <w:w w:val="105"/>
        </w:rPr>
        <w:t>hard</w:t>
      </w:r>
      <w:r>
        <w:rPr>
          <w:spacing w:val="28"/>
          <w:w w:val="105"/>
        </w:rPr>
        <w:t> </w:t>
      </w:r>
      <w:r>
        <w:rPr>
          <w:w w:val="105"/>
        </w:rPr>
        <w:t>NP-hard</w:t>
      </w:r>
      <w:r>
        <w:rPr>
          <w:spacing w:val="28"/>
          <w:w w:val="105"/>
        </w:rPr>
        <w:t> </w:t>
      </w:r>
      <w:hyperlink w:history="true" w:anchor="_bookmark22">
        <w:r>
          <w:rPr>
            <w:color w:val="007FAD"/>
            <w:spacing w:val="-2"/>
            <w:w w:val="105"/>
          </w:rPr>
          <w:t>[1,2]</w:t>
        </w:r>
      </w:hyperlink>
      <w:r>
        <w:rPr>
          <w:spacing w:val="-2"/>
          <w:w w:val="105"/>
        </w:rPr>
        <w:t>,</w:t>
      </w:r>
    </w:p>
    <w:p>
      <w:pPr>
        <w:pStyle w:val="BodyText"/>
        <w:spacing w:line="276" w:lineRule="auto" w:before="1"/>
        <w:ind w:left="310"/>
        <w:jc w:val="both"/>
      </w:pPr>
      <w:r>
        <w:rPr>
          <w:w w:val="105"/>
        </w:rPr>
        <w:t>i.e.</w:t>
      </w:r>
      <w:r>
        <w:rPr>
          <w:w w:val="105"/>
        </w:rPr>
        <w:t> there</w:t>
      </w:r>
      <w:r>
        <w:rPr>
          <w:w w:val="105"/>
        </w:rPr>
        <w:t> is</w:t>
      </w:r>
      <w:r>
        <w:rPr>
          <w:w w:val="105"/>
        </w:rPr>
        <w:t> no</w:t>
      </w:r>
      <w:r>
        <w:rPr>
          <w:w w:val="105"/>
        </w:rPr>
        <w:t> polynomial</w:t>
      </w:r>
      <w:r>
        <w:rPr>
          <w:w w:val="105"/>
        </w:rPr>
        <w:t> time</w:t>
      </w:r>
      <w:r>
        <w:rPr>
          <w:w w:val="105"/>
        </w:rPr>
        <w:t> algorithm</w:t>
      </w:r>
      <w:r>
        <w:rPr>
          <w:w w:val="105"/>
        </w:rPr>
        <w:t> to</w:t>
      </w:r>
      <w:r>
        <w:rPr>
          <w:w w:val="105"/>
        </w:rPr>
        <w:t> solve</w:t>
      </w:r>
      <w:r>
        <w:rPr>
          <w:w w:val="105"/>
        </w:rPr>
        <w:t> them.</w:t>
      </w:r>
      <w:r>
        <w:rPr>
          <w:w w:val="105"/>
        </w:rPr>
        <w:t> </w:t>
      </w:r>
      <w:r>
        <w:rPr>
          <w:w w:val="105"/>
        </w:rPr>
        <w:t>Solving such</w:t>
      </w:r>
      <w:r>
        <w:rPr>
          <w:w w:val="105"/>
        </w:rPr>
        <w:t> combinatorial</w:t>
      </w:r>
      <w:r>
        <w:rPr>
          <w:w w:val="105"/>
        </w:rPr>
        <w:t> optimization</w:t>
      </w:r>
      <w:r>
        <w:rPr>
          <w:w w:val="105"/>
        </w:rPr>
        <w:t> problems</w:t>
      </w:r>
      <w:r>
        <w:rPr>
          <w:w w:val="105"/>
        </w:rPr>
        <w:t> require</w:t>
      </w:r>
      <w:r>
        <w:rPr>
          <w:w w:val="105"/>
        </w:rPr>
        <w:t> to</w:t>
      </w:r>
      <w:r>
        <w:rPr>
          <w:w w:val="105"/>
        </w:rPr>
        <w:t> involve</w:t>
      </w:r>
      <w:r>
        <w:rPr>
          <w:w w:val="105"/>
        </w:rPr>
        <w:t> the search</w:t>
      </w:r>
      <w:r>
        <w:rPr>
          <w:w w:val="105"/>
        </w:rPr>
        <w:t> for</w:t>
      </w:r>
      <w:r>
        <w:rPr>
          <w:w w:val="105"/>
        </w:rPr>
        <w:t> an</w:t>
      </w:r>
      <w:r>
        <w:rPr>
          <w:w w:val="105"/>
        </w:rPr>
        <w:t> optimal</w:t>
      </w:r>
      <w:r>
        <w:rPr>
          <w:w w:val="105"/>
        </w:rPr>
        <w:t> solution</w:t>
      </w:r>
      <w:r>
        <w:rPr>
          <w:w w:val="105"/>
        </w:rPr>
        <w:t> among</w:t>
      </w:r>
      <w:r>
        <w:rPr>
          <w:w w:val="105"/>
        </w:rPr>
        <w:t> a</w:t>
      </w:r>
      <w:r>
        <w:rPr>
          <w:w w:val="105"/>
        </w:rPr>
        <w:t> collection</w:t>
      </w:r>
      <w:r>
        <w:rPr>
          <w:w w:val="105"/>
        </w:rPr>
        <w:t> of</w:t>
      </w:r>
      <w:r>
        <w:rPr>
          <w:w w:val="105"/>
        </w:rPr>
        <w:t> solutions</w:t>
      </w:r>
      <w:r>
        <w:rPr>
          <w:w w:val="105"/>
        </w:rPr>
        <w:t> in finite search space. The nature has long been a rich source of inspi- ration for many scientists. Drawing their inspiration from the most successful</w:t>
      </w:r>
      <w:r>
        <w:rPr>
          <w:w w:val="105"/>
        </w:rPr>
        <w:t> process</w:t>
      </w:r>
      <w:r>
        <w:rPr>
          <w:w w:val="105"/>
        </w:rPr>
        <w:t> in</w:t>
      </w:r>
      <w:r>
        <w:rPr>
          <w:w w:val="105"/>
        </w:rPr>
        <w:t> nature,</w:t>
      </w:r>
      <w:r>
        <w:rPr>
          <w:w w:val="105"/>
        </w:rPr>
        <w:t> researchers</w:t>
      </w:r>
      <w:r>
        <w:rPr>
          <w:w w:val="105"/>
        </w:rPr>
        <w:t> develop</w:t>
      </w:r>
      <w:r>
        <w:rPr>
          <w:w w:val="105"/>
        </w:rPr>
        <w:t> a</w:t>
      </w:r>
      <w:r>
        <w:rPr>
          <w:w w:val="105"/>
        </w:rPr>
        <w:t> class</w:t>
      </w:r>
      <w:r>
        <w:rPr>
          <w:w w:val="105"/>
        </w:rPr>
        <w:t> of metaheuristics</w:t>
      </w:r>
      <w:r>
        <w:rPr>
          <w:w w:val="105"/>
        </w:rPr>
        <w:t> namely</w:t>
      </w:r>
      <w:r>
        <w:rPr>
          <w:w w:val="105"/>
        </w:rPr>
        <w:t> nature-inspired</w:t>
      </w:r>
      <w:r>
        <w:rPr>
          <w:w w:val="105"/>
        </w:rPr>
        <w:t> algorithms.</w:t>
      </w:r>
      <w:r>
        <w:rPr>
          <w:w w:val="105"/>
        </w:rPr>
        <w:t> The</w:t>
      </w:r>
      <w:r>
        <w:rPr>
          <w:w w:val="105"/>
        </w:rPr>
        <w:t> nature- inspired</w:t>
      </w:r>
      <w:r>
        <w:rPr>
          <w:w w:val="105"/>
        </w:rPr>
        <w:t> algorithms</w:t>
      </w:r>
      <w:r>
        <w:rPr>
          <w:w w:val="105"/>
        </w:rPr>
        <w:t> offer</w:t>
      </w:r>
      <w:r>
        <w:rPr>
          <w:w w:val="105"/>
        </w:rPr>
        <w:t> additional</w:t>
      </w:r>
      <w:r>
        <w:rPr>
          <w:w w:val="105"/>
        </w:rPr>
        <w:t> advantages</w:t>
      </w:r>
      <w:r>
        <w:rPr>
          <w:w w:val="105"/>
        </w:rPr>
        <w:t> over</w:t>
      </w:r>
      <w:r>
        <w:rPr>
          <w:w w:val="105"/>
        </w:rPr>
        <w:t> classical algorithms</w:t>
      </w:r>
      <w:r>
        <w:rPr>
          <w:spacing w:val="12"/>
          <w:w w:val="105"/>
        </w:rPr>
        <w:t> </w:t>
      </w:r>
      <w:hyperlink w:history="true" w:anchor="_bookmark22">
        <w:r>
          <w:rPr>
            <w:color w:val="007FAD"/>
            <w:w w:val="105"/>
          </w:rPr>
          <w:t>[3]</w:t>
        </w:r>
      </w:hyperlink>
      <w:r>
        <w:rPr>
          <w:color w:val="007FAD"/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they also</w:t>
      </w:r>
      <w:r>
        <w:rPr>
          <w:spacing w:val="13"/>
          <w:w w:val="105"/>
        </w:rPr>
        <w:t> </w:t>
      </w:r>
      <w:r>
        <w:rPr>
          <w:w w:val="105"/>
        </w:rPr>
        <w:t>seek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find</w:t>
      </w:r>
      <w:r>
        <w:rPr>
          <w:spacing w:val="13"/>
          <w:w w:val="105"/>
        </w:rPr>
        <w:t> </w:t>
      </w:r>
      <w:r>
        <w:rPr>
          <w:w w:val="105"/>
        </w:rPr>
        <w:t>acceptable</w:t>
      </w:r>
      <w:r>
        <w:rPr>
          <w:spacing w:val="13"/>
          <w:w w:val="105"/>
        </w:rPr>
        <w:t> </w:t>
      </w:r>
      <w:r>
        <w:rPr>
          <w:w w:val="105"/>
        </w:rPr>
        <w:t>results</w:t>
      </w:r>
      <w:r>
        <w:rPr>
          <w:spacing w:val="12"/>
          <w:w w:val="105"/>
        </w:rPr>
        <w:t> </w:t>
      </w:r>
      <w:r>
        <w:rPr>
          <w:w w:val="105"/>
        </w:rPr>
        <w:t>within a</w:t>
      </w:r>
      <w:r>
        <w:rPr>
          <w:spacing w:val="16"/>
          <w:w w:val="105"/>
        </w:rPr>
        <w:t> </w:t>
      </w:r>
      <w:r>
        <w:rPr>
          <w:w w:val="105"/>
        </w:rPr>
        <w:t>reasonable</w:t>
      </w:r>
      <w:r>
        <w:rPr>
          <w:spacing w:val="16"/>
          <w:w w:val="105"/>
        </w:rPr>
        <w:t> </w:t>
      </w:r>
      <w:r>
        <w:rPr>
          <w:w w:val="105"/>
        </w:rPr>
        <w:t>time,</w:t>
      </w:r>
      <w:r>
        <w:rPr>
          <w:spacing w:val="16"/>
          <w:w w:val="105"/>
        </w:rPr>
        <w:t> </w:t>
      </w:r>
      <w:r>
        <w:rPr>
          <w:w w:val="105"/>
        </w:rPr>
        <w:t>rather</w:t>
      </w:r>
      <w:r>
        <w:rPr>
          <w:spacing w:val="15"/>
          <w:w w:val="105"/>
        </w:rPr>
        <w:t> </w:t>
      </w:r>
      <w:r>
        <w:rPr>
          <w:w w:val="105"/>
        </w:rPr>
        <w:t>than</w:t>
      </w:r>
      <w:r>
        <w:rPr>
          <w:spacing w:val="16"/>
          <w:w w:val="105"/>
        </w:rPr>
        <w:t> </w:t>
      </w:r>
      <w:r>
        <w:rPr>
          <w:w w:val="105"/>
        </w:rPr>
        <w:t>an</w:t>
      </w:r>
      <w:r>
        <w:rPr>
          <w:spacing w:val="15"/>
          <w:w w:val="105"/>
        </w:rPr>
        <w:t> </w:t>
      </w:r>
      <w:r>
        <w:rPr>
          <w:w w:val="105"/>
        </w:rPr>
        <w:t>ability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guarantee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optimal</w:t>
      </w:r>
    </w:p>
    <w:p>
      <w:pPr>
        <w:pStyle w:val="BodyText"/>
        <w:spacing w:before="1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540004</wp:posOffset>
                </wp:positionH>
                <wp:positionV relativeFrom="paragraph">
                  <wp:posOffset>171860</wp:posOffset>
                </wp:positionV>
                <wp:extent cx="45593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3.532304pt;width:35.9pt;height:.1pt;mso-position-horizontal-relative:page;mso-position-vertical-relative:paragraph;z-index:-15726592;mso-wrap-distance-left:0;mso-wrap-distance-right:0" id="docshape13" coordorigin="850,271" coordsize="718,0" path="m850,271l1568,271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399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548" w:right="0" w:firstLine="0"/>
        <w:jc w:val="left"/>
        <w:rPr>
          <w:sz w:val="12"/>
        </w:rPr>
      </w:pPr>
      <w:r>
        <w:rPr>
          <w:i/>
          <w:sz w:val="12"/>
        </w:rPr>
        <w:t>E-mail</w:t>
      </w:r>
      <w:r>
        <w:rPr>
          <w:i/>
          <w:spacing w:val="55"/>
          <w:sz w:val="12"/>
        </w:rPr>
        <w:t> </w:t>
      </w:r>
      <w:r>
        <w:rPr>
          <w:i/>
          <w:sz w:val="12"/>
        </w:rPr>
        <w:t>address:</w:t>
      </w:r>
      <w:r>
        <w:rPr>
          <w:i/>
          <w:spacing w:val="53"/>
          <w:sz w:val="12"/>
        </w:rPr>
        <w:t> </w:t>
      </w:r>
      <w:hyperlink r:id="rId14">
        <w:r>
          <w:rPr>
            <w:color w:val="007FAD"/>
            <w:sz w:val="12"/>
          </w:rPr>
          <w:t>yassine.saji@gmail.com</w:t>
        </w:r>
      </w:hyperlink>
      <w:r>
        <w:rPr>
          <w:color w:val="007FAD"/>
          <w:spacing w:val="54"/>
          <w:sz w:val="12"/>
        </w:rPr>
        <w:t> </w:t>
      </w:r>
      <w:r>
        <w:rPr>
          <w:sz w:val="12"/>
        </w:rPr>
        <w:t>(Y.</w:t>
      </w:r>
      <w:r>
        <w:rPr>
          <w:spacing w:val="53"/>
          <w:sz w:val="12"/>
        </w:rPr>
        <w:t> </w:t>
      </w:r>
      <w:r>
        <w:rPr>
          <w:spacing w:val="-2"/>
          <w:sz w:val="12"/>
        </w:rPr>
        <w:t>Saji).</w:t>
      </w:r>
    </w:p>
    <w:p>
      <w:pPr>
        <w:spacing w:line="302" w:lineRule="auto" w:before="65"/>
        <w:ind w:left="3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539997</wp:posOffset>
                </wp:positionH>
                <wp:positionV relativeFrom="paragraph">
                  <wp:posOffset>307925</wp:posOffset>
                </wp:positionV>
                <wp:extent cx="3207385" cy="502284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78" y="211518"/>
                                </a:moveTo>
                                <a:lnTo>
                                  <a:pt x="32981" y="209715"/>
                                </a:lnTo>
                                <a:lnTo>
                                  <a:pt x="32575" y="209105"/>
                                </a:lnTo>
                                <a:lnTo>
                                  <a:pt x="32575" y="211162"/>
                                </a:lnTo>
                                <a:lnTo>
                                  <a:pt x="32169" y="212864"/>
                                </a:lnTo>
                                <a:lnTo>
                                  <a:pt x="30962" y="210185"/>
                                </a:lnTo>
                                <a:lnTo>
                                  <a:pt x="28956" y="209118"/>
                                </a:lnTo>
                                <a:lnTo>
                                  <a:pt x="27647" y="208343"/>
                                </a:lnTo>
                                <a:lnTo>
                                  <a:pt x="29768" y="207848"/>
                                </a:lnTo>
                                <a:lnTo>
                                  <a:pt x="31775" y="209181"/>
                                </a:lnTo>
                                <a:lnTo>
                                  <a:pt x="32575" y="211162"/>
                                </a:lnTo>
                                <a:lnTo>
                                  <a:pt x="32575" y="209105"/>
                                </a:lnTo>
                                <a:lnTo>
                                  <a:pt x="31788" y="207911"/>
                                </a:lnTo>
                                <a:lnTo>
                                  <a:pt x="31661" y="207848"/>
                                </a:lnTo>
                                <a:lnTo>
                                  <a:pt x="30556" y="207289"/>
                                </a:lnTo>
                                <a:lnTo>
                                  <a:pt x="28168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52" y="206679"/>
                                </a:lnTo>
                                <a:lnTo>
                                  <a:pt x="25146" y="206679"/>
                                </a:lnTo>
                                <a:lnTo>
                                  <a:pt x="23342" y="207289"/>
                                </a:lnTo>
                                <a:lnTo>
                                  <a:pt x="25146" y="208521"/>
                                </a:lnTo>
                                <a:lnTo>
                                  <a:pt x="26962" y="209118"/>
                                </a:lnTo>
                                <a:lnTo>
                                  <a:pt x="30568" y="211518"/>
                                </a:lnTo>
                                <a:lnTo>
                                  <a:pt x="31178" y="213309"/>
                                </a:lnTo>
                                <a:lnTo>
                                  <a:pt x="29959" y="214515"/>
                                </a:lnTo>
                                <a:lnTo>
                                  <a:pt x="26962" y="214515"/>
                                </a:lnTo>
                                <a:lnTo>
                                  <a:pt x="26352" y="213918"/>
                                </a:lnTo>
                                <a:lnTo>
                                  <a:pt x="26352" y="211518"/>
                                </a:lnTo>
                                <a:lnTo>
                                  <a:pt x="28168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52" y="209715"/>
                                </a:lnTo>
                                <a:lnTo>
                                  <a:pt x="25742" y="210324"/>
                                </a:lnTo>
                                <a:lnTo>
                                  <a:pt x="24549" y="212725"/>
                                </a:lnTo>
                                <a:lnTo>
                                  <a:pt x="24549" y="213918"/>
                                </a:lnTo>
                                <a:lnTo>
                                  <a:pt x="25742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65" y="216966"/>
                                </a:lnTo>
                                <a:lnTo>
                                  <a:pt x="30568" y="216344"/>
                                </a:lnTo>
                                <a:lnTo>
                                  <a:pt x="31788" y="215747"/>
                                </a:lnTo>
                                <a:lnTo>
                                  <a:pt x="32385" y="214515"/>
                                </a:lnTo>
                                <a:lnTo>
                                  <a:pt x="33032" y="212864"/>
                                </a:lnTo>
                                <a:lnTo>
                                  <a:pt x="33578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805" y="64452"/>
                                </a:moveTo>
                                <a:lnTo>
                                  <a:pt x="40728" y="55194"/>
                                </a:lnTo>
                                <a:lnTo>
                                  <a:pt x="40259" y="53733"/>
                                </a:lnTo>
                                <a:lnTo>
                                  <a:pt x="40259" y="64452"/>
                                </a:lnTo>
                                <a:lnTo>
                                  <a:pt x="38061" y="60960"/>
                                </a:lnTo>
                                <a:lnTo>
                                  <a:pt x="37477" y="57823"/>
                                </a:lnTo>
                                <a:lnTo>
                                  <a:pt x="37553" y="57226"/>
                                </a:lnTo>
                                <a:lnTo>
                                  <a:pt x="37719" y="56616"/>
                                </a:lnTo>
                                <a:lnTo>
                                  <a:pt x="37871" y="56007"/>
                                </a:lnTo>
                                <a:lnTo>
                                  <a:pt x="38100" y="55194"/>
                                </a:lnTo>
                                <a:lnTo>
                                  <a:pt x="37541" y="52031"/>
                                </a:lnTo>
                                <a:lnTo>
                                  <a:pt x="39471" y="54305"/>
                                </a:lnTo>
                                <a:lnTo>
                                  <a:pt x="40259" y="64452"/>
                                </a:lnTo>
                                <a:lnTo>
                                  <a:pt x="40259" y="53733"/>
                                </a:lnTo>
                                <a:lnTo>
                                  <a:pt x="40220" y="53606"/>
                                </a:lnTo>
                                <a:lnTo>
                                  <a:pt x="38658" y="52031"/>
                                </a:lnTo>
                                <a:lnTo>
                                  <a:pt x="38417" y="51777"/>
                                </a:lnTo>
                                <a:lnTo>
                                  <a:pt x="36601" y="50584"/>
                                </a:lnTo>
                                <a:lnTo>
                                  <a:pt x="36601" y="51181"/>
                                </a:lnTo>
                                <a:lnTo>
                                  <a:pt x="37198" y="53606"/>
                                </a:lnTo>
                                <a:lnTo>
                                  <a:pt x="36601" y="56007"/>
                                </a:lnTo>
                                <a:lnTo>
                                  <a:pt x="35394" y="52387"/>
                                </a:lnTo>
                                <a:lnTo>
                                  <a:pt x="35394" y="56616"/>
                                </a:lnTo>
                                <a:lnTo>
                                  <a:pt x="31178" y="54190"/>
                                </a:lnTo>
                                <a:lnTo>
                                  <a:pt x="29959" y="52387"/>
                                </a:lnTo>
                                <a:lnTo>
                                  <a:pt x="28168" y="49377"/>
                                </a:lnTo>
                                <a:lnTo>
                                  <a:pt x="26352" y="45758"/>
                                </a:lnTo>
                                <a:lnTo>
                                  <a:pt x="28765" y="46964"/>
                                </a:lnTo>
                                <a:lnTo>
                                  <a:pt x="31178" y="48780"/>
                                </a:lnTo>
                                <a:lnTo>
                                  <a:pt x="33578" y="51777"/>
                                </a:lnTo>
                                <a:lnTo>
                                  <a:pt x="34798" y="53606"/>
                                </a:lnTo>
                                <a:lnTo>
                                  <a:pt x="35394" y="56616"/>
                                </a:lnTo>
                                <a:lnTo>
                                  <a:pt x="35394" y="52387"/>
                                </a:lnTo>
                                <a:lnTo>
                                  <a:pt x="32981" y="49377"/>
                                </a:lnTo>
                                <a:lnTo>
                                  <a:pt x="31178" y="47561"/>
                                </a:lnTo>
                                <a:lnTo>
                                  <a:pt x="28765" y="45758"/>
                                </a:lnTo>
                                <a:lnTo>
                                  <a:pt x="23939" y="43954"/>
                                </a:lnTo>
                                <a:lnTo>
                                  <a:pt x="26352" y="47561"/>
                                </a:lnTo>
                                <a:lnTo>
                                  <a:pt x="28168" y="51777"/>
                                </a:lnTo>
                                <a:lnTo>
                                  <a:pt x="29362" y="54190"/>
                                </a:lnTo>
                                <a:lnTo>
                                  <a:pt x="31788" y="56007"/>
                                </a:lnTo>
                                <a:lnTo>
                                  <a:pt x="34188" y="57226"/>
                                </a:lnTo>
                                <a:lnTo>
                                  <a:pt x="36601" y="57823"/>
                                </a:lnTo>
                                <a:lnTo>
                                  <a:pt x="36601" y="60223"/>
                                </a:lnTo>
                                <a:lnTo>
                                  <a:pt x="37807" y="62039"/>
                                </a:lnTo>
                                <a:lnTo>
                                  <a:pt x="39014" y="64452"/>
                                </a:lnTo>
                                <a:lnTo>
                                  <a:pt x="40805" y="66255"/>
                                </a:lnTo>
                                <a:lnTo>
                                  <a:pt x="40805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50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50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47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76" y="251294"/>
                                </a:lnTo>
                                <a:lnTo>
                                  <a:pt x="81876" y="252387"/>
                                </a:lnTo>
                                <a:lnTo>
                                  <a:pt x="79146" y="257136"/>
                                </a:lnTo>
                                <a:lnTo>
                                  <a:pt x="79171" y="255536"/>
                                </a:lnTo>
                                <a:lnTo>
                                  <a:pt x="79819" y="254749"/>
                                </a:lnTo>
                                <a:lnTo>
                                  <a:pt x="81876" y="252387"/>
                                </a:lnTo>
                                <a:lnTo>
                                  <a:pt x="81876" y="251294"/>
                                </a:lnTo>
                                <a:lnTo>
                                  <a:pt x="80010" y="252488"/>
                                </a:lnTo>
                                <a:lnTo>
                                  <a:pt x="78803" y="254901"/>
                                </a:lnTo>
                                <a:lnTo>
                                  <a:pt x="78193" y="256730"/>
                                </a:lnTo>
                                <a:lnTo>
                                  <a:pt x="78193" y="257937"/>
                                </a:lnTo>
                                <a:lnTo>
                                  <a:pt x="80010" y="257937"/>
                                </a:lnTo>
                                <a:lnTo>
                                  <a:pt x="80594" y="257340"/>
                                </a:lnTo>
                                <a:lnTo>
                                  <a:pt x="80721" y="257136"/>
                                </a:lnTo>
                                <a:lnTo>
                                  <a:pt x="81813" y="255536"/>
                                </a:lnTo>
                                <a:lnTo>
                                  <a:pt x="82410" y="253098"/>
                                </a:lnTo>
                                <a:lnTo>
                                  <a:pt x="82765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29" y="243471"/>
                                </a:moveTo>
                                <a:lnTo>
                                  <a:pt x="84899" y="243471"/>
                                </a:lnTo>
                                <a:lnTo>
                                  <a:pt x="84899" y="244157"/>
                                </a:lnTo>
                                <a:lnTo>
                                  <a:pt x="83667" y="246024"/>
                                </a:lnTo>
                                <a:lnTo>
                                  <a:pt x="83058" y="247230"/>
                                </a:lnTo>
                                <a:lnTo>
                                  <a:pt x="82448" y="249059"/>
                                </a:lnTo>
                                <a:lnTo>
                                  <a:pt x="80606" y="249669"/>
                                </a:lnTo>
                                <a:lnTo>
                                  <a:pt x="80670" y="247700"/>
                                </a:lnTo>
                                <a:lnTo>
                                  <a:pt x="81838" y="245376"/>
                                </a:lnTo>
                                <a:lnTo>
                                  <a:pt x="83058" y="244157"/>
                                </a:lnTo>
                                <a:lnTo>
                                  <a:pt x="84899" y="244157"/>
                                </a:lnTo>
                                <a:lnTo>
                                  <a:pt x="84899" y="243471"/>
                                </a:lnTo>
                                <a:lnTo>
                                  <a:pt x="83019" y="243471"/>
                                </a:lnTo>
                                <a:lnTo>
                                  <a:pt x="81191" y="245275"/>
                                </a:lnTo>
                                <a:lnTo>
                                  <a:pt x="80010" y="247700"/>
                                </a:lnTo>
                                <a:lnTo>
                                  <a:pt x="79400" y="249504"/>
                                </a:lnTo>
                                <a:lnTo>
                                  <a:pt x="79400" y="250710"/>
                                </a:lnTo>
                                <a:lnTo>
                                  <a:pt x="81191" y="250710"/>
                                </a:lnTo>
                                <a:lnTo>
                                  <a:pt x="82765" y="249669"/>
                                </a:lnTo>
                                <a:lnTo>
                                  <a:pt x="83019" y="249504"/>
                                </a:lnTo>
                                <a:lnTo>
                                  <a:pt x="84810" y="246481"/>
                                </a:lnTo>
                                <a:lnTo>
                                  <a:pt x="85750" y="244157"/>
                                </a:lnTo>
                                <a:lnTo>
                                  <a:pt x="86029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36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94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58" y="69850"/>
                                </a:lnTo>
                                <a:lnTo>
                                  <a:pt x="71120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41" y="73647"/>
                                </a:lnTo>
                                <a:lnTo>
                                  <a:pt x="84670" y="76200"/>
                                </a:lnTo>
                                <a:lnTo>
                                  <a:pt x="81241" y="77457"/>
                                </a:lnTo>
                                <a:lnTo>
                                  <a:pt x="77749" y="74917"/>
                                </a:lnTo>
                                <a:lnTo>
                                  <a:pt x="71120" y="69850"/>
                                </a:lnTo>
                                <a:lnTo>
                                  <a:pt x="70104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58" y="73647"/>
                                </a:lnTo>
                                <a:lnTo>
                                  <a:pt x="74574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20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3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24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59" y="66649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5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49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393" y="66649"/>
                                </a:lnTo>
                                <a:lnTo>
                                  <a:pt x="10234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408" y="5067"/>
                                </a:lnTo>
                                <a:lnTo>
                                  <a:pt x="96507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20" y="10147"/>
                                </a:lnTo>
                                <a:lnTo>
                                  <a:pt x="102603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90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99" y="250901"/>
                                </a:lnTo>
                                <a:lnTo>
                                  <a:pt x="86487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908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64" y="250139"/>
                                </a:lnTo>
                                <a:lnTo>
                                  <a:pt x="93383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73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66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27" y="63500"/>
                                </a:lnTo>
                                <a:lnTo>
                                  <a:pt x="108927" y="62217"/>
                                </a:lnTo>
                                <a:lnTo>
                                  <a:pt x="108927" y="57150"/>
                                </a:lnTo>
                                <a:lnTo>
                                  <a:pt x="108153" y="56337"/>
                                </a:lnTo>
                                <a:lnTo>
                                  <a:pt x="108153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38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4000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53" y="59677"/>
                                </a:lnTo>
                                <a:lnTo>
                                  <a:pt x="108153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92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92" y="58407"/>
                                </a:lnTo>
                                <a:lnTo>
                                  <a:pt x="102908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27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19" y="68567"/>
                                </a:lnTo>
                                <a:lnTo>
                                  <a:pt x="108927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67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405" y="285051"/>
                                </a:moveTo>
                                <a:lnTo>
                                  <a:pt x="117970" y="285051"/>
                                </a:lnTo>
                                <a:lnTo>
                                  <a:pt x="110744" y="287489"/>
                                </a:lnTo>
                                <a:lnTo>
                                  <a:pt x="102908" y="288671"/>
                                </a:lnTo>
                                <a:lnTo>
                                  <a:pt x="86639" y="289280"/>
                                </a:lnTo>
                                <a:lnTo>
                                  <a:pt x="87833" y="289890"/>
                                </a:lnTo>
                                <a:lnTo>
                                  <a:pt x="89636" y="290487"/>
                                </a:lnTo>
                                <a:lnTo>
                                  <a:pt x="90855" y="289890"/>
                                </a:lnTo>
                                <a:lnTo>
                                  <a:pt x="91452" y="290487"/>
                                </a:lnTo>
                                <a:lnTo>
                                  <a:pt x="100482" y="290487"/>
                                </a:lnTo>
                                <a:lnTo>
                                  <a:pt x="102298" y="289890"/>
                                </a:lnTo>
                                <a:lnTo>
                                  <a:pt x="105918" y="289890"/>
                                </a:lnTo>
                                <a:lnTo>
                                  <a:pt x="108927" y="289280"/>
                                </a:lnTo>
                                <a:lnTo>
                                  <a:pt x="114363" y="287489"/>
                                </a:lnTo>
                                <a:lnTo>
                                  <a:pt x="120383" y="285661"/>
                                </a:lnTo>
                                <a:lnTo>
                                  <a:pt x="123405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77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77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82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22" y="274447"/>
                                </a:lnTo>
                                <a:lnTo>
                                  <a:pt x="81622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22" y="275818"/>
                                </a:lnTo>
                                <a:lnTo>
                                  <a:pt x="81622" y="274447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77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693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71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77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187" y="191757"/>
                                </a:moveTo>
                                <a:lnTo>
                                  <a:pt x="129730" y="190766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49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22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74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65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66"/>
                                </a:lnTo>
                                <a:lnTo>
                                  <a:pt x="129603" y="190487"/>
                                </a:lnTo>
                                <a:lnTo>
                                  <a:pt x="129603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77" y="185407"/>
                                </a:lnTo>
                                <a:lnTo>
                                  <a:pt x="124739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71" y="194297"/>
                                </a:lnTo>
                                <a:lnTo>
                                  <a:pt x="129603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87" y="193065"/>
                                </a:lnTo>
                                <a:lnTo>
                                  <a:pt x="130187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41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19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22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87" y="83985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35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87" y="83985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18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589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81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35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81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81" y="211531"/>
                                </a:lnTo>
                                <a:lnTo>
                                  <a:pt x="13081" y="210642"/>
                                </a:lnTo>
                                <a:lnTo>
                                  <a:pt x="13081" y="209753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795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32" y="169875"/>
                                </a:lnTo>
                                <a:lnTo>
                                  <a:pt x="17043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18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59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81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41" y="173977"/>
                                </a:lnTo>
                                <a:lnTo>
                                  <a:pt x="140411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17" y="280847"/>
                                </a:moveTo>
                                <a:lnTo>
                                  <a:pt x="143891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97" y="282663"/>
                                </a:lnTo>
                                <a:lnTo>
                                  <a:pt x="148717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61" y="276618"/>
                                </a:lnTo>
                                <a:lnTo>
                                  <a:pt x="137248" y="277215"/>
                                </a:lnTo>
                                <a:lnTo>
                                  <a:pt x="136029" y="277825"/>
                                </a:lnTo>
                                <a:lnTo>
                                  <a:pt x="136029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49" y="241655"/>
                                </a:moveTo>
                                <a:lnTo>
                                  <a:pt x="154152" y="239864"/>
                                </a:lnTo>
                                <a:lnTo>
                                  <a:pt x="152933" y="239255"/>
                                </a:lnTo>
                                <a:lnTo>
                                  <a:pt x="150533" y="239255"/>
                                </a:lnTo>
                                <a:lnTo>
                                  <a:pt x="148107" y="241655"/>
                                </a:lnTo>
                                <a:lnTo>
                                  <a:pt x="147510" y="242874"/>
                                </a:lnTo>
                                <a:lnTo>
                                  <a:pt x="148107" y="245859"/>
                                </a:lnTo>
                                <a:lnTo>
                                  <a:pt x="150533" y="248285"/>
                                </a:lnTo>
                                <a:lnTo>
                                  <a:pt x="154152" y="248285"/>
                                </a:lnTo>
                                <a:lnTo>
                                  <a:pt x="154152" y="248894"/>
                                </a:lnTo>
                                <a:lnTo>
                                  <a:pt x="154749" y="247688"/>
                                </a:lnTo>
                                <a:lnTo>
                                  <a:pt x="150533" y="247688"/>
                                </a:lnTo>
                                <a:lnTo>
                                  <a:pt x="149923" y="246468"/>
                                </a:lnTo>
                                <a:lnTo>
                                  <a:pt x="149326" y="244068"/>
                                </a:lnTo>
                                <a:lnTo>
                                  <a:pt x="149923" y="242265"/>
                                </a:lnTo>
                                <a:lnTo>
                                  <a:pt x="150533" y="241058"/>
                                </a:lnTo>
                                <a:lnTo>
                                  <a:pt x="152336" y="240461"/>
                                </a:lnTo>
                                <a:lnTo>
                                  <a:pt x="153543" y="241655"/>
                                </a:lnTo>
                                <a:lnTo>
                                  <a:pt x="154152" y="243471"/>
                                </a:lnTo>
                                <a:lnTo>
                                  <a:pt x="152933" y="244652"/>
                                </a:lnTo>
                                <a:lnTo>
                                  <a:pt x="151726" y="244652"/>
                                </a:lnTo>
                                <a:lnTo>
                                  <a:pt x="152336" y="245262"/>
                                </a:lnTo>
                                <a:lnTo>
                                  <a:pt x="152933" y="245262"/>
                                </a:lnTo>
                                <a:lnTo>
                                  <a:pt x="154749" y="243471"/>
                                </a:lnTo>
                                <a:lnTo>
                                  <a:pt x="154749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48" y="274218"/>
                                </a:lnTo>
                                <a:lnTo>
                                  <a:pt x="134835" y="275412"/>
                                </a:lnTo>
                                <a:lnTo>
                                  <a:pt x="132422" y="277825"/>
                                </a:lnTo>
                                <a:lnTo>
                                  <a:pt x="138455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10" y="286867"/>
                                </a:lnTo>
                                <a:lnTo>
                                  <a:pt x="149910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10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43" y="263982"/>
                                </a:lnTo>
                                <a:lnTo>
                                  <a:pt x="155346" y="263982"/>
                                </a:lnTo>
                                <a:lnTo>
                                  <a:pt x="152323" y="265176"/>
                                </a:lnTo>
                                <a:lnTo>
                                  <a:pt x="149923" y="267589"/>
                                </a:lnTo>
                                <a:lnTo>
                                  <a:pt x="146913" y="269379"/>
                                </a:lnTo>
                                <a:lnTo>
                                  <a:pt x="143891" y="271221"/>
                                </a:lnTo>
                                <a:lnTo>
                                  <a:pt x="145707" y="270586"/>
                                </a:lnTo>
                                <a:lnTo>
                                  <a:pt x="147510" y="269989"/>
                                </a:lnTo>
                                <a:lnTo>
                                  <a:pt x="150533" y="267589"/>
                                </a:lnTo>
                                <a:lnTo>
                                  <a:pt x="153543" y="265785"/>
                                </a:lnTo>
                                <a:lnTo>
                                  <a:pt x="155346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59" y="281457"/>
                                </a:moveTo>
                                <a:lnTo>
                                  <a:pt x="154749" y="281457"/>
                                </a:lnTo>
                                <a:lnTo>
                                  <a:pt x="154749" y="282054"/>
                                </a:lnTo>
                                <a:lnTo>
                                  <a:pt x="156552" y="282054"/>
                                </a:lnTo>
                                <a:lnTo>
                                  <a:pt x="157759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534" y="149631"/>
                                </a:lnTo>
                                <a:lnTo>
                                  <a:pt x="158661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21" y="14349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111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21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5003" y="151117"/>
                                </a:lnTo>
                                <a:lnTo>
                                  <a:pt x="154266" y="149847"/>
                                </a:lnTo>
                                <a:lnTo>
                                  <a:pt x="155003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21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23" y="12204"/>
                                </a:moveTo>
                                <a:lnTo>
                                  <a:pt x="159753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23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87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106" y="13309"/>
                                </a:lnTo>
                                <a:lnTo>
                                  <a:pt x="167462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0408" y="214604"/>
                                </a:move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408" y="213347"/>
                                </a:lnTo>
                                <a:lnTo>
                                  <a:pt x="170408" y="214604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25" y="118097"/>
                                </a:moveTo>
                                <a:lnTo>
                                  <a:pt x="173812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44" y="275247"/>
                                </a:moveTo>
                                <a:lnTo>
                                  <a:pt x="174536" y="275247"/>
                                </a:lnTo>
                                <a:lnTo>
                                  <a:pt x="173875" y="275920"/>
                                </a:lnTo>
                                <a:lnTo>
                                  <a:pt x="173228" y="275920"/>
                                </a:lnTo>
                                <a:lnTo>
                                  <a:pt x="173228" y="276580"/>
                                </a:lnTo>
                                <a:lnTo>
                                  <a:pt x="175183" y="276580"/>
                                </a:lnTo>
                                <a:lnTo>
                                  <a:pt x="175183" y="275920"/>
                                </a:lnTo>
                                <a:lnTo>
                                  <a:pt x="175844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20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82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61" y="283857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961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33" y="289483"/>
                                </a:lnTo>
                                <a:lnTo>
                                  <a:pt x="177927" y="288696"/>
                                </a:lnTo>
                                <a:lnTo>
                                  <a:pt x="178244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53" y="24117"/>
                                </a:moveTo>
                                <a:lnTo>
                                  <a:pt x="184924" y="24041"/>
                                </a:lnTo>
                                <a:lnTo>
                                  <a:pt x="185051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74" y="207721"/>
                                </a:moveTo>
                                <a:lnTo>
                                  <a:pt x="186969" y="207721"/>
                                </a:lnTo>
                                <a:lnTo>
                                  <a:pt x="186969" y="208826"/>
                                </a:lnTo>
                                <a:lnTo>
                                  <a:pt x="188074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22" y="284530"/>
                                </a:move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87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411" y="240652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411" y="240652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99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99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19" y="242557"/>
                                </a:moveTo>
                                <a:lnTo>
                                  <a:pt x="191922" y="241287"/>
                                </a:lnTo>
                                <a:lnTo>
                                  <a:pt x="191325" y="241287"/>
                                </a:lnTo>
                                <a:lnTo>
                                  <a:pt x="190411" y="240652"/>
                                </a:lnTo>
                                <a:lnTo>
                                  <a:pt x="191325" y="242557"/>
                                </a:lnTo>
                                <a:lnTo>
                                  <a:pt x="192519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48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48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70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49" y="204457"/>
                                </a:lnTo>
                                <a:lnTo>
                                  <a:pt x="192125" y="203174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62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70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45" y="29197"/>
                                </a:lnTo>
                                <a:lnTo>
                                  <a:pt x="192684" y="31750"/>
                                </a:lnTo>
                                <a:lnTo>
                                  <a:pt x="189471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50" y="34277"/>
                                </a:lnTo>
                                <a:lnTo>
                                  <a:pt x="185991" y="36817"/>
                                </a:lnTo>
                                <a:lnTo>
                                  <a:pt x="184099" y="40627"/>
                                </a:lnTo>
                                <a:lnTo>
                                  <a:pt x="182854" y="41897"/>
                                </a:lnTo>
                                <a:lnTo>
                                  <a:pt x="179120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61" y="44450"/>
                                </a:lnTo>
                                <a:lnTo>
                                  <a:pt x="176657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99" y="31750"/>
                                </a:lnTo>
                                <a:lnTo>
                                  <a:pt x="184099" y="29197"/>
                                </a:lnTo>
                                <a:lnTo>
                                  <a:pt x="182295" y="30683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23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83"/>
                                </a:lnTo>
                                <a:lnTo>
                                  <a:pt x="180987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50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87" y="31750"/>
                                </a:lnTo>
                                <a:lnTo>
                                  <a:pt x="170383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86" y="26657"/>
                                </a:lnTo>
                                <a:lnTo>
                                  <a:pt x="170586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20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48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53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53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24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609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28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54" y="12700"/>
                                </a:lnTo>
                                <a:lnTo>
                                  <a:pt x="186270" y="13957"/>
                                </a:lnTo>
                                <a:lnTo>
                                  <a:pt x="188671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507" y="17767"/>
                                </a:lnTo>
                                <a:lnTo>
                                  <a:pt x="195440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4589" y="16497"/>
                                </a:lnTo>
                                <a:lnTo>
                                  <a:pt x="191300" y="16497"/>
                                </a:lnTo>
                                <a:lnTo>
                                  <a:pt x="188074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23" y="10147"/>
                                </a:lnTo>
                                <a:lnTo>
                                  <a:pt x="186283" y="10147"/>
                                </a:lnTo>
                                <a:lnTo>
                                  <a:pt x="189979" y="12700"/>
                                </a:lnTo>
                                <a:lnTo>
                                  <a:pt x="192303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2290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908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88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92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507" y="3797"/>
                                </a:lnTo>
                                <a:lnTo>
                                  <a:pt x="196507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71" y="3797"/>
                                </a:lnTo>
                                <a:lnTo>
                                  <a:pt x="186270" y="5067"/>
                                </a:lnTo>
                                <a:lnTo>
                                  <a:pt x="184454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54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609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802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08"/>
                                </a:lnTo>
                                <a:lnTo>
                                  <a:pt x="173710" y="8877"/>
                                </a:lnTo>
                                <a:lnTo>
                                  <a:pt x="172796" y="13957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67" y="12700"/>
                                </a:lnTo>
                                <a:lnTo>
                                  <a:pt x="170129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08"/>
                                </a:lnTo>
                                <a:lnTo>
                                  <a:pt x="172999" y="3797"/>
                                </a:lnTo>
                                <a:lnTo>
                                  <a:pt x="172694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32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63" y="6350"/>
                                </a:lnTo>
                                <a:lnTo>
                                  <a:pt x="163969" y="8877"/>
                                </a:lnTo>
                                <a:lnTo>
                                  <a:pt x="162153" y="11417"/>
                                </a:lnTo>
                                <a:lnTo>
                                  <a:pt x="161023" y="12204"/>
                                </a:lnTo>
                                <a:lnTo>
                                  <a:pt x="162483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106" y="13309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54" y="10147"/>
                                </a:lnTo>
                                <a:lnTo>
                                  <a:pt x="164604" y="887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46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73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70916" y="16497"/>
                                </a:lnTo>
                                <a:lnTo>
                                  <a:pt x="168300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58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69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65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69418" y="15227"/>
                                </a:lnTo>
                                <a:lnTo>
                                  <a:pt x="167462" y="13957"/>
                                </a:lnTo>
                                <a:lnTo>
                                  <a:pt x="165277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57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98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98" y="26657"/>
                                </a:lnTo>
                                <a:lnTo>
                                  <a:pt x="168998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61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15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85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99" y="36817"/>
                                </a:lnTo>
                                <a:lnTo>
                                  <a:pt x="188810" y="34277"/>
                                </a:lnTo>
                                <a:lnTo>
                                  <a:pt x="191185" y="33007"/>
                                </a:lnTo>
                                <a:lnTo>
                                  <a:pt x="200240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25" y="27457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25" y="2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21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21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28" y="77457"/>
                                </a:moveTo>
                                <a:lnTo>
                                  <a:pt x="200571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28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58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74" y="123177"/>
                                </a:lnTo>
                                <a:lnTo>
                                  <a:pt x="203987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87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58" y="134607"/>
                                </a:lnTo>
                                <a:lnTo>
                                  <a:pt x="201574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201574" y="13460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32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44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600" y="111137"/>
                                </a:moveTo>
                                <a:lnTo>
                                  <a:pt x="208508" y="109410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600" y="1111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94" y="292125"/>
                                </a:moveTo>
                                <a:lnTo>
                                  <a:pt x="208419" y="293446"/>
                                </a:lnTo>
                                <a:lnTo>
                                  <a:pt x="209461" y="293001"/>
                                </a:lnTo>
                                <a:lnTo>
                                  <a:pt x="209994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80" y="149631"/>
                                </a:lnTo>
                                <a:lnTo>
                                  <a:pt x="209778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607" y="289687"/>
                                </a:moveTo>
                                <a:lnTo>
                                  <a:pt x="210947" y="289687"/>
                                </a:lnTo>
                                <a:lnTo>
                                  <a:pt x="208953" y="291693"/>
                                </a:lnTo>
                                <a:lnTo>
                                  <a:pt x="210286" y="291033"/>
                                </a:lnTo>
                                <a:lnTo>
                                  <a:pt x="211607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65" y="232397"/>
                                </a:lnTo>
                                <a:lnTo>
                                  <a:pt x="216674" y="233667"/>
                                </a:lnTo>
                                <a:lnTo>
                                  <a:pt x="216674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32" y="236207"/>
                                </a:lnTo>
                                <a:lnTo>
                                  <a:pt x="211226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99" y="234937"/>
                                </a:lnTo>
                                <a:lnTo>
                                  <a:pt x="213499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49" y="236207"/>
                                </a:lnTo>
                                <a:lnTo>
                                  <a:pt x="214858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49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58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36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29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16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74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256146"/>
                                </a:moveTo>
                                <a:lnTo>
                                  <a:pt x="219240" y="254927"/>
                                </a:lnTo>
                                <a:lnTo>
                                  <a:pt x="218033" y="253707"/>
                                </a:lnTo>
                                <a:lnTo>
                                  <a:pt x="217436" y="253707"/>
                                </a:lnTo>
                                <a:lnTo>
                                  <a:pt x="216839" y="256743"/>
                                </a:lnTo>
                                <a:lnTo>
                                  <a:pt x="216230" y="257937"/>
                                </a:lnTo>
                                <a:lnTo>
                                  <a:pt x="216230" y="259740"/>
                                </a:lnTo>
                                <a:lnTo>
                                  <a:pt x="215023" y="259740"/>
                                </a:lnTo>
                                <a:lnTo>
                                  <a:pt x="214414" y="259143"/>
                                </a:lnTo>
                                <a:lnTo>
                                  <a:pt x="213804" y="259740"/>
                                </a:lnTo>
                                <a:lnTo>
                                  <a:pt x="216230" y="260946"/>
                                </a:lnTo>
                                <a:lnTo>
                                  <a:pt x="217436" y="263982"/>
                                </a:lnTo>
                                <a:lnTo>
                                  <a:pt x="217436" y="261543"/>
                                </a:lnTo>
                                <a:lnTo>
                                  <a:pt x="218033" y="261543"/>
                                </a:lnTo>
                                <a:lnTo>
                                  <a:pt x="218630" y="262140"/>
                                </a:lnTo>
                                <a:lnTo>
                                  <a:pt x="218630" y="261543"/>
                                </a:lnTo>
                                <a:lnTo>
                                  <a:pt x="217436" y="260946"/>
                                </a:lnTo>
                                <a:lnTo>
                                  <a:pt x="216839" y="260350"/>
                                </a:lnTo>
                                <a:lnTo>
                                  <a:pt x="216839" y="257340"/>
                                </a:lnTo>
                                <a:lnTo>
                                  <a:pt x="217436" y="256146"/>
                                </a:lnTo>
                                <a:lnTo>
                                  <a:pt x="218033" y="255549"/>
                                </a:lnTo>
                                <a:lnTo>
                                  <a:pt x="218630" y="256743"/>
                                </a:lnTo>
                                <a:lnTo>
                                  <a:pt x="218630" y="260350"/>
                                </a:lnTo>
                                <a:lnTo>
                                  <a:pt x="219837" y="259740"/>
                                </a:lnTo>
                                <a:lnTo>
                                  <a:pt x="219837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24" y="151117"/>
                                </a:lnTo>
                                <a:lnTo>
                                  <a:pt x="220624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98" y="151117"/>
                                </a:lnTo>
                                <a:lnTo>
                                  <a:pt x="215798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24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70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74" y="16497"/>
                                </a:moveTo>
                                <a:lnTo>
                                  <a:pt x="224840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7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94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94"/>
                                </a:moveTo>
                                <a:lnTo>
                                  <a:pt x="226428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94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78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312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66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17" y="92697"/>
                                </a:lnTo>
                                <a:lnTo>
                                  <a:pt x="207746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20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40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501" y="260946"/>
                                </a:moveTo>
                                <a:lnTo>
                                  <a:pt x="227063" y="260604"/>
                                </a:lnTo>
                                <a:lnTo>
                                  <a:pt x="226123" y="260477"/>
                                </a:lnTo>
                                <a:lnTo>
                                  <a:pt x="226123" y="261353"/>
                                </a:lnTo>
                                <a:lnTo>
                                  <a:pt x="225221" y="262115"/>
                                </a:lnTo>
                                <a:lnTo>
                                  <a:pt x="221602" y="262115"/>
                                </a:lnTo>
                                <a:lnTo>
                                  <a:pt x="223405" y="260604"/>
                                </a:lnTo>
                                <a:lnTo>
                                  <a:pt x="226123" y="261353"/>
                                </a:lnTo>
                                <a:lnTo>
                                  <a:pt x="226123" y="260477"/>
                                </a:lnTo>
                                <a:lnTo>
                                  <a:pt x="225259" y="260350"/>
                                </a:lnTo>
                                <a:lnTo>
                                  <a:pt x="222846" y="259740"/>
                                </a:lnTo>
                                <a:lnTo>
                                  <a:pt x="221056" y="260350"/>
                                </a:lnTo>
                                <a:lnTo>
                                  <a:pt x="219240" y="261556"/>
                                </a:lnTo>
                                <a:lnTo>
                                  <a:pt x="218033" y="265176"/>
                                </a:lnTo>
                                <a:lnTo>
                                  <a:pt x="220446" y="262750"/>
                                </a:lnTo>
                                <a:lnTo>
                                  <a:pt x="222250" y="262750"/>
                                </a:lnTo>
                                <a:lnTo>
                                  <a:pt x="223456" y="263372"/>
                                </a:lnTo>
                                <a:lnTo>
                                  <a:pt x="227076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501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81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42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24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312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44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88" y="5067"/>
                                </a:lnTo>
                                <a:lnTo>
                                  <a:pt x="209778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70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81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33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57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40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65" y="11417"/>
                                </a:lnTo>
                                <a:lnTo>
                                  <a:pt x="207467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450" y="25400"/>
                                </a:lnTo>
                                <a:lnTo>
                                  <a:pt x="196024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62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50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018" y="22847"/>
                                </a:lnTo>
                                <a:lnTo>
                                  <a:pt x="198932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25" y="27457"/>
                                </a:lnTo>
                                <a:lnTo>
                                  <a:pt x="205016" y="25400"/>
                                </a:lnTo>
                                <a:lnTo>
                                  <a:pt x="206616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69" y="20307"/>
                                </a:lnTo>
                                <a:lnTo>
                                  <a:pt x="217385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40" y="1522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28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31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79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36" y="53327"/>
                                </a:lnTo>
                                <a:lnTo>
                                  <a:pt x="211709" y="50800"/>
                                </a:lnTo>
                                <a:lnTo>
                                  <a:pt x="209448" y="44450"/>
                                </a:lnTo>
                                <a:lnTo>
                                  <a:pt x="211836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20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40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33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52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83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620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78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20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33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41" y="58407"/>
                                </a:lnTo>
                                <a:lnTo>
                                  <a:pt x="231444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36" y="129527"/>
                                </a:moveTo>
                                <a:lnTo>
                                  <a:pt x="241820" y="129413"/>
                                </a:lnTo>
                                <a:lnTo>
                                  <a:pt x="242036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92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92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36" y="115570"/>
                                </a:moveTo>
                                <a:lnTo>
                                  <a:pt x="245592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48" y="116827"/>
                                </a:lnTo>
                                <a:lnTo>
                                  <a:pt x="250736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34" y="123266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84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36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71068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65" y="293357"/>
                                </a:lnTo>
                                <a:lnTo>
                                  <a:pt x="271068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39" y="67906"/>
                                </a:moveTo>
                                <a:lnTo>
                                  <a:pt x="291274" y="68072"/>
                                </a:lnTo>
                                <a:lnTo>
                                  <a:pt x="290969" y="68567"/>
                                </a:lnTo>
                                <a:lnTo>
                                  <a:pt x="291439" y="67906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10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10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49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39" y="119367"/>
                                </a:lnTo>
                                <a:lnTo>
                                  <a:pt x="306349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19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81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61" y="10147"/>
                                </a:lnTo>
                                <a:lnTo>
                                  <a:pt x="303161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74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6819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10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50" y="94462"/>
                                </a:moveTo>
                                <a:lnTo>
                                  <a:pt x="312623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13550" y="94462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506" y="284657"/>
                                </a:lnTo>
                                <a:lnTo>
                                  <a:pt x="319506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61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57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95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74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94" y="94462"/>
                                </a:lnTo>
                                <a:lnTo>
                                  <a:pt x="317982" y="94462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27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58" y="288645"/>
                                </a:lnTo>
                                <a:lnTo>
                                  <a:pt x="341731" y="288201"/>
                                </a:lnTo>
                                <a:lnTo>
                                  <a:pt x="341172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53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107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53" y="298437"/>
                                </a:lnTo>
                                <a:lnTo>
                                  <a:pt x="322453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99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802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20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307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73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97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98" y="29716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98" y="29462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27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24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7423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86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78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87" y="295897"/>
                                </a:lnTo>
                                <a:lnTo>
                                  <a:pt x="305587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3372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807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61" y="293357"/>
                                </a:lnTo>
                                <a:lnTo>
                                  <a:pt x="314807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23" y="28954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5810" y="286346"/>
                                </a:lnTo>
                                <a:lnTo>
                                  <a:pt x="315810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9208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1912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3372" y="292087"/>
                                </a:lnTo>
                                <a:lnTo>
                                  <a:pt x="310781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1315" y="286359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48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60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60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24" y="287007"/>
                                </a:lnTo>
                                <a:lnTo>
                                  <a:pt x="309524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59"/>
                                </a:lnTo>
                                <a:lnTo>
                                  <a:pt x="310565" y="285737"/>
                                </a:lnTo>
                                <a:lnTo>
                                  <a:pt x="315810" y="288277"/>
                                </a:lnTo>
                                <a:lnTo>
                                  <a:pt x="315810" y="286346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20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77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36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291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45" y="297167"/>
                                </a:lnTo>
                                <a:lnTo>
                                  <a:pt x="288861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811" y="29335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976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58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611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5008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5008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78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82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89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57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19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70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89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98" y="279387"/>
                                </a:lnTo>
                                <a:lnTo>
                                  <a:pt x="294703" y="28065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99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45" y="29970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53" y="297167"/>
                                </a:lnTo>
                                <a:lnTo>
                                  <a:pt x="279692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19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99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7020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20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98" y="287007"/>
                                </a:lnTo>
                                <a:lnTo>
                                  <a:pt x="292582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54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19" y="278117"/>
                                </a:lnTo>
                                <a:lnTo>
                                  <a:pt x="306819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19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28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80720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28" y="290817"/>
                                </a:lnTo>
                                <a:lnTo>
                                  <a:pt x="266928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68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2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79387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2168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44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74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57" y="289547"/>
                                </a:lnTo>
                                <a:lnTo>
                                  <a:pt x="279641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8295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57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28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7528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911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27" y="270497"/>
                                </a:lnTo>
                                <a:lnTo>
                                  <a:pt x="287528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54" y="266687"/>
                                </a:lnTo>
                                <a:lnTo>
                                  <a:pt x="289953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311" y="270497"/>
                                </a:lnTo>
                                <a:lnTo>
                                  <a:pt x="280911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911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27" y="2654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6694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94" y="28319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82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77" y="270497"/>
                                </a:lnTo>
                                <a:lnTo>
                                  <a:pt x="276479" y="269227"/>
                                </a:lnTo>
                                <a:lnTo>
                                  <a:pt x="276682" y="266687"/>
                                </a:lnTo>
                                <a:lnTo>
                                  <a:pt x="277025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74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73" y="234937"/>
                                </a:lnTo>
                                <a:lnTo>
                                  <a:pt x="273824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2986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6161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61" y="26414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27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78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36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82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49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19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611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16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3215" y="248907"/>
                                </a:lnTo>
                                <a:lnTo>
                                  <a:pt x="271068" y="249529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53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19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949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403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86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407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86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79" y="269227"/>
                                </a:lnTo>
                                <a:lnTo>
                                  <a:pt x="266179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36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91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44" y="297167"/>
                                </a:lnTo>
                                <a:lnTo>
                                  <a:pt x="252196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16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99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77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28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77" y="292087"/>
                                </a:lnTo>
                                <a:lnTo>
                                  <a:pt x="236791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28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700" y="288277"/>
                                </a:lnTo>
                                <a:lnTo>
                                  <a:pt x="216700" y="285737"/>
                                </a:lnTo>
                                <a:lnTo>
                                  <a:pt x="215531" y="284530"/>
                                </a:lnTo>
                                <a:lnTo>
                                  <a:pt x="215557" y="284391"/>
                                </a:lnTo>
                                <a:lnTo>
                                  <a:pt x="216700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702" y="284467"/>
                                </a:lnTo>
                                <a:lnTo>
                                  <a:pt x="211886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86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702" y="28446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99" y="276847"/>
                                </a:lnTo>
                                <a:lnTo>
                                  <a:pt x="222199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16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700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99" y="284467"/>
                                </a:lnTo>
                                <a:lnTo>
                                  <a:pt x="226428" y="283197"/>
                                </a:lnTo>
                                <a:lnTo>
                                  <a:pt x="225323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79" y="281927"/>
                                </a:lnTo>
                                <a:lnTo>
                                  <a:pt x="226733" y="282994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37" y="275577"/>
                                </a:lnTo>
                                <a:lnTo>
                                  <a:pt x="239966" y="275577"/>
                                </a:lnTo>
                                <a:lnTo>
                                  <a:pt x="239153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391"/>
                                </a:lnTo>
                                <a:lnTo>
                                  <a:pt x="238467" y="284657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28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37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42" y="290817"/>
                                </a:lnTo>
                                <a:lnTo>
                                  <a:pt x="248361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95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6354" y="284391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76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82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391"/>
                                </a:lnTo>
                                <a:lnTo>
                                  <a:pt x="251269" y="28446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40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40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77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25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903" y="276847"/>
                                </a:lnTo>
                                <a:lnTo>
                                  <a:pt x="242036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29" y="279387"/>
                                </a:lnTo>
                                <a:lnTo>
                                  <a:pt x="247129" y="278117"/>
                                </a:lnTo>
                                <a:lnTo>
                                  <a:pt x="247129" y="274307"/>
                                </a:lnTo>
                                <a:lnTo>
                                  <a:pt x="247129" y="273037"/>
                                </a:lnTo>
                                <a:lnTo>
                                  <a:pt x="247129" y="271767"/>
                                </a:lnTo>
                                <a:lnTo>
                                  <a:pt x="247129" y="270497"/>
                                </a:lnTo>
                                <a:lnTo>
                                  <a:pt x="247446" y="269227"/>
                                </a:lnTo>
                                <a:lnTo>
                                  <a:pt x="248081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300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60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6207"/>
                                </a:lnTo>
                                <a:lnTo>
                                  <a:pt x="245249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332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24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83" y="23112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8119" y="231127"/>
                                </a:lnTo>
                                <a:lnTo>
                                  <a:pt x="248119" y="23239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307" y="232397"/>
                                </a:lnTo>
                                <a:lnTo>
                                  <a:pt x="248386" y="233667"/>
                                </a:lnTo>
                                <a:lnTo>
                                  <a:pt x="248386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99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31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99" y="237477"/>
                                </a:lnTo>
                                <a:lnTo>
                                  <a:pt x="253669" y="237477"/>
                                </a:lnTo>
                                <a:lnTo>
                                  <a:pt x="254952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86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99" y="238747"/>
                                </a:lnTo>
                                <a:lnTo>
                                  <a:pt x="253669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69" y="241287"/>
                                </a:lnTo>
                                <a:lnTo>
                                  <a:pt x="252374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99" y="240017"/>
                                </a:lnTo>
                                <a:lnTo>
                                  <a:pt x="253669" y="242557"/>
                                </a:lnTo>
                                <a:lnTo>
                                  <a:pt x="253669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86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49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3956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29"/>
                                </a:lnTo>
                                <a:lnTo>
                                  <a:pt x="268770" y="250177"/>
                                </a:lnTo>
                                <a:lnTo>
                                  <a:pt x="268452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61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56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16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41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23" y="233667"/>
                                </a:lnTo>
                                <a:lnTo>
                                  <a:pt x="273824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52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711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6108" y="22731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254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54" y="22985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53" y="228587"/>
                                </a:lnTo>
                                <a:lnTo>
                                  <a:pt x="250583" y="229857"/>
                                </a:lnTo>
                                <a:lnTo>
                                  <a:pt x="250583" y="228587"/>
                                </a:lnTo>
                                <a:lnTo>
                                  <a:pt x="251269" y="228587"/>
                                </a:lnTo>
                                <a:lnTo>
                                  <a:pt x="252653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69" y="223507"/>
                                </a:lnTo>
                                <a:lnTo>
                                  <a:pt x="249669" y="222237"/>
                                </a:lnTo>
                                <a:lnTo>
                                  <a:pt x="251053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108" y="22731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4254" y="223507"/>
                                </a:lnTo>
                                <a:lnTo>
                                  <a:pt x="252907" y="220941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40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812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24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303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49" y="224777"/>
                                </a:lnTo>
                                <a:lnTo>
                                  <a:pt x="271653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52" y="222237"/>
                                </a:lnTo>
                                <a:lnTo>
                                  <a:pt x="269913" y="220941"/>
                                </a:lnTo>
                                <a:lnTo>
                                  <a:pt x="270611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70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91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90" y="20445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59" y="203174"/>
                                </a:lnTo>
                                <a:lnTo>
                                  <a:pt x="275424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53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15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7583" y="18667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56" y="193065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406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406" y="189217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279" y="185826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91" y="187947"/>
                                </a:lnTo>
                                <a:lnTo>
                                  <a:pt x="275691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26"/>
                                </a:lnTo>
                                <a:lnTo>
                                  <a:pt x="276682" y="184137"/>
                                </a:lnTo>
                                <a:lnTo>
                                  <a:pt x="276682" y="182867"/>
                                </a:lnTo>
                                <a:lnTo>
                                  <a:pt x="276682" y="17524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82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63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36" y="213347"/>
                                </a:lnTo>
                                <a:lnTo>
                                  <a:pt x="251536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62" y="210718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332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48" y="214604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662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36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480" y="203174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01" y="203174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52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49" y="19683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3486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736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94" y="20826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26047"/>
                                </a:lnTo>
                                <a:lnTo>
                                  <a:pt x="244424" y="231127"/>
                                </a:lnTo>
                                <a:lnTo>
                                  <a:pt x="244424" y="232397"/>
                                </a:lnTo>
                                <a:lnTo>
                                  <a:pt x="242011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24" y="236207"/>
                                </a:lnTo>
                                <a:lnTo>
                                  <a:pt x="244424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2011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75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908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8117"/>
                                </a:lnTo>
                                <a:lnTo>
                                  <a:pt x="227507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5894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73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19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94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7507" y="27684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608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33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74" y="275577"/>
                                </a:lnTo>
                                <a:lnTo>
                                  <a:pt x="217652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62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49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144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807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25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28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57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5557" y="26795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4249" y="26668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4249" y="267957"/>
                                </a:lnTo>
                                <a:lnTo>
                                  <a:pt x="214858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75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407" y="279387"/>
                                </a:lnTo>
                                <a:lnTo>
                                  <a:pt x="207708" y="280657"/>
                                </a:lnTo>
                                <a:lnTo>
                                  <a:pt x="206336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4152" y="279387"/>
                                </a:lnTo>
                                <a:lnTo>
                                  <a:pt x="201295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95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52" y="27938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19" y="275577"/>
                                </a:lnTo>
                                <a:lnTo>
                                  <a:pt x="209296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32" y="267957"/>
                                </a:lnTo>
                                <a:lnTo>
                                  <a:pt x="210629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41" y="270497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29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50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87" y="26922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688" y="269354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16" y="274307"/>
                                </a:lnTo>
                                <a:lnTo>
                                  <a:pt x="200063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16" y="276847"/>
                                </a:lnTo>
                                <a:lnTo>
                                  <a:pt x="197383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16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54"/>
                                </a:lnTo>
                                <a:lnTo>
                                  <a:pt x="198158" y="271767"/>
                                </a:lnTo>
                                <a:lnTo>
                                  <a:pt x="195402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574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32" y="26541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1836" y="264147"/>
                                </a:lnTo>
                                <a:lnTo>
                                  <a:pt x="210032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987" y="262877"/>
                                </a:lnTo>
                                <a:lnTo>
                                  <a:pt x="206400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99" y="266687"/>
                                </a:lnTo>
                                <a:lnTo>
                                  <a:pt x="200558" y="267957"/>
                                </a:lnTo>
                                <a:lnTo>
                                  <a:pt x="198742" y="267957"/>
                                </a:lnTo>
                                <a:lnTo>
                                  <a:pt x="199948" y="266687"/>
                                </a:lnTo>
                                <a:lnTo>
                                  <a:pt x="198742" y="266687"/>
                                </a:lnTo>
                                <a:lnTo>
                                  <a:pt x="197548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42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4279" y="262877"/>
                                </a:lnTo>
                                <a:lnTo>
                                  <a:pt x="202323" y="261607"/>
                                </a:lnTo>
                                <a:lnTo>
                                  <a:pt x="201676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77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71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64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94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87" y="26287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87" y="257797"/>
                                </a:lnTo>
                                <a:lnTo>
                                  <a:pt x="201574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58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4005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40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58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400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16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87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70" y="257797"/>
                                </a:lnTo>
                                <a:lnTo>
                                  <a:pt x="194767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66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603" y="265417"/>
                                </a:lnTo>
                                <a:lnTo>
                                  <a:pt x="175920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50" y="261607"/>
                                </a:lnTo>
                                <a:lnTo>
                                  <a:pt x="170408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12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52" y="229857"/>
                                </a:lnTo>
                                <a:lnTo>
                                  <a:pt x="166077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408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27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50" y="220967"/>
                                </a:lnTo>
                                <a:lnTo>
                                  <a:pt x="172250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91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27" y="214617"/>
                                </a:lnTo>
                                <a:lnTo>
                                  <a:pt x="171627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67" y="218427"/>
                                </a:lnTo>
                                <a:lnTo>
                                  <a:pt x="167284" y="217258"/>
                                </a:lnTo>
                                <a:lnTo>
                                  <a:pt x="167195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37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408" y="208267"/>
                                </a:lnTo>
                                <a:lnTo>
                                  <a:pt x="175920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86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73" y="21207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5887"/>
                                </a:lnTo>
                                <a:lnTo>
                                  <a:pt x="180225" y="21461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23" y="210807"/>
                                </a:lnTo>
                                <a:lnTo>
                                  <a:pt x="175920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20" y="208267"/>
                                </a:lnTo>
                                <a:lnTo>
                                  <a:pt x="175310" y="209537"/>
                                </a:lnTo>
                                <a:lnTo>
                                  <a:pt x="175310" y="210807"/>
                                </a:lnTo>
                                <a:lnTo>
                                  <a:pt x="174091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20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50" y="219697"/>
                                </a:lnTo>
                                <a:lnTo>
                                  <a:pt x="176428" y="217258"/>
                                </a:lnTo>
                                <a:lnTo>
                                  <a:pt x="176415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83" y="212077"/>
                                </a:lnTo>
                                <a:lnTo>
                                  <a:pt x="178904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904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20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61" y="223507"/>
                                </a:lnTo>
                                <a:lnTo>
                                  <a:pt x="175310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20" y="220967"/>
                                </a:lnTo>
                                <a:lnTo>
                                  <a:pt x="175310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91" y="224777"/>
                                </a:lnTo>
                                <a:lnTo>
                                  <a:pt x="175920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67" y="223507"/>
                                </a:lnTo>
                                <a:lnTo>
                                  <a:pt x="179603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62" y="226047"/>
                                </a:lnTo>
                                <a:lnTo>
                                  <a:pt x="179603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310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53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73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24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403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67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86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61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603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37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69" y="248907"/>
                                </a:lnTo>
                                <a:lnTo>
                                  <a:pt x="183286" y="251447"/>
                                </a:lnTo>
                                <a:lnTo>
                                  <a:pt x="179603" y="251447"/>
                                </a:lnTo>
                                <a:lnTo>
                                  <a:pt x="180225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810" y="256527"/>
                                </a:lnTo>
                                <a:lnTo>
                                  <a:pt x="182067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810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69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86" y="262877"/>
                                </a:lnTo>
                                <a:lnTo>
                                  <a:pt x="185801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67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51" y="260337"/>
                                </a:lnTo>
                                <a:lnTo>
                                  <a:pt x="193167" y="259067"/>
                                </a:lnTo>
                                <a:lnTo>
                                  <a:pt x="194348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22" y="257797"/>
                                </a:lnTo>
                                <a:lnTo>
                                  <a:pt x="191922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99" y="251447"/>
                                </a:lnTo>
                                <a:lnTo>
                                  <a:pt x="187083" y="243827"/>
                                </a:lnTo>
                                <a:lnTo>
                                  <a:pt x="187845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60" y="243827"/>
                                </a:lnTo>
                                <a:lnTo>
                                  <a:pt x="187693" y="242557"/>
                                </a:lnTo>
                                <a:lnTo>
                                  <a:pt x="187083" y="242557"/>
                                </a:lnTo>
                                <a:lnTo>
                                  <a:pt x="187083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48" y="234937"/>
                                </a:lnTo>
                                <a:lnTo>
                                  <a:pt x="196748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84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87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110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96" y="240017"/>
                                </a:lnTo>
                                <a:lnTo>
                                  <a:pt x="201066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110" y="236207"/>
                                </a:lnTo>
                                <a:lnTo>
                                  <a:pt x="197815" y="236207"/>
                                </a:lnTo>
                                <a:lnTo>
                                  <a:pt x="196761" y="232397"/>
                                </a:lnTo>
                                <a:lnTo>
                                  <a:pt x="197815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84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87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32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0629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16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400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87" y="222237"/>
                                </a:lnTo>
                                <a:lnTo>
                                  <a:pt x="201574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61" y="228587"/>
                                </a:lnTo>
                                <a:lnTo>
                                  <a:pt x="199161" y="22350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24" y="22604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5262" y="232397"/>
                                </a:lnTo>
                                <a:lnTo>
                                  <a:pt x="194144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51" y="233426"/>
                                </a:lnTo>
                                <a:lnTo>
                                  <a:pt x="192151" y="234937"/>
                                </a:lnTo>
                                <a:lnTo>
                                  <a:pt x="18986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99" y="23493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34" y="240017"/>
                                </a:lnTo>
                                <a:lnTo>
                                  <a:pt x="185534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91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32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91" y="23620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7236" y="234937"/>
                                </a:lnTo>
                                <a:lnTo>
                                  <a:pt x="186042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502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7299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51" y="234937"/>
                                </a:lnTo>
                                <a:lnTo>
                                  <a:pt x="192151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300" y="229857"/>
                                </a:lnTo>
                                <a:lnTo>
                                  <a:pt x="191922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14" y="231127"/>
                                </a:lnTo>
                                <a:lnTo>
                                  <a:pt x="195262" y="23239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3636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12" y="227317"/>
                                </a:lnTo>
                                <a:lnTo>
                                  <a:pt x="195097" y="22858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14" y="224777"/>
                                </a:lnTo>
                                <a:lnTo>
                                  <a:pt x="195097" y="226047"/>
                                </a:lnTo>
                                <a:lnTo>
                                  <a:pt x="197624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16" y="219697"/>
                                </a:lnTo>
                                <a:lnTo>
                                  <a:pt x="208216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032" y="214617"/>
                                </a:lnTo>
                                <a:lnTo>
                                  <a:pt x="210629" y="214617"/>
                                </a:lnTo>
                                <a:lnTo>
                                  <a:pt x="210629" y="213347"/>
                                </a:lnTo>
                                <a:lnTo>
                                  <a:pt x="210032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36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32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29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81" y="204457"/>
                                </a:lnTo>
                                <a:lnTo>
                                  <a:pt x="209181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29" y="209537"/>
                                </a:lnTo>
                                <a:lnTo>
                                  <a:pt x="208419" y="210807"/>
                                </a:lnTo>
                                <a:lnTo>
                                  <a:pt x="207962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29" y="213347"/>
                                </a:lnTo>
                                <a:lnTo>
                                  <a:pt x="208559" y="214604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74" y="217258"/>
                                </a:lnTo>
                                <a:lnTo>
                                  <a:pt x="201561" y="215887"/>
                                </a:lnTo>
                                <a:lnTo>
                                  <a:pt x="200850" y="214604"/>
                                </a:lnTo>
                                <a:lnTo>
                                  <a:pt x="200037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56" y="212077"/>
                                </a:lnTo>
                                <a:lnTo>
                                  <a:pt x="201256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37" y="209537"/>
                                </a:lnTo>
                                <a:lnTo>
                                  <a:pt x="197599" y="208267"/>
                                </a:lnTo>
                                <a:lnTo>
                                  <a:pt x="198196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56" y="205727"/>
                                </a:lnTo>
                                <a:lnTo>
                                  <a:pt x="201256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24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62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400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74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37" y="201917"/>
                                </a:lnTo>
                                <a:lnTo>
                                  <a:pt x="200037" y="204457"/>
                                </a:lnTo>
                                <a:lnTo>
                                  <a:pt x="199428" y="205727"/>
                                </a:lnTo>
                                <a:lnTo>
                                  <a:pt x="198196" y="205727"/>
                                </a:lnTo>
                                <a:lnTo>
                                  <a:pt x="196989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89" y="206997"/>
                                </a:lnTo>
                                <a:lnTo>
                                  <a:pt x="195770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60" y="208267"/>
                                </a:lnTo>
                                <a:lnTo>
                                  <a:pt x="197599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28" y="210807"/>
                                </a:lnTo>
                                <a:lnTo>
                                  <a:pt x="199428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37" y="215887"/>
                                </a:lnTo>
                                <a:lnTo>
                                  <a:pt x="200037" y="218427"/>
                                </a:lnTo>
                                <a:lnTo>
                                  <a:pt x="197599" y="219697"/>
                                </a:lnTo>
                                <a:lnTo>
                                  <a:pt x="197599" y="21842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23507"/>
                                </a:lnTo>
                                <a:lnTo>
                                  <a:pt x="195745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94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6367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60" y="222237"/>
                                </a:lnTo>
                                <a:lnTo>
                                  <a:pt x="192125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62" y="219697"/>
                                </a:lnTo>
                                <a:lnTo>
                                  <a:pt x="195097" y="218427"/>
                                </a:lnTo>
                                <a:lnTo>
                                  <a:pt x="196367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70" y="217157"/>
                                </a:lnTo>
                                <a:lnTo>
                                  <a:pt x="195160" y="215887"/>
                                </a:lnTo>
                                <a:lnTo>
                                  <a:pt x="195160" y="21461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132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25" y="21969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37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95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22" y="214617"/>
                                </a:lnTo>
                                <a:lnTo>
                                  <a:pt x="192112" y="213347"/>
                                </a:lnTo>
                                <a:lnTo>
                                  <a:pt x="192112" y="212077"/>
                                </a:lnTo>
                                <a:lnTo>
                                  <a:pt x="192722" y="210807"/>
                                </a:lnTo>
                                <a:lnTo>
                                  <a:pt x="192112" y="209537"/>
                                </a:lnTo>
                                <a:lnTo>
                                  <a:pt x="191897" y="209321"/>
                                </a:lnTo>
                                <a:lnTo>
                                  <a:pt x="191897" y="214604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95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897" y="214604"/>
                                </a:lnTo>
                                <a:lnTo>
                                  <a:pt x="191897" y="209321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48" y="214604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75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27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25" y="215887"/>
                                </a:lnTo>
                                <a:lnTo>
                                  <a:pt x="183095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88" y="215887"/>
                                </a:lnTo>
                                <a:lnTo>
                                  <a:pt x="183578" y="214617"/>
                                </a:lnTo>
                                <a:lnTo>
                                  <a:pt x="184785" y="213347"/>
                                </a:lnTo>
                                <a:lnTo>
                                  <a:pt x="185407" y="213347"/>
                                </a:lnTo>
                                <a:lnTo>
                                  <a:pt x="185407" y="210807"/>
                                </a:lnTo>
                                <a:lnTo>
                                  <a:pt x="184188" y="209537"/>
                                </a:lnTo>
                                <a:lnTo>
                                  <a:pt x="184188" y="208267"/>
                                </a:lnTo>
                                <a:lnTo>
                                  <a:pt x="184785" y="208267"/>
                                </a:lnTo>
                                <a:lnTo>
                                  <a:pt x="186016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12" y="198107"/>
                                </a:lnTo>
                                <a:lnTo>
                                  <a:pt x="195770" y="199377"/>
                                </a:lnTo>
                                <a:lnTo>
                                  <a:pt x="197599" y="199377"/>
                                </a:lnTo>
                                <a:lnTo>
                                  <a:pt x="198196" y="200647"/>
                                </a:lnTo>
                                <a:lnTo>
                                  <a:pt x="197599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70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89" y="203187"/>
                                </a:lnTo>
                                <a:lnTo>
                                  <a:pt x="198196" y="203187"/>
                                </a:lnTo>
                                <a:lnTo>
                                  <a:pt x="199428" y="204457"/>
                                </a:lnTo>
                                <a:lnTo>
                                  <a:pt x="200037" y="204457"/>
                                </a:lnTo>
                                <a:lnTo>
                                  <a:pt x="200037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99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83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93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15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94" y="182867"/>
                                </a:lnTo>
                                <a:lnTo>
                                  <a:pt x="195707" y="184137"/>
                                </a:lnTo>
                                <a:lnTo>
                                  <a:pt x="195707" y="186677"/>
                                </a:lnTo>
                                <a:lnTo>
                                  <a:pt x="196748" y="186677"/>
                                </a:lnTo>
                                <a:lnTo>
                                  <a:pt x="196748" y="185407"/>
                                </a:lnTo>
                                <a:lnTo>
                                  <a:pt x="197358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48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1008" y="187947"/>
                                </a:lnTo>
                                <a:lnTo>
                                  <a:pt x="191008" y="186677"/>
                                </a:lnTo>
                                <a:lnTo>
                                  <a:pt x="189992" y="186677"/>
                                </a:lnTo>
                                <a:lnTo>
                                  <a:pt x="189992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303" y="181597"/>
                                </a:lnTo>
                                <a:lnTo>
                                  <a:pt x="192582" y="180327"/>
                                </a:lnTo>
                                <a:lnTo>
                                  <a:pt x="193713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61" y="177787"/>
                                </a:lnTo>
                                <a:lnTo>
                                  <a:pt x="201574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74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87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836" y="191757"/>
                                </a:lnTo>
                                <a:lnTo>
                                  <a:pt x="212839" y="190487"/>
                                </a:lnTo>
                                <a:lnTo>
                                  <a:pt x="214858" y="187947"/>
                                </a:lnTo>
                                <a:lnTo>
                                  <a:pt x="214858" y="18413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70" y="190487"/>
                                </a:lnTo>
                                <a:lnTo>
                                  <a:pt x="206857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16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0629" y="184137"/>
                                </a:lnTo>
                                <a:lnTo>
                                  <a:pt x="211836" y="185407"/>
                                </a:lnTo>
                                <a:lnTo>
                                  <a:pt x="211836" y="186677"/>
                                </a:lnTo>
                                <a:lnTo>
                                  <a:pt x="210629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32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54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407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16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82" y="184137"/>
                                </a:lnTo>
                                <a:lnTo>
                                  <a:pt x="202933" y="182867"/>
                                </a:lnTo>
                                <a:lnTo>
                                  <a:pt x="202323" y="181597"/>
                                </a:lnTo>
                                <a:lnTo>
                                  <a:pt x="202666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82" y="176517"/>
                                </a:lnTo>
                                <a:lnTo>
                                  <a:pt x="200075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82" y="175247"/>
                                </a:lnTo>
                                <a:lnTo>
                                  <a:pt x="201866" y="173977"/>
                                </a:lnTo>
                                <a:lnTo>
                                  <a:pt x="201574" y="171437"/>
                                </a:lnTo>
                                <a:lnTo>
                                  <a:pt x="202184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400" y="168897"/>
                                </a:lnTo>
                                <a:lnTo>
                                  <a:pt x="206400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99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69" y="171437"/>
                                </a:lnTo>
                                <a:lnTo>
                                  <a:pt x="200469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5160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92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33" y="184137"/>
                                </a:lnTo>
                                <a:lnTo>
                                  <a:pt x="190182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865" y="182867"/>
                                </a:lnTo>
                                <a:lnTo>
                                  <a:pt x="188391" y="18413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42" y="184137"/>
                                </a:lnTo>
                                <a:lnTo>
                                  <a:pt x="185648" y="18286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99" y="181597"/>
                                </a:lnTo>
                                <a:lnTo>
                                  <a:pt x="189865" y="18286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725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31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223" y="176517"/>
                                </a:lnTo>
                                <a:lnTo>
                                  <a:pt x="192290" y="175247"/>
                                </a:lnTo>
                                <a:lnTo>
                                  <a:pt x="193192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60" y="17524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4767" y="173977"/>
                                </a:lnTo>
                                <a:lnTo>
                                  <a:pt x="194119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15" y="175247"/>
                                </a:lnTo>
                                <a:lnTo>
                                  <a:pt x="189890" y="177838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74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70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13" y="182867"/>
                                </a:lnTo>
                                <a:lnTo>
                                  <a:pt x="181991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91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15" y="173977"/>
                                </a:lnTo>
                                <a:lnTo>
                                  <a:pt x="189915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21" y="176517"/>
                                </a:lnTo>
                                <a:lnTo>
                                  <a:pt x="184912" y="173977"/>
                                </a:lnTo>
                                <a:lnTo>
                                  <a:pt x="184912" y="171437"/>
                                </a:lnTo>
                                <a:lnTo>
                                  <a:pt x="184289" y="171437"/>
                                </a:lnTo>
                                <a:lnTo>
                                  <a:pt x="184289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83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25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60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90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60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1927" y="194297"/>
                                </a:lnTo>
                                <a:lnTo>
                                  <a:pt x="185928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57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57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67" y="200647"/>
                                </a:lnTo>
                                <a:lnTo>
                                  <a:pt x="178257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23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96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33" y="205727"/>
                                </a:lnTo>
                                <a:lnTo>
                                  <a:pt x="171996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45" y="204457"/>
                                </a:lnTo>
                                <a:lnTo>
                                  <a:pt x="169062" y="203174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20" y="190487"/>
                                </a:lnTo>
                                <a:lnTo>
                                  <a:pt x="162433" y="189217"/>
                                </a:lnTo>
                                <a:lnTo>
                                  <a:pt x="162483" y="185407"/>
                                </a:lnTo>
                                <a:lnTo>
                                  <a:pt x="162928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74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24" y="176936"/>
                                </a:lnTo>
                                <a:lnTo>
                                  <a:pt x="170624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408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24" y="179057"/>
                                </a:lnTo>
                                <a:lnTo>
                                  <a:pt x="170624" y="176936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65" y="185407"/>
                                </a:lnTo>
                                <a:lnTo>
                                  <a:pt x="165544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74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25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21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70" y="201917"/>
                                </a:lnTo>
                                <a:lnTo>
                                  <a:pt x="182067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57" y="201917"/>
                                </a:lnTo>
                                <a:lnTo>
                                  <a:pt x="176441" y="201917"/>
                                </a:lnTo>
                                <a:lnTo>
                                  <a:pt x="171615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13" y="179057"/>
                                </a:lnTo>
                                <a:lnTo>
                                  <a:pt x="171615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15" y="16508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46" y="177787"/>
                                </a:lnTo>
                                <a:lnTo>
                                  <a:pt x="164211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17" y="196837"/>
                                </a:lnTo>
                                <a:lnTo>
                                  <a:pt x="152120" y="195567"/>
                                </a:lnTo>
                                <a:lnTo>
                                  <a:pt x="152120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52" y="193065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0883" y="184137"/>
                                </a:lnTo>
                                <a:lnTo>
                                  <a:pt x="160883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38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29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83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44" y="177787"/>
                                </a:lnTo>
                                <a:lnTo>
                                  <a:pt x="149402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90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87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46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94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94" y="187947"/>
                                </a:lnTo>
                                <a:lnTo>
                                  <a:pt x="148094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36" y="17143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3238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28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38" y="17270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211" y="166357"/>
                                </a:lnTo>
                                <a:lnTo>
                                  <a:pt x="164211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91" y="171437"/>
                                </a:lnTo>
                                <a:lnTo>
                                  <a:pt x="164211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46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46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65" y="161277"/>
                                </a:lnTo>
                                <a:lnTo>
                                  <a:pt x="169900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421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41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50" y="151117"/>
                                </a:lnTo>
                                <a:lnTo>
                                  <a:pt x="177050" y="152387"/>
                                </a:lnTo>
                                <a:lnTo>
                                  <a:pt x="183388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91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86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35" y="162547"/>
                                </a:lnTo>
                                <a:lnTo>
                                  <a:pt x="184607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50" y="179057"/>
                                </a:lnTo>
                                <a:lnTo>
                                  <a:pt x="178257" y="180327"/>
                                </a:lnTo>
                                <a:lnTo>
                                  <a:pt x="179425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71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83" y="165087"/>
                                </a:lnTo>
                                <a:lnTo>
                                  <a:pt x="181851" y="166357"/>
                                </a:lnTo>
                                <a:lnTo>
                                  <a:pt x="185661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7769" y="168897"/>
                                </a:lnTo>
                                <a:lnTo>
                                  <a:pt x="187769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44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19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99" y="163817"/>
                                </a:lnTo>
                                <a:lnTo>
                                  <a:pt x="202361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48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19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19" y="15238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2290" y="15619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88" y="166357"/>
                                </a:lnTo>
                                <a:lnTo>
                                  <a:pt x="184289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93" y="161277"/>
                                </a:lnTo>
                                <a:lnTo>
                                  <a:pt x="188150" y="160007"/>
                                </a:lnTo>
                                <a:lnTo>
                                  <a:pt x="188290" y="157467"/>
                                </a:lnTo>
                                <a:lnTo>
                                  <a:pt x="188366" y="15365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058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40" y="153657"/>
                                </a:lnTo>
                                <a:lnTo>
                                  <a:pt x="184912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089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53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53" y="144106"/>
                                </a:lnTo>
                                <a:lnTo>
                                  <a:pt x="183553" y="14603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759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77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59" y="14857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632" y="146037"/>
                                </a:lnTo>
                                <a:lnTo>
                                  <a:pt x="180632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53" y="146037"/>
                                </a:lnTo>
                                <a:lnTo>
                                  <a:pt x="183553" y="144106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87" y="148577"/>
                                </a:lnTo>
                                <a:lnTo>
                                  <a:pt x="175387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73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0345" y="14730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71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91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5298" y="138417"/>
                                </a:lnTo>
                                <a:lnTo>
                                  <a:pt x="175920" y="13841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906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79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41" y="137147"/>
                                </a:lnTo>
                                <a:lnTo>
                                  <a:pt x="156781" y="137160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49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49" y="129527"/>
                                </a:lnTo>
                                <a:lnTo>
                                  <a:pt x="155600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82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86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47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45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40" y="11809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3400" y="119367"/>
                                </a:lnTo>
                                <a:lnTo>
                                  <a:pt x="131127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707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8516" y="120637"/>
                                </a:lnTo>
                                <a:lnTo>
                                  <a:pt x="117157" y="120637"/>
                                </a:lnTo>
                                <a:lnTo>
                                  <a:pt x="115798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87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24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32" y="115557"/>
                                </a:lnTo>
                                <a:lnTo>
                                  <a:pt x="103733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95" y="114287"/>
                                </a:lnTo>
                                <a:lnTo>
                                  <a:pt x="99910" y="114287"/>
                                </a:lnTo>
                                <a:lnTo>
                                  <a:pt x="98691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73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49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94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32" y="130797"/>
                                </a:lnTo>
                                <a:lnTo>
                                  <a:pt x="77152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66" y="121907"/>
                                </a:lnTo>
                                <a:lnTo>
                                  <a:pt x="78232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84" y="120637"/>
                                </a:lnTo>
                                <a:lnTo>
                                  <a:pt x="76390" y="119367"/>
                                </a:lnTo>
                                <a:lnTo>
                                  <a:pt x="75184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99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20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6004" y="10920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20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33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24" y="111747"/>
                                </a:lnTo>
                                <a:lnTo>
                                  <a:pt x="69507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700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60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75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208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20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90" y="105206"/>
                                </a:lnTo>
                                <a:lnTo>
                                  <a:pt x="76390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306" y="97777"/>
                                </a:lnTo>
                                <a:lnTo>
                                  <a:pt x="66306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41" y="109207"/>
                                </a:lnTo>
                                <a:lnTo>
                                  <a:pt x="70358" y="111747"/>
                                </a:lnTo>
                                <a:lnTo>
                                  <a:pt x="72758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912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28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912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902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912" y="96507"/>
                                </a:lnTo>
                                <a:lnTo>
                                  <a:pt x="58699" y="103276"/>
                                </a:lnTo>
                                <a:lnTo>
                                  <a:pt x="58699" y="107937"/>
                                </a:lnTo>
                                <a:lnTo>
                                  <a:pt x="57048" y="105397"/>
                                </a:lnTo>
                                <a:lnTo>
                                  <a:pt x="54457" y="104127"/>
                                </a:lnTo>
                                <a:lnTo>
                                  <a:pt x="53467" y="102196"/>
                                </a:lnTo>
                                <a:lnTo>
                                  <a:pt x="53467" y="105397"/>
                                </a:lnTo>
                                <a:lnTo>
                                  <a:pt x="46850" y="102857"/>
                                </a:lnTo>
                                <a:lnTo>
                                  <a:pt x="48056" y="99047"/>
                                </a:lnTo>
                                <a:lnTo>
                                  <a:pt x="49250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196"/>
                                </a:lnTo>
                                <a:lnTo>
                                  <a:pt x="51866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19" y="102857"/>
                                </a:lnTo>
                                <a:lnTo>
                                  <a:pt x="58699" y="107937"/>
                                </a:lnTo>
                                <a:lnTo>
                                  <a:pt x="58699" y="103276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70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902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912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41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86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902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50" y="88900"/>
                                </a:lnTo>
                                <a:lnTo>
                                  <a:pt x="48806" y="87960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24" y="99047"/>
                                </a:lnTo>
                                <a:lnTo>
                                  <a:pt x="45504" y="95250"/>
                                </a:lnTo>
                                <a:lnTo>
                                  <a:pt x="44183" y="92697"/>
                                </a:lnTo>
                                <a:lnTo>
                                  <a:pt x="44297" y="88544"/>
                                </a:lnTo>
                                <a:lnTo>
                                  <a:pt x="45504" y="85077"/>
                                </a:lnTo>
                                <a:lnTo>
                                  <a:pt x="48133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60"/>
                                </a:lnTo>
                                <a:lnTo>
                                  <a:pt x="48056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900" y="91427"/>
                                </a:lnTo>
                                <a:lnTo>
                                  <a:pt x="41173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6004" y="95250"/>
                                </a:lnTo>
                                <a:lnTo>
                                  <a:pt x="40220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10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29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74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74" y="76200"/>
                                </a:lnTo>
                                <a:lnTo>
                                  <a:pt x="36182" y="76098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66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16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20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35"/>
                                </a:lnTo>
                                <a:lnTo>
                                  <a:pt x="36563" y="85153"/>
                                </a:lnTo>
                                <a:lnTo>
                                  <a:pt x="36004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86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70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48" y="88900"/>
                                </a:lnTo>
                                <a:lnTo>
                                  <a:pt x="75184" y="96507"/>
                                </a:lnTo>
                                <a:lnTo>
                                  <a:pt x="74574" y="96507"/>
                                </a:lnTo>
                                <a:lnTo>
                                  <a:pt x="74574" y="102857"/>
                                </a:lnTo>
                                <a:lnTo>
                                  <a:pt x="75184" y="106667"/>
                                </a:lnTo>
                                <a:lnTo>
                                  <a:pt x="76390" y="109207"/>
                                </a:lnTo>
                                <a:lnTo>
                                  <a:pt x="76390" y="10520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65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70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85445" y="105397"/>
                                </a:lnTo>
                                <a:lnTo>
                                  <a:pt x="83007" y="102857"/>
                                </a:lnTo>
                                <a:lnTo>
                                  <a:pt x="79349" y="99047"/>
                                </a:lnTo>
                                <a:lnTo>
                                  <a:pt x="73837" y="9269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90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38" y="82435"/>
                                </a:lnTo>
                                <a:lnTo>
                                  <a:pt x="39420" y="78727"/>
                                </a:lnTo>
                                <a:lnTo>
                                  <a:pt x="42049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98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612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32" y="102857"/>
                                </a:lnTo>
                                <a:lnTo>
                                  <a:pt x="89700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57" y="118097"/>
                                </a:lnTo>
                                <a:lnTo>
                                  <a:pt x="118516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6890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700" y="118097"/>
                                </a:lnTo>
                                <a:lnTo>
                                  <a:pt x="122707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53" y="115557"/>
                                </a:lnTo>
                                <a:lnTo>
                                  <a:pt x="122466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51" y="115557"/>
                                </a:lnTo>
                                <a:lnTo>
                                  <a:pt x="126022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374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74" y="115557"/>
                                </a:lnTo>
                                <a:lnTo>
                                  <a:pt x="133400" y="11936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73" y="115557"/>
                                </a:lnTo>
                                <a:lnTo>
                                  <a:pt x="129616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70" y="111747"/>
                                </a:lnTo>
                                <a:lnTo>
                                  <a:pt x="136271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95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35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57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99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26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600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603"/>
                                </a:lnTo>
                                <a:lnTo>
                                  <a:pt x="133654" y="10506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1241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09" y="104127"/>
                                </a:lnTo>
                                <a:lnTo>
                                  <a:pt x="131013" y="10539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3654" y="105067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57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23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84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912" y="45707"/>
                                </a:lnTo>
                                <a:lnTo>
                                  <a:pt x="65100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19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45" y="78727"/>
                                </a:lnTo>
                                <a:lnTo>
                                  <a:pt x="109537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77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57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62" y="82435"/>
                                </a:lnTo>
                                <a:lnTo>
                                  <a:pt x="119113" y="82664"/>
                                </a:lnTo>
                                <a:lnTo>
                                  <a:pt x="118503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99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99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82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09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81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13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50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54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20" y="100317"/>
                                </a:lnTo>
                                <a:lnTo>
                                  <a:pt x="131813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69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19" y="102857"/>
                                </a:lnTo>
                                <a:lnTo>
                                  <a:pt x="137248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71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49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707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77" y="115570"/>
                                </a:lnTo>
                                <a:lnTo>
                                  <a:pt x="152184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49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49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66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66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95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202" y="133337"/>
                                </a:lnTo>
                                <a:lnTo>
                                  <a:pt x="170040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6446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41" y="134632"/>
                                </a:lnTo>
                                <a:lnTo>
                                  <a:pt x="180238" y="137160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21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31" y="151117"/>
                                </a:lnTo>
                                <a:lnTo>
                                  <a:pt x="191833" y="153657"/>
                                </a:lnTo>
                                <a:lnTo>
                                  <a:pt x="192290" y="15619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1325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25" y="138417"/>
                                </a:lnTo>
                                <a:lnTo>
                                  <a:pt x="192519" y="137160"/>
                                </a:lnTo>
                                <a:lnTo>
                                  <a:pt x="192519" y="139687"/>
                                </a:lnTo>
                                <a:lnTo>
                                  <a:pt x="191325" y="139687"/>
                                </a:lnTo>
                                <a:lnTo>
                                  <a:pt x="190715" y="142227"/>
                                </a:lnTo>
                                <a:lnTo>
                                  <a:pt x="192519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19" y="144767"/>
                                </a:lnTo>
                                <a:lnTo>
                                  <a:pt x="192519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7358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61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61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84" y="160007"/>
                                </a:lnTo>
                                <a:lnTo>
                                  <a:pt x="203987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803" y="160007"/>
                                </a:lnTo>
                                <a:lnTo>
                                  <a:pt x="206400" y="158737"/>
                                </a:lnTo>
                                <a:lnTo>
                                  <a:pt x="208216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32" y="171437"/>
                                </a:lnTo>
                                <a:lnTo>
                                  <a:pt x="210629" y="172707"/>
                                </a:lnTo>
                                <a:lnTo>
                                  <a:pt x="211836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6065" y="184137"/>
                                </a:lnTo>
                                <a:lnTo>
                                  <a:pt x="220891" y="186677"/>
                                </a:lnTo>
                                <a:lnTo>
                                  <a:pt x="222694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33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24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16" y="198107"/>
                                </a:lnTo>
                                <a:lnTo>
                                  <a:pt x="220891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78" y="206997"/>
                                </a:lnTo>
                                <a:lnTo>
                                  <a:pt x="220891" y="208267"/>
                                </a:lnTo>
                                <a:lnTo>
                                  <a:pt x="222694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16" y="20318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34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34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199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86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24" y="205727"/>
                                </a:lnTo>
                                <a:lnTo>
                                  <a:pt x="234315" y="206997"/>
                                </a:lnTo>
                                <a:lnTo>
                                  <a:pt x="234315" y="210807"/>
                                </a:lnTo>
                                <a:lnTo>
                                  <a:pt x="234175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98" y="215887"/>
                                </a:lnTo>
                                <a:lnTo>
                                  <a:pt x="231698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04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99" y="217258"/>
                                </a:lnTo>
                                <a:lnTo>
                                  <a:pt x="226174" y="215887"/>
                                </a:lnTo>
                                <a:lnTo>
                                  <a:pt x="227990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33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65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75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65" y="232397"/>
                                </a:lnTo>
                                <a:lnTo>
                                  <a:pt x="234175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207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207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69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19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207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98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91" y="220967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36" y="20699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112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86" y="20064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895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41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510" y="203187"/>
                                </a:lnTo>
                                <a:lnTo>
                                  <a:pt x="252895" y="20445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40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40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78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74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09" y="171043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700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43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15" y="177838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44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28" y="180327"/>
                                </a:lnTo>
                                <a:lnTo>
                                  <a:pt x="270687" y="179057"/>
                                </a:lnTo>
                                <a:lnTo>
                                  <a:pt x="271919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44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38" y="172707"/>
                                </a:lnTo>
                                <a:lnTo>
                                  <a:pt x="274535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703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494" y="174142"/>
                                </a:lnTo>
                                <a:lnTo>
                                  <a:pt x="269494" y="177838"/>
                                </a:lnTo>
                                <a:lnTo>
                                  <a:pt x="268185" y="17905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33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66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53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74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41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20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494" y="177838"/>
                                </a:lnTo>
                                <a:lnTo>
                                  <a:pt x="269494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99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4535" y="163715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40" y="170167"/>
                                </a:lnTo>
                                <a:lnTo>
                                  <a:pt x="270344" y="166357"/>
                                </a:lnTo>
                                <a:lnTo>
                                  <a:pt x="271843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49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49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635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36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56" y="18159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2407" y="185407"/>
                                </a:lnTo>
                                <a:lnTo>
                                  <a:pt x="261416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75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69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33" y="172707"/>
                                </a:lnTo>
                                <a:lnTo>
                                  <a:pt x="265823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8795" y="163817"/>
                                </a:lnTo>
                                <a:lnTo>
                                  <a:pt x="267436" y="163817"/>
                                </a:lnTo>
                                <a:lnTo>
                                  <a:pt x="267728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19" y="15746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649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28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400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65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4787" y="187947"/>
                                </a:lnTo>
                                <a:lnTo>
                                  <a:pt x="256374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400"/>
                                </a:lnTo>
                                <a:lnTo>
                                  <a:pt x="258927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91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49" y="152387"/>
                                </a:lnTo>
                                <a:lnTo>
                                  <a:pt x="267449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52387"/>
                                </a:lnTo>
                                <a:lnTo>
                                  <a:pt x="265099" y="152387"/>
                                </a:lnTo>
                                <a:lnTo>
                                  <a:pt x="265099" y="15111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69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19" y="144767"/>
                                </a:lnTo>
                                <a:lnTo>
                                  <a:pt x="261353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99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16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512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74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95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37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9453" y="190563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36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52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95" y="157467"/>
                                </a:lnTo>
                                <a:lnTo>
                                  <a:pt x="257073" y="156197"/>
                                </a:lnTo>
                                <a:lnTo>
                                  <a:pt x="255828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812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38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808" y="186677"/>
                                </a:lnTo>
                                <a:lnTo>
                                  <a:pt x="242912" y="186677"/>
                                </a:lnTo>
                                <a:lnTo>
                                  <a:pt x="242912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99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99" y="242557"/>
                                </a:lnTo>
                                <a:lnTo>
                                  <a:pt x="236893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61" y="232397"/>
                                </a:lnTo>
                                <a:lnTo>
                                  <a:pt x="233946" y="229857"/>
                                </a:lnTo>
                                <a:lnTo>
                                  <a:pt x="233946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32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35" y="193027"/>
                                </a:lnTo>
                                <a:lnTo>
                                  <a:pt x="234962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62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35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70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70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36" y="193065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15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4162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87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95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99" y="152387"/>
                                </a:lnTo>
                                <a:lnTo>
                                  <a:pt x="237629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20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36" y="152387"/>
                                </a:lnTo>
                                <a:lnTo>
                                  <a:pt x="239229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74" y="181597"/>
                                </a:lnTo>
                                <a:lnTo>
                                  <a:pt x="238874" y="182867"/>
                                </a:lnTo>
                                <a:lnTo>
                                  <a:pt x="236778" y="17778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32" y="176517"/>
                                </a:lnTo>
                                <a:lnTo>
                                  <a:pt x="236715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0499" y="181597"/>
                                </a:lnTo>
                                <a:lnTo>
                                  <a:pt x="241757" y="179057"/>
                                </a:lnTo>
                                <a:lnTo>
                                  <a:pt x="241757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503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65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81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50" y="160007"/>
                                </a:lnTo>
                                <a:lnTo>
                                  <a:pt x="250240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90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95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89" y="135877"/>
                                </a:lnTo>
                                <a:lnTo>
                                  <a:pt x="257378" y="134632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95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8051" y="129527"/>
                                </a:lnTo>
                                <a:lnTo>
                                  <a:pt x="257403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124" y="12952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66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32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15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74" y="142227"/>
                                </a:lnTo>
                                <a:lnTo>
                                  <a:pt x="261378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1620" y="146037"/>
                                </a:lnTo>
                                <a:lnTo>
                                  <a:pt x="264020" y="144767"/>
                                </a:lnTo>
                                <a:lnTo>
                                  <a:pt x="264883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33" y="135877"/>
                                </a:lnTo>
                                <a:lnTo>
                                  <a:pt x="265823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60" y="130797"/>
                                </a:lnTo>
                                <a:lnTo>
                                  <a:pt x="264020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403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40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74" y="135877"/>
                                </a:lnTo>
                                <a:lnTo>
                                  <a:pt x="251917" y="138417"/>
                                </a:lnTo>
                                <a:lnTo>
                                  <a:pt x="251053" y="139687"/>
                                </a:lnTo>
                                <a:lnTo>
                                  <a:pt x="251053" y="142227"/>
                                </a:lnTo>
                                <a:lnTo>
                                  <a:pt x="252145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53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53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310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82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53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57" y="160007"/>
                                </a:lnTo>
                                <a:lnTo>
                                  <a:pt x="247243" y="15492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49" y="158737"/>
                                </a:lnTo>
                                <a:lnTo>
                                  <a:pt x="245960" y="16127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57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719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62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79" y="177838"/>
                                </a:lnTo>
                                <a:lnTo>
                                  <a:pt x="239496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91" y="172707"/>
                                </a:lnTo>
                                <a:lnTo>
                                  <a:pt x="239191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57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91" y="160007"/>
                                </a:lnTo>
                                <a:lnTo>
                                  <a:pt x="239191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62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70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29" y="14857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103" y="144767"/>
                                </a:lnTo>
                                <a:lnTo>
                                  <a:pt x="245986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16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5770" y="138417"/>
                                </a:lnTo>
                                <a:lnTo>
                                  <a:pt x="249453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24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24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58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44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49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34" y="123266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86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48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60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33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95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71" y="168897"/>
                                </a:lnTo>
                                <a:lnTo>
                                  <a:pt x="229146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50" y="168897"/>
                                </a:lnTo>
                                <a:lnTo>
                                  <a:pt x="225450" y="170167"/>
                                </a:lnTo>
                                <a:lnTo>
                                  <a:pt x="224840" y="171437"/>
                                </a:lnTo>
                                <a:lnTo>
                                  <a:pt x="225323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34" y="172707"/>
                                </a:lnTo>
                                <a:lnTo>
                                  <a:pt x="224663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1653" y="177838"/>
                                </a:lnTo>
                                <a:lnTo>
                                  <a:pt x="219773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73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903" y="182867"/>
                                </a:lnTo>
                                <a:lnTo>
                                  <a:pt x="217843" y="18159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73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3596" y="170141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95" y="166484"/>
                                </a:lnTo>
                                <a:lnTo>
                                  <a:pt x="220395" y="173977"/>
                                </a:lnTo>
                                <a:lnTo>
                                  <a:pt x="218782" y="179057"/>
                                </a:lnTo>
                                <a:lnTo>
                                  <a:pt x="216674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95" y="173977"/>
                                </a:lnTo>
                                <a:lnTo>
                                  <a:pt x="220395" y="166484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411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33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87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98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341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29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41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912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69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40" y="160007"/>
                                </a:lnTo>
                                <a:lnTo>
                                  <a:pt x="213283" y="158737"/>
                                </a:lnTo>
                                <a:lnTo>
                                  <a:pt x="213283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16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61" y="160007"/>
                                </a:lnTo>
                                <a:lnTo>
                                  <a:pt x="208165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65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57" y="154927"/>
                                </a:lnTo>
                                <a:lnTo>
                                  <a:pt x="206857" y="15365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49" y="156197"/>
                                </a:lnTo>
                                <a:lnTo>
                                  <a:pt x="203149" y="154927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1777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2387"/>
                                </a:lnTo>
                                <a:lnTo>
                                  <a:pt x="198069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51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77" y="147307"/>
                                </a:lnTo>
                                <a:lnTo>
                                  <a:pt x="198577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729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56" y="149847"/>
                                </a:lnTo>
                                <a:lnTo>
                                  <a:pt x="201256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63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65" y="151117"/>
                                </a:lnTo>
                                <a:lnTo>
                                  <a:pt x="209461" y="152387"/>
                                </a:lnTo>
                                <a:lnTo>
                                  <a:pt x="209461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65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80" y="149631"/>
                                </a:lnTo>
                                <a:lnTo>
                                  <a:pt x="210388" y="148577"/>
                                </a:lnTo>
                                <a:lnTo>
                                  <a:pt x="209778" y="147307"/>
                                </a:lnTo>
                                <a:lnTo>
                                  <a:pt x="210388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88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88" y="138417"/>
                                </a:lnTo>
                                <a:lnTo>
                                  <a:pt x="209778" y="138417"/>
                                </a:lnTo>
                                <a:lnTo>
                                  <a:pt x="210388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77" y="128257"/>
                                </a:lnTo>
                                <a:lnTo>
                                  <a:pt x="213182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82" y="124447"/>
                                </a:lnTo>
                                <a:lnTo>
                                  <a:pt x="214477" y="124447"/>
                                </a:lnTo>
                                <a:lnTo>
                                  <a:pt x="215138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21" y="124447"/>
                                </a:lnTo>
                                <a:lnTo>
                                  <a:pt x="223621" y="126987"/>
                                </a:lnTo>
                                <a:lnTo>
                                  <a:pt x="221005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29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58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81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94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94" y="144767"/>
                                </a:lnTo>
                                <a:lnTo>
                                  <a:pt x="221983" y="143497"/>
                                </a:lnTo>
                                <a:lnTo>
                                  <a:pt x="221983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46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92" y="135877"/>
                                </a:lnTo>
                                <a:lnTo>
                                  <a:pt x="217144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91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60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98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98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24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27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27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27" y="148577"/>
                                </a:lnTo>
                                <a:lnTo>
                                  <a:pt x="224840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95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28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802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802" y="143497"/>
                                </a:lnTo>
                                <a:lnTo>
                                  <a:pt x="226225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29" y="140957"/>
                                </a:lnTo>
                                <a:lnTo>
                                  <a:pt x="224586" y="139687"/>
                                </a:lnTo>
                                <a:lnTo>
                                  <a:pt x="224586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28" y="133337"/>
                                </a:lnTo>
                                <a:lnTo>
                                  <a:pt x="231508" y="135877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70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53" y="130797"/>
                                </a:lnTo>
                                <a:lnTo>
                                  <a:pt x="224840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16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58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32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36" y="129527"/>
                                </a:lnTo>
                                <a:lnTo>
                                  <a:pt x="210629" y="133337"/>
                                </a:lnTo>
                                <a:lnTo>
                                  <a:pt x="210032" y="134607"/>
                                </a:lnTo>
                                <a:lnTo>
                                  <a:pt x="210032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60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73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8165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65" y="14476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70" y="137147"/>
                                </a:lnTo>
                                <a:lnTo>
                                  <a:pt x="205270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70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57" y="146037"/>
                                </a:lnTo>
                                <a:lnTo>
                                  <a:pt x="201409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43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43" y="144767"/>
                                </a:lnTo>
                                <a:lnTo>
                                  <a:pt x="196265" y="144767"/>
                                </a:lnTo>
                                <a:lnTo>
                                  <a:pt x="196265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104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13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24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87" y="143497"/>
                                </a:lnTo>
                                <a:lnTo>
                                  <a:pt x="193700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700" y="137147"/>
                                </a:lnTo>
                                <a:lnTo>
                                  <a:pt x="196913" y="137147"/>
                                </a:lnTo>
                                <a:lnTo>
                                  <a:pt x="197561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47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58" y="128257"/>
                                </a:lnTo>
                                <a:lnTo>
                                  <a:pt x="197358" y="123177"/>
                                </a:lnTo>
                                <a:lnTo>
                                  <a:pt x="197358" y="121907"/>
                                </a:lnTo>
                                <a:lnTo>
                                  <a:pt x="199771" y="120637"/>
                                </a:lnTo>
                                <a:lnTo>
                                  <a:pt x="202184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16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29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49" y="116827"/>
                                </a:lnTo>
                                <a:lnTo>
                                  <a:pt x="214845" y="115570"/>
                                </a:lnTo>
                                <a:lnTo>
                                  <a:pt x="214858" y="113017"/>
                                </a:lnTo>
                                <a:lnTo>
                                  <a:pt x="216065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66" y="106667"/>
                                </a:lnTo>
                                <a:lnTo>
                                  <a:pt x="225679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66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33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75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75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65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96" y="13079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13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96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66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53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25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95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112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96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70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96" y="113017"/>
                                </a:lnTo>
                                <a:lnTo>
                                  <a:pt x="227482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16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77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44" y="105397"/>
                                </a:lnTo>
                                <a:lnTo>
                                  <a:pt x="227253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33" y="114287"/>
                                </a:lnTo>
                                <a:lnTo>
                                  <a:pt x="265823" y="118097"/>
                                </a:lnTo>
                                <a:lnTo>
                                  <a:pt x="265823" y="121907"/>
                                </a:lnTo>
                                <a:lnTo>
                                  <a:pt x="266433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66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311" y="119367"/>
                                </a:lnTo>
                                <a:lnTo>
                                  <a:pt x="285127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53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52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52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66" y="111747"/>
                                </a:lnTo>
                                <a:lnTo>
                                  <a:pt x="278295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47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53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82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4281" y="104127"/>
                                </a:lnTo>
                                <a:lnTo>
                                  <a:pt x="269303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49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81" y="10412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78" y="99047"/>
                                </a:lnTo>
                                <a:lnTo>
                                  <a:pt x="274167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311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35" y="109207"/>
                                </a:lnTo>
                                <a:lnTo>
                                  <a:pt x="308457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15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706" y="116827"/>
                                </a:lnTo>
                                <a:lnTo>
                                  <a:pt x="316966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97" y="10793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30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45" y="119367"/>
                                </a:lnTo>
                                <a:lnTo>
                                  <a:pt x="321335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91" y="113017"/>
                                </a:lnTo>
                                <a:lnTo>
                                  <a:pt x="317665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65" y="126987"/>
                                </a:lnTo>
                                <a:lnTo>
                                  <a:pt x="318719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97" y="119367"/>
                                </a:lnTo>
                                <a:lnTo>
                                  <a:pt x="324307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46" y="123266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91" y="126987"/>
                                </a:lnTo>
                                <a:lnTo>
                                  <a:pt x="322478" y="137160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97" y="138417"/>
                                </a:lnTo>
                                <a:lnTo>
                                  <a:pt x="324904" y="137147"/>
                                </a:lnTo>
                                <a:lnTo>
                                  <a:pt x="325704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307" y="135877"/>
                                </a:lnTo>
                                <a:lnTo>
                                  <a:pt x="323557" y="135877"/>
                                </a:lnTo>
                                <a:lnTo>
                                  <a:pt x="323557" y="128257"/>
                                </a:lnTo>
                                <a:lnTo>
                                  <a:pt x="324307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20" y="123177"/>
                                </a:lnTo>
                                <a:lnTo>
                                  <a:pt x="330327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4543" y="128257"/>
                                </a:lnTo>
                                <a:lnTo>
                                  <a:pt x="334543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20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501" y="111747"/>
                                </a:lnTo>
                                <a:lnTo>
                                  <a:pt x="324904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60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86" y="114287"/>
                                </a:lnTo>
                                <a:lnTo>
                                  <a:pt x="338607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791" y="113017"/>
                                </a:lnTo>
                                <a:lnTo>
                                  <a:pt x="334276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44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76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91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53" y="107937"/>
                                </a:lnTo>
                                <a:lnTo>
                                  <a:pt x="333082" y="106667"/>
                                </a:lnTo>
                                <a:lnTo>
                                  <a:pt x="329374" y="104127"/>
                                </a:lnTo>
                                <a:lnTo>
                                  <a:pt x="325551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20840" y="9918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840" y="99187"/>
                                </a:lnTo>
                                <a:lnTo>
                                  <a:pt x="319735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61" y="100317"/>
                                </a:lnTo>
                                <a:lnTo>
                                  <a:pt x="327761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51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68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78" y="97777"/>
                                </a:lnTo>
                                <a:lnTo>
                                  <a:pt x="329869" y="97777"/>
                                </a:lnTo>
                                <a:lnTo>
                                  <a:pt x="324904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18" y="95250"/>
                                </a:lnTo>
                                <a:lnTo>
                                  <a:pt x="315810" y="95250"/>
                                </a:lnTo>
                                <a:lnTo>
                                  <a:pt x="315087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77" y="110477"/>
                                </a:lnTo>
                                <a:lnTo>
                                  <a:pt x="315087" y="110477"/>
                                </a:lnTo>
                                <a:lnTo>
                                  <a:pt x="316077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93" y="105397"/>
                                </a:lnTo>
                                <a:lnTo>
                                  <a:pt x="318693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4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87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36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47"/>
                                </a:lnTo>
                                <a:lnTo>
                                  <a:pt x="316293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93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210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35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18" y="102857"/>
                                </a:lnTo>
                                <a:lnTo>
                                  <a:pt x="297573" y="99047"/>
                                </a:lnTo>
                                <a:lnTo>
                                  <a:pt x="299224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35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73" y="106413"/>
                                </a:lnTo>
                                <a:lnTo>
                                  <a:pt x="311873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73" y="107937"/>
                                </a:lnTo>
                                <a:lnTo>
                                  <a:pt x="311873" y="106413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41" y="100317"/>
                                </a:lnTo>
                                <a:lnTo>
                                  <a:pt x="304495" y="98069"/>
                                </a:lnTo>
                                <a:lnTo>
                                  <a:pt x="304495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95" y="99047"/>
                                </a:lnTo>
                                <a:lnTo>
                                  <a:pt x="304495" y="98069"/>
                                </a:lnTo>
                                <a:lnTo>
                                  <a:pt x="301815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95" y="95250"/>
                                </a:lnTo>
                                <a:lnTo>
                                  <a:pt x="295008" y="95250"/>
                                </a:lnTo>
                                <a:lnTo>
                                  <a:pt x="301332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18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72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94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49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36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19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98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99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82" y="101587"/>
                                </a:lnTo>
                                <a:lnTo>
                                  <a:pt x="248335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57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41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41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28" y="101587"/>
                                </a:lnTo>
                                <a:lnTo>
                                  <a:pt x="239737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6728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28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45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92" y="101587"/>
                                </a:lnTo>
                                <a:lnTo>
                                  <a:pt x="230085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4078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78" y="10793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95" y="102857"/>
                                </a:lnTo>
                                <a:lnTo>
                                  <a:pt x="220395" y="104127"/>
                                </a:lnTo>
                                <a:lnTo>
                                  <a:pt x="222199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33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82" y="109207"/>
                                </a:lnTo>
                                <a:lnTo>
                                  <a:pt x="218033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69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20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66" y="111747"/>
                                </a:lnTo>
                                <a:lnTo>
                                  <a:pt x="214566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32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61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62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404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600" y="111137"/>
                                </a:lnTo>
                                <a:lnTo>
                                  <a:pt x="210794" y="113017"/>
                                </a:lnTo>
                                <a:lnTo>
                                  <a:pt x="208394" y="11301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8140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20637"/>
                                </a:lnTo>
                                <a:lnTo>
                                  <a:pt x="197104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91" y="116827"/>
                                </a:lnTo>
                                <a:lnTo>
                                  <a:pt x="197256" y="119367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8310" y="118097"/>
                                </a:lnTo>
                                <a:lnTo>
                                  <a:pt x="196100" y="115557"/>
                                </a:lnTo>
                                <a:lnTo>
                                  <a:pt x="196951" y="114287"/>
                                </a:lnTo>
                                <a:lnTo>
                                  <a:pt x="197802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1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310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2844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92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40" y="11428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6578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94" y="109207"/>
                                </a:lnTo>
                                <a:lnTo>
                                  <a:pt x="208508" y="109410"/>
                                </a:lnTo>
                                <a:lnTo>
                                  <a:pt x="208432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44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44" y="100317"/>
                                </a:lnTo>
                                <a:lnTo>
                                  <a:pt x="228904" y="97777"/>
                                </a:lnTo>
                                <a:lnTo>
                                  <a:pt x="230085" y="96507"/>
                                </a:lnTo>
                                <a:lnTo>
                                  <a:pt x="230085" y="95250"/>
                                </a:lnTo>
                                <a:lnTo>
                                  <a:pt x="228892" y="93967"/>
                                </a:lnTo>
                                <a:lnTo>
                                  <a:pt x="228892" y="92697"/>
                                </a:lnTo>
                                <a:lnTo>
                                  <a:pt x="230085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48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32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13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48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406" y="97777"/>
                                </a:lnTo>
                                <a:lnTo>
                                  <a:pt x="262724" y="95250"/>
                                </a:lnTo>
                                <a:lnTo>
                                  <a:pt x="266598" y="93967"/>
                                </a:lnTo>
                                <a:lnTo>
                                  <a:pt x="270852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54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74" y="68072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68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68"/>
                                </a:lnTo>
                                <a:lnTo>
                                  <a:pt x="293382" y="52057"/>
                                </a:lnTo>
                                <a:lnTo>
                                  <a:pt x="290969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20" y="61531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83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1531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49" y="58305"/>
                                </a:lnTo>
                                <a:lnTo>
                                  <a:pt x="284949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49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307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45" y="87617"/>
                                </a:lnTo>
                                <a:lnTo>
                                  <a:pt x="274015" y="86956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86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74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19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90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82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83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56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91" y="72377"/>
                                </a:lnTo>
                                <a:lnTo>
                                  <a:pt x="274091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307" y="6856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774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35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91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61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83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700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60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19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811" y="71297"/>
                                </a:lnTo>
                                <a:lnTo>
                                  <a:pt x="265811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44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36" y="95250"/>
                                </a:lnTo>
                                <a:lnTo>
                                  <a:pt x="238836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28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62" y="77457"/>
                                </a:lnTo>
                                <a:lnTo>
                                  <a:pt x="258381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811" y="72377"/>
                                </a:lnTo>
                                <a:lnTo>
                                  <a:pt x="265811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17" y="81267"/>
                                </a:lnTo>
                                <a:lnTo>
                                  <a:pt x="251548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17" y="74917"/>
                                </a:lnTo>
                                <a:lnTo>
                                  <a:pt x="253225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99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57" y="68567"/>
                                </a:lnTo>
                                <a:lnTo>
                                  <a:pt x="241541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99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86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57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83" y="76200"/>
                                </a:lnTo>
                                <a:lnTo>
                                  <a:pt x="250583" y="79997"/>
                                </a:lnTo>
                                <a:lnTo>
                                  <a:pt x="245757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41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52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28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37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37" y="81267"/>
                                </a:lnTo>
                                <a:lnTo>
                                  <a:pt x="239737" y="79997"/>
                                </a:lnTo>
                                <a:lnTo>
                                  <a:pt x="239128" y="76200"/>
                                </a:lnTo>
                                <a:lnTo>
                                  <a:pt x="239141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99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99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91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74" y="7237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91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307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24" y="60921"/>
                                </a:lnTo>
                                <a:lnTo>
                                  <a:pt x="284949" y="63500"/>
                                </a:lnTo>
                                <a:lnTo>
                                  <a:pt x="284949" y="58305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20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69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41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93" y="39357"/>
                                </a:lnTo>
                                <a:lnTo>
                                  <a:pt x="316064" y="39839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52" y="47002"/>
                                </a:lnTo>
                                <a:lnTo>
                                  <a:pt x="314820" y="50800"/>
                                </a:lnTo>
                                <a:lnTo>
                                  <a:pt x="311048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73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64" y="39839"/>
                                </a:lnTo>
                                <a:lnTo>
                                  <a:pt x="315087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41" y="58407"/>
                                </a:lnTo>
                                <a:lnTo>
                                  <a:pt x="304241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77" y="64757"/>
                                </a:lnTo>
                                <a:lnTo>
                                  <a:pt x="318693" y="64757"/>
                                </a:lnTo>
                                <a:lnTo>
                                  <a:pt x="321106" y="63500"/>
                                </a:lnTo>
                                <a:lnTo>
                                  <a:pt x="322922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93" y="69850"/>
                                </a:lnTo>
                                <a:lnTo>
                                  <a:pt x="315087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70" y="74917"/>
                                </a:lnTo>
                                <a:lnTo>
                                  <a:pt x="310870" y="72377"/>
                                </a:lnTo>
                                <a:lnTo>
                                  <a:pt x="310870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5435" y="74917"/>
                                </a:lnTo>
                                <a:lnTo>
                                  <a:pt x="304241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35"/>
                                </a:lnTo>
                                <a:lnTo>
                                  <a:pt x="304292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41" y="85077"/>
                                </a:lnTo>
                                <a:lnTo>
                                  <a:pt x="303631" y="82550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35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23" y="79997"/>
                                </a:lnTo>
                                <a:lnTo>
                                  <a:pt x="302679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15" y="76200"/>
                                </a:lnTo>
                                <a:lnTo>
                                  <a:pt x="297599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15" y="90157"/>
                                </a:lnTo>
                                <a:lnTo>
                                  <a:pt x="297599" y="91427"/>
                                </a:lnTo>
                                <a:lnTo>
                                  <a:pt x="295198" y="91427"/>
                                </a:lnTo>
                                <a:lnTo>
                                  <a:pt x="290969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69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98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99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811" y="77457"/>
                                </a:lnTo>
                                <a:lnTo>
                                  <a:pt x="288848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69" y="73647"/>
                                </a:lnTo>
                                <a:lnTo>
                                  <a:pt x="294576" y="66027"/>
                                </a:lnTo>
                                <a:lnTo>
                                  <a:pt x="295325" y="64757"/>
                                </a:lnTo>
                                <a:lnTo>
                                  <a:pt x="297599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89" y="57150"/>
                                </a:lnTo>
                                <a:lnTo>
                                  <a:pt x="297637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41" y="46977"/>
                                </a:lnTo>
                                <a:lnTo>
                                  <a:pt x="303936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99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39" y="67906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61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35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74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35" y="79997"/>
                                </a:lnTo>
                                <a:lnTo>
                                  <a:pt x="317766" y="78727"/>
                                </a:lnTo>
                                <a:lnTo>
                                  <a:pt x="315810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70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904" y="76200"/>
                                </a:lnTo>
                                <a:lnTo>
                                  <a:pt x="330327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5597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31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97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97" y="71107"/>
                                </a:lnTo>
                                <a:lnTo>
                                  <a:pt x="324307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904" y="60947"/>
                                </a:lnTo>
                                <a:lnTo>
                                  <a:pt x="323697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19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48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53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40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74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31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120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70" y="43167"/>
                                </a:lnTo>
                                <a:lnTo>
                                  <a:pt x="323697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106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106" y="31800"/>
                                </a:lnTo>
                                <a:lnTo>
                                  <a:pt x="321106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24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106" y="35547"/>
                                </a:lnTo>
                                <a:lnTo>
                                  <a:pt x="321106" y="31800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81" y="36817"/>
                                </a:lnTo>
                                <a:lnTo>
                                  <a:pt x="310502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94" y="30467"/>
                                </a:lnTo>
                                <a:lnTo>
                                  <a:pt x="314210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210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210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39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60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15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23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52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97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53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43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90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189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86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94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653" y="22847"/>
                                </a:lnTo>
                                <a:lnTo>
                                  <a:pt x="301599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98" y="12700"/>
                                </a:lnTo>
                                <a:lnTo>
                                  <a:pt x="292519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53" y="2284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99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54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54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53" y="19050"/>
                                </a:lnTo>
                                <a:lnTo>
                                  <a:pt x="289953" y="20307"/>
                                </a:lnTo>
                                <a:lnTo>
                                  <a:pt x="294170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70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803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74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32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32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42" y="57150"/>
                                </a:lnTo>
                                <a:lnTo>
                                  <a:pt x="248348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83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42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91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59" y="40627"/>
                                </a:lnTo>
                                <a:lnTo>
                                  <a:pt x="245745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55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41" y="32626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74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31" y="34277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32626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20" y="35547"/>
                                </a:lnTo>
                                <a:lnTo>
                                  <a:pt x="238112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37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41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45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99" y="35547"/>
                                </a:lnTo>
                                <a:lnTo>
                                  <a:pt x="224599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40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61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99" y="40627"/>
                                </a:lnTo>
                                <a:lnTo>
                                  <a:pt x="224599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27" y="34277"/>
                                </a:lnTo>
                                <a:lnTo>
                                  <a:pt x="222427" y="35547"/>
                                </a:lnTo>
                                <a:lnTo>
                                  <a:pt x="218567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33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85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37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911" y="52057"/>
                                </a:lnTo>
                                <a:lnTo>
                                  <a:pt x="236728" y="50800"/>
                                </a:lnTo>
                                <a:lnTo>
                                  <a:pt x="239128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44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41" y="50800"/>
                                </a:lnTo>
                                <a:lnTo>
                                  <a:pt x="240944" y="53327"/>
                                </a:lnTo>
                                <a:lnTo>
                                  <a:pt x="240017" y="53581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91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20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83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81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24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65" y="64757"/>
                                </a:lnTo>
                                <a:lnTo>
                                  <a:pt x="204165" y="62217"/>
                                </a:lnTo>
                                <a:lnTo>
                                  <a:pt x="203860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65" y="57556"/>
                                </a:lnTo>
                                <a:lnTo>
                                  <a:pt x="203365" y="62217"/>
                                </a:lnTo>
                                <a:lnTo>
                                  <a:pt x="202869" y="66027"/>
                                </a:lnTo>
                                <a:lnTo>
                                  <a:pt x="201663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42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53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61" y="59677"/>
                                </a:lnTo>
                                <a:lnTo>
                                  <a:pt x="203365" y="62217"/>
                                </a:lnTo>
                                <a:lnTo>
                                  <a:pt x="203365" y="57556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58" y="62217"/>
                                </a:lnTo>
                                <a:lnTo>
                                  <a:pt x="197548" y="66027"/>
                                </a:lnTo>
                                <a:lnTo>
                                  <a:pt x="196342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12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86" y="62217"/>
                                </a:lnTo>
                                <a:lnTo>
                                  <a:pt x="187693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16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35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22" y="62217"/>
                                </a:lnTo>
                                <a:lnTo>
                                  <a:pt x="197548" y="59677"/>
                                </a:lnTo>
                                <a:lnTo>
                                  <a:pt x="198742" y="59677"/>
                                </a:lnTo>
                                <a:lnTo>
                                  <a:pt x="199948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42" y="52057"/>
                                </a:lnTo>
                                <a:lnTo>
                                  <a:pt x="193929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906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23" y="59677"/>
                                </a:lnTo>
                                <a:lnTo>
                                  <a:pt x="187299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410" y="57150"/>
                                </a:lnTo>
                                <a:lnTo>
                                  <a:pt x="187020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15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86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60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60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96" y="43167"/>
                                </a:lnTo>
                                <a:lnTo>
                                  <a:pt x="189712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22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12" y="47002"/>
                                </a:lnTo>
                                <a:lnTo>
                                  <a:pt x="193929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7053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82" y="41897"/>
                                </a:lnTo>
                                <a:lnTo>
                                  <a:pt x="193509" y="39357"/>
                                </a:lnTo>
                                <a:lnTo>
                                  <a:pt x="194754" y="35547"/>
                                </a:lnTo>
                                <a:lnTo>
                                  <a:pt x="195986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53" y="43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6342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48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48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94" y="49517"/>
                                </a:lnTo>
                                <a:lnTo>
                                  <a:pt x="208394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29" y="39484"/>
                                </a:lnTo>
                                <a:lnTo>
                                  <a:pt x="206629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510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85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29" y="46977"/>
                                </a:lnTo>
                                <a:lnTo>
                                  <a:pt x="206629" y="39484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68" y="34277"/>
                                </a:lnTo>
                                <a:lnTo>
                                  <a:pt x="201485" y="33007"/>
                                </a:lnTo>
                                <a:lnTo>
                                  <a:pt x="202399" y="31750"/>
                                </a:lnTo>
                                <a:lnTo>
                                  <a:pt x="206578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5798" y="38100"/>
                                </a:lnTo>
                                <a:lnTo>
                                  <a:pt x="212128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73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98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2775" y="34277"/>
                                </a:lnTo>
                                <a:lnTo>
                                  <a:pt x="210515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49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15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604" y="33007"/>
                                </a:lnTo>
                                <a:lnTo>
                                  <a:pt x="215798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61" y="24117"/>
                                </a:lnTo>
                                <a:lnTo>
                                  <a:pt x="216077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24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50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94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46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70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50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49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40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84" y="15417"/>
                                </a:lnTo>
                                <a:lnTo>
                                  <a:pt x="233718" y="18643"/>
                                </a:lnTo>
                                <a:lnTo>
                                  <a:pt x="237337" y="24663"/>
                                </a:lnTo>
                                <a:lnTo>
                                  <a:pt x="239128" y="25869"/>
                                </a:lnTo>
                                <a:lnTo>
                                  <a:pt x="240944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32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53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48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48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71" y="25450"/>
                                </a:lnTo>
                                <a:lnTo>
                                  <a:pt x="239737" y="24663"/>
                                </a:lnTo>
                                <a:lnTo>
                                  <a:pt x="237172" y="22288"/>
                                </a:lnTo>
                                <a:lnTo>
                                  <a:pt x="235521" y="18643"/>
                                </a:lnTo>
                                <a:lnTo>
                                  <a:pt x="234302" y="16827"/>
                                </a:lnTo>
                                <a:lnTo>
                                  <a:pt x="233426" y="15494"/>
                                </a:lnTo>
                                <a:lnTo>
                                  <a:pt x="236296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32" y="3797"/>
                                </a:lnTo>
                                <a:lnTo>
                                  <a:pt x="242887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82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53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87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44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55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45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82" y="54597"/>
                                </a:lnTo>
                                <a:lnTo>
                                  <a:pt x="178904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91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59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32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69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85" y="67297"/>
                                </a:lnTo>
                                <a:lnTo>
                                  <a:pt x="186334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69" y="68567"/>
                                </a:lnTo>
                                <a:lnTo>
                                  <a:pt x="186334" y="69850"/>
                                </a:lnTo>
                                <a:lnTo>
                                  <a:pt x="188544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50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37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60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5008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34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99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61" y="60947"/>
                                </a:lnTo>
                                <a:lnTo>
                                  <a:pt x="240461" y="62217"/>
                                </a:lnTo>
                                <a:lnTo>
                                  <a:pt x="244246" y="60921"/>
                                </a:lnTo>
                                <a:lnTo>
                                  <a:pt x="248424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28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41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44" y="29197"/>
                                </a:lnTo>
                                <a:lnTo>
                                  <a:pt x="310032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24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60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16" y="54597"/>
                                </a:lnTo>
                                <a:lnTo>
                                  <a:pt x="265087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90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50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78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41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70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19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49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44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512" y="72377"/>
                                </a:lnTo>
                                <a:lnTo>
                                  <a:pt x="212102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44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33" y="81267"/>
                                </a:lnTo>
                                <a:lnTo>
                                  <a:pt x="207746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70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58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72" y="82435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54" y="76200"/>
                                </a:lnTo>
                                <a:lnTo>
                                  <a:pt x="211861" y="79997"/>
                                </a:lnTo>
                                <a:lnTo>
                                  <a:pt x="211848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66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44" y="82664"/>
                                </a:lnTo>
                                <a:lnTo>
                                  <a:pt x="218046" y="82435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22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35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22"/>
                                </a:lnTo>
                                <a:lnTo>
                                  <a:pt x="215620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20" y="81267"/>
                                </a:lnTo>
                                <a:lnTo>
                                  <a:pt x="211277" y="76200"/>
                                </a:lnTo>
                                <a:lnTo>
                                  <a:pt x="210794" y="74917"/>
                                </a:lnTo>
                                <a:lnTo>
                                  <a:pt x="215620" y="73647"/>
                                </a:lnTo>
                                <a:lnTo>
                                  <a:pt x="221043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28" y="68567"/>
                                </a:lnTo>
                                <a:lnTo>
                                  <a:pt x="236728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911" y="82550"/>
                                </a:lnTo>
                                <a:lnTo>
                                  <a:pt x="234467" y="82080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711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304" y="76200"/>
                                </a:lnTo>
                                <a:lnTo>
                                  <a:pt x="231470" y="78727"/>
                                </a:lnTo>
                                <a:lnTo>
                                  <a:pt x="233070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80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50" y="72377"/>
                                </a:lnTo>
                                <a:lnTo>
                                  <a:pt x="222250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66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85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85" y="92697"/>
                                </a:lnTo>
                                <a:lnTo>
                                  <a:pt x="228828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25" y="96507"/>
                                </a:lnTo>
                                <a:lnTo>
                                  <a:pt x="225209" y="93967"/>
                                </a:lnTo>
                                <a:lnTo>
                                  <a:pt x="222199" y="92697"/>
                                </a:lnTo>
                                <a:lnTo>
                                  <a:pt x="215569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86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66" y="100317"/>
                                </a:lnTo>
                                <a:lnTo>
                                  <a:pt x="208140" y="96507"/>
                                </a:lnTo>
                                <a:lnTo>
                                  <a:pt x="205524" y="96507"/>
                                </a:lnTo>
                                <a:lnTo>
                                  <a:pt x="203136" y="95821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36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6578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49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49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40" y="110477"/>
                                </a:lnTo>
                                <a:lnTo>
                                  <a:pt x="194081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86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54" y="121907"/>
                                </a:lnTo>
                                <a:lnTo>
                                  <a:pt x="196799" y="124447"/>
                                </a:lnTo>
                                <a:lnTo>
                                  <a:pt x="196354" y="126987"/>
                                </a:lnTo>
                                <a:lnTo>
                                  <a:pt x="195745" y="129527"/>
                                </a:lnTo>
                                <a:lnTo>
                                  <a:pt x="194132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60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86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29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28" y="129527"/>
                                </a:lnTo>
                                <a:lnTo>
                                  <a:pt x="191249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906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712" y="129527"/>
                                </a:lnTo>
                                <a:lnTo>
                                  <a:pt x="190906" y="132067"/>
                                </a:lnTo>
                                <a:lnTo>
                                  <a:pt x="189090" y="134632"/>
                                </a:lnTo>
                                <a:lnTo>
                                  <a:pt x="187883" y="137160"/>
                                </a:lnTo>
                                <a:lnTo>
                                  <a:pt x="187286" y="139687"/>
                                </a:lnTo>
                                <a:lnTo>
                                  <a:pt x="187896" y="142227"/>
                                </a:lnTo>
                                <a:lnTo>
                                  <a:pt x="188404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43" y="126987"/>
                                </a:lnTo>
                                <a:lnTo>
                                  <a:pt x="194386" y="125717"/>
                                </a:lnTo>
                                <a:lnTo>
                                  <a:pt x="194081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33" y="11936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1058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58" y="12190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0182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1833" y="115570"/>
                                </a:lnTo>
                                <a:lnTo>
                                  <a:pt x="191833" y="113017"/>
                                </a:lnTo>
                                <a:lnTo>
                                  <a:pt x="194081" y="109207"/>
                                </a:lnTo>
                                <a:lnTo>
                                  <a:pt x="201663" y="109207"/>
                                </a:lnTo>
                                <a:lnTo>
                                  <a:pt x="204165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12" y="110477"/>
                                </a:lnTo>
                                <a:lnTo>
                                  <a:pt x="190906" y="113017"/>
                                </a:lnTo>
                                <a:lnTo>
                                  <a:pt x="190779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502" y="119367"/>
                                </a:lnTo>
                                <a:lnTo>
                                  <a:pt x="187502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6524" y="125717"/>
                                </a:lnTo>
                                <a:lnTo>
                                  <a:pt x="184137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24" y="12571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5661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25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57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611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57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40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324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53" y="128257"/>
                                </a:lnTo>
                                <a:lnTo>
                                  <a:pt x="177038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54" y="129527"/>
                                </a:lnTo>
                                <a:lnTo>
                                  <a:pt x="183984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61" y="132067"/>
                                </a:lnTo>
                                <a:lnTo>
                                  <a:pt x="180467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35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38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95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31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1925" y="106807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28" y="119367"/>
                                </a:lnTo>
                                <a:lnTo>
                                  <a:pt x="163703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25" y="106807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2166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83" y="96507"/>
                                </a:lnTo>
                                <a:lnTo>
                                  <a:pt x="162382" y="96278"/>
                                </a:lnTo>
                                <a:lnTo>
                                  <a:pt x="162382" y="99047"/>
                                </a:lnTo>
                                <a:lnTo>
                                  <a:pt x="162115" y="100317"/>
                                </a:lnTo>
                                <a:lnTo>
                                  <a:pt x="160769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82" y="99047"/>
                                </a:lnTo>
                                <a:lnTo>
                                  <a:pt x="162382" y="96278"/>
                                </a:lnTo>
                                <a:lnTo>
                                  <a:pt x="161378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62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1302" y="10539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302" y="10539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0769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49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33" y="110477"/>
                                </a:lnTo>
                                <a:lnTo>
                                  <a:pt x="150533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49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69" y="111747"/>
                                </a:lnTo>
                                <a:lnTo>
                                  <a:pt x="161378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26" y="113665"/>
                                </a:lnTo>
                                <a:lnTo>
                                  <a:pt x="163741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412" y="111747"/>
                                </a:lnTo>
                                <a:lnTo>
                                  <a:pt x="145707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63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700" y="78727"/>
                                </a:lnTo>
                                <a:lnTo>
                                  <a:pt x="113995" y="77457"/>
                                </a:lnTo>
                                <a:lnTo>
                                  <a:pt x="117157" y="74917"/>
                                </a:lnTo>
                                <a:lnTo>
                                  <a:pt x="119265" y="69850"/>
                                </a:lnTo>
                                <a:lnTo>
                                  <a:pt x="118694" y="66027"/>
                                </a:lnTo>
                                <a:lnTo>
                                  <a:pt x="118516" y="64757"/>
                                </a:lnTo>
                                <a:lnTo>
                                  <a:pt x="118211" y="64935"/>
                                </a:lnTo>
                                <a:lnTo>
                                  <a:pt x="118211" y="69850"/>
                                </a:lnTo>
                                <a:lnTo>
                                  <a:pt x="116700" y="73647"/>
                                </a:lnTo>
                                <a:lnTo>
                                  <a:pt x="115341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69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12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35"/>
                                </a:lnTo>
                                <a:lnTo>
                                  <a:pt x="113995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28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19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92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400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75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908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78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70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256" y="62217"/>
                                </a:lnTo>
                                <a:lnTo>
                                  <a:pt x="93662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70" y="58242"/>
                                </a:lnTo>
                                <a:lnTo>
                                  <a:pt x="92570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62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62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57" y="60921"/>
                                </a:lnTo>
                                <a:lnTo>
                                  <a:pt x="92570" y="62217"/>
                                </a:lnTo>
                                <a:lnTo>
                                  <a:pt x="92570" y="58242"/>
                                </a:lnTo>
                                <a:lnTo>
                                  <a:pt x="92049" y="57150"/>
                                </a:lnTo>
                                <a:lnTo>
                                  <a:pt x="92049" y="55867"/>
                                </a:lnTo>
                                <a:lnTo>
                                  <a:pt x="93865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097" y="48247"/>
                                </a:lnTo>
                                <a:lnTo>
                                  <a:pt x="122097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700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097" y="49517"/>
                                </a:lnTo>
                                <a:lnTo>
                                  <a:pt x="122097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37" y="52057"/>
                                </a:lnTo>
                                <a:lnTo>
                                  <a:pt x="107734" y="53327"/>
                                </a:lnTo>
                                <a:lnTo>
                                  <a:pt x="108927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90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48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99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19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35"/>
                                </a:lnTo>
                                <a:lnTo>
                                  <a:pt x="136029" y="79997"/>
                                </a:lnTo>
                                <a:lnTo>
                                  <a:pt x="139992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87" y="83985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707" y="90157"/>
                                </a:lnTo>
                                <a:lnTo>
                                  <a:pt x="150533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209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107" y="92697"/>
                                </a:lnTo>
                                <a:lnTo>
                                  <a:pt x="145707" y="93967"/>
                                </a:lnTo>
                                <a:lnTo>
                                  <a:pt x="141846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16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33" y="93967"/>
                                </a:lnTo>
                                <a:lnTo>
                                  <a:pt x="150533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707" y="81267"/>
                                </a:lnTo>
                                <a:lnTo>
                                  <a:pt x="143891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48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52" y="67906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00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096" y="73647"/>
                                </a:lnTo>
                                <a:lnTo>
                                  <a:pt x="132816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096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75" y="68567"/>
                                </a:lnTo>
                                <a:lnTo>
                                  <a:pt x="134835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72" y="58166"/>
                                </a:lnTo>
                                <a:lnTo>
                                  <a:pt x="133972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36" y="63500"/>
                                </a:lnTo>
                                <a:lnTo>
                                  <a:pt x="130225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946" y="64757"/>
                                </a:lnTo>
                                <a:lnTo>
                                  <a:pt x="133972" y="66205"/>
                                </a:lnTo>
                                <a:lnTo>
                                  <a:pt x="133972" y="58166"/>
                                </a:lnTo>
                                <a:lnTo>
                                  <a:pt x="133654" y="57150"/>
                                </a:lnTo>
                                <a:lnTo>
                                  <a:pt x="132638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13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891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73" y="62217"/>
                                </a:lnTo>
                                <a:lnTo>
                                  <a:pt x="124548" y="64757"/>
                                </a:lnTo>
                                <a:lnTo>
                                  <a:pt x="127050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20383" y="59677"/>
                                </a:lnTo>
                                <a:lnTo>
                                  <a:pt x="120548" y="59677"/>
                                </a:lnTo>
                                <a:lnTo>
                                  <a:pt x="122440" y="5586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26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74" y="55867"/>
                                </a:lnTo>
                                <a:lnTo>
                                  <a:pt x="123329" y="57150"/>
                                </a:lnTo>
                                <a:lnTo>
                                  <a:pt x="120548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13" y="52057"/>
                                </a:lnTo>
                                <a:lnTo>
                                  <a:pt x="133654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79" y="93967"/>
                                </a:lnTo>
                                <a:lnTo>
                                  <a:pt x="164604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54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33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21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293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65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209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62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62" y="76200"/>
                                </a:lnTo>
                                <a:lnTo>
                                  <a:pt x="159562" y="76200"/>
                                </a:lnTo>
                                <a:lnTo>
                                  <a:pt x="160769" y="77457"/>
                                </a:lnTo>
                                <a:lnTo>
                                  <a:pt x="158394" y="77457"/>
                                </a:lnTo>
                                <a:lnTo>
                                  <a:pt x="157162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82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38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95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95" y="90157"/>
                                </a:lnTo>
                                <a:lnTo>
                                  <a:pt x="166446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46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31" y="100317"/>
                                </a:lnTo>
                                <a:lnTo>
                                  <a:pt x="186067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64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28" y="105397"/>
                                </a:lnTo>
                                <a:lnTo>
                                  <a:pt x="180632" y="106667"/>
                                </a:lnTo>
                                <a:lnTo>
                                  <a:pt x="184861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61" y="107937"/>
                                </a:lnTo>
                                <a:lnTo>
                                  <a:pt x="184861" y="109207"/>
                                </a:lnTo>
                                <a:lnTo>
                                  <a:pt x="180746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13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86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96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76" y="104127"/>
                                </a:lnTo>
                                <a:lnTo>
                                  <a:pt x="191236" y="102857"/>
                                </a:lnTo>
                                <a:lnTo>
                                  <a:pt x="195173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16" y="107937"/>
                                </a:lnTo>
                                <a:lnTo>
                                  <a:pt x="206578" y="10793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42" y="102857"/>
                                </a:lnTo>
                                <a:lnTo>
                                  <a:pt x="196342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712" y="102857"/>
                                </a:lnTo>
                                <a:lnTo>
                                  <a:pt x="190906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709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17" y="92697"/>
                                </a:lnTo>
                                <a:lnTo>
                                  <a:pt x="195173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57" y="90157"/>
                                </a:lnTo>
                                <a:lnTo>
                                  <a:pt x="204025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304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27" y="86347"/>
                                </a:lnTo>
                                <a:lnTo>
                                  <a:pt x="198450" y="85077"/>
                                </a:lnTo>
                                <a:lnTo>
                                  <a:pt x="199377" y="83807"/>
                                </a:lnTo>
                                <a:lnTo>
                                  <a:pt x="200304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61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16" y="81267"/>
                                </a:lnTo>
                                <a:lnTo>
                                  <a:pt x="196240" y="81267"/>
                                </a:lnTo>
                                <a:lnTo>
                                  <a:pt x="198094" y="82550"/>
                                </a:lnTo>
                                <a:lnTo>
                                  <a:pt x="198094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5008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40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402" y="87617"/>
                                </a:lnTo>
                                <a:lnTo>
                                  <a:pt x="195008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100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86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810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810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810" y="92697"/>
                                </a:lnTo>
                                <a:lnTo>
                                  <a:pt x="192303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48" y="92697"/>
                                </a:lnTo>
                                <a:lnTo>
                                  <a:pt x="186258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74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7058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58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9674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61" y="93967"/>
                                </a:lnTo>
                                <a:lnTo>
                                  <a:pt x="182067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96" y="76898"/>
                                </a:lnTo>
                                <a:lnTo>
                                  <a:pt x="187896" y="81267"/>
                                </a:lnTo>
                                <a:lnTo>
                                  <a:pt x="187794" y="82664"/>
                                </a:lnTo>
                                <a:lnTo>
                                  <a:pt x="181737" y="90157"/>
                                </a:lnTo>
                                <a:lnTo>
                                  <a:pt x="176441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50" y="93967"/>
                                </a:lnTo>
                                <a:lnTo>
                                  <a:pt x="178219" y="90284"/>
                                </a:lnTo>
                                <a:lnTo>
                                  <a:pt x="178206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56" y="95250"/>
                                </a:lnTo>
                                <a:lnTo>
                                  <a:pt x="172974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21" y="92697"/>
                                </a:lnTo>
                                <a:lnTo>
                                  <a:pt x="172694" y="92608"/>
                                </a:lnTo>
                                <a:lnTo>
                                  <a:pt x="172694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75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94" y="95250"/>
                                </a:lnTo>
                                <a:lnTo>
                                  <a:pt x="172694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67" y="90157"/>
                                </a:lnTo>
                                <a:lnTo>
                                  <a:pt x="171500" y="88900"/>
                                </a:lnTo>
                                <a:lnTo>
                                  <a:pt x="172491" y="90157"/>
                                </a:lnTo>
                                <a:lnTo>
                                  <a:pt x="172821" y="92697"/>
                                </a:lnTo>
                                <a:lnTo>
                                  <a:pt x="172821" y="88849"/>
                                </a:lnTo>
                                <a:lnTo>
                                  <a:pt x="171500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74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21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204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41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84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33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25" y="83807"/>
                                </a:lnTo>
                                <a:lnTo>
                                  <a:pt x="183984" y="83807"/>
                                </a:lnTo>
                                <a:lnTo>
                                  <a:pt x="185801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96" y="81267"/>
                                </a:lnTo>
                                <a:lnTo>
                                  <a:pt x="187896" y="76898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53" y="70980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9997"/>
                                </a:lnTo>
                                <a:lnTo>
                                  <a:pt x="183235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95" y="78727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098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4007" y="76200"/>
                                </a:lnTo>
                                <a:lnTo>
                                  <a:pt x="165354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99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69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78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42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69" y="66027"/>
                                </a:lnTo>
                                <a:lnTo>
                                  <a:pt x="161378" y="68567"/>
                                </a:lnTo>
                                <a:lnTo>
                                  <a:pt x="160769" y="71107"/>
                                </a:lnTo>
                                <a:lnTo>
                                  <a:pt x="159562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62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49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87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49" y="57150"/>
                                </a:lnTo>
                                <a:lnTo>
                                  <a:pt x="155854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59" y="52057"/>
                                </a:lnTo>
                                <a:lnTo>
                                  <a:pt x="163779" y="49517"/>
                                </a:lnTo>
                                <a:lnTo>
                                  <a:pt x="166204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87" y="47002"/>
                                </a:lnTo>
                                <a:lnTo>
                                  <a:pt x="171615" y="48247"/>
                                </a:lnTo>
                                <a:lnTo>
                                  <a:pt x="174040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408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59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40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204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21" y="68567"/>
                                </a:lnTo>
                                <a:lnTo>
                                  <a:pt x="174040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83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45" y="71107"/>
                                </a:lnTo>
                                <a:lnTo>
                                  <a:pt x="178117" y="68567"/>
                                </a:lnTo>
                                <a:lnTo>
                                  <a:pt x="175666" y="67297"/>
                                </a:lnTo>
                                <a:lnTo>
                                  <a:pt x="169506" y="67297"/>
                                </a:lnTo>
                                <a:lnTo>
                                  <a:pt x="173202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98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45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1927" y="63500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82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83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48" y="45707"/>
                                </a:lnTo>
                                <a:lnTo>
                                  <a:pt x="169773" y="43167"/>
                                </a:lnTo>
                                <a:lnTo>
                                  <a:pt x="168998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92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37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92" y="4189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204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37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62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204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27" y="26657"/>
                                </a:lnTo>
                                <a:lnTo>
                                  <a:pt x="157099" y="2411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5003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171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15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77" y="27927"/>
                                </a:lnTo>
                                <a:lnTo>
                                  <a:pt x="165277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53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31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53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17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81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58" y="2349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6350"/>
                                </a:lnTo>
                                <a:lnTo>
                                  <a:pt x="148209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48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2349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34" y="6350"/>
                                </a:lnTo>
                                <a:lnTo>
                                  <a:pt x="144576" y="92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66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15" y="7607"/>
                                </a:lnTo>
                                <a:lnTo>
                                  <a:pt x="136309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207"/>
                                </a:lnTo>
                                <a:lnTo>
                                  <a:pt x="144424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19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66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111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35" y="26657"/>
                                </a:lnTo>
                                <a:lnTo>
                                  <a:pt x="139979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81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17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17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50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95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91" y="50800"/>
                                </a:lnTo>
                                <a:lnTo>
                                  <a:pt x="149491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49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77" y="43167"/>
                                </a:lnTo>
                                <a:lnTo>
                                  <a:pt x="141782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091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63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35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49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19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75" y="53327"/>
                                </a:lnTo>
                                <a:lnTo>
                                  <a:pt x="147091" y="54597"/>
                                </a:lnTo>
                                <a:lnTo>
                                  <a:pt x="149491" y="55867"/>
                                </a:lnTo>
                                <a:lnTo>
                                  <a:pt x="149491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90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19" y="29197"/>
                                </a:lnTo>
                                <a:lnTo>
                                  <a:pt x="127762" y="29197"/>
                                </a:lnTo>
                                <a:lnTo>
                                  <a:pt x="136194" y="31750"/>
                                </a:lnTo>
                                <a:lnTo>
                                  <a:pt x="133540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62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46" y="25400"/>
                                </a:lnTo>
                                <a:lnTo>
                                  <a:pt x="124472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85" y="25400"/>
                                </a:lnTo>
                                <a:lnTo>
                                  <a:pt x="125006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61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41" y="27927"/>
                                </a:lnTo>
                                <a:lnTo>
                                  <a:pt x="115125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40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404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28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307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87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56" y="24117"/>
                                </a:lnTo>
                                <a:lnTo>
                                  <a:pt x="98082" y="24117"/>
                                </a:lnTo>
                                <a:lnTo>
                                  <a:pt x="98082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66" y="27990"/>
                                </a:lnTo>
                                <a:lnTo>
                                  <a:pt x="96266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65" y="33007"/>
                                </a:lnTo>
                                <a:lnTo>
                                  <a:pt x="92354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65" y="30467"/>
                                </a:lnTo>
                                <a:lnTo>
                                  <a:pt x="96266" y="29197"/>
                                </a:lnTo>
                                <a:lnTo>
                                  <a:pt x="96266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82" y="25400"/>
                                </a:lnTo>
                                <a:lnTo>
                                  <a:pt x="98082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78" y="30467"/>
                                </a:lnTo>
                                <a:lnTo>
                                  <a:pt x="81978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404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804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66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70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69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36" y="44450"/>
                                </a:lnTo>
                                <a:lnTo>
                                  <a:pt x="121361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92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92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91" y="38100"/>
                                </a:lnTo>
                                <a:lnTo>
                                  <a:pt x="98691" y="40627"/>
                                </a:lnTo>
                                <a:lnTo>
                                  <a:pt x="98082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99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6875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49" y="27927"/>
                                </a:lnTo>
                                <a:lnTo>
                                  <a:pt x="105143" y="24345"/>
                                </a:lnTo>
                                <a:lnTo>
                                  <a:pt x="105219" y="24041"/>
                                </a:lnTo>
                                <a:lnTo>
                                  <a:pt x="105410" y="21577"/>
                                </a:lnTo>
                                <a:lnTo>
                                  <a:pt x="105511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92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99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207" y="29197"/>
                                </a:lnTo>
                                <a:lnTo>
                                  <a:pt x="115531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65" y="33007"/>
                                </a:lnTo>
                                <a:lnTo>
                                  <a:pt x="120167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29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34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45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906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74" y="49517"/>
                                </a:lnTo>
                                <a:lnTo>
                                  <a:pt x="126199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65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409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75" y="43167"/>
                                </a:lnTo>
                                <a:lnTo>
                                  <a:pt x="96875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604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16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45" y="58407"/>
                                </a:lnTo>
                                <a:lnTo>
                                  <a:pt x="85674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604"/>
                                </a:lnTo>
                                <a:lnTo>
                                  <a:pt x="87236" y="62217"/>
                                </a:lnTo>
                                <a:lnTo>
                                  <a:pt x="86029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400" y="54597"/>
                                </a:lnTo>
                                <a:lnTo>
                                  <a:pt x="79400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36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65" y="44450"/>
                                </a:lnTo>
                                <a:lnTo>
                                  <a:pt x="96875" y="44450"/>
                                </a:lnTo>
                                <a:lnTo>
                                  <a:pt x="96875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611" y="41897"/>
                                </a:lnTo>
                                <a:lnTo>
                                  <a:pt x="89471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82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28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36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40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400" y="57150"/>
                                </a:lnTo>
                                <a:lnTo>
                                  <a:pt x="80594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912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289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99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27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62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32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54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96" y="21577"/>
                                </a:lnTo>
                                <a:lnTo>
                                  <a:pt x="60312" y="22809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66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809"/>
                                </a:lnTo>
                                <a:lnTo>
                                  <a:pt x="59067" y="25400"/>
                                </a:lnTo>
                                <a:lnTo>
                                  <a:pt x="56070" y="29197"/>
                                </a:lnTo>
                                <a:lnTo>
                                  <a:pt x="54254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54" y="36817"/>
                                </a:lnTo>
                                <a:lnTo>
                                  <a:pt x="54254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16" y="38100"/>
                                </a:lnTo>
                                <a:lnTo>
                                  <a:pt x="20853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63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91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91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91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20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87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407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203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15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7002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96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84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82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91" y="92697"/>
                                </a:lnTo>
                                <a:lnTo>
                                  <a:pt x="100495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34" y="95250"/>
                                </a:lnTo>
                                <a:lnTo>
                                  <a:pt x="108927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45" y="90284"/>
                                </a:lnTo>
                                <a:lnTo>
                                  <a:pt x="106857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99" y="92697"/>
                                </a:lnTo>
                                <a:lnTo>
                                  <a:pt x="131241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008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91" y="109207"/>
                                </a:lnTo>
                                <a:lnTo>
                                  <a:pt x="116713" y="110477"/>
                                </a:lnTo>
                                <a:lnTo>
                                  <a:pt x="117436" y="104127"/>
                                </a:lnTo>
                                <a:lnTo>
                                  <a:pt x="117919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98" y="102857"/>
                                </a:lnTo>
                                <a:lnTo>
                                  <a:pt x="113004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44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27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23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77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62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44" y="95250"/>
                                </a:lnTo>
                                <a:lnTo>
                                  <a:pt x="98323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37" y="105397"/>
                                </a:lnTo>
                                <a:lnTo>
                                  <a:pt x="113144" y="105397"/>
                                </a:lnTo>
                                <a:lnTo>
                                  <a:pt x="113195" y="106807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57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57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908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49" y="97777"/>
                                </a:lnTo>
                                <a:lnTo>
                                  <a:pt x="91427" y="96469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9400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42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74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400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7546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52" y="88900"/>
                                </a:lnTo>
                                <a:lnTo>
                                  <a:pt x="80505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400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20" y="82550"/>
                                </a:lnTo>
                                <a:lnTo>
                                  <a:pt x="84162" y="85153"/>
                                </a:lnTo>
                                <a:lnTo>
                                  <a:pt x="83019" y="87617"/>
                                </a:lnTo>
                                <a:lnTo>
                                  <a:pt x="82956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29" y="91427"/>
                                </a:lnTo>
                                <a:lnTo>
                                  <a:pt x="86093" y="94462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98" y="101587"/>
                                </a:lnTo>
                                <a:lnTo>
                                  <a:pt x="88379" y="99047"/>
                                </a:lnTo>
                                <a:lnTo>
                                  <a:pt x="87845" y="95821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69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36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502" y="91427"/>
                                </a:lnTo>
                                <a:lnTo>
                                  <a:pt x="84162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79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70662" y="78727"/>
                                </a:lnTo>
                                <a:lnTo>
                                  <a:pt x="70027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70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24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87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512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20" y="71107"/>
                                </a:lnTo>
                                <a:lnTo>
                                  <a:pt x="59512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60007" y="73647"/>
                                </a:lnTo>
                                <a:lnTo>
                                  <a:pt x="65024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87" y="76200"/>
                                </a:lnTo>
                                <a:lnTo>
                                  <a:pt x="46850" y="71107"/>
                                </a:lnTo>
                                <a:lnTo>
                                  <a:pt x="47256" y="69850"/>
                                </a:lnTo>
                                <a:lnTo>
                                  <a:pt x="48094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60007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66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69748" y="73647"/>
                                </a:lnTo>
                                <a:lnTo>
                                  <a:pt x="67183" y="68567"/>
                                </a:lnTo>
                                <a:lnTo>
                                  <a:pt x="67183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41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87" y="59677"/>
                                </a:lnTo>
                                <a:lnTo>
                                  <a:pt x="67589" y="58153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73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53"/>
                                </a:lnTo>
                                <a:lnTo>
                                  <a:pt x="65976" y="54597"/>
                                </a:lnTo>
                                <a:lnTo>
                                  <a:pt x="64579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74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71" y="64757"/>
                                </a:lnTo>
                                <a:lnTo>
                                  <a:pt x="63677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87" y="56540"/>
                                </a:lnTo>
                                <a:lnTo>
                                  <a:pt x="61887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87" y="62217"/>
                                </a:lnTo>
                                <a:lnTo>
                                  <a:pt x="61887" y="56540"/>
                                </a:lnTo>
                                <a:lnTo>
                                  <a:pt x="61785" y="56210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56" y="60947"/>
                                </a:lnTo>
                                <a:lnTo>
                                  <a:pt x="47294" y="601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47"/>
                                </a:lnTo>
                                <a:lnTo>
                                  <a:pt x="46850" y="59677"/>
                                </a:lnTo>
                                <a:lnTo>
                                  <a:pt x="45935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56" y="58407"/>
                                </a:lnTo>
                                <a:lnTo>
                                  <a:pt x="52870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40" y="57150"/>
                                </a:lnTo>
                                <a:lnTo>
                                  <a:pt x="56349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10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70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15" y="55867"/>
                                </a:lnTo>
                                <a:lnTo>
                                  <a:pt x="47625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48" y="44450"/>
                                </a:lnTo>
                                <a:lnTo>
                                  <a:pt x="48209" y="43713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13"/>
                                </a:lnTo>
                                <a:lnTo>
                                  <a:pt x="47625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24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308" y="55867"/>
                                </a:lnTo>
                                <a:lnTo>
                                  <a:pt x="30111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30721" y="58381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20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12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90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12"/>
                                </a:lnTo>
                                <a:lnTo>
                                  <a:pt x="25920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91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15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37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20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37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20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86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3004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86"/>
                                </a:lnTo>
                                <a:lnTo>
                                  <a:pt x="19291" y="91427"/>
                                </a:lnTo>
                                <a:lnTo>
                                  <a:pt x="16891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13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91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15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74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17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17170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91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74" y="118097"/>
                                </a:lnTo>
                                <a:lnTo>
                                  <a:pt x="17081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20" y="107937"/>
                                </a:lnTo>
                                <a:lnTo>
                                  <a:pt x="28816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62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20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62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6004" y="111747"/>
                                </a:lnTo>
                                <a:lnTo>
                                  <a:pt x="38582" y="107937"/>
                                </a:lnTo>
                                <a:lnTo>
                                  <a:pt x="41808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82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34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34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15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25" y="116827"/>
                                </a:lnTo>
                                <a:lnTo>
                                  <a:pt x="49428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54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28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60" y="110477"/>
                                </a:lnTo>
                                <a:lnTo>
                                  <a:pt x="60896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306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45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12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85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70" y="119367"/>
                                </a:lnTo>
                                <a:lnTo>
                                  <a:pt x="60896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32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49" y="121907"/>
                                </a:lnTo>
                                <a:lnTo>
                                  <a:pt x="75349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94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33" y="126987"/>
                                </a:lnTo>
                                <a:lnTo>
                                  <a:pt x="93433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40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40" y="116827"/>
                                </a:lnTo>
                                <a:lnTo>
                                  <a:pt x="94513" y="116789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65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46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69" y="120637"/>
                                </a:lnTo>
                                <a:lnTo>
                                  <a:pt x="98856" y="123177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312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95" y="125717"/>
                                </a:lnTo>
                                <a:lnTo>
                                  <a:pt x="107734" y="125717"/>
                                </a:lnTo>
                                <a:lnTo>
                                  <a:pt x="109169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404" y="121907"/>
                                </a:lnTo>
                                <a:lnTo>
                                  <a:pt x="113626" y="123266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34" y="125717"/>
                                </a:lnTo>
                                <a:lnTo>
                                  <a:pt x="112128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47" y="125717"/>
                                </a:lnTo>
                                <a:lnTo>
                                  <a:pt x="128778" y="121907"/>
                                </a:lnTo>
                                <a:lnTo>
                                  <a:pt x="129603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20" y="125717"/>
                                </a:lnTo>
                                <a:lnTo>
                                  <a:pt x="140004" y="125717"/>
                                </a:lnTo>
                                <a:lnTo>
                                  <a:pt x="143065" y="124447"/>
                                </a:lnTo>
                                <a:lnTo>
                                  <a:pt x="146748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91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91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91" y="134607"/>
                                </a:lnTo>
                                <a:lnTo>
                                  <a:pt x="149491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53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73" y="151117"/>
                                </a:lnTo>
                                <a:lnTo>
                                  <a:pt x="168656" y="156197"/>
                                </a:lnTo>
                                <a:lnTo>
                                  <a:pt x="168783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2128" y="16254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2128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69" y="157467"/>
                                </a:lnTo>
                                <a:lnTo>
                                  <a:pt x="162153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21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63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27" y="162547"/>
                                </a:lnTo>
                                <a:lnTo>
                                  <a:pt x="156832" y="165087"/>
                                </a:lnTo>
                                <a:lnTo>
                                  <a:pt x="157162" y="165087"/>
                                </a:lnTo>
                                <a:lnTo>
                                  <a:pt x="157327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111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402" y="168897"/>
                                </a:lnTo>
                                <a:lnTo>
                                  <a:pt x="149402" y="170167"/>
                                </a:lnTo>
                                <a:lnTo>
                                  <a:pt x="148107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38" y="167627"/>
                                </a:lnTo>
                                <a:lnTo>
                                  <a:pt x="139738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42" y="162547"/>
                                </a:lnTo>
                                <a:lnTo>
                                  <a:pt x="146837" y="162547"/>
                                </a:lnTo>
                                <a:lnTo>
                                  <a:pt x="146837" y="16381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91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81" y="161277"/>
                                </a:lnTo>
                                <a:lnTo>
                                  <a:pt x="145275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75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45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19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71" y="175247"/>
                                </a:lnTo>
                                <a:lnTo>
                                  <a:pt x="125984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61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41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67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67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25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41" y="185407"/>
                                </a:lnTo>
                                <a:lnTo>
                                  <a:pt x="119367" y="185407"/>
                                </a:lnTo>
                                <a:lnTo>
                                  <a:pt x="121475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71" y="181597"/>
                                </a:lnTo>
                                <a:lnTo>
                                  <a:pt x="129603" y="181597"/>
                                </a:lnTo>
                                <a:lnTo>
                                  <a:pt x="129603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19" y="185407"/>
                                </a:lnTo>
                                <a:lnTo>
                                  <a:pt x="130187" y="186677"/>
                                </a:lnTo>
                                <a:lnTo>
                                  <a:pt x="131419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19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37" y="191757"/>
                                </a:lnTo>
                                <a:lnTo>
                                  <a:pt x="136537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45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49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208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41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83" y="176517"/>
                                </a:lnTo>
                                <a:lnTo>
                                  <a:pt x="138506" y="177838"/>
                                </a:lnTo>
                                <a:lnTo>
                                  <a:pt x="139141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83" y="18540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90487"/>
                                </a:lnTo>
                                <a:lnTo>
                                  <a:pt x="132753" y="190487"/>
                                </a:lnTo>
                                <a:lnTo>
                                  <a:pt x="132753" y="18921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708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16" y="176517"/>
                                </a:lnTo>
                                <a:lnTo>
                                  <a:pt x="131533" y="177787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68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49" y="176517"/>
                                </a:lnTo>
                                <a:lnTo>
                                  <a:pt x="129832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708" y="179057"/>
                                </a:lnTo>
                                <a:lnTo>
                                  <a:pt x="134708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48" y="173977"/>
                                </a:lnTo>
                                <a:lnTo>
                                  <a:pt x="130263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208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17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38"/>
                                </a:lnTo>
                                <a:lnTo>
                                  <a:pt x="147091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81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75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91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17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17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23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21" y="200647"/>
                                </a:lnTo>
                                <a:lnTo>
                                  <a:pt x="156235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21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87" y="208267"/>
                                </a:lnTo>
                                <a:lnTo>
                                  <a:pt x="165087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66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75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24" y="210807"/>
                                </a:lnTo>
                                <a:lnTo>
                                  <a:pt x="157124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94" y="201917"/>
                                </a:lnTo>
                                <a:lnTo>
                                  <a:pt x="157594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45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53" y="250177"/>
                                </a:lnTo>
                                <a:lnTo>
                                  <a:pt x="161340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63" y="242557"/>
                                </a:lnTo>
                                <a:lnTo>
                                  <a:pt x="161861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53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53" y="243827"/>
                                </a:lnTo>
                                <a:lnTo>
                                  <a:pt x="159753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27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27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95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69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27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53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969" y="27430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53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609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25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35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86" y="283197"/>
                                </a:lnTo>
                                <a:lnTo>
                                  <a:pt x="184454" y="283197"/>
                                </a:lnTo>
                                <a:lnTo>
                                  <a:pt x="186270" y="284467"/>
                                </a:lnTo>
                                <a:lnTo>
                                  <a:pt x="188633" y="284467"/>
                                </a:lnTo>
                                <a:lnTo>
                                  <a:pt x="194627" y="281927"/>
                                </a:lnTo>
                                <a:lnTo>
                                  <a:pt x="194627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36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22" y="284530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507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71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19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47" y="287007"/>
                                </a:lnTo>
                                <a:lnTo>
                                  <a:pt x="201447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907" y="285737"/>
                                </a:lnTo>
                                <a:lnTo>
                                  <a:pt x="201053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99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33" y="285737"/>
                                </a:lnTo>
                                <a:lnTo>
                                  <a:pt x="195402" y="284530"/>
                                </a:lnTo>
                                <a:lnTo>
                                  <a:pt x="195503" y="284391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87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72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66" y="278117"/>
                                </a:lnTo>
                                <a:lnTo>
                                  <a:pt x="184658" y="276847"/>
                                </a:lnTo>
                                <a:lnTo>
                                  <a:pt x="183794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46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58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61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61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49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79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15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24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907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59" y="284657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57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61" y="294627"/>
                                </a:lnTo>
                                <a:lnTo>
                                  <a:pt x="222719" y="293357"/>
                                </a:lnTo>
                                <a:lnTo>
                                  <a:pt x="224574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25" y="293357"/>
                                </a:lnTo>
                                <a:lnTo>
                                  <a:pt x="235127" y="294627"/>
                                </a:lnTo>
                                <a:lnTo>
                                  <a:pt x="243408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65" y="294627"/>
                                </a:lnTo>
                                <a:lnTo>
                                  <a:pt x="225450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70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24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53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49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42" y="292087"/>
                                </a:lnTo>
                                <a:lnTo>
                                  <a:pt x="203746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62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88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98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44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97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59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70" y="293357"/>
                                </a:lnTo>
                                <a:lnTo>
                                  <a:pt x="193459" y="292087"/>
                                </a:lnTo>
                                <a:lnTo>
                                  <a:pt x="194348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97" y="294627"/>
                                </a:lnTo>
                                <a:lnTo>
                                  <a:pt x="196507" y="29335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58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58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77" y="28827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7883" y="287007"/>
                                </a:lnTo>
                                <a:lnTo>
                                  <a:pt x="185902" y="288277"/>
                                </a:lnTo>
                                <a:lnTo>
                                  <a:pt x="184912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83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35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54" y="290817"/>
                                </a:lnTo>
                                <a:lnTo>
                                  <a:pt x="186270" y="292087"/>
                                </a:lnTo>
                                <a:lnTo>
                                  <a:pt x="186270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16" y="295897"/>
                                </a:lnTo>
                                <a:lnTo>
                                  <a:pt x="182829" y="29462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4454" y="297167"/>
                                </a:lnTo>
                                <a:lnTo>
                                  <a:pt x="184454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609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53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63" y="298437"/>
                                </a:lnTo>
                                <a:lnTo>
                                  <a:pt x="163969" y="297167"/>
                                </a:lnTo>
                                <a:lnTo>
                                  <a:pt x="153111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44" y="298437"/>
                                </a:lnTo>
                                <a:lnTo>
                                  <a:pt x="122212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95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20" y="294627"/>
                                </a:lnTo>
                                <a:lnTo>
                                  <a:pt x="24117" y="294627"/>
                                </a:lnTo>
                                <a:lnTo>
                                  <a:pt x="24117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91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50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804" y="298437"/>
                                </a:lnTo>
                                <a:lnTo>
                                  <a:pt x="9804" y="303517"/>
                                </a:lnTo>
                                <a:lnTo>
                                  <a:pt x="331203" y="303517"/>
                                </a:lnTo>
                                <a:lnTo>
                                  <a:pt x="331203" y="299707"/>
                                </a:lnTo>
                                <a:lnTo>
                                  <a:pt x="331203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53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61" y="297167"/>
                                </a:lnTo>
                                <a:lnTo>
                                  <a:pt x="329361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327" y="288277"/>
                                </a:lnTo>
                                <a:lnTo>
                                  <a:pt x="336969" y="288277"/>
                                </a:lnTo>
                                <a:lnTo>
                                  <a:pt x="339979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78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35" y="50622"/>
                                </a:moveTo>
                                <a:lnTo>
                                  <a:pt x="18542" y="46405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52489"/>
                                </a:lnTo>
                                <a:lnTo>
                                  <a:pt x="17881" y="56095"/>
                                </a:lnTo>
                                <a:lnTo>
                                  <a:pt x="15582" y="51498"/>
                                </a:lnTo>
                                <a:lnTo>
                                  <a:pt x="14668" y="47726"/>
                                </a:lnTo>
                                <a:lnTo>
                                  <a:pt x="15163" y="43853"/>
                                </a:lnTo>
                                <a:lnTo>
                                  <a:pt x="17195" y="46736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46304"/>
                                </a:lnTo>
                                <a:lnTo>
                                  <a:pt x="16992" y="43853"/>
                                </a:lnTo>
                                <a:lnTo>
                                  <a:pt x="16725" y="43395"/>
                                </a:lnTo>
                                <a:lnTo>
                                  <a:pt x="14312" y="40386"/>
                                </a:lnTo>
                                <a:lnTo>
                                  <a:pt x="13716" y="40995"/>
                                </a:lnTo>
                                <a:lnTo>
                                  <a:pt x="13716" y="41579"/>
                                </a:lnTo>
                                <a:lnTo>
                                  <a:pt x="14312" y="43395"/>
                                </a:lnTo>
                                <a:lnTo>
                                  <a:pt x="13804" y="46405"/>
                                </a:lnTo>
                                <a:lnTo>
                                  <a:pt x="13830" y="47726"/>
                                </a:lnTo>
                                <a:lnTo>
                                  <a:pt x="14312" y="50622"/>
                                </a:lnTo>
                                <a:lnTo>
                                  <a:pt x="15506" y="54241"/>
                                </a:lnTo>
                                <a:lnTo>
                                  <a:pt x="17932" y="57861"/>
                                </a:lnTo>
                                <a:lnTo>
                                  <a:pt x="17475" y="57797"/>
                                </a:lnTo>
                                <a:lnTo>
                                  <a:pt x="17475" y="59067"/>
                                </a:lnTo>
                                <a:lnTo>
                                  <a:pt x="14465" y="60883"/>
                                </a:lnTo>
                                <a:lnTo>
                                  <a:pt x="11455" y="61468"/>
                                </a:lnTo>
                                <a:lnTo>
                                  <a:pt x="5410" y="62077"/>
                                </a:lnTo>
                                <a:lnTo>
                                  <a:pt x="7239" y="59677"/>
                                </a:lnTo>
                                <a:lnTo>
                                  <a:pt x="10248" y="58458"/>
                                </a:lnTo>
                                <a:lnTo>
                                  <a:pt x="14465" y="58458"/>
                                </a:lnTo>
                                <a:lnTo>
                                  <a:pt x="17475" y="59067"/>
                                </a:lnTo>
                                <a:lnTo>
                                  <a:pt x="17475" y="57797"/>
                                </a:lnTo>
                                <a:lnTo>
                                  <a:pt x="13716" y="57251"/>
                                </a:lnTo>
                                <a:lnTo>
                                  <a:pt x="9486" y="57251"/>
                                </a:lnTo>
                                <a:lnTo>
                                  <a:pt x="7670" y="57861"/>
                                </a:lnTo>
                                <a:lnTo>
                                  <a:pt x="5880" y="59067"/>
                                </a:lnTo>
                                <a:lnTo>
                                  <a:pt x="4064" y="60883"/>
                                </a:lnTo>
                                <a:lnTo>
                                  <a:pt x="3454" y="62687"/>
                                </a:lnTo>
                                <a:lnTo>
                                  <a:pt x="6477" y="63296"/>
                                </a:lnTo>
                                <a:lnTo>
                                  <a:pt x="10096" y="62687"/>
                                </a:lnTo>
                                <a:lnTo>
                                  <a:pt x="14312" y="62077"/>
                                </a:lnTo>
                                <a:lnTo>
                                  <a:pt x="15506" y="61468"/>
                                </a:lnTo>
                                <a:lnTo>
                                  <a:pt x="17322" y="60274"/>
                                </a:lnTo>
                                <a:lnTo>
                                  <a:pt x="19735" y="59067"/>
                                </a:lnTo>
                                <a:lnTo>
                                  <a:pt x="19418" y="58458"/>
                                </a:lnTo>
                                <a:lnTo>
                                  <a:pt x="19126" y="57861"/>
                                </a:lnTo>
                                <a:lnTo>
                                  <a:pt x="19126" y="56095"/>
                                </a:lnTo>
                                <a:lnTo>
                                  <a:pt x="19126" y="54851"/>
                                </a:lnTo>
                                <a:lnTo>
                                  <a:pt x="19710" y="52489"/>
                                </a:lnTo>
                                <a:lnTo>
                                  <a:pt x="19735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92" y="21894"/>
                                </a:moveTo>
                                <a:lnTo>
                                  <a:pt x="39065" y="15074"/>
                                </a:lnTo>
                                <a:lnTo>
                                  <a:pt x="38595" y="12661"/>
                                </a:lnTo>
                                <a:lnTo>
                                  <a:pt x="38252" y="12103"/>
                                </a:lnTo>
                                <a:lnTo>
                                  <a:pt x="38252" y="21894"/>
                                </a:lnTo>
                                <a:lnTo>
                                  <a:pt x="36055" y="18961"/>
                                </a:lnTo>
                                <a:lnTo>
                                  <a:pt x="35052" y="16891"/>
                                </a:lnTo>
                                <a:lnTo>
                                  <a:pt x="34937" y="16675"/>
                                </a:lnTo>
                                <a:lnTo>
                                  <a:pt x="34467" y="15684"/>
                                </a:lnTo>
                                <a:lnTo>
                                  <a:pt x="34163" y="15074"/>
                                </a:lnTo>
                                <a:lnTo>
                                  <a:pt x="34251" y="10236"/>
                                </a:lnTo>
                                <a:lnTo>
                                  <a:pt x="34696" y="7061"/>
                                </a:lnTo>
                                <a:lnTo>
                                  <a:pt x="36220" y="10845"/>
                                </a:lnTo>
                                <a:lnTo>
                                  <a:pt x="37846" y="14414"/>
                                </a:lnTo>
                                <a:lnTo>
                                  <a:pt x="38252" y="21894"/>
                                </a:lnTo>
                                <a:lnTo>
                                  <a:pt x="38252" y="12103"/>
                                </a:lnTo>
                                <a:lnTo>
                                  <a:pt x="36779" y="9652"/>
                                </a:lnTo>
                                <a:lnTo>
                                  <a:pt x="35572" y="7239"/>
                                </a:lnTo>
                                <a:lnTo>
                                  <a:pt x="35534" y="7061"/>
                                </a:lnTo>
                                <a:lnTo>
                                  <a:pt x="34975" y="3619"/>
                                </a:lnTo>
                                <a:lnTo>
                                  <a:pt x="34366" y="3619"/>
                                </a:lnTo>
                                <a:lnTo>
                                  <a:pt x="32550" y="12661"/>
                                </a:lnTo>
                                <a:lnTo>
                                  <a:pt x="33159" y="15684"/>
                                </a:lnTo>
                                <a:lnTo>
                                  <a:pt x="32956" y="15430"/>
                                </a:lnTo>
                                <a:lnTo>
                                  <a:pt x="32956" y="16675"/>
                                </a:lnTo>
                                <a:lnTo>
                                  <a:pt x="29171" y="16129"/>
                                </a:lnTo>
                                <a:lnTo>
                                  <a:pt x="25844" y="14414"/>
                                </a:lnTo>
                                <a:lnTo>
                                  <a:pt x="21297" y="9855"/>
                                </a:lnTo>
                                <a:lnTo>
                                  <a:pt x="24688" y="10731"/>
                                </a:lnTo>
                                <a:lnTo>
                                  <a:pt x="27927" y="12039"/>
                                </a:lnTo>
                                <a:lnTo>
                                  <a:pt x="30784" y="13995"/>
                                </a:lnTo>
                                <a:lnTo>
                                  <a:pt x="32956" y="16675"/>
                                </a:lnTo>
                                <a:lnTo>
                                  <a:pt x="32956" y="15430"/>
                                </a:lnTo>
                                <a:lnTo>
                                  <a:pt x="30759" y="12661"/>
                                </a:lnTo>
                                <a:lnTo>
                                  <a:pt x="27736" y="10845"/>
                                </a:lnTo>
                                <a:lnTo>
                                  <a:pt x="24714" y="9855"/>
                                </a:lnTo>
                                <a:lnTo>
                                  <a:pt x="24104" y="9652"/>
                                </a:lnTo>
                                <a:lnTo>
                                  <a:pt x="19900" y="9055"/>
                                </a:lnTo>
                                <a:lnTo>
                                  <a:pt x="20497" y="10236"/>
                                </a:lnTo>
                                <a:lnTo>
                                  <a:pt x="20497" y="10845"/>
                                </a:lnTo>
                                <a:lnTo>
                                  <a:pt x="24714" y="15074"/>
                                </a:lnTo>
                                <a:lnTo>
                                  <a:pt x="25933" y="15684"/>
                                </a:lnTo>
                                <a:lnTo>
                                  <a:pt x="27736" y="16281"/>
                                </a:lnTo>
                                <a:lnTo>
                                  <a:pt x="29540" y="17487"/>
                                </a:lnTo>
                                <a:lnTo>
                                  <a:pt x="31356" y="17487"/>
                                </a:lnTo>
                                <a:lnTo>
                                  <a:pt x="33769" y="16891"/>
                                </a:lnTo>
                                <a:lnTo>
                                  <a:pt x="34975" y="19291"/>
                                </a:lnTo>
                                <a:lnTo>
                                  <a:pt x="37376" y="22301"/>
                                </a:lnTo>
                                <a:lnTo>
                                  <a:pt x="37376" y="22898"/>
                                </a:lnTo>
                                <a:lnTo>
                                  <a:pt x="39192" y="24714"/>
                                </a:lnTo>
                                <a:lnTo>
                                  <a:pt x="39192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79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5567" y="25120"/>
                                </a:lnTo>
                                <a:lnTo>
                                  <a:pt x="44653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31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96" y="139827"/>
                                </a:moveTo>
                                <a:lnTo>
                                  <a:pt x="60286" y="139827"/>
                                </a:lnTo>
                                <a:lnTo>
                                  <a:pt x="57873" y="139230"/>
                                </a:lnTo>
                                <a:lnTo>
                                  <a:pt x="57873" y="139827"/>
                                </a:lnTo>
                                <a:lnTo>
                                  <a:pt x="58483" y="140436"/>
                                </a:lnTo>
                                <a:lnTo>
                                  <a:pt x="60286" y="140436"/>
                                </a:lnTo>
                                <a:lnTo>
                                  <a:pt x="59677" y="143459"/>
                                </a:lnTo>
                                <a:lnTo>
                                  <a:pt x="59080" y="145859"/>
                                </a:lnTo>
                                <a:lnTo>
                                  <a:pt x="57277" y="143459"/>
                                </a:lnTo>
                                <a:lnTo>
                                  <a:pt x="56781" y="142252"/>
                                </a:lnTo>
                                <a:lnTo>
                                  <a:pt x="56057" y="140436"/>
                                </a:lnTo>
                                <a:lnTo>
                                  <a:pt x="53657" y="138023"/>
                                </a:lnTo>
                                <a:lnTo>
                                  <a:pt x="52438" y="137426"/>
                                </a:lnTo>
                                <a:lnTo>
                                  <a:pt x="51244" y="137426"/>
                                </a:lnTo>
                                <a:lnTo>
                                  <a:pt x="51841" y="139230"/>
                                </a:lnTo>
                                <a:lnTo>
                                  <a:pt x="52438" y="140436"/>
                                </a:lnTo>
                                <a:lnTo>
                                  <a:pt x="51841" y="142862"/>
                                </a:lnTo>
                                <a:lnTo>
                                  <a:pt x="51841" y="145262"/>
                                </a:lnTo>
                                <a:lnTo>
                                  <a:pt x="51244" y="146469"/>
                                </a:lnTo>
                                <a:lnTo>
                                  <a:pt x="50647" y="147078"/>
                                </a:lnTo>
                                <a:lnTo>
                                  <a:pt x="49441" y="147675"/>
                                </a:lnTo>
                                <a:lnTo>
                                  <a:pt x="50647" y="148259"/>
                                </a:lnTo>
                                <a:lnTo>
                                  <a:pt x="53657" y="148869"/>
                                </a:lnTo>
                                <a:lnTo>
                                  <a:pt x="54254" y="148259"/>
                                </a:lnTo>
                                <a:lnTo>
                                  <a:pt x="54254" y="147675"/>
                                </a:lnTo>
                                <a:lnTo>
                                  <a:pt x="53035" y="147675"/>
                                </a:lnTo>
                                <a:lnTo>
                                  <a:pt x="52438" y="147078"/>
                                </a:lnTo>
                                <a:lnTo>
                                  <a:pt x="52438" y="145859"/>
                                </a:lnTo>
                                <a:lnTo>
                                  <a:pt x="53047" y="144068"/>
                                </a:lnTo>
                                <a:lnTo>
                                  <a:pt x="53047" y="142252"/>
                                </a:lnTo>
                                <a:lnTo>
                                  <a:pt x="56057" y="146469"/>
                                </a:lnTo>
                                <a:lnTo>
                                  <a:pt x="59080" y="150075"/>
                                </a:lnTo>
                                <a:lnTo>
                                  <a:pt x="59982" y="145859"/>
                                </a:lnTo>
                                <a:lnTo>
                                  <a:pt x="60883" y="141655"/>
                                </a:lnTo>
                                <a:lnTo>
                                  <a:pt x="60883" y="141033"/>
                                </a:lnTo>
                                <a:lnTo>
                                  <a:pt x="61493" y="140436"/>
                                </a:lnTo>
                                <a:lnTo>
                                  <a:pt x="62699" y="141033"/>
                                </a:lnTo>
                                <a:lnTo>
                                  <a:pt x="63296" y="140436"/>
                                </a:lnTo>
                                <a:lnTo>
                                  <a:pt x="63296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65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61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16" y="24117"/>
                                </a:moveTo>
                                <a:lnTo>
                                  <a:pt x="71513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20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20"/>
                                </a:lnTo>
                                <a:lnTo>
                                  <a:pt x="69316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99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16" y="25920"/>
                                </a:lnTo>
                                <a:lnTo>
                                  <a:pt x="71716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598" y="10236"/>
                                </a:moveTo>
                                <a:lnTo>
                                  <a:pt x="82143" y="8343"/>
                                </a:lnTo>
                                <a:lnTo>
                                  <a:pt x="82143" y="9550"/>
                                </a:lnTo>
                                <a:lnTo>
                                  <a:pt x="78765" y="10236"/>
                                </a:lnTo>
                                <a:lnTo>
                                  <a:pt x="75526" y="10833"/>
                                </a:lnTo>
                                <a:lnTo>
                                  <a:pt x="71589" y="10490"/>
                                </a:lnTo>
                                <a:lnTo>
                                  <a:pt x="67665" y="8191"/>
                                </a:lnTo>
                                <a:lnTo>
                                  <a:pt x="70256" y="6908"/>
                                </a:lnTo>
                                <a:lnTo>
                                  <a:pt x="71932" y="6629"/>
                                </a:lnTo>
                                <a:lnTo>
                                  <a:pt x="75526" y="6845"/>
                                </a:lnTo>
                                <a:lnTo>
                                  <a:pt x="79489" y="8191"/>
                                </a:lnTo>
                                <a:lnTo>
                                  <a:pt x="82143" y="9550"/>
                                </a:lnTo>
                                <a:lnTo>
                                  <a:pt x="82143" y="8343"/>
                                </a:lnTo>
                                <a:lnTo>
                                  <a:pt x="80162" y="7239"/>
                                </a:lnTo>
                                <a:lnTo>
                                  <a:pt x="78663" y="6629"/>
                                </a:lnTo>
                                <a:lnTo>
                                  <a:pt x="77165" y="6019"/>
                                </a:lnTo>
                                <a:lnTo>
                                  <a:pt x="73533" y="5422"/>
                                </a:lnTo>
                                <a:lnTo>
                                  <a:pt x="70523" y="6019"/>
                                </a:lnTo>
                                <a:lnTo>
                                  <a:pt x="66916" y="7239"/>
                                </a:lnTo>
                                <a:lnTo>
                                  <a:pt x="65709" y="7835"/>
                                </a:lnTo>
                                <a:lnTo>
                                  <a:pt x="67500" y="9652"/>
                                </a:lnTo>
                                <a:lnTo>
                                  <a:pt x="71716" y="11442"/>
                                </a:lnTo>
                                <a:lnTo>
                                  <a:pt x="77762" y="11442"/>
                                </a:lnTo>
                                <a:lnTo>
                                  <a:pt x="82042" y="10833"/>
                                </a:lnTo>
                                <a:lnTo>
                                  <a:pt x="85598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607" y="138633"/>
                                </a:moveTo>
                                <a:lnTo>
                                  <a:pt x="88011" y="137426"/>
                                </a:lnTo>
                                <a:lnTo>
                                  <a:pt x="86385" y="136207"/>
                                </a:lnTo>
                                <a:lnTo>
                                  <a:pt x="86207" y="136080"/>
                                </a:lnTo>
                                <a:lnTo>
                                  <a:pt x="86207" y="143624"/>
                                </a:lnTo>
                                <a:lnTo>
                                  <a:pt x="85598" y="144856"/>
                                </a:lnTo>
                                <a:lnTo>
                                  <a:pt x="84353" y="144856"/>
                                </a:lnTo>
                                <a:lnTo>
                                  <a:pt x="81876" y="143624"/>
                                </a:lnTo>
                                <a:lnTo>
                                  <a:pt x="81902" y="137426"/>
                                </a:lnTo>
                                <a:lnTo>
                                  <a:pt x="83121" y="136207"/>
                                </a:lnTo>
                                <a:lnTo>
                                  <a:pt x="84353" y="136207"/>
                                </a:lnTo>
                                <a:lnTo>
                                  <a:pt x="85598" y="138061"/>
                                </a:lnTo>
                                <a:lnTo>
                                  <a:pt x="86169" y="139827"/>
                                </a:lnTo>
                                <a:lnTo>
                                  <a:pt x="86207" y="143624"/>
                                </a:lnTo>
                                <a:lnTo>
                                  <a:pt x="86207" y="136080"/>
                                </a:lnTo>
                                <a:lnTo>
                                  <a:pt x="85610" y="135623"/>
                                </a:lnTo>
                                <a:lnTo>
                                  <a:pt x="83185" y="135623"/>
                                </a:lnTo>
                                <a:lnTo>
                                  <a:pt x="80784" y="136817"/>
                                </a:lnTo>
                                <a:lnTo>
                                  <a:pt x="79565" y="138633"/>
                                </a:lnTo>
                                <a:lnTo>
                                  <a:pt x="79565" y="142252"/>
                                </a:lnTo>
                                <a:lnTo>
                                  <a:pt x="80162" y="144653"/>
                                </a:lnTo>
                                <a:lnTo>
                                  <a:pt x="81381" y="145859"/>
                                </a:lnTo>
                                <a:lnTo>
                                  <a:pt x="83185" y="146469"/>
                                </a:lnTo>
                                <a:lnTo>
                                  <a:pt x="85610" y="145859"/>
                                </a:lnTo>
                                <a:lnTo>
                                  <a:pt x="86804" y="145262"/>
                                </a:lnTo>
                                <a:lnTo>
                                  <a:pt x="87007" y="144856"/>
                                </a:lnTo>
                                <a:lnTo>
                                  <a:pt x="88011" y="142862"/>
                                </a:lnTo>
                                <a:lnTo>
                                  <a:pt x="88582" y="139915"/>
                                </a:lnTo>
                                <a:lnTo>
                                  <a:pt x="88607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43" y="12052"/>
                                </a:moveTo>
                                <a:lnTo>
                                  <a:pt x="93878" y="11899"/>
                                </a:lnTo>
                                <a:lnTo>
                                  <a:pt x="92824" y="10845"/>
                                </a:lnTo>
                                <a:lnTo>
                                  <a:pt x="92748" y="10706"/>
                                </a:lnTo>
                                <a:lnTo>
                                  <a:pt x="92748" y="11899"/>
                                </a:lnTo>
                                <a:lnTo>
                                  <a:pt x="88087" y="9601"/>
                                </a:lnTo>
                                <a:lnTo>
                                  <a:pt x="86080" y="7277"/>
                                </a:lnTo>
                                <a:lnTo>
                                  <a:pt x="84709" y="6159"/>
                                </a:lnTo>
                                <a:lnTo>
                                  <a:pt x="82842" y="5207"/>
                                </a:lnTo>
                                <a:lnTo>
                                  <a:pt x="80975" y="4013"/>
                                </a:lnTo>
                                <a:lnTo>
                                  <a:pt x="82702" y="3416"/>
                                </a:lnTo>
                                <a:lnTo>
                                  <a:pt x="92748" y="11899"/>
                                </a:lnTo>
                                <a:lnTo>
                                  <a:pt x="92748" y="10706"/>
                                </a:lnTo>
                                <a:lnTo>
                                  <a:pt x="91617" y="8445"/>
                                </a:lnTo>
                                <a:lnTo>
                                  <a:pt x="90424" y="6616"/>
                                </a:lnTo>
                                <a:lnTo>
                                  <a:pt x="87731" y="3416"/>
                                </a:lnTo>
                                <a:lnTo>
                                  <a:pt x="87401" y="3009"/>
                                </a:lnTo>
                                <a:lnTo>
                                  <a:pt x="84988" y="1803"/>
                                </a:lnTo>
                                <a:lnTo>
                                  <a:pt x="77762" y="3619"/>
                                </a:lnTo>
                                <a:lnTo>
                                  <a:pt x="81368" y="5422"/>
                                </a:lnTo>
                                <a:lnTo>
                                  <a:pt x="87401" y="10236"/>
                                </a:lnTo>
                                <a:lnTo>
                                  <a:pt x="90424" y="12052"/>
                                </a:lnTo>
                                <a:lnTo>
                                  <a:pt x="89814" y="12661"/>
                                </a:lnTo>
                                <a:lnTo>
                                  <a:pt x="88353" y="12509"/>
                                </a:lnTo>
                                <a:lnTo>
                                  <a:pt x="88353" y="13411"/>
                                </a:lnTo>
                                <a:lnTo>
                                  <a:pt x="83477" y="16713"/>
                                </a:lnTo>
                                <a:lnTo>
                                  <a:pt x="80289" y="17754"/>
                                </a:lnTo>
                                <a:lnTo>
                                  <a:pt x="77063" y="17881"/>
                                </a:lnTo>
                                <a:lnTo>
                                  <a:pt x="79159" y="14274"/>
                                </a:lnTo>
                                <a:lnTo>
                                  <a:pt x="81597" y="12890"/>
                                </a:lnTo>
                                <a:lnTo>
                                  <a:pt x="86741" y="12954"/>
                                </a:lnTo>
                                <a:lnTo>
                                  <a:pt x="88353" y="13411"/>
                                </a:lnTo>
                                <a:lnTo>
                                  <a:pt x="88353" y="12509"/>
                                </a:lnTo>
                                <a:lnTo>
                                  <a:pt x="84378" y="12052"/>
                                </a:lnTo>
                                <a:lnTo>
                                  <a:pt x="81368" y="12052"/>
                                </a:lnTo>
                                <a:lnTo>
                                  <a:pt x="75349" y="19291"/>
                                </a:lnTo>
                                <a:lnTo>
                                  <a:pt x="80162" y="19291"/>
                                </a:lnTo>
                                <a:lnTo>
                                  <a:pt x="82588" y="18681"/>
                                </a:lnTo>
                                <a:lnTo>
                                  <a:pt x="83781" y="17881"/>
                                </a:lnTo>
                                <a:lnTo>
                                  <a:pt x="89814" y="13855"/>
                                </a:lnTo>
                                <a:lnTo>
                                  <a:pt x="91617" y="13258"/>
                                </a:lnTo>
                                <a:lnTo>
                                  <a:pt x="93103" y="12890"/>
                                </a:lnTo>
                                <a:lnTo>
                                  <a:pt x="94043" y="12661"/>
                                </a:lnTo>
                                <a:lnTo>
                                  <a:pt x="94043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53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4317" y="102958"/>
                                </a:lnTo>
                                <a:lnTo>
                                  <a:pt x="106260" y="103632"/>
                                </a:lnTo>
                                <a:lnTo>
                                  <a:pt x="108559" y="105219"/>
                                </a:lnTo>
                                <a:lnTo>
                                  <a:pt x="109220" y="10587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61" y="130200"/>
                                </a:moveTo>
                                <a:lnTo>
                                  <a:pt x="118160" y="128993"/>
                                </a:lnTo>
                                <a:lnTo>
                                  <a:pt x="115125" y="128993"/>
                                </a:lnTo>
                                <a:lnTo>
                                  <a:pt x="113931" y="130200"/>
                                </a:lnTo>
                                <a:lnTo>
                                  <a:pt x="113334" y="132016"/>
                                </a:lnTo>
                                <a:lnTo>
                                  <a:pt x="114528" y="133819"/>
                                </a:lnTo>
                                <a:lnTo>
                                  <a:pt x="117551" y="136829"/>
                                </a:lnTo>
                                <a:lnTo>
                                  <a:pt x="118160" y="138633"/>
                                </a:lnTo>
                                <a:lnTo>
                                  <a:pt x="117551" y="139242"/>
                                </a:lnTo>
                                <a:lnTo>
                                  <a:pt x="116344" y="139242"/>
                                </a:lnTo>
                                <a:lnTo>
                                  <a:pt x="114528" y="138036"/>
                                </a:lnTo>
                                <a:lnTo>
                                  <a:pt x="114528" y="136220"/>
                                </a:lnTo>
                                <a:lnTo>
                                  <a:pt x="112725" y="138036"/>
                                </a:lnTo>
                                <a:lnTo>
                                  <a:pt x="111518" y="139827"/>
                                </a:lnTo>
                                <a:lnTo>
                                  <a:pt x="112725" y="139242"/>
                                </a:lnTo>
                                <a:lnTo>
                                  <a:pt x="114528" y="139827"/>
                                </a:lnTo>
                                <a:lnTo>
                                  <a:pt x="115735" y="140436"/>
                                </a:lnTo>
                                <a:lnTo>
                                  <a:pt x="116941" y="140436"/>
                                </a:lnTo>
                                <a:lnTo>
                                  <a:pt x="118160" y="139827"/>
                                </a:lnTo>
                                <a:lnTo>
                                  <a:pt x="119354" y="138633"/>
                                </a:lnTo>
                                <a:lnTo>
                                  <a:pt x="119951" y="137426"/>
                                </a:lnTo>
                                <a:lnTo>
                                  <a:pt x="119951" y="136220"/>
                                </a:lnTo>
                                <a:lnTo>
                                  <a:pt x="118745" y="134416"/>
                                </a:lnTo>
                                <a:lnTo>
                                  <a:pt x="116941" y="132600"/>
                                </a:lnTo>
                                <a:lnTo>
                                  <a:pt x="115125" y="130200"/>
                                </a:lnTo>
                                <a:lnTo>
                                  <a:pt x="116344" y="129590"/>
                                </a:lnTo>
                                <a:lnTo>
                                  <a:pt x="117551" y="129590"/>
                                </a:lnTo>
                                <a:lnTo>
                                  <a:pt x="118160" y="130200"/>
                                </a:lnTo>
                                <a:lnTo>
                                  <a:pt x="118745" y="131406"/>
                                </a:lnTo>
                                <a:lnTo>
                                  <a:pt x="119354" y="132600"/>
                                </a:lnTo>
                                <a:lnTo>
                                  <a:pt x="120561" y="131406"/>
                                </a:lnTo>
                                <a:lnTo>
                                  <a:pt x="120561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65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51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71" y="175387"/>
                                </a:lnTo>
                                <a:lnTo>
                                  <a:pt x="92570" y="173990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73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411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53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2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24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086" y="188366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82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66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78" y="188988"/>
                                </a:lnTo>
                                <a:lnTo>
                                  <a:pt x="96278" y="198882"/>
                                </a:lnTo>
                                <a:lnTo>
                                  <a:pt x="96278" y="200152"/>
                                </a:lnTo>
                                <a:lnTo>
                                  <a:pt x="95186" y="200152"/>
                                </a:lnTo>
                                <a:lnTo>
                                  <a:pt x="95186" y="198882"/>
                                </a:lnTo>
                                <a:lnTo>
                                  <a:pt x="96278" y="198882"/>
                                </a:lnTo>
                                <a:lnTo>
                                  <a:pt x="96278" y="188988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72" y="187071"/>
                                </a:lnTo>
                                <a:lnTo>
                                  <a:pt x="96799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47" y="159385"/>
                                </a:lnTo>
                                <a:lnTo>
                                  <a:pt x="86474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411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916" y="156972"/>
                                </a:lnTo>
                                <a:lnTo>
                                  <a:pt x="89839" y="158496"/>
                                </a:lnTo>
                                <a:lnTo>
                                  <a:pt x="89916" y="159258"/>
                                </a:lnTo>
                                <a:lnTo>
                                  <a:pt x="90093" y="159766"/>
                                </a:lnTo>
                                <a:lnTo>
                                  <a:pt x="91440" y="162814"/>
                                </a:lnTo>
                                <a:lnTo>
                                  <a:pt x="93395" y="164465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900" y="159385"/>
                                </a:lnTo>
                                <a:lnTo>
                                  <a:pt x="92837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65" y="14452"/>
                                </a:moveTo>
                                <a:lnTo>
                                  <a:pt x="142062" y="13843"/>
                                </a:lnTo>
                                <a:lnTo>
                                  <a:pt x="141668" y="12649"/>
                                </a:lnTo>
                                <a:lnTo>
                                  <a:pt x="141058" y="12052"/>
                                </a:lnTo>
                                <a:lnTo>
                                  <a:pt x="140462" y="12395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6878"/>
                                </a:lnTo>
                                <a:lnTo>
                                  <a:pt x="138633" y="19888"/>
                                </a:lnTo>
                                <a:lnTo>
                                  <a:pt x="136829" y="22288"/>
                                </a:lnTo>
                                <a:lnTo>
                                  <a:pt x="134416" y="24117"/>
                                </a:lnTo>
                                <a:lnTo>
                                  <a:pt x="136220" y="18669"/>
                                </a:lnTo>
                                <a:lnTo>
                                  <a:pt x="138036" y="15671"/>
                                </a:lnTo>
                                <a:lnTo>
                                  <a:pt x="139242" y="14452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2395"/>
                                </a:lnTo>
                                <a:lnTo>
                                  <a:pt x="136829" y="14452"/>
                                </a:lnTo>
                                <a:lnTo>
                                  <a:pt x="134416" y="19278"/>
                                </a:lnTo>
                                <a:lnTo>
                                  <a:pt x="134416" y="22288"/>
                                </a:lnTo>
                                <a:lnTo>
                                  <a:pt x="133210" y="25298"/>
                                </a:lnTo>
                                <a:lnTo>
                                  <a:pt x="136220" y="24117"/>
                                </a:lnTo>
                                <a:lnTo>
                                  <a:pt x="138633" y="22288"/>
                                </a:lnTo>
                                <a:lnTo>
                                  <a:pt x="140462" y="19888"/>
                                </a:lnTo>
                                <a:lnTo>
                                  <a:pt x="141668" y="17487"/>
                                </a:lnTo>
                                <a:lnTo>
                                  <a:pt x="142265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81" y="89801"/>
                                </a:moveTo>
                                <a:lnTo>
                                  <a:pt x="143725" y="88430"/>
                                </a:lnTo>
                                <a:lnTo>
                                  <a:pt x="143725" y="89242"/>
                                </a:lnTo>
                                <a:lnTo>
                                  <a:pt x="141884" y="89865"/>
                                </a:lnTo>
                                <a:lnTo>
                                  <a:pt x="140627" y="90487"/>
                                </a:lnTo>
                                <a:lnTo>
                                  <a:pt x="136906" y="90297"/>
                                </a:lnTo>
                                <a:lnTo>
                                  <a:pt x="133781" y="88620"/>
                                </a:lnTo>
                                <a:lnTo>
                                  <a:pt x="130670" y="86766"/>
                                </a:lnTo>
                                <a:lnTo>
                                  <a:pt x="132537" y="86131"/>
                                </a:lnTo>
                                <a:lnTo>
                                  <a:pt x="133781" y="86131"/>
                                </a:lnTo>
                                <a:lnTo>
                                  <a:pt x="137655" y="86525"/>
                                </a:lnTo>
                                <a:lnTo>
                                  <a:pt x="143725" y="89242"/>
                                </a:lnTo>
                                <a:lnTo>
                                  <a:pt x="143725" y="88430"/>
                                </a:lnTo>
                                <a:lnTo>
                                  <a:pt x="141668" y="87401"/>
                                </a:lnTo>
                                <a:lnTo>
                                  <a:pt x="139979" y="86131"/>
                                </a:lnTo>
                                <a:lnTo>
                                  <a:pt x="139242" y="85572"/>
                                </a:lnTo>
                                <a:lnTo>
                                  <a:pt x="136232" y="84975"/>
                                </a:lnTo>
                                <a:lnTo>
                                  <a:pt x="134429" y="84391"/>
                                </a:lnTo>
                                <a:lnTo>
                                  <a:pt x="132626" y="84975"/>
                                </a:lnTo>
                                <a:lnTo>
                                  <a:pt x="130213" y="85572"/>
                                </a:lnTo>
                                <a:lnTo>
                                  <a:pt x="129006" y="86804"/>
                                </a:lnTo>
                                <a:lnTo>
                                  <a:pt x="136232" y="91617"/>
                                </a:lnTo>
                                <a:lnTo>
                                  <a:pt x="137439" y="91617"/>
                                </a:lnTo>
                                <a:lnTo>
                                  <a:pt x="138645" y="92214"/>
                                </a:lnTo>
                                <a:lnTo>
                                  <a:pt x="141668" y="91617"/>
                                </a:lnTo>
                                <a:lnTo>
                                  <a:pt x="143916" y="90487"/>
                                </a:lnTo>
                                <a:lnTo>
                                  <a:pt x="144068" y="90411"/>
                                </a:lnTo>
                                <a:lnTo>
                                  <a:pt x="146481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43" y="133375"/>
                                </a:moveTo>
                                <a:lnTo>
                                  <a:pt x="154825" y="131597"/>
                                </a:lnTo>
                                <a:lnTo>
                                  <a:pt x="153708" y="129781"/>
                                </a:lnTo>
                                <a:lnTo>
                                  <a:pt x="152577" y="129781"/>
                                </a:lnTo>
                                <a:lnTo>
                                  <a:pt x="149212" y="128892"/>
                                </a:lnTo>
                                <a:lnTo>
                                  <a:pt x="152577" y="130683"/>
                                </a:lnTo>
                                <a:lnTo>
                                  <a:pt x="152577" y="134264"/>
                                </a:lnTo>
                                <a:lnTo>
                                  <a:pt x="153708" y="132486"/>
                                </a:lnTo>
                                <a:lnTo>
                                  <a:pt x="154825" y="132486"/>
                                </a:lnTo>
                                <a:lnTo>
                                  <a:pt x="155943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58" y="164655"/>
                                </a:moveTo>
                                <a:lnTo>
                                  <a:pt x="159308" y="165976"/>
                                </a:lnTo>
                                <a:lnTo>
                                  <a:pt x="158559" y="166611"/>
                                </a:lnTo>
                                <a:lnTo>
                                  <a:pt x="157822" y="169227"/>
                                </a:lnTo>
                                <a:lnTo>
                                  <a:pt x="159308" y="166611"/>
                                </a:lnTo>
                                <a:lnTo>
                                  <a:pt x="160058" y="165976"/>
                                </a:lnTo>
                                <a:lnTo>
                                  <a:pt x="160058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32" y="102476"/>
                                </a:moveTo>
                                <a:lnTo>
                                  <a:pt x="172859" y="102476"/>
                                </a:lnTo>
                                <a:lnTo>
                                  <a:pt x="172186" y="103149"/>
                                </a:lnTo>
                                <a:lnTo>
                                  <a:pt x="172859" y="103149"/>
                                </a:lnTo>
                                <a:lnTo>
                                  <a:pt x="173532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14" y="108496"/>
                                </a:moveTo>
                                <a:lnTo>
                                  <a:pt x="174167" y="107823"/>
                                </a:lnTo>
                                <a:lnTo>
                                  <a:pt x="172161" y="107823"/>
                                </a:lnTo>
                                <a:lnTo>
                                  <a:pt x="174167" y="108496"/>
                                </a:lnTo>
                                <a:lnTo>
                                  <a:pt x="175514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92" y="166357"/>
                                </a:moveTo>
                                <a:lnTo>
                                  <a:pt x="183883" y="165747"/>
                                </a:lnTo>
                                <a:lnTo>
                                  <a:pt x="182054" y="165747"/>
                                </a:lnTo>
                                <a:lnTo>
                                  <a:pt x="180835" y="165138"/>
                                </a:lnTo>
                                <a:lnTo>
                                  <a:pt x="184492" y="167563"/>
                                </a:lnTo>
                                <a:lnTo>
                                  <a:pt x="184492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45" y="206565"/>
                                </a:moveTo>
                                <a:lnTo>
                                  <a:pt x="185940" y="206565"/>
                                </a:lnTo>
                                <a:lnTo>
                                  <a:pt x="185940" y="207670"/>
                                </a:lnTo>
                                <a:lnTo>
                                  <a:pt x="187045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33" y="6616"/>
                                </a:lnTo>
                                <a:lnTo>
                                  <a:pt x="200736" y="4813"/>
                                </a:lnTo>
                                <a:lnTo>
                                  <a:pt x="200380" y="4470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12496"/>
                                </a:lnTo>
                                <a:lnTo>
                                  <a:pt x="199707" y="15836"/>
                                </a:lnTo>
                                <a:lnTo>
                                  <a:pt x="199034" y="16497"/>
                                </a:lnTo>
                                <a:lnTo>
                                  <a:pt x="197700" y="13830"/>
                                </a:lnTo>
                                <a:lnTo>
                                  <a:pt x="197027" y="10490"/>
                                </a:lnTo>
                                <a:lnTo>
                                  <a:pt x="197700" y="3149"/>
                                </a:lnTo>
                                <a:lnTo>
                                  <a:pt x="199707" y="5829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4470"/>
                                </a:lnTo>
                                <a:lnTo>
                                  <a:pt x="199529" y="3619"/>
                                </a:lnTo>
                                <a:lnTo>
                                  <a:pt x="198742" y="3149"/>
                                </a:lnTo>
                                <a:lnTo>
                                  <a:pt x="196519" y="1803"/>
                                </a:lnTo>
                                <a:lnTo>
                                  <a:pt x="196519" y="3619"/>
                                </a:lnTo>
                                <a:lnTo>
                                  <a:pt x="195910" y="7835"/>
                                </a:lnTo>
                                <a:lnTo>
                                  <a:pt x="195910" y="12052"/>
                                </a:lnTo>
                                <a:lnTo>
                                  <a:pt x="197713" y="17487"/>
                                </a:lnTo>
                                <a:lnTo>
                                  <a:pt x="199529" y="19278"/>
                                </a:lnTo>
                                <a:lnTo>
                                  <a:pt x="200355" y="16497"/>
                                </a:lnTo>
                                <a:lnTo>
                                  <a:pt x="201333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93" y="103530"/>
                                </a:moveTo>
                                <a:lnTo>
                                  <a:pt x="224180" y="103124"/>
                                </a:lnTo>
                                <a:lnTo>
                                  <a:pt x="222453" y="100418"/>
                                </a:lnTo>
                                <a:lnTo>
                                  <a:pt x="221246" y="101003"/>
                                </a:lnTo>
                                <a:lnTo>
                                  <a:pt x="222656" y="102476"/>
                                </a:lnTo>
                                <a:lnTo>
                                  <a:pt x="223329" y="103149"/>
                                </a:lnTo>
                                <a:lnTo>
                                  <a:pt x="224993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204" y="116344"/>
                                </a:moveTo>
                                <a:lnTo>
                                  <a:pt x="261607" y="113322"/>
                                </a:lnTo>
                                <a:lnTo>
                                  <a:pt x="261378" y="113030"/>
                                </a:lnTo>
                                <a:lnTo>
                                  <a:pt x="261378" y="116801"/>
                                </a:lnTo>
                                <a:lnTo>
                                  <a:pt x="260794" y="119913"/>
                                </a:lnTo>
                                <a:lnTo>
                                  <a:pt x="260400" y="118160"/>
                                </a:lnTo>
                                <a:lnTo>
                                  <a:pt x="258279" y="113931"/>
                                </a:lnTo>
                                <a:lnTo>
                                  <a:pt x="258267" y="110667"/>
                                </a:lnTo>
                                <a:lnTo>
                                  <a:pt x="259207" y="111531"/>
                                </a:lnTo>
                                <a:lnTo>
                                  <a:pt x="260477" y="112979"/>
                                </a:lnTo>
                                <a:lnTo>
                                  <a:pt x="261289" y="114795"/>
                                </a:lnTo>
                                <a:lnTo>
                                  <a:pt x="261378" y="116801"/>
                                </a:lnTo>
                                <a:lnTo>
                                  <a:pt x="261378" y="113030"/>
                                </a:lnTo>
                                <a:lnTo>
                                  <a:pt x="259803" y="110921"/>
                                </a:lnTo>
                                <a:lnTo>
                                  <a:pt x="259549" y="110667"/>
                                </a:lnTo>
                                <a:lnTo>
                                  <a:pt x="259194" y="110312"/>
                                </a:lnTo>
                                <a:lnTo>
                                  <a:pt x="258597" y="109702"/>
                                </a:lnTo>
                                <a:lnTo>
                                  <a:pt x="257987" y="109702"/>
                                </a:lnTo>
                                <a:lnTo>
                                  <a:pt x="257987" y="109093"/>
                                </a:lnTo>
                                <a:lnTo>
                                  <a:pt x="256514" y="108508"/>
                                </a:lnTo>
                                <a:lnTo>
                                  <a:pt x="256336" y="108445"/>
                                </a:lnTo>
                                <a:lnTo>
                                  <a:pt x="256336" y="109093"/>
                                </a:lnTo>
                                <a:lnTo>
                                  <a:pt x="256336" y="109702"/>
                                </a:lnTo>
                                <a:lnTo>
                                  <a:pt x="251510" y="110921"/>
                                </a:lnTo>
                                <a:lnTo>
                                  <a:pt x="246087" y="110921"/>
                                </a:lnTo>
                                <a:lnTo>
                                  <a:pt x="247891" y="109093"/>
                                </a:lnTo>
                                <a:lnTo>
                                  <a:pt x="250913" y="108508"/>
                                </a:lnTo>
                                <a:lnTo>
                                  <a:pt x="253339" y="108508"/>
                                </a:lnTo>
                                <a:lnTo>
                                  <a:pt x="256336" y="109093"/>
                                </a:lnTo>
                                <a:lnTo>
                                  <a:pt x="256336" y="108445"/>
                                </a:lnTo>
                                <a:lnTo>
                                  <a:pt x="254990" y="107899"/>
                                </a:lnTo>
                                <a:lnTo>
                                  <a:pt x="253771" y="107302"/>
                                </a:lnTo>
                                <a:lnTo>
                                  <a:pt x="249555" y="107302"/>
                                </a:lnTo>
                                <a:lnTo>
                                  <a:pt x="247154" y="108508"/>
                                </a:lnTo>
                                <a:lnTo>
                                  <a:pt x="244729" y="110312"/>
                                </a:lnTo>
                                <a:lnTo>
                                  <a:pt x="242328" y="111531"/>
                                </a:lnTo>
                                <a:lnTo>
                                  <a:pt x="245325" y="111531"/>
                                </a:lnTo>
                                <a:lnTo>
                                  <a:pt x="245935" y="112128"/>
                                </a:lnTo>
                                <a:lnTo>
                                  <a:pt x="253771" y="111531"/>
                                </a:lnTo>
                                <a:lnTo>
                                  <a:pt x="254990" y="111531"/>
                                </a:lnTo>
                                <a:lnTo>
                                  <a:pt x="255587" y="110921"/>
                                </a:lnTo>
                                <a:lnTo>
                                  <a:pt x="256781" y="110312"/>
                                </a:lnTo>
                                <a:lnTo>
                                  <a:pt x="257390" y="110921"/>
                                </a:lnTo>
                                <a:lnTo>
                                  <a:pt x="257390" y="113931"/>
                                </a:lnTo>
                                <a:lnTo>
                                  <a:pt x="259803" y="118757"/>
                                </a:lnTo>
                                <a:lnTo>
                                  <a:pt x="260400" y="121767"/>
                                </a:lnTo>
                                <a:lnTo>
                                  <a:pt x="261327" y="119913"/>
                                </a:lnTo>
                                <a:lnTo>
                                  <a:pt x="261607" y="119354"/>
                                </a:lnTo>
                                <a:lnTo>
                                  <a:pt x="262204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400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49" y="12661"/>
                                </a:moveTo>
                                <a:lnTo>
                                  <a:pt x="261594" y="0"/>
                                </a:lnTo>
                                <a:lnTo>
                                  <a:pt x="262153" y="3352"/>
                                </a:lnTo>
                                <a:lnTo>
                                  <a:pt x="262229" y="6743"/>
                                </a:lnTo>
                                <a:lnTo>
                                  <a:pt x="262813" y="9055"/>
                                </a:lnTo>
                                <a:lnTo>
                                  <a:pt x="262813" y="10845"/>
                                </a:lnTo>
                                <a:lnTo>
                                  <a:pt x="262572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1670" y="10375"/>
                                </a:lnTo>
                                <a:lnTo>
                                  <a:pt x="257797" y="9601"/>
                                </a:lnTo>
                                <a:lnTo>
                                  <a:pt x="254635" y="7835"/>
                                </a:lnTo>
                                <a:lnTo>
                                  <a:pt x="251434" y="5270"/>
                                </a:lnTo>
                                <a:lnTo>
                                  <a:pt x="248881" y="2705"/>
                                </a:lnTo>
                                <a:lnTo>
                                  <a:pt x="252717" y="3352"/>
                                </a:lnTo>
                                <a:lnTo>
                                  <a:pt x="255917" y="4635"/>
                                </a:lnTo>
                                <a:lnTo>
                                  <a:pt x="259003" y="6743"/>
                                </a:lnTo>
                                <a:lnTo>
                                  <a:pt x="261670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0388" y="6019"/>
                                </a:lnTo>
                                <a:lnTo>
                                  <a:pt x="257378" y="3619"/>
                                </a:lnTo>
                                <a:lnTo>
                                  <a:pt x="254635" y="2705"/>
                                </a:lnTo>
                                <a:lnTo>
                                  <a:pt x="253758" y="2413"/>
                                </a:lnTo>
                                <a:lnTo>
                                  <a:pt x="249542" y="1803"/>
                                </a:lnTo>
                                <a:lnTo>
                                  <a:pt x="246532" y="1803"/>
                                </a:lnTo>
                                <a:lnTo>
                                  <a:pt x="247738" y="3009"/>
                                </a:lnTo>
                                <a:lnTo>
                                  <a:pt x="248348" y="3009"/>
                                </a:lnTo>
                                <a:lnTo>
                                  <a:pt x="250761" y="6616"/>
                                </a:lnTo>
                                <a:lnTo>
                                  <a:pt x="253758" y="9055"/>
                                </a:lnTo>
                                <a:lnTo>
                                  <a:pt x="257378" y="11455"/>
                                </a:lnTo>
                                <a:lnTo>
                                  <a:pt x="259194" y="11455"/>
                                </a:lnTo>
                                <a:lnTo>
                                  <a:pt x="261594" y="12065"/>
                                </a:lnTo>
                                <a:lnTo>
                                  <a:pt x="262813" y="11455"/>
                                </a:lnTo>
                                <a:lnTo>
                                  <a:pt x="263410" y="11455"/>
                                </a:lnTo>
                                <a:lnTo>
                                  <a:pt x="264020" y="12065"/>
                                </a:lnTo>
                                <a:lnTo>
                                  <a:pt x="268236" y="18681"/>
                                </a:lnTo>
                                <a:lnTo>
                                  <a:pt x="268236" y="16891"/>
                                </a:lnTo>
                                <a:lnTo>
                                  <a:pt x="264871" y="10845"/>
                                </a:lnTo>
                                <a:lnTo>
                                  <a:pt x="264020" y="7239"/>
                                </a:lnTo>
                                <a:lnTo>
                                  <a:pt x="263410" y="3619"/>
                                </a:lnTo>
                                <a:lnTo>
                                  <a:pt x="263410" y="3009"/>
                                </a:lnTo>
                                <a:lnTo>
                                  <a:pt x="267030" y="6616"/>
                                </a:lnTo>
                                <a:lnTo>
                                  <a:pt x="268046" y="8445"/>
                                </a:lnTo>
                                <a:lnTo>
                                  <a:pt x="268795" y="10807"/>
                                </a:lnTo>
                                <a:lnTo>
                                  <a:pt x="269430" y="14465"/>
                                </a:lnTo>
                                <a:lnTo>
                                  <a:pt x="269430" y="19291"/>
                                </a:lnTo>
                                <a:lnTo>
                                  <a:pt x="270649" y="15074"/>
                                </a:lnTo>
                                <a:lnTo>
                                  <a:pt x="270649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21" y="15671"/>
                                </a:moveTo>
                                <a:lnTo>
                                  <a:pt x="283819" y="10769"/>
                                </a:lnTo>
                                <a:lnTo>
                                  <a:pt x="283324" y="7226"/>
                                </a:lnTo>
                                <a:lnTo>
                                  <a:pt x="282841" y="6286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11468"/>
                                </a:lnTo>
                                <a:lnTo>
                                  <a:pt x="281406" y="19875"/>
                                </a:lnTo>
                                <a:lnTo>
                                  <a:pt x="280682" y="19189"/>
                                </a:lnTo>
                                <a:lnTo>
                                  <a:pt x="279234" y="10769"/>
                                </a:lnTo>
                                <a:lnTo>
                                  <a:pt x="280682" y="4470"/>
                                </a:lnTo>
                                <a:lnTo>
                                  <a:pt x="282117" y="5867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6286"/>
                                </a:lnTo>
                                <a:lnTo>
                                  <a:pt x="281927" y="4470"/>
                                </a:lnTo>
                                <a:lnTo>
                                  <a:pt x="281495" y="3606"/>
                                </a:lnTo>
                                <a:lnTo>
                                  <a:pt x="279107" y="596"/>
                                </a:lnTo>
                                <a:lnTo>
                                  <a:pt x="279704" y="2997"/>
                                </a:lnTo>
                                <a:lnTo>
                                  <a:pt x="279107" y="6007"/>
                                </a:lnTo>
                                <a:lnTo>
                                  <a:pt x="277888" y="11468"/>
                                </a:lnTo>
                                <a:lnTo>
                                  <a:pt x="278498" y="16878"/>
                                </a:lnTo>
                                <a:lnTo>
                                  <a:pt x="279107" y="19278"/>
                                </a:lnTo>
                                <a:lnTo>
                                  <a:pt x="280898" y="21094"/>
                                </a:lnTo>
                                <a:lnTo>
                                  <a:pt x="282117" y="19875"/>
                                </a:lnTo>
                                <a:lnTo>
                                  <a:pt x="283324" y="18669"/>
                                </a:lnTo>
                                <a:lnTo>
                                  <a:pt x="283921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40" y="124155"/>
                                </a:moveTo>
                                <a:lnTo>
                                  <a:pt x="285635" y="122275"/>
                                </a:lnTo>
                                <a:lnTo>
                                  <a:pt x="285635" y="124447"/>
                                </a:lnTo>
                                <a:lnTo>
                                  <a:pt x="283248" y="123571"/>
                                </a:lnTo>
                                <a:lnTo>
                                  <a:pt x="280187" y="122720"/>
                                </a:lnTo>
                                <a:lnTo>
                                  <a:pt x="278460" y="121754"/>
                                </a:lnTo>
                                <a:lnTo>
                                  <a:pt x="275602" y="120154"/>
                                </a:lnTo>
                                <a:lnTo>
                                  <a:pt x="278638" y="120116"/>
                                </a:lnTo>
                                <a:lnTo>
                                  <a:pt x="281749" y="120992"/>
                                </a:lnTo>
                                <a:lnTo>
                                  <a:pt x="284073" y="121856"/>
                                </a:lnTo>
                                <a:lnTo>
                                  <a:pt x="285635" y="124447"/>
                                </a:lnTo>
                                <a:lnTo>
                                  <a:pt x="285635" y="122275"/>
                                </a:lnTo>
                                <a:lnTo>
                                  <a:pt x="285115" y="121754"/>
                                </a:lnTo>
                                <a:lnTo>
                                  <a:pt x="282359" y="120116"/>
                                </a:lnTo>
                                <a:lnTo>
                                  <a:pt x="282105" y="119964"/>
                                </a:lnTo>
                                <a:lnTo>
                                  <a:pt x="278498" y="119354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040" y="129819"/>
                                </a:lnTo>
                                <a:lnTo>
                                  <a:pt x="272503" y="132600"/>
                                </a:lnTo>
                                <a:lnTo>
                                  <a:pt x="271767" y="126593"/>
                                </a:lnTo>
                                <a:lnTo>
                                  <a:pt x="271792" y="122720"/>
                                </a:lnTo>
                                <a:lnTo>
                                  <a:pt x="272503" y="120154"/>
                                </a:lnTo>
                                <a:lnTo>
                                  <a:pt x="274408" y="122847"/>
                                </a:lnTo>
                                <a:lnTo>
                                  <a:pt x="274675" y="125361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281" y="119354"/>
                                </a:lnTo>
                                <a:lnTo>
                                  <a:pt x="271868" y="117525"/>
                                </a:lnTo>
                                <a:lnTo>
                                  <a:pt x="271259" y="116928"/>
                                </a:lnTo>
                                <a:lnTo>
                                  <a:pt x="271868" y="118148"/>
                                </a:lnTo>
                                <a:lnTo>
                                  <a:pt x="272465" y="118745"/>
                                </a:lnTo>
                                <a:lnTo>
                                  <a:pt x="271259" y="120561"/>
                                </a:lnTo>
                                <a:lnTo>
                                  <a:pt x="270662" y="122961"/>
                                </a:lnTo>
                                <a:lnTo>
                                  <a:pt x="270154" y="124447"/>
                                </a:lnTo>
                                <a:lnTo>
                                  <a:pt x="270052" y="126593"/>
                                </a:lnTo>
                                <a:lnTo>
                                  <a:pt x="271259" y="130797"/>
                                </a:lnTo>
                                <a:lnTo>
                                  <a:pt x="271868" y="134416"/>
                                </a:lnTo>
                                <a:lnTo>
                                  <a:pt x="272465" y="135026"/>
                                </a:lnTo>
                                <a:lnTo>
                                  <a:pt x="273913" y="132600"/>
                                </a:lnTo>
                                <a:lnTo>
                                  <a:pt x="274281" y="132003"/>
                                </a:lnTo>
                                <a:lnTo>
                                  <a:pt x="275475" y="128993"/>
                                </a:lnTo>
                                <a:lnTo>
                                  <a:pt x="275475" y="121754"/>
                                </a:lnTo>
                                <a:lnTo>
                                  <a:pt x="277888" y="125361"/>
                                </a:lnTo>
                                <a:lnTo>
                                  <a:pt x="279704" y="129590"/>
                                </a:lnTo>
                                <a:lnTo>
                                  <a:pt x="280898" y="132003"/>
                                </a:lnTo>
                                <a:lnTo>
                                  <a:pt x="280301" y="134416"/>
                                </a:lnTo>
                                <a:lnTo>
                                  <a:pt x="280301" y="138023"/>
                                </a:lnTo>
                                <a:lnTo>
                                  <a:pt x="281495" y="139242"/>
                                </a:lnTo>
                                <a:lnTo>
                                  <a:pt x="282714" y="136829"/>
                                </a:lnTo>
                                <a:lnTo>
                                  <a:pt x="282714" y="132600"/>
                                </a:lnTo>
                                <a:lnTo>
                                  <a:pt x="282105" y="130797"/>
                                </a:lnTo>
                                <a:lnTo>
                                  <a:pt x="279704" y="126593"/>
                                </a:lnTo>
                                <a:lnTo>
                                  <a:pt x="277279" y="122961"/>
                                </a:lnTo>
                                <a:lnTo>
                                  <a:pt x="277279" y="121754"/>
                                </a:lnTo>
                                <a:lnTo>
                                  <a:pt x="279730" y="123583"/>
                                </a:lnTo>
                                <a:lnTo>
                                  <a:pt x="282105" y="124764"/>
                                </a:lnTo>
                                <a:lnTo>
                                  <a:pt x="287540" y="124764"/>
                                </a:lnTo>
                                <a:lnTo>
                                  <a:pt x="287540" y="124447"/>
                                </a:lnTo>
                                <a:lnTo>
                                  <a:pt x="287540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898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898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78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76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57" y="104787"/>
                                </a:lnTo>
                                <a:lnTo>
                                  <a:pt x="295376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76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60" y="115138"/>
                                </a:lnTo>
                                <a:lnTo>
                                  <a:pt x="293700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59365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899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17" y="37592"/>
                                </a:moveTo>
                                <a:lnTo>
                                  <a:pt x="85991" y="37312"/>
                                </a:lnTo>
                                <a:lnTo>
                                  <a:pt x="83159" y="44056"/>
                                </a:lnTo>
                                <a:lnTo>
                                  <a:pt x="79781" y="47180"/>
                                </a:lnTo>
                                <a:lnTo>
                                  <a:pt x="58928" y="47180"/>
                                </a:lnTo>
                                <a:lnTo>
                                  <a:pt x="58788" y="44831"/>
                                </a:lnTo>
                                <a:lnTo>
                                  <a:pt x="58788" y="3708"/>
                                </a:lnTo>
                                <a:lnTo>
                                  <a:pt x="60667" y="2552"/>
                                </a:lnTo>
                                <a:lnTo>
                                  <a:pt x="66078" y="2552"/>
                                </a:lnTo>
                                <a:lnTo>
                                  <a:pt x="66078" y="1117"/>
                                </a:lnTo>
                                <a:lnTo>
                                  <a:pt x="44678" y="1117"/>
                                </a:lnTo>
                                <a:lnTo>
                                  <a:pt x="44678" y="2552"/>
                                </a:lnTo>
                                <a:lnTo>
                                  <a:pt x="49669" y="2832"/>
                                </a:lnTo>
                                <a:lnTo>
                                  <a:pt x="51485" y="3759"/>
                                </a:lnTo>
                                <a:lnTo>
                                  <a:pt x="51485" y="47536"/>
                                </a:lnTo>
                                <a:lnTo>
                                  <a:pt x="49669" y="48463"/>
                                </a:lnTo>
                                <a:lnTo>
                                  <a:pt x="44678" y="48742"/>
                                </a:lnTo>
                                <a:lnTo>
                                  <a:pt x="44678" y="50165"/>
                                </a:lnTo>
                                <a:lnTo>
                                  <a:pt x="83489" y="50165"/>
                                </a:lnTo>
                                <a:lnTo>
                                  <a:pt x="87617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81" y="30480"/>
                                </a:moveTo>
                                <a:lnTo>
                                  <a:pt x="114350" y="26009"/>
                                </a:lnTo>
                                <a:lnTo>
                                  <a:pt x="100838" y="17907"/>
                                </a:lnTo>
                                <a:lnTo>
                                  <a:pt x="96189" y="14922"/>
                                </a:lnTo>
                                <a:lnTo>
                                  <a:pt x="96189" y="5905"/>
                                </a:lnTo>
                                <a:lnTo>
                                  <a:pt x="99568" y="2616"/>
                                </a:lnTo>
                                <a:lnTo>
                                  <a:pt x="110566" y="2616"/>
                                </a:lnTo>
                                <a:lnTo>
                                  <a:pt x="114744" y="8801"/>
                                </a:lnTo>
                                <a:lnTo>
                                  <a:pt x="116649" y="15125"/>
                                </a:lnTo>
                                <a:lnTo>
                                  <a:pt x="117995" y="15125"/>
                                </a:lnTo>
                                <a:lnTo>
                                  <a:pt x="116446" y="495"/>
                                </a:lnTo>
                                <a:lnTo>
                                  <a:pt x="115087" y="495"/>
                                </a:lnTo>
                                <a:lnTo>
                                  <a:pt x="115303" y="1625"/>
                                </a:lnTo>
                                <a:lnTo>
                                  <a:pt x="115087" y="2273"/>
                                </a:lnTo>
                                <a:lnTo>
                                  <a:pt x="111036" y="2273"/>
                                </a:lnTo>
                                <a:lnTo>
                                  <a:pt x="109143" y="0"/>
                                </a:lnTo>
                                <a:lnTo>
                                  <a:pt x="96393" y="0"/>
                                </a:lnTo>
                                <a:lnTo>
                                  <a:pt x="90246" y="5029"/>
                                </a:lnTo>
                                <a:lnTo>
                                  <a:pt x="90246" y="19735"/>
                                </a:lnTo>
                                <a:lnTo>
                                  <a:pt x="95389" y="23075"/>
                                </a:lnTo>
                                <a:lnTo>
                                  <a:pt x="109410" y="33159"/>
                                </a:lnTo>
                                <a:lnTo>
                                  <a:pt x="113334" y="36664"/>
                                </a:lnTo>
                                <a:lnTo>
                                  <a:pt x="113334" y="45529"/>
                                </a:lnTo>
                                <a:lnTo>
                                  <a:pt x="109283" y="48679"/>
                                </a:lnTo>
                                <a:lnTo>
                                  <a:pt x="97129" y="48679"/>
                                </a:lnTo>
                                <a:lnTo>
                                  <a:pt x="92875" y="41922"/>
                                </a:lnTo>
                                <a:lnTo>
                                  <a:pt x="90170" y="35674"/>
                                </a:lnTo>
                                <a:lnTo>
                                  <a:pt x="88823" y="35674"/>
                                </a:lnTo>
                                <a:lnTo>
                                  <a:pt x="91465" y="50800"/>
                                </a:lnTo>
                                <a:lnTo>
                                  <a:pt x="92811" y="50800"/>
                                </a:lnTo>
                                <a:lnTo>
                                  <a:pt x="92951" y="49745"/>
                                </a:lnTo>
                                <a:lnTo>
                                  <a:pt x="93814" y="49237"/>
                                </a:lnTo>
                                <a:lnTo>
                                  <a:pt x="95923" y="49237"/>
                                </a:lnTo>
                                <a:lnTo>
                                  <a:pt x="101053" y="51308"/>
                                </a:lnTo>
                                <a:lnTo>
                                  <a:pt x="114007" y="51308"/>
                                </a:lnTo>
                                <a:lnTo>
                                  <a:pt x="120281" y="45262"/>
                                </a:lnTo>
                                <a:lnTo>
                                  <a:pt x="120281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43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27" y="1117"/>
                                </a:moveTo>
                                <a:lnTo>
                                  <a:pt x="213258" y="1117"/>
                                </a:lnTo>
                                <a:lnTo>
                                  <a:pt x="213258" y="2552"/>
                                </a:lnTo>
                                <a:lnTo>
                                  <a:pt x="218655" y="2552"/>
                                </a:lnTo>
                                <a:lnTo>
                                  <a:pt x="220548" y="3708"/>
                                </a:lnTo>
                                <a:lnTo>
                                  <a:pt x="220548" y="47599"/>
                                </a:lnTo>
                                <a:lnTo>
                                  <a:pt x="218655" y="48742"/>
                                </a:lnTo>
                                <a:lnTo>
                                  <a:pt x="213258" y="48742"/>
                                </a:lnTo>
                                <a:lnTo>
                                  <a:pt x="213258" y="50165"/>
                                </a:lnTo>
                                <a:lnTo>
                                  <a:pt x="235127" y="50165"/>
                                </a:lnTo>
                                <a:lnTo>
                                  <a:pt x="235127" y="48742"/>
                                </a:lnTo>
                                <a:lnTo>
                                  <a:pt x="229730" y="48742"/>
                                </a:lnTo>
                                <a:lnTo>
                                  <a:pt x="227838" y="47599"/>
                                </a:lnTo>
                                <a:lnTo>
                                  <a:pt x="227838" y="3708"/>
                                </a:lnTo>
                                <a:lnTo>
                                  <a:pt x="229730" y="2552"/>
                                </a:lnTo>
                                <a:lnTo>
                                  <a:pt x="235127" y="2552"/>
                                </a:lnTo>
                                <a:lnTo>
                                  <a:pt x="235127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60" y="38150"/>
                                </a:moveTo>
                                <a:lnTo>
                                  <a:pt x="281965" y="37655"/>
                                </a:lnTo>
                                <a:lnTo>
                                  <a:pt x="280200" y="43268"/>
                                </a:lnTo>
                                <a:lnTo>
                                  <a:pt x="276428" y="47180"/>
                                </a:lnTo>
                                <a:lnTo>
                                  <a:pt x="252996" y="47180"/>
                                </a:lnTo>
                                <a:lnTo>
                                  <a:pt x="252730" y="45694"/>
                                </a:lnTo>
                                <a:lnTo>
                                  <a:pt x="252730" y="25781"/>
                                </a:lnTo>
                                <a:lnTo>
                                  <a:pt x="271576" y="25781"/>
                                </a:lnTo>
                                <a:lnTo>
                                  <a:pt x="273113" y="27863"/>
                                </a:lnTo>
                                <a:lnTo>
                                  <a:pt x="273519" y="32537"/>
                                </a:lnTo>
                                <a:lnTo>
                                  <a:pt x="274878" y="32537"/>
                                </a:lnTo>
                                <a:lnTo>
                                  <a:pt x="274878" y="16052"/>
                                </a:lnTo>
                                <a:lnTo>
                                  <a:pt x="273519" y="16052"/>
                                </a:lnTo>
                                <a:lnTo>
                                  <a:pt x="273050" y="20802"/>
                                </a:lnTo>
                                <a:lnTo>
                                  <a:pt x="271640" y="22809"/>
                                </a:lnTo>
                                <a:lnTo>
                                  <a:pt x="252730" y="22809"/>
                                </a:lnTo>
                                <a:lnTo>
                                  <a:pt x="252730" y="4102"/>
                                </a:lnTo>
                                <a:lnTo>
                                  <a:pt x="274193" y="4102"/>
                                </a:lnTo>
                                <a:lnTo>
                                  <a:pt x="277101" y="5905"/>
                                </a:lnTo>
                                <a:lnTo>
                                  <a:pt x="277850" y="11861"/>
                                </a:lnTo>
                                <a:lnTo>
                                  <a:pt x="279184" y="11861"/>
                                </a:lnTo>
                                <a:lnTo>
                                  <a:pt x="278587" y="1117"/>
                                </a:lnTo>
                                <a:lnTo>
                                  <a:pt x="238150" y="1117"/>
                                </a:lnTo>
                                <a:lnTo>
                                  <a:pt x="238150" y="2552"/>
                                </a:lnTo>
                                <a:lnTo>
                                  <a:pt x="243547" y="2552"/>
                                </a:lnTo>
                                <a:lnTo>
                                  <a:pt x="245440" y="3708"/>
                                </a:lnTo>
                                <a:lnTo>
                                  <a:pt x="245440" y="47599"/>
                                </a:lnTo>
                                <a:lnTo>
                                  <a:pt x="243547" y="48742"/>
                                </a:lnTo>
                                <a:lnTo>
                                  <a:pt x="238150" y="48742"/>
                                </a:lnTo>
                                <a:lnTo>
                                  <a:pt x="238150" y="50165"/>
                                </a:lnTo>
                                <a:lnTo>
                                  <a:pt x="279603" y="50165"/>
                                </a:lnTo>
                                <a:lnTo>
                                  <a:pt x="283260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19501pt;margin-top:24.246117pt;width:252.55pt;height:39.550pt;mso-position-horizontal-relative:page;mso-position-vertical-relative:paragraph;z-index:15732736" id="docshapegroup14" coordorigin="850,485" coordsize="5051,791">
                <v:shape style="position:absolute;left:1090;top:563;width:540;height:478" id="docshape15" coordorigin="1090,564" coordsize="540,478" path="m1118,604l1113,602,1105,598,1101,594,1099,594,1099,596,1100,596,1105,600,1116,604,1118,604xm1124,602l1118,604,1123,604,1124,602xm1125,602l1125,602,1124,602,1125,602xm1143,897l1142,894,1142,893,1142,896,1141,899,1139,895,1136,893,1134,892,1137,891,1140,893,1142,896,1142,893,1140,891,1140,891,1138,890,1135,888,1134,888,1134,890,1132,889,1130,889,1127,890,1130,892,1133,893,1139,897,1139,900,1138,901,1133,901,1132,901,1132,897,1135,895,1134,894,1132,894,1131,895,1129,899,1129,901,1131,902,1134,904,1136,905,1139,904,1140,903,1141,901,1142,899,1143,897xm1151,1014l1150,1014,1149,1014,1150,1015,1150,1014,1151,1014xm1155,665l1155,651,1154,648,1154,665,1150,660,1149,655,1150,654,1150,653,1150,652,1150,651,1149,646,1153,649,1154,665,1154,648,1154,648,1151,646,1151,645,1148,643,1148,644,1149,648,1148,652,1146,646,1146,653,1139,649,1138,646,1135,641,1132,636,1136,638,1139,640,1143,645,1145,648,1146,653,1146,646,1142,641,1139,639,1136,636,1128,633,1132,639,1135,645,1137,649,1140,652,1144,654,1148,655,1148,658,1150,661,1152,665,1155,668,1155,665xm1162,1023l1156,1022,1154,1023,1151,1024,1149,1024,1148,1022,1148,1021,1145,1019,1144,1017,1144,1014,1145,1014,1147,1013,1144,1012,1143,1012,1142,1013,1141,1014,1141,1015,1142,1019,1141,1020,1139,1020,1139,1022,1136,1023,1134,1025,1134,1026,1135,1026,1136,1024,1138,1023,1141,1023,1149,1025,1149,1026,1150,1026,1153,1025,1157,1024,1162,1024,1162,1023xm1164,1019l1161,1017,1157,1016,1153,1017,1151,1019,1150,1021,1153,1019,1157,1018,1160,1018,1164,1019xm1167,1029l1164,1029,1164,1027,1162,1026,1154,1026,1151,1028,1151,1031,1152,1029,1154,1028,1158,1027,1163,1029,1156,1029,1155,1030,1154,1031,1154,1032,1156,1032,1157,1031,1166,1031,1167,1030,1167,1029xm1167,1012l1165,1009,1162,1007,1159,1008,1156,1010,1155,1011,1154,1013,1157,1010,1163,1010,1166,1013,1166,1013,1167,1013,1167,1012xm1176,1015l1175,1015,1171,1014,1170,1015,1168,1016,1171,1015,1174,1015,1176,1016,1176,1015xm1187,1019l1185,1018,1172,1018,1167,1020,1164,1023,1169,1021,1173,1020,1182,1020,1185,1021,1186,1021,1187,1020,1187,1019xm1188,1024l1180,1022,1176,1022,1173,1023,1171,1024,1169,1026,1169,1027,1173,1025,1177,1024,1182,1024,1187,1025,1188,1024xm1192,1028l1185,1027,1178,1027,1177,1028,1177,1029,1178,1030,1181,1028,1192,1028xm1195,1030l1185,1030,1182,1032,1195,1032,1195,1030xm1195,1005l1193,1003,1192,1002,1190,1003,1195,1005xm1206,987l1205,985,1204,982,1204,982,1204,990,1202,989,1201,988,1199,984,1197,976,1199,979,1201,983,1203,986,1204,990,1204,982,1202,979,1200,976,1197,974,1196,977,1196,982,1197,986,1199,989,1198,989,1197,988,1196,986,1195,985,1193,982,1191,982,1194,990,1195,993,1197,995,1199,996,1201,996,1203,995,1204,995,1204,994,1204,993,1202,995,1199,995,1195,991,1194,988,1194,985,1196,988,1197,991,1201,992,1205,992,1205,990,1205,988,1206,987xm1209,991l1208,987,1207,984,1207,987,1208,991,1209,991xm1212,987l1211,984,1210,980,1208,978,1210,985,1211,988,1211,991,1212,991,1212,987xm1222,958l1219,959,1219,961,1215,969,1215,966,1216,965,1219,961,1219,959,1219,959,1216,961,1214,965,1214,968,1214,970,1216,970,1217,969,1217,969,1219,966,1220,962,1221,961,1222,958xm1226,947l1224,947,1224,948,1222,951,1221,953,1220,956,1217,957,1217,954,1219,950,1221,948,1224,948,1224,947,1221,947,1218,950,1216,954,1215,957,1215,958,1218,958,1221,957,1221,957,1224,952,1225,948,1226,947xm1228,686l1223,682,1217,678,1212,676,1205,674,1202,674,1208,676,1218,680,1224,684,1218,686,1213,682,1202,674,1201,674,1202,676,1203,676,1205,680,1208,682,1214,686,1216,686,1220,688,1225,688,1219,686,1228,686xm1233,978l1232,977,1232,978,1233,978xm1244,630l1239,628,1235,630,1244,630xm1245,669l1243,668,1242,668,1245,669xm1248,948l1241,952,1240,952,1248,948xm1252,669l1248,664,1245,664,1248,669,1252,669xm1255,594l1253,587,1253,592,1246,588,1241,584,1238,576,1237,572,1242,574,1246,576,1250,580,1252,586,1253,592,1253,587,1253,584,1252,580,1251,578,1249,576,1247,576,1243,572,1235,570,1238,582,1242,588,1248,592,1251,592,1255,594xm1259,956l1259,956,1255,953,1255,954,1252,956,1249,956,1243,953,1252,953,1255,954,1255,953,1254,953,1251,952,1249,951,1244,951,1242,953,1242,954,1241,954,1245,956,1249,957,1256,957,1259,956xm1270,951l1268,950,1267,949,1267,950,1259,950,1252,948,1256,947,1260,947,1267,950,1267,949,1263,947,1263,947,1259,946,1255,945,1259,941,1260,938,1261,935,1258,937,1258,938,1255,943,1250,946,1250,946,1251,943,1253,941,1258,938,1258,937,1254,940,1251,942,1249,945,1244,947,1241,947,1239,944,1240,942,1242,939,1246,934,1246,937,1245,940,1243,942,1241,944,1242,945,1243,945,1246,944,1244,943,1246,941,1247,938,1247,934,1248,932,1243,937,1240,941,1239,943,1238,944,1238,945,1239,946,1238,947,1237,942,1237,941,1237,937,1236,938,1236,941,1236,951,1235,950,1234,948,1233,945,1234,942,1236,941,1236,938,1235,940,1233,943,1232,951,1232,952,1232,951,1234,953,1235,955,1235,955,1235,959,1232,961,1232,964,1229,965,1226,967,1230,963,1230,962,1232,960,1234,958,1235,959,1235,955,1234,956,1232,957,1232,955,1232,954,1232,953,1232,954,1231,953,1231,956,1230,957,1231,957,1231,959,1227,963,1227,962,1224,966,1222,969,1223,965,1223,964,1226,960,1227,960,1227,962,1228,960,1228,959,1228,957,1225,959,1227,958,1228,956,1229,955,1231,956,1231,953,1231,953,1230,953,1228,954,1227,957,1226,958,1224,958,1226,952,1230,948,1230,952,1231,951,1231,948,1231,946,1232,943,1226,951,1223,957,1223,959,1224,960,1223,961,1222,963,1221,964,1220,967,1221,969,1221,971,1220,973,1219,976,1218,979,1219,979,1223,972,1226,969,1227,969,1230,967,1234,968,1236,969,1238,971,1236,971,1232,969,1231,969,1232,970,1231,971,1231,973,1227,975,1224,978,1224,977,1226,975,1231,973,1231,971,1230,972,1227,973,1224,975,1223,977,1222,979,1223,979,1224,979,1226,979,1227,978,1230,976,1232,974,1232,973,1232,971,1234,971,1234,974,1234,975,1233,977,1234,978,1234,975,1235,974,1236,975,1236,976,1235,976,1235,979,1234,979,1238,983,1241,984,1248,986,1249,985,1248,984,1247,983,1247,984,1245,984,1238,981,1242,981,1247,984,1247,983,1246,981,1246,980,1249,981,1251,982,1255,982,1254,981,1252,978,1252,981,1251,980,1249,979,1244,976,1247,976,1248,977,1252,981,1252,978,1251,978,1250,976,1250,976,1247,975,1243,975,1241,976,1240,976,1243,978,1245,979,1241,979,1239,979,1238,979,1237,978,1237,974,1242,973,1245,973,1248,974,1252,977,1258,980,1264,980,1268,979,1269,979,1268,978,1266,977,1266,978,1260,979,1256,978,1254,977,1258,976,1260,976,1266,978,1266,977,1266,977,1265,976,1265,976,1263,975,1253,975,1251,974,1250,973,1249,972,1258,972,1260,970,1261,970,1265,970,1265,969,1262,968,1261,967,1261,969,1257,970,1251,970,1254,969,1258,968,1261,969,1261,967,1259,966,1255,966,1247,972,1244,971,1242,970,1239,969,1235,966,1236,965,1238,965,1242,967,1247,967,1252,966,1255,965,1253,964,1253,965,1249,965,1246,966,1243,965,1240,964,1238,964,1240,962,1245,962,1253,965,1253,964,1250,962,1248,961,1244,960,1240,960,1238,961,1237,963,1235,964,1233,963,1235,961,1235,960,1242,960,1244,959,1246,958,1244,957,1243,957,1242,956,1242,957,1240,959,1238,958,1237,957,1242,957,1242,956,1241,956,1239,956,1235,957,1239,954,1240,953,1238,954,1237,954,1236,953,1237,952,1237,949,1238,948,1241,949,1244,948,1246,947,1249,946,1251,947,1251,949,1254,951,1259,952,1265,952,1270,951xm1278,650l1276,650,1275,652,1274,652,1274,654,1272,662,1268,666,1263,668,1265,664,1267,660,1270,656,1274,654,1274,652,1271,652,1268,654,1266,658,1262,664,1262,662,1262,654,1261,652,1261,658,1260,662,1255,658,1252,654,1251,650,1250,644,1254,648,1258,652,1261,658,1261,652,1258,650,1253,644,1250,638,1249,638,1249,650,1250,656,1252,658,1257,664,1262,668,1261,670,1261,672,1262,672,1267,670,1269,668,1270,666,1273,664,1274,662,1276,656,1277,654,1278,650xm1281,836l1278,834,1279,836,1281,836xm1285,1013l1276,1013,1265,1016,1252,1018,1227,1019,1229,1020,1232,1021,1233,1020,1234,1021,1249,1021,1251,1020,1257,1020,1262,1019,1270,1016,1280,1014,1285,1013xm1285,836l1281,836,1282,838,1285,836xm1287,856l1285,852,1285,854,1286,856,1287,856xm1289,1001l1281,1000,1281,999,1280,1001,1275,1001,1277,999,1281,997,1283,995,1279,995,1279,996,1274,999,1270,1003,1270,1004,1268,1004,1268,1003,1268,1002,1260,1002,1260,1003,1257,1006,1254,1007,1253,1007,1252,1006,1250,1006,1251,1006,1254,1005,1260,1003,1260,1002,1256,1002,1250,1005,1247,1006,1245,1005,1244,1004,1241,1003,1237,1003,1231,1004,1232,1006,1233,1006,1237,1005,1242,1005,1244,1007,1239,1008,1235,1008,1235,1009,1236,1009,1241,1010,1244,1009,1246,1007,1251,1009,1256,1009,1259,1007,1260,1007,1261,1006,1263,1005,1268,1005,1269,1006,1270,1005,1274,1004,1279,1003,1289,1001xm1289,1004l1277,1004,1267,1008,1255,1010,1232,1011,1232,1010,1232,1013,1224,1013,1220,1012,1219,1011,1217,1010,1216,1009,1224,1009,1232,1013,1232,1010,1229,1009,1228,1009,1224,1008,1224,1007,1226,1006,1228,1006,1230,1005,1232,1001,1233,1000,1233,999,1234,998,1235,998,1236,997,1235,997,1236,997,1238,996,1240,996,1241,994,1244,992,1247,991,1249,991,1250,990,1247,989,1246,988,1246,990,1243,991,1240,993,1237,994,1234,994,1239,990,1243,988,1246,990,1246,988,1246,988,1246,988,1244,987,1242,987,1239,988,1235,991,1234,992,1232,993,1232,994,1230,995,1232,995,1233,996,1233,997,1233,997,1233,997,1231,1001,1228,1004,1221,1006,1221,1005,1222,1004,1222,1003,1224,1002,1227,1000,1229,999,1233,997,1233,997,1230,997,1226,997,1223,1000,1220,1003,1219,1003,1220,999,1221,998,1221,997,1229,995,1229,994,1234,989,1236,988,1237,988,1237,988,1237,987,1233,986,1233,986,1233,988,1227,994,1223,994,1228,990,1231,988,1233,988,1233,986,1230,987,1220,995,1219,996,1219,998,1218,1002,1215,1007,1212,1010,1211,1009,1211,1008,1211,1008,1212,1008,1213,1007,1213,1005,1214,1004,1215,1002,1215,1002,1219,998,1219,996,1213,1002,1213,1000,1214,998,1215,997,1216,997,1219,994,1221,991,1223,987,1228,986,1228,986,1230,985,1232,983,1233,982,1233,979,1232,980,1231,981,1231,982,1223,986,1223,985,1222,985,1221,986,1221,986,1221,987,1218,993,1216,996,1214,997,1214,994,1216,992,1218,990,1221,987,1221,986,1220,985,1222,984,1224,983,1231,982,1231,981,1224,981,1220,982,1217,985,1219,985,1220,986,1214,990,1217,981,1216,980,1215,980,1217,978,1217,977,1218,972,1217,972,1216,971,1214,975,1214,978,1213,974,1213,973,1213,970,1213,966,1214,964,1214,961,1214,958,1213,953,1213,958,1211,964,1210,962,1210,958,1211,953,1212,952,1213,958,1213,953,1213,952,1213,952,1214,948,1211,950,1210,954,1208,957,1208,961,1209,963,1212,966,1212,968,1211,970,1210,967,1210,973,1206,970,1203,968,1203,960,1206,963,1207,966,1210,973,1210,967,1210,966,1208,963,1206,960,1205,959,1202,957,1201,957,1201,962,1203,969,1205,973,1207,973,1209,974,1211,977,1213,980,1214,981,1215,982,1213,994,1211,997,1211,1004,1210,1003,1209,1001,1209,1017,1209,1021,1206,1021,1209,1017,1209,1001,1209,1000,1209,1012,1208,1015,1207,1017,1202,1022,1204,1016,1206,1013,1208,1012,1209,1012,1209,1000,1208,999,1208,1005,1207,1005,1201,1004,1199,1002,1197,999,1203,1001,1208,1005,1208,999,1208,999,1207,996,1207,993,1210,998,1210,1001,1211,1004,1211,997,1211,997,1210,995,1209,993,1210,993,1210,994,1211,993,1212,993,1212,992,1211,992,1210,992,1208,992,1206,992,1205,995,1208,1002,1207,1003,1204,999,1203,999,1199,997,1196,997,1195,998,1196,1000,1198,1003,1200,1005,1204,1006,1207,1007,1207,1007,1207,1008,1205,1010,1202,1011,1195,1012,1195,1012,1198,1009,1201,1008,1207,1008,1207,1007,1199,1007,1195,1008,1194,1012,1193,1011,1192,1009,1189,1009,1188,1008,1188,1007,1188,1005,1186,1003,1184,1003,1182,1004,1177,1006,1178,1007,1176,1008,1171,1013,1169,1013,1168,1014,1170,1014,1176,1011,1178,1009,1181,1007,1187,1007,1188,1009,1187,1009,1177,1013,1180,1013,1184,1012,1187,1011,1190,1011,1193,1012,1192,1012,1192,1014,1197,1014,1199,1015,1202,1014,1199,1022,1200,1025,1204,1023,1210,1023,1211,1025,1207,1024,1203,1025,1208,1025,1214,1027,1209,1027,1206,1028,1204,1029,1214,1029,1219,1030,1225,1031,1225,1030,1220,1028,1216,1028,1215,1027,1215,1018,1222,1021,1228,1024,1227,1022,1227,1020,1227,1019,1224,1017,1224,1020,1220,1019,1220,1018,1214,1014,1214,1014,1214,1025,1213,1023,1212,1022,1211,1021,1211,1021,1210,1019,1210,1017,1210,1013,1213,1015,1213,1019,1214,1025,1214,1014,1214,1013,1213,1012,1213,1011,1215,1013,1219,1014,1222,1017,1224,1020,1224,1017,1224,1016,1222,1015,1225,1015,1240,1016,1247,1016,1259,1016,1264,1016,1281,1010,1285,1009,1282,1009,1275,1010,1266,1013,1256,1015,1237,1015,1235,1014,1234,1014,1233,1013,1240,1013,1246,1014,1251,1014,1257,1013,1264,1011,1278,1007,1289,1005,1289,1004xm1290,1016l1281,1016,1270,1019,1261,1022,1251,1024,1240,1025,1230,1025,1230,1026,1233,1027,1251,1027,1257,1026,1269,1022,1279,1018,1290,1016xm1290,1021l1283,1022,1275,1024,1269,1026,1253,1030,1237,1030,1230,1029,1230,1030,1238,1032,1248,1033,1256,1032,1265,1030,1273,1027,1282,1023,1286,1022,1290,1022,1290,1021xm1294,838l1293,836,1292,836,1288,838,1282,838,1281,838,1281,840,1287,840,1290,838,1294,838xm1295,866l1295,864,1295,870,1292,866,1290,864,1288,864,1287,862,1287,860,1289,858,1291,858,1293,860,1294,862,1293,863,1293,866,1294,868,1295,870,1295,864,1294,864,1294,860,1292,858,1290,856,1287,856,1287,858,1286,860,1286,864,1288,866,1292,868,1293,870,1294,872,1295,870,1295,868,1295,866xm1299,717l1297,716,1295,716,1299,717xm1300,717l1299,717,1300,718,1300,717xm1304,994l1303,993,1300,993,1296,994,1293,995,1291,997,1296,995,1299,994,1303,995,1304,994xm1307,987l1307,986,1305,985,1303,986,1299,987,1293,993,1289,993,1288,994,1288,995,1287,996,1288,995,1291,994,1294,994,1296,991,1300,989,1303,988,1307,988,1307,987xm1309,696l1307,694,1307,693,1309,696,1309,696xm1310,809l1310,805,1309,797,1308,790,1307,787,1305,780,1300,774,1294,770,1288,767,1283,765,1277,763,1267,763,1257,764,1248,766,1228,773,1218,776,1209,779,1202,779,1200,778,1202,777,1203,776,1203,775,1205,774,1206,772,1207,768,1207,761,1206,759,1206,756,1205,757,1205,759,1205,765,1204,769,1203,773,1199,778,1198,772,1200,766,1205,759,1205,757,1200,763,1196,771,1196,775,1198,779,1188,779,1176,777,1166,774,1157,772,1158,770,1160,768,1163,766,1165,764,1169,759,1170,752,1171,748,1170,748,1169,749,1169,752,1169,756,1167,760,1156,770,1156,766,1157,763,1161,759,1165,756,1169,752,1169,749,1166,752,1162,755,1157,758,1155,762,1154,764,1154,767,1153,771,1145,769,1138,769,1130,772,1123,775,1121,782,1120,789,1120,795,1122,802,1119,804,1114,807,1110,811,1107,815,1105,818,1104,825,1104,826,1108,844,1111,848,1115,850,1119,852,1123,853,1131,857,1134,859,1138,862,1139,864,1139,866,1131,865,1127,866,1123,867,1120,870,1119,873,1119,880,1118,880,1118,883,1117,883,1117,884,1116,886,1114,886,1112,887,1112,890,1109,890,1109,891,1109,895,1107,895,1107,893,1109,891,1109,890,1108,890,1110,888,1112,890,1112,887,1111,887,1111,887,1111,886,1112,885,1117,884,1117,883,1113,883,1114,881,1116,881,1118,883,1118,880,1112,880,1110,880,1110,886,1107,886,1107,883,1110,886,1110,880,1108,881,1107,882,1107,889,1105,891,1105,887,1107,889,1107,882,1105,883,1104,885,1104,885,1103,891,1104,894,1108,901,1109,906,1108,909,1107,911,1104,912,1102,911,1101,910,1101,908,1102,905,1104,904,1107,904,1107,903,1106,902,1103,902,1101,903,1100,904,1099,905,1098,909,1100,912,1102,914,1106,915,1109,914,1111,913,1112,912,1114,910,1114,904,1112,901,1111,897,1111,895,1111,894,1112,891,1112,891,1112,891,1113,890,1114,888,1114,887,1123,888,1133,887,1134,887,1135,887,1136,887,1137,886,1139,886,1140,885,1145,881,1146,880,1147,878,1147,875,1153,875,1155,874,1156,874,1157,873,1159,873,1162,871,1166,867,1169,862,1170,856,1170,848,1168,843,1168,843,1168,850,1168,856,1167,861,1166,864,1165,866,1162,869,1158,871,1153,873,1149,873,1149,869,1151,868,1155,867,1158,866,1158,866,1161,863,1162,860,1163,856,1163,850,1162,847,1160,844,1160,855,1159,858,1157,862,1155,865,1151,866,1148,866,1147,862,1147,872,1146,873,1146,876,1145,878,1143,880,1143,879,1143,879,1143,878,1145,874,1146,875,1146,876,1146,873,1145,873,1146,869,1145,867,1145,864,1145,869,1143,874,1143,870,1143,869,1143,868,1143,867,1143,882,1137,885,1137,885,1140,882,1142,880,1142,879,1143,882,1143,867,1143,867,1143,875,1140,879,1139,879,1139,880,1138,880,1138,882,1135,885,1133,885,1133,887,1130,886,1126,886,1125,884,1130,884,1132,885,1133,887,1133,885,1132,885,1134,884,1135,884,1136,883,1136,883,1137,883,1138,882,1138,880,1134,883,1131,882,1132,881,1135,880,1139,880,1139,879,1138,878,1140,876,1141,874,1141,870,1143,875,1143,867,1141,863,1141,869,1140,867,1140,866,1139,864,1139,868,1139,871,1139,871,1139,874,1139,876,1137,878,1134,880,1130,880,1129,881,1129,881,1127,880,1127,880,1128,878,1128,877,1131,875,1135,874,1139,874,1139,871,1134,871,1128,873,1127,874,1127,882,1127,883,1124,883,1124,885,1124,887,1120,886,1117,886,1119,884,1120,884,1124,885,1124,883,1123,883,1121,883,1120,883,1124,881,1127,882,1127,874,1126,875,1125,877,1125,878,1126,880,1121,880,1121,877,1121,876,1121,875,1121,872,1124,869,1127,868,1131,867,1136,868,1139,868,1139,864,1139,862,1135,858,1125,852,1120,850,1118,849,1116,847,1116,846,1114,842,1114,835,1115,840,1117,845,1123,848,1130,853,1136,858,1140,862,1141,865,1141,866,1141,869,1141,863,1141,862,1138,858,1134,855,1129,851,1124,848,1119,845,1117,841,1117,841,1115,837,1115,835,1116,831,1118,837,1121,841,1124,844,1136,853,1141,857,1143,860,1144,864,1145,867,1145,869,1145,864,1144,863,1143,859,1138,855,1131,848,1122,841,1120,838,1118,834,1117,831,1117,831,1121,828,1120,831,1120,834,1121,836,1123,838,1126,841,1136,848,1139,851,1142,855,1145,860,1147,866,1147,868,1147,872,1147,862,1147,861,1141,851,1138,848,1139,846,1141,845,1146,843,1151,843,1156,844,1158,847,1160,853,1160,855,1160,844,1160,844,1159,843,1157,842,1154,840,1150,839,1145,840,1140,842,1137,844,1136,846,1126,839,1131,838,1132,838,1137,835,1143,833,1146,832,1149,832,1154,834,1159,836,1163,839,1166,844,1168,850,1168,843,1165,839,1161,835,1157,832,1156,832,1152,830,1148,830,1144,830,1141,830,1138,832,1131,835,1128,837,1124,838,1122,837,1121,835,1121,831,1122,829,1123,828,1124,827,1129,824,1144,824,1148,823,1153,821,1155,819,1156,817,1154,817,1152,819,1148,821,1150,819,1151,817,1151,811,1149,809,1149,816,1144,820,1145,821,1139,822,1126,822,1123,824,1121,825,1118,828,1114,831,1112,835,1112,841,1114,847,1111,844,1109,840,1108,836,1108,832,1108,830,1110,826,1110,825,1115,820,1119,817,1125,813,1121,813,1118,814,1112,819,1105,826,1107,818,1112,812,1116,807,1121,804,1122,803,1123,803,1125,804,1127,806,1130,807,1142,809,1144,810,1147,811,1148,813,1149,816,1149,809,1148,809,1145,807,1141,807,1133,805,1129,804,1128,803,1126,802,1125,800,1125,798,1126,797,1128,795,1128,794,1129,793,1127,794,1126,794,1124,794,1127,792,1129,791,1125,791,1123,790,1125,789,1127,789,1129,787,1126,787,1124,786,1128,785,1129,783,1130,782,1128,783,1125,783,1127,782,1129,780,1130,779,1131,779,1131,779,1128,779,1125,779,1127,778,1129,777,1131,775,1132,774,1129,775,1127,775,1133,772,1139,771,1145,771,1151,772,1164,775,1170,777,1176,778,1180,780,1185,780,1195,782,1201,781,1207,780,1211,779,1219,777,1232,774,1243,770,1250,767,1265,765,1271,765,1279,766,1286,768,1292,771,1298,774,1289,772,1287,772,1293,774,1297,777,1299,778,1300,780,1294,777,1288,775,1294,779,1298,782,1303,787,1302,787,1298,785,1294,782,1286,779,1294,784,1298,786,1301,790,1300,789,1294,787,1290,786,1288,785,1297,790,1301,792,1305,797,1304,797,1301,794,1296,792,1292,791,1288,790,1294,792,1300,796,1305,801,1308,807,1308,812,1309,815,1310,809xm1310,1019l1307,1020,1306,1021,1308,1021,1308,1020,1309,1020,1310,1019xm1313,838l1309,838,1311,840,1313,838xm1314,992l1313,991,1312,991,1310,990,1307,991,1306,993,1307,992,1314,992xm1316,1015l1312,1015,1309,1016,1307,1016,1307,1017,1306,1018,1311,1017,1316,1016,1316,1015xm1321,1011l1314,1012,1308,1013,1306,1014,1304,1015,1308,1015,1312,1014,1316,1013,1321,1012,1321,1011xm1323,762l1320,762,1319,762,1323,762xm1324,985l1323,984,1321,984,1317,985,1324,985xm1325,1006l1317,1006,1310,1008,1307,1010,1306,1010,1306,1012,1315,1009,1325,1006xm1328,1000l1316,1002,1310,1003,1305,1006,1305,1007,1305,1009,1316,1005,1328,1000xm1333,995l1310,999,1307,1000,1305,1001,1305,1003,1311,1000,1318,998,1333,995xm1334,944l1333,941,1331,940,1327,940,1324,944,1323,946,1324,951,1327,955,1333,955,1333,956,1334,954,1327,954,1326,952,1326,948,1326,945,1327,943,1330,942,1332,944,1333,947,1331,949,1329,949,1330,950,1331,950,1334,947,1334,944xm1336,993l1326,993,1316,994,1311,994,1307,995,1303,997,1299,1001,1308,997,1317,995,1326,994,1336,993xm1337,1020l1335,1018,1332,1016,1326,1015,1326,1016,1328,1016,1330,1017,1334,1018,1332,1020,1330,1021,1326,1023,1334,1023,1336,1022,1337,1021,1337,1020xm1337,980l1336,979,1335,979,1330,981,1326,985,1322,988,1317,991,1320,990,1323,989,1327,985,1332,982,1335,981,1337,981,1337,980xm1337,632l1337,632,1337,632,1337,632xm1338,591l1336,591,1336,592,1338,591xm1338,952l1334,954,1336,954,1338,952xm1339,1007l1334,1007,1334,1008,1337,1008,1339,1007xm1341,798l1340,796,1337,796,1339,798,1340,799,1340,802,1341,802,1341,798xm1341,788l1339,788,1336,790,1332,794,1332,798,1331,802,1331,806,1333,810,1336,810,1335,808,1333,808,1332,806,1332,802,1334,802,1334,804,1337,804,1340,802,1334,802,1333,800,1334,798,1337,796,1334,796,1336,792,1339,790,1341,788xm1343,590l1341,590,1338,591,1343,590xm1344,583l1342,584,1343,584,1344,583xm1344,588l1343,590,1343,590,1344,588xm1345,657l1342,656,1338,656,1345,657xm1346,1028l1345,1027,1339,1028,1331,1027,1304,1025,1296,1026,1289,1027,1294,1027,1299,1026,1310,1027,1328,1028,1337,1029,1346,1028xm1350,658l1345,657,1348,658,1350,658xm1350,797l1348,797,1347,798,1346,798,1347,796,1347,794,1348,792,1348,790,1346,789,1345,788,1342,788,1344,789,1345,790,1345,793,1345,796,1345,798,1346,799,1348,799,1350,797xm1352,1005l1350,1003,1345,1003,1345,1005,1346,1005,1346,1004,1349,1004,1349,1006,1348,1008,1343,1011,1342,1010,1343,1010,1343,1009,1343,1008,1341,1007,1339,1007,1339,1007,1340,1008,1339,1010,1338,1011,1335,1012,1338,1012,1340,1011,1343,1012,1345,1012,1348,1011,1352,1007,1352,1005xm1355,586l1354,585,1354,586,1355,586xm1355,1001l1352,1000,1350,1000,1352,1001,1355,1001xm1356,996l1353,996,1353,997,1356,997,1356,996xm1358,993l1356,992,1355,992,1355,993,1358,993xm1359,902l1357,902,1357,904,1359,902xm1359,902l1359,902,1359,902,1359,902xm1363,898l1359,900,1359,902,1363,898xm1366,762l1361,758,1363,760,1365,762,1366,762xm1367,750l1364,748,1361,748,1364,750,1367,750xm1367,997l1365,997,1364,998,1363,998,1363,999,1366,999,1366,998,1367,997xm1368,1001l1366,1000,1364,1001,1360,1002,1366,1002,1364,1004,1360,1004,1358,1005,1357,1006,1364,1006,1364,1007,1362,1008,1355,1008,1362,1009,1362,1010,1366,1010,1366,1007,1368,1001xm1368,997l1367,999,1368,999,1368,997xm1371,912l1370,911,1370,912,1371,912,1371,912xm1374,1013l1370,1017,1369,1018,1369,1020,1368,1022,1367,1023,1363,1023,1363,1025,1358,1030,1353,1028,1356,1027,1361,1027,1363,1026,1363,1025,1363,1023,1363,1023,1359,1025,1356,1026,1352,1026,1353,1023,1360,1022,1360,1022,1365,1021,1369,1020,1369,1018,1368,1018,1368,1018,1367,1017,1367,1018,1361,1020,1354,1022,1354,1020,1355,1018,1357,1020,1361,1018,1367,1018,1367,1017,1367,1016,1365,1015,1364,1014,1364,1013,1363,1013,1365,1011,1363,1011,1363,1016,1362,1017,1359,1017,1357,1018,1357,1017,1359,1014,1359,1014,1362,1013,1363,1016,1363,1011,1361,1011,1356,1011,1350,1011,1354,1012,1358,1013,1354,1014,1349,1013,1348,1013,1348,1014,1354,1016,1353,1017,1349,1017,1348,1018,1352,1018,1352,1021,1351,1022,1349,1022,1346,1021,1349,1023,1351,1025,1352,1028,1354,1031,1355,1032,1357,1033,1360,1033,1359,1032,1360,1031,1360,1030,1361,1029,1363,1029,1364,1028,1366,1025,1368,1023,1370,1020,1371,1018,1371,1017,1374,1013xm1382,602l1382,602,1382,602,1382,602xm1387,891l1385,891,1385,893,1387,891xm1388,1012l1387,1012,1387,1012,1388,1012xm1389,1002l1388,1002,1388,1002,1389,1002xm1390,956l1389,956,1389,958,1390,961,1390,958,1390,956xm1390,943l1390,942,1389,942,1390,943xm1390,834l1390,834,1390,834,1390,834xm1392,948l1388,948,1387,950,1387,950,1388,952,1389,950,1392,948xm1394,946l1393,944,1392,944,1390,943,1392,946,1394,946xm1396,1026l1395,1026,1394,1026,1396,1026xm1399,896l1396,890,1392,886,1393,884,1395,882,1393,882,1390,886,1399,896xm1400,906l1400,906,1400,906,1400,906xm1403,954l1398,954,1395,957,1394,959,1393,963,1393,967,1394,962,1398,957,1401,955,1403,954xm1405,777l1405,778,1405,778,1405,777xm1408,608l1404,610,1394,614,1389,616,1387,616,1385,618,1383,622,1380,628,1378,630,1372,634,1368,640,1365,634,1369,632,1372,628,1376,624,1379,618,1379,616,1380,614,1380,610,1377,612,1377,616,1376,620,1373,624,1366,632,1366,628,1367,624,1372,620,1377,616,1377,612,1375,614,1371,618,1368,620,1366,622,1364,628,1364,632,1362,630,1361,628,1360,622,1358,618,1358,614,1359,608,1363,614,1369,618,1369,614,1369,610,1368,606,1368,610,1368,614,1364,612,1361,608,1359,606,1359,602,1365,606,1368,610,1368,606,1363,604,1361,602,1368,604,1370,606,1372,606,1378,604,1384,604,1386,602,1382,602,1376,604,1370,604,1364,602,1360,600,1362,598,1373,598,1377,600,1382,602,1376,598,1374,596,1371,596,1368,594,1364,596,1362,596,1361,598,1360,596,1360,594,1362,594,1365,592,1369,592,1373,588,1378,580,1381,584,1384,586,1387,590,1391,592,1400,592,1398,590,1397,588,1397,590,1392,590,1387,588,1382,584,1380,580,1384,580,1390,584,1393,586,1397,590,1397,588,1393,584,1388,580,1385,578,1391,576,1386,576,1380,578,1381,576,1383,574,1388,572,1393,572,1398,570,1396,572,1392,576,1395,576,1398,574,1400,570,1400,566,1394,570,1387,570,1384,572,1381,574,1377,578,1377,578,1377,580,1375,584,1371,588,1368,590,1364,592,1367,588,1369,584,1373,582,1377,580,1377,578,1369,582,1364,588,1365,584,1366,578,1365,574,1364,572,1364,578,1362,586,1362,590,1358,584,1358,582,1358,576,1359,572,1361,568,1363,572,1364,578,1364,572,1363,570,1362,568,1362,566,1361,564,1359,570,1358,572,1357,576,1357,582,1355,580,1354,578,1353,576,1351,574,1349,572,1344,570,1347,574,1349,578,1346,582,1344,583,1346,582,1346,586,1344,588,1347,586,1348,584,1348,582,1348,580,1350,580,1353,584,1354,585,1352,582,1351,580,1350,578,1347,574,1350,574,1353,576,1355,582,1360,590,1360,589,1360,590,1355,594,1352,594,1347,596,1343,596,1345,594,1349,590,1355,588,1357,590,1360,590,1360,589,1357,588,1354,586,1351,586,1348,588,1343,594,1340,594,1339,596,1343,598,1352,598,1354,596,1357,594,1358,592,1358,594,1357,594,1356,598,1353,606,1353,610,1356,602,1359,596,1357,606,1357,616,1359,626,1361,632,1365,638,1366,640,1368,642,1369,642,1370,640,1371,638,1380,630,1383,626,1385,622,1388,618,1391,616,1406,610,1408,608xm1409,607l1408,608,1408,608,1409,607xm1410,715l1408,714,1408,714,1410,715xm1411,800l1410,800,1411,802,1411,800xm1412,686l1406,686,1407,688,1410,688,1412,686xm1414,762l1413,760,1410,756,1406,758,1401,758,1406,762,1407,760,1407,758,1408,758,1412,762,1413,766,1413,768,1412,770,1411,770,1410,772,1406,774,1401,776,1408,776,1410,774,1411,774,1414,768,1414,762xm1415,1016l1415,1016,1415,1016,1415,1016xm1416,705l1414,706,1416,706,1416,705xm1416,1027l1415,1026,1409,1028,1406,1029,1403,1032,1412,1029,1416,1027xm1416,774l1411,774,1408,776,1405,777,1411,776,1416,776,1416,774xm1418,682l1414,680,1414,682,1410,682,1413,684,1416,682,1418,682xm1419,1025l1417,1026,1417,1027,1419,1025xm1419,884l1419,884,1418,884,1419,884xm1420,739l1419,736,1419,738,1420,739xm1421,1024l1419,1026,1420,1025,1421,1024xm1421,800l1421,799,1421,800,1421,800xm1423,703l1423,703,1423,704,1423,703xm1424,1020l1423,1020,1419,1023,1422,1022,1424,1020xm1431,979l1427,974,1427,975,1431,979xm1433,930l1431,930,1432,932,1432,934,1430,938,1426,942,1423,940,1421,940,1421,936,1423,932,1426,932,1427,934,1427,936,1426,936,1425,938,1427,938,1428,936,1429,932,1427,930,1428,930,1426,928,1430,920,1429,918,1427,916,1424,916,1425,918,1427,918,1427,922,1424,928,1425,930,1422,930,1419,934,1418,938,1420,942,1423,944,1425,944,1427,942,1430,940,1432,938,1433,934,1433,930xm1437,967l1436,965,1434,963,1433,963,1432,968,1431,970,1431,973,1429,973,1428,972,1427,973,1431,975,1433,979,1433,976,1434,976,1435,976,1435,976,1433,975,1432,974,1432,969,1433,967,1434,966,1435,968,1435,974,1437,973,1437,967xm1437,803l1435,803,1435,800,1435,799,1434,799,1433,802,1434,803,1435,804,1437,803xm1440,802l1437,800,1438,802,1438,806,1437,808,1436,808,1432,806,1430,802,1430,798,1431,796,1433,794,1432,794,1429,796,1428,799,1427,802,1429,806,1432,808,1434,810,1438,810,1439,808,1440,806,1440,802xm1441,591l1440,591,1440,592,1441,591xm1442,674l1440,672,1438,672,1442,674xm1447,590l1444,590,1441,591,1447,590xm1447,890l1446,892,1444,894,1441,898,1440,900,1440,902,1442,902,1443,898,1445,896,1447,892,1447,890xm1447,1009l1447,1010,1447,1010,1447,1009xm1450,700l1441,704,1436,706,1432,706,1428,704,1434,702,1441,700,1439,700,1432,702,1428,702,1424,706,1416,708,1406,710,1418,710,1421,708,1426,706,1430,708,1436,708,1444,704,1446,702,1450,700xm1452,975l1448,974,1446,974,1446,975,1445,976,1439,976,1442,974,1446,975,1446,974,1445,974,1441,973,1438,974,1436,976,1434,981,1438,977,1440,977,1442,978,1448,977,1450,976,1450,976,1452,975xm1452,568l1449,568,1449,570,1446,582,1442,588,1437,592,1441,578,1442,576,1447,572,1449,570,1449,568,1449,568,1446,570,1443,572,1440,576,1439,578,1438,584,1435,592,1432,592,1435,586,1435,583,1434,580,1433,578,1433,578,1433,586,1431,594,1429,588,1426,586,1423,582,1422,578,1421,572,1423,576,1429,576,1431,580,1432,584,1433,586,1433,578,1431,576,1424,574,1422,572,1421,570,1420,570,1420,572,1419,576,1419,578,1420,580,1424,586,1429,592,1429,594,1415,600,1416,596,1420,592,1421,590,1421,588,1421,588,1421,586,1420,584,1420,588,1419,590,1418,594,1415,596,1413,602,1412,596,1415,586,1416,582,1417,584,1418,584,1419,586,1420,588,1420,584,1418,582,1417,580,1415,580,1414,586,1412,590,1411,596,1412,600,1412,602,1411,604,1409,601,1409,604,1399,604,1393,602,1388,598,1399,598,1403,600,1407,602,1409,604,1409,601,1409,600,1404,598,1398,596,1389,596,1385,598,1392,602,1396,604,1400,606,1410,606,1409,607,1413,604,1416,602,1422,600,1430,596,1433,594,1437,594,1439,592,1440,591,1444,588,1450,576,1452,570,1452,568xm1457,648l1454,648,1454,650,1452,654,1449,658,1444,660,1432,662,1433,660,1436,658,1442,654,1448,652,1454,650,1454,648,1441,652,1438,654,1436,652,1435,650,1435,652,1432,650,1426,648,1424,644,1420,634,1424,636,1427,638,1430,642,1435,652,1435,650,1431,640,1428,636,1426,634,1420,632,1418,632,1420,640,1422,644,1423,648,1427,650,1436,654,1434,658,1432,658,1430,656,1430,658,1425,660,1418,658,1414,654,1410,650,1416,650,1421,652,1426,656,1430,658,1430,656,1430,656,1427,654,1420,650,1414,648,1407,648,1410,652,1411,654,1416,658,1420,660,1426,662,1431,662,1432,664,1434,662,1444,662,1448,660,1452,656,1455,650,1457,648xm1458,868l1456,868,1454,868,1455,870,1455,874,1457,874,1457,870,1458,868xm1462,828l1461,828,1460,830,1460,832,1461,836,1458,836,1462,838,1462,828xm1466,732l1464,732,1460,734,1457,736,1458,736,1466,732xm1471,768l1468,768,1465,770,1468,770,1471,768xm1472,768l1471,767,1471,768,1472,768xm1473,750l1469,748,1466,748,1467,750,1473,750xm1477,744l1477,744,1477,744,1477,744xm1485,746l1485,746,1477,744,1481,746,1483,746,1473,750,1477,750,1481,748,1485,746xm1487,1018l1487,1018,1486,1018,1487,1018xm1488,758l1488,758,1488,758,1488,758xm1498,632l1494,630,1490,626,1486,624,1482,624,1487,626,1490,628,1492,628,1493,630,1488,632,1498,632xm1501,772l1501,770,1499,770,1501,772xm1508,936l1506,937,1506,938,1508,936xm1510,912l1508,912,1504,914,1505,914,1510,912xm1517,1025l1516,1026,1517,1026,1517,1025xm1547,1018l1547,1018,1547,1018,1547,1018xm1549,671l1549,671,1549,672,1549,671xm1550,974l1548,973,1543,973,1539,974,1533,977,1530,983,1528,989,1527,995,1530,987,1532,983,1535,979,1538,977,1542,976,1550,976,1550,974xm1567,706l1567,706,1566,706,1567,706xm1576,708l1567,706,1570,708,1576,708xm1576,756l1575,753,1575,762,1573,772,1571,770,1570,768,1570,762,1571,758,1572,752,1573,754,1575,762,1575,753,1574,752,1573,750,1571,746,1569,754,1568,762,1568,766,1569,770,1571,774,1574,776,1575,772,1575,770,1576,762,1576,756xm1576,592l1575,588,1574,584,1574,588,1574,594,1572,598,1571,592,1570,586,1568,580,1568,576,1569,574,1570,578,1572,580,1574,588,1574,584,1574,582,1571,576,1570,574,1569,570,1567,574,1566,578,1571,598,1571,604,1571,608,1572,608,1574,598,1575,594,1576,592xm1577,708l1577,708,1576,708,1577,708xm1584,712l1583,712,1582,712,1584,712xm1591,1003l1588,1002,1583,1000,1588,1002,1591,1003xm1595,1014l1594,1012,1594,1014,1595,1018,1595,1014xm1597,698l1597,698,1597,698,1597,698xm1599,696l1588,694,1585,694,1593,698,1597,698,1599,696xm1616,702l1614,702,1610,706,1605,708,1601,710,1589,710,1590,708,1592,706,1599,702,1595,702,1592,704,1589,708,1587,710,1577,708,1586,712,1591,712,1589,712,1596,712,1604,710,1611,708,1616,702xm1619,1001l1617,996,1611,992,1605,989,1601,988,1597,988,1589,990,1592,987,1596,985,1601,984,1605,982,1606,981,1604,981,1602,980,1600,980,1598,979,1595,980,1593,982,1590,984,1588,986,1586,992,1583,994,1581,995,1580,995,1582,992,1584,989,1587,986,1588,982,1588,980,1580,988,1578,991,1578,997,1577,1000,1574,1003,1579,999,1582,998,1584,999,1595,999,1599,997,1595,995,1590,995,1586,996,1582,997,1589,993,1593,992,1598,992,1600,995,1603,998,1607,1004,1608,1004,1607,1001,1606,997,1600,992,1604,992,1607,993,1611,995,1614,997,1615,1000,1615,1003,1614,1009,1615,1009,1616,1008,1616,1007,1617,1006,1618,1004,1619,1001xm1621,991l1619,987,1615,984,1613,983,1611,983,1609,984,1607,984,1607,985,1606,986,1604,987,1612,988,1617,989,1621,991xm1630,1022l1629,1018,1629,1018,1628,1016,1623,1014,1618,1014,1616,1016,1612,1016,1610,1017,1610,1022,1610,1022,1610,1026,1609,1028,1607,1028,1607,1034,1598,1034,1598,1032,1600,1030,1603,1030,1607,1034,1607,1028,1607,1028,1608,1026,1610,1026,1610,1022,1608,1022,1608,1020,1610,1022,1610,1017,1608,1018,1607,1016,1607,1024,1607,1026,1602,1026,1604,1024,1607,1024,1607,1016,1607,1016,1610,1016,1612,1014,1609,1014,1606,1012,1605,1012,1601,1008,1593,1006,1590,1004,1593,1006,1597,1008,1603,1014,1600,1016,1599,1018,1605,1018,1606,1020,1601,1020,1601,1028,1598,1030,1597,1032,1596,1032,1596,1034,1588,1034,1589,1032,1590,1032,1596,1034,1596,1032,1595,1032,1597,1028,1601,1028,1601,1020,1600,1020,1600,1022,1597,1024,1594,1028,1590,1028,1597,1024,1598,1022,1600,1022,1600,1020,1597,1020,1596,1022,1596,1022,1593,1024,1590,1024,1591,1022,1595,1022,1594,1020,1595,1020,1596,1018,1595,1018,1593,1018,1590,1016,1590,1020,1589,1021,1589,1026,1587,1026,1587,1026,1587,1030,1586,1032,1585,1030,1585,1032,1583,1032,1582,1034,1579,1034,1578,1034,1577,1032,1576,1034,1571,1034,1571,1032,1564,1032,1567,1030,1570,1028,1572,1030,1572,1032,1577,1032,1579,1032,1579,1034,1583,1032,1584,1032,1585,1032,1585,1030,1587,1030,1587,1026,1586,1028,1585,1028,1584,1026,1586,1026,1587,1024,1589,1026,1589,1021,1589,1022,1587,1022,1587,1020,1589,1018,1590,1020,1590,1016,1588,1015,1588,1018,1584,1018,1584,1017,1584,1022,1584,1024,1584,1024,1584,1028,1582,1030,1578,1030,1579,1028,1584,1028,1584,1024,1580,1024,1581,1022,1584,1022,1584,1017,1581,1015,1581,1016,1579,1016,1579,1020,1579,1020,1579,1026,1578,1028,1577,1028,1574,1026,1579,1026,1579,1020,1576,1022,1575,1022,1573,1020,1574,1020,1576,1018,1579,1020,1579,1016,1578,1016,1578,1014,1581,1016,1581,1015,1579,1014,1588,1018,1588,1015,1583,1012,1574,1012,1574,1018,1571,1020,1567,1020,1568,1018,1570,1016,1574,1018,1574,1012,1568,1012,1568,1010,1566,1010,1566,1016,1566,1016,1566,1022,1565,1024,1564,1024,1564,1028,1563,1030,1559,1030,1560,1028,1564,1028,1564,1024,1558,1024,1558,1032,1553,1034,1548,1034,1553,1032,1558,1032,1558,1024,1558,1024,1558,1026,1557,1028,1550,1028,1550,1030,1548,1032,1541,1032,1545,1030,1550,1030,1550,1028,1550,1028,1551,1026,1558,1026,1558,1024,1557,1024,1561,1022,1566,1022,1566,1016,1563,1018,1559,1018,1562,1016,1564,1014,1566,1016,1566,1010,1560,1010,1560,1014,1558,1015,1558,1020,1555,1022,1554,1024,1552,1022,1555,1020,1558,1020,1558,1015,1557,1016,1554,1016,1555,1014,1560,1014,1560,1010,1559,1010,1563,1008,1574,1008,1590,1012,1593,1014,1593,1012,1593,1012,1589,1008,1585,1006,1574,1004,1573,1006,1570,1006,1561,1008,1557,1010,1555,1012,1553,1012,1554,1010,1557,1006,1563,1004,1555,1002,1554,1002,1555,1004,1557,1004,1554,1006,1552,1007,1552,1018,1550,1020,1550,1020,1550,1024,1547,1026,1543,1026,1543,1030,1538,1032,1536,1034,1533,1032,1530,1032,1530,1034,1528,1036,1522,1036,1522,1034,1521,1034,1521,1032,1524,1032,1522,1034,1530,1034,1530,1032,1528,1032,1531,1030,1533,1028,1535,1026,1539,1026,1533,1032,1536,1032,1538,1028,1541,1028,1543,1030,1543,1026,1542,1026,1547,1024,1550,1024,1550,1020,1548,1020,1547,1018,1546,1018,1546,1022,1542,1024,1540,1026,1538,1024,1542,1020,1543,1022,1546,1022,1546,1018,1544,1018,1540,1016,1542,1014,1544,1014,1548,1016,1547,1018,1549,1016,1551,1016,1552,1018,1552,1007,1550,1008,1550,1007,1550,1010,1550,1012,1546,1012,1550,1010,1550,1007,1548,1006,1547,1006,1547,1010,1544,1012,1542,1012,1542,1010,1547,1010,1547,1006,1546,1006,1548,1004,1550,1004,1554,1002,1546,1002,1551,998,1556,996,1567,996,1571,1000,1571,1002,1570,1002,1568,1000,1566,1000,1566,1002,1568,1004,1571,1004,1574,1002,1574,1000,1574,998,1574,996,1568,992,1560,992,1555,994,1549,998,1546,1001,1546,1004,1544,1006,1544,1004,1546,1004,1546,1001,1543,1004,1541,1004,1541,1008,1540,1009,1540,1020,1534,1026,1532,1025,1532,1026,1527,1030,1520,1030,1519,1028,1515,1028,1516,1026,1508,1026,1509,1024,1511,1022,1511,1024,1518,1024,1517,1025,1520,1024,1524,1026,1522,1026,1521,1028,1522,1028,1526,1026,1532,1026,1532,1025,1530,1024,1533,1022,1535,1020,1540,1020,1540,1009,1540,1010,1539,1010,1539,1014,1538,1016,1535,1016,1536,1014,1539,1014,1539,1010,1535,1010,1535,1014,1533,1014,1533,1018,1526,1024,1525,1024,1523,1022,1529,1020,1531,1018,1533,1018,1533,1014,1529,1014,1530,1012,1535,1014,1535,1010,1534,1010,1536,1008,1541,1008,1541,1004,1538,1004,1543,998,1546,996,1544,996,1537,1004,1536,1004,1535,1002,1535,1006,1531,1008,1527,1008,1528,1006,1535,1006,1535,1002,1535,1002,1543,994,1548,992,1550,992,1553,990,1544,990,1540,992,1537,996,1534,1002,1532,1002,1533,998,1536,994,1539,990,1543,988,1556,988,1555,986,1551,984,1547,984,1541,988,1537,990,1533,996,1530,1002,1530,1000,1533,992,1538,984,1541,982,1539,982,1537,984,1535,986,1533,988,1530,992,1528,996,1528,1002,1528,1004,1527,1004,1527,1018,1523,1022,1517,1022,1519,1020,1521,1018,1527,1018,1527,1004,1527,1004,1527,1006,1526,1006,1526,1010,1524,1014,1518,1014,1524,1010,1526,1010,1526,1006,1525,1008,1519,1008,1519,1010,1518,1012,1517,1012,1517,1016,1513,1020,1510,1020,1512,1018,1513,1016,1517,1016,1517,1012,1517,1012,1515,1014,1513,1014,1512,1012,1515,1010,1519,1010,1519,1008,1519,1008,1523,1006,1527,1006,1527,1004,1526,1004,1527,1002,1528,1002,1528,996,1528,998,1527,1000,1526,1000,1525,998,1525,1002,1521,1004,1519,1000,1520,998,1521,998,1525,996,1526,990,1526,988,1526,984,1527,980,1527,974,1528,970,1529,964,1529,958,1530,952,1532,948,1531,937,1531,934,1531,926,1531,922,1531,914,1531,910,1532,904,1532,896,1532,892,1532,886,1532,884,1530,872,1530,886,1530,888,1530,888,1530,912,1529,912,1529,922,1528,924,1517,932,1508,936,1516,934,1522,930,1529,926,1529,930,1528,931,1528,934,1527,938,1527,942,1527,946,1527,946,1527,958,1527,962,1527,962,1527,966,1526,967,1526,984,1523,985,1523,990,1521,994,1521,990,1523,990,1523,985,1520,988,1523,984,1526,984,1526,967,1526,967,1526,970,1526,972,1525,972,1525,980,1524,982,1522,982,1523,980,1525,980,1525,972,1524,974,1522,974,1523,972,1526,970,1526,967,1525,968,1522,970,1524,966,1527,966,1527,962,1525,962,1527,958,1527,946,1527,946,1527,948,1526,952,1524,953,1524,958,1522,962,1521,962,1521,968,1520,968,1520,978,1520,978,1520,990,1520,990,1520,998,1518,1002,1513,1006,1517,1006,1514,1008,1512,1008,1512,1010,1511,1011,1511,1014,1509,1016,1509,1022,1507,1024,1504,1024,1505,1022,1509,1022,1509,1016,1508,1018,1503,1018,1507,1016,1509,1014,1511,1014,1511,1011,1510,1012,1506,1012,1509,1010,1512,1010,1512,1008,1510,1008,1510,1006,1513,1006,1516,1002,1520,998,1520,990,1520,990,1520,996,1516,1000,1513,1000,1510,1002,1515,998,1520,996,1520,990,1519,992,1519,994,1517,994,1514,996,1511,996,1520,990,1520,978,1520,979,1520,982,1520,986,1520,988,1518,990,1513,992,1512,992,1512,990,1520,986,1515,986,1512,988,1520,982,1520,979,1519,982,1518,982,1512,984,1514,982,1516,980,1520,978,1520,968,1520,968,1520,976,1520,978,1517,978,1512,980,1514,978,1516,976,1520,976,1520,968,1520,968,1520,972,1517,974,1514,976,1514,974,1516,972,1518,972,1519,970,1513,970,1517,968,1512,968,1512,966,1521,968,1521,962,1520,962,1518,964,1516,964,1515,962,1524,958,1524,953,1521,956,1517,957,1517,958,1513,962,1512,962,1512,966,1510,966,1510,968,1510,970,1508,970,1510,968,1510,966,1495,966,1501,968,1509,968,1505,970,1497,970,1504,972,1510,972,1510,974,1496,974,1497,976,1510,976,1510,978,1498,978,1496,980,1504,980,1506,982,1499,982,1495,984,1506,984,1505,986,1497,986,1494,988,1510,988,1510,990,1496,990,1494,992,1504,992,1508,994,1508,996,1505,994,1497,994,1493,996,1502,996,1508,998,1494,998,1494,1000,1506,1000,1508,1002,1508,1006,1508,1008,1507,1008,1505,1007,1505,1014,1503,1016,1502,1014,1505,1014,1505,1007,1505,1006,1505,1010,1503,1012,1502,1012,1502,1010,1505,1010,1505,1006,1501,1004,1502,1004,1508,1006,1508,1002,1508,1004,1505,1002,1494,1002,1494,1004,1499,1004,1498,1006,1499,1008,1501,1008,1501,1016,1502,1024,1504,1026,1505,1028,1505,1030,1505,1032,1494,1032,1488,1034,1475,1034,1474,1032,1483,1030,1486,1028,1489,1024,1490,1022,1490,1020,1489,1020,1488,1020,1488,1022,1486,1021,1486,1024,1485,1026,1483,1026,1481,1028,1479,1028,1478,1026,1478,1028,1474,1028,1472,1030,1464,1026,1456,1026,1446,1024,1435,1024,1435,1022,1446,1022,1458,1024,1478,1028,1478,1026,1476,1024,1472,1024,1463,1022,1454,1020,1435,1020,1433,1018,1432,1018,1432,1014,1430,1012,1430,1012,1432,1010,1430,1010,1427,1008,1433,1008,1431,1006,1428,1006,1427,1005,1427,1012,1424,1014,1423,1014,1420,1012,1421,1012,1424,1010,1425,1012,1427,1012,1427,1005,1426,1004,1429,1002,1429,1002,1426,1000,1429,998,1431,998,1434,1000,1434,1002,1436,1000,1440,1000,1440,1002,1440,1002,1440,1008,1435,1008,1435,1006,1438,1004,1440,1008,1440,1002,1434,1002,1429,1002,1431,1004,1433,1008,1433,1008,1432,1010,1434,1010,1435,1012,1438,1014,1442,1012,1444,1012,1447,1010,1445,1010,1443,1008,1448,1008,1447,1009,1453,1006,1456,1004,1457,998,1468,998,1467,1002,1467,1004,1466,1006,1465,1010,1466,1012,1466,1012,1466,1016,1466,1016,1463,1018,1458,1016,1436,1016,1435,1014,1433,1014,1434,1016,1436,1018,1457,1018,1462,1020,1471,1020,1479,1022,1480,1022,1481,1024,1486,1024,1486,1021,1483,1020,1483,1018,1486,1018,1482,1014,1482,1016,1482,1020,1480,1018,1476,1016,1474,1014,1467,1010,1467,1006,1468,1006,1475,1012,1482,1016,1482,1014,1478,1012,1471,1006,1468,1004,1468,1002,1469,1002,1480,1010,1489,1018,1489,1018,1490,1018,1491,1018,1491,1014,1491,1012,1492,1010,1497,1010,1498,1008,1497,1008,1498,1006,1494,1008,1492,1006,1490,1006,1490,1014,1488,1014,1486,1012,1486,1012,1486,1012,1480,1010,1482,1008,1486,1012,1486,1012,1486,1012,1486,1012,1490,1014,1490,1006,1490,1006,1488,1004,1481,1004,1487,1006,1490,1010,1489,1012,1481,1004,1480,1004,1480,1008,1472,1002,1469,1000,1471,1000,1470,998,1478,998,1474,1000,1472,1000,1475,1002,1478,1006,1480,1008,1480,1004,1480,1004,1480,1002,1480,996,1480,994,1480,992,1480,990,1480,988,1481,984,1482,982,1482,980,1482,978,1482,974,1482,972,1482,970,1482,968,1482,966,1482,964,1483,962,1482,960,1482,958,1482,956,1482,952,1482,950,1482,948,1482,946,1482,944,1482,942,1482,940,1482,938,1482,936,1481,934,1481,942,1481,944,1481,946,1481,952,1481,962,1480,963,1480,966,1480,966,1480,976,1479,977,1479,1002,1477,1002,1475,1000,1477,1000,1479,1002,1479,977,1479,977,1479,986,1479,988,1473,988,1473,990,1472,992,1472,994,1471,996,1471,994,1472,994,1472,992,1471,990,1473,990,1473,988,1472,988,1471,986,1474,986,1472,984,1477,984,1474,986,1479,986,1479,977,1478,978,1475,978,1475,980,1472,982,1472,980,1475,980,1475,978,1473,978,1473,976,1474,976,1474,974,1477,974,1475,976,1480,976,1480,966,1480,966,1480,970,1474,972,1474,970,1480,970,1480,966,1478,968,1474,968,1474,966,1480,966,1480,963,1480,964,1475,964,1475,962,1481,962,1481,952,1480,952,1480,954,1480,958,1478,960,1475,960,1475,958,1480,958,1480,954,1478,956,1475,956,1477,954,1480,954,1480,952,1476,952,1476,950,1480,950,1481,952,1481,946,1480,948,1478,948,1481,946,1481,944,1476,944,1476,942,1481,942,1481,934,1481,934,1481,934,1480,933,1480,938,1480,940,1477,940,1477,938,1480,938,1480,933,1480,932,1480,934,1480,936,1477,936,1478,934,1480,934,1480,932,1480,932,1477,932,1478,930,1479,930,1477,928,1480,928,1481,928,1481,930,1480,928,1479,930,1480,930,1482,932,1482,928,1482,926,1482,922,1482,920,1482,918,1482,916,1486,934,1487,936,1488,934,1491,934,1493,932,1493,934,1493,934,1490,936,1489,936,1488,938,1490,938,1492,936,1493,936,1494,938,1491,938,1488,940,1490,942,1491,942,1495,940,1493,942,1491,942,1490,944,1488,940,1487,942,1488,942,1490,946,1490,948,1493,952,1498,960,1502,960,1503,958,1499,958,1510,956,1510,958,1505,958,1503,960,1503,960,1503,962,1498,962,1497,964,1504,964,1512,966,1512,962,1506,962,1517,958,1517,957,1514,958,1513,956,1513,954,1518,952,1521,952,1524,950,1527,948,1527,946,1523,948,1519,950,1518,950,1518,946,1521,946,1521,944,1522,944,1527,942,1527,938,1526,940,1523,942,1519,942,1518,946,1517,946,1517,948,1517,952,1511,952,1511,950,1513,950,1517,948,1517,946,1516,946,1513,948,1511,948,1509,946,1509,946,1509,952,1504,954,1499,954,1497,952,1499,952,1508,950,1509,950,1509,952,1509,946,1508,946,1504,948,1506,948,1504,950,1501,950,1503,948,1502,946,1506,944,1511,944,1518,940,1528,934,1528,931,1526,932,1522,934,1517,936,1514,940,1500,946,1499,944,1499,948,1495,950,1494,950,1493,948,1497,948,1498,946,1499,948,1499,944,1498,944,1497,942,1497,940,1497,944,1497,946,1492,946,1492,944,1497,944,1497,940,1496,940,1495,932,1493,928,1492,926,1497,926,1497,924,1498,922,1495,922,1494,920,1494,919,1494,922,1491,923,1491,926,1489,928,1487,928,1487,926,1491,926,1491,923,1490,924,1488,924,1485,926,1485,924,1486,924,1488,922,1485,922,1489,918,1485,918,1487,916,1484,916,1484,914,1486,914,1487,912,1488,914,1490,918,1489,918,1490,920,1492,922,1494,922,1494,919,1491,916,1489,912,1487,910,1486,909,1486,912,1483,912,1484,910,1482,910,1483,908,1481,908,1481,918,1481,920,1481,922,1481,924,1480,924,1481,926,1478,926,1478,924,1480,924,1480,922,1481,922,1481,920,1480,920,1481,918,1481,908,1480,908,1483,906,1483,908,1484,908,1484,910,1485,910,1486,912,1486,909,1483,902,1482,904,1482,906,1480,906,1479,902,1483,902,1483,902,1485,904,1487,904,1488,906,1496,914,1499,916,1501,916,1504,914,1498,914,1502,912,1506,910,1514,908,1514,910,1510,912,1513,912,1512,920,1510,926,1504,938,1506,937,1508,932,1513,930,1518,928,1529,922,1529,912,1529,912,1529,914,1528,918,1519,924,1514,928,1509,930,1512,924,1517,924,1519,922,1522,920,1529,914,1529,912,1528,912,1519,918,1512,922,1513,920,1514,918,1518,916,1523,914,1525,912,1528,910,1530,912,1530,888,1530,888,1530,892,1530,896,1530,900,1529,900,1529,908,1523,910,1514,914,1515,912,1517,910,1519,908,1523,906,1528,904,1529,904,1529,908,1529,900,1522,904,1517,906,1517,904,1519,902,1521,902,1525,900,1530,896,1530,892,1530,894,1525,896,1518,900,1520,898,1524,894,1530,892,1530,888,1527,890,1520,894,1521,890,1523,890,1526,888,1528,886,1530,886,1530,872,1530,870,1530,884,1521,888,1521,884,1521,884,1524,882,1528,882,1530,880,1530,884,1530,870,1530,868,1530,878,1528,878,1522,880,1522,878,1524,878,1529,874,1530,878,1530,868,1529,866,1529,862,1528,860,1528,870,1528,872,1527,874,1523,874,1523,872,1526,872,1527,870,1528,870,1528,860,1528,858,1527,857,1527,866,1527,868,1523,870,1524,866,1527,866,1527,857,1527,857,1527,862,1524,863,1524,864,1524,864,1524,863,1524,862,1527,862,1527,857,1527,856,1527,860,1525,860,1525,858,1526,858,1527,860,1527,856,1526,854,1526,852,1526,840,1525,834,1525,852,1523,856,1521,857,1521,864,1521,864,1521,880,1516,886,1510,888,1506,890,1499,892,1501,890,1503,888,1509,886,1513,884,1507,884,1503,886,1501,888,1499,888,1498,894,1481,898,1480,898,1482,900,1491,898,1501,894,1503,896,1496,898,1492,900,1486,902,1502,900,1514,894,1518,892,1517,895,1517,898,1516,900,1516,900,1516,902,1515,906,1499,912,1496,912,1494,910,1500,908,1505,906,1516,902,1516,900,1510,902,1493,908,1491,906,1504,902,1510,900,1517,898,1517,895,1517,896,1513,896,1509,900,1490,904,1486,902,1486,902,1482,900,1479,900,1478,894,1485,894,1499,888,1492,888,1497,886,1502,884,1511,880,1516,880,1515,876,1517,876,1519,874,1519,878,1517,880,1515,882,1513,884,1521,880,1521,864,1521,864,1521,866,1519,870,1518,874,1507,878,1506,876,1513,872,1516,870,1521,866,1521,864,1518,864,1517,866,1515,868,1512,869,1512,870,1508,874,1505,875,1505,880,1499,884,1492,885,1492,890,1486,892,1481,892,1478,894,1478,914,1478,920,1475,928,1475,930,1471,946,1473,942,1475,936,1475,946,1473,954,1474,954,1471,976,1470,998,1463,996,1456,996,1456,994,1455,994,1455,998,1455,1000,1453,1000,1453,1004,1451,1006,1450,1006,1451,1004,1453,1004,1453,1000,1452,1000,1453,998,1455,998,1455,994,1452,994,1452,992,1453,992,1453,990,1451,990,1451,1000,1451,1002,1449,1004,1446,1002,1446,1004,1444,1006,1442,1006,1442,1010,1439,1012,1438,1012,1436,1010,1442,1010,1442,1006,1441,1006,1441,1004,1443,1002,1446,1004,1446,1002,1446,1002,1449,1000,1451,1000,1451,990,1449,990,1449,998,1446,1000,1444,1002,1442,1000,1444,998,1449,998,1449,990,1448,990,1448,994,1445,996,1444,996,1441,994,1443,992,1445,992,1448,994,1448,990,1445,990,1449,988,1446,986,1443,986,1443,990,1441,990,1441,996,1441,998,1434,998,1433,996,1437,994,1440,994,1441,996,1441,990,1440,990,1438,992,1437,992,1436,990,1437,988,1439,988,1443,990,1443,986,1436,986,1435,986,1435,992,1433,994,1430,994,1430,996,1426,996,1426,1002,1425,1004,1425,1006,1425,1008,1423,1008,1420,1006,1425,1006,1425,1004,1423,1004,1419,1002,1426,1002,1426,996,1426,996,1424,998,1422,996,1424,996,1426,994,1428,994,1430,996,1430,994,1430,994,1429,992,1431,990,1435,990,1435,992,1435,986,1433,988,1433,986,1433,984,1433,984,1431,986,1431,986,1430,988,1430,988,1427,990,1423,992,1426,988,1429,988,1430,986,1431,986,1428,984,1424,982,1428,986,1429,986,1423,987,1423,992,1421,993,1421,998,1421,1000,1416,1000,1415,1002,1416,1002,1419,1004,1417,1006,1415,1006,1413,1004,1413,1002,1412,1002,1412,1001,1412,1004,1407,1004,1405,1002,1407,1002,1410,1000,1410,1002,1412,1004,1412,1001,1411,1000,1416,1000,1419,998,1420,996,1421,998,1421,993,1421,994,1418,994,1418,992,1423,992,1423,987,1420,988,1419,988,1421,986,1422,984,1420,984,1418,985,1418,988,1418,990,1418,990,1418,994,1415,996,1412,996,1415,994,1418,994,1418,990,1416,990,1418,988,1418,985,1416,986,1414,986,1413,986,1413,990,1413,992,1411,992,1411,996,1411,998,1408,998,1406,996,1411,996,1411,992,1409,992,1410,990,1413,990,1413,986,1412,988,1408,988,1408,988,1408,992,1404,996,1403,996,1405,998,1404,1000,1403,1000,1401,998,1402,998,1403,996,1403,996,1402,994,1402,996,1400,996,1399,994,1400,994,1402,996,1402,994,1402,994,1404,992,1408,992,1408,988,1402,992,1398,992,1401,990,1408,988,1408,988,1410,986,1413,984,1419,980,1419,978,1421,982,1424,982,1424,980,1421,978,1420,978,1419,976,1418,974,1418,978,1415,980,1415,979,1415,980,1413,980,1410,982,1409,984,1406,986,1403,986,1405,984,1403,984,1401,986,1401,988,1398,988,1401,984,1403,982,1408,978,1410,978,1415,980,1415,979,1412,978,1409,976,1408,976,1406,978,1403,980,1400,982,1397,986,1397,992,1392,990,1395,988,1397,992,1397,986,1396,988,1398,982,1401,976,1404,974,1406,974,1409,972,1417,976,1418,978,1418,974,1417,974,1414,972,1412,970,1408,970,1407,968,1406,968,1406,970,1403,974,1401,974,1400,974,1400,974,1397,978,1396,982,1396,984,1395,982,1396,978,1398,974,1400,974,1400,974,1398,972,1398,970,1399,970,1403,968,1401,968,1403,966,1411,966,1414,968,1415,968,1419,972,1418,968,1417,966,1416,964,1414,962,1412,960,1405,960,1399,963,1399,968,1397,970,1397,974,1394,977,1394,986,1387,988,1381,988,1373,982,1367,978,1365,978,1362,976,1359,976,1357,972,1357,970,1357,968,1356,960,1355,958,1355,955,1355,968,1355,972,1353,968,1354,960,1355,968,1355,955,1355,952,1354,950,1354,946,1352,926,1352,916,1353,908,1357,910,1358,910,1359,908,1360,912,1361,914,1364,914,1362,912,1362,908,1364,906,1365,904,1364,902,1361,902,1361,904,1360,906,1358,908,1356,908,1354,906,1354,900,1355,898,1357,898,1358,896,1358,894,1359,892,1367,892,1375,892,1378,894,1379,896,1379,898,1379,898,1379,902,1379,904,1374,902,1379,902,1379,898,1373,898,1372,896,1367,896,1368,894,1367,892,1366,894,1366,896,1365,896,1363,898,1365,898,1365,902,1367,910,1370,911,1369,910,1368,906,1368,904,1367,902,1367,900,1366,898,1372,898,1376,900,1373,900,1372,904,1374,910,1371,912,1371,914,1370,916,1366,916,1368,914,1367,912,1366,912,1364,914,1364,916,1365,918,1367,920,1370,920,1372,918,1380,918,1377,916,1373,916,1373,914,1382,916,1380,918,1382,918,1380,920,1373,920,1382,922,1380,922,1378,924,1372,924,1366,922,1364,922,1371,924,1382,926,1379,926,1376,928,1365,926,1371,928,1378,930,1381,930,1379,932,1372,932,1369,934,1377,934,1376,936,1375,936,1368,938,1382,938,1380,940,1377,940,1371,942,1381,942,1379,944,1376,944,1370,946,1381,946,1381,948,1375,950,1373,950,1371,952,1383,952,1371,956,1385,956,1379,960,1373,960,1374,962,1380,962,1386,960,1386,962,1384,964,1375,964,1382,966,1389,966,1388,968,1377,968,1380,970,1390,970,1388,972,1386,972,1380,974,1385,974,1391,976,1390,976,1379,978,1383,978,1386,980,1393,980,1385,982,1377,982,1382,984,1393,984,1394,986,1394,977,1394,978,1393,974,1395,972,1396,970,1399,968,1399,963,1397,964,1394,968,1393,970,1393,972,1390,964,1388,960,1385,948,1386,950,1387,950,1386,948,1386,946,1385,946,1385,944,1384,942,1387,942,1389,938,1392,936,1394,934,1398,932,1399,930,1400,934,1400,936,1403,938,1405,936,1406,936,1406,946,1409,944,1410,942,1412,936,1410,930,1407,930,1405,928,1404,928,1406,930,1409,932,1410,938,1409,940,1408,942,1407,936,1406,934,1404,936,1402,936,1400,930,1402,928,1402,928,1403,926,1407,926,1409,924,1410,922,1411,918,1412,916,1414,916,1414,918,1414,922,1414,924,1416,926,1417,926,1419,924,1420,924,1421,922,1423,920,1423,918,1424,916,1422,916,1420,918,1418,922,1416,924,1415,922,1417,920,1416,918,1416,916,1414,914,1412,914,1408,918,1407,920,1407,922,1406,922,1405,924,1404,924,1404,916,1403,913,1403,920,1402,920,1401,922,1401,924,1399,928,1398,927,1398,930,1396,930,1393,932,1393,931,1393,934,1389,934,1389,933,1389,934,1388,936,1385,934,1385,934,1385,938,1385,938,1385,940,1383,942,1383,938,1385,940,1385,938,1383,938,1381,936,1377,936,1381,932,1383,936,1385,938,1385,934,1383,934,1384,930,1385,930,1386,932,1388,934,1389,934,1389,933,1385,930,1387,928,1393,934,1393,931,1388,928,1390,926,1390,924,1392,926,1393,926,1395,928,1396,928,1398,930,1398,927,1395,926,1391,924,1392,922,1393,922,1398,924,1401,924,1401,922,1396,922,1392,920,1394,918,1396,918,1398,920,1402,918,1403,920,1403,913,1402,912,1403,910,1410,910,1413,912,1417,912,1418,910,1418,904,1420,904,1421,902,1422,902,1422,900,1421,898,1420,898,1424,894,1423,892,1421,890,1423,886,1422,886,1419,884,1420,886,1420,888,1419,888,1419,892,1422,892,1421,894,1420,894,1419,896,1418,898,1419,898,1420,900,1419,902,1417,904,1417,906,1417,908,1416,910,1414,910,1411,908,1408,908,1408,906,1408,904,1407,902,1405,900,1406,900,1407,898,1407,896,1406,896,1406,894,1405,894,1402,892,1402,890,1406,890,1407,888,1407,886,1406,884,1408,884,1409,882,1412,886,1414,888,1416,888,1418,884,1418,884,1417,882,1415,884,1413,884,1410,880,1408,880,1407,882,1405,882,1405,886,1404,888,1402,888,1401,886,1400,886,1401,890,1399,888,1397,888,1397,890,1398,892,1402,894,1403,894,1404,896,1404,898,1403,900,1405,904,1405,908,1402,910,1402,908,1401,907,1401,914,1401,916,1399,916,1393,918,1392,916,1397,914,1398,914,1400,912,1401,914,1401,907,1400,906,1400,908,1400,907,1400,908,1397,912,1394,914,1393,914,1392,910,1397,910,1398,908,1400,908,1400,907,1398,906,1399,906,1398,904,1398,902,1397,900,1397,906,1396,906,1395,908,1393,908,1392,910,1391,907,1391,914,1391,918,1388,924,1384,928,1384,924,1385,922,1385,912,1385,910,1385,908,1387,904,1388,908,1391,914,1391,907,1390,906,1391,906,1392,904,1395,904,1397,906,1397,900,1397,900,1396,902,1394,902,1393,900,1393,898,1394,896,1393,894,1393,893,1393,902,1392,902,1391,904,1389,904,1391,900,1393,902,1393,893,1391,892,1390,894,1388,896,1388,898,1387,900,1385,902,1384,904,1382,904,1382,908,1382,908,1382,912,1382,914,1375,914,1376,912,1382,912,1382,908,1381,910,1376,910,1376,908,1376,908,1374,904,1379,904,1382,908,1382,908,1382,904,1380,904,1379,902,1381,900,1382,900,1382,896,1380,894,1380,892,1381,892,1383,884,1388,884,1385,887,1390,883,1389,883,1388,884,1390,876,1393,876,1399,878,1402,878,1402,880,1402,882,1400,882,1400,880,1399,880,1396,882,1397,882,1401,884,1402,884,1404,886,1405,886,1405,882,1405,882,1402,876,1399,876,1396,874,1388,874,1387,876,1387,878,1385,878,1386,868,1386,858,1389,858,1391,862,1394,862,1396,860,1397,858,1397,858,1395,854,1396,854,1397,852,1399,854,1399,858,1400,858,1400,856,1401,854,1399,852,1399,850,1400,848,1398,846,1398,848,1397,850,1395,852,1394,851,1394,856,1394,860,1391,860,1391,858,1390,858,1390,856,1394,856,1394,851,1393,850,1394,848,1395,850,1396,848,1397,846,1398,848,1398,846,1398,846,1399,842,1399,840,1398,838,1399,838,1399,840,1402,842,1404,844,1408,844,1407,850,1408,854,1411,856,1412,856,1414,862,1417,866,1424,866,1426,864,1429,860,1429,854,1428,852,1426,852,1424,854,1427,856,1427,860,1426,860,1425,862,1423,864,1420,864,1416,862,1415,860,1415,858,1417,856,1418,854,1419,858,1420,860,1426,860,1426,858,1426,856,1424,854,1422,854,1424,856,1424,858,1422,858,1420,856,1420,854,1421,854,1423,852,1421,847,1421,850,1420,852,1417,854,1415,856,1414,854,1416,850,1416,848,1417,846,1419,846,1421,850,1421,847,1420,846,1418,844,1417,844,1414,848,1414,850,1412,854,1410,852,1409,850,1410,848,1410,846,1410,844,1408,844,1407,842,1405,842,1404,840,1407,840,1408,838,1408,834,1409,834,1410,832,1413,832,1415,830,1415,826,1414,824,1414,826,1414,828,1408,830,1404,832,1402,830,1400,830,1402,832,1406,834,1406,838,1402,838,1400,836,1398,837,1398,840,1396,842,1396,841,1396,844,1395,846,1393,846,1392,850,1393,852,1394,852,1392,854,1390,854,1391,852,1391,850,1389,848,1389,852,1387,854,1386,852,1384,854,1381,854,1383,852,1386,852,1386,850,1389,850,1389,852,1389,848,1389,848,1390,848,1391,846,1393,846,1391,844,1392,842,1393,840,1395,842,1396,844,1396,841,1395,840,1392,838,1397,838,1398,840,1398,837,1397,838,1396,836,1390,834,1389,840,1389,844,1388,848,1387,846,1386,848,1385,848,1385,850,1384,848,1382,850,1378,852,1377,848,1375,848,1377,844,1379,844,1380,842,1382,842,1382,846,1386,846,1388,844,1389,838,1389,834,1390,834,1387,831,1387,834,1386,840,1386,842,1384,844,1383,842,1382,838,1382,834,1381,834,1381,832,1380,836,1380,838,1379,842,1376,842,1373,848,1374,848,1376,850,1378,854,1372,854,1375,856,1386,856,1382,858,1373,858,1375,860,1383,860,1378,862,1372,862,1377,864,1383,864,1372,866,1378,866,1383,868,1381,870,1377,870,1383,872,1377,872,1371,874,1382,874,1381,876,1371,876,1373,878,1382,878,1377,880,1371,880,1374,882,1377,882,1384,880,1384,882,1381,882,1381,884,1380,888,1380,887,1380,890,1378,892,1372,890,1367,888,1367,890,1361,890,1355,892,1356,888,1361,888,1367,890,1367,888,1367,888,1362,886,1357,884,1354,882,1350,878,1348,874,1347,870,1346,864,1346,862,1346,856,1347,854,1349,848,1353,844,1360,832,1360,842,1359,842,1359,846,1357,860,1356,874,1354,868,1352,860,1356,852,1359,846,1359,842,1355,848,1352,856,1351,862,1352,866,1353,870,1354,874,1360,880,1363,882,1373,886,1376,886,1376,888,1379,888,1380,890,1380,887,1377,886,1381,884,1381,882,1380,882,1377,884,1374,884,1371,882,1368,882,1361,878,1358,876,1358,874,1358,866,1359,858,1360,846,1361,844,1362,842,1362,832,1361,824,1360,819,1360,830,1355,838,1350,844,1349,842,1346,840,1347,842,1348,846,1347,848,1345,850,1347,850,1345,854,1344,854,1344,858,1344,860,1344,860,1344,864,1343,864,1340,866,1339,864,1339,868,1339,870,1338,872,1335,867,1335,874,1330,874,1330,872,1330,870,1329,870,1329,866,1331,864,1333,866,1333,868,1331,870,1332,870,1335,874,1335,867,1334,866,1339,868,1339,864,1339,864,1339,862,1341,862,1344,864,1344,860,1342,860,1342,858,1344,858,1344,854,1344,854,1344,850,1345,850,1343,848,1344,846,1344,844,1342,846,1341,848,1341,850,1342,852,1341,854,1341,858,1339,858,1339,860,1335,866,1334,864,1334,862,1339,860,1339,858,1337,858,1336,844,1337,842,1342,844,1344,844,1344,844,1344,844,1346,844,1344,842,1338,842,1338,838,1339,836,1337,836,1337,836,1337,836,1335,842,1330,844,1326,844,1327,846,1329,846,1329,846,1332,844,1335,844,1334,848,1335,852,1336,858,1335,860,1332,860,1332,859,1332,860,1332,862,1331,864,1328,862,1328,861,1328,868,1327,870,1325,870,1325,866,1327,868,1328,868,1328,861,1327,860,1328,858,1330,858,1332,860,1332,859,1331,858,1330,852,1330,848,1329,846,1327,848,1327,862,1326,864,1324,866,1323,864,1322,864,1323,860,1327,862,1327,848,1327,848,1327,856,1326,860,1324,860,1324,856,1320,856,1319,854,1319,852,1320,854,1322,854,1326,856,1327,856,1327,848,1326,850,1325,854,1323,854,1323,852,1323,846,1331,838,1335,838,1337,836,1337,836,1334,834,1332,832,1332,836,1329,834,1327,834,1326,832,1328,830,1329,830,1329,832,1332,836,1332,832,1330,832,1330,830,1330,828,1331,826,1333,826,1335,828,1339,828,1340,826,1344,826,1346,824,1349,826,1349,828,1348,830,1342,834,1349,834,1348,832,1351,832,1351,834,1350,834,1351,836,1347,838,1341,838,1343,840,1345,840,1351,838,1353,836,1353,834,1354,832,1353,830,1351,830,1351,826,1350,824,1348,822,1355,822,1357,818,1358,818,1360,830,1360,819,1359,816,1358,808,1362,808,1365,806,1366,804,1368,802,1370,798,1370,800,1369,802,1369,804,1379,804,1377,806,1373,806,1372,808,1376,808,1374,810,1381,810,1376,812,1374,812,1373,814,1382,814,1380,816,1374,816,1377,818,1381,816,1378,818,1376,820,1383,820,1381,822,1367,822,1362,828,1363,830,1363,834,1363,836,1367,836,1365,840,1365,842,1367,842,1369,846,1371,848,1373,848,1371,846,1369,842,1367,840,1367,838,1370,834,1372,830,1371,828,1370,828,1369,830,1367,832,1366,834,1364,834,1363,832,1364,830,1363,830,1364,826,1368,824,1379,824,1377,826,1383,826,1384,830,1387,834,1387,831,1386,830,1386,828,1388,824,1391,820,1392,818,1398,818,1396,824,1400,824,1404,822,1409,822,1411,824,1414,826,1414,824,1413,822,1406,820,1402,820,1398,822,1399,820,1399,818,1400,816,1398,816,1394,814,1394,810,1394,804,1393,803,1393,810,1391,818,1385,826,1381,824,1380,824,1383,822,1385,822,1385,820,1386,818,1387,816,1387,812,1387,806,1386,801,1386,810,1385,814,1384,816,1382,806,1382,802,1381,800,1381,798,1381,796,1385,804,1386,810,1386,801,1385,800,1383,796,1382,794,1380,792,1380,791,1380,800,1379,802,1375,802,1375,800,1380,800,1380,791,1380,791,1380,796,1379,798,1376,798,1376,796,1380,796,1380,791,1379,791,1379,794,1375,794,1375,798,1373,802,1371,802,1373,796,1374,796,1375,798,1375,794,1375,794,1375,792,1378,792,1379,794,1379,791,1375,785,1375,788,1372,794,1372,796,1371,796,1368,798,1367,798,1367,802,1366,804,1363,806,1360,806,1360,802,1359,798,1360,796,1362,796,1364,794,1364,792,1360,792,1360,794,1359,796,1357,798,1357,806,1356,800,1356,794,1355,794,1356,792,1360,794,1360,792,1358,792,1359,790,1361,788,1363,784,1368,786,1373,786,1371,790,1366,790,1368,792,1369,794,1365,796,1361,800,1362,800,1366,798,1369,794,1371,796,1371,794,1372,792,1371,792,1374,786,1375,788,1375,785,1374,784,1370,782,1368,780,1368,784,1365,784,1365,780,1366,782,1367,782,1368,784,1368,780,1368,780,1365,778,1364,775,1364,782,1362,784,1360,786,1358,790,1355,790,1355,786,1353,784,1352,782,1347,776,1344,774,1341,771,1341,774,1338,780,1337,780,1333,782,1333,784,1333,784,1332,786,1330,784,1327,780,1328,778,1328,776,1327,776,1327,774,1325,774,1324,772,1325,770,1328,768,1329,766,1332,768,1335,770,1341,774,1341,771,1336,768,1332,766,1327,762,1322,756,1320,754,1320,758,1311,760,1304,758,1301,756,1299,754,1301,754,1304,752,1313,752,1314,754,1317,756,1320,758,1320,754,1314,750,1313,747,1313,750,1309,750,1308,749,1308,750,1302,750,1300,749,1300,752,1297,752,1295,749,1295,752,1293,754,1292,752,1292,754,1286,754,1284,750,1284,754,1279,754,1277,750,1277,754,1275,754,1273,750,1271,748,1269,748,1272,752,1269,752,1267,748,1263,746,1266,750,1262,750,1261,749,1261,752,1254,760,1249,762,1244,762,1247,758,1251,756,1255,754,1261,752,1261,749,1261,748,1258,744,1256,744,1259,748,1256,748,1255,746,1254,744,1252,742,1249,740,1251,744,1253,746,1250,744,1248,744,1246,742,1242,740,1244,743,1245,744,1245,744,1244,743,1243,742,1241,742,1236,744,1231,745,1231,752,1230,756,1228,760,1220,768,1221,762,1223,758,1226,754,1231,752,1231,745,1231,745,1231,748,1223,756,1220,762,1218,768,1217,762,1216,758,1216,772,1214,770,1212,768,1211,764,1211,760,1210,756,1214,758,1216,764,1216,772,1216,758,1216,758,1214,756,1213,754,1211,752,1209,752,1207,750,1224,750,1231,748,1231,745,1229,746,1210,748,1203,748,1194,746,1186,740,1175,734,1163,728,1161,728,1161,730,1157,730,1154,732,1150,732,1147,736,1144,740,1144,730,1144,726,1154,728,1161,730,1161,728,1158,728,1144,724,1162,726,1176,732,1184,736,1194,740,1200,742,1204,744,1222,744,1227,742,1232,740,1234,740,1236,738,1232,735,1232,738,1226,742,1217,742,1219,740,1220,734,1218,726,1218,732,1218,738,1217,742,1215,739,1215,742,1208,740,1203,738,1199,734,1197,730,1196,724,1200,728,1205,732,1215,742,1215,739,1213,736,1211,732,1211,729,1211,736,1203,730,1199,724,1195,718,1195,726,1196,732,1198,736,1201,740,1205,742,1203,742,1196,738,1189,734,1185,732,1188,732,1190,730,1192,726,1192,722,1191,718,1192,714,1190,715,1190,718,1190,724,1188,730,1186,730,1183,732,1185,728,1186,724,1189,718,1190,718,1190,715,1188,716,1183,726,1183,734,1180,730,1176,728,1175,725,1175,730,1164,726,1166,720,1168,716,1169,716,1172,724,1175,730,1175,725,1172,720,1177,722,1180,726,1183,734,1183,726,1182,728,1181,724,1176,720,1172,718,1170,716,1170,714,1174,716,1178,718,1183,718,1187,716,1188,714,1189,714,1193,712,1198,712,1192,710,1192,712,1185,714,1181,716,1176,714,1171,712,1175,712,1180,710,1192,712,1192,710,1189,710,1183,708,1178,708,1169,712,1169,708,1168,704,1167,702,1167,710,1166,714,1164,720,1162,714,1160,710,1160,703,1162,698,1166,702,1167,710,1167,702,1166,700,1165,698,1163,696,1162,694,1158,703,1157,710,1160,716,1163,720,1163,724,1161,720,1160,718,1160,717,1160,720,1153,718,1146,712,1140,704,1147,704,1152,708,1155,714,1160,720,1160,717,1153,706,1150,704,1145,702,1138,702,1138,704,1141,710,1147,714,1154,720,1160,724,1150,724,1142,722,1142,730,1142,736,1141,740,1136,750,1134,744,1138,734,1141,730,1142,730,1142,722,1138,722,1136,720,1135,718,1135,716,1135,714,1136,710,1136,708,1134,704,1134,710,1133,716,1129,712,1125,704,1121,692,1128,698,1132,704,1134,710,1134,704,1130,696,1127,694,1141,694,1151,684,1148,684,1147,683,1147,684,1144,690,1140,692,1126,692,1136,688,1141,686,1147,684,1147,683,1136,680,1141,678,1145,678,1152,680,1158,680,1153,684,1154,684,1151,688,1149,690,1148,693,1148,698,1147,700,1155,698,1160,692,1165,696,1171,702,1176,704,1180,706,1186,706,1184,704,1182,701,1182,704,1176,702,1171,700,1163,692,1170,692,1174,694,1182,704,1182,701,1181,700,1173,692,1170,690,1162,690,1163,680,1170,684,1176,688,1182,692,1189,694,1200,704,1209,716,1208,716,1208,726,1209,732,1211,736,1211,729,1210,726,1209,720,1214,722,1217,728,1218,732,1218,726,1224,730,1232,738,1232,735,1225,730,1221,726,1215,720,1207,710,1199,700,1195,696,1191,692,1183,688,1174,684,1169,682,1164,680,1162,678,1162,680,1161,686,1159,690,1156,694,1150,698,1150,693,1152,688,1157,684,1162,680,1162,678,1144,666,1150,668,1164,678,1174,680,1184,684,1189,688,1197,688,1196,692,1198,692,1208,706,1214,714,1219,718,1225,726,1232,730,1247,738,1260,742,1272,744,1275,750,1277,754,1277,750,1277,750,1274,744,1279,746,1280,750,1284,754,1284,750,1283,750,1281,746,1283,748,1286,750,1292,754,1292,752,1289,750,1284,746,1289,746,1295,752,1295,749,1294,748,1290,746,1294,746,1300,752,1300,749,1298,748,1296,746,1294,744,1298,742,1300,746,1308,750,1308,749,1303,746,1300,742,1302,740,1305,740,1309,744,1310,746,1311,748,1313,750,1313,747,1305,736,1303,732,1303,732,1303,738,1296,739,1296,742,1290,744,1279,744,1273,742,1272,742,1276,740,1279,738,1281,736,1284,732,1286,726,1287,726,1293,732,1290,734,1288,734,1283,736,1278,740,1287,742,1296,742,1296,739,1293,740,1289,740,1283,738,1285,738,1289,736,1299,736,1303,738,1303,732,1301,729,1301,734,1297,734,1294,732,1288,726,1291,728,1297,730,1301,734,1301,729,1300,728,1289,714,1281,706,1277,702,1272,698,1263,694,1257,691,1257,694,1255,696,1254,698,1250,704,1244,708,1237,708,1241,704,1243,700,1250,696,1256,694,1257,694,1257,691,1253,690,1243,688,1234,684,1226,680,1216,672,1213,670,1209,664,1199,652,1187,638,1172,626,1167,622,1159,616,1166,620,1169,622,1174,626,1177,628,1188,636,1193,640,1198,644,1208,656,1218,666,1221,668,1224,672,1230,674,1241,680,1246,680,1253,682,1261,686,1257,688,1259,688,1263,686,1265,688,1267,688,1264,690,1270,690,1273,692,1271,692,1272,694,1276,692,1278,693,1278,694,1277,696,1281,694,1284,696,1283,698,1281,698,1283,700,1284,700,1286,698,1290,702,1286,702,1286,704,1290,704,1293,706,1295,708,1289,708,1291,710,1298,710,1300,712,1293,712,1298,714,1301,714,1303,716,1300,717,1301,718,1306,720,1307,722,1298,722,1304,724,1308,726,1310,728,1305,726,1300,726,1307,728,1313,730,1316,734,1311,734,1308,732,1307,732,1311,734,1317,736,1319,738,1318,744,1320,740,1324,744,1328,746,1330,748,1333,750,1334,752,1333,756,1334,754,1336,752,1339,754,1339,756,1339,758,1340,760,1340,756,1341,754,1344,756,1344,760,1345,764,1346,762,1346,758,1349,764,1350,770,1351,766,1351,764,1351,762,1355,770,1355,774,1356,772,1357,768,1360,772,1360,780,1362,774,1363,778,1364,782,1364,775,1363,774,1358,768,1357,766,1352,762,1350,760,1348,758,1343,754,1340,752,1335,748,1341,750,1347,752,1353,756,1360,764,1366,770,1369,776,1374,780,1378,782,1383,790,1386,794,1391,802,1392,806,1393,810,1393,803,1392,800,1389,796,1389,794,1390,792,1389,788,1392,782,1394,780,1394,784,1392,784,1391,788,1394,788,1394,790,1394,792,1394,794,1394,796,1397,796,1399,799,1399,806,1401,808,1403,806,1404,806,1403,808,1403,810,1404,814,1407,814,1409,816,1412,818,1414,818,1414,816,1415,814,1418,818,1420,820,1423,818,1419,832,1421,834,1422,836,1424,842,1425,846,1428,852,1431,854,1438,858,1441,862,1445,862,1449,860,1450,858,1446,860,1448,850,1448,838,1447,835,1447,838,1446,848,1446,854,1444,860,1441,860,1440,858,1444,854,1445,848,1447,838,1447,835,1446,834,1448,836,1450,838,1451,844,1451,870,1450,872,1447,874,1444,874,1442,876,1438,882,1437,886,1434,890,1438,892,1441,892,1444,890,1446,888,1446,890,1447,890,1446,886,1446,880,1448,876,1447,876,1445,882,1443,888,1443,886,1442,884,1441,883,1441,886,1441,888,1440,890,1439,890,1439,886,1440,884,1441,886,1441,883,1440,882,1442,880,1444,876,1446,876,1449,874,1450,878,1453,882,1455,884,1459,886,1460,886,1460,888,1459,890,1459,896,1459,898,1460,900,1457,906,1456,906,1457,904,1457,902,1457,900,1457,898,1457,897,1457,900,1455,904,1455,900,1457,900,1457,897,1456,896,1456,892,1457,892,1457,886,1456,892,1455,898,1456,898,1454,900,1453,902,1451,908,1450,906,1451,904,1452,900,1453,892,1455,886,1452,890,1452,892,1452,896,1451,902,1447,908,1447,906,1447,904,1449,898,1450,894,1450,886,1451,884,1450,884,1450,886,1449,890,1449,894,1447,898,1442,902,1443,902,1446,900,1448,898,1446,904,1445,906,1445,908,1447,910,1447,912,1449,910,1452,910,1452,908,1454,904,1454,908,1455,910,1457,910,1458,908,1457,908,1459,906,1457,918,1457,924,1458,930,1459,934,1456,954,1457,962,1456,964,1456,968,1457,972,1457,986,1456,992,1457,994,1460,982,1460,952,1461,942,1464,948,1466,950,1466,946,1467,944,1467,938,1468,930,1469,930,1468,928,1469,926,1468,918,1467,908,1473,908,1476,910,1475,910,1474,914,1472,916,1471,920,1469,928,1470,930,1471,926,1472,924,1474,918,1477,912,1478,914,1478,894,1478,894,1478,890,1484,888,1489,888,1492,890,1492,885,1491,886,1489,884,1496,882,1502,878,1503,878,1505,880,1505,875,1504,876,1503,874,1507,872,1512,870,1512,869,1507,872,1501,873,1501,878,1494,880,1489,881,1489,886,1484,888,1477,888,1477,886,1480,884,1486,884,1489,886,1489,881,1488,882,1487,880,1493,878,1499,876,1501,878,1501,873,1499,874,1499,873,1499,874,1490,876,1485,878,1485,882,1483,882,1478,884,1477,884,1478,882,1476,880,1478,880,1476,878,1475,876,1478,876,1481,874,1483,878,1480,878,1478,880,1484,880,1485,882,1485,878,1485,878,1483,876,1488,874,1494,872,1499,874,1499,873,1496,872,1500,870,1503,870,1511,866,1518,862,1521,864,1521,857,1520,858,1514,864,1507,866,1508,862,1510,862,1512,860,1520,856,1525,852,1525,834,1525,833,1525,848,1524,850,1520,854,1515,856,1509,860,1510,856,1513,854,1524,846,1525,848,1525,833,1525,830,1525,842,1524,844,1521,846,1520,846,1519,848,1516,850,1511,854,1512,848,1517,846,1519,844,1521,842,1524,840,1525,842,1525,830,1524,828,1523,824,1523,838,1520,840,1516,844,1516,840,1518,838,1521,836,1523,834,1523,834,1523,836,1523,838,1523,824,1523,822,1523,821,1523,834,1521,834,1519,836,1517,836,1518,834,1516,834,1515,838,1515,838,1515,844,1513,846,1511,847,1511,850,1510,852,1510,854,1509,854,1509,856,1508,858,1507,859,1507,862,1506,866,1504,868,1499,870,1493,872,1491,869,1491,872,1483,874,1482,874,1481,872,1480,872,1482,870,1485,870,1487,868,1488,866,1490,866,1489,868,1488,868,1491,872,1491,869,1490,868,1499,866,1507,862,1507,859,1506,860,1502,862,1503,860,1504,858,1506,858,1506,856,1509,856,1509,854,1505,856,1506,852,1508,852,1511,850,1511,847,1507,850,1508,846,1510,844,1515,840,1515,844,1515,838,1511,840,1512,836,1515,832,1519,830,1520,828,1522,828,1523,834,1523,821,1521,816,1521,826,1520,828,1514,832,1516,826,1518,824,1521,822,1521,826,1521,816,1521,816,1521,814,1520,812,1520,822,1516,824,1517,820,1519,818,1519,820,1520,822,1520,812,1520,811,1520,816,1519,818,1517,818,1517,814,1519,814,1520,816,1520,816,1520,811,1519,808,1518,806,1518,808,1518,812,1516,814,1516,816,1516,820,1515,820,1515,822,1515,826,1514,826,1514,828,1513,832,1511,833,1511,836,1510,840,1508,842,1506,843,1506,846,1506,850,1505,850,1505,852,1504,856,1502,858,1502,858,1502,860,1498,864,1491,866,1492,864,1495,862,1502,860,1502,858,1496,860,1498,856,1501,854,1505,852,1505,850,1505,850,1501,852,1502,850,1504,848,1505,848,1506,846,1506,843,1503,846,1505,840,1511,836,1511,833,1507,836,1509,832,1510,830,1514,828,1514,826,1511,828,1511,826,1512,824,1515,822,1515,820,1514,822,1512,822,1512,818,1516,816,1516,814,1513,816,1513,814,1515,812,1518,808,1518,806,1518,806,1518,804,1517,803,1517,806,1517,808,1516,810,1512,812,1517,806,1517,803,1517,802,1516,802,1516,806,1513,808,1511,809,1511,812,1510,812,1510,816,1510,818,1510,818,1510,820,1510,824,1509,826,1509,828,1508,830,1508,832,1507,832,1507,834,1505,838,1503,840,1503,840,1503,842,1502,846,1501,846,1501,848,1499,852,1497,854,1497,854,1497,856,1493,858,1493,860,1484,868,1485,866,1485,864,1488,862,1493,860,1493,858,1492,860,1494,856,1497,856,1497,854,1495,854,1497,850,1499,850,1501,848,1501,846,1498,848,1500,844,1503,842,1503,840,1501,842,1503,836,1505,836,1507,834,1507,832,1504,834,1505,832,1505,830,1507,828,1509,828,1509,826,1507,826,1508,822,1508,822,1510,820,1510,818,1508,820,1509,816,1510,814,1510,816,1510,812,1508,814,1508,812,1511,812,1511,809,1510,810,1510,808,1511,806,1513,804,1515,804,1516,806,1516,802,1515,802,1513,800,1513,804,1512,804,1512,802,1513,804,1513,800,1513,800,1512,800,1512,798,1513,796,1513,794,1512,792,1511,792,1511,794,1511,798,1510,800,1509,800,1509,802,1509,804,1508,804,1508,802,1509,802,1509,800,1509,800,1509,794,1511,794,1511,792,1508,792,1502,796,1507,796,1507,798,1507,800,1504,798,1503,798,1503,800,1500,800,1500,798,1499,798,1496,796,1497,794,1500,792,1502,790,1502,788,1502,784,1500,780,1501,786,1500,788,1499,784,1499,788,1498,790,1497,792,1497,788,1496,784,1496,790,1495,796,1497,798,1499,800,1498,800,1498,802,1497,802,1498,804,1500,804,1501,802,1507,802,1505,804,1506,804,1508,806,1509,808,1508,808,1508,810,1506,810,1504,808,1505,808,1508,810,1508,808,1507,808,1505,806,1498,806,1496,808,1498,808,1499,810,1502,810,1505,812,1507,816,1507,822,1505,830,1499,842,1497,848,1494,854,1489,860,1483,864,1483,864,1483,866,1481,868,1479,868,1479,872,1478,874,1476,874,1476,870,1478,870,1479,872,1479,868,1478,868,1483,866,1483,864,1477,868,1476,866,1476,860,1475,854,1477,850,1487,846,1488,846,1488,844,1485,844,1485,838,1487,830,1490,824,1491,828,1492,834,1492,832,1493,830,1493,826,1493,824,1492,820,1493,816,1494,814,1496,812,1495,810,1493,812,1490,818,1489,822,1485,826,1484,832,1483,838,1481,844,1479,848,1476,850,1475,850,1470,856,1471,858,1473,858,1473,870,1474,880,1477,906,1467,904,1466,894,1467,886,1468,876,1468,868,1469,862,1469,856,1468,856,1466,860,1465,870,1465,906,1466,908,1466,920,1467,924,1467,926,1467,928,1464,928,1462,932,1463,936,1465,936,1465,934,1464,934,1464,932,1467,930,1465,946,1463,942,1461,936,1459,930,1459,926,1459,920,1462,884,1463,878,1463,872,1464,870,1464,866,1465,860,1464,864,1461,866,1462,866,1462,870,1461,868,1460,870,1462,878,1460,874,1458,872,1459,878,1461,884,1459,880,1459,884,1452,880,1450,876,1450,872,1452,872,1454,878,1459,884,1459,880,1456,878,1453,872,1453,870,1454,868,1452,870,1452,850,1457,854,1462,860,1463,858,1462,856,1459,852,1457,852,1456,850,1453,850,1451,846,1453,842,1451,838,1458,850,1457,850,1459,852,1459,850,1457,844,1454,838,1456,838,1456,836,1457,836,1456,832,1456,828,1459,828,1461,816,1464,804,1465,802,1466,800,1469,800,1469,802,1469,804,1467,804,1466,808,1466,822,1465,826,1464,828,1462,828,1464,830,1465,832,1464,834,1464,838,1465,836,1465,848,1467,850,1467,852,1463,844,1458,836,1457,836,1457,838,1458,840,1461,842,1463,846,1464,850,1466,852,1466,854,1468,854,1467,852,1468,852,1468,854,1469,856,1470,854,1470,852,1475,850,1469,850,1471,846,1471,842,1472,838,1472,836,1473,834,1474,830,1474,828,1476,832,1475,836,1474,838,1476,838,1477,836,1478,830,1478,824,1479,820,1480,826,1481,824,1482,822,1482,820,1482,818,1483,816,1484,814,1492,804,1487,808,1482,814,1482,812,1484,810,1485,810,1486,808,1491,802,1495,800,1495,800,1494,798,1494,798,1495,794,1495,792,1495,786,1496,784,1496,782,1494,784,1494,786,1492,794,1491,794,1489,796,1488,788,1489,784,1492,782,1488,782,1490,780,1493,778,1496,776,1490,778,1491,776,1492,774,1491,774,1491,772,1493,772,1497,770,1499,770,1497,768,1496,766,1500,766,1502,768,1503,770,1503,772,1503,774,1504,772,1504,770,1506,770,1508,772,1508,774,1507,772,1505,772,1508,776,1509,780,1509,784,1508,788,1508,782,1507,778,1504,776,1507,782,1507,786,1506,790,1505,790,1505,786,1505,784,1504,780,1502,778,1503,782,1503,786,1504,788,1502,792,1501,794,1502,796,1502,796,1502,794,1506,792,1508,790,1509,788,1510,782,1510,778,1509,776,1509,774,1509,772,1508,770,1506,768,1503,768,1501,766,1499,764,1497,764,1496,762,1497,760,1493,758,1488,758,1488,758,1493,760,1495,762,1495,768,1496,768,1491,772,1489,776,1489,778,1487,782,1486,784,1486,788,1487,788,1489,796,1486,796,1485,794,1487,794,1487,792,1486,792,1484,794,1484,796,1484,796,1488,798,1490,798,1492,796,1494,794,1493,798,1494,800,1487,802,1484,806,1483,810,1482,810,1482,804,1481,803,1481,806,1481,814,1480,816,1480,808,1480,806,1477,804,1477,806,1478,808,1479,814,1478,818,1478,816,1478,820,1477,830,1476,828,1476,826,1476,826,1478,820,1478,816,1477,812,1476,810,1477,816,1474,826,1474,818,1472,824,1474,828,1474,830,1472,834,1471,838,1470,844,1468,850,1466,848,1466,846,1468,838,1467,836,1467,834,1466,832,1466,828,1470,816,1471,812,1471,808,1470,808,1467,816,1467,812,1468,806,1469,804,1470,802,1473,800,1472,798,1471,800,1470,800,1470,798,1471,796,1472,796,1474,794,1475,792,1473,792,1475,790,1476,794,1480,798,1480,806,1481,806,1481,803,1480,802,1480,798,1479,794,1481,792,1480,788,1480,790,1480,792,1478,794,1477,790,1476,788,1480,790,1480,788,1479,786,1478,784,1478,786,1473,786,1474,784,1477,784,1478,786,1478,784,1477,782,1483,780,1487,778,1486,776,1485,774,1483,772,1483,778,1480,778,1483,776,1483,778,1483,772,1482,772,1478,772,1479,774,1478,774,1479,776,1478,778,1477,778,1477,780,1473,780,1474,782,1475,782,1472,784,1469,784,1470,782,1473,778,1475,776,1476,772,1484,764,1489,766,1493,768,1495,768,1493,766,1492,764,1488,764,1485,762,1485,760,1484,760,1488,758,1484,759,1484,760,1483,762,1483,764,1482,764,1482,760,1484,760,1484,759,1481,760,1481,762,1481,764,1479,766,1476,770,1474,774,1470,780,1467,784,1468,786,1471,786,1471,788,1474,788,1472,790,1471,790,1471,794,1470,796,1469,796,1468,798,1464,800,1462,801,1462,804,1462,808,1462,808,1462,812,1461,814,1460,813,1460,818,1459,820,1458,819,1458,820,1458,824,1456,826,1455,823,1455,826,1455,836,1454,836,1454,826,1455,826,1455,823,1454,822,1454,820,1458,820,1458,819,1455,818,1457,814,1459,816,1460,818,1460,813,1458,812,1458,808,1462,812,1462,808,1460,808,1462,804,1462,801,1462,802,1458,808,1456,812,1452,822,1452,838,1447,832,1449,830,1451,834,1452,838,1452,822,1452,823,1452,826,1452,830,1450,830,1450,826,1452,826,1452,823,1452,824,1445,830,1445,832,1444,834,1445,834,1444,846,1439,858,1437,856,1438,854,1441,846,1443,840,1444,836,1444,834,1443,834,1443,832,1442,832,1442,836,1439,844,1436,850,1438,852,1436,854,1433,854,1432,852,1433,850,1435,848,1436,848,1438,840,1442,836,1442,832,1441,830,1439,828,1437,826,1437,838,1435,846,1432,852,1430,852,1430,850,1437,830,1437,838,1437,826,1436,824,1435,822,1435,830,1434,836,1433,840,1428,850,1428,846,1429,844,1431,840,1435,830,1435,822,1435,822,1434,820,1434,818,1434,828,1431,836,1427,846,1425,842,1426,840,1427,838,1428,834,1432,828,1433,822,1434,828,1434,818,1433,816,1432,816,1432,820,1429,830,1425,838,1424,838,1424,836,1425,834,1432,820,1432,816,1431,816,1430,814,1429,811,1429,814,1427,826,1425,830,1423,834,1421,834,1422,832,1425,824,1429,814,1429,811,1429,810,1428,807,1428,810,1428,814,1427,818,1424,824,1421,832,1422,824,1425,818,1426,816,1426,814,1426,810,1428,810,1428,807,1425,802,1424,800,1421,800,1423,802,1425,808,1425,812,1424,816,1420,816,1418,814,1417,812,1419,812,1418,810,1415,810,1414,808,1416,808,1416,806,1414,805,1414,808,1414,812,1413,812,1413,812,1413,814,1412,816,1411,816,1411,812,1413,812,1413,812,1410,810,1410,808,1414,808,1414,805,1411,804,1410,803,1410,806,1409,807,1409,810,1409,812,1406,812,1405,810,1409,810,1409,807,1408,808,1406,808,1405,806,1405,804,1404,801,1404,802,1404,804,1402,806,1401,804,1401,800,1401,800,1399,798,1399,796,1403,796,1403,798,1402,800,1401,800,1404,802,1404,801,1403,800,1405,798,1406,798,1407,800,1407,804,1406,804,1410,806,1410,803,1409,802,1408,798,1409,796,1409,794,1410,794,1410,796,1411,798,1411,800,1413,800,1415,802,1418,802,1420,804,1420,806,1421,806,1421,802,1418,800,1414,798,1418,798,1418,796,1420,794,1419,798,1419,798,1421,799,1422,798,1421,796,1422,796,1420,792,1420,790,1419,788,1422,788,1423,786,1423,784,1422,782,1421,782,1422,780,1425,782,1425,782,1423,780,1423,778,1423,774,1425,770,1426,770,1428,768,1429,768,1430,766,1428,766,1426,768,1423,766,1421,762,1421,760,1423,758,1425,758,1426,760,1428,760,1429,758,1431,754,1437,754,1437,756,1436,758,1436,760,1437,762,1439,760,1443,760,1443,764,1438,766,1430,766,1434,768,1442,768,1446,772,1448,772,1449,774,1450,774,1450,776,1447,776,1441,772,1440,772,1443,778,1442,782,1443,782,1440,786,1441,786,1442,788,1442,792,1441,792,1440,790,1440,786,1439,786,1439,790,1435,790,1435,786,1436,786,1433,780,1431,780,1430,778,1432,778,1432,776,1431,774,1428,774,1428,776,1428,778,1429,780,1428,782,1429,782,1430,780,1432,782,1433,784,1433,786,1432,786,1430,784,1429,784,1433,788,1432,790,1434,792,1438,792,1440,794,1441,794,1442,796,1441,796,1437,794,1433,794,1441,798,1444,798,1449,800,1453,798,1456,796,1458,792,1459,788,1457,780,1457,788,1456,794,1452,796,1451,792,1451,788,1450,787,1450,790,1450,794,1448,798,1446,796,1444,796,1443,792,1444,790,1447,788,1449,788,1450,790,1450,787,1447,786,1442,786,1444,784,1444,776,1447,778,1451,778,1451,776,1452,774,1455,778,1457,788,1457,780,1457,780,1455,776,1450,772,1448,770,1444,768,1443,766,1443,766,1445,762,1445,760,1442,758,1439,758,1439,756,1438,754,1436,752,1433,752,1430,754,1429,756,1425,756,1419,760,1419,762,1421,766,1423,768,1424,768,1422,774,1421,776,1421,778,1420,778,1419,776,1418,776,1419,777,1419,780,1421,784,1422,786,1419,786,1419,788,1418,789,1418,792,1417,794,1415,792,1418,792,1418,789,1418,790,1416,788,1415,786,1416,780,1415,780,1415,794,1415,796,1411,796,1411,794,1415,794,1415,780,1414,780,1414,786,1415,790,1414,792,1413,790,1409,794,1408,792,1406,794,1405,796,1404,796,1402,794,1404,792,1399,792,1399,790,1400,788,1401,786,1402,784,1402,782,1400,782,1400,784,1399,786,1399,786,1399,792,1399,794,1397,794,1394,792,1399,792,1399,786,1398,790,1395,788,1394,786,1392,786,1396,782,1395,780,1400,780,1401,778,1395,778,1394,780,1394,778,1395,778,1401,766,1401,758,1401,756,1405,754,1409,752,1416,748,1417,752,1418,752,1420,754,1422,754,1425,752,1428,748,1429,746,1429,742,1431,740,1435,738,1438,736,1441,734,1439,736,1437,742,1437,748,1440,746,1443,742,1445,738,1444,732,1446,732,1448,734,1445,742,1444,748,1446,754,1449,758,1450,762,1451,758,1452,756,1453,748,1454,746,1456,754,1454,756,1454,760,1457,762,1460,762,1461,760,1463,758,1464,760,1463,762,1460,764,1458,764,1457,766,1457,766,1462,770,1465,770,1462,768,1465,766,1468,766,1471,767,1473,766,1469,764,1466,764,1462,766,1460,766,1463,762,1464,760,1464,758,1464,758,1461,754,1460,753,1460,758,1459,760,1457,760,1457,758,1457,756,1457,754,1459,756,1460,758,1460,753,1456,750,1455,746,1458,746,1461,748,1465,752,1467,758,1468,758,1467,752,1467,750,1466,750,1465,748,1466,746,1468,746,1472,744,1470,744,1464,746,1459,744,1453,744,1453,742,1456,742,1461,744,1465,744,1470,742,1474,738,1471,737,1471,738,1469,740,1467,742,1456,742,1462,738,1471,738,1471,737,1466,736,1462,736,1457,740,1455,740,1452,742,1452,741,1452,746,1450,756,1447,754,1446,748,1446,742,1449,738,1451,742,1452,746,1452,741,1450,740,1449,738,1449,734,1451,736,1452,736,1449,734,1455,732,1464,732,1460,730,1453,730,1451,732,1449,732,1447,730,1448,730,1460,728,1491,728,1499,736,1508,744,1510,744,1509,750,1509,756,1510,762,1512,766,1514,762,1516,758,1516,752,1515,746,1516,746,1525,750,1531,752,1537,752,1539,750,1544,750,1547,748,1543,746,1543,748,1535,750,1530,750,1521,746,1514,742,1514,756,1512,762,1510,756,1510,750,1512,746,1514,746,1514,750,1514,756,1514,742,1513,742,1518,740,1522,740,1529,742,1543,748,1543,746,1528,740,1524,738,1519,738,1524,736,1532,730,1534,728,1536,726,1532,726,1532,728,1529,732,1522,736,1514,738,1515,734,1520,730,1532,728,1532,726,1524,726,1524,724,1525,720,1530,722,1536,724,1547,724,1548,722,1544,720,1544,722,1533,722,1530,720,1531,718,1538,720,1541,720,1544,722,1544,720,1538,718,1537,718,1536,716,1531,718,1528,718,1525,716,1525,718,1524,722,1523,724,1522,723,1522,728,1514,732,1512,736,1512,738,1512,740,1513,740,1512,742,1511,740,1508,740,1502,736,1508,734,1513,732,1518,726,1520,724,1522,728,1522,723,1522,722,1522,720,1522,717,1523,716,1525,718,1525,716,1524,716,1530,714,1537,712,1542,712,1548,714,1556,720,1564,730,1566,734,1568,744,1571,746,1570,744,1568,734,1569,736,1569,738,1571,738,1573,744,1578,752,1582,754,1585,754,1583,752,1579,752,1577,748,1574,742,1571,736,1576,740,1581,744,1584,748,1585,754,1587,754,1586,748,1590,748,1592,746,1595,742,1596,740,1597,736,1596,734,1597,732,1597,728,1597,728,1600,734,1600,734,1600,740,1600,744,1599,746,1599,750,1599,752,1596,754,1591,762,1590,758,1591,754,1593,750,1596,746,1599,744,1600,740,1600,734,1599,740,1598,742,1591,750,1589,754,1589,760,1590,764,1591,764,1592,762,1597,756,1600,752,1601,748,1601,740,1601,740,1603,744,1603,752,1600,758,1599,760,1598,764,1598,780,1597,782,1600,782,1602,780,1603,778,1606,774,1607,770,1608,764,1607,760,1606,757,1606,760,1606,766,1603,776,1601,778,1600,778,1600,766,1601,760,1603,756,1606,760,1606,757,1605,756,1605,754,1604,746,1606,746,1608,750,1609,758,1611,764,1613,766,1616,766,1612,764,1610,758,1609,748,1613,752,1616,758,1616,766,1617,766,1617,756,1616,754,1611,748,1609,746,1604,744,1603,740,1602,736,1599,728,1605,736,1609,740,1613,742,1616,744,1624,744,1622,742,1621,738,1621,742,1617,742,1613,740,1608,736,1603,730,1600,728,1598,726,1605,728,1612,730,1617,736,1619,738,1621,742,1621,738,1620,738,1618,734,1615,732,1609,728,1603,726,1597,722,1596,720,1596,736,1595,738,1592,744,1589,746,1587,746,1590,742,1592,738,1594,736,1595,732,1595,734,1596,736,1596,720,1594,718,1590,716,1596,716,1601,720,1604,722,1607,724,1613,726,1618,726,1620,724,1618,724,1617,723,1617,724,1613,724,1607,722,1603,720,1599,716,1610,718,1614,720,1615,722,1617,724,1617,723,1614,718,1610,718,1602,716,1594,714,1589,714,1588,714,1587,714,1585,718,1584,724,1584,728,1586,738,1587,738,1588,736,1591,732,1592,730,1592,726,1591,722,1590,720,1590,728,1590,730,1587,736,1587,734,1586,732,1585,728,1585,724,1587,720,1588,716,1590,724,1590,728,1590,720,1588,716,1591,718,1593,720,1596,726,1594,732,1592,736,1589,740,1588,742,1585,746,1585,746,1581,742,1575,736,1572,736,1571,734,1570,736,1569,734,1569,732,1568,732,1563,726,1559,720,1562,722,1563,722,1568,730,1571,732,1577,736,1584,736,1584,734,1582,732,1582,731,1582,734,1576,734,1571,730,1565,724,1569,724,1574,726,1577,728,1582,734,1582,731,1577,726,1575,724,1568,722,1573,722,1570,718,1570,720,1565,722,1561,720,1556,718,1561,716,1564,716,1567,718,1570,720,1570,718,1566,714,1561,714,1558,716,1553,716,1551,714,1555,714,1565,712,1582,712,1576,710,1563,710,1557,712,1544,712,1537,710,1520,715,1520,718,1520,722,1519,724,1516,724,1516,726,1512,730,1506,734,1501,736,1501,734,1503,730,1511,726,1516,726,1516,724,1513,724,1508,726,1504,728,1501,732,1500,734,1497,732,1495,728,1502,726,1508,724,1516,720,1520,718,1520,715,1517,716,1517,718,1515,718,1513,716,1513,718,1513,718,1512,720,1509,720,1506,718,1505,718,1506,720,1504,722,1502,722,1500,720,1498,722,1499,722,1502,724,1497,724,1494,722,1493,722,1494,724,1493,726,1490,726,1488,722,1487,724,1488,726,1486,726,1484,724,1481,722,1483,726,1480,726,1478,724,1476,724,1477,726,1475,726,1473,722,1471,722,1473,726,1471,726,1469,724,1467,724,1468,726,1466,726,1463,722,1462,722,1463,726,1461,726,1459,724,1458,722,1456,722,1457,724,1458,726,1457,726,1451,724,1453,728,1450,728,1447,726,1446,724,1445,724,1445,726,1448,728,1444,730,1444,730,1443,730,1443,734,1443,738,1442,742,1438,746,1439,738,1441,736,1443,734,1443,730,1442,732,1437,726,1437,728,1440,732,1439,734,1435,730,1434,728,1433,730,1434,732,1436,734,1435,736,1434,734,1431,732,1429,732,1430,734,1432,736,1431,738,1428,736,1427,734,1426,734,1427,738,1430,740,1428,740,1427,739,1427,744,1427,746,1426,750,1424,752,1421,752,1419,750,1418,748,1419,748,1420,746,1421,746,1422,750,1423,750,1423,746,1423,746,1427,744,1427,739,1425,738,1423,736,1423,738,1426,742,1425,742,1423,740,1421,740,1420,739,1422,742,1419,742,1418,741,1418,744,1414,744,1414,743,1414,748,1411,746,1411,748,1409,748,1409,752,1404,750,1404,752,1404,754,1401,754,1396,744,1399,748,1401,752,1404,752,1404,750,1403,750,1399,746,1401,744,1402,744,1403,746,1406,748,1409,752,1409,748,1408,748,1403,742,1405,742,1411,748,1411,746,1410,746,1407,742,1409,740,1412,744,1414,748,1414,743,1410,740,1411,738,1413,736,1418,744,1418,741,1416,738,1416,736,1419,736,1419,736,1419,736,1423,732,1429,726,1430,726,1433,724,1436,722,1451,718,1453,716,1453,714,1451,712,1451,710,1453,712,1457,706,1460,700,1461,698,1462,694,1464,690,1465,678,1466,684,1467,690,1462,698,1461,704,1459,706,1457,708,1455,712,1454,716,1455,718,1467,718,1476,720,1491,720,1497,718,1504,714,1510,712,1517,708,1521,708,1529,706,1531,704,1534,692,1542,680,1545,676,1546,674,1549,671,1552,666,1554,662,1554,660,1556,656,1556,650,1555,648,1555,652,1555,656,1552,662,1552,656,1552,654,1551,650,1550,646,1554,650,1555,652,1555,648,1552,646,1549,642,1548,642,1550,654,1550,656,1550,666,1550,668,1549,670,1544,676,1543,676,1544,672,1544,666,1543,662,1542,661,1542,664,1542,672,1541,676,1540,680,1539,678,1539,676,1540,666,1540,660,1542,664,1542,661,1542,660,1541,658,1543,658,1540,656,1539,655,1539,664,1537,676,1539,680,1532,692,1529,706,1523,706,1523,703,1524,702,1526,698,1527,694,1527,690,1526,684,1525,683,1525,692,1524,698,1522,702,1522,701,1522,704,1520,706,1518,706,1517,705,1517,706,1509,710,1500,714,1503,710,1505,702,1504,698,1502,694,1502,700,1502,704,1501,708,1499,712,1497,714,1495,714,1494,710,1495,708,1495,704,1498,698,1501,694,1502,700,1502,694,1502,694,1501,692,1504,690,1509,700,1512,704,1515,706,1517,706,1517,705,1515,704,1511,702,1510,698,1506,692,1511,694,1516,696,1522,704,1522,701,1520,698,1520,696,1520,692,1521,686,1522,680,1523,684,1525,692,1525,683,1523,680,1522,678,1522,676,1524,678,1528,680,1531,688,1533,690,1534,688,1534,684,1536,676,1537,670,1536,666,1536,662,1535,660,1535,666,1535,668,1535,674,1532,688,1530,684,1530,680,1530,678,1530,674,1531,672,1532,668,1533,662,1535,666,1535,660,1534,658,1532,656,1532,660,1532,664,1529,672,1528,666,1528,678,1526,676,1523,674,1521,670,1520,665,1520,674,1520,678,1519,688,1518,696,1513,692,1506,690,1506,688,1508,686,1512,678,1517,678,1519,676,1520,678,1520,674,1519,673,1519,676,1515,676,1509,674,1503,670,1500,666,1505,668,1510,668,1513,670,1518,674,1519,676,1519,673,1518,672,1515,670,1512,668,1504,666,1497,664,1496,664,1502,672,1510,676,1509,676,1509,678,1508,682,1505,686,1502,690,1498,691,1498,694,1494,702,1494,705,1494,714,1494,716,1492,714,1492,716,1491,718,1470,716,1474,712,1476,710,1476,706,1476,703,1475,700,1475,699,1475,706,1474,710,1472,712,1470,714,1468,716,1466,714,1466,712,1468,708,1473,700,1474,702,1475,705,1475,706,1475,699,1475,698,1478,696,1481,702,1484,712,1489,716,1492,716,1492,714,1491,714,1489,712,1486,708,1481,698,1486,702,1492,710,1494,714,1494,705,1493,708,1491,704,1487,702,1484,698,1479,696,1484,694,1498,694,1498,691,1497,692,1489,692,1494,686,1497,684,1500,682,1509,678,1509,676,1505,678,1494,684,1494,680,1494,674,1493,670,1493,676,1493,680,1491,688,1487,692,1487,690,1486,688,1487,682,1489,676,1491,672,1491,670,1493,676,1493,670,1493,670,1489,666,1488,666,1489,668,1489,672,1486,670,1483,670,1477,672,1471,674,1479,674,1483,672,1488,672,1487,674,1484,676,1480,678,1474,676,1472,676,1470,674,1473,678,1482,680,1485,678,1487,676,1485,684,1485,690,1477,682,1473,680,1467,680,1472,688,1475,692,1476,694,1481,694,1476,692,1473,688,1471,684,1469,682,1474,682,1478,686,1481,688,1485,692,1481,694,1473,695,1473,698,1467,706,1464,712,1465,716,1456,716,1457,714,1458,712,1461,706,1464,702,1466,700,1473,698,1473,695,1472,696,1468,698,1463,702,1465,698,1466,694,1468,692,1468,690,1467,684,1467,680,1466,678,1465,676,1464,672,1473,670,1480,668,1488,664,1494,658,1498,662,1502,664,1507,666,1513,666,1515,664,1517,660,1518,668,1519,672,1520,674,1520,665,1520,664,1520,660,1520,658,1524,662,1526,668,1527,672,1528,678,1528,666,1528,666,1526,662,1522,658,1517,654,1516,656,1516,657,1517,658,1516,658,1516,657,1507,656,1498,658,1506,658,1512,660,1516,662,1513,664,1509,664,1501,662,1498,660,1497,660,1496,658,1498,658,1505,654,1513,654,1529,652,1531,654,1533,656,1538,658,1539,660,1539,664,1539,655,1533,654,1530,652,1542,652,1549,656,1543,658,1546,658,1550,656,1550,654,1545,652,1543,650,1534,650,1553,638,1558,638,1563,634,1567,630,1569,624,1579,628,1584,628,1588,626,1588,626,1588,632,1588,638,1586,644,1580,652,1580,648,1582,642,1584,636,1588,632,1588,626,1587,630,1581,638,1579,642,1578,652,1573,656,1569,658,1570,660,1572,660,1579,664,1586,666,1592,666,1596,664,1599,662,1602,662,1601,662,1601,666,1600,670,1598,676,1593,680,1589,684,1589,682,1590,676,1592,672,1601,666,1601,662,1597,668,1588,674,1587,680,1588,684,1583,686,1578,690,1580,682,1580,678,1580,676,1579,676,1579,676,1579,678,1578,686,1575,692,1571,696,1571,690,1572,686,1575,682,1579,678,1579,676,1571,682,1569,688,1569,690,1569,693,1570,694,1570,696,1569,698,1569,694,1568,693,1568,700,1566,704,1563,704,1561,700,1562,693,1563,686,1565,690,1567,696,1568,700,1568,693,1567,692,1563,686,1562,684,1559,700,1560,704,1562,706,1559,708,1555,708,1549,706,1541,706,1534,704,1535,700,1538,694,1542,700,1548,704,1552,706,1558,706,1556,704,1556,703,1556,704,1550,704,1546,702,1539,694,1544,694,1548,698,1556,704,1556,703,1554,702,1549,694,1544,694,1547,692,1550,690,1555,684,1558,678,1559,674,1560,670,1557,671,1557,674,1555,682,1551,686,1545,690,1540,692,1542,688,1546,682,1549,680,1556,674,1557,674,1557,671,1556,672,1553,676,1545,680,1554,668,1555,666,1559,660,1560,646,1564,640,1567,634,1567,640,1566,648,1563,654,1559,660,1565,656,1568,650,1569,642,1569,638,1569,634,1569,630,1564,638,1559,644,1558,648,1558,652,1557,660,1549,671,1554,666,1547,674,1542,684,1538,692,1535,696,1533,706,1537,706,1546,708,1558,710,1561,708,1563,706,1566,706,1567,704,1569,702,1570,700,1571,700,1575,702,1588,702,1594,700,1597,698,1591,700,1579,700,1572,698,1574,696,1577,696,1581,694,1574,694,1580,690,1586,688,1592,690,1597,694,1606,694,1599,692,1594,690,1591,688,1588,686,1592,684,1597,686,1601,688,1606,690,1612,692,1606,694,1612,694,1614,692,1615,692,1612,690,1607,690,1600,686,1597,684,1595,682,1592,682,1595,680,1596,680,1602,684,1611,684,1614,682,1622,678,1619,677,1619,678,1613,680,1609,682,1603,682,1597,680,1599,678,1604,676,1608,676,1614,678,1619,678,1619,677,1616,676,1612,676,1606,674,1600,676,1601,672,1603,668,1603,666,1603,662,1602,660,1600,660,1598,659,1598,662,1595,662,1591,664,1585,662,1580,662,1572,658,1576,656,1581,656,1587,658,1594,660,1598,662,1598,659,1589,656,1584,654,1577,654,1583,652,1589,654,1593,656,1599,656,1607,654,1613,652,1618,650,1616,650,1615,649,1615,650,1606,654,1594,654,1587,652,1600,650,1615,650,1615,649,1604,648,1597,648,1592,650,1596,646,1599,642,1601,640,1605,634,1608,628,1612,620,1609,610,1609,620,1608,624,1605,628,1605,620,1606,612,1607,608,1608,612,1609,620,1609,610,1609,608,1607,602,1604,612,1603,620,1603,628,1604,632,1599,640,1600,632,1600,622,1599,620,1599,619,1599,624,1598,638,1596,642,1595,636,1595,626,1597,620,1599,624,1599,619,1598,618,1596,614,1596,614,1596,620,1593,626,1593,638,1595,644,1593,648,1590,648,1584,650,1588,646,1589,640,1590,634,1590,632,1590,630,1589,628,1590,624,1596,620,1596,614,1595,614,1595,618,1593,620,1591,622,1585,624,1579,626,1572,624,1572,622,1579,620,1586,618,1595,618,1595,614,1589,616,1585,616,1573,620,1577,610,1580,612,1585,612,1581,610,1578,608,1579,606,1585,604,1591,604,1599,606,1593,608,1589,610,1585,612,1592,612,1603,606,1592,602,1585,602,1579,604,1583,600,1606,600,1609,598,1613,594,1616,588,1614,588,1611,590,1613,590,1610,596,1606,598,1584,598,1589,594,1595,592,1602,590,1611,590,1606,588,1599,588,1591,590,1586,594,1587,592,1587,586,1585,580,1584,579,1584,586,1584,592,1583,598,1580,592,1579,588,1578,582,1580,576,1582,578,1584,586,1584,579,1582,576,1577,570,1577,588,1578,592,1579,596,1580,598,1575,602,1572,610,1568,616,1564,622,1560,626,1562,622,1564,618,1565,616,1566,612,1565,608,1564,607,1564,612,1564,614,1562,618,1561,622,1557,628,1556,628,1557,622,1559,618,1561,614,1562,608,1564,612,1564,607,1563,606,1571,604,1569,602,1568,600,1568,596,1568,604,1562,604,1555,600,1552,598,1551,596,1561,598,1565,600,1568,604,1568,596,1568,596,1567,592,1567,600,1565,600,1557,590,1554,584,1551,578,1556,582,1561,588,1564,590,1566,592,1567,594,1567,600,1567,592,1567,592,1566,590,1564,588,1555,580,1553,578,1551,576,1550,576,1551,582,1556,592,1559,596,1556,596,1553,594,1547,594,1547,596,1554,600,1557,604,1561,604,1561,608,1560,612,1556,616,1555,622,1554,626,1555,630,1550,634,1540,638,1536,642,1530,644,1523,644,1512,646,1500,648,1494,650,1489,652,1482,656,1475,658,1468,660,1461,658,1470,650,1472,650,1475,652,1477,652,1480,654,1481,654,1487,652,1491,650,1495,646,1491,646,1491,648,1489,650,1485,652,1478,652,1476,650,1475,650,1483,648,1491,648,1491,646,1479,646,1480,644,1481,640,1481,632,1483,632,1480,630,1480,640,1478,642,1476,646,1473,648,1472,644,1475,640,1479,636,1480,640,1480,630,1478,630,1473,628,1475,628,1477,626,1482,624,1477,624,1474,626,1472,628,1472,624,1472,622,1471,616,1471,615,1471,622,1471,628,1470,632,1470,631,1470,636,1466,642,1460,644,1447,646,1457,638,1470,636,1470,631,1467,628,1465,618,1466,612,1468,616,1470,618,1471,622,1471,615,1468,612,1466,608,1464,616,1464,620,1465,628,1461,624,1449,620,1445,620,1458,624,1463,628,1468,634,1467,634,1461,632,1457,630,1455,628,1452,628,1450,624,1447,622,1445,620,1444,620,1444,628,1443,636,1441,642,1437,648,1436,642,1436,636,1441,624,1441,622,1443,622,1444,624,1444,628,1444,620,1443,620,1441,618,1441,620,1435,632,1435,636,1434,640,1435,646,1437,648,1438,650,1439,648,1442,644,1445,638,1446,634,1446,626,1444,622,1453,630,1457,634,1468,636,1464,636,1457,638,1454,638,1447,644,1441,648,1442,650,1445,648,1449,646,1460,646,1463,644,1467,642,1469,640,1470,638,1472,636,1472,634,1472,632,1473,630,1475,632,1479,634,1478,636,1476,636,1471,644,1470,648,1468,648,1468,650,1463,654,1461,656,1458,658,1452,662,1456,656,1457,654,1462,652,1464,650,1468,650,1468,648,1462,650,1457,652,1455,654,1452,658,1450,664,1420,668,1414,670,1409,674,1411,670,1412,666,1412,662,1411,658,1411,654,1411,654,1411,662,1410,668,1408,672,1406,676,1402,678,1400,676,1401,672,1403,668,1407,664,1409,662,1410,658,1411,662,1411,654,1410,656,1406,662,1401,668,1400,670,1399,674,1399,676,1401,680,1397,682,1395,684,1393,682,1391,678,1390,674,1390,670,1388,666,1385,662,1386,662,1387,660,1393,652,1399,648,1404,646,1403,652,1401,656,1397,660,1391,660,1388,662,1394,662,1401,658,1403,658,1405,650,1407,646,1407,644,1409,642,1411,642,1410,640,1409,640,1404,644,1400,646,1396,648,1392,652,1391,644,1390,640,1390,650,1390,654,1388,658,1385,660,1385,658,1384,654,1385,648,1388,640,1389,646,1390,650,1390,640,1390,640,1388,638,1387,638,1385,642,1383,648,1382,654,1383,658,1378,652,1376,648,1376,642,1378,640,1383,638,1386,632,1389,624,1390,622,1392,620,1393,618,1397,618,1397,620,1394,624,1392,628,1392,634,1393,638,1396,642,1398,646,1399,642,1401,638,1402,632,1402,626,1401,622,1401,632,1398,642,1394,636,1394,630,1395,626,1397,620,1399,624,1401,626,1401,632,1401,622,1400,620,1399,618,1405,616,1404,620,1405,626,1407,632,1415,638,1417,640,1418,642,1419,642,1419,640,1418,638,1417,632,1417,632,1417,628,1416,626,1416,638,1412,634,1408,630,1406,624,1406,618,1408,618,1409,620,1411,622,1414,628,1416,638,1416,626,1414,622,1410,618,1408,616,1409,614,1416,622,1421,626,1432,626,1431,624,1430,623,1430,624,1424,624,1420,622,1415,620,1411,614,1415,616,1422,618,1427,622,1430,624,1430,623,1425,618,1422,616,1417,614,1410,612,1417,606,1422,604,1429,602,1427,606,1427,612,1428,616,1430,620,1434,624,1436,624,1436,622,1437,618,1437,612,1435,607,1435,618,1435,622,1430,618,1429,612,1430,606,1430,602,1431,600,1433,606,1435,612,1435,618,1435,607,1433,602,1438,608,1443,612,1445,614,1449,616,1451,616,1445,612,1440,608,1436,602,1441,604,1448,608,1458,616,1461,616,1455,612,1450,606,1446,604,1442,602,1437,602,1433,600,1439,600,1445,602,1454,598,1457,596,1455,595,1455,596,1451,598,1447,600,1439,600,1434,598,1438,596,1444,594,1450,596,1455,596,1455,595,1451,594,1445,592,1450,592,1451,588,1457,588,1458,588,1458,593,1464,602,1467,604,1470,605,1472,605,1472,606,1475,612,1478,612,1476,610,1475,604,1475,600,1478,590,1479,586,1481,592,1482,600,1481,608,1478,612,1481,612,1483,604,1483,596,1481,590,1480,586,1478,582,1478,588,1476,592,1473,600,1472,597,1472,605,1470,604,1468,602,1464,599,1461,593,1459,590,1458,588,1462,590,1467,594,1470,600,1472,605,1472,597,1471,596,1468,592,1464,590,1460,586,1463,586,1466,582,1471,576,1475,570,1473,570,1470,574,1469,576,1466,580,1463,582,1458,584,1455,586,1450,588,1452,584,1453,580,1456,578,1460,574,1473,570,1471,570,1462,572,1454,576,1451,580,1449,584,1449,588,1447,590,1447,590,1442,592,1438,594,1429,600,1417,604,1407,614,1403,614,1398,616,1393,616,1391,618,1386,628,1384,632,1381,636,1379,638,1376,640,1374,642,1373,644,1374,648,1374,650,1371,650,1372,652,1376,652,1377,654,1374,654,1375,656,1380,656,1381,660,1378,658,1376,660,1381,662,1384,664,1381,664,1380,666,1385,668,1388,668,1388,670,1384,670,1387,672,1384,672,1384,674,1387,674,1388,676,1385,676,1387,678,1389,678,1390,680,1387,680,1390,682,1393,684,1389,684,1390,686,1392,686,1394,688,1397,686,1401,682,1407,678,1410,676,1415,674,1419,672,1420,672,1430,668,1440,668,1450,666,1458,662,1461,660,1469,662,1475,660,1482,658,1487,656,1489,654,1495,652,1500,650,1512,648,1525,646,1531,646,1537,644,1555,634,1561,628,1563,626,1567,622,1569,618,1574,610,1579,600,1569,622,1566,628,1563,632,1558,634,1550,640,1544,642,1540,646,1535,648,1530,650,1518,650,1508,652,1503,652,1497,656,1494,656,1494,658,1492,658,1488,660,1483,660,1485,662,1486,662,1483,664,1476,664,1477,666,1469,666,1471,668,1466,668,1462,666,1463,668,1458,668,1456,666,1454,666,1453,668,1457,670,1456,670,1454,672,1451,670,1450,670,1452,672,1451,674,1449,674,1447,672,1446,670,1444,672,1447,674,1442,674,1439,676,1437,674,1435,672,1433,672,1436,676,1433,676,1430,674,1428,672,1425,672,1428,674,1432,678,1429,678,1424,674,1423,674,1427,678,1424,680,1422,678,1420,676,1417,676,1416,678,1419,678,1422,680,1418,682,1420,682,1419,686,1418,692,1418,698,1418,702,1420,704,1418,704,1417,702,1415,698,1413,696,1409,694,1412,696,1414,698,1417,704,1416,705,1421,704,1423,703,1421,702,1419,698,1419,693,1420,690,1422,684,1424,690,1424,698,1423,703,1428,702,1428,702,1434,694,1434,693,1435,688,1435,686,1435,682,1433,683,1433,686,1433,690,1432,693,1432,694,1427,702,1425,702,1425,698,1426,694,1426,693,1427,692,1429,690,1433,686,1433,683,1430,688,1427,690,1426,692,1423,684,1422,682,1430,680,1438,678,1447,676,1455,674,1459,672,1463,672,1463,684,1462,690,1460,694,1460,693,1460,700,1453,696,1449,692,1446,686,1443,680,1448,684,1455,688,1457,694,1460,700,1460,693,1458,692,1457,688,1457,686,1449,682,1444,680,1440,678,1440,680,1442,682,1443,684,1445,690,1453,698,1458,700,1453,710,1451,708,1450,710,1451,714,1450,716,1445,712,1440,710,1430,708,1425,708,1427,712,1429,714,1431,716,1438,718,1432,714,1427,710,1433,712,1444,712,1447,714,1449,718,1438,718,1438,718,1429,724,1428,724,1426,722,1418,716,1414,716,1410,715,1417,718,1420,720,1424,722,1427,724,1426,726,1419,726,1416,724,1412,722,1408,714,1407,714,1408,718,1413,724,1419,728,1424,728,1421,730,1418,732,1416,731,1416,734,1407,738,1404,738,1404,740,1398,744,1397,742,1398,740,1404,740,1404,738,1398,738,1396,740,1396,743,1396,744,1396,748,1398,750,1400,756,1400,760,1400,764,1399,768,1396,774,1394,778,1391,780,1389,784,1387,790,1387,792,1384,788,1382,786,1380,782,1380,778,1382,768,1388,762,1395,758,1396,760,1395,762,1395,764,1393,770,1392,770,1391,768,1392,764,1395,764,1395,762,1395,762,1391,762,1390,764,1390,766,1389,768,1391,772,1388,776,1386,780,1385,784,1386,788,1387,782,1388,780,1391,776,1394,770,1396,764,1396,762,1396,758,1395,756,1395,754,1395,752,1394,750,1393,748,1393,747,1393,748,1392,752,1391,752,1391,756,1389,758,1387,758,1387,756,1391,756,1391,752,1390,752,1391,748,1393,748,1393,747,1392,746,1392,742,1396,736,1408,736,1412,734,1401,734,1397,732,1397,734,1393,738,1391,742,1391,744,1389,745,1389,750,1389,752,1386,752,1386,750,1387,748,1389,750,1389,745,1387,746,1385,746,1385,756,1384,757,1384,762,1380,762,1382,760,1384,762,1384,757,1383,758,1381,756,1385,756,1385,746,1384,746,1384,750,1384,752,1381,752,1381,750,1384,750,1384,746,1380,746,1370,748,1367,750,1379,750,1379,752,1362,752,1359,750,1363,754,1369,754,1371,756,1376,754,1379,754,1380,756,1374,758,1368,758,1364,756,1359,754,1362,756,1366,760,1380,760,1379,762,1368,762,1374,764,1380,764,1379,766,1369,766,1375,768,1381,768,1380,770,1368,770,1370,772,1375,772,1380,774,1379,776,1376,776,1379,778,1375,778,1372,776,1376,776,1370,774,1363,764,1355,756,1355,754,1356,750,1358,744,1363,734,1361,730,1361,732,1360,736,1356,744,1355,748,1354,752,1353,754,1352,752,1353,744,1346,730,1346,731,1345,732,1351,744,1351,748,1351,752,1348,750,1348,748,1350,744,1345,734,1345,732,1345,732,1346,731,1346,730,1347,726,1347,722,1347,720,1346,716,1346,715,1346,720,1346,722,1344,722,1343,720,1341,716,1341,712,1345,716,1346,720,1346,715,1345,712,1341,708,1340,716,1341,720,1342,722,1345,724,1346,726,1345,728,1344,729,1344,730,1341,740,1338,742,1334,742,1331,740,1337,736,1341,732,1344,730,1344,729,1344,730,1339,730,1337,732,1334,736,1331,738,1327,738,1327,740,1330,742,1334,744,1341,744,1343,742,1344,740,1345,734,1347,740,1348,743,1348,744,1346,748,1346,750,1339,748,1332,746,1326,742,1324,740,1320,734,1315,728,1305,714,1292,702,1287,698,1282,694,1277,690,1274,688,1270,686,1275,682,1278,674,1277,668,1277,666,1277,666,1277,674,1274,680,1272,682,1268,686,1267,686,1266,680,1268,674,1272,670,1276,668,1277,674,1277,666,1270,670,1266,676,1264,680,1263,674,1261,672,1261,672,1261,671,1259,670,1257,668,1250,664,1248,664,1252,666,1256,668,1259,670,1262,676,1263,680,1254,672,1252,670,1249,670,1248,670,1252,672,1247,674,1239,674,1243,676,1251,676,1252,674,1255,676,1259,678,1264,682,1266,684,1267,686,1232,674,1235,674,1235,672,1236,670,1239,670,1242,668,1241,668,1238,668,1235,670,1237,662,1238,660,1237,658,1236,655,1236,662,1234,668,1232,672,1230,668,1229,664,1230,662,1232,650,1235,656,1236,660,1236,662,1236,655,1235,654,1235,652,1238,652,1241,650,1244,646,1247,640,1249,638,1251,636,1257,636,1284,640,1283,640,1283,642,1279,646,1274,648,1263,648,1267,644,1272,642,1283,642,1283,640,1270,640,1265,642,1263,646,1260,648,1262,650,1271,650,1277,648,1282,646,1284,642,1286,640,1288,640,1292,642,1288,642,1287,644,1284,646,1279,658,1279,658,1281,664,1283,670,1286,676,1289,680,1294,682,1299,682,1299,686,1300,688,1302,690,1307,693,1305,690,1311,692,1315,692,1320,694,1327,704,1321,704,1314,700,1309,696,1313,702,1316,704,1320,706,1327,706,1328,708,1326,708,1326,710,1325,712,1325,716,1324,720,1321,720,1319,722,1316,722,1321,714,1326,710,1326,708,1326,708,1324,710,1320,712,1314,722,1318,724,1322,722,1325,720,1326,718,1327,712,1327,710,1329,708,1327,704,1325,698,1322,694,1320,692,1317,692,1309,690,1306,690,1302,688,1304,686,1307,684,1310,680,1313,676,1314,670,1313,666,1314,662,1312,664,1312,666,1312,671,1311,674,1309,680,1305,682,1300,686,1301,680,1305,674,1312,666,1312,664,1306,670,1303,674,1300,680,1300,680,1299,678,1300,676,1301,674,1302,672,1303,670,1304,668,1303,660,1301,655,1301,668,1298,676,1295,664,1295,652,1297,654,1300,658,1301,662,1301,666,1301,668,1301,655,1301,654,1299,652,1296,648,1296,646,1293,656,1293,664,1295,672,1298,680,1296,676,1296,680,1293,680,1291,678,1287,674,1284,668,1282,662,1287,666,1290,670,1296,680,1296,676,1295,674,1291,668,1287,662,1284,660,1280,658,1280,658,1283,652,1286,648,1289,644,1295,642,1292,648,1289,652,1285,654,1280,658,1285,658,1292,650,1295,644,1296,644,1298,646,1301,650,1312,658,1318,664,1326,678,1330,686,1336,694,1343,702,1348,712,1350,714,1350,716,1351,716,1354,720,1353,720,1357,728,1358,730,1360,730,1361,732,1361,730,1359,728,1354,720,1343,700,1334,688,1327,678,1323,670,1318,662,1316,658,1311,654,1304,650,1300,646,1298,644,1296,642,1293,634,1282,618,1274,610,1268,606,1276,610,1284,618,1294,628,1297,632,1300,638,1305,642,1310,646,1320,652,1319,654,1320,656,1324,658,1323,660,1326,662,1327,664,1325,666,1328,666,1330,670,1327,670,1331,672,1332,674,1329,674,1333,676,1335,678,1332,678,1333,680,1337,680,1339,682,1336,682,1338,684,1342,684,1344,686,1340,686,1338,688,1345,688,1346,690,1347,690,1344,692,1342,692,1346,694,1349,692,1350,694,1346,696,1344,696,1346,698,1352,698,1349,700,1348,702,1352,702,1353,704,1351,704,1352,706,1352,708,1353,710,1355,712,1356,714,1359,716,1361,716,1362,718,1357,718,1360,720,1364,718,1365,720,1368,722,1370,724,1371,724,1371,722,1383,722,1386,724,1375,724,1368,726,1386,726,1380,728,1367,730,1375,732,1381,730,1384,730,1377,734,1369,734,1375,736,1381,734,1381,736,1375,740,1381,740,1380,742,1380,742,1376,744,1361,744,1368,746,1385,746,1384,744,1383,740,1384,736,1386,734,1387,730,1397,734,1397,732,1394,732,1391,730,1388,728,1392,726,1398,726,1403,728,1415,732,1412,734,1416,734,1416,731,1410,730,1403,726,1400,726,1397,724,1389,726,1391,722,1392,720,1394,716,1395,714,1397,710,1406,710,1398,708,1399,706,1408,708,1414,706,1414,706,1412,704,1410,702,1409,694,1409,700,1410,704,1411,706,1406,706,1400,704,1402,700,1403,698,1404,696,1406,694,1409,690,1408,690,1404,690,1401,688,1406,692,1404,694,1403,692,1399,692,1402,694,1402,696,1401,696,1398,694,1395,694,1397,696,1400,698,1399,700,1398,700,1393,696,1395,698,1398,702,1397,704,1395,702,1393,700,1391,700,1392,702,1393,702,1397,706,1394,706,1390,704,1388,704,1395,708,1393,710,1388,708,1385,706,1386,708,1388,710,1393,714,1390,712,1387,712,1383,710,1384,712,1386,714,1391,716,1389,716,1389,718,1385,718,1383,720,1372,720,1373,714,1376,712,1382,716,1389,718,1389,716,1385,716,1381,714,1379,712,1377,710,1382,702,1388,696,1390,694,1391,690,1389,690,1387,686,1386,685,1386,692,1386,694,1377,706,1368,720,1366,718,1365,714,1367,714,1369,712,1371,706,1371,705,1370,700,1369,698,1369,702,1369,704,1368,710,1367,712,1365,714,1363,712,1364,710,1364,706,1363,704,1363,704,1363,710,1362,709,1362,714,1359,714,1357,712,1355,708,1355,706,1355,705,1355,704,1362,714,1362,709,1360,708,1358,706,1360,704,1362,706,1363,710,1363,704,1360,702,1358,704,1357,704,1356,702,1358,698,1360,698,1363,696,1367,698,1369,702,1369,698,1366,696,1364,694,1363,694,1362,694,1359,696,1357,696,1355,698,1351,692,1346,686,1352,686,1357,688,1368,688,1373,684,1380,684,1378,686,1374,688,1370,690,1363,694,1363,694,1364,694,1370,696,1380,696,1383,692,1383,690,1383,686,1386,692,1386,685,1384,680,1383,678,1382,675,1382,684,1382,690,1379,694,1366,694,1372,690,1376,690,1379,688,1382,684,1382,675,1381,674,1381,684,1376,682,1373,681,1373,682,1371,684,1368,686,1355,686,1349,684,1351,682,1354,680,1360,680,1373,682,1373,681,1371,680,1367,677,1367,680,1362,678,1356,678,1350,680,1345,684,1344,682,1343,682,1345,678,1346,672,1345,668,1343,662,1348,660,1353,658,1350,658,1346,660,1343,660,1341,662,1341,662,1344,668,1345,672,1344,676,1342,680,1341,680,1342,672,1341,662,1340,662,1340,678,1336,674,1333,670,1328,660,1334,662,1337,664,1340,662,1335,662,1331,660,1328,658,1331,658,1338,656,1331,656,1334,654,1336,650,1337,648,1339,640,1339,632,1346,632,1341,638,1340,644,1340,648,1343,646,1348,642,1352,638,1355,634,1356,632,1358,638,1361,640,1364,648,1364,648,1364,652,1363,656,1361,662,1357,666,1352,670,1353,666,1355,660,1358,656,1362,652,1364,652,1364,648,1363,647,1363,650,1360,652,1357,654,1346,654,1341,652,1347,650,1350,648,1357,648,1363,650,1363,647,1358,646,1350,646,1336,652,1338,652,1339,654,1343,654,1352,656,1357,656,1353,660,1351,666,1350,674,1356,670,1359,672,1364,678,1367,680,1367,677,1361,672,1368,674,1371,674,1374,676,1381,684,1381,674,1381,672,1381,678,1381,680,1379,676,1371,672,1367,670,1357,670,1363,662,1365,656,1365,652,1369,658,1375,664,1379,670,1381,678,1381,672,1379,668,1377,664,1375,662,1371,658,1367,652,1366,648,1365,646,1360,636,1358,632,1357,630,1356,626,1355,622,1355,619,1355,630,1353,634,1352,636,1348,640,1344,644,1341,646,1342,642,1345,636,1348,632,1352,630,1355,630,1355,619,1355,618,1353,615,1353,622,1352,626,1351,625,1351,628,1348,630,1338,630,1331,628,1333,626,1336,624,1344,624,1351,628,1351,625,1345,624,1341,622,1337,622,1339,618,1339,614,1338,606,1341,610,1345,610,1349,612,1351,614,1352,616,1353,622,1353,615,1353,614,1349,610,1344,608,1341,606,1338,602,1337,601,1337,612,1337,618,1334,622,1332,620,1330,616,1330,610,1332,606,1333,604,1335,602,1337,612,1337,601,1336,600,1335,598,1334,596,1332,590,1338,600,1342,604,1346,606,1348,608,1351,608,1351,606,1348,606,1345,604,1335,592,1336,591,1338,588,1339,586,1342,584,1337,586,1337,580,1336,577,1336,586,1335,592,1331,588,1330,582,1330,572,1335,580,1336,586,1336,577,1335,576,1332,572,1329,568,1329,576,1328,580,1329,582,1330,590,1325,586,1321,582,1325,578,1327,574,1325,568,1325,567,1325,572,1325,574,1324,578,1322,580,1320,582,1319,580,1319,578,1320,572,1323,568,1325,572,1325,567,1324,564,1323,566,1323,568,1320,570,1319,574,1318,578,1318,582,1313,582,1309,580,1307,576,1305,572,1309,574,1312,576,1318,582,1318,578,1318,580,1314,576,1311,574,1308,572,1306,570,1301,570,1304,574,1306,578,1311,582,1313,584,1318,584,1323,586,1331,594,1332,596,1332,598,1332,598,1332,600,1327,604,1321,606,1311,606,1315,602,1320,600,1332,600,1332,598,1321,598,1317,600,1311,604,1306,608,1325,608,1328,606,1331,604,1331,606,1330,608,1329,612,1329,616,1330,620,1332,622,1333,624,1331,626,1327,626,1329,628,1331,630,1334,630,1337,632,1337,636,1337,640,1336,646,1334,650,1328,656,1327,650,1329,642,1332,638,1337,632,1334,634,1331,636,1328,640,1326,644,1326,650,1325,650,1324,648,1323,646,1323,638,1322,636,1322,648,1319,646,1317,640,1315,636,1312,632,1314,632,1316,634,1318,636,1321,640,1322,648,1322,636,1322,636,1314,632,1311,630,1314,622,1318,616,1321,614,1323,612,1319,612,1319,614,1313,620,1311,626,1308,628,1302,630,1303,626,1310,618,1316,616,1319,614,1319,612,1317,612,1312,616,1307,618,1303,622,1300,628,1300,630,1301,632,1305,632,1310,630,1312,636,1316,642,1319,648,1322,650,1326,652,1326,656,1323,652,1320,650,1313,646,1306,642,1300,634,1298,632,1296,628,1291,622,1281,614,1284,614,1292,618,1302,618,1303,616,1305,614,1308,612,1302,612,1297,610,1292,610,1305,614,1301,616,1290,616,1288,614,1285,612,1288,612,1292,610,1288,610,1298,598,1299,596,1295,596,1295,598,1290,604,1286,608,1281,612,1282,610,1285,604,1287,600,1295,598,1295,596,1288,598,1284,602,1283,606,1282,608,1279,612,1275,608,1272,606,1269,604,1258,596,1256,594,1255,594,1255,598,1253,606,1251,610,1242,620,1243,614,1246,608,1255,598,1255,594,1255,594,1245,594,1239,592,1232,592,1228,594,1223,598,1236,600,1237,600,1227,598,1229,596,1233,594,1238,594,1249,596,1244,598,1237,600,1245,600,1248,598,1251,596,1252,596,1254,598,1247,604,1246,602,1245,602,1245,604,1244,606,1242,608,1242,608,1242,610,1241,614,1241,620,1238,616,1236,614,1233,612,1238,612,1242,610,1242,608,1232,610,1223,610,1227,608,1230,606,1236,604,1245,604,1245,602,1242,602,1231,604,1225,606,1219,612,1219,614,1221,612,1223,612,1225,618,1227,620,1232,622,1238,626,1244,630,1249,630,1260,632,1268,634,1275,636,1279,636,1282,634,1287,636,1292,636,1286,634,1281,632,1278,634,1271,634,1265,632,1251,630,1253,628,1254,626,1256,622,1257,618,1257,614,1256,612,1255,612,1255,614,1255,618,1254,620,1253,624,1250,628,1248,628,1247,624,1249,620,1255,614,1255,612,1250,618,1247,620,1246,624,1246,628,1245,626,1243,623,1243,626,1233,620,1229,618,1227,614,1231,614,1238,618,1243,626,1243,623,1243,622,1244,620,1248,616,1251,614,1254,610,1254,608,1256,602,1256,602,1256,598,1257,596,1268,606,1271,608,1261,608,1257,610,1259,612,1263,616,1269,616,1264,614,1259,610,1269,610,1272,612,1276,616,1278,616,1280,618,1268,618,1262,622,1260,624,1256,628,1259,628,1262,624,1267,620,1279,620,1274,624,1269,626,1259,628,1272,628,1276,624,1279,622,1280,620,1281,618,1282,620,1292,636,1292,636,1294,642,1289,640,1284,638,1271,638,1264,636,1256,634,1250,632,1250,634,1245,640,1243,646,1238,650,1234,650,1235,648,1235,646,1238,640,1244,636,1250,634,1250,632,1249,632,1243,632,1243,634,1239,638,1236,640,1233,644,1232,648,1231,646,1230,646,1230,650,1229,654,1228,659,1228,672,1224,670,1222,666,1221,664,1218,657,1217,654,1221,656,1225,662,1228,672,1228,659,1228,662,1226,658,1222,656,1220,654,1215,650,1215,648,1222,648,1228,644,1233,638,1238,634,1243,634,1243,632,1239,632,1231,630,1231,630,1237,632,1233,633,1233,636,1230,640,1223,644,1213,648,1211,646,1213,642,1216,640,1222,638,1228,636,1233,636,1233,633,1229,634,1223,636,1219,636,1215,638,1213,640,1210,644,1209,648,1212,650,1214,650,1215,654,1217,662,1219,666,1204,650,1195,640,1187,634,1178,626,1180,624,1182,622,1185,620,1186,618,1186,624,1188,628,1193,634,1197,638,1214,638,1217,636,1220,634,1225,630,1226,630,1223,628,1223,630,1218,634,1212,636,1200,636,1201,634,1202,632,1205,630,1209,628,1216,628,1223,630,1223,628,1221,628,1218,628,1213,626,1208,626,1202,630,1198,634,1198,628,1197,624,1197,630,1197,636,1193,632,1189,628,1187,622,1187,618,1188,616,1195,622,1197,630,1197,624,1197,622,1191,616,1187,612,1187,604,1187,598,1186,598,1185,600,1185,604,1185,610,1185,614,1182,618,1177,624,1177,618,1178,612,1182,608,1185,604,1185,600,1183,604,1179,610,1176,614,1175,618,1175,622,1176,622,1176,626,1172,622,1166,618,1163,616,1159,614,1152,612,1144,608,1137,606,1134,604,1134,608,1130,618,1126,622,1121,624,1123,618,1126,614,1134,608,1134,604,1134,604,1130,602,1119,594,1108,594,1120,598,1125,602,1125,602,1127,604,1124,606,1118,606,1122,608,1117,612,1109,616,1099,618,1103,612,1109,610,1118,606,1113,606,1107,608,1102,612,1096,618,1095,620,1105,618,1109,618,1117,614,1125,606,1130,604,1132,604,1134,606,1130,610,1125,612,1123,616,1121,620,1119,622,1117,626,1122,624,1127,622,1131,620,1135,612,1135,608,1136,606,1144,610,1150,612,1159,618,1156,618,1161,620,1163,622,1162,624,1161,626,1155,626,1150,624,1144,622,1151,618,1146,618,1143,622,1140,622,1144,624,1150,626,1153,628,1147,628,1140,632,1136,632,1133,634,1147,638,1152,638,1158,636,1161,634,1162,632,1163,630,1161,628,1161,630,1159,634,1153,636,1141,636,1138,634,1154,628,1160,628,1161,630,1161,628,1161,628,1164,626,1165,624,1164,622,1175,630,1181,636,1186,640,1192,646,1194,648,1202,658,1209,668,1223,680,1229,682,1241,688,1254,694,1248,694,1245,696,1241,698,1237,704,1232,710,1246,710,1249,708,1251,706,1253,704,1257,698,1259,694,1257,703,1257,710,1258,712,1260,714,1262,714,1264,716,1265,712,1266,706,1265,704,1265,702,1263,697,1263,714,1260,710,1259,706,1259,705,1259,702,1260,698,1260,696,1263,705,1263,714,1263,697,1262,696,1261,694,1265,696,1270,698,1277,706,1283,710,1297,728,1292,726,1288,724,1286,724,1286,720,1285,716,1284,714,1283,713,1283,724,1283,728,1281,732,1278,736,1274,738,1275,728,1276,726,1278,722,1279,720,1280,718,1282,714,1283,717,1283,724,1283,713,1281,712,1276,720,1276,716,1274,712,1274,711,1274,724,1270,730,1270,728,1269,726,1268,724,1267,718,1269,706,1272,710,1274,717,1274,724,1274,711,1271,706,1269,702,1268,703,1268,710,1266,714,1265,720,1267,726,1265,726,1264,722,1262,718,1259,714,1255,712,1245,712,1253,714,1257,716,1262,724,1267,728,1263,728,1260,726,1255,722,1251,716,1249,714,1245,712,1241,712,1244,714,1248,716,1253,722,1256,726,1259,728,1263,730,1269,730,1269,732,1270,734,1272,730,1274,726,1273,732,1272,734,1270,742,1252,738,1244,734,1236,730,1236,728,1236,724,1235,718,1234,716,1234,728,1233,726,1233,728,1229,726,1224,722,1216,714,1218,712,1218,702,1217,700,1217,712,1215,709,1215,712,1212,708,1208,703,1202,694,1202,692,1208,692,1210,702,1213,706,1215,712,1215,709,1212,704,1211,700,1210,694,1213,696,1215,700,1217,704,1217,705,1217,712,1217,700,1215,698,1212,694,1220,694,1229,692,1225,694,1223,698,1221,702,1221,708,1220,710,1222,710,1223,708,1226,708,1226,712,1227,718,1230,724,1233,728,1233,726,1231,724,1230,720,1229,715,1229,710,1230,710,1232,712,1233,718,1234,728,1234,716,1232,712,1231,710,1229,706,1232,702,1233,700,1234,694,1234,686,1232,686,1232,688,1232,688,1233,690,1232,694,1230,700,1227,704,1222,708,1223,702,1232,688,1229,688,1225,690,1222,692,1211,692,1205,688,1207,688,1211,686,1206,686,1203,688,1202,684,1202,688,1201,694,1200,692,1199,686,1195,676,1193,672,1189,668,1192,674,1188,672,1183,672,1179,674,1176,676,1173,676,1176,678,1179,676,1184,674,1192,676,1189,676,1184,678,1176,678,1181,680,1185,680,1193,676,1197,686,1192,686,1188,684,1164,676,1165,674,1166,670,1173,672,1179,672,1185,670,1187,668,1189,664,1191,668,1192,668,1198,680,1200,684,1202,688,1202,684,1200,680,1196,672,1196,670,1197,668,1198,664,1199,660,1198,658,1197,655,1197,664,1196,670,1193,666,1192,660,1192,654,1192,650,1195,656,1196,660,1197,664,1197,655,1194,650,1192,648,1191,650,1190,654,1190,658,1193,666,1191,664,1189,662,1188,657,1188,654,1188,653,1188,662,1185,666,1179,670,1169,670,1178,666,1188,662,1188,653,1188,652,1188,662,1185,659,1185,662,1182,661,1182,662,1175,664,1171,666,1167,670,1167,666,1166,660,1165,658,1165,666,1165,670,1163,674,1161,672,1160,670,1159,666,1160,662,1161,656,1164,660,1165,666,1165,658,1164,658,1163,656,1161,654,1166,656,1174,660,1178,662,1182,662,1182,661,1177,660,1173,658,1165,654,1170,654,1175,656,1178,658,1185,662,1185,659,1183,658,1182,656,1181,654,1179,648,1177,642,1184,646,1186,650,1187,654,1188,662,1188,652,1186,648,1185,646,1183,644,1179,642,1174,640,1177,646,1180,656,1179,656,1177,654,1175,652,1161,652,1165,646,1167,642,1167,638,1167,634,1166,632,1166,638,1166,644,1163,648,1159,652,1159,646,1161,642,1165,634,1166,638,1166,632,1165,628,1158,642,1157,644,1157,648,1159,654,1157,662,1157,668,1158,670,1159,672,1153,668,1146,666,1140,664,1140,662,1140,660,1139,656,1139,656,1139,662,1136,660,1126,650,1125,648,1125,644,1135,652,1138,656,1139,662,1139,656,1137,652,1135,650,1129,646,1128,644,1124,640,1124,644,1125,650,1126,654,1131,658,1137,664,1135,664,1133,665,1133,666,1130,672,1127,676,1119,680,1119,676,1121,672,1133,666,1133,665,1131,666,1126,668,1123,668,1119,672,1117,676,1118,684,1119,682,1120,682,1123,680,1125,678,1133,670,1136,666,1149,670,1161,680,1155,678,1149,676,1138,676,1134,678,1131,682,1135,682,1138,684,1140,684,1132,688,1127,688,1124,690,1119,690,1120,698,1123,706,1126,712,1131,718,1125,714,1121,709,1121,712,1115,710,1105,706,1096,700,1104,700,1111,702,1117,706,1121,712,1121,709,1121,708,1117,704,1111,700,1106,698,1102,696,1098,698,1090,698,1090,700,1094,702,1102,708,1106,708,1113,712,1121,712,1126,716,1126,716,1126,718,1118,722,1112,726,1105,728,1099,728,1102,724,1111,718,1126,718,1126,716,1112,716,1107,718,1100,722,1097,726,1096,730,1106,730,1110,728,1114,726,1122,722,1128,718,1132,722,1135,722,1136,724,1133,725,1133,726,1130,732,1117,746,1114,748,1116,742,1121,734,1133,726,1133,725,1129,726,1126,728,1123,730,1120,732,1117,736,1113,744,1112,750,1114,750,1117,748,1124,744,1131,734,1136,726,1137,724,1140,726,1142,726,1137,732,1133,738,1131,744,1133,752,1135,754,1137,750,1139,748,1142,744,1143,742,1148,740,1147,740,1151,734,1156,732,1166,732,1158,738,1150,740,1154,740,1155,742,1151,744,1148,744,1146,748,1155,748,1159,750,1162,750,1159,752,1159,752,1149,758,1138,760,1143,754,1146,752,1159,752,1156,750,1147,750,1142,754,1135,762,1148,760,1155,758,1161,754,1162,752,1165,748,1168,748,1170,746,1176,742,1172,742,1172,744,1170,746,1168,746,1163,748,1150,746,1153,744,1155,744,1161,742,1172,744,1172,742,1169,742,1160,740,1157,740,1163,738,1168,732,1173,734,1178,738,1186,744,1190,746,1195,748,1198,748,1201,750,1198,750,1202,752,1207,752,1203,756,1193,756,1188,752,1193,752,1198,750,1190,750,1188,752,1182,752,1186,754,1189,756,1196,758,1202,758,1205,756,1208,754,1209,756,1209,760,1208,762,1211,768,1214,772,1218,776,1218,772,1218,768,1219,770,1222,766,1226,764,1229,762,1231,758,1232,752,1233,748,1235,752,1236,758,1236,762,1237,764,1238,764,1238,762,1238,760,1239,756,1241,752,1239,748,1239,748,1239,752,1237,760,1236,754,1234,748,1236,748,1238,750,1239,752,1239,748,1234,746,1238,746,1242,744,1258,750,1259,750,1254,752,1250,754,1246,758,1243,760,1241,764,1249,764,1252,762,1255,762,1262,754,1265,752,1271,754,1264,756,1258,760,1257,762,1260,762,1262,758,1265,758,1272,756,1269,758,1267,760,1260,762,1267,762,1271,760,1273,758,1274,756,1290,756,1298,762,1302,762,1307,764,1310,766,1312,766,1317,764,1319,762,1314,764,1307,764,1304,762,1293,756,1294,756,1297,754,1298,756,1300,758,1304,760,1307,762,1311,762,1316,760,1321,760,1323,762,1325,762,1328,764,1326,768,1324,768,1322,772,1323,774,1324,774,1326,776,1326,778,1325,780,1325,782,1328,782,1328,784,1329,786,1331,788,1333,788,1335,786,1335,782,1339,782,1341,778,1342,774,1343,774,1350,782,1352,786,1353,794,1355,802,1356,810,1356,818,1355,818,1355,820,1346,820,1346,822,1343,824,1341,822,1346,822,1346,820,1341,820,1339,822,1339,820,1341,818,1345,816,1350,816,1355,820,1355,818,1354,818,1352,816,1349,812,1346,808,1340,808,1336,810,1344,810,1347,812,1348,814,1344,814,1340,816,1338,820,1337,824,1338,824,1338,824,1337,826,1335,826,1333,824,1331,824,1328,826,1327,826,1327,828,1326,830,1326,832,1324,834,1319,834,1318,832,1317,834,1313,834,1312,830,1310,828,1310,826,1314,826,1317,824,1320,820,1322,820,1322,822,1325,828,1327,828,1327,826,1326,826,1324,824,1324,820,1321,818,1319,818,1318,820,1315,822,1312,822,1311,824,1309,828,1311,830,1311,834,1302,834,1297,836,1294,838,1293,840,1289,842,1286,846,1284,850,1281,852,1277,854,1273,854,1271,852,1270,848,1271,844,1273,840,1276,840,1280,844,1280,846,1277,850,1275,850,1274,848,1275,844,1275,844,1273,848,1276,852,1278,850,1279,850,1281,846,1281,840,1278,840,1277,838,1274,838,1270,842,1268,846,1269,852,1271,854,1275,856,1278,856,1282,854,1285,852,1288,846,1292,842,1291,844,1291,848,1293,850,1294,850,1294,852,1296,856,1297,856,1295,858,1297,860,1298,862,1298,864,1299,866,1301,866,1303,870,1305,868,1303,868,1303,864,1305,866,1305,868,1307,868,1307,866,1309,864,1310,864,1310,862,1312,860,1312,858,1312,856,1312,854,1310,854,1310,856,1310,858,1309,860,1309,856,1310,856,1310,854,1310,854,1312,848,1314,850,1318,846,1320,842,1318,840,1318,842,1317,846,1315,848,1313,848,1309,840,1308,840,1308,842,1308,844,1309,848,1310,850,1308,856,1307,856,1307,858,1307,862,1305,862,1305,860,1307,858,1307,856,1305,858,1303,856,1303,858,1303,860,1302,860,1302,862,1302,864,1299,864,1299,862,1302,862,1302,860,1301,860,1298,858,1303,858,1303,856,1303,856,1301,856,1300,854,1299,850,1299,856,1297,854,1297,848,1299,856,1299,850,1299,850,1298,848,1299,844,1301,842,1300,842,1298,844,1297,846,1295,846,1294,848,1292,848,1292,844,1293,842,1295,840,1304,840,1303,846,1303,850,1304,854,1304,846,1304,840,1307,838,1296,838,1298,836,1315,836,1316,840,1317,840,1318,842,1318,840,1318,840,1318,838,1316,836,1327,836,1330,838,1327,838,1323,842,1323,844,1322,846,1320,848,1317,850,1317,854,1318,856,1321,858,1320,858,1319,862,1320,864,1322,866,1323,868,1323,872,1328,872,1330,876,1334,876,1335,874,1340,874,1341,872,1341,870,1341,866,1343,866,1345,864,1345,872,1346,876,1340,876,1336,880,1336,884,1337,886,1339,888,1336,890,1334,896,1335,898,1335,900,1337,900,1344,898,1348,896,1350,894,1351,894,1350,892,1350,888,1348,888,1349,890,1347,894,1346,896,1345,896,1342,898,1337,898,1338,896,1338,894,1337,894,1339,892,1341,888,1339,886,1338,884,1339,882,1339,880,1340,878,1347,878,1349,880,1351,884,1354,886,1354,890,1353,894,1353,894,1351,902,1350,910,1350,918,1350,924,1351,940,1351,944,1352,948,1352,950,1350,950,1350,948,1349,946,1349,950,1349,952,1348,954,1347,954,1347,956,1347,958,1346,958,1344,956,1347,956,1347,954,1345,954,1343,950,1344,946,1345,946,1346,944,1349,950,1349,946,1348,944,1346,940,1345,942,1345,944,1343,946,1342,948,1342,950,1341,952,1339,952,1341,954,1338,956,1337,958,1335,960,1332,960,1334,964,1338,964,1341,962,1344,958,1343,958,1338,962,1336,962,1338,960,1339,958,1343,956,1344,958,1344,958,1345,960,1345,964,1344,968,1344,970,1345,974,1349,980,1354,982,1354,984,1353,986,1350,988,1348,986,1338,986,1325,990,1329,990,1333,988,1344,988,1346,990,1350,990,1350,994,1349,996,1348,1000,1346,1002,1350,1000,1351,996,1351,992,1352,990,1364,990,1368,992,1370,994,1372,996,1375,998,1377,998,1378,1000,1378,1004,1377,1006,1377,1008,1379,1010,1380,1010,1380,1008,1387,1008,1383,1010,1381,1010,1384,1012,1387,1012,1397,1008,1397,1012,1391,1012,1391,1014,1394,1014,1395,1018,1391,1014,1388,1012,1397,1022,1400,1024,1402,1022,1405,1022,1409,1018,1412,1018,1414,1016,1415,1016,1413,1014,1413,1016,1406,1018,1399,1022,1400,1020,1402,1018,1408,1016,1408,1014,1409,1014,1412,1016,1413,1016,1413,1014,1412,1014,1410,1014,1407,1012,1407,1012,1407,1014,1400,1018,1395,1018,1400,1016,1407,1014,1407,1012,1404,1012,1402,1014,1399,1016,1396,1014,1398,1012,1398,1012,1399,1010,1397,1008,1394,1006,1390,1004,1388,1002,1385,1006,1380,1006,1380,1004,1384,1004,1388,1002,1387,1002,1381,1000,1380,998,1376,996,1373,992,1365,990,1359,984,1359,983,1359,988,1355,988,1356,984,1359,988,1359,983,1358,982,1353,980,1350,978,1347,974,1346,968,1347,962,1349,956,1350,954,1352,952,1353,954,1353,956,1352,960,1351,966,1351,968,1352,970,1354,974,1356,976,1360,978,1365,978,1367,982,1371,984,1374,986,1376,988,1378,988,1380,990,1389,990,1391,992,1395,992,1396,993,1397,994,1399,998,1402,1002,1410,1006,1412,1006,1418,1008,1418,1012,1417,1014,1419,1016,1428,1016,1432,1022,1435,1026,1437,1026,1439,1028,1441,1026,1444,1028,1445,1028,1447,1026,1461,1028,1474,1034,1475,1034,1475,1036,1473,1036,1471,1034,1468,1032,1460,1030,1451,1028,1445,1028,1453,1030,1467,1034,1461,1034,1455,1032,1449,1032,1437,1030,1436,1030,1438,1028,1433,1028,1431,1026,1428,1022,1427,1020,1425,1018,1424,1018,1421,1020,1420,1018,1421,1018,1415,1016,1415,1018,1410,1020,1405,1024,1408,1024,1411,1022,1413,1020,1418,1020,1415,1022,1413,1024,1416,1024,1422,1020,1425,1020,1427,1024,1431,1028,1434,1030,1413,1030,1430,1032,1439,1032,1447,1034,1395,1034,1399,1032,1402,1028,1394,1032,1387,1034,1387,1030,1391,1030,1394,1026,1385,1030,1388,1026,1394,1026,1395,1024,1396,1026,1397,1026,1398,1028,1399,1028,1400,1026,1394,1021,1394,1022,1389,1024,1384,1024,1389,1022,1394,1022,1394,1021,1392,1020,1389,1018,1389,1017,1389,1020,1386,1022,1383,1022,1381,1020,1389,1020,1389,1017,1387,1016,1386,1015,1386,1016,1383,1018,1382,1018,1380,1016,1386,1016,1386,1015,1385,1014,1379,1014,1379,1016,1380,1020,1381,1022,1384,1024,1384,1030,1385,1034,1376,1034,1378,1032,1378,1032,1375,1030,1375,1034,1369,1034,1374,1032,1375,1034,1375,1030,1374,1030,1376,1030,1378,1028,1378,1032,1381,1032,1381,1030,1378,1026,1378,1024,1377,1024,1377,1026,1377,1028,1374,1028,1374,1030,1367,1032,1370,1030,1374,1030,1374,1028,1372,1028,1375,1026,1377,1026,1377,1024,1374,1024,1371,1026,1369,1030,1365,1032,1364,1032,1362,1034,1360,1034,1346,1036,1344,1034,1347,1034,1349,1032,1331,1032,1326,1031,1326,1034,1269,1034,1283,1032,1311,1032,1326,1034,1326,1031,1314,1030,1286,1030,1257,1034,1225,1034,1218,1032,1214,1032,1210,1034,1169,1034,1169,1032,1164,1032,1160,1034,1125,1034,1127,1030,1131,1028,1128,1028,1128,1026,1129,1024,1133,1022,1132,1020,1125,1020,1125,1022,1124,1024,1124,1026,1125,1028,1125,1026,1125,1024,1126,1024,1126,1030,1125,1030,1121,1026,1122,1024,1122,1022,1121,1022,1119,1024,1121,1028,1123,1030,1122,1032,1121,1032,1119,1034,1106,1034,1106,1042,1612,1042,1612,1036,1612,1034,1611,1032,1612,1030,1612,1028,1614,1028,1615,1030,1618,1030,1615,1026,1613,1024,1612,1020,1611,1018,1611,1030,1611,1032,1610,1034,1608,1034,1609,1032,1609,1030,1608,1030,1610,1028,1611,1030,1611,1018,1611,1018,1621,1018,1626,1020,1630,1022xm1630,1025l1627,1022,1625,1021,1618,1019,1618,1020,1624,1024,1626,1025,1630,1026,1630,1025xe" filled="true" fillcolor="#231f20" stroked="false">
                  <v:path arrowok="t"/>
                  <v:fill type="solid"/>
                </v:shape>
                <v:shape style="position:absolute;left:1091;top:565;width:497;height:328" id="docshape16" coordorigin="1092,565" coordsize="497,328" path="m1117,654l1115,652,1115,651,1114,647,1114,652,1111,652,1107,650,1103,647,1099,643,1097,637,1102,639,1107,642,1111,646,1114,652,1114,647,1111,643,1105,638,1103,637,1098,635,1092,630,1095,638,1099,645,1101,648,1103,650,1108,653,1113,654,1117,654xm1123,645l1121,639,1121,638,1121,644,1121,648,1120,654,1117,647,1115,641,1116,635,1119,639,1121,644,1121,638,1119,635,1118,634,1115,629,1114,630,1114,631,1115,634,1114,639,1114,641,1115,645,1116,651,1120,657,1120,656,1120,658,1115,661,1110,662,1101,663,1103,659,1108,658,1115,658,1120,658,1120,656,1114,656,1107,656,1104,657,1101,658,1098,661,1097,664,1102,665,1108,664,1115,663,1116,662,1119,660,1123,658,1123,658,1122,657,1122,654,1122,652,1123,648,1123,645xm1150,602l1150,602,1148,600,1147,599,1147,602,1142,602,1139,601,1135,598,1131,596,1137,597,1143,599,1147,602,1147,599,1145,598,1140,596,1135,594,1128,594,1136,602,1140,603,1149,603,1150,602xm1151,777l1144,775,1144,776,1145,776,1147,777,1146,782,1145,786,1139,775,1133,775,1133,777,1134,777,1136,778,1136,782,1136,785,1135,788,1135,789,1133,789,1133,790,1139,792,1139,791,1139,790,1139,790,1138,789,1137,789,1137,788,1138,785,1138,783,1139,782,1141,788,1145,793,1149,779,1149,778,1151,778,1151,777xm1154,600l1154,589,1153,585,1152,585,1152,600,1149,595,1147,592,1147,592,1146,590,1146,589,1146,582,1147,577,1149,583,1152,588,1152,600,1152,585,1150,581,1148,577,1148,577,1147,571,1146,571,1143,585,1144,590,1144,590,1144,592,1138,591,1133,588,1126,581,1131,582,1136,584,1140,588,1144,592,1144,590,1140,585,1136,583,1131,581,1130,581,1123,580,1124,582,1124,583,1131,589,1133,590,1136,591,1139,593,1141,593,1145,592,1147,596,1151,601,1151,602,1154,604,1154,600xm1157,815l1156,814,1155,814,1154,814,1154,815,1155,816,1157,816,1157,815xm1158,812l1157,811,1153,810,1154,812,1155,813,1157,813,1158,814,1158,812xm1158,809l1153,807,1146,804,1139,803,1132,804,1138,805,1143,805,1148,806,1150,807,1152,808,1158,810,1158,809xm1170,786l1169,782,1167,780,1166,779,1165,779,1165,784,1165,787,1163,792,1162,793,1160,794,1160,793,1158,792,1159,791,1158,791,1157,790,1157,787,1159,782,1160,780,1161,780,1164,781,1165,784,1165,779,1163,778,1160,778,1157,779,1156,781,1153,785,1153,788,1154,790,1156,794,1158,795,1160,796,1163,796,1166,795,1168,794,1169,791,1170,786xm1175,612l1174,609,1174,613,1168,611,1164,605,1162,603,1160,597,1166,600,1170,605,1174,613,1174,609,1173,606,1172,604,1168,600,1164,597,1158,594,1157,594,1161,605,1164,608,1167,612,1171,614,1175,614,1175,613,1175,612xm1180,604l1180,600,1179,595,1179,594,1179,605,1173,600,1170,589,1168,582,1173,588,1177,593,1179,599,1179,605,1179,594,1176,589,1171,582,1169,580,1167,579,1167,582,1168,588,1170,596,1171,599,1173,602,1176,605,1178,607,1179,606,1180,605,1180,604xm1192,786l1187,786,1183,785,1183,786,1184,787,1187,787,1186,791,1185,795,1182,791,1181,789,1180,787,1176,783,1175,782,1173,782,1174,785,1175,787,1174,790,1174,794,1173,796,1172,797,1170,798,1172,799,1176,800,1177,799,1177,798,1176,798,1175,797,1175,795,1176,792,1176,789,1180,796,1185,802,1186,795,1188,789,1188,788,1189,787,1191,788,1192,787,1192,786xm1201,758l1198,758,1198,760,1198,761,1194,764,1188,767,1182,770,1175,772,1180,766,1182,765,1185,763,1191,761,1198,760,1198,758,1196,758,1192,759,1184,761,1178,765,1179,764,1180,759,1181,753,1181,752,1180,747,1179,744,1179,744,1179,752,1179,757,1178,764,1176,757,1175,753,1175,749,1177,744,1178,748,1179,752,1179,744,1178,741,1176,742,1176,743,1176,745,1175,747,1174,751,1174,753,1175,761,1175,764,1176,767,1175,770,1173,772,1181,772,1184,772,1185,771,1189,770,1195,765,1200,760,1201,759,1201,758xm1205,603l1205,603,1204,601,1203,599,1203,603,1198,600,1194,596,1192,591,1189,585,1195,589,1198,593,1203,603,1203,599,1201,595,1198,590,1195,586,1193,585,1190,584,1184,583,1187,585,1189,588,1191,595,1194,599,1197,602,1205,606,1205,603xm1216,793l1214,791,1209,789,1208,787,1208,786,1209,785,1211,784,1213,785,1213,787,1214,786,1215,785,1214,783,1212,783,1208,784,1207,785,1205,786,1205,790,1211,794,1213,796,1212,798,1210,798,1209,798,1207,797,1205,795,1203,802,1206,800,1209,800,1213,799,1214,799,1215,797,1216,795,1216,793xm1223,597l1222,597,1220,598,1220,599,1218,604,1216,609,1207,616,1206,616,1207,615,1208,610,1210,607,1215,602,1218,601,1220,599,1220,598,1217,599,1213,602,1210,604,1207,607,1206,611,1206,615,1205,613,1205,618,1197,613,1194,609,1193,604,1197,607,1201,611,1203,614,1205,618,1205,613,1203,610,1200,607,1196,604,1192,601,1191,601,1193,610,1195,614,1198,616,1202,619,1205,621,1206,621,1206,618,1206,617,1207,616,1210,616,1215,612,1217,609,1220,602,1222,599,1223,597xm1227,582l1221,579,1221,581,1216,582,1211,583,1205,582,1199,578,1203,576,1205,576,1211,576,1217,578,1221,581,1221,579,1218,577,1216,576,1214,575,1208,574,1203,575,1197,577,1195,578,1198,581,1205,583,1214,583,1221,583,1227,582xm1232,784l1231,782,1228,780,1228,780,1228,792,1227,794,1225,794,1221,792,1221,782,1223,780,1225,780,1227,783,1228,786,1228,792,1228,780,1227,779,1223,779,1219,781,1217,784,1217,789,1218,793,1220,795,1223,796,1227,795,1229,794,1229,794,1231,790,1231,786,1232,784xm1240,584l1240,584,1238,583,1238,582,1238,584,1231,581,1228,577,1225,575,1222,574,1220,572,1222,571,1227,571,1228,572,1231,575,1234,578,1238,584,1238,582,1236,579,1234,576,1230,571,1230,570,1226,568,1214,571,1220,574,1230,582,1234,584,1233,585,1231,585,1231,587,1223,592,1218,593,1213,594,1217,588,1220,586,1229,586,1231,587,1231,585,1225,584,1220,584,1216,586,1214,588,1213,591,1212,593,1211,596,1218,596,1222,595,1224,594,1233,587,1236,586,1239,586,1240,585,1240,584xm1250,780l1249,782,1245,786,1243,787,1241,787,1238,776,1239,775,1240,774,1235,775,1231,777,1232,778,1233,778,1233,779,1235,785,1237,790,1234,790,1233,791,1233,792,1240,790,1248,787,1250,780xm1267,769l1263,769,1260,770,1260,771,1263,771,1264,781,1262,784,1260,785,1259,785,1256,782,1255,779,1253,772,1254,771,1255,771,1256,771,1256,771,1251,771,1246,772,1246,773,1249,773,1251,777,1252,785,1254,786,1257,787,1260,786,1263,784,1265,781,1265,778,1264,771,1265,770,1266,770,1267,769xm1270,737l1267,734,1265,732,1265,734,1260,734,1260,734,1260,734,1255,733,1246,729,1249,727,1253,727,1256,728,1259,729,1263,731,1264,732,1265,734,1265,732,1265,732,1260,727,1259,726,1254,725,1251,725,1243,729,1244,729,1252,733,1257,735,1262,736,1266,736,1270,737xm1282,771l1278,769,1273,769,1271,771,1270,773,1272,776,1277,781,1278,784,1277,785,1275,785,1272,783,1272,780,1270,783,1268,786,1270,785,1272,786,1274,787,1276,787,1278,786,1280,784,1281,782,1281,780,1279,777,1276,774,1273,771,1275,770,1277,770,1278,771,1279,772,1280,774,1282,772,1282,771xm1295,826l1289,825,1282,824,1275,821,1269,817,1260,810,1248,802,1242,800,1240,799,1238,800,1237,801,1244,803,1251,806,1264,815,1270,819,1277,823,1283,826,1291,826,1294,826,1295,826xm1296,699l1294,695,1294,693,1293,688,1293,693,1288,691,1283,685,1281,681,1282,677,1286,679,1289,682,1292,688,1293,693,1293,688,1292,685,1290,681,1288,678,1286,677,1280,674,1280,683,1281,686,1283,688,1292,696,1296,699xm1308,583l1305,581,1305,584,1302,588,1297,590,1288,594,1288,593,1291,590,1299,587,1305,584,1305,581,1305,580,1305,583,1300,583,1295,582,1291,581,1286,578,1286,577,1289,577,1291,576,1295,577,1299,578,1303,580,1305,583,1305,580,1302,577,1300,576,1298,576,1291,575,1283,577,1284,571,1285,569,1287,565,1284,567,1283,568,1283,569,1282,572,1281,576,1279,580,1275,584,1272,586,1270,588,1271,583,1271,583,1274,576,1278,572,1283,569,1283,568,1281,568,1276,572,1272,578,1269,586,1269,587,1270,590,1271,588,1271,588,1273,588,1269,594,1269,595,1268,591,1268,585,1267,585,1267,596,1265,594,1261,592,1258,584,1258,583,1257,579,1255,572,1258,574,1262,578,1265,583,1266,590,1267,596,1267,585,1265,577,1263,575,1259,572,1257,571,1251,568,1253,571,1254,574,1255,580,1255,581,1258,588,1258,590,1260,593,1262,595,1265,596,1267,597,1269,599,1270,597,1275,597,1278,596,1280,595,1288,586,1290,584,1286,585,1286,586,1279,593,1275,595,1270,596,1271,595,1271,593,1274,590,1278,588,1280,588,1282,587,1286,586,1286,585,1282,585,1274,587,1279,583,1283,578,1286,579,1288,581,1290,583,1294,583,1297,584,1300,584,1295,586,1290,588,1287,592,1285,594,1285,597,1292,594,1294,594,1300,591,1303,590,1305,587,1307,584,1308,583xm1308,816l1308,812,1308,810,1307,809,1307,806,1307,810,1306,814,1304,817,1300,820,1298,821,1292,822,1289,821,1284,820,1277,817,1271,813,1259,803,1253,800,1250,797,1249,796,1249,795,1254,797,1261,800,1269,807,1273,812,1283,818,1289,819,1296,817,1302,814,1303,816,1303,814,1304,813,1307,810,1307,806,1305,804,1305,806,1305,809,1303,811,1300,814,1295,816,1289,817,1284,816,1280,814,1276,812,1269,806,1263,800,1256,795,1255,794,1256,793,1263,797,1270,803,1278,809,1284,813,1289,814,1294,813,1296,812,1298,812,1301,809,1304,806,1305,806,1305,804,1304,802,1303,801,1303,804,1301,807,1299,809,1295,811,1291,812,1287,812,1283,811,1279,810,1276,807,1270,801,1267,797,1264,794,1265,794,1268,796,1273,801,1279,806,1285,809,1288,809,1291,809,1296,808,1297,808,1298,807,1299,803,1300,803,1300,801,1302,802,1303,804,1303,801,1303,801,1301,799,1298,797,1298,800,1297,804,1296,806,1295,807,1290,808,1287,808,1284,807,1280,805,1275,800,1269,794,1268,794,1276,794,1284,795,1291,796,1298,800,1298,797,1297,796,1293,794,1292,794,1289,793,1274,790,1259,790,1251,791,1230,797,1215,803,1207,806,1197,806,1188,805,1178,803,1160,798,1151,795,1142,793,1134,793,1130,794,1127,797,1127,799,1128,800,1128,800,1130,802,1138,802,1145,803,1159,808,1159,807,1158,806,1149,803,1139,801,1133,801,1128,800,1136,799,1143,800,1152,802,1158,804,1158,803,1157,802,1147,799,1144,798,1142,797,1136,797,1133,798,1129,798,1129,796,1130,796,1136,795,1141,795,1152,798,1163,801,1174,805,1184,808,1195,809,1201,809,1213,808,1216,806,1218,805,1225,803,1232,799,1239,797,1243,797,1247,798,1255,802,1262,807,1274,816,1280,820,1288,822,1290,823,1295,822,1299,821,1303,819,1305,817,1307,816,1307,817,1306,820,1303,823,1299,825,1295,826,1296,826,1297,827,1291,828,1283,828,1278,826,1270,821,1261,815,1251,808,1248,806,1247,806,1246,805,1245,805,1242,804,1241,804,1233,802,1227,804,1221,808,1219,810,1218,813,1218,820,1219,823,1221,826,1231,833,1232,835,1233,837,1234,842,1233,845,1232,846,1230,846,1227,846,1222,846,1217,843,1214,839,1206,830,1198,824,1197,824,1192,823,1186,823,1183,824,1181,825,1178,828,1176,833,1176,838,1176,839,1176,843,1177,844,1178,847,1183,850,1188,850,1190,849,1190,849,1192,847,1192,846,1192,844,1192,843,1192,841,1189,838,1190,840,1191,843,1191,845,1189,846,1187,846,1185,845,1183,842,1182,839,1182,834,1185,831,1187,830,1189,830,1193,832,1196,835,1210,848,1216,854,1221,856,1227,858,1232,858,1237,855,1239,855,1242,851,1244,847,1245,844,1245,839,1244,836,1243,834,1243,844,1242,847,1240,851,1237,853,1233,855,1227,855,1222,854,1217,852,1213,849,1210,845,1204,839,1197,833,1195,830,1194,830,1191,828,1186,828,1182,830,1181,833,1180,834,1180,836,1180,840,1181,844,1183,846,1188,849,1184,849,1181,847,1179,844,1178,843,1178,840,1178,836,1179,833,1180,829,1183,826,1187,825,1191,824,1195,825,1199,827,1204,832,1214,842,1218,846,1222,848,1226,849,1229,849,1232,849,1235,848,1236,846,1236,845,1238,843,1238,843,1238,842,1238,839,1237,837,1235,833,1230,829,1226,826,1223,824,1221,820,1221,814,1222,812,1223,809,1227,806,1230,804,1234,804,1229,808,1227,811,1227,814,1227,820,1228,823,1231,826,1234,829,1239,833,1241,835,1243,839,1243,844,1243,834,1241,833,1243,833,1245,834,1246,835,1249,837,1252,840,1252,844,1251,847,1251,848,1251,851,1246,856,1241,859,1241,860,1240,862,1240,864,1240,864,1240,879,1237,873,1240,875,1240,879,1240,864,1239,864,1239,865,1237,871,1237,865,1239,865,1239,864,1239,864,1239,861,1240,860,1241,860,1241,859,1241,859,1247,853,1251,851,1251,848,1249,850,1242,856,1239,860,1237,863,1236,867,1235,868,1237,876,1239,881,1243,883,1246,883,1250,883,1252,883,1253,882,1255,881,1256,880,1257,879,1257,879,1258,878,1258,877,1259,875,1261,872,1262,870,1263,867,1264,867,1265,865,1269,864,1271,866,1271,870,1270,871,1268,872,1266,872,1268,874,1270,874,1273,872,1275,867,1275,866,1274,865,1274,864,1274,862,1273,862,1273,861,1271,860,1271,860,1268,859,1267,859,1267,860,1266,861,1264,861,1267,860,1267,859,1264,859,1263,859,1263,862,1262,865,1262,867,1261,867,1261,865,1261,864,1263,862,1263,859,1261,862,1261,870,1258,875,1258,872,1261,870,1261,862,1261,862,1261,865,1261,868,1259,870,1257,871,1256,873,1256,874,1255,874,1255,878,1255,879,1254,879,1254,878,1254,878,1255,878,1255,874,1253,875,1250,878,1249,878,1249,878,1253,875,1256,873,1256,871,1257,871,1261,865,1261,862,1259,864,1256,869,1253,872,1251,875,1250,875,1249,874,1249,876,1249,878,1248,876,1248,880,1248,882,1246,882,1246,881,1246,880,1248,880,1248,876,1246,873,1249,876,1249,874,1248,873,1246,870,1246,870,1246,868,1247,867,1247,866,1248,865,1249,863,1249,862,1250,862,1253,859,1257,857,1261,854,1263,851,1264,850,1265,848,1265,840,1264,838,1264,846,1264,848,1262,850,1261,850,1261,851,1259,854,1255,857,1255,857,1251,859,1247,862,1247,863,1245,867,1245,870,1245,873,1244,873,1244,872,1244,872,1244,871,1245,870,1245,867,1245,868,1245,865,1247,864,1247,863,1247,862,1247,862,1250,858,1252,857,1252,857,1252,857,1257,853,1261,851,1261,850,1261,850,1262,847,1262,845,1262,842,1262,840,1261,839,1261,844,1261,847,1259,849,1259,850,1253,854,1250,857,1247,857,1247,858,1246,861,1244,863,1244,879,1244,881,1242,881,1242,879,1244,879,1244,863,1243,863,1243,864,1242,868,1242,872,1240,872,1240,871,1240,866,1241,865,1242,864,1243,864,1243,863,1243,864,1244,860,1244,859,1247,858,1247,857,1246,857,1251,853,1254,852,1255,851,1257,851,1259,850,1259,849,1257,850,1259,846,1259,843,1259,841,1258,840,1258,839,1258,845,1256,848,1254,850,1251,851,1254,846,1254,843,1254,842,1254,839,1251,837,1247,834,1244,833,1238,830,1233,827,1229,823,1227,819,1228,816,1228,816,1229,813,1229,810,1231,808,1235,805,1233,807,1231,810,1230,813,1230,817,1232,822,1235,825,1240,828,1243,830,1248,832,1253,835,1257,840,1258,843,1258,845,1258,839,1256,837,1252,834,1243,828,1239,826,1235,824,1232,820,1231,816,1231,815,1232,810,1234,807,1238,805,1234,810,1234,813,1233,815,1234,816,1234,817,1236,822,1239,824,1248,829,1252,832,1256,835,1260,839,1261,842,1261,844,1261,839,1260,837,1256,832,1249,829,1237,822,1234,818,1234,815,1234,813,1236,810,1240,806,1237,810,1237,813,1236,814,1237,816,1237,816,1238,819,1241,822,1244,824,1251,827,1255,829,1258,833,1261,836,1263,840,1264,843,1264,846,1264,838,1263,836,1260,832,1256,829,1248,825,1240,820,1238,816,1238,811,1240,808,1241,808,1243,808,1249,809,1254,813,1265,821,1270,825,1275,827,1282,830,1288,830,1294,829,1298,828,1300,827,1304,825,1307,820,1308,816xm1315,745l1314,739,1312,737,1309,736,1312,740,1314,742,1315,745xm1316,588l1316,587,1315,585,1314,584,1313,585,1313,587,1313,592,1310,597,1307,601,1304,603,1307,595,1309,590,1311,588,1313,587,1313,585,1307,588,1304,596,1304,601,1302,605,1307,603,1310,601,1313,597,1315,593,1316,588xm1323,707l1318,705,1318,706,1315,707,1313,708,1308,708,1303,705,1298,702,1301,701,1303,701,1309,702,1318,706,1318,705,1315,703,1312,701,1311,700,1307,699,1304,698,1301,699,1297,700,1295,702,1307,710,1308,710,1310,711,1315,710,1319,708,1319,708,1323,707xm1338,776l1336,773,1334,770,1332,770,1327,768,1332,771,1332,777,1334,774,1336,774,1338,776xm1339,720l1338,716,1336,712,1336,719,1336,721,1336,722,1335,723,1331,725,1328,726,1329,724,1330,722,1330,715,1330,711,1334,707,1334,711,1335,715,1336,719,1336,712,1336,712,1335,708,1335,707,1335,706,1336,705,1336,704,1338,701,1338,697,1337,695,1337,694,1337,700,1335,704,1331,701,1329,697,1327,688,1332,692,1336,696,1337,700,1337,694,1335,693,1328,688,1326,687,1325,684,1324,681,1323,681,1326,688,1326,695,1327,698,1328,701,1331,704,1334,706,1332,707,1330,709,1328,713,1328,720,1327,721,1326,725,1326,729,1329,728,1331,728,1334,726,1334,726,1337,724,1339,720xm1339,833l1337,831,1336,829,1335,829,1337,832,1339,833xm1344,825l1343,827,1342,828,1341,832,1343,828,1344,827,1344,825xm1365,727l1364,727,1363,728,1364,728,1365,727xm1368,732l1364,732,1365,733,1367,733,1368,732xm1368,736l1366,735,1363,735,1366,736,1368,736xm1373,825l1373,824,1370,825,1373,825xm1377,826l1375,824,1374,825,1373,825,1374,826,1375,827,1374,836,1376,833,1377,826xm1383,827l1382,826,1379,826,1377,826,1383,829,1383,827xm1387,891l1385,891,1385,893,1387,891xm1410,581l1409,576,1408,573,1408,573,1408,579,1408,585,1406,590,1405,591,1403,587,1402,582,1403,570,1406,575,1408,579,1408,573,1406,571,1405,570,1401,568,1401,571,1401,578,1401,584,1403,593,1406,596,1408,591,1409,586,1410,581xm1446,729l1445,728,1442,724,1440,725,1443,727,1444,728,1446,729xm1491,810l1487,814,1484,819,1482,824,1481,829,1483,824,1486,820,1488,815,1491,810xm1495,741l1494,743,1494,744,1492,748,1489,751,1485,752,1481,753,1494,744,1494,743,1492,745,1482,751,1480,752,1479,755,1486,753,1488,753,1489,752,1492,750,1494,746,1495,744,1495,743,1495,741xm1505,749l1504,744,1504,743,1504,749,1503,754,1502,752,1499,745,1499,740,1500,741,1502,743,1503,746,1504,749,1504,743,1501,740,1501,740,1500,739,1499,738,1498,738,1498,737,1496,736,1496,736,1496,737,1496,738,1488,740,1480,740,1482,737,1487,736,1491,736,1496,737,1496,736,1494,735,1492,734,1485,734,1481,736,1477,739,1474,741,1478,741,1479,742,1492,741,1494,741,1494,740,1496,739,1497,740,1497,745,1501,752,1502,757,1504,754,1504,753,1505,749xm1513,600l1512,598,1510,596,1510,595,1509,592,1509,592,1509,596,1498,593,1492,591,1488,588,1495,588,1500,589,1505,592,1507,593,1509,596,1509,592,1505,588,1504,588,1502,587,1493,585,1487,585,1488,588,1491,591,1496,595,1496,595,1505,597,1509,598,1513,600xm1518,585l1517,582,1516,579,1514,575,1510,570,1504,565,1505,571,1505,576,1506,580,1506,583,1505,582,1504,579,1504,582,1498,581,1493,578,1488,574,1484,570,1490,571,1495,573,1500,576,1504,582,1504,579,1502,575,1497,571,1493,570,1492,569,1485,568,1480,568,1482,570,1483,570,1487,576,1492,580,1497,584,1500,584,1504,584,1506,584,1507,584,1508,584,1514,595,1514,592,1509,583,1508,577,1507,571,1507,570,1513,576,1514,579,1515,582,1516,588,1516,596,1518,589,1518,585xm1539,590l1539,582,1538,577,1537,575,1537,578,1537,584,1535,597,1534,596,1532,582,1534,573,1536,575,1537,578,1537,575,1536,573,1535,571,1532,566,1532,570,1532,575,1530,584,1531,592,1532,596,1534,599,1536,597,1538,595,1539,590xm1545,761l1542,758,1542,761,1538,760,1533,759,1531,757,1526,755,1526,755,1531,755,1536,756,1539,757,1542,761,1542,758,1541,757,1537,755,1536,754,1531,753,1525,753,1525,765,1524,770,1521,774,1520,765,1520,759,1521,755,1524,759,1525,763,1525,765,1525,753,1524,753,1520,751,1519,750,1520,752,1521,752,1519,755,1518,759,1517,761,1517,765,1519,771,1520,777,1521,778,1523,774,1524,773,1526,769,1526,757,1530,763,1532,770,1534,773,1533,777,1533,783,1535,785,1537,781,1537,774,1536,771,1532,765,1529,759,1529,757,1533,760,1536,762,1545,762,1545,761,1545,761xm1554,621l1554,614,1552,606,1552,618,1552,622,1550,626,1548,628,1548,628,1547,625,1547,630,1546,630,1544,630,1541,629,1538,626,1535,623,1533,619,1530,617,1534,618,1540,621,1547,630,1547,625,1547,625,1546,622,1546,621,1546,618,1547,615,1551,603,1552,611,1552,618,1552,606,1551,603,1550,600,1550,603,1548,607,1545,615,1544,622,1540,619,1536,617,1535,617,1533,616,1532,616,1530,614,1535,612,1539,611,1541,611,1544,609,1545,606,1547,603,1547,600,1546,597,1546,596,1546,587,1544,590,1544,596,1544,602,1544,604,1543,607,1542,607,1539,609,1531,611,1532,610,1539,602,1544,596,1544,596,1544,590,1542,594,1537,601,1532,608,1528,615,1533,623,1536,627,1540,631,1540,631,1540,632,1537,633,1534,636,1531,638,1528,639,1524,639,1521,638,1519,637,1519,637,1522,635,1524,634,1529,632,1540,632,1540,631,1527,631,1526,632,1525,631,1527,626,1527,626,1527,622,1528,616,1527,611,1526,611,1526,621,1524,628,1522,632,1517,635,1517,633,1517,630,1518,629,1520,623,1526,616,1526,618,1526,621,1526,611,1526,611,1524,616,1520,620,1517,624,1515,629,1514,626,1514,625,1514,633,1514,632,1513,630,1513,632,1511,631,1508,630,1503,628,1499,626,1491,619,1498,620,1504,623,1509,626,1513,632,1513,630,1513,629,1510,624,1507,621,1502,620,1502,619,1502,619,1501,616,1500,613,1504,614,1507,616,1512,621,1513,627,1514,633,1514,625,1514,623,1513,620,1511,617,1505,613,1503,612,1501,610,1499,609,1497,607,1501,619,1489,618,1489,617,1492,616,1494,614,1495,610,1496,604,1496,600,1499,602,1508,614,1511,616,1519,616,1521,614,1521,613,1522,612,1524,610,1525,607,1526,603,1525,601,1525,596,1524,592,1524,591,1523,590,1523,596,1523,603,1522,608,1519,613,1518,609,1518,608,1518,607,1519,602,1520,596,1521,591,1523,596,1523,590,1522,587,1520,587,1516,601,1516,613,1516,614,1514,614,1510,613,1510,613,1507,611,1503,605,1502,602,1506,603,1510,606,1516,613,1516,613,1516,601,1516,602,1515,609,1511,604,1507,602,1504,601,1503,600,1501,599,1498,599,1496,598,1496,597,1496,595,1494,596,1494,597,1493,602,1493,607,1492,611,1491,614,1490,615,1485,618,1487,613,1488,607,1491,602,1494,597,1494,596,1494,597,1492,599,1490,600,1488,602,1487,605,1485,615,1484,618,1483,620,1483,621,1486,620,1488,618,1488,618,1494,623,1495,626,1498,629,1503,631,1513,633,1514,634,1516,636,1515,637,1514,637,1513,636,1513,638,1511,640,1502,640,1489,638,1494,635,1499,634,1505,634,1510,638,1513,638,1513,636,1508,634,1508,634,1500,632,1494,634,1490,636,1487,639,1494,640,1505,643,1509,642,1513,640,1515,639,1517,638,1519,638,1521,639,1522,640,1524,640,1529,640,1532,640,1533,639,1537,636,1542,633,1544,632,1545,632,1548,632,1549,631,1549,630,1549,629,1550,628,1550,628,1551,628,1549,628,1551,628,1552,625,1554,621xm1562,732l1560,729,1560,728,1560,730,1560,735,1557,739,1553,743,1556,735,1556,733,1556,730,1557,726,1560,730,1560,728,1559,726,1558,725,1557,722,1556,724,1556,726,1555,728,1554,729,1552,729,1552,730,1552,733,1549,734,1545,735,1541,735,1539,732,1552,730,1552,729,1544,731,1539,731,1534,732,1538,735,1541,736,1550,736,1552,735,1554,733,1552,740,1551,744,1551,747,1555,743,1556,742,1559,739,1561,736,1562,733,1562,732xm1566,738l1565,737,1564,735,1564,737,1564,742,1563,745,1560,746,1564,737,1564,735,1564,733,1561,741,1557,749,1559,748,1562,747,1563,746,1566,743,1566,738xm1568,743l1566,746,1564,748,1564,752,1564,753,1554,771,1554,766,1555,761,1556,757,1559,754,1564,752,1564,748,1563,749,1559,752,1556,754,1553,758,1552,763,1552,769,1554,773,1557,771,1560,767,1564,759,1565,752,1566,751,1568,743xm1588,671l1588,670,1585,668,1585,670,1579,670,1573,670,1567,669,1562,667,1568,666,1574,666,1580,668,1585,670,1585,668,1581,666,1580,665,1577,664,1572,663,1568,663,1563,664,1559,667,1566,671,1573,673,1581,673,1588,671xe" filled="true" fillcolor="#231f20" stroked="false">
                  <v:path arrowok="t"/>
                  <v:fill type="solid"/>
                </v:shape>
                <v:shape style="position:absolute;left:1482;top:778;width:3;height:3" id="docshape17" coordorigin="1482,779" coordsize="3,3" path="m1482,779l1485,782,1485,780,1483,779,1482,779xe" filled="true" fillcolor="#ffffff" stroked="false">
                  <v:path arrowok="t"/>
                  <v:fill type="solid"/>
                </v:shape>
                <v:shape style="position:absolute;left:1101;top:1078;width:524;height:81" id="docshape18" coordorigin="1101,1079" coordsize="524,81" path="m1172,1139l1170,1138,1168,1147,1162,1153,1125,1153,1124,1151,1124,1119,1154,1119,1156,1122,1157,1130,1159,1130,1159,1104,1157,1104,1156,1111,1154,1114,1124,1114,1124,1085,1158,1085,1163,1088,1164,1097,1166,1097,1165,1080,1101,1080,1101,1083,1110,1083,1113,1084,1113,1154,1110,1155,1101,1155,1101,1158,1167,1158,1172,1139xm1239,1138l1237,1137,1232,1148,1227,1153,1194,1153,1194,1149,1194,1084,1197,1083,1205,1083,1205,1080,1172,1080,1172,1083,1180,1083,1182,1084,1182,1153,1180,1155,1172,1155,1172,1158,1233,1158,1239,1138xm1291,1127l1281,1120,1260,1107,1253,1102,1253,1088,1258,1083,1275,1083,1282,1092,1285,1102,1287,1102,1285,1079,1283,1079,1283,1081,1283,1082,1276,1082,1273,1079,1253,1079,1243,1086,1243,1110,1252,1115,1274,1131,1280,1136,1280,1150,1273,1155,1254,1155,1248,1145,1243,1135,1241,1135,1245,1159,1248,1159,1248,1157,1249,1156,1252,1156,1261,1159,1281,1159,1291,1150,1291,1127xm1362,1139l1360,1138,1357,1147,1351,1153,1315,1153,1314,1151,1314,1119,1344,1119,1346,1122,1347,1130,1349,1130,1349,1104,1347,1104,1346,1111,1344,1114,1314,1114,1314,1085,1348,1085,1352,1088,1354,1097,1356,1097,1355,1080,1291,1080,1291,1083,1300,1083,1303,1084,1303,1154,1300,1155,1291,1155,1291,1158,1356,1158,1362,1139xm1436,1080l1414,1080,1414,1083,1419,1083,1422,1084,1422,1089,1421,1092,1401,1140,1379,1088,1379,1083,1388,1083,1388,1080,1356,1080,1356,1083,1360,1083,1363,1084,1369,1095,1372,1103,1396,1158,1398,1158,1424,1097,1428,1086,1434,1083,1436,1083,1436,1080xm1472,1080l1437,1080,1437,1083,1446,1083,1449,1084,1449,1154,1446,1155,1437,1155,1437,1158,1472,1158,1472,1155,1463,1155,1460,1154,1460,1084,1463,1083,1472,1083,1472,1080xm1547,1139l1545,1138,1543,1147,1537,1153,1500,1153,1499,1151,1499,1119,1529,1119,1531,1122,1532,1130,1534,1130,1534,1104,1532,1104,1531,1111,1529,1114,1499,1114,1499,1085,1533,1085,1538,1088,1539,1097,1541,1097,1540,1080,1476,1080,1476,1083,1485,1083,1488,1084,1488,1154,1485,1155,1476,1155,1476,1158,1542,1158,1547,1139xm1625,1155l1620,1154,1618,1153,1594,1123,1592,1120,1601,1118,1604,1118,1612,1112,1612,1084,1612,1081,1599,1081,1599,1088,1599,1114,1588,1118,1570,1118,1570,1085,1572,1084,1589,1084,1599,1088,1599,1081,1595,1080,1547,1080,1547,1083,1556,1083,1559,1084,1559,1154,1556,1155,1547,1155,1547,1158,1582,1158,1582,1155,1573,1155,1570,1154,1570,1123,1580,1123,1608,1158,1625,1158,1625,1155xe" filled="true" fillcolor="#231f20" stroked="false">
                  <v:path arrowok="t"/>
                  <v:fill type="solid"/>
                </v:shape>
                <v:line style="position:absolute" from="1786,566" to="1786,1159" stroked="true" strokeweight=".529pt" strokecolor="#231f20">
                  <v:stroke dashstyle="solid"/>
                </v:line>
                <v:shape style="position:absolute;left:855;top:490;width:5040;height:780" type="#_x0000_t202" id="docshape19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2"/>
        <w:ind w:left="310" w:right="111"/>
        <w:jc w:val="both"/>
      </w:pPr>
      <w:r>
        <w:rPr/>
        <w:br w:type="column"/>
      </w:r>
      <w:r>
        <w:rPr>
          <w:w w:val="105"/>
        </w:rPr>
        <w:t>or</w:t>
      </w:r>
      <w:r>
        <w:rPr>
          <w:w w:val="105"/>
        </w:rPr>
        <w:t> sub-optimal</w:t>
      </w:r>
      <w:r>
        <w:rPr>
          <w:w w:val="105"/>
        </w:rPr>
        <w:t> solution.</w:t>
      </w:r>
      <w:r>
        <w:rPr>
          <w:w w:val="105"/>
        </w:rPr>
        <w:t> Moreover,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</w:t>
      </w:r>
      <w:r>
        <w:rPr>
          <w:w w:val="105"/>
        </w:rPr>
        <w:t>metaheuristic algorithms</w:t>
      </w:r>
      <w:r>
        <w:rPr>
          <w:w w:val="105"/>
        </w:rPr>
        <w:t> are based</w:t>
      </w:r>
      <w:r>
        <w:rPr>
          <w:w w:val="105"/>
        </w:rPr>
        <w:t> on</w:t>
      </w:r>
      <w:r>
        <w:rPr>
          <w:w w:val="105"/>
        </w:rPr>
        <w:t> swarm</w:t>
      </w:r>
      <w:r>
        <w:rPr>
          <w:w w:val="105"/>
        </w:rPr>
        <w:t> intelligence,</w:t>
      </w:r>
      <w:r>
        <w:rPr>
          <w:w w:val="105"/>
        </w:rPr>
        <w:t> biological</w:t>
      </w:r>
      <w:r>
        <w:rPr>
          <w:w w:val="105"/>
        </w:rPr>
        <w:t> systems, physical</w:t>
      </w:r>
      <w:r>
        <w:rPr>
          <w:w w:val="105"/>
        </w:rPr>
        <w:t> and</w:t>
      </w:r>
      <w:r>
        <w:rPr>
          <w:w w:val="105"/>
        </w:rPr>
        <w:t> chemical</w:t>
      </w:r>
      <w:r>
        <w:rPr>
          <w:w w:val="105"/>
        </w:rPr>
        <w:t> systems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[4]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particular,</w:t>
      </w:r>
      <w:r>
        <w:rPr>
          <w:w w:val="105"/>
        </w:rPr>
        <w:t> the</w:t>
      </w:r>
      <w:r>
        <w:rPr>
          <w:w w:val="105"/>
        </w:rPr>
        <w:t> swarm- intelligence</w:t>
      </w:r>
      <w:r>
        <w:rPr>
          <w:w w:val="105"/>
        </w:rPr>
        <w:t> algorithms</w:t>
      </w:r>
      <w:r>
        <w:rPr>
          <w:w w:val="105"/>
        </w:rPr>
        <w:t> have</w:t>
      </w:r>
      <w:r>
        <w:rPr>
          <w:w w:val="105"/>
        </w:rPr>
        <w:t> shown</w:t>
      </w:r>
      <w:r>
        <w:rPr>
          <w:w w:val="105"/>
        </w:rPr>
        <w:t> their</w:t>
      </w:r>
      <w:r>
        <w:rPr>
          <w:w w:val="105"/>
        </w:rPr>
        <w:t> promising</w:t>
      </w:r>
      <w:r>
        <w:rPr>
          <w:w w:val="105"/>
        </w:rPr>
        <w:t> performance and they have been gaining much popularity in solving many engi- neering optimization problems; such as particle swarm optimiza- tion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[5]</w:t>
        </w:r>
      </w:hyperlink>
      <w:r>
        <w:rPr>
          <w:w w:val="105"/>
        </w:rPr>
        <w:t>,</w:t>
      </w:r>
      <w:r>
        <w:rPr>
          <w:w w:val="105"/>
        </w:rPr>
        <w:t> spider</w:t>
      </w:r>
      <w:r>
        <w:rPr>
          <w:w w:val="105"/>
        </w:rPr>
        <w:t> monkey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[6]</w:t>
        </w:r>
      </w:hyperlink>
      <w:r>
        <w:rPr>
          <w:w w:val="105"/>
        </w:rPr>
        <w:t>,</w:t>
      </w:r>
      <w:r>
        <w:rPr>
          <w:w w:val="105"/>
        </w:rPr>
        <w:t> cuckoo</w:t>
      </w:r>
      <w:r>
        <w:rPr>
          <w:w w:val="105"/>
        </w:rPr>
        <w:t> search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[7]</w:t>
        </w:r>
      </w:hyperlink>
      <w:r>
        <w:rPr>
          <w:w w:val="105"/>
        </w:rPr>
        <w:t>,</w:t>
      </w:r>
      <w:r>
        <w:rPr>
          <w:w w:val="105"/>
        </w:rPr>
        <w:t> bee</w:t>
      </w:r>
      <w:r>
        <w:rPr>
          <w:w w:val="105"/>
        </w:rPr>
        <w:t> colony optimization</w:t>
      </w:r>
      <w:r>
        <w:rPr>
          <w:spacing w:val="33"/>
          <w:w w:val="105"/>
        </w:rPr>
        <w:t> </w:t>
      </w:r>
      <w:hyperlink w:history="true" w:anchor="_bookmark23">
        <w:r>
          <w:rPr>
            <w:color w:val="007FAD"/>
            <w:w w:val="105"/>
          </w:rPr>
          <w:t>[8]</w:t>
        </w:r>
      </w:hyperlink>
      <w:r>
        <w:rPr>
          <w:w w:val="105"/>
        </w:rPr>
        <w:t>,</w:t>
      </w:r>
      <w:r>
        <w:rPr>
          <w:spacing w:val="34"/>
          <w:w w:val="105"/>
        </w:rPr>
        <w:t> </w:t>
      </w:r>
      <w:r>
        <w:rPr>
          <w:w w:val="105"/>
        </w:rPr>
        <w:t>firefly</w:t>
      </w:r>
      <w:r>
        <w:rPr>
          <w:spacing w:val="34"/>
          <w:w w:val="105"/>
        </w:rPr>
        <w:t> </w:t>
      </w:r>
      <w:r>
        <w:rPr>
          <w:w w:val="105"/>
        </w:rPr>
        <w:t>algorithms</w:t>
      </w:r>
      <w:r>
        <w:rPr>
          <w:spacing w:val="33"/>
          <w:w w:val="105"/>
        </w:rPr>
        <w:t> </w:t>
      </w:r>
      <w:hyperlink w:history="true" w:anchor="_bookmark24">
        <w:r>
          <w:rPr>
            <w:color w:val="007FAD"/>
            <w:w w:val="105"/>
          </w:rPr>
          <w:t>[9]</w:t>
        </w:r>
      </w:hyperlink>
      <w:r>
        <w:rPr>
          <w:color w:val="007FAD"/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last</w:t>
      </w:r>
      <w:r>
        <w:rPr>
          <w:spacing w:val="35"/>
          <w:w w:val="105"/>
        </w:rPr>
        <w:t> </w:t>
      </w:r>
      <w:r>
        <w:rPr>
          <w:w w:val="105"/>
        </w:rPr>
        <w:t>years</w:t>
      </w:r>
      <w:r>
        <w:rPr>
          <w:spacing w:val="34"/>
          <w:w w:val="105"/>
        </w:rPr>
        <w:t> </w:t>
      </w:r>
      <w:r>
        <w:rPr>
          <w:w w:val="105"/>
        </w:rPr>
        <w:t>the bat-inspired algorithm </w:t>
      </w:r>
      <w:hyperlink w:history="true" w:anchor="_bookmark25">
        <w:r>
          <w:rPr>
            <w:color w:val="007FAD"/>
            <w:w w:val="105"/>
          </w:rPr>
          <w:t>[10,11]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The</w:t>
      </w:r>
      <w:r>
        <w:rPr>
          <w:w w:val="105"/>
        </w:rPr>
        <w:t> Quadratic</w:t>
      </w:r>
      <w:r>
        <w:rPr>
          <w:w w:val="105"/>
        </w:rPr>
        <w:t> Assignment</w:t>
      </w:r>
      <w:r>
        <w:rPr>
          <w:w w:val="105"/>
        </w:rPr>
        <w:t> Problem</w:t>
      </w:r>
      <w:r>
        <w:rPr>
          <w:w w:val="105"/>
        </w:rPr>
        <w:t> (QAP)</w:t>
      </w:r>
      <w:r>
        <w:rPr>
          <w:w w:val="105"/>
        </w:rPr>
        <w:t> is</w:t>
      </w:r>
      <w:r>
        <w:rPr>
          <w:w w:val="105"/>
        </w:rPr>
        <w:t> proven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be among the hardest combinatorial optimization problems </w:t>
      </w:r>
      <w:hyperlink w:history="true" w:anchor="_bookmark28">
        <w:r>
          <w:rPr>
            <w:color w:val="007FAD"/>
            <w:w w:val="105"/>
          </w:rPr>
          <w:t>[12]</w:t>
        </w:r>
      </w:hyperlink>
      <w:r>
        <w:rPr>
          <w:color w:val="007FAD"/>
          <w:w w:val="105"/>
        </w:rPr>
        <w:t> </w:t>
      </w:r>
      <w:r>
        <w:rPr>
          <w:w w:val="105"/>
        </w:rPr>
        <w:t>and no</w:t>
      </w:r>
      <w:r>
        <w:rPr>
          <w:w w:val="105"/>
        </w:rPr>
        <w:t> polynomial</w:t>
      </w:r>
      <w:r>
        <w:rPr>
          <w:w w:val="105"/>
        </w:rPr>
        <w:t> time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expected</w:t>
      </w:r>
      <w:r>
        <w:rPr>
          <w:w w:val="105"/>
        </w:rPr>
        <w:t> to</w:t>
      </w:r>
      <w:r>
        <w:rPr>
          <w:w w:val="105"/>
        </w:rPr>
        <w:t> exactly</w:t>
      </w:r>
      <w:r>
        <w:rPr>
          <w:w w:val="105"/>
        </w:rPr>
        <w:t> solve</w:t>
      </w:r>
      <w:r>
        <w:rPr>
          <w:w w:val="105"/>
        </w:rPr>
        <w:t> the problem</w:t>
      </w:r>
      <w:r>
        <w:rPr>
          <w:w w:val="105"/>
        </w:rPr>
        <w:t> for</w:t>
      </w:r>
      <w:r>
        <w:rPr>
          <w:w w:val="105"/>
        </w:rPr>
        <w:t> large</w:t>
      </w:r>
      <w:r>
        <w:rPr>
          <w:w w:val="105"/>
        </w:rPr>
        <w:t> instances</w:t>
      </w:r>
      <w:r>
        <w:rPr>
          <w:w w:val="105"/>
        </w:rPr>
        <w:t> and</w:t>
      </w:r>
      <w:r>
        <w:rPr>
          <w:w w:val="105"/>
        </w:rPr>
        <w:t> sometime</w:t>
      </w:r>
      <w:r>
        <w:rPr>
          <w:w w:val="105"/>
        </w:rPr>
        <w:t> even</w:t>
      </w:r>
      <w:r>
        <w:rPr>
          <w:w w:val="105"/>
        </w:rPr>
        <w:t> small</w:t>
      </w:r>
      <w:r>
        <w:rPr>
          <w:w w:val="105"/>
        </w:rPr>
        <w:t> instances</w:t>
      </w:r>
      <w:r>
        <w:rPr>
          <w:spacing w:val="40"/>
          <w:w w:val="105"/>
        </w:rPr>
        <w:t> </w:t>
      </w:r>
      <w:r>
        <w:rPr>
          <w:w w:val="105"/>
        </w:rPr>
        <w:t>may</w:t>
      </w:r>
      <w:r>
        <w:rPr>
          <w:w w:val="105"/>
        </w:rPr>
        <w:t> require</w:t>
      </w:r>
      <w:r>
        <w:rPr>
          <w:w w:val="105"/>
        </w:rPr>
        <w:t> considerable</w:t>
      </w:r>
      <w:r>
        <w:rPr>
          <w:w w:val="105"/>
        </w:rPr>
        <w:t> computation</w:t>
      </w:r>
      <w:r>
        <w:rPr>
          <w:w w:val="105"/>
        </w:rPr>
        <w:t> time.</w:t>
      </w:r>
      <w:r>
        <w:rPr>
          <w:w w:val="105"/>
        </w:rPr>
        <w:t> In</w:t>
      </w:r>
      <w:r>
        <w:rPr>
          <w:w w:val="105"/>
        </w:rPr>
        <w:t> literature</w:t>
      </w:r>
      <w:r>
        <w:rPr>
          <w:w w:val="105"/>
        </w:rPr>
        <w:t> of combinatorial</w:t>
      </w:r>
      <w:r>
        <w:rPr>
          <w:w w:val="105"/>
        </w:rPr>
        <w:t> optimizations,</w:t>
      </w:r>
      <w:r>
        <w:rPr>
          <w:w w:val="105"/>
        </w:rPr>
        <w:t> researchers</w:t>
      </w:r>
      <w:r>
        <w:rPr>
          <w:w w:val="105"/>
        </w:rPr>
        <w:t> have</w:t>
      </w:r>
      <w:r>
        <w:rPr>
          <w:w w:val="105"/>
        </w:rPr>
        <w:t> applied</w:t>
      </w:r>
      <w:r>
        <w:rPr>
          <w:w w:val="105"/>
        </w:rPr>
        <w:t> different approaches ranging from heuristics or meta-heuristics until hybrid approaches, to find optimal or near optimal solutions for the QAP problem. The most widely used heuristic algorithms for QAP prob- lem are simulated annealing </w:t>
      </w:r>
      <w:hyperlink w:history="true" w:anchor="_bookmark29">
        <w:r>
          <w:rPr>
            <w:color w:val="007FAD"/>
            <w:w w:val="105"/>
          </w:rPr>
          <w:t>[13]</w:t>
        </w:r>
      </w:hyperlink>
      <w:r>
        <w:rPr>
          <w:w w:val="105"/>
        </w:rPr>
        <w:t>, tabu search </w:t>
      </w:r>
      <w:hyperlink w:history="true" w:anchor="_bookmark30">
        <w:r>
          <w:rPr>
            <w:color w:val="007FAD"/>
            <w:w w:val="105"/>
          </w:rPr>
          <w:t>[14]</w:t>
        </w:r>
      </w:hyperlink>
      <w:r>
        <w:rPr>
          <w:w w:val="105"/>
        </w:rPr>
        <w:t>, neural network </w:t>
      </w:r>
      <w:hyperlink w:history="true" w:anchor="_bookmark31">
        <w:r>
          <w:rPr>
            <w:color w:val="007FAD"/>
            <w:w w:val="105"/>
          </w:rPr>
          <w:t>[15]</w:t>
        </w:r>
      </w:hyperlink>
      <w:r>
        <w:rPr>
          <w:w w:val="105"/>
        </w:rPr>
        <w:t>,</w:t>
      </w:r>
      <w:r>
        <w:rPr>
          <w:w w:val="105"/>
        </w:rPr>
        <w:t> ant</w:t>
      </w:r>
      <w:r>
        <w:rPr>
          <w:w w:val="105"/>
        </w:rPr>
        <w:t> colonies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[16]</w:t>
        </w:r>
      </w:hyperlink>
      <w:r>
        <w:rPr>
          <w:w w:val="105"/>
        </w:rPr>
        <w:t>,</w:t>
      </w:r>
      <w:r>
        <w:rPr>
          <w:w w:val="105"/>
        </w:rPr>
        <w:t> memetic</w:t>
      </w:r>
      <w:r>
        <w:rPr>
          <w:w w:val="105"/>
        </w:rPr>
        <w:t> algorithms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[17]</w:t>
        </w:r>
      </w:hyperlink>
      <w:r>
        <w:rPr>
          <w:w w:val="105"/>
        </w:rPr>
        <w:t>,</w:t>
      </w:r>
      <w:r>
        <w:rPr>
          <w:w w:val="105"/>
        </w:rPr>
        <w:t> genetic</w:t>
      </w:r>
      <w:r>
        <w:rPr>
          <w:w w:val="105"/>
        </w:rPr>
        <w:t> algo-</w:t>
      </w:r>
      <w:r>
        <w:rPr>
          <w:spacing w:val="40"/>
          <w:w w:val="105"/>
        </w:rPr>
        <w:t> </w:t>
      </w:r>
      <w:r>
        <w:rPr>
          <w:w w:val="105"/>
        </w:rPr>
        <w:t>rithms </w:t>
      </w:r>
      <w:hyperlink w:history="true" w:anchor="_bookmark34">
        <w:r>
          <w:rPr>
            <w:color w:val="007FAD"/>
            <w:w w:val="105"/>
          </w:rPr>
          <w:t>[18]</w:t>
        </w:r>
      </w:hyperlink>
      <w:r>
        <w:rPr>
          <w:w w:val="105"/>
        </w:rPr>
        <w:t>, iterated local search </w:t>
      </w:r>
      <w:hyperlink w:history="true" w:anchor="_bookmark35">
        <w:r>
          <w:rPr>
            <w:color w:val="007FAD"/>
            <w:w w:val="105"/>
          </w:rPr>
          <w:t>[19]</w:t>
        </w:r>
      </w:hyperlink>
      <w:r>
        <w:rPr>
          <w:w w:val="105"/>
        </w:rPr>
        <w:t>, hybrid heuristics </w:t>
      </w:r>
      <w:hyperlink w:history="true" w:anchor="_bookmark36">
        <w:r>
          <w:rPr>
            <w:color w:val="007FAD"/>
            <w:w w:val="105"/>
          </w:rPr>
          <w:t>[20]</w:t>
        </w:r>
      </w:hyperlink>
      <w:r>
        <w:rPr>
          <w:w w:val="105"/>
        </w:rPr>
        <w:t>, very large-scale neighborhood search </w:t>
      </w:r>
      <w:hyperlink w:history="true" w:anchor="_bookmark37">
        <w:r>
          <w:rPr>
            <w:color w:val="007FAD"/>
            <w:w w:val="105"/>
          </w:rPr>
          <w:t>[21]</w:t>
        </w:r>
      </w:hyperlink>
      <w:r>
        <w:rPr>
          <w:w w:val="105"/>
        </w:rPr>
        <w:t>, particle swarm optimization </w:t>
      </w:r>
      <w:hyperlink w:history="true" w:anchor="_bookmark38">
        <w:r>
          <w:rPr>
            <w:color w:val="007FAD"/>
            <w:w w:val="105"/>
          </w:rPr>
          <w:t>[22]</w:t>
        </w:r>
      </w:hyperlink>
      <w:r>
        <w:rPr>
          <w:w w:val="105"/>
        </w:rPr>
        <w:t>, bat algorithm </w:t>
      </w:r>
      <w:hyperlink w:history="true" w:anchor="_bookmark39">
        <w:r>
          <w:rPr>
            <w:color w:val="007FAD"/>
            <w:w w:val="105"/>
          </w:rPr>
          <w:t>[23]</w:t>
        </w:r>
      </w:hyperlink>
      <w:r>
        <w:rPr>
          <w:w w:val="105"/>
        </w:rPr>
        <w:t>, and bees algorithm </w:t>
      </w:r>
      <w:hyperlink w:history="true" w:anchor="_bookmark40">
        <w:r>
          <w:rPr>
            <w:color w:val="007FAD"/>
            <w:w w:val="105"/>
          </w:rPr>
          <w:t>[24]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3"/>
        <w:ind w:left="310" w:right="112" w:firstLine="233"/>
        <w:jc w:val="both"/>
      </w:pPr>
      <w:r>
        <w:rPr>
          <w:w w:val="105"/>
        </w:rPr>
        <w:t>The Bat-inspired Algorithm (BA) is a population-based </w:t>
      </w:r>
      <w:r>
        <w:rPr>
          <w:w w:val="105"/>
        </w:rPr>
        <w:t>stochas- tic</w:t>
      </w:r>
      <w:r>
        <w:rPr>
          <w:spacing w:val="50"/>
          <w:w w:val="105"/>
        </w:rPr>
        <w:t> </w:t>
      </w:r>
      <w:r>
        <w:rPr>
          <w:w w:val="105"/>
        </w:rPr>
        <w:t>optimization</w:t>
      </w:r>
      <w:r>
        <w:rPr>
          <w:spacing w:val="50"/>
          <w:w w:val="105"/>
        </w:rPr>
        <w:t> </w:t>
      </w:r>
      <w:r>
        <w:rPr>
          <w:w w:val="105"/>
        </w:rPr>
        <w:t>technique,</w:t>
      </w:r>
      <w:r>
        <w:rPr>
          <w:spacing w:val="51"/>
          <w:w w:val="105"/>
        </w:rPr>
        <w:t> </w:t>
      </w:r>
      <w:r>
        <w:rPr>
          <w:w w:val="105"/>
        </w:rPr>
        <w:t>which</w:t>
      </w:r>
      <w:r>
        <w:rPr>
          <w:spacing w:val="51"/>
          <w:w w:val="105"/>
        </w:rPr>
        <w:t> </w:t>
      </w:r>
      <w:r>
        <w:rPr>
          <w:w w:val="105"/>
        </w:rPr>
        <w:t>has</w:t>
      </w:r>
      <w:r>
        <w:rPr>
          <w:spacing w:val="51"/>
          <w:w w:val="105"/>
        </w:rPr>
        <w:t> </w:t>
      </w:r>
      <w:r>
        <w:rPr>
          <w:w w:val="105"/>
        </w:rPr>
        <w:t>recently</w:t>
      </w:r>
      <w:r>
        <w:rPr>
          <w:spacing w:val="49"/>
          <w:w w:val="105"/>
        </w:rPr>
        <w:t> </w:t>
      </w:r>
      <w:r>
        <w:rPr>
          <w:w w:val="105"/>
        </w:rPr>
        <w:t>been</w:t>
      </w:r>
      <w:r>
        <w:rPr>
          <w:spacing w:val="52"/>
          <w:w w:val="105"/>
        </w:rPr>
        <w:t> </w:t>
      </w:r>
      <w:r>
        <w:rPr>
          <w:w w:val="105"/>
        </w:rPr>
        <w:t>applied</w:t>
      </w:r>
      <w:r>
        <w:rPr>
          <w:spacing w:val="50"/>
          <w:w w:val="105"/>
        </w:rPr>
        <w:t> </w:t>
      </w:r>
      <w:r>
        <w:rPr>
          <w:spacing w:val="-5"/>
          <w:w w:val="105"/>
        </w:rPr>
        <w:t>in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24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http://dx.doi.org/10.1016/j.eij.2017.02.003</w:t>
        </w:r>
      </w:hyperlink>
    </w:p>
    <w:p>
      <w:pPr>
        <w:spacing w:line="278" w:lineRule="auto" w:before="13"/>
        <w:ind w:left="310" w:right="2509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2017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Information,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3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5"/>
          <w:headerReference w:type="default" r:id="rId16"/>
          <w:pgSz w:w="11910" w:h="15880"/>
          <w:pgMar w:header="890" w:footer="0" w:top="1080" w:bottom="280" w:left="540" w:right="540"/>
          <w:pgNumType w:start="222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2 Related work" w:id="6"/>
      <w:bookmarkEnd w:id="6"/>
      <w:r>
        <w:rPr/>
      </w:r>
      <w:r>
        <w:rPr>
          <w:w w:val="105"/>
        </w:rPr>
        <w:t>many applications. This algorithm was developed to deal with </w:t>
      </w:r>
      <w:r>
        <w:rPr>
          <w:w w:val="105"/>
        </w:rPr>
        <w:t>con- tinuous</w:t>
      </w:r>
      <w:r>
        <w:rPr>
          <w:spacing w:val="-1"/>
          <w:w w:val="105"/>
        </w:rPr>
        <w:t> </w:t>
      </w:r>
      <w:r>
        <w:rPr>
          <w:w w:val="105"/>
        </w:rPr>
        <w:t>optimization</w:t>
      </w:r>
      <w:r>
        <w:rPr>
          <w:spacing w:val="-2"/>
          <w:w w:val="105"/>
        </w:rPr>
        <w:t> </w:t>
      </w:r>
      <w:r>
        <w:rPr>
          <w:w w:val="105"/>
        </w:rPr>
        <w:t>and especially, BA</w:t>
      </w:r>
      <w:r>
        <w:rPr>
          <w:spacing w:val="-1"/>
          <w:w w:val="105"/>
        </w:rPr>
        <w:t> </w:t>
      </w:r>
      <w:r>
        <w:rPr>
          <w:w w:val="105"/>
        </w:rPr>
        <w:t>has also been proven effec- tive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solving</w:t>
      </w:r>
      <w:r>
        <w:rPr>
          <w:spacing w:val="34"/>
          <w:w w:val="105"/>
        </w:rPr>
        <w:t> </w:t>
      </w:r>
      <w:r>
        <w:rPr>
          <w:w w:val="105"/>
        </w:rPr>
        <w:t>several</w:t>
      </w:r>
      <w:r>
        <w:rPr>
          <w:spacing w:val="34"/>
          <w:w w:val="105"/>
        </w:rPr>
        <w:t> </w:t>
      </w:r>
      <w:r>
        <w:rPr>
          <w:w w:val="105"/>
        </w:rPr>
        <w:t>discrete</w:t>
      </w:r>
      <w:r>
        <w:rPr>
          <w:spacing w:val="35"/>
          <w:w w:val="105"/>
        </w:rPr>
        <w:t> </w:t>
      </w:r>
      <w:r>
        <w:rPr>
          <w:w w:val="105"/>
        </w:rPr>
        <w:t>optimization</w:t>
      </w:r>
      <w:r>
        <w:rPr>
          <w:spacing w:val="34"/>
          <w:w w:val="105"/>
        </w:rPr>
        <w:t> </w:t>
      </w:r>
      <w:r>
        <w:rPr>
          <w:w w:val="105"/>
        </w:rPr>
        <w:t>problems.</w:t>
      </w:r>
      <w:r>
        <w:rPr>
          <w:spacing w:val="35"/>
          <w:w w:val="105"/>
        </w:rPr>
        <w:t> </w:t>
      </w:r>
      <w:r>
        <w:rPr>
          <w:w w:val="105"/>
        </w:rPr>
        <w:t>Owing</w:t>
      </w:r>
      <w:r>
        <w:rPr>
          <w:spacing w:val="35"/>
          <w:w w:val="105"/>
        </w:rPr>
        <w:t> </w:t>
      </w:r>
      <w:r>
        <w:rPr>
          <w:w w:val="105"/>
        </w:rPr>
        <w:t>to the</w:t>
      </w:r>
      <w:r>
        <w:rPr>
          <w:w w:val="105"/>
        </w:rPr>
        <w:t> complexness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QAP</w:t>
      </w:r>
      <w:r>
        <w:rPr>
          <w:w w:val="105"/>
        </w:rPr>
        <w:t> for</w:t>
      </w:r>
      <w:r>
        <w:rPr>
          <w:w w:val="105"/>
        </w:rPr>
        <w:t> both</w:t>
      </w:r>
      <w:r>
        <w:rPr>
          <w:w w:val="105"/>
        </w:rPr>
        <w:t> exact</w:t>
      </w:r>
      <w:r>
        <w:rPr>
          <w:w w:val="105"/>
        </w:rPr>
        <w:t> and</w:t>
      </w:r>
      <w:r>
        <w:rPr>
          <w:w w:val="105"/>
        </w:rPr>
        <w:t> heuristic approaches,</w:t>
      </w:r>
      <w:r>
        <w:rPr>
          <w:w w:val="105"/>
        </w:rPr>
        <w:t> this</w:t>
      </w:r>
      <w:r>
        <w:rPr>
          <w:w w:val="105"/>
        </w:rPr>
        <w:t> problem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suitable</w:t>
      </w:r>
      <w:r>
        <w:rPr>
          <w:w w:val="105"/>
        </w:rPr>
        <w:t> testing</w:t>
      </w:r>
      <w:r>
        <w:rPr>
          <w:w w:val="105"/>
        </w:rPr>
        <w:t> platform</w:t>
      </w:r>
      <w:r>
        <w:rPr>
          <w:w w:val="105"/>
        </w:rPr>
        <w:t> for</w:t>
      </w:r>
      <w:r>
        <w:rPr>
          <w:w w:val="105"/>
        </w:rPr>
        <w:t> novel optimization</w:t>
      </w:r>
      <w:r>
        <w:rPr>
          <w:w w:val="105"/>
        </w:rPr>
        <w:t> techniques.</w:t>
      </w:r>
      <w:r>
        <w:rPr>
          <w:w w:val="105"/>
        </w:rPr>
        <w:t> Therefore,</w:t>
      </w:r>
      <w:r>
        <w:rPr>
          <w:w w:val="105"/>
        </w:rPr>
        <w:t> the</w:t>
      </w:r>
      <w:r>
        <w:rPr>
          <w:w w:val="105"/>
        </w:rPr>
        <w:t> design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improved methods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QAP</w:t>
      </w:r>
      <w:r>
        <w:rPr>
          <w:w w:val="105"/>
        </w:rPr>
        <w:t> still</w:t>
      </w:r>
      <w:r>
        <w:rPr>
          <w:w w:val="105"/>
        </w:rPr>
        <w:t> poses</w:t>
      </w:r>
      <w:r>
        <w:rPr>
          <w:w w:val="105"/>
        </w:rPr>
        <w:t> a</w:t>
      </w:r>
      <w:r>
        <w:rPr>
          <w:w w:val="105"/>
        </w:rPr>
        <w:t> challenge</w:t>
      </w:r>
      <w:r>
        <w:rPr>
          <w:w w:val="105"/>
        </w:rPr>
        <w:t> to</w:t>
      </w:r>
      <w:r>
        <w:rPr>
          <w:w w:val="105"/>
        </w:rPr>
        <w:t> many</w:t>
      </w:r>
      <w:r>
        <w:rPr>
          <w:w w:val="105"/>
        </w:rPr>
        <w:t> researchers. This</w:t>
      </w:r>
      <w:r>
        <w:rPr>
          <w:w w:val="105"/>
        </w:rPr>
        <w:t> study</w:t>
      </w:r>
      <w:r>
        <w:rPr>
          <w:w w:val="105"/>
        </w:rPr>
        <w:t> investigates</w:t>
      </w:r>
      <w:r>
        <w:rPr>
          <w:w w:val="105"/>
        </w:rPr>
        <w:t> the</w:t>
      </w:r>
      <w:r>
        <w:rPr>
          <w:w w:val="105"/>
        </w:rPr>
        <w:t> applicability</w:t>
      </w:r>
      <w:r>
        <w:rPr>
          <w:w w:val="105"/>
        </w:rPr>
        <w:t> of</w:t>
      </w:r>
      <w:r>
        <w:rPr>
          <w:w w:val="105"/>
        </w:rPr>
        <w:t> BA</w:t>
      </w:r>
      <w:r>
        <w:rPr>
          <w:w w:val="105"/>
        </w:rPr>
        <w:t> to</w:t>
      </w:r>
      <w:r>
        <w:rPr>
          <w:w w:val="105"/>
        </w:rPr>
        <w:t> provide</w:t>
      </w:r>
      <w:r>
        <w:rPr>
          <w:w w:val="105"/>
        </w:rPr>
        <w:t> a</w:t>
      </w:r>
      <w:r>
        <w:rPr>
          <w:w w:val="105"/>
        </w:rPr>
        <w:t> very</w:t>
      </w:r>
      <w:r>
        <w:rPr>
          <w:spacing w:val="40"/>
          <w:w w:val="105"/>
        </w:rPr>
        <w:t> </w:t>
      </w:r>
      <w:r>
        <w:rPr>
          <w:w w:val="105"/>
        </w:rPr>
        <w:t>good</w:t>
      </w:r>
      <w:r>
        <w:rPr>
          <w:spacing w:val="40"/>
          <w:w w:val="105"/>
        </w:rPr>
        <w:t> </w:t>
      </w:r>
      <w:r>
        <w:rPr>
          <w:w w:val="105"/>
        </w:rPr>
        <w:t>compromise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solution</w:t>
      </w:r>
      <w:r>
        <w:rPr>
          <w:spacing w:val="40"/>
          <w:w w:val="105"/>
        </w:rPr>
        <w:t> </w:t>
      </w:r>
      <w:r>
        <w:rPr>
          <w:w w:val="105"/>
        </w:rPr>
        <w:t>quality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execution</w:t>
      </w:r>
      <w:r>
        <w:rPr>
          <w:spacing w:val="40"/>
          <w:w w:val="105"/>
        </w:rPr>
        <w:t> </w:t>
      </w:r>
      <w:r>
        <w:rPr>
          <w:w w:val="105"/>
        </w:rPr>
        <w:t>time. To</w:t>
      </w:r>
      <w:r>
        <w:rPr>
          <w:w w:val="105"/>
        </w:rPr>
        <w:t> that</w:t>
      </w:r>
      <w:r>
        <w:rPr>
          <w:w w:val="105"/>
        </w:rPr>
        <w:t> end,</w:t>
      </w:r>
      <w:r>
        <w:rPr>
          <w:w w:val="105"/>
        </w:rPr>
        <w:t> this</w:t>
      </w:r>
      <w:r>
        <w:rPr>
          <w:w w:val="105"/>
        </w:rPr>
        <w:t> work</w:t>
      </w:r>
      <w:r>
        <w:rPr>
          <w:w w:val="105"/>
        </w:rPr>
        <w:t> introduces</w:t>
      </w:r>
      <w:r>
        <w:rPr>
          <w:w w:val="105"/>
        </w:rPr>
        <w:t> a</w:t>
      </w:r>
      <w:r>
        <w:rPr>
          <w:w w:val="105"/>
        </w:rPr>
        <w:t> novel</w:t>
      </w:r>
      <w:r>
        <w:rPr>
          <w:w w:val="105"/>
        </w:rPr>
        <w:t> discrete</w:t>
      </w:r>
      <w:r>
        <w:rPr>
          <w:w w:val="105"/>
        </w:rPr>
        <w:t> version</w:t>
      </w:r>
      <w:r>
        <w:rPr>
          <w:w w:val="105"/>
        </w:rPr>
        <w:t> of</w:t>
      </w:r>
      <w:r>
        <w:rPr>
          <w:w w:val="105"/>
        </w:rPr>
        <w:t> BA named Discrete Bat Algorithm (DBA) by involving some modifica- tions of the original algorithm. Firstly, these modifications concern position representation and its update equation, and velocity rep- resentation</w:t>
      </w:r>
      <w:r>
        <w:rPr>
          <w:w w:val="105"/>
        </w:rPr>
        <w:t> and</w:t>
      </w:r>
      <w:r>
        <w:rPr>
          <w:w w:val="105"/>
        </w:rPr>
        <w:t> its</w:t>
      </w:r>
      <w:r>
        <w:rPr>
          <w:w w:val="105"/>
        </w:rPr>
        <w:t> update</w:t>
      </w:r>
      <w:r>
        <w:rPr>
          <w:w w:val="105"/>
        </w:rPr>
        <w:t> equation.</w:t>
      </w:r>
      <w:r>
        <w:rPr>
          <w:w w:val="105"/>
        </w:rPr>
        <w:t> Secondly,</w:t>
      </w:r>
      <w:r>
        <w:rPr>
          <w:w w:val="105"/>
        </w:rPr>
        <w:t> we</w:t>
      </w:r>
      <w:r>
        <w:rPr>
          <w:w w:val="105"/>
        </w:rPr>
        <w:t> incorporate</w:t>
      </w:r>
      <w:r>
        <w:rPr>
          <w:w w:val="105"/>
        </w:rPr>
        <w:t> a modified</w:t>
      </w:r>
      <w:r>
        <w:rPr>
          <w:w w:val="105"/>
        </w:rPr>
        <w:t> uniform</w:t>
      </w:r>
      <w:r>
        <w:rPr>
          <w:w w:val="105"/>
        </w:rPr>
        <w:t> crossover</w:t>
      </w:r>
      <w:r>
        <w:rPr>
          <w:w w:val="105"/>
        </w:rPr>
        <w:t> operator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movement</w:t>
      </w:r>
      <w:r>
        <w:rPr>
          <w:w w:val="105"/>
        </w:rPr>
        <w:t> equation. This</w:t>
      </w:r>
      <w:r>
        <w:rPr>
          <w:w w:val="105"/>
        </w:rPr>
        <w:t> idea</w:t>
      </w:r>
      <w:r>
        <w:rPr>
          <w:w w:val="105"/>
        </w:rPr>
        <w:t> aims</w:t>
      </w:r>
      <w:r>
        <w:rPr>
          <w:w w:val="105"/>
        </w:rPr>
        <w:t> to</w:t>
      </w:r>
      <w:r>
        <w:rPr>
          <w:w w:val="105"/>
        </w:rPr>
        <w:t> enhance</w:t>
      </w:r>
      <w:r>
        <w:rPr>
          <w:w w:val="105"/>
        </w:rPr>
        <w:t> the</w:t>
      </w:r>
      <w:r>
        <w:rPr>
          <w:w w:val="105"/>
        </w:rPr>
        <w:t> search</w:t>
      </w:r>
      <w:r>
        <w:rPr>
          <w:w w:val="105"/>
        </w:rPr>
        <w:t> strategy</w:t>
      </w:r>
      <w:r>
        <w:rPr>
          <w:w w:val="105"/>
        </w:rPr>
        <w:t> of</w:t>
      </w:r>
      <w:r>
        <w:rPr>
          <w:w w:val="105"/>
        </w:rPr>
        <w:t> BA.</w:t>
      </w:r>
      <w:r>
        <w:rPr>
          <w:w w:val="105"/>
        </w:rPr>
        <w:t> Thirdly,</w:t>
      </w:r>
      <w:r>
        <w:rPr>
          <w:w w:val="105"/>
        </w:rPr>
        <w:t> we</w:t>
      </w:r>
      <w:r>
        <w:rPr>
          <w:spacing w:val="80"/>
          <w:w w:val="105"/>
        </w:rPr>
        <w:t> </w:t>
      </w:r>
      <w:r>
        <w:rPr>
          <w:w w:val="105"/>
        </w:rPr>
        <w:t>use the 2-exchange neighborhood mechanism to improve the local search of BA. Finally, we adjust some suitable parameters values to balance between intensification and</w:t>
      </w:r>
      <w:r>
        <w:rPr>
          <w:w w:val="105"/>
        </w:rPr>
        <w:t> diversification</w:t>
      </w:r>
      <w:r>
        <w:rPr>
          <w:w w:val="105"/>
        </w:rPr>
        <w:t> capabilities of BA. We compare the performance of our proposed approach to five algorithms from the current literature: Bees Algorithm (BeA) </w:t>
      </w:r>
      <w:hyperlink w:history="true" w:anchor="_bookmark40">
        <w:r>
          <w:rPr>
            <w:color w:val="007FAD"/>
            <w:w w:val="105"/>
          </w:rPr>
          <w:t>[24]</w:t>
        </w:r>
      </w:hyperlink>
      <w:r>
        <w:rPr>
          <w:w w:val="105"/>
        </w:rPr>
        <w:t>, Modified</w:t>
      </w:r>
      <w:r>
        <w:rPr>
          <w:w w:val="105"/>
        </w:rPr>
        <w:t> Bat</w:t>
      </w:r>
      <w:r>
        <w:rPr>
          <w:w w:val="105"/>
        </w:rPr>
        <w:t> Algorithm</w:t>
      </w:r>
      <w:r>
        <w:rPr>
          <w:w w:val="105"/>
        </w:rPr>
        <w:t> (MBA)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[23]</w:t>
        </w:r>
      </w:hyperlink>
      <w:r>
        <w:rPr>
          <w:w w:val="105"/>
        </w:rPr>
        <w:t>,</w:t>
      </w:r>
      <w:r>
        <w:rPr>
          <w:w w:val="105"/>
        </w:rPr>
        <w:t> a</w:t>
      </w:r>
      <w:r>
        <w:rPr>
          <w:w w:val="105"/>
        </w:rPr>
        <w:t> genetic</w:t>
      </w:r>
      <w:r>
        <w:rPr>
          <w:w w:val="105"/>
        </w:rPr>
        <w:t> algorithm</w:t>
      </w:r>
      <w:r>
        <w:rPr>
          <w:w w:val="105"/>
        </w:rPr>
        <w:t> with Sequential</w:t>
      </w:r>
      <w:r>
        <w:rPr>
          <w:w w:val="105"/>
        </w:rPr>
        <w:t> Constructive</w:t>
      </w:r>
      <w:r>
        <w:rPr>
          <w:w w:val="105"/>
        </w:rPr>
        <w:t> Crossover</w:t>
      </w:r>
      <w:r>
        <w:rPr>
          <w:w w:val="105"/>
        </w:rPr>
        <w:t> (SCX)</w:t>
      </w:r>
      <w:r>
        <w:rPr>
          <w:w w:val="105"/>
        </w:rPr>
        <w:t> </w:t>
      </w:r>
      <w:hyperlink w:history="true" w:anchor="_bookmark41">
        <w:r>
          <w:rPr>
            <w:color w:val="007FAD"/>
            <w:w w:val="105"/>
          </w:rPr>
          <w:t>[25]</w:t>
        </w:r>
      </w:hyperlink>
      <w:r>
        <w:rPr>
          <w:w w:val="105"/>
        </w:rPr>
        <w:t>,</w:t>
      </w:r>
      <w:r>
        <w:rPr>
          <w:w w:val="105"/>
        </w:rPr>
        <w:t> Hybrid</w:t>
      </w:r>
      <w:r>
        <w:rPr>
          <w:w w:val="105"/>
        </w:rPr>
        <w:t> Ant</w:t>
      </w:r>
      <w:r>
        <w:rPr>
          <w:w w:val="105"/>
        </w:rPr>
        <w:t> colony System</w:t>
      </w:r>
      <w:r>
        <w:rPr>
          <w:spacing w:val="-11"/>
          <w:w w:val="105"/>
        </w:rPr>
        <w:t> </w:t>
      </w:r>
      <w:r>
        <w:rPr>
          <w:w w:val="105"/>
        </w:rPr>
        <w:t>coupled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QAP</w:t>
      </w:r>
      <w:r>
        <w:rPr>
          <w:spacing w:val="-10"/>
          <w:w w:val="105"/>
        </w:rPr>
        <w:t> </w:t>
      </w:r>
      <w:r>
        <w:rPr>
          <w:w w:val="105"/>
        </w:rPr>
        <w:t>(HAS-QAP)</w:t>
      </w:r>
      <w:r>
        <w:rPr>
          <w:spacing w:val="-10"/>
          <w:w w:val="105"/>
        </w:rPr>
        <w:t> </w:t>
      </w:r>
      <w:hyperlink w:history="true" w:anchor="_bookmark32">
        <w:r>
          <w:rPr>
            <w:color w:val="007FAD"/>
            <w:w w:val="105"/>
          </w:rPr>
          <w:t>[16]</w:t>
        </w:r>
      </w:hyperlink>
      <w:r>
        <w:rPr>
          <w:color w:val="007FAD"/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Hierarchical</w:t>
      </w:r>
      <w:r>
        <w:rPr>
          <w:spacing w:val="-10"/>
          <w:w w:val="105"/>
        </w:rPr>
        <w:t> </w:t>
      </w:r>
      <w:r>
        <w:rPr>
          <w:w w:val="105"/>
        </w:rPr>
        <w:t>Par- ticle Swarm Optimization (HPSO) </w:t>
      </w:r>
      <w:hyperlink w:history="true" w:anchor="_bookmark38">
        <w:r>
          <w:rPr>
            <w:color w:val="007FAD"/>
            <w:w w:val="105"/>
          </w:rPr>
          <w:t>[22]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3"/>
        <w:ind w:left="114" w:right="38" w:firstLine="233"/>
        <w:jc w:val="both"/>
      </w:pPr>
      <w:r>
        <w:rPr>
          <w:w w:val="105"/>
        </w:rPr>
        <w:t>The rest of this paper is organized as follows: the second </w:t>
      </w:r>
      <w:r>
        <w:rPr>
          <w:w w:val="105"/>
        </w:rPr>
        <w:t>section presents the literature review of BA. Section </w:t>
      </w:r>
      <w:hyperlink w:history="true" w:anchor="_bookmark4">
        <w:r>
          <w:rPr>
            <w:color w:val="007FAD"/>
            <w:w w:val="105"/>
          </w:rPr>
          <w:t>3</w:t>
        </w:r>
      </w:hyperlink>
      <w:r>
        <w:rPr>
          <w:color w:val="007FAD"/>
          <w:w w:val="105"/>
        </w:rPr>
        <w:t> </w:t>
      </w:r>
      <w:r>
        <w:rPr>
          <w:w w:val="105"/>
        </w:rPr>
        <w:t>introduces the orig- inal</w:t>
      </w:r>
      <w:r>
        <w:rPr>
          <w:spacing w:val="38"/>
          <w:w w:val="105"/>
        </w:rPr>
        <w:t> </w:t>
      </w:r>
      <w:r>
        <w:rPr>
          <w:w w:val="105"/>
        </w:rPr>
        <w:t>BA.</w:t>
      </w:r>
      <w:r>
        <w:rPr>
          <w:spacing w:val="39"/>
          <w:w w:val="105"/>
        </w:rPr>
        <w:t> </w:t>
      </w:r>
      <w:r>
        <w:rPr>
          <w:w w:val="105"/>
        </w:rPr>
        <w:t>Section</w:t>
      </w:r>
      <w:r>
        <w:rPr>
          <w:spacing w:val="39"/>
          <w:w w:val="105"/>
        </w:rPr>
        <w:t> </w:t>
      </w:r>
      <w:hyperlink w:history="true" w:anchor="_bookmark6">
        <w:r>
          <w:rPr>
            <w:color w:val="007FAD"/>
            <w:w w:val="105"/>
          </w:rPr>
          <w:t>4</w:t>
        </w:r>
      </w:hyperlink>
      <w:r>
        <w:rPr>
          <w:color w:val="007FAD"/>
          <w:spacing w:val="39"/>
          <w:w w:val="105"/>
        </w:rPr>
        <w:t> </w:t>
      </w:r>
      <w:r>
        <w:rPr>
          <w:w w:val="105"/>
        </w:rPr>
        <w:t>describes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quadratic</w:t>
      </w:r>
      <w:r>
        <w:rPr>
          <w:spacing w:val="39"/>
          <w:w w:val="105"/>
        </w:rPr>
        <w:t> </w:t>
      </w:r>
      <w:r>
        <w:rPr>
          <w:w w:val="105"/>
        </w:rPr>
        <w:t>assignment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problem.</w:t>
      </w:r>
    </w:p>
    <w:p>
      <w:pPr>
        <w:pStyle w:val="BodyText"/>
        <w:spacing w:line="276" w:lineRule="auto" w:before="110"/>
        <w:ind w:left="114" w:right="307" w:hanging="1"/>
        <w:jc w:val="both"/>
      </w:pPr>
      <w:r>
        <w:rPr/>
        <w:br w:type="column"/>
      </w:r>
      <w:r>
        <w:rPr>
          <w:w w:val="105"/>
        </w:rPr>
        <w:t>Section </w:t>
      </w:r>
      <w:hyperlink w:history="true" w:anchor="_bookmark10">
        <w:r>
          <w:rPr>
            <w:color w:val="007FAD"/>
            <w:w w:val="105"/>
          </w:rPr>
          <w:t>5</w:t>
        </w:r>
      </w:hyperlink>
      <w:r>
        <w:rPr>
          <w:color w:val="007FAD"/>
          <w:w w:val="105"/>
        </w:rPr>
        <w:t> </w:t>
      </w:r>
      <w:r>
        <w:rPr>
          <w:w w:val="105"/>
        </w:rPr>
        <w:t>discusses our discrete approach and details its main </w:t>
      </w:r>
      <w:r>
        <w:rPr>
          <w:w w:val="105"/>
        </w:rPr>
        <w:t>com- ponents. The results of computational</w:t>
      </w:r>
      <w:r>
        <w:rPr>
          <w:spacing w:val="-1"/>
          <w:w w:val="105"/>
        </w:rPr>
        <w:t> </w:t>
      </w:r>
      <w:r>
        <w:rPr>
          <w:w w:val="105"/>
        </w:rPr>
        <w:t>experiments and discussions are presented in Section </w:t>
      </w:r>
      <w:hyperlink w:history="true" w:anchor="_bookmark19">
        <w:r>
          <w:rPr>
            <w:color w:val="007FAD"/>
            <w:w w:val="105"/>
          </w:rPr>
          <w:t>6</w:t>
        </w:r>
      </w:hyperlink>
      <w:r>
        <w:rPr>
          <w:w w:val="105"/>
        </w:rPr>
        <w:t>. Finally, the conclusions and some per- spectives of research are given in Section </w:t>
      </w:r>
      <w:hyperlink w:history="true" w:anchor="_bookmark42">
        <w:r>
          <w:rPr>
            <w:color w:val="007FAD"/>
            <w:w w:val="105"/>
          </w:rPr>
          <w:t>7</w:t>
        </w:r>
      </w:hyperlink>
      <w:r>
        <w:rPr>
          <w:w w:val="105"/>
        </w:rPr>
        <w:t>.</w:t>
      </w:r>
    </w:p>
    <w:p>
      <w:pPr>
        <w:pStyle w:val="BodyText"/>
        <w:spacing w:before="41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Related</w:t>
      </w:r>
      <w:r>
        <w:rPr>
          <w:spacing w:val="7"/>
          <w:w w:val="115"/>
          <w:sz w:val="16"/>
        </w:rPr>
        <w:t> </w:t>
      </w:r>
      <w:r>
        <w:rPr>
          <w:spacing w:val="-4"/>
          <w:w w:val="115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 BA is a swarm-intelligence algorithm based on the </w:t>
      </w:r>
      <w:r>
        <w:rPr>
          <w:w w:val="105"/>
        </w:rPr>
        <w:t>echolo- cation behaviour of microbats when searching their prey. Initially, this</w:t>
      </w:r>
      <w:r>
        <w:rPr>
          <w:w w:val="105"/>
        </w:rPr>
        <w:t> algorithm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developed</w:t>
      </w:r>
      <w:r>
        <w:rPr>
          <w:w w:val="105"/>
        </w:rPr>
        <w:t> to</w:t>
      </w:r>
      <w:r>
        <w:rPr>
          <w:w w:val="105"/>
        </w:rPr>
        <w:t> optimize</w:t>
      </w:r>
      <w:r>
        <w:rPr>
          <w:w w:val="105"/>
        </w:rPr>
        <w:t> continuous</w:t>
      </w:r>
      <w:r>
        <w:rPr>
          <w:w w:val="105"/>
        </w:rPr>
        <w:t> non- linear functions </w:t>
      </w:r>
      <w:hyperlink w:history="true" w:anchor="_bookmark25">
        <w:r>
          <w:rPr>
            <w:color w:val="007FAD"/>
            <w:w w:val="105"/>
          </w:rPr>
          <w:t>[10,26]</w:t>
        </w:r>
      </w:hyperlink>
      <w:r>
        <w:rPr>
          <w:w w:val="105"/>
        </w:rPr>
        <w:t>. Actually, the algorithm shows a good effi- ciency</w:t>
      </w:r>
      <w:r>
        <w:rPr>
          <w:w w:val="105"/>
        </w:rPr>
        <w:t> when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solve</w:t>
      </w:r>
      <w:r>
        <w:rPr>
          <w:w w:val="105"/>
        </w:rPr>
        <w:t> various</w:t>
      </w:r>
      <w:r>
        <w:rPr>
          <w:w w:val="105"/>
        </w:rPr>
        <w:t> optimization problems </w:t>
      </w:r>
      <w:hyperlink w:history="true" w:anchor="_bookmark43">
        <w:r>
          <w:rPr>
            <w:color w:val="007FAD"/>
            <w:w w:val="105"/>
          </w:rPr>
          <w:t>[27]</w:t>
        </w:r>
      </w:hyperlink>
      <w:r>
        <w:rPr>
          <w:w w:val="105"/>
        </w:rPr>
        <w:t>. In the current literature, many variants of BA have been introduced to enhance or to implement the original algorithm to solve different sorts of problems. Gandomi and Yang integrated chaos</w:t>
      </w:r>
      <w:r>
        <w:rPr>
          <w:w w:val="105"/>
        </w:rPr>
        <w:t> mechanism</w:t>
      </w:r>
      <w:r>
        <w:rPr>
          <w:w w:val="105"/>
        </w:rPr>
        <w:t> in</w:t>
      </w:r>
      <w:r>
        <w:rPr>
          <w:w w:val="105"/>
        </w:rPr>
        <w:t> BA</w:t>
      </w:r>
      <w:r>
        <w:rPr>
          <w:w w:val="105"/>
        </w:rPr>
        <w:t> to</w:t>
      </w:r>
      <w:r>
        <w:rPr>
          <w:w w:val="105"/>
        </w:rPr>
        <w:t> improve</w:t>
      </w:r>
      <w:r>
        <w:rPr>
          <w:w w:val="105"/>
        </w:rPr>
        <w:t> the</w:t>
      </w:r>
      <w:r>
        <w:rPr>
          <w:w w:val="105"/>
        </w:rPr>
        <w:t> global</w:t>
      </w:r>
      <w:r>
        <w:rPr>
          <w:w w:val="105"/>
        </w:rPr>
        <w:t> search</w:t>
      </w:r>
      <w:r>
        <w:rPr>
          <w:w w:val="105"/>
        </w:rPr>
        <w:t> mobility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 basic algorithm and to optimize effectively a set of benchmark problems</w:t>
      </w:r>
      <w:r>
        <w:rPr>
          <w:w w:val="105"/>
        </w:rPr>
        <w:t> </w:t>
      </w:r>
      <w:hyperlink w:history="true" w:anchor="_bookmark44">
        <w:r>
          <w:rPr>
            <w:color w:val="007FAD"/>
            <w:w w:val="105"/>
          </w:rPr>
          <w:t>[28]</w:t>
        </w:r>
      </w:hyperlink>
      <w:r>
        <w:rPr>
          <w:w w:val="105"/>
        </w:rPr>
        <w:t>.</w:t>
      </w:r>
      <w:r>
        <w:rPr>
          <w:w w:val="105"/>
        </w:rPr>
        <w:t> Cai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introduced</w:t>
      </w:r>
      <w:r>
        <w:rPr>
          <w:w w:val="105"/>
        </w:rPr>
        <w:t> a</w:t>
      </w:r>
      <w:r>
        <w:rPr>
          <w:w w:val="105"/>
        </w:rPr>
        <w:t> Gaussian</w:t>
      </w:r>
      <w:r>
        <w:rPr>
          <w:w w:val="105"/>
        </w:rPr>
        <w:t> walk</w:t>
      </w:r>
      <w:r>
        <w:rPr>
          <w:w w:val="105"/>
        </w:rPr>
        <w:t> with</w:t>
      </w:r>
      <w:r>
        <w:rPr>
          <w:w w:val="105"/>
        </w:rPr>
        <w:t> BA</w:t>
      </w:r>
      <w:r>
        <w:rPr>
          <w:w w:val="105"/>
        </w:rPr>
        <w:t> to enhance the local search capability and they modified the velocity equation</w:t>
      </w:r>
      <w:r>
        <w:rPr>
          <w:w w:val="105"/>
        </w:rPr>
        <w:t> to</w:t>
      </w:r>
      <w:r>
        <w:rPr>
          <w:w w:val="105"/>
        </w:rPr>
        <w:t> assure</w:t>
      </w:r>
      <w:r>
        <w:rPr>
          <w:w w:val="105"/>
        </w:rPr>
        <w:t> a</w:t>
      </w:r>
      <w:r>
        <w:rPr>
          <w:w w:val="105"/>
        </w:rPr>
        <w:t> good</w:t>
      </w:r>
      <w:r>
        <w:rPr>
          <w:w w:val="105"/>
        </w:rPr>
        <w:t> exploitation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search</w:t>
      </w:r>
      <w:r>
        <w:rPr>
          <w:w w:val="105"/>
        </w:rPr>
        <w:t> space</w:t>
      </w:r>
      <w:r>
        <w:rPr>
          <w:w w:val="105"/>
        </w:rPr>
        <w:t> </w:t>
      </w:r>
      <w:hyperlink w:history="true" w:anchor="_bookmark45">
        <w:r>
          <w:rPr>
            <w:color w:val="007FAD"/>
            <w:w w:val="105"/>
          </w:rPr>
          <w:t>[29]</w:t>
        </w:r>
      </w:hyperlink>
      <w:r>
        <w:rPr>
          <w:w w:val="105"/>
        </w:rPr>
        <w:t>. Khan</w:t>
      </w:r>
      <w:r>
        <w:rPr>
          <w:spacing w:val="31"/>
          <w:w w:val="105"/>
        </w:rPr>
        <w:t> </w:t>
      </w:r>
      <w:r>
        <w:rPr>
          <w:w w:val="105"/>
        </w:rPr>
        <w:t>et</w:t>
      </w:r>
      <w:r>
        <w:rPr>
          <w:spacing w:val="32"/>
          <w:w w:val="105"/>
        </w:rPr>
        <w:t> </w:t>
      </w:r>
      <w:r>
        <w:rPr>
          <w:w w:val="105"/>
        </w:rPr>
        <w:t>al.</w:t>
      </w:r>
      <w:r>
        <w:rPr>
          <w:spacing w:val="33"/>
          <w:w w:val="105"/>
        </w:rPr>
        <w:t> </w:t>
      </w:r>
      <w:r>
        <w:rPr>
          <w:w w:val="105"/>
        </w:rPr>
        <w:t>introduced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fuzzy</w:t>
      </w:r>
      <w:r>
        <w:rPr>
          <w:spacing w:val="31"/>
          <w:w w:val="105"/>
        </w:rPr>
        <w:t> </w:t>
      </w:r>
      <w:r>
        <w:rPr>
          <w:w w:val="105"/>
        </w:rPr>
        <w:t>modification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BA</w:t>
      </w:r>
      <w:r>
        <w:rPr>
          <w:spacing w:val="32"/>
          <w:w w:val="105"/>
        </w:rPr>
        <w:t> </w:t>
      </w:r>
      <w:r>
        <w:rPr>
          <w:w w:val="105"/>
        </w:rPr>
        <w:t>for</w:t>
      </w:r>
      <w:r>
        <w:rPr>
          <w:spacing w:val="32"/>
          <w:w w:val="105"/>
        </w:rPr>
        <w:t> </w:t>
      </w:r>
      <w:r>
        <w:rPr>
          <w:w w:val="105"/>
        </w:rPr>
        <w:t>clustering of</w:t>
      </w:r>
      <w:r>
        <w:rPr>
          <w:spacing w:val="40"/>
          <w:w w:val="105"/>
        </w:rPr>
        <w:t> </w:t>
      </w:r>
      <w:r>
        <w:rPr>
          <w:w w:val="105"/>
        </w:rPr>
        <w:t>company</w:t>
      </w:r>
      <w:r>
        <w:rPr>
          <w:spacing w:val="40"/>
          <w:w w:val="105"/>
        </w:rPr>
        <w:t> </w:t>
      </w:r>
      <w:r>
        <w:rPr>
          <w:w w:val="105"/>
        </w:rPr>
        <w:t>workplaces</w:t>
      </w:r>
      <w:r>
        <w:rPr>
          <w:spacing w:val="40"/>
          <w:w w:val="105"/>
        </w:rPr>
        <w:t> </w:t>
      </w:r>
      <w:hyperlink w:history="true" w:anchor="_bookmark46">
        <w:r>
          <w:rPr>
            <w:color w:val="007FAD"/>
            <w:w w:val="105"/>
          </w:rPr>
          <w:t>[30]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Yılmaz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Küçüksille</w:t>
      </w:r>
      <w:r>
        <w:rPr>
          <w:spacing w:val="40"/>
          <w:w w:val="105"/>
        </w:rPr>
        <w:t> </w:t>
      </w:r>
      <w:r>
        <w:rPr>
          <w:w w:val="105"/>
        </w:rPr>
        <w:t>embedded two</w:t>
      </w:r>
      <w:r>
        <w:rPr>
          <w:w w:val="105"/>
        </w:rPr>
        <w:t> modifications</w:t>
      </w:r>
      <w:r>
        <w:rPr>
          <w:w w:val="105"/>
        </w:rPr>
        <w:t> in</w:t>
      </w:r>
      <w:r>
        <w:rPr>
          <w:w w:val="105"/>
        </w:rPr>
        <w:t> structure</w:t>
      </w:r>
      <w:r>
        <w:rPr>
          <w:w w:val="105"/>
        </w:rPr>
        <w:t> to</w:t>
      </w:r>
      <w:r>
        <w:rPr>
          <w:w w:val="105"/>
        </w:rPr>
        <w:t> enhance</w:t>
      </w:r>
      <w:r>
        <w:rPr>
          <w:w w:val="105"/>
        </w:rPr>
        <w:t> the</w:t>
      </w:r>
      <w:r>
        <w:rPr>
          <w:w w:val="105"/>
        </w:rPr>
        <w:t> local</w:t>
      </w:r>
      <w:r>
        <w:rPr>
          <w:w w:val="105"/>
        </w:rPr>
        <w:t> and</w:t>
      </w:r>
      <w:r>
        <w:rPr>
          <w:w w:val="105"/>
        </w:rPr>
        <w:t> global search</w:t>
      </w:r>
      <w:r>
        <w:rPr>
          <w:w w:val="105"/>
        </w:rPr>
        <w:t> and</w:t>
      </w:r>
      <w:r>
        <w:rPr>
          <w:w w:val="105"/>
        </w:rPr>
        <w:t> they</w:t>
      </w:r>
      <w:r>
        <w:rPr>
          <w:w w:val="105"/>
        </w:rPr>
        <w:t> also</w:t>
      </w:r>
      <w:r>
        <w:rPr>
          <w:w w:val="105"/>
        </w:rPr>
        <w:t> used</w:t>
      </w:r>
      <w:r>
        <w:rPr>
          <w:w w:val="105"/>
        </w:rPr>
        <w:t> both</w:t>
      </w:r>
      <w:r>
        <w:rPr>
          <w:w w:val="105"/>
        </w:rPr>
        <w:t> standard</w:t>
      </w:r>
      <w:r>
        <w:rPr>
          <w:w w:val="105"/>
        </w:rPr>
        <w:t> test</w:t>
      </w:r>
      <w:r>
        <w:rPr>
          <w:w w:val="105"/>
        </w:rPr>
        <w:t> functions</w:t>
      </w:r>
      <w:r>
        <w:rPr>
          <w:w w:val="105"/>
        </w:rPr>
        <w:t> and</w:t>
      </w:r>
      <w:r>
        <w:rPr>
          <w:w w:val="105"/>
        </w:rPr>
        <w:t> con- strained real-world problems to verify the effectiveness</w:t>
      </w:r>
      <w:r>
        <w:rPr>
          <w:w w:val="105"/>
        </w:rPr>
        <w:t> of pro- posed</w:t>
      </w:r>
      <w:r>
        <w:rPr>
          <w:spacing w:val="39"/>
          <w:w w:val="105"/>
        </w:rPr>
        <w:t> </w:t>
      </w:r>
      <w:r>
        <w:rPr>
          <w:w w:val="105"/>
        </w:rPr>
        <w:t>approach</w:t>
      </w:r>
      <w:r>
        <w:rPr>
          <w:spacing w:val="40"/>
          <w:w w:val="105"/>
        </w:rPr>
        <w:t> </w:t>
      </w:r>
      <w:hyperlink w:history="true" w:anchor="_bookmark27">
        <w:r>
          <w:rPr>
            <w:color w:val="007FAD"/>
            <w:w w:val="105"/>
          </w:rPr>
          <w:t>[11]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Nguyen</w:t>
      </w:r>
      <w:r>
        <w:rPr>
          <w:spacing w:val="39"/>
          <w:w w:val="105"/>
        </w:rPr>
        <w:t> </w:t>
      </w:r>
      <w:r>
        <w:rPr>
          <w:w w:val="105"/>
        </w:rPr>
        <w:t>et</w:t>
      </w:r>
      <w:r>
        <w:rPr>
          <w:spacing w:val="40"/>
          <w:w w:val="105"/>
        </w:rPr>
        <w:t> </w:t>
      </w:r>
      <w:r>
        <w:rPr>
          <w:w w:val="105"/>
        </w:rPr>
        <w:t>al.</w:t>
      </w:r>
      <w:r>
        <w:rPr>
          <w:spacing w:val="40"/>
          <w:w w:val="105"/>
        </w:rPr>
        <w:t> </w:t>
      </w:r>
      <w:r>
        <w:rPr>
          <w:w w:val="105"/>
        </w:rPr>
        <w:t>hybridized</w:t>
      </w:r>
      <w:r>
        <w:rPr>
          <w:spacing w:val="39"/>
          <w:w w:val="105"/>
        </w:rPr>
        <w:t> </w:t>
      </w:r>
      <w:r>
        <w:rPr>
          <w:w w:val="105"/>
        </w:rPr>
        <w:t>BA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artificial bee colony algorithm based on communication strategies in paral- lel</w:t>
      </w:r>
      <w:r>
        <w:rPr>
          <w:spacing w:val="42"/>
          <w:w w:val="105"/>
        </w:rPr>
        <w:t> </w:t>
      </w:r>
      <w:r>
        <w:rPr>
          <w:w w:val="105"/>
        </w:rPr>
        <w:t>processing</w:t>
      </w:r>
      <w:r>
        <w:rPr>
          <w:spacing w:val="42"/>
          <w:w w:val="105"/>
        </w:rPr>
        <w:t> </w:t>
      </w:r>
      <w:r>
        <w:rPr>
          <w:w w:val="105"/>
        </w:rPr>
        <w:t>for</w:t>
      </w:r>
      <w:r>
        <w:rPr>
          <w:spacing w:val="43"/>
          <w:w w:val="105"/>
        </w:rPr>
        <w:t> </w:t>
      </w:r>
      <w:r>
        <w:rPr>
          <w:w w:val="105"/>
        </w:rPr>
        <w:t>swarm</w:t>
      </w:r>
      <w:r>
        <w:rPr>
          <w:spacing w:val="42"/>
          <w:w w:val="105"/>
        </w:rPr>
        <w:t> </w:t>
      </w:r>
      <w:r>
        <w:rPr>
          <w:w w:val="105"/>
        </w:rPr>
        <w:t>intelligent</w:t>
      </w:r>
      <w:r>
        <w:rPr>
          <w:spacing w:val="41"/>
          <w:w w:val="105"/>
        </w:rPr>
        <w:t> </w:t>
      </w:r>
      <w:r>
        <w:rPr>
          <w:w w:val="105"/>
        </w:rPr>
        <w:t>algorithms</w:t>
      </w:r>
      <w:r>
        <w:rPr>
          <w:spacing w:val="42"/>
          <w:w w:val="105"/>
        </w:rPr>
        <w:t> </w:t>
      </w:r>
      <w:r>
        <w:rPr>
          <w:w w:val="105"/>
        </w:rPr>
        <w:t>with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aim</w:t>
      </w:r>
      <w:r>
        <w:rPr>
          <w:spacing w:val="43"/>
          <w:w w:val="105"/>
        </w:rPr>
        <w:t> </w:t>
      </w:r>
      <w:r>
        <w:rPr>
          <w:spacing w:val="-5"/>
          <w:w w:val="105"/>
        </w:rPr>
        <w:t>to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ind w:left="2325"/>
        <w:rPr>
          <w:sz w:val="20"/>
        </w:rPr>
      </w:pPr>
      <w:r>
        <w:rPr>
          <w:sz w:val="20"/>
        </w:rPr>
        <w:drawing>
          <wp:inline distT="0" distB="0" distL="0" distR="0">
            <wp:extent cx="3782311" cy="4703064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2311" cy="47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2"/>
        </w:rPr>
      </w:pPr>
    </w:p>
    <w:p>
      <w:pPr>
        <w:spacing w:before="0"/>
        <w:ind w:left="1217" w:right="1411" w:firstLine="0"/>
        <w:jc w:val="center"/>
        <w:rPr>
          <w:sz w:val="12"/>
        </w:rPr>
      </w:pPr>
      <w:bookmarkStart w:name="_bookmark3" w:id="7"/>
      <w:bookmarkEnd w:id="7"/>
      <w:r>
        <w:rPr/>
      </w:r>
      <w:r>
        <w:rPr>
          <w:w w:val="115"/>
          <w:sz w:val="12"/>
        </w:rPr>
        <w:t>Fig.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Illustrative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example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quadratic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assignment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problem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permutation</w:t>
      </w:r>
      <w:r>
        <w:rPr>
          <w:spacing w:val="4"/>
          <w:w w:val="115"/>
          <w:sz w:val="12"/>
        </w:rPr>
        <w:t> </w:t>
      </w:r>
      <w:r>
        <w:rPr>
          <w:rFonts w:ascii="Trebuchet MS"/>
          <w:i/>
          <w:w w:val="115"/>
          <w:sz w:val="16"/>
        </w:rPr>
        <w:t>p</w:t>
      </w:r>
      <w:r>
        <w:rPr>
          <w:rFonts w:ascii="Trebuchet MS"/>
          <w:i/>
          <w:spacing w:val="-19"/>
          <w:w w:val="115"/>
          <w:sz w:val="16"/>
        </w:rPr>
        <w:t> </w:t>
      </w:r>
      <w:r>
        <w:rPr>
          <w:rFonts w:ascii="DejaVu Sans Condensed"/>
          <w:w w:val="115"/>
          <w:sz w:val="12"/>
        </w:rPr>
        <w:t>=</w:t>
      </w:r>
      <w:r>
        <w:rPr>
          <w:rFonts w:ascii="DejaVu Sans Condensed"/>
          <w:spacing w:val="-7"/>
          <w:w w:val="115"/>
          <w:sz w:val="12"/>
        </w:rPr>
        <w:t> </w:t>
      </w:r>
      <w:r>
        <w:rPr>
          <w:rFonts w:ascii="DejaVu Sans Condensed"/>
          <w:w w:val="115"/>
          <w:sz w:val="12"/>
        </w:rPr>
        <w:t>(</w:t>
      </w:r>
      <w:r>
        <w:rPr>
          <w:w w:val="115"/>
          <w:sz w:val="12"/>
        </w:rPr>
        <w:t>2</w:t>
      </w:r>
      <w:r>
        <w:rPr>
          <w:rFonts w:ascii="LM Roman 10"/>
          <w:w w:val="115"/>
          <w:sz w:val="12"/>
        </w:rPr>
        <w:t>;</w:t>
      </w:r>
      <w:r>
        <w:rPr>
          <w:rFonts w:ascii="LM Roman 10"/>
          <w:spacing w:val="-25"/>
          <w:w w:val="115"/>
          <w:sz w:val="12"/>
        </w:rPr>
        <w:t> </w:t>
      </w:r>
      <w:r>
        <w:rPr>
          <w:w w:val="115"/>
          <w:sz w:val="12"/>
        </w:rPr>
        <w:t>4</w:t>
      </w:r>
      <w:r>
        <w:rPr>
          <w:rFonts w:ascii="LM Roman 10"/>
          <w:w w:val="115"/>
          <w:sz w:val="12"/>
        </w:rPr>
        <w:t>;</w:t>
      </w:r>
      <w:r>
        <w:rPr>
          <w:rFonts w:ascii="LM Roman 10"/>
          <w:spacing w:val="-25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rFonts w:ascii="LM Roman 10"/>
          <w:w w:val="115"/>
          <w:sz w:val="12"/>
        </w:rPr>
        <w:t>;</w:t>
      </w:r>
      <w:r>
        <w:rPr>
          <w:rFonts w:ascii="LM Roman 10"/>
          <w:spacing w:val="-25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rFonts w:ascii="DejaVu Sans Condensed"/>
          <w:w w:val="115"/>
          <w:sz w:val="12"/>
        </w:rPr>
        <w:t>)</w:t>
      </w:r>
      <w:r>
        <w:rPr>
          <w:rFonts w:ascii="DejaVu Sans Condensed"/>
          <w:spacing w:val="-2"/>
          <w:w w:val="115"/>
          <w:sz w:val="12"/>
        </w:rPr>
        <w:t> </w:t>
      </w:r>
      <w:r>
        <w:rPr>
          <w:w w:val="115"/>
          <w:sz w:val="12"/>
        </w:rPr>
        <w:t>corresponds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optimal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solution.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01"/>
        <w:ind w:left="310"/>
        <w:jc w:val="both"/>
      </w:pPr>
      <w:r>
        <w:rPr>
          <w:w w:val="105"/>
        </w:rPr>
        <w:t>improve</w:t>
      </w:r>
      <w:r>
        <w:rPr>
          <w:w w:val="105"/>
        </w:rPr>
        <w:t> the</w:t>
      </w:r>
      <w:r>
        <w:rPr>
          <w:w w:val="105"/>
        </w:rPr>
        <w:t> convergence</w:t>
      </w:r>
      <w:r>
        <w:rPr>
          <w:w w:val="105"/>
        </w:rPr>
        <w:t> and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both</w:t>
      </w:r>
      <w:r>
        <w:rPr>
          <w:w w:val="105"/>
        </w:rPr>
        <w:t> algorithms</w:t>
      </w:r>
      <w:r>
        <w:rPr>
          <w:w w:val="105"/>
        </w:rPr>
        <w:t> </w:t>
      </w:r>
      <w:hyperlink w:history="true" w:anchor="_bookmark47">
        <w:r>
          <w:rPr>
            <w:color w:val="007FAD"/>
            <w:w w:val="105"/>
          </w:rPr>
          <w:t>[31]</w:t>
        </w:r>
      </w:hyperlink>
      <w:r>
        <w:rPr>
          <w:w w:val="105"/>
        </w:rPr>
        <w:t>. Fister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incorporated</w:t>
      </w:r>
      <w:r>
        <w:rPr>
          <w:w w:val="105"/>
        </w:rPr>
        <w:t> two</w:t>
      </w:r>
      <w:r>
        <w:rPr>
          <w:w w:val="105"/>
        </w:rPr>
        <w:t> mechanisms</w:t>
      </w:r>
      <w:r>
        <w:rPr>
          <w:w w:val="105"/>
        </w:rPr>
        <w:t> within</w:t>
      </w:r>
      <w:r>
        <w:rPr>
          <w:w w:val="105"/>
        </w:rPr>
        <w:t> the</w:t>
      </w:r>
      <w:r>
        <w:rPr>
          <w:w w:val="105"/>
        </w:rPr>
        <w:t> original</w:t>
      </w:r>
      <w:r>
        <w:rPr>
          <w:w w:val="105"/>
        </w:rPr>
        <w:t> BA algorithm in</w:t>
      </w:r>
      <w:r>
        <w:rPr>
          <w:w w:val="105"/>
        </w:rPr>
        <w:t> order to obtain the hybrid</w:t>
      </w:r>
      <w:r>
        <w:rPr>
          <w:w w:val="105"/>
        </w:rPr>
        <w:t> self-adaptive BA, the first one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self-adaptation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control</w:t>
      </w:r>
      <w:r>
        <w:rPr>
          <w:spacing w:val="40"/>
          <w:w w:val="105"/>
        </w:rPr>
        <w:t> </w:t>
      </w:r>
      <w:r>
        <w:rPr>
          <w:w w:val="105"/>
        </w:rPr>
        <w:t>parameters,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second</w:t>
      </w:r>
      <w:r>
        <w:rPr>
          <w:spacing w:val="40"/>
          <w:w w:val="105"/>
        </w:rPr>
        <w:t> </w:t>
      </w:r>
      <w:r>
        <w:rPr>
          <w:w w:val="105"/>
        </w:rPr>
        <w:t>is the</w:t>
      </w:r>
      <w:r>
        <w:rPr>
          <w:w w:val="105"/>
        </w:rPr>
        <w:t> hybridization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self-adaptive</w:t>
      </w:r>
      <w:r>
        <w:rPr>
          <w:w w:val="105"/>
        </w:rPr>
        <w:t> BA</w:t>
      </w:r>
      <w:r>
        <w:rPr>
          <w:w w:val="105"/>
        </w:rPr>
        <w:t> using</w:t>
      </w:r>
      <w:r>
        <w:rPr>
          <w:w w:val="105"/>
        </w:rPr>
        <w:t> four DE</w:t>
      </w:r>
      <w:r>
        <w:rPr>
          <w:w w:val="105"/>
        </w:rPr>
        <w:t> strategies</w:t>
      </w:r>
      <w:r>
        <w:rPr>
          <w:spacing w:val="8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a</w:t>
      </w:r>
      <w:r>
        <w:rPr>
          <w:w w:val="105"/>
        </w:rPr>
        <w:t> local</w:t>
      </w:r>
      <w:r>
        <w:rPr>
          <w:w w:val="105"/>
        </w:rPr>
        <w:t> search</w:t>
      </w:r>
      <w:r>
        <w:rPr>
          <w:w w:val="105"/>
        </w:rPr>
        <w:t> heuristics</w:t>
      </w:r>
      <w:r>
        <w:rPr>
          <w:w w:val="105"/>
        </w:rPr>
        <w:t> </w:t>
      </w:r>
      <w:hyperlink w:history="true" w:anchor="_bookmark48">
        <w:r>
          <w:rPr>
            <w:color w:val="007FAD"/>
            <w:w w:val="105"/>
          </w:rPr>
          <w:t>[32]</w:t>
        </w:r>
      </w:hyperlink>
      <w:r>
        <w:rPr>
          <w:w w:val="105"/>
        </w:rPr>
        <w:t>.</w:t>
      </w:r>
      <w:r>
        <w:rPr>
          <w:w w:val="105"/>
        </w:rPr>
        <w:t> Mirjalili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used</w:t>
      </w:r>
      <w:r>
        <w:rPr>
          <w:w w:val="105"/>
        </w:rPr>
        <w:t> the</w:t>
      </w:r>
      <w:r>
        <w:rPr>
          <w:w w:val="105"/>
        </w:rPr>
        <w:t> sigmoid function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propose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binary</w:t>
      </w:r>
      <w:r>
        <w:rPr>
          <w:spacing w:val="7"/>
          <w:w w:val="105"/>
        </w:rPr>
        <w:t> </w:t>
      </w:r>
      <w:r>
        <w:rPr>
          <w:w w:val="105"/>
        </w:rPr>
        <w:t>version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BA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solve</w:t>
      </w:r>
      <w:r>
        <w:rPr>
          <w:spacing w:val="7"/>
          <w:w w:val="105"/>
        </w:rPr>
        <w:t> </w:t>
      </w:r>
      <w:r>
        <w:rPr>
          <w:w w:val="105"/>
        </w:rPr>
        <w:t>unimodal,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mul-</w:t>
      </w:r>
    </w:p>
    <w:p>
      <w:pPr>
        <w:pStyle w:val="BodyText"/>
        <w:spacing w:line="276" w:lineRule="auto" w:before="110"/>
        <w:ind w:left="548"/>
      </w:pPr>
      <w:r>
        <w:rPr/>
        <w:br w:type="column"/>
      </w:r>
      <w:r>
        <w:rPr>
          <w:w w:val="110"/>
        </w:rPr>
        <w:t>of their target where 0 denotes no pulses at all, and 1 </w:t>
      </w:r>
      <w:r>
        <w:rPr>
          <w:w w:val="110"/>
        </w:rPr>
        <w:t>denotes the maximum rate of pulse emission.</w:t>
      </w:r>
    </w:p>
    <w:p>
      <w:pPr>
        <w:pStyle w:val="ListParagraph"/>
        <w:numPr>
          <w:ilvl w:val="0"/>
          <w:numId w:val="1"/>
        </w:numPr>
        <w:tabs>
          <w:tab w:pos="546" w:val="left" w:leader="none"/>
          <w:tab w:pos="548" w:val="left" w:leader="none"/>
        </w:tabs>
        <w:spacing w:line="276" w:lineRule="auto" w:before="0" w:after="0"/>
        <w:ind w:left="548" w:right="110" w:hanging="215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loudness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varies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large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(positive)</w:t>
      </w:r>
      <w:r>
        <w:rPr>
          <w:spacing w:val="30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w w:val="105"/>
          <w:sz w:val="16"/>
          <w:vertAlign w:val="subscript"/>
        </w:rPr>
        <w:t>0</w:t>
      </w:r>
      <w:r>
        <w:rPr>
          <w:i/>
          <w:spacing w:val="3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to</w:t>
      </w:r>
      <w:r>
        <w:rPr>
          <w:spacing w:val="2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</w:t>
      </w:r>
      <w:r>
        <w:rPr>
          <w:spacing w:val="3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minimum constant value </w:t>
      </w:r>
      <w:r>
        <w:rPr>
          <w:i/>
          <w:w w:val="105"/>
          <w:sz w:val="16"/>
          <w:vertAlign w:val="baseline"/>
        </w:rPr>
        <w:t>A</w:t>
      </w:r>
      <w:r>
        <w:rPr>
          <w:i/>
          <w:w w:val="105"/>
          <w:sz w:val="16"/>
          <w:vertAlign w:val="subscript"/>
        </w:rPr>
        <w:t>min</w:t>
      </w:r>
      <w:r>
        <w:rPr>
          <w:w w:val="105"/>
          <w:sz w:val="16"/>
          <w:vertAlign w:val="baseline"/>
        </w:rPr>
        <w:t>.</w:t>
      </w:r>
    </w:p>
    <w:p>
      <w:pPr>
        <w:pStyle w:val="BodyText"/>
        <w:spacing w:before="18"/>
      </w:pPr>
    </w:p>
    <w:p>
      <w:pPr>
        <w:pStyle w:val="BodyText"/>
        <w:spacing w:line="276" w:lineRule="auto"/>
        <w:ind w:left="310" w:firstLine="233"/>
      </w:pPr>
      <w:r>
        <w:rPr>
          <w:w w:val="105"/>
        </w:rPr>
        <w:t>The basic pseudo code of BA as presented in its original paper </w:t>
      </w:r>
      <w:r>
        <w:rPr>
          <w:w w:val="105"/>
        </w:rPr>
        <w:t>is summarized in Algorithm 1.</w:t>
      </w:r>
    </w:p>
    <w:p>
      <w:pPr>
        <w:spacing w:after="0" w:line="276" w:lineRule="auto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tabs>
          <w:tab w:pos="5690" w:val="left" w:leader="none"/>
          <w:tab w:pos="10711" w:val="left" w:leader="none"/>
        </w:tabs>
        <w:spacing w:before="9"/>
        <w:ind w:left="310"/>
        <w:rPr>
          <w:rFonts w:ascii="Times New Roman"/>
        </w:rPr>
      </w:pPr>
      <w:r>
        <w:rPr>
          <w:w w:val="105"/>
        </w:rPr>
        <w:t>timodal,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composite</w:t>
      </w:r>
      <w:r>
        <w:rPr>
          <w:spacing w:val="26"/>
          <w:w w:val="105"/>
        </w:rPr>
        <w:t> </w:t>
      </w:r>
      <w:r>
        <w:rPr>
          <w:w w:val="105"/>
        </w:rPr>
        <w:t>functions</w:t>
      </w:r>
      <w:r>
        <w:rPr>
          <w:spacing w:val="26"/>
          <w:w w:val="105"/>
        </w:rPr>
        <w:t> </w:t>
      </w:r>
      <w:hyperlink w:history="true" w:anchor="_bookmark48">
        <w:r>
          <w:rPr>
            <w:color w:val="007FAD"/>
            <w:w w:val="105"/>
          </w:rPr>
          <w:t>[33]</w:t>
        </w:r>
      </w:hyperlink>
      <w:r>
        <w:rPr>
          <w:w w:val="105"/>
        </w:rPr>
        <w:t>.</w:t>
      </w:r>
      <w:r>
        <w:rPr>
          <w:spacing w:val="27"/>
          <w:w w:val="105"/>
        </w:rPr>
        <w:t> </w:t>
      </w:r>
      <w:r>
        <w:rPr>
          <w:w w:val="105"/>
        </w:rPr>
        <w:t>Chen</w:t>
      </w:r>
      <w:r>
        <w:rPr>
          <w:spacing w:val="26"/>
          <w:w w:val="105"/>
        </w:rPr>
        <w:t> </w:t>
      </w:r>
      <w:r>
        <w:rPr>
          <w:w w:val="105"/>
        </w:rPr>
        <w:t>et</w:t>
      </w:r>
      <w:r>
        <w:rPr>
          <w:spacing w:val="27"/>
          <w:w w:val="105"/>
        </w:rPr>
        <w:t> </w:t>
      </w:r>
      <w:r>
        <w:rPr>
          <w:w w:val="105"/>
        </w:rPr>
        <w:t>al.</w:t>
      </w:r>
      <w:r>
        <w:rPr>
          <w:spacing w:val="27"/>
          <w:w w:val="105"/>
        </w:rPr>
        <w:t> </w:t>
      </w:r>
      <w:r>
        <w:rPr>
          <w:w w:val="105"/>
        </w:rPr>
        <w:t>employed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the</w:t>
      </w:r>
      <w:r>
        <w:rPr/>
        <w:tab/>
      </w:r>
      <w:r>
        <w:rPr>
          <w:rFonts w:ascii="Times New Roman"/>
          <w:u w:val="single"/>
        </w:rPr>
        <w:tab/>
      </w:r>
    </w:p>
    <w:p>
      <w:pPr>
        <w:spacing w:after="0"/>
        <w:rPr>
          <w:rFonts w:ascii="Times New Roman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line="276" w:lineRule="auto" w:before="23"/>
        <w:ind w:left="310"/>
        <w:jc w:val="both"/>
      </w:pPr>
      <w:r>
        <w:rPr>
          <w:w w:val="105"/>
        </w:rPr>
        <w:t>Doppler Effect to enhance the efficiency of BA in solving </w:t>
      </w:r>
      <w:r>
        <w:rPr>
          <w:w w:val="105"/>
        </w:rPr>
        <w:t>optimiza- tion problems </w:t>
      </w:r>
      <w:hyperlink w:history="true" w:anchor="_bookmark48">
        <w:r>
          <w:rPr>
            <w:color w:val="007FAD"/>
            <w:w w:val="105"/>
          </w:rPr>
          <w:t>[34]</w:t>
        </w:r>
      </w:hyperlink>
      <w:r>
        <w:rPr>
          <w:w w:val="105"/>
        </w:rPr>
        <w:t>. Although BA was widely used to solve contin- uous</w:t>
      </w:r>
      <w:r>
        <w:rPr>
          <w:w w:val="105"/>
        </w:rPr>
        <w:t> problems,</w:t>
      </w:r>
      <w:r>
        <w:rPr>
          <w:w w:val="105"/>
        </w:rPr>
        <w:t> nevertheless,</w:t>
      </w:r>
      <w:r>
        <w:rPr>
          <w:w w:val="105"/>
        </w:rPr>
        <w:t> the</w:t>
      </w:r>
      <w:r>
        <w:rPr>
          <w:w w:val="105"/>
        </w:rPr>
        <w:t> application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basic</w:t>
      </w:r>
      <w:r>
        <w:rPr>
          <w:w w:val="105"/>
        </w:rPr>
        <w:t> BA</w:t>
      </w:r>
      <w:r>
        <w:rPr>
          <w:w w:val="105"/>
        </w:rPr>
        <w:t> had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w w:val="105"/>
        </w:rPr>
        <w:t> been</w:t>
      </w:r>
      <w:r>
        <w:rPr>
          <w:w w:val="105"/>
        </w:rPr>
        <w:t> exploited</w:t>
      </w:r>
      <w:r>
        <w:rPr>
          <w:w w:val="105"/>
        </w:rPr>
        <w:t> effectively</w:t>
      </w:r>
      <w:r>
        <w:rPr>
          <w:w w:val="105"/>
        </w:rPr>
        <w:t> to</w:t>
      </w:r>
      <w:r>
        <w:rPr>
          <w:w w:val="105"/>
        </w:rPr>
        <w:t> solve</w:t>
      </w:r>
      <w:r>
        <w:rPr>
          <w:w w:val="105"/>
        </w:rPr>
        <w:t> discrete</w:t>
      </w:r>
      <w:r>
        <w:rPr>
          <w:w w:val="105"/>
        </w:rPr>
        <w:t> problems</w:t>
      </w:r>
      <w:r>
        <w:rPr>
          <w:w w:val="105"/>
        </w:rPr>
        <w:t> before 2012.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first</w:t>
      </w:r>
      <w:r>
        <w:rPr>
          <w:spacing w:val="28"/>
          <w:w w:val="105"/>
        </w:rPr>
        <w:t> </w:t>
      </w:r>
      <w:r>
        <w:rPr>
          <w:w w:val="105"/>
        </w:rPr>
        <w:t>binary</w:t>
      </w:r>
      <w:r>
        <w:rPr>
          <w:spacing w:val="27"/>
          <w:w w:val="105"/>
        </w:rPr>
        <w:t> </w:t>
      </w:r>
      <w:r>
        <w:rPr>
          <w:w w:val="105"/>
        </w:rPr>
        <w:t>version</w:t>
      </w:r>
      <w:r>
        <w:rPr>
          <w:spacing w:val="28"/>
          <w:w w:val="105"/>
        </w:rPr>
        <w:t> </w:t>
      </w:r>
      <w:r>
        <w:rPr>
          <w:w w:val="105"/>
        </w:rPr>
        <w:t>proposed</w:t>
      </w:r>
      <w:r>
        <w:rPr>
          <w:spacing w:val="27"/>
          <w:w w:val="105"/>
        </w:rPr>
        <w:t> </w:t>
      </w:r>
      <w:r>
        <w:rPr>
          <w:w w:val="105"/>
        </w:rPr>
        <w:t>by</w:t>
      </w:r>
      <w:r>
        <w:rPr>
          <w:spacing w:val="27"/>
          <w:w w:val="105"/>
        </w:rPr>
        <w:t> </w:t>
      </w:r>
      <w:r>
        <w:rPr>
          <w:w w:val="105"/>
        </w:rPr>
        <w:t>Nakamura</w:t>
      </w:r>
      <w:r>
        <w:rPr>
          <w:spacing w:val="27"/>
          <w:w w:val="105"/>
        </w:rPr>
        <w:t> </w:t>
      </w:r>
      <w:r>
        <w:rPr>
          <w:w w:val="105"/>
        </w:rPr>
        <w:t>et</w:t>
      </w:r>
      <w:r>
        <w:rPr>
          <w:spacing w:val="28"/>
          <w:w w:val="105"/>
        </w:rPr>
        <w:t> </w:t>
      </w:r>
      <w:r>
        <w:rPr>
          <w:w w:val="105"/>
        </w:rPr>
        <w:t>al.</w:t>
      </w:r>
      <w:r>
        <w:rPr>
          <w:spacing w:val="28"/>
          <w:w w:val="105"/>
        </w:rPr>
        <w:t> </w:t>
      </w:r>
      <w:hyperlink w:history="true" w:anchor="_bookmark48">
        <w:r>
          <w:rPr>
            <w:color w:val="007FAD"/>
            <w:w w:val="105"/>
          </w:rPr>
          <w:t>[35]</w:t>
        </w:r>
      </w:hyperlink>
      <w:r>
        <w:rPr>
          <w:color w:val="007FAD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2012</w:t>
      </w:r>
      <w:r>
        <w:rPr>
          <w:w w:val="105"/>
        </w:rPr>
        <w:t> to</w:t>
      </w:r>
      <w:r>
        <w:rPr>
          <w:w w:val="105"/>
        </w:rPr>
        <w:t> solve</w:t>
      </w:r>
      <w:r>
        <w:rPr>
          <w:w w:val="105"/>
        </w:rPr>
        <w:t> classifications</w:t>
      </w:r>
      <w:r>
        <w:rPr>
          <w:w w:val="105"/>
        </w:rPr>
        <w:t> and</w:t>
      </w:r>
      <w:r>
        <w:rPr>
          <w:w w:val="105"/>
        </w:rPr>
        <w:t> feature</w:t>
      </w:r>
      <w:r>
        <w:rPr>
          <w:w w:val="105"/>
        </w:rPr>
        <w:t> selection</w:t>
      </w:r>
      <w:r>
        <w:rPr>
          <w:w w:val="105"/>
        </w:rPr>
        <w:t> problems.</w:t>
      </w:r>
      <w:r>
        <w:rPr>
          <w:spacing w:val="80"/>
          <w:w w:val="105"/>
        </w:rPr>
        <w:t> </w:t>
      </w:r>
      <w:bookmarkStart w:name="_bookmark5" w:id="8"/>
      <w:bookmarkEnd w:id="8"/>
      <w:r>
        <w:rPr>
          <w:w w:val="105"/>
        </w:rPr>
        <w:t>They</w:t>
      </w:r>
      <w:r>
        <w:rPr>
          <w:w w:val="105"/>
        </w:rPr>
        <w:t> have maintained the same structure of the original algorithm, </w:t>
      </w:r>
      <w:bookmarkStart w:name="3 Bat algorithm" w:id="9"/>
      <w:bookmarkEnd w:id="9"/>
      <w:r>
        <w:rPr>
          <w:w w:val="105"/>
        </w:rPr>
      </w:r>
      <w:bookmarkStart w:name="_bookmark4" w:id="10"/>
      <w:bookmarkEnd w:id="10"/>
      <w:r>
        <w:rPr>
          <w:w w:val="105"/>
        </w:rPr>
        <w:t>whilst</w:t>
      </w:r>
      <w:r>
        <w:rPr>
          <w:w w:val="105"/>
        </w:rPr>
        <w:t> they have transformed both global and local position update by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sigmoid</w:t>
      </w:r>
      <w:r>
        <w:rPr>
          <w:w w:val="105"/>
        </w:rPr>
        <w:t> function.</w:t>
      </w:r>
      <w:r>
        <w:rPr>
          <w:w w:val="105"/>
        </w:rPr>
        <w:t> Recently,</w:t>
      </w:r>
      <w:r>
        <w:rPr>
          <w:w w:val="105"/>
        </w:rPr>
        <w:t> many</w:t>
      </w:r>
      <w:r>
        <w:rPr>
          <w:w w:val="105"/>
        </w:rPr>
        <w:t> studies</w:t>
      </w:r>
      <w:r>
        <w:rPr>
          <w:w w:val="105"/>
        </w:rPr>
        <w:t> have</w:t>
      </w:r>
      <w:r>
        <w:rPr>
          <w:w w:val="105"/>
        </w:rPr>
        <w:t> been focused on using BA to solve some discrete problems. For example, Xie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proposed</w:t>
      </w:r>
      <w:r>
        <w:rPr>
          <w:w w:val="105"/>
        </w:rPr>
        <w:t> a</w:t>
      </w:r>
      <w:r>
        <w:rPr>
          <w:w w:val="105"/>
        </w:rPr>
        <w:t> differential</w:t>
      </w:r>
      <w:r>
        <w:rPr>
          <w:w w:val="105"/>
        </w:rPr>
        <w:t> Lévy-flights</w:t>
      </w:r>
      <w:r>
        <w:rPr>
          <w:w w:val="105"/>
        </w:rPr>
        <w:t> BA</w:t>
      </w:r>
      <w:r>
        <w:rPr>
          <w:w w:val="105"/>
        </w:rPr>
        <w:t> to</w:t>
      </w:r>
      <w:r>
        <w:rPr>
          <w:w w:val="105"/>
        </w:rPr>
        <w:t> optimize</w:t>
      </w:r>
      <w:r>
        <w:rPr>
          <w:w w:val="105"/>
        </w:rPr>
        <w:t> the permutation</w:t>
      </w:r>
      <w:r>
        <w:rPr>
          <w:spacing w:val="-3"/>
          <w:w w:val="105"/>
        </w:rPr>
        <w:t> </w:t>
      </w:r>
      <w:r>
        <w:rPr>
          <w:w w:val="105"/>
        </w:rPr>
        <w:t>flow</w:t>
      </w:r>
      <w:r>
        <w:rPr>
          <w:spacing w:val="-2"/>
          <w:w w:val="105"/>
        </w:rPr>
        <w:t> </w:t>
      </w:r>
      <w:r>
        <w:rPr>
          <w:w w:val="105"/>
        </w:rPr>
        <w:t>shop</w:t>
      </w:r>
      <w:r>
        <w:rPr>
          <w:spacing w:val="-2"/>
          <w:w w:val="105"/>
        </w:rPr>
        <w:t> </w:t>
      </w:r>
      <w:r>
        <w:rPr>
          <w:w w:val="105"/>
        </w:rPr>
        <w:t>problem</w:t>
      </w:r>
      <w:r>
        <w:rPr>
          <w:spacing w:val="-3"/>
          <w:w w:val="105"/>
        </w:rPr>
        <w:t> </w:t>
      </w:r>
      <w:hyperlink w:history="true" w:anchor="_bookmark48">
        <w:r>
          <w:rPr>
            <w:color w:val="007FAD"/>
            <w:w w:val="105"/>
          </w:rPr>
          <w:t>[36]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Luo</w:t>
      </w:r>
      <w:r>
        <w:rPr>
          <w:spacing w:val="-2"/>
          <w:w w:val="105"/>
        </w:rPr>
        <w:t> </w:t>
      </w:r>
      <w:r>
        <w:rPr>
          <w:w w:val="105"/>
        </w:rPr>
        <w:t>et</w:t>
      </w:r>
      <w:r>
        <w:rPr>
          <w:spacing w:val="-2"/>
          <w:w w:val="105"/>
        </w:rPr>
        <w:t> </w:t>
      </w:r>
      <w:r>
        <w:rPr>
          <w:w w:val="105"/>
        </w:rPr>
        <w:t>al.</w:t>
      </w:r>
      <w:r>
        <w:rPr>
          <w:spacing w:val="-2"/>
          <w:w w:val="105"/>
        </w:rPr>
        <w:t> </w:t>
      </w:r>
      <w:r>
        <w:rPr>
          <w:w w:val="105"/>
        </w:rPr>
        <w:t>integrated</w:t>
      </w:r>
      <w:r>
        <w:rPr>
          <w:spacing w:val="-3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inten- sive virtual</w:t>
      </w:r>
      <w:r>
        <w:rPr>
          <w:spacing w:val="-1"/>
          <w:w w:val="105"/>
        </w:rPr>
        <w:t> </w:t>
      </w:r>
      <w:r>
        <w:rPr>
          <w:w w:val="105"/>
        </w:rPr>
        <w:t>population</w:t>
      </w:r>
      <w:r>
        <w:rPr>
          <w:spacing w:val="-2"/>
          <w:w w:val="105"/>
        </w:rPr>
        <w:t> </w:t>
      </w:r>
      <w:r>
        <w:rPr>
          <w:w w:val="105"/>
        </w:rPr>
        <w:t>neighborhood</w:t>
      </w:r>
      <w:r>
        <w:rPr>
          <w:spacing w:val="-1"/>
          <w:w w:val="105"/>
        </w:rPr>
        <w:t> </w:t>
      </w:r>
      <w:r>
        <w:rPr>
          <w:w w:val="105"/>
        </w:rPr>
        <w:t>search</w:t>
      </w:r>
      <w:r>
        <w:rPr>
          <w:spacing w:val="-1"/>
          <w:w w:val="105"/>
        </w:rPr>
        <w:t> </w:t>
      </w:r>
      <w:r>
        <w:rPr>
          <w:w w:val="105"/>
        </w:rPr>
        <w:t>into proposed</w:t>
      </w:r>
      <w:r>
        <w:rPr>
          <w:spacing w:val="-1"/>
          <w:w w:val="105"/>
        </w:rPr>
        <w:t> </w:t>
      </w:r>
      <w:r>
        <w:rPr>
          <w:w w:val="105"/>
        </w:rPr>
        <w:t>DBA for optimal</w:t>
      </w:r>
      <w:r>
        <w:rPr>
          <w:w w:val="105"/>
        </w:rPr>
        <w:t> permutation flow shop scheduling problem</w:t>
      </w:r>
      <w:r>
        <w:rPr>
          <w:w w:val="105"/>
        </w:rPr>
        <w:t> </w:t>
      </w:r>
      <w:hyperlink w:history="true" w:anchor="_bookmark48">
        <w:r>
          <w:rPr>
            <w:color w:val="007FAD"/>
            <w:w w:val="105"/>
          </w:rPr>
          <w:t>[37]</w:t>
        </w:r>
      </w:hyperlink>
      <w:r>
        <w:rPr>
          <w:w w:val="105"/>
        </w:rPr>
        <w:t>.</w:t>
      </w:r>
      <w:r>
        <w:rPr>
          <w:w w:val="105"/>
        </w:rPr>
        <w:t> Sabba</w:t>
      </w:r>
      <w:r>
        <w:rPr>
          <w:spacing w:val="80"/>
          <w:w w:val="105"/>
        </w:rPr>
        <w:t> </w:t>
      </w:r>
      <w:r>
        <w:rPr>
          <w:w w:val="105"/>
        </w:rPr>
        <w:t>and Chikhi suggested a discrete binary BA based on sigmoid func- tion</w:t>
      </w:r>
      <w:r>
        <w:rPr>
          <w:w w:val="105"/>
        </w:rPr>
        <w:t> for</w:t>
      </w:r>
      <w:r>
        <w:rPr>
          <w:w w:val="105"/>
        </w:rPr>
        <w:t> solving</w:t>
      </w:r>
      <w:r>
        <w:rPr>
          <w:w w:val="105"/>
        </w:rPr>
        <w:t> the</w:t>
      </w:r>
      <w:r>
        <w:rPr>
          <w:w w:val="105"/>
        </w:rPr>
        <w:t> multidimensional</w:t>
      </w:r>
      <w:r>
        <w:rPr>
          <w:w w:val="105"/>
        </w:rPr>
        <w:t> knapsack</w:t>
      </w:r>
      <w:r>
        <w:rPr>
          <w:w w:val="105"/>
        </w:rPr>
        <w:t> problem</w:t>
      </w:r>
      <w:r>
        <w:rPr>
          <w:w w:val="105"/>
        </w:rPr>
        <w:t> </w:t>
      </w:r>
      <w:hyperlink w:history="true" w:anchor="_bookmark48">
        <w:r>
          <w:rPr>
            <w:color w:val="007FAD"/>
            <w:w w:val="105"/>
          </w:rPr>
          <w:t>[38]</w:t>
        </w:r>
      </w:hyperlink>
      <w:r>
        <w:rPr>
          <w:w w:val="105"/>
        </w:rPr>
        <w:t>.</w:t>
      </w:r>
      <w:r>
        <w:rPr>
          <w:w w:val="105"/>
        </w:rPr>
        <w:t> Bü yüksaatçı</w:t>
      </w:r>
      <w:r>
        <w:rPr>
          <w:w w:val="105"/>
        </w:rPr>
        <w:t> used</w:t>
      </w:r>
      <w:r>
        <w:rPr>
          <w:w w:val="105"/>
        </w:rPr>
        <w:t> BA</w:t>
      </w:r>
      <w:r>
        <w:rPr>
          <w:w w:val="105"/>
        </w:rPr>
        <w:t> to</w:t>
      </w:r>
      <w:r>
        <w:rPr>
          <w:w w:val="105"/>
        </w:rPr>
        <w:t> solve</w:t>
      </w:r>
      <w:r>
        <w:rPr>
          <w:w w:val="105"/>
        </w:rPr>
        <w:t> the</w:t>
      </w:r>
      <w:r>
        <w:rPr>
          <w:w w:val="105"/>
        </w:rPr>
        <w:t> single</w:t>
      </w:r>
      <w:r>
        <w:rPr>
          <w:w w:val="105"/>
        </w:rPr>
        <w:t> row facility</w:t>
      </w:r>
      <w:r>
        <w:rPr>
          <w:w w:val="105"/>
        </w:rPr>
        <w:t> layout</w:t>
      </w:r>
      <w:r>
        <w:rPr>
          <w:w w:val="105"/>
        </w:rPr>
        <w:t> problem </w:t>
      </w:r>
      <w:hyperlink w:history="true" w:anchor="_bookmark48">
        <w:r>
          <w:rPr>
            <w:color w:val="007FAD"/>
            <w:w w:val="105"/>
          </w:rPr>
          <w:t>[39]</w:t>
        </w:r>
      </w:hyperlink>
      <w:r>
        <w:rPr>
          <w:w w:val="105"/>
        </w:rPr>
        <w:t>. Fister et al. introduced a modified bat algorithm for planning the sports training sessions </w:t>
      </w:r>
      <w:hyperlink w:history="true" w:anchor="_bookmark48">
        <w:r>
          <w:rPr>
            <w:color w:val="007FAD"/>
            <w:w w:val="105"/>
          </w:rPr>
          <w:t>[40]</w:t>
        </w:r>
      </w:hyperlink>
      <w:r>
        <w:rPr>
          <w:w w:val="105"/>
        </w:rPr>
        <w:t>. Dekhici and Belkadi hybridized a discrete</w:t>
      </w:r>
      <w:r>
        <w:rPr>
          <w:w w:val="105"/>
        </w:rPr>
        <w:t> version</w:t>
      </w:r>
      <w:r>
        <w:rPr>
          <w:w w:val="105"/>
        </w:rPr>
        <w:t> of</w:t>
      </w:r>
      <w:r>
        <w:rPr>
          <w:w w:val="105"/>
        </w:rPr>
        <w:t> BA</w:t>
      </w:r>
      <w:r>
        <w:rPr>
          <w:w w:val="105"/>
        </w:rPr>
        <w:t> with</w:t>
      </w:r>
      <w:r>
        <w:rPr>
          <w:w w:val="105"/>
        </w:rPr>
        <w:t> generalized</w:t>
      </w:r>
      <w:r>
        <w:rPr>
          <w:w w:val="105"/>
        </w:rPr>
        <w:t> evolutionary</w:t>
      </w:r>
      <w:r>
        <w:rPr>
          <w:w w:val="105"/>
        </w:rPr>
        <w:t> walk</w:t>
      </w:r>
      <w:r>
        <w:rPr>
          <w:w w:val="105"/>
        </w:rPr>
        <w:t> algo- rithm to solve the mono-processors two stages flexible flow shop </w:t>
      </w:r>
      <w:hyperlink w:history="true" w:anchor="_bookmark48">
        <w:r>
          <w:rPr>
            <w:color w:val="007FAD"/>
            <w:w w:val="105"/>
          </w:rPr>
          <w:t>[41]</w:t>
        </w:r>
      </w:hyperlink>
      <w:r>
        <w:rPr>
          <w:w w:val="105"/>
        </w:rPr>
        <w:t>.</w:t>
      </w:r>
      <w:r>
        <w:rPr>
          <w:w w:val="105"/>
        </w:rPr>
        <w:t> Hasançebi</w:t>
      </w:r>
      <w:r>
        <w:rPr>
          <w:w w:val="105"/>
        </w:rPr>
        <w:t> and</w:t>
      </w:r>
      <w:r>
        <w:rPr>
          <w:w w:val="105"/>
        </w:rPr>
        <w:t> Carbas</w:t>
      </w:r>
      <w:r>
        <w:rPr>
          <w:w w:val="105"/>
        </w:rPr>
        <w:t> introduced</w:t>
      </w:r>
      <w:r>
        <w:rPr>
          <w:w w:val="105"/>
        </w:rPr>
        <w:t> a</w:t>
      </w:r>
      <w:r>
        <w:rPr>
          <w:w w:val="105"/>
        </w:rPr>
        <w:t> BA</w:t>
      </w:r>
      <w:r>
        <w:rPr>
          <w:w w:val="105"/>
        </w:rPr>
        <w:t> for</w:t>
      </w:r>
      <w:r>
        <w:rPr>
          <w:w w:val="105"/>
        </w:rPr>
        <w:t> structural</w:t>
      </w:r>
      <w:r>
        <w:rPr>
          <w:w w:val="105"/>
        </w:rPr>
        <w:t> opti- mization of steel</w:t>
      </w:r>
      <w:r>
        <w:rPr>
          <w:w w:val="105"/>
        </w:rPr>
        <w:t> frames designed for</w:t>
      </w:r>
      <w:r>
        <w:rPr>
          <w:w w:val="105"/>
        </w:rPr>
        <w:t> minimum weight,</w:t>
      </w:r>
      <w:r>
        <w:rPr>
          <w:w w:val="105"/>
        </w:rPr>
        <w:t> and they used three real-size large steel frames to validate the performance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their</w:t>
      </w:r>
      <w:r>
        <w:rPr>
          <w:spacing w:val="-5"/>
          <w:w w:val="105"/>
        </w:rPr>
        <w:t> </w:t>
      </w:r>
      <w:r>
        <w:rPr>
          <w:w w:val="105"/>
        </w:rPr>
        <w:t>approach</w:t>
      </w:r>
      <w:r>
        <w:rPr>
          <w:spacing w:val="-6"/>
          <w:w w:val="105"/>
        </w:rPr>
        <w:t> </w:t>
      </w:r>
      <w:hyperlink w:history="true" w:anchor="_bookmark49">
        <w:r>
          <w:rPr>
            <w:color w:val="007FAD"/>
            <w:w w:val="105"/>
          </w:rPr>
          <w:t>[42,43]</w:t>
        </w:r>
      </w:hyperlink>
      <w:r>
        <w:rPr>
          <w:w w:val="105"/>
        </w:rPr>
        <w:t>.</w:t>
      </w:r>
      <w:r>
        <w:rPr>
          <w:spacing w:val="-5"/>
          <w:w w:val="105"/>
        </w:rPr>
        <w:t> </w:t>
      </w:r>
      <w:r>
        <w:rPr>
          <w:w w:val="105"/>
        </w:rPr>
        <w:t>Eslam</w:t>
      </w:r>
      <w:r>
        <w:rPr>
          <w:spacing w:val="-6"/>
          <w:w w:val="105"/>
        </w:rPr>
        <w:t> </w:t>
      </w:r>
      <w:r>
        <w:rPr>
          <w:w w:val="105"/>
        </w:rPr>
        <w:t>et</w:t>
      </w:r>
      <w:r>
        <w:rPr>
          <w:spacing w:val="-6"/>
          <w:w w:val="105"/>
        </w:rPr>
        <w:t> </w:t>
      </w:r>
      <w:r>
        <w:rPr>
          <w:w w:val="105"/>
        </w:rPr>
        <w:t>al.</w:t>
      </w:r>
      <w:r>
        <w:rPr>
          <w:spacing w:val="-6"/>
          <w:w w:val="105"/>
        </w:rPr>
        <w:t> </w:t>
      </w:r>
      <w:r>
        <w:rPr>
          <w:w w:val="105"/>
        </w:rPr>
        <w:t>used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discrete</w:t>
      </w:r>
      <w:r>
        <w:rPr>
          <w:spacing w:val="-5"/>
          <w:w w:val="105"/>
        </w:rPr>
        <w:t> </w:t>
      </w:r>
      <w:r>
        <w:rPr>
          <w:w w:val="105"/>
        </w:rPr>
        <w:t>BA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finding community structure in social network </w:t>
      </w:r>
      <w:hyperlink w:history="true" w:anchor="_bookmark50">
        <w:r>
          <w:rPr>
            <w:color w:val="007FAD"/>
            <w:w w:val="105"/>
          </w:rPr>
          <w:t>[44]</w:t>
        </w:r>
      </w:hyperlink>
      <w:r>
        <w:rPr>
          <w:w w:val="105"/>
        </w:rPr>
        <w:t>. Saji et al. introduced two discrete variants of BA to solve the Euclidean travelling sales- man</w:t>
      </w:r>
      <w:r>
        <w:rPr>
          <w:spacing w:val="-2"/>
          <w:w w:val="105"/>
        </w:rPr>
        <w:t> </w:t>
      </w:r>
      <w:r>
        <w:rPr>
          <w:w w:val="105"/>
        </w:rPr>
        <w:t>problem</w:t>
      </w:r>
      <w:r>
        <w:rPr>
          <w:spacing w:val="-2"/>
          <w:w w:val="105"/>
        </w:rPr>
        <w:t> </w:t>
      </w:r>
      <w:hyperlink w:history="true" w:anchor="_bookmark57">
        <w:r>
          <w:rPr>
            <w:color w:val="007FAD"/>
            <w:w w:val="105"/>
          </w:rPr>
          <w:t>[45,46]</w:t>
        </w:r>
      </w:hyperlink>
      <w:r>
        <w:rPr>
          <w:w w:val="105"/>
        </w:rPr>
        <w:t>, and so on. As we</w:t>
      </w:r>
      <w:r>
        <w:rPr>
          <w:spacing w:val="-2"/>
          <w:w w:val="105"/>
        </w:rPr>
        <w:t> </w:t>
      </w:r>
      <w:r>
        <w:rPr>
          <w:w w:val="105"/>
        </w:rPr>
        <w:t>have mentioned</w:t>
      </w:r>
      <w:r>
        <w:rPr>
          <w:spacing w:val="-3"/>
          <w:w w:val="105"/>
        </w:rPr>
        <w:t> </w:t>
      </w:r>
      <w:r>
        <w:rPr>
          <w:w w:val="105"/>
        </w:rPr>
        <w:t>previously, the BA has been applied to many discrete optimization problems, anyway,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been</w:t>
      </w:r>
      <w:r>
        <w:rPr>
          <w:spacing w:val="40"/>
          <w:w w:val="105"/>
        </w:rPr>
        <w:t> </w:t>
      </w:r>
      <w:r>
        <w:rPr>
          <w:w w:val="105"/>
        </w:rPr>
        <w:t>rarely</w:t>
      </w:r>
      <w:r>
        <w:rPr>
          <w:spacing w:val="40"/>
          <w:w w:val="105"/>
        </w:rPr>
        <w:t> </w:t>
      </w:r>
      <w:r>
        <w:rPr>
          <w:w w:val="105"/>
        </w:rPr>
        <w:t>applied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any</w:t>
      </w:r>
      <w:r>
        <w:rPr>
          <w:spacing w:val="40"/>
          <w:w w:val="105"/>
        </w:rPr>
        <w:t> </w:t>
      </w:r>
      <w:r>
        <w:rPr>
          <w:w w:val="105"/>
        </w:rPr>
        <w:t>assignment</w:t>
      </w:r>
      <w:r>
        <w:rPr>
          <w:spacing w:val="40"/>
          <w:w w:val="105"/>
        </w:rPr>
        <w:t> </w:t>
      </w:r>
      <w:r>
        <w:rPr>
          <w:w w:val="105"/>
        </w:rPr>
        <w:t>problem </w:t>
      </w:r>
      <w:hyperlink w:history="true" w:anchor="_bookmark39">
        <w:r>
          <w:rPr>
            <w:color w:val="007FAD"/>
            <w:w w:val="105"/>
          </w:rPr>
          <w:t>[23]</w:t>
        </w:r>
      </w:hyperlink>
      <w:r>
        <w:rPr>
          <w:w w:val="105"/>
        </w:rPr>
        <w:t>.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this</w:t>
      </w:r>
      <w:r>
        <w:rPr>
          <w:spacing w:val="25"/>
          <w:w w:val="105"/>
        </w:rPr>
        <w:t> </w:t>
      </w:r>
      <w:r>
        <w:rPr>
          <w:w w:val="105"/>
        </w:rPr>
        <w:t>paper,</w:t>
      </w:r>
      <w:r>
        <w:rPr>
          <w:spacing w:val="25"/>
          <w:w w:val="105"/>
        </w:rPr>
        <w:t> </w:t>
      </w:r>
      <w:r>
        <w:rPr>
          <w:w w:val="105"/>
        </w:rPr>
        <w:t>we</w:t>
      </w:r>
      <w:r>
        <w:rPr>
          <w:spacing w:val="25"/>
          <w:w w:val="105"/>
        </w:rPr>
        <w:t> </w:t>
      </w:r>
      <w:r>
        <w:rPr>
          <w:w w:val="105"/>
        </w:rPr>
        <w:t>propose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novel</w:t>
      </w:r>
      <w:r>
        <w:rPr>
          <w:spacing w:val="25"/>
          <w:w w:val="105"/>
        </w:rPr>
        <w:t> </w:t>
      </w:r>
      <w:r>
        <w:rPr>
          <w:w w:val="105"/>
        </w:rPr>
        <w:t>discrete</w:t>
      </w:r>
      <w:r>
        <w:rPr>
          <w:spacing w:val="23"/>
          <w:w w:val="105"/>
        </w:rPr>
        <w:t> </w:t>
      </w:r>
      <w:r>
        <w:rPr>
          <w:w w:val="105"/>
        </w:rPr>
        <w:t>version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BA</w:t>
      </w:r>
      <w:r>
        <w:rPr>
          <w:spacing w:val="25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before="53"/>
        <w:ind w:left="480"/>
      </w:pPr>
      <w:r>
        <w:rPr/>
        <w:br w:type="column"/>
      </w:r>
      <w:r>
        <w:rPr>
          <w:w w:val="105"/>
        </w:rPr>
        <w:t>Algorithm</w:t>
      </w:r>
      <w:r>
        <w:rPr>
          <w:spacing w:val="18"/>
          <w:w w:val="105"/>
        </w:rPr>
        <w:t> </w:t>
      </w:r>
      <w:r>
        <w:rPr>
          <w:w w:val="105"/>
        </w:rPr>
        <w:t>1:</w:t>
      </w:r>
      <w:r>
        <w:rPr>
          <w:spacing w:val="20"/>
          <w:w w:val="105"/>
        </w:rPr>
        <w:t> </w:t>
      </w:r>
      <w:r>
        <w:rPr>
          <w:w w:val="105"/>
        </w:rPr>
        <w:t>Pseudo-code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bat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algorithm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68015" cy="6985"/>
                <wp:effectExtent l="0" t="0" r="0" b="0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3168015" cy="6985"/>
                          <a:chExt cx="3168015" cy="698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31680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6985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68002" y="6479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45pt;height:.550pt;mso-position-horizontal-relative:char;mso-position-vertical-relative:line" id="docshapegroup24" coordorigin="0,0" coordsize="4989,11">
                <v:rect style="position:absolute;left:0;top:0;width:4989;height:11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1"/>
          <w:numId w:val="1"/>
        </w:numPr>
        <w:tabs>
          <w:tab w:pos="956" w:val="left" w:leader="none"/>
        </w:tabs>
        <w:spacing w:line="237" w:lineRule="exact" w:before="0" w:after="0"/>
        <w:ind w:left="956" w:right="0" w:hanging="212"/>
        <w:jc w:val="left"/>
        <w:rPr>
          <w:i/>
          <w:sz w:val="16"/>
        </w:rPr>
      </w:pPr>
      <w:r>
        <w:rPr>
          <w:sz w:val="16"/>
        </w:rPr>
        <w:t>Objective</w:t>
      </w:r>
      <w:r>
        <w:rPr>
          <w:spacing w:val="25"/>
          <w:sz w:val="16"/>
        </w:rPr>
        <w:t> </w:t>
      </w:r>
      <w:r>
        <w:rPr>
          <w:sz w:val="16"/>
        </w:rPr>
        <w:t>function</w:t>
      </w:r>
      <w:r>
        <w:rPr>
          <w:spacing w:val="26"/>
          <w:sz w:val="16"/>
        </w:rPr>
        <w:t> </w:t>
      </w:r>
      <w:r>
        <w:rPr>
          <w:i/>
          <w:sz w:val="16"/>
        </w:rPr>
        <w:t>f(x),</w:t>
      </w:r>
      <w:r>
        <w:rPr>
          <w:i/>
          <w:spacing w:val="26"/>
          <w:sz w:val="16"/>
        </w:rPr>
        <w:t> </w:t>
      </w:r>
      <w:r>
        <w:rPr>
          <w:i/>
          <w:sz w:val="16"/>
        </w:rPr>
        <w:t>x</w:t>
      </w:r>
      <w:r>
        <w:rPr>
          <w:i/>
          <w:spacing w:val="10"/>
          <w:sz w:val="16"/>
        </w:rPr>
        <w:t> </w:t>
      </w:r>
      <w:r>
        <w:rPr>
          <w:sz w:val="16"/>
        </w:rPr>
        <w:t>=</w:t>
      </w:r>
      <w:r>
        <w:rPr>
          <w:spacing w:val="10"/>
          <w:sz w:val="16"/>
        </w:rPr>
        <w:t> </w:t>
      </w:r>
      <w:r>
        <w:rPr>
          <w:i/>
          <w:sz w:val="16"/>
        </w:rPr>
        <w:t>(x</w:t>
      </w:r>
      <w:r>
        <w:rPr>
          <w:i/>
          <w:sz w:val="16"/>
          <w:vertAlign w:val="subscript"/>
        </w:rPr>
        <w:t>1</w:t>
      </w:r>
      <w:r>
        <w:rPr>
          <w:i/>
          <w:sz w:val="16"/>
          <w:vertAlign w:val="baseline"/>
        </w:rPr>
        <w:t>,</w:t>
      </w:r>
      <w:r>
        <w:rPr>
          <w:i/>
          <w:spacing w:val="27"/>
          <w:sz w:val="16"/>
          <w:vertAlign w:val="baseline"/>
        </w:rPr>
        <w:t> </w:t>
      </w:r>
      <w:r>
        <w:rPr>
          <w:rFonts w:ascii="Noto Looped Thai Regular"/>
          <w:spacing w:val="13"/>
          <w:sz w:val="16"/>
          <w:vertAlign w:val="baseline"/>
        </w:rPr>
        <w:t>..</w:t>
      </w:r>
      <w:r>
        <w:rPr>
          <w:rFonts w:ascii="Noto Looped Thai Regular"/>
          <w:spacing w:val="-8"/>
          <w:sz w:val="16"/>
          <w:vertAlign w:val="baseline"/>
        </w:rPr>
        <w:t> </w:t>
      </w:r>
      <w:r>
        <w:rPr>
          <w:rFonts w:ascii="Noto Looped Thai Regular"/>
          <w:spacing w:val="-2"/>
          <w:sz w:val="16"/>
          <w:vertAlign w:val="baseline"/>
        </w:rPr>
        <w:t>.</w:t>
      </w:r>
      <w:r>
        <w:rPr>
          <w:i/>
          <w:spacing w:val="-2"/>
          <w:sz w:val="16"/>
          <w:vertAlign w:val="baseline"/>
        </w:rPr>
        <w:t>,x</w:t>
      </w:r>
      <w:r>
        <w:rPr>
          <w:i/>
          <w:spacing w:val="-2"/>
          <w:sz w:val="16"/>
          <w:vertAlign w:val="subscript"/>
        </w:rPr>
        <w:t>d</w:t>
      </w:r>
      <w:r>
        <w:rPr>
          <w:i/>
          <w:spacing w:val="-2"/>
          <w:sz w:val="16"/>
          <w:vertAlign w:val="baseline"/>
        </w:rPr>
        <w:t>)</w:t>
      </w:r>
      <w:r>
        <w:rPr>
          <w:i/>
          <w:spacing w:val="-2"/>
          <w:sz w:val="16"/>
          <w:vertAlign w:val="superscript"/>
        </w:rPr>
        <w:t>T</w:t>
      </w:r>
    </w:p>
    <w:p>
      <w:pPr>
        <w:pStyle w:val="ListParagraph"/>
        <w:numPr>
          <w:ilvl w:val="1"/>
          <w:numId w:val="1"/>
        </w:numPr>
        <w:tabs>
          <w:tab w:pos="956" w:val="left" w:leader="none"/>
        </w:tabs>
        <w:spacing w:line="246" w:lineRule="exact" w:before="0" w:after="0"/>
        <w:ind w:left="956" w:right="0" w:hanging="212"/>
        <w:jc w:val="left"/>
        <w:rPr>
          <w:i/>
          <w:sz w:val="10"/>
        </w:rPr>
      </w:pPr>
      <w:r>
        <w:rPr>
          <w:w w:val="105"/>
          <w:sz w:val="16"/>
        </w:rPr>
        <w:t>Initialize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bat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population</w:t>
      </w:r>
      <w:r>
        <w:rPr>
          <w:spacing w:val="10"/>
          <w:w w:val="105"/>
          <w:sz w:val="16"/>
        </w:rPr>
        <w:t> </w:t>
      </w:r>
      <w:r>
        <w:rPr>
          <w:i/>
          <w:w w:val="105"/>
          <w:sz w:val="16"/>
        </w:rPr>
        <w:t>x</w:t>
      </w:r>
      <w:r>
        <w:rPr>
          <w:i/>
          <w:w w:val="105"/>
          <w:sz w:val="16"/>
          <w:vertAlign w:val="subscript"/>
        </w:rPr>
        <w:t>i</w:t>
      </w:r>
      <w:r>
        <w:rPr>
          <w:i/>
          <w:spacing w:val="1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(i</w:t>
      </w:r>
      <w:r>
        <w:rPr>
          <w:i/>
          <w:spacing w:val="-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=</w:t>
      </w:r>
      <w:r>
        <w:rPr>
          <w:spacing w:val="-3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1,2,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rFonts w:ascii="Noto Looped Thai Regular"/>
          <w:spacing w:val="13"/>
          <w:w w:val="105"/>
          <w:sz w:val="16"/>
          <w:vertAlign w:val="baseline"/>
        </w:rPr>
        <w:t>..</w:t>
      </w:r>
      <w:r>
        <w:rPr>
          <w:rFonts w:ascii="Noto Looped Thai Regular"/>
          <w:spacing w:val="-17"/>
          <w:w w:val="105"/>
          <w:sz w:val="16"/>
          <w:vertAlign w:val="baseline"/>
        </w:rPr>
        <w:t> </w:t>
      </w:r>
      <w:r>
        <w:rPr>
          <w:rFonts w:ascii="Noto Looped Thai Regular"/>
          <w:w w:val="105"/>
          <w:sz w:val="16"/>
          <w:vertAlign w:val="baseline"/>
        </w:rPr>
        <w:t>.</w:t>
      </w:r>
      <w:r>
        <w:rPr>
          <w:i/>
          <w:w w:val="105"/>
          <w:sz w:val="16"/>
          <w:vertAlign w:val="baseline"/>
        </w:rPr>
        <w:t>,n)</w:t>
      </w:r>
      <w:r>
        <w:rPr>
          <w:i/>
          <w:spacing w:val="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8"/>
          <w:w w:val="105"/>
          <w:sz w:val="16"/>
          <w:vertAlign w:val="baseline"/>
        </w:rPr>
        <w:t> </w:t>
      </w:r>
      <w:r>
        <w:rPr>
          <w:rFonts w:ascii="Alfios"/>
          <w:i/>
          <w:spacing w:val="-5"/>
          <w:w w:val="105"/>
          <w:sz w:val="21"/>
          <w:vertAlign w:val="baseline"/>
        </w:rPr>
        <w:t>v</w:t>
      </w:r>
      <w:r>
        <w:rPr>
          <w:i/>
          <w:spacing w:val="-5"/>
          <w:w w:val="105"/>
          <w:position w:val="-2"/>
          <w:sz w:val="10"/>
          <w:vertAlign w:val="baseline"/>
        </w:rPr>
        <w:t>i</w:t>
      </w:r>
    </w:p>
    <w:p>
      <w:pPr>
        <w:pStyle w:val="ListParagraph"/>
        <w:numPr>
          <w:ilvl w:val="1"/>
          <w:numId w:val="1"/>
        </w:numPr>
        <w:tabs>
          <w:tab w:pos="956" w:val="left" w:leader="none"/>
        </w:tabs>
        <w:spacing w:line="163" w:lineRule="exact" w:before="0" w:after="0"/>
        <w:ind w:left="956" w:right="0" w:hanging="212"/>
        <w:jc w:val="left"/>
        <w:rPr>
          <w:i/>
          <w:sz w:val="16"/>
        </w:rPr>
      </w:pPr>
      <w:r>
        <w:rPr>
          <w:w w:val="105"/>
          <w:sz w:val="16"/>
        </w:rPr>
        <w:t>Define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pulse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frequency</w:t>
      </w:r>
      <w:r>
        <w:rPr>
          <w:spacing w:val="16"/>
          <w:w w:val="105"/>
          <w:sz w:val="16"/>
        </w:rPr>
        <w:t> </w:t>
      </w:r>
      <w:r>
        <w:rPr>
          <w:i/>
          <w:w w:val="105"/>
          <w:sz w:val="16"/>
        </w:rPr>
        <w:t>f</w:t>
      </w:r>
      <w:r>
        <w:rPr>
          <w:i/>
          <w:w w:val="105"/>
          <w:sz w:val="16"/>
          <w:vertAlign w:val="subscript"/>
        </w:rPr>
        <w:t>i</w:t>
      </w:r>
      <w:r>
        <w:rPr>
          <w:i/>
          <w:spacing w:val="1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at</w:t>
      </w:r>
      <w:r>
        <w:rPr>
          <w:spacing w:val="15"/>
          <w:w w:val="105"/>
          <w:sz w:val="16"/>
          <w:vertAlign w:val="baseline"/>
        </w:rPr>
        <w:t> </w:t>
      </w:r>
      <w:r>
        <w:rPr>
          <w:i/>
          <w:spacing w:val="-5"/>
          <w:w w:val="105"/>
          <w:sz w:val="16"/>
          <w:vertAlign w:val="baseline"/>
        </w:rPr>
        <w:t>x</w:t>
      </w:r>
      <w:r>
        <w:rPr>
          <w:i/>
          <w:spacing w:val="-5"/>
          <w:w w:val="105"/>
          <w:sz w:val="16"/>
          <w:vertAlign w:val="subscript"/>
        </w:rPr>
        <w:t>i</w:t>
      </w:r>
    </w:p>
    <w:p>
      <w:pPr>
        <w:pStyle w:val="ListParagraph"/>
        <w:numPr>
          <w:ilvl w:val="1"/>
          <w:numId w:val="1"/>
        </w:numPr>
        <w:tabs>
          <w:tab w:pos="956" w:val="left" w:leader="none"/>
        </w:tabs>
        <w:spacing w:line="240" w:lineRule="auto" w:before="28" w:after="0"/>
        <w:ind w:left="956" w:right="0" w:hanging="212"/>
        <w:jc w:val="left"/>
        <w:rPr>
          <w:i/>
          <w:sz w:val="16"/>
        </w:rPr>
      </w:pPr>
      <w:r>
        <w:rPr>
          <w:w w:val="105"/>
          <w:sz w:val="16"/>
        </w:rPr>
        <w:t>Initialize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pulse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rates</w:t>
      </w:r>
      <w:r>
        <w:rPr>
          <w:spacing w:val="14"/>
          <w:w w:val="105"/>
          <w:sz w:val="16"/>
        </w:rPr>
        <w:t> </w:t>
      </w:r>
      <w:r>
        <w:rPr>
          <w:i/>
          <w:w w:val="105"/>
          <w:sz w:val="16"/>
        </w:rPr>
        <w:t>r</w:t>
      </w:r>
      <w:r>
        <w:rPr>
          <w:i/>
          <w:w w:val="105"/>
          <w:sz w:val="16"/>
          <w:vertAlign w:val="subscript"/>
        </w:rPr>
        <w:t>i</w:t>
      </w:r>
      <w:r>
        <w:rPr>
          <w:i/>
          <w:spacing w:val="1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1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1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loudness</w:t>
      </w:r>
      <w:r>
        <w:rPr>
          <w:spacing w:val="13"/>
          <w:w w:val="105"/>
          <w:sz w:val="16"/>
          <w:vertAlign w:val="baseline"/>
        </w:rPr>
        <w:t> </w:t>
      </w:r>
      <w:r>
        <w:rPr>
          <w:i/>
          <w:spacing w:val="-5"/>
          <w:w w:val="105"/>
          <w:sz w:val="16"/>
          <w:vertAlign w:val="baseline"/>
        </w:rPr>
        <w:t>A</w:t>
      </w:r>
      <w:r>
        <w:rPr>
          <w:i/>
          <w:spacing w:val="-5"/>
          <w:w w:val="105"/>
          <w:sz w:val="16"/>
          <w:vertAlign w:val="subscript"/>
        </w:rPr>
        <w:t>i</w:t>
      </w:r>
    </w:p>
    <w:p>
      <w:pPr>
        <w:pStyle w:val="ListParagraph"/>
        <w:numPr>
          <w:ilvl w:val="1"/>
          <w:numId w:val="1"/>
        </w:numPr>
        <w:tabs>
          <w:tab w:pos="956" w:val="left" w:leader="none"/>
        </w:tabs>
        <w:spacing w:line="240" w:lineRule="auto" w:before="26" w:after="0"/>
        <w:ind w:left="956" w:right="0" w:hanging="212"/>
        <w:jc w:val="left"/>
        <w:rPr>
          <w:sz w:val="16"/>
        </w:rPr>
      </w:pPr>
      <w:r>
        <w:rPr>
          <w:sz w:val="16"/>
        </w:rPr>
        <w:t>while</w:t>
      </w:r>
      <w:r>
        <w:rPr>
          <w:spacing w:val="19"/>
          <w:sz w:val="16"/>
        </w:rPr>
        <w:t> </w:t>
      </w:r>
      <w:r>
        <w:rPr>
          <w:sz w:val="16"/>
        </w:rPr>
        <w:t>(</w:t>
      </w:r>
      <w:r>
        <w:rPr>
          <w:i/>
          <w:sz w:val="16"/>
        </w:rPr>
        <w:t>t</w:t>
      </w:r>
      <w:r>
        <w:rPr>
          <w:i/>
          <w:spacing w:val="3"/>
          <w:sz w:val="16"/>
        </w:rPr>
        <w:t> </w:t>
      </w:r>
      <w:r>
        <w:rPr>
          <w:sz w:val="16"/>
        </w:rPr>
        <w:t>&lt;</w:t>
      </w:r>
      <w:r>
        <w:rPr>
          <w:spacing w:val="5"/>
          <w:sz w:val="16"/>
        </w:rPr>
        <w:t> </w:t>
      </w:r>
      <w:r>
        <w:rPr>
          <w:i/>
          <w:sz w:val="16"/>
        </w:rPr>
        <w:t>Max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number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iterations</w:t>
      </w:r>
      <w:r>
        <w:rPr>
          <w:spacing w:val="-2"/>
          <w:sz w:val="16"/>
        </w:rPr>
        <w:t>)</w:t>
      </w:r>
    </w:p>
    <w:p>
      <w:pPr>
        <w:pStyle w:val="ListParagraph"/>
        <w:numPr>
          <w:ilvl w:val="1"/>
          <w:numId w:val="1"/>
        </w:numPr>
        <w:tabs>
          <w:tab w:pos="956" w:val="left" w:leader="none"/>
        </w:tabs>
        <w:spacing w:line="240" w:lineRule="auto" w:before="28" w:after="0"/>
        <w:ind w:left="956" w:right="0" w:hanging="212"/>
        <w:jc w:val="left"/>
        <w:rPr>
          <w:i/>
          <w:sz w:val="16"/>
        </w:rPr>
      </w:pPr>
      <w:r>
        <w:rPr>
          <w:w w:val="110"/>
          <w:sz w:val="16"/>
        </w:rPr>
        <w:t>for</w:t>
      </w:r>
      <w:r>
        <w:rPr>
          <w:spacing w:val="9"/>
          <w:w w:val="110"/>
          <w:sz w:val="16"/>
        </w:rPr>
        <w:t> </w:t>
      </w:r>
      <w:r>
        <w:rPr>
          <w:i/>
          <w:w w:val="110"/>
          <w:sz w:val="16"/>
        </w:rPr>
        <w:t>i</w:t>
      </w:r>
      <w:r>
        <w:rPr>
          <w:i/>
          <w:spacing w:val="-4"/>
          <w:w w:val="110"/>
          <w:sz w:val="16"/>
        </w:rPr>
        <w:t> </w:t>
      </w:r>
      <w:r>
        <w:rPr>
          <w:w w:val="110"/>
          <w:sz w:val="16"/>
        </w:rPr>
        <w:t>=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1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9"/>
          <w:w w:val="110"/>
          <w:sz w:val="16"/>
        </w:rPr>
        <w:t> </w:t>
      </w:r>
      <w:r>
        <w:rPr>
          <w:i/>
          <w:spacing w:val="-10"/>
          <w:w w:val="110"/>
          <w:sz w:val="16"/>
        </w:rPr>
        <w:t>m</w:t>
      </w:r>
    </w:p>
    <w:p>
      <w:pPr>
        <w:pStyle w:val="ListParagraph"/>
        <w:numPr>
          <w:ilvl w:val="1"/>
          <w:numId w:val="1"/>
        </w:numPr>
        <w:tabs>
          <w:tab w:pos="956" w:val="left" w:leader="none"/>
        </w:tabs>
        <w:spacing w:line="240" w:lineRule="auto" w:before="28" w:after="0"/>
        <w:ind w:left="956" w:right="0" w:hanging="212"/>
        <w:jc w:val="left"/>
        <w:rPr>
          <w:sz w:val="16"/>
        </w:rPr>
      </w:pPr>
      <w:r>
        <w:rPr>
          <w:w w:val="105"/>
          <w:sz w:val="16"/>
        </w:rPr>
        <w:t>Generate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new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solution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adjusting</w:t>
      </w:r>
      <w:r>
        <w:rPr>
          <w:spacing w:val="19"/>
          <w:w w:val="105"/>
          <w:sz w:val="16"/>
        </w:rPr>
        <w:t> </w:t>
      </w:r>
      <w:r>
        <w:rPr>
          <w:spacing w:val="-2"/>
          <w:w w:val="105"/>
          <w:sz w:val="16"/>
        </w:rPr>
        <w:t>frequency,</w:t>
      </w:r>
    </w:p>
    <w:p>
      <w:pPr>
        <w:pStyle w:val="ListParagraph"/>
        <w:numPr>
          <w:ilvl w:val="1"/>
          <w:numId w:val="1"/>
        </w:numPr>
        <w:tabs>
          <w:tab w:pos="955" w:val="left" w:leader="none"/>
          <w:tab w:pos="957" w:val="left" w:leader="none"/>
        </w:tabs>
        <w:spacing w:line="276" w:lineRule="auto" w:before="27" w:after="0"/>
        <w:ind w:left="957" w:right="313" w:hanging="214"/>
        <w:jc w:val="left"/>
        <w:rPr>
          <w:sz w:val="16"/>
        </w:rPr>
      </w:pPr>
      <w:r>
        <w:rPr>
          <w:w w:val="105"/>
          <w:sz w:val="16"/>
        </w:rPr>
        <w:t>and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updating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velocity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location/solution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//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Equa- tions (1), (2) and (3)</w:t>
      </w:r>
    </w:p>
    <w:p>
      <w:pPr>
        <w:pStyle w:val="ListParagraph"/>
        <w:numPr>
          <w:ilvl w:val="1"/>
          <w:numId w:val="1"/>
        </w:numPr>
        <w:tabs>
          <w:tab w:pos="956" w:val="left" w:leader="none"/>
        </w:tabs>
        <w:spacing w:line="240" w:lineRule="auto" w:before="0" w:after="0"/>
        <w:ind w:left="956" w:right="0" w:hanging="212"/>
        <w:jc w:val="left"/>
        <w:rPr>
          <w:sz w:val="16"/>
        </w:rPr>
      </w:pPr>
      <w:r>
        <w:rPr>
          <w:sz w:val="16"/>
        </w:rPr>
        <w:t>if</w:t>
      </w:r>
      <w:r>
        <w:rPr>
          <w:spacing w:val="8"/>
          <w:sz w:val="16"/>
        </w:rPr>
        <w:t> </w:t>
      </w:r>
      <w:r>
        <w:rPr>
          <w:sz w:val="16"/>
        </w:rPr>
        <w:t>(</w:t>
      </w:r>
      <w:r>
        <w:rPr>
          <w:i/>
          <w:sz w:val="16"/>
        </w:rPr>
        <w:t>rand</w:t>
      </w:r>
      <w:r>
        <w:rPr>
          <w:i/>
          <w:spacing w:val="-4"/>
          <w:sz w:val="16"/>
        </w:rPr>
        <w:t> </w:t>
      </w:r>
      <w:r>
        <w:rPr>
          <w:sz w:val="16"/>
        </w:rPr>
        <w:t>&gt;</w:t>
      </w:r>
      <w:r>
        <w:rPr>
          <w:spacing w:val="-4"/>
          <w:sz w:val="16"/>
        </w:rPr>
        <w:t> </w:t>
      </w:r>
      <w:r>
        <w:rPr>
          <w:i/>
          <w:spacing w:val="-5"/>
          <w:sz w:val="16"/>
        </w:rPr>
        <w:t>r</w:t>
      </w:r>
      <w:r>
        <w:rPr>
          <w:i/>
          <w:spacing w:val="-5"/>
          <w:sz w:val="16"/>
          <w:vertAlign w:val="subscript"/>
        </w:rPr>
        <w:t>i</w:t>
      </w:r>
      <w:r>
        <w:rPr>
          <w:spacing w:val="-5"/>
          <w:sz w:val="16"/>
          <w:vertAlign w:val="baseline"/>
        </w:rPr>
        <w:t>)</w:t>
      </w:r>
    </w:p>
    <w:p>
      <w:pPr>
        <w:pStyle w:val="ListParagraph"/>
        <w:numPr>
          <w:ilvl w:val="1"/>
          <w:numId w:val="1"/>
        </w:numPr>
        <w:tabs>
          <w:tab w:pos="955" w:val="left" w:leader="none"/>
          <w:tab w:pos="957" w:val="left" w:leader="none"/>
        </w:tabs>
        <w:spacing w:line="276" w:lineRule="auto" w:before="28" w:after="0"/>
        <w:ind w:left="957" w:right="314" w:hanging="298"/>
        <w:jc w:val="left"/>
        <w:rPr>
          <w:sz w:val="16"/>
        </w:rPr>
      </w:pPr>
      <w:r>
        <w:rPr>
          <w:w w:val="105"/>
          <w:sz w:val="16"/>
        </w:rPr>
        <w:t>Select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solution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among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best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solutions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current </w:t>
      </w:r>
      <w:r>
        <w:rPr>
          <w:spacing w:val="-2"/>
          <w:w w:val="105"/>
          <w:sz w:val="16"/>
        </w:rPr>
        <w:t>iteration</w:t>
      </w:r>
    </w:p>
    <w:p>
      <w:pPr>
        <w:pStyle w:val="ListParagraph"/>
        <w:numPr>
          <w:ilvl w:val="1"/>
          <w:numId w:val="1"/>
        </w:numPr>
        <w:tabs>
          <w:tab w:pos="957" w:val="left" w:leader="none"/>
        </w:tabs>
        <w:spacing w:line="276" w:lineRule="auto" w:before="1" w:after="0"/>
        <w:ind w:left="957" w:right="314" w:hanging="300"/>
        <w:jc w:val="left"/>
        <w:rPr>
          <w:sz w:val="16"/>
        </w:rPr>
      </w:pPr>
      <w:r>
        <w:rPr>
          <w:w w:val="105"/>
          <w:sz w:val="16"/>
        </w:rPr>
        <w:t>Generate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local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solution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around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selected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best</w:t>
      </w:r>
      <w:r>
        <w:rPr>
          <w:spacing w:val="40"/>
          <w:w w:val="105"/>
          <w:sz w:val="16"/>
        </w:rPr>
        <w:t> </w:t>
      </w:r>
      <w:r>
        <w:rPr>
          <w:spacing w:val="-2"/>
          <w:w w:val="105"/>
          <w:sz w:val="16"/>
        </w:rPr>
        <w:t>solution</w:t>
      </w:r>
    </w:p>
    <w:p>
      <w:pPr>
        <w:pStyle w:val="ListParagraph"/>
        <w:numPr>
          <w:ilvl w:val="1"/>
          <w:numId w:val="1"/>
        </w:numPr>
        <w:tabs>
          <w:tab w:pos="957" w:val="left" w:leader="none"/>
        </w:tabs>
        <w:spacing w:line="240" w:lineRule="auto" w:before="0" w:after="0"/>
        <w:ind w:left="957" w:right="0" w:hanging="299"/>
        <w:jc w:val="left"/>
        <w:rPr>
          <w:sz w:val="16"/>
        </w:rPr>
      </w:pPr>
      <w:r>
        <w:rPr>
          <w:w w:val="115"/>
          <w:sz w:val="16"/>
        </w:rPr>
        <w:t>end</w:t>
      </w:r>
      <w:r>
        <w:rPr>
          <w:spacing w:val="2"/>
          <w:w w:val="115"/>
          <w:sz w:val="16"/>
        </w:rPr>
        <w:t> </w:t>
      </w:r>
      <w:r>
        <w:rPr>
          <w:spacing w:val="-5"/>
          <w:w w:val="115"/>
          <w:sz w:val="16"/>
        </w:rPr>
        <w:t>if</w:t>
      </w:r>
    </w:p>
    <w:p>
      <w:pPr>
        <w:pStyle w:val="ListParagraph"/>
        <w:numPr>
          <w:ilvl w:val="1"/>
          <w:numId w:val="1"/>
        </w:numPr>
        <w:tabs>
          <w:tab w:pos="957" w:val="left" w:leader="none"/>
        </w:tabs>
        <w:spacing w:line="240" w:lineRule="auto" w:before="27" w:after="0"/>
        <w:ind w:left="957" w:right="0" w:hanging="299"/>
        <w:jc w:val="left"/>
        <w:rPr>
          <w:sz w:val="16"/>
        </w:rPr>
      </w:pPr>
      <w:r>
        <w:rPr>
          <w:w w:val="105"/>
          <w:sz w:val="16"/>
        </w:rPr>
        <w:t>Generate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new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solution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flying</w:t>
      </w:r>
      <w:r>
        <w:rPr>
          <w:spacing w:val="19"/>
          <w:w w:val="105"/>
          <w:sz w:val="16"/>
        </w:rPr>
        <w:t> </w:t>
      </w:r>
      <w:r>
        <w:rPr>
          <w:spacing w:val="-2"/>
          <w:w w:val="105"/>
          <w:sz w:val="16"/>
        </w:rPr>
        <w:t>randomly</w:t>
      </w:r>
    </w:p>
    <w:p>
      <w:pPr>
        <w:pStyle w:val="ListParagraph"/>
        <w:numPr>
          <w:ilvl w:val="1"/>
          <w:numId w:val="1"/>
        </w:numPr>
        <w:tabs>
          <w:tab w:pos="957" w:val="left" w:leader="none"/>
        </w:tabs>
        <w:spacing w:line="240" w:lineRule="auto" w:before="24" w:after="0"/>
        <w:ind w:left="957" w:right="0" w:hanging="299"/>
        <w:jc w:val="left"/>
        <w:rPr>
          <w:rFonts w:ascii="Arial" w:hAnsi="Arial"/>
          <w:sz w:val="16"/>
        </w:rPr>
      </w:pPr>
      <w:r>
        <w:rPr>
          <w:sz w:val="16"/>
        </w:rPr>
        <w:t>if</w:t>
      </w:r>
      <w:r>
        <w:rPr>
          <w:spacing w:val="-4"/>
          <w:sz w:val="16"/>
        </w:rPr>
        <w:t> </w:t>
      </w:r>
      <w:r>
        <w:rPr>
          <w:sz w:val="16"/>
        </w:rPr>
        <w:t>(</w:t>
      </w:r>
      <w:r>
        <w:rPr>
          <w:i/>
          <w:sz w:val="16"/>
        </w:rPr>
        <w:t>rand</w:t>
      </w:r>
      <w:r>
        <w:rPr>
          <w:i/>
          <w:spacing w:val="-1"/>
          <w:sz w:val="16"/>
        </w:rPr>
        <w:t> </w:t>
      </w:r>
      <w:r>
        <w:rPr>
          <w:sz w:val="16"/>
        </w:rPr>
        <w:t>&lt;</w:t>
      </w:r>
      <w:r>
        <w:rPr>
          <w:spacing w:val="-2"/>
          <w:sz w:val="16"/>
        </w:rPr>
        <w:t> </w:t>
      </w:r>
      <w:r>
        <w:rPr>
          <w:i/>
          <w:sz w:val="16"/>
        </w:rPr>
        <w:t>A</w:t>
      </w:r>
      <w:r>
        <w:rPr>
          <w:i/>
          <w:sz w:val="16"/>
          <w:vertAlign w:val="subscript"/>
        </w:rPr>
        <w:t>i</w:t>
      </w:r>
      <w:r>
        <w:rPr>
          <w:i/>
          <w:spacing w:val="-2"/>
          <w:sz w:val="16"/>
          <w:vertAlign w:val="baseline"/>
        </w:rPr>
        <w:t> </w:t>
      </w:r>
      <w:r>
        <w:rPr>
          <w:i/>
          <w:spacing w:val="19"/>
          <w:sz w:val="16"/>
          <w:vertAlign w:val="baseline"/>
        </w:rPr>
        <w:t>&amp;f</w:t>
      </w:r>
      <w:r>
        <w:rPr>
          <w:i/>
          <w:spacing w:val="-3"/>
          <w:sz w:val="16"/>
          <w:vertAlign w:val="baseline"/>
        </w:rPr>
        <w:t> </w:t>
      </w:r>
      <w:r>
        <w:rPr>
          <w:i/>
          <w:sz w:val="16"/>
          <w:vertAlign w:val="baseline"/>
        </w:rPr>
        <w:t>(x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)</w:t>
      </w:r>
      <w:r>
        <w:rPr>
          <w:i/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&lt;</w:t>
      </w:r>
      <w:r>
        <w:rPr>
          <w:spacing w:val="-1"/>
          <w:sz w:val="16"/>
          <w:vertAlign w:val="baseline"/>
        </w:rPr>
        <w:t> </w:t>
      </w:r>
      <w:r>
        <w:rPr>
          <w:i/>
          <w:sz w:val="16"/>
          <w:vertAlign w:val="baseline"/>
        </w:rPr>
        <w:t>f</w:t>
      </w:r>
      <w:r>
        <w:rPr>
          <w:i/>
          <w:spacing w:val="-2"/>
          <w:sz w:val="16"/>
          <w:vertAlign w:val="baseline"/>
        </w:rPr>
        <w:t> </w:t>
      </w:r>
      <w:r>
        <w:rPr>
          <w:i/>
          <w:w w:val="140"/>
          <w:sz w:val="16"/>
          <w:vertAlign w:val="baseline"/>
        </w:rPr>
        <w:t>(x</w:t>
      </w:r>
      <w:r>
        <w:rPr>
          <w:rFonts w:ascii="Arial" w:hAnsi="Arial"/>
          <w:w w:val="140"/>
          <w:sz w:val="16"/>
          <w:vertAlign w:val="subscript"/>
        </w:rPr>
        <w:t>⁄</w:t>
      </w:r>
      <w:r>
        <w:rPr>
          <w:i/>
          <w:w w:val="140"/>
          <w:sz w:val="16"/>
          <w:vertAlign w:val="baseline"/>
        </w:rPr>
        <w:t>)</w:t>
      </w:r>
      <w:r>
        <w:rPr>
          <w:w w:val="140"/>
          <w:sz w:val="16"/>
          <w:vertAlign w:val="baseline"/>
        </w:rPr>
        <w:t>)</w:t>
      </w:r>
      <w:r>
        <w:rPr>
          <w:spacing w:val="-17"/>
          <w:w w:val="140"/>
          <w:sz w:val="16"/>
          <w:vertAlign w:val="baseline"/>
        </w:rPr>
        <w:t> </w:t>
      </w:r>
      <w:r>
        <w:rPr>
          <w:sz w:val="16"/>
          <w:vertAlign w:val="baseline"/>
        </w:rPr>
        <w:t>//</w:t>
      </w:r>
      <w:r>
        <w:rPr>
          <w:spacing w:val="-3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bscript"/>
        </w:rPr>
        <w:t>i</w:t>
      </w:r>
      <w:r>
        <w:rPr>
          <w:i/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current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solution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3"/>
          <w:sz w:val="16"/>
          <w:vertAlign w:val="baseline"/>
        </w:rPr>
        <w:t> </w:t>
      </w:r>
      <w:r>
        <w:rPr>
          <w:i/>
          <w:spacing w:val="-5"/>
          <w:w w:val="220"/>
          <w:sz w:val="16"/>
          <w:vertAlign w:val="baseline"/>
        </w:rPr>
        <w:t>x</w:t>
      </w:r>
      <w:r>
        <w:rPr>
          <w:rFonts w:ascii="Arial" w:hAnsi="Arial"/>
          <w:spacing w:val="-5"/>
          <w:w w:val="220"/>
          <w:sz w:val="16"/>
          <w:vertAlign w:val="subscript"/>
        </w:rPr>
        <w:t>⁄</w:t>
      </w:r>
    </w:p>
    <w:p>
      <w:pPr>
        <w:pStyle w:val="BodyText"/>
        <w:spacing w:before="27"/>
        <w:ind w:left="957"/>
      </w:pP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global</w:t>
      </w:r>
      <w:r>
        <w:rPr>
          <w:spacing w:val="17"/>
          <w:w w:val="105"/>
        </w:rPr>
        <w:t> </w:t>
      </w:r>
      <w:r>
        <w:rPr>
          <w:w w:val="105"/>
        </w:rPr>
        <w:t>best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solution</w:t>
      </w:r>
    </w:p>
    <w:p>
      <w:pPr>
        <w:pStyle w:val="ListParagraph"/>
        <w:numPr>
          <w:ilvl w:val="1"/>
          <w:numId w:val="1"/>
        </w:numPr>
        <w:tabs>
          <w:tab w:pos="957" w:val="left" w:leader="none"/>
        </w:tabs>
        <w:spacing w:line="240" w:lineRule="auto" w:before="28" w:after="0"/>
        <w:ind w:left="957" w:right="0" w:hanging="299"/>
        <w:jc w:val="left"/>
        <w:rPr>
          <w:sz w:val="16"/>
        </w:rPr>
      </w:pPr>
      <w:r>
        <w:rPr>
          <w:w w:val="110"/>
          <w:sz w:val="16"/>
        </w:rPr>
        <w:t>Accept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new</w:t>
      </w:r>
      <w:r>
        <w:rPr>
          <w:spacing w:val="3"/>
          <w:w w:val="110"/>
          <w:sz w:val="16"/>
        </w:rPr>
        <w:t> </w:t>
      </w:r>
      <w:r>
        <w:rPr>
          <w:spacing w:val="-2"/>
          <w:w w:val="110"/>
          <w:sz w:val="16"/>
        </w:rPr>
        <w:t>solutions</w:t>
      </w:r>
    </w:p>
    <w:p>
      <w:pPr>
        <w:pStyle w:val="ListParagraph"/>
        <w:numPr>
          <w:ilvl w:val="1"/>
          <w:numId w:val="1"/>
        </w:numPr>
        <w:tabs>
          <w:tab w:pos="957" w:val="left" w:leader="none"/>
        </w:tabs>
        <w:spacing w:line="240" w:lineRule="auto" w:before="27" w:after="0"/>
        <w:ind w:left="957" w:right="0" w:hanging="299"/>
        <w:jc w:val="left"/>
        <w:rPr>
          <w:sz w:val="16"/>
        </w:rPr>
      </w:pPr>
      <w:r>
        <w:rPr>
          <w:w w:val="105"/>
          <w:sz w:val="16"/>
        </w:rPr>
        <w:t>Increase</w:t>
      </w:r>
      <w:r>
        <w:rPr>
          <w:spacing w:val="3"/>
          <w:w w:val="105"/>
          <w:sz w:val="16"/>
        </w:rPr>
        <w:t> </w:t>
      </w:r>
      <w:r>
        <w:rPr>
          <w:i/>
          <w:w w:val="105"/>
          <w:sz w:val="16"/>
        </w:rPr>
        <w:t>r</w:t>
      </w:r>
      <w:r>
        <w:rPr>
          <w:i/>
          <w:w w:val="105"/>
          <w:sz w:val="16"/>
          <w:vertAlign w:val="subscript"/>
        </w:rPr>
        <w:t>i</w:t>
      </w:r>
      <w:r>
        <w:rPr>
          <w:i/>
          <w:spacing w:val="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reduce</w:t>
      </w:r>
      <w:r>
        <w:rPr>
          <w:spacing w:val="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A</w:t>
      </w:r>
      <w:r>
        <w:rPr>
          <w:i/>
          <w:w w:val="105"/>
          <w:sz w:val="16"/>
          <w:vertAlign w:val="subscript"/>
        </w:rPr>
        <w:t>i</w:t>
      </w:r>
      <w:r>
        <w:rPr>
          <w:i/>
          <w:spacing w:val="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//</w:t>
      </w:r>
      <w:r>
        <w:rPr>
          <w:spacing w:val="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Equations</w:t>
      </w:r>
      <w:r>
        <w:rPr>
          <w:spacing w:val="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(5)</w:t>
      </w:r>
      <w:r>
        <w:rPr>
          <w:spacing w:val="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3"/>
          <w:w w:val="105"/>
          <w:sz w:val="16"/>
          <w:vertAlign w:val="baseline"/>
        </w:rPr>
        <w:t> </w:t>
      </w:r>
      <w:r>
        <w:rPr>
          <w:spacing w:val="-5"/>
          <w:w w:val="105"/>
          <w:sz w:val="16"/>
          <w:vertAlign w:val="baseline"/>
        </w:rPr>
        <w:t>(6)</w:t>
      </w:r>
    </w:p>
    <w:p>
      <w:pPr>
        <w:pStyle w:val="ListParagraph"/>
        <w:numPr>
          <w:ilvl w:val="1"/>
          <w:numId w:val="1"/>
        </w:numPr>
        <w:tabs>
          <w:tab w:pos="957" w:val="left" w:leader="none"/>
        </w:tabs>
        <w:spacing w:line="240" w:lineRule="auto" w:before="28" w:after="0"/>
        <w:ind w:left="957" w:right="0" w:hanging="299"/>
        <w:jc w:val="left"/>
        <w:rPr>
          <w:sz w:val="16"/>
        </w:rPr>
      </w:pPr>
      <w:r>
        <w:rPr>
          <w:w w:val="115"/>
          <w:sz w:val="16"/>
        </w:rPr>
        <w:t>end</w:t>
      </w:r>
      <w:r>
        <w:rPr>
          <w:spacing w:val="2"/>
          <w:w w:val="115"/>
          <w:sz w:val="16"/>
        </w:rPr>
        <w:t> </w:t>
      </w:r>
      <w:r>
        <w:rPr>
          <w:spacing w:val="-5"/>
          <w:w w:val="115"/>
          <w:sz w:val="16"/>
        </w:rPr>
        <w:t>if</w:t>
      </w:r>
    </w:p>
    <w:p>
      <w:pPr>
        <w:pStyle w:val="ListParagraph"/>
        <w:numPr>
          <w:ilvl w:val="1"/>
          <w:numId w:val="1"/>
        </w:numPr>
        <w:tabs>
          <w:tab w:pos="957" w:val="left" w:leader="none"/>
        </w:tabs>
        <w:spacing w:line="240" w:lineRule="auto" w:before="27" w:after="0"/>
        <w:ind w:left="957" w:right="0" w:hanging="299"/>
        <w:jc w:val="left"/>
        <w:rPr>
          <w:sz w:val="16"/>
        </w:rPr>
      </w:pPr>
      <w:r>
        <w:rPr>
          <w:w w:val="115"/>
          <w:sz w:val="16"/>
        </w:rPr>
        <w:t>end</w:t>
      </w:r>
      <w:r>
        <w:rPr>
          <w:spacing w:val="2"/>
          <w:w w:val="115"/>
          <w:sz w:val="16"/>
        </w:rPr>
        <w:t> </w:t>
      </w:r>
      <w:r>
        <w:rPr>
          <w:spacing w:val="-5"/>
          <w:w w:val="115"/>
          <w:sz w:val="16"/>
        </w:rPr>
        <w:t>for</w:t>
      </w:r>
    </w:p>
    <w:p>
      <w:pPr>
        <w:pStyle w:val="ListParagraph"/>
        <w:numPr>
          <w:ilvl w:val="1"/>
          <w:numId w:val="1"/>
        </w:numPr>
        <w:tabs>
          <w:tab w:pos="957" w:val="left" w:leader="none"/>
        </w:tabs>
        <w:spacing w:line="240" w:lineRule="auto" w:before="24" w:after="0"/>
        <w:ind w:left="957" w:right="0" w:hanging="299"/>
        <w:jc w:val="left"/>
        <w:rPr>
          <w:rFonts w:ascii="Arial" w:hAnsi="Arial"/>
          <w:sz w:val="16"/>
        </w:rPr>
      </w:pPr>
      <w:r>
        <w:rPr>
          <w:w w:val="110"/>
          <w:sz w:val="16"/>
        </w:rPr>
        <w:t>Rank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bats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find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current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global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best</w:t>
      </w:r>
      <w:r>
        <w:rPr>
          <w:spacing w:val="-5"/>
          <w:w w:val="110"/>
          <w:sz w:val="16"/>
        </w:rPr>
        <w:t> </w:t>
      </w:r>
      <w:r>
        <w:rPr>
          <w:i/>
          <w:spacing w:val="-5"/>
          <w:w w:val="110"/>
          <w:sz w:val="16"/>
        </w:rPr>
        <w:t>x</w:t>
      </w:r>
      <w:r>
        <w:rPr>
          <w:rFonts w:ascii="Arial" w:hAnsi="Arial"/>
          <w:spacing w:val="-5"/>
          <w:w w:val="110"/>
          <w:sz w:val="16"/>
          <w:vertAlign w:val="subscript"/>
        </w:rPr>
        <w:t>⁄</w:t>
      </w:r>
    </w:p>
    <w:p>
      <w:pPr>
        <w:pStyle w:val="ListParagraph"/>
        <w:numPr>
          <w:ilvl w:val="1"/>
          <w:numId w:val="1"/>
        </w:numPr>
        <w:tabs>
          <w:tab w:pos="956" w:val="left" w:leader="none"/>
        </w:tabs>
        <w:spacing w:line="240" w:lineRule="auto" w:before="27" w:after="0"/>
        <w:ind w:left="956" w:right="0" w:hanging="296"/>
        <w:jc w:val="left"/>
        <w:rPr>
          <w:sz w:val="16"/>
        </w:rPr>
      </w:pPr>
      <w:r>
        <w:rPr>
          <w:w w:val="115"/>
          <w:sz w:val="16"/>
        </w:rPr>
        <w:t>end</w:t>
      </w:r>
      <w:r>
        <w:rPr>
          <w:spacing w:val="2"/>
          <w:w w:val="115"/>
          <w:sz w:val="16"/>
        </w:rPr>
        <w:t> </w:t>
      </w:r>
      <w:r>
        <w:rPr>
          <w:spacing w:val="-2"/>
          <w:w w:val="115"/>
          <w:sz w:val="16"/>
        </w:rPr>
        <w:t>while</w:t>
      </w:r>
    </w:p>
    <w:p>
      <w:pPr>
        <w:pStyle w:val="ListParagraph"/>
        <w:numPr>
          <w:ilvl w:val="1"/>
          <w:numId w:val="1"/>
        </w:numPr>
        <w:tabs>
          <w:tab w:pos="957" w:val="left" w:leader="none"/>
        </w:tabs>
        <w:spacing w:line="240" w:lineRule="auto" w:before="28" w:after="0"/>
        <w:ind w:left="957" w:right="0" w:hanging="299"/>
        <w:jc w:val="left"/>
        <w:rPr>
          <w:sz w:val="16"/>
        </w:rPr>
      </w:pPr>
      <w:r>
        <w:rPr>
          <w:w w:val="105"/>
          <w:sz w:val="16"/>
        </w:rPr>
        <w:t>Post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process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results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visualization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3956393</wp:posOffset>
                </wp:positionH>
                <wp:positionV relativeFrom="paragraph">
                  <wp:posOffset>51542</wp:posOffset>
                </wp:positionV>
                <wp:extent cx="3188335" cy="6985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4.058492pt;width:251.036pt;height:.51022pt;mso-position-horizontal-relative:page;mso-position-vertical-relative:paragraph;z-index:-15721472;mso-wrap-distance-left:0;mso-wrap-distance-right:0" id="docshape2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spacing w:line="249" w:lineRule="auto"/>
        <w:ind w:left="310" w:firstLin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36800">
                <wp:simplePos x="0" y="0"/>
                <wp:positionH relativeFrom="page">
                  <wp:posOffset>4550397</wp:posOffset>
                </wp:positionH>
                <wp:positionV relativeFrom="paragraph">
                  <wp:posOffset>196809</wp:posOffset>
                </wp:positionV>
                <wp:extent cx="19050" cy="7937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90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299011pt;margin-top:15.496788pt;width:1.5pt;height:6.25pt;mso-position-horizontal-relative:page;mso-position-vertical-relative:paragraph;z-index:-19079680" type="#_x0000_t202" id="docshape2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37312">
                <wp:simplePos x="0" y="0"/>
                <wp:positionH relativeFrom="page">
                  <wp:posOffset>5513755</wp:posOffset>
                </wp:positionH>
                <wp:positionV relativeFrom="paragraph">
                  <wp:posOffset>196809</wp:posOffset>
                </wp:positionV>
                <wp:extent cx="19050" cy="7937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90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4.153992pt;margin-top:15.496788pt;width:1.5pt;height:6.25pt;mso-position-horizontal-relative:page;mso-position-vertical-relative:paragraph;z-index:-19079168" type="#_x0000_t202" id="docshape2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 the BA, at iteration </w:t>
      </w:r>
      <w:r>
        <w:rPr>
          <w:i/>
          <w:w w:val="105"/>
        </w:rPr>
        <w:t>t</w:t>
      </w:r>
      <w:r>
        <w:rPr>
          <w:w w:val="105"/>
        </w:rPr>
        <w:t>, an artificial bat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determined by a </w:t>
      </w:r>
      <w:r>
        <w:rPr>
          <w:w w:val="105"/>
          <w:vertAlign w:val="baseline"/>
        </w:rPr>
        <w:t>posi- tion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vector</w:t>
      </w:r>
      <w:r>
        <w:rPr>
          <w:spacing w:val="8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perscript"/>
        </w:rPr>
        <w:t>t</w:t>
      </w:r>
      <w:r>
        <w:rPr>
          <w:w w:val="105"/>
          <w:vertAlign w:val="baseline"/>
        </w:rPr>
        <w:t>,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velocity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vector</w:t>
      </w:r>
      <w:r>
        <w:rPr>
          <w:spacing w:val="8"/>
          <w:w w:val="105"/>
          <w:vertAlign w:val="baseline"/>
        </w:rPr>
        <w:t> </w:t>
      </w:r>
      <w:r>
        <w:rPr>
          <w:rFonts w:ascii="Alfios"/>
          <w:i/>
          <w:w w:val="105"/>
          <w:sz w:val="21"/>
          <w:vertAlign w:val="baseline"/>
        </w:rPr>
        <w:t>v</w:t>
      </w:r>
      <w:r>
        <w:rPr>
          <w:i/>
          <w:w w:val="105"/>
          <w:position w:val="6"/>
          <w:sz w:val="10"/>
          <w:vertAlign w:val="baseline"/>
        </w:rPr>
        <w:t>t</w:t>
      </w:r>
      <w:r>
        <w:rPr>
          <w:i/>
          <w:spacing w:val="-12"/>
          <w:w w:val="105"/>
          <w:position w:val="6"/>
          <w:sz w:val="10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frequency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vector</w:t>
      </w:r>
      <w:r>
        <w:rPr>
          <w:spacing w:val="8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i/>
          <w:w w:val="105"/>
          <w:vertAlign w:val="subscript"/>
        </w:rPr>
        <w:t>i</w:t>
      </w:r>
      <w:r>
        <w:rPr>
          <w:i/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pulse</w:t>
      </w:r>
      <w:r>
        <w:rPr>
          <w:spacing w:val="8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rate</w:t>
      </w:r>
    </w:p>
    <w:p>
      <w:pPr>
        <w:pStyle w:val="BodyText"/>
        <w:spacing w:line="38" w:lineRule="exact" w:before="19"/>
        <w:ind w:left="310"/>
      </w:pPr>
      <w:r>
        <w:rPr>
          <w:i/>
          <w:w w:val="105"/>
        </w:rPr>
        <w:t>r</w:t>
      </w:r>
      <w:r>
        <w:rPr>
          <w:i/>
          <w:w w:val="105"/>
          <w:vertAlign w:val="superscript"/>
        </w:rPr>
        <w:t>t</w:t>
      </w:r>
      <w:r>
        <w:rPr>
          <w:i/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 loudness</w:t>
      </w:r>
      <w:r>
        <w:rPr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w w:val="105"/>
          <w:vertAlign w:val="superscript"/>
        </w:rPr>
        <w:t>t</w:t>
      </w:r>
      <w:r>
        <w:rPr>
          <w:w w:val="105"/>
          <w:vertAlign w:val="baseline"/>
        </w:rPr>
        <w:t>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are updated during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research </w:t>
      </w:r>
      <w:r>
        <w:rPr>
          <w:spacing w:val="-2"/>
          <w:w w:val="105"/>
          <w:vertAlign w:val="baseline"/>
        </w:rPr>
        <w:t>process</w:t>
      </w:r>
    </w:p>
    <w:p>
      <w:pPr>
        <w:spacing w:after="0" w:line="38" w:lineRule="exact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pStyle w:val="BodyText"/>
        <w:tabs>
          <w:tab w:pos="5758" w:val="left" w:leader="none"/>
          <w:tab w:pos="7097" w:val="left" w:leader="none"/>
        </w:tabs>
        <w:spacing w:line="160" w:lineRule="exact" w:before="10"/>
        <w:ind w:left="310"/>
        <w:rPr>
          <w:i/>
          <w:sz w:val="10"/>
        </w:rPr>
      </w:pPr>
      <w:r>
        <w:rPr>
          <w:w w:val="105"/>
        </w:rPr>
        <w:t>solve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quadratic</w:t>
      </w:r>
      <w:r>
        <w:rPr>
          <w:spacing w:val="18"/>
          <w:w w:val="105"/>
        </w:rPr>
        <w:t> </w:t>
      </w:r>
      <w:r>
        <w:rPr>
          <w:w w:val="105"/>
        </w:rPr>
        <w:t>assignment</w:t>
      </w:r>
      <w:r>
        <w:rPr>
          <w:spacing w:val="16"/>
          <w:w w:val="105"/>
        </w:rPr>
        <w:t> </w:t>
      </w:r>
      <w:r>
        <w:rPr>
          <w:w w:val="105"/>
        </w:rPr>
        <w:t>problem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NP-hard</w:t>
      </w:r>
      <w:r>
        <w:rPr>
          <w:spacing w:val="16"/>
          <w:w w:val="105"/>
        </w:rPr>
        <w:t> </w:t>
      </w:r>
      <w:r>
        <w:rPr>
          <w:w w:val="105"/>
        </w:rPr>
        <w:t>problem</w:t>
      </w:r>
      <w:r>
        <w:rPr>
          <w:spacing w:val="16"/>
          <w:w w:val="105"/>
        </w:rPr>
        <w:t> </w:t>
      </w:r>
      <w:hyperlink w:history="true" w:anchor="_bookmark28">
        <w:r>
          <w:rPr>
            <w:color w:val="007FAD"/>
            <w:spacing w:val="-4"/>
            <w:w w:val="105"/>
          </w:rPr>
          <w:t>[12]</w:t>
        </w:r>
      </w:hyperlink>
      <w:r>
        <w:rPr>
          <w:color w:val="007FAD"/>
        </w:rPr>
        <w:tab/>
      </w:r>
      <w:r>
        <w:rPr>
          <w:i/>
          <w:spacing w:val="-10"/>
          <w:w w:val="105"/>
          <w:sz w:val="10"/>
        </w:rPr>
        <w:t>i</w:t>
      </w:r>
      <w:r>
        <w:rPr>
          <w:rFonts w:ascii="Times New Roman"/>
          <w:sz w:val="10"/>
        </w:rPr>
        <w:tab/>
      </w:r>
      <w:r>
        <w:rPr>
          <w:i/>
          <w:spacing w:val="-10"/>
          <w:w w:val="105"/>
          <w:sz w:val="10"/>
        </w:rPr>
        <w:t>i</w:t>
      </w:r>
    </w:p>
    <w:p>
      <w:pPr>
        <w:spacing w:after="0" w:line="160" w:lineRule="exact"/>
        <w:rPr>
          <w:sz w:val="10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48"/>
        <w:ind w:left="310"/>
      </w:pP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combinatorial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optimization.</w:t>
      </w:r>
    </w:p>
    <w:p>
      <w:pPr>
        <w:pStyle w:val="BodyText"/>
        <w:spacing w:before="90"/>
      </w:pP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w w:val="110"/>
          <w:sz w:val="16"/>
        </w:rPr>
        <w:t>Bat</w:t>
      </w:r>
      <w:r>
        <w:rPr>
          <w:spacing w:val="2"/>
          <w:w w:val="110"/>
          <w:sz w:val="16"/>
        </w:rPr>
        <w:t> </w:t>
      </w:r>
      <w:r>
        <w:rPr>
          <w:spacing w:val="-2"/>
          <w:w w:val="110"/>
          <w:sz w:val="16"/>
        </w:rPr>
        <w:t>algorithm</w:t>
      </w:r>
    </w:p>
    <w:p>
      <w:pPr>
        <w:pStyle w:val="BodyText"/>
        <w:spacing w:before="9"/>
        <w:ind w:left="310"/>
      </w:pPr>
      <w:r>
        <w:rPr/>
        <w:br w:type="column"/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find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best</w:t>
      </w:r>
      <w:r>
        <w:rPr>
          <w:spacing w:val="9"/>
          <w:w w:val="105"/>
        </w:rPr>
        <w:t> </w:t>
      </w:r>
      <w:r>
        <w:rPr>
          <w:w w:val="105"/>
        </w:rPr>
        <w:t>solution</w:t>
      </w:r>
      <w:r>
        <w:rPr>
          <w:spacing w:val="6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Eqs.</w:t>
      </w:r>
      <w:r>
        <w:rPr>
          <w:spacing w:val="8"/>
          <w:w w:val="105"/>
        </w:rPr>
        <w:t> </w:t>
      </w:r>
      <w:hyperlink w:history="true" w:anchor="_bookmark5">
        <w:r>
          <w:rPr>
            <w:color w:val="007FAD"/>
            <w:spacing w:val="-2"/>
            <w:w w:val="105"/>
          </w:rPr>
          <w:t>(1)(3)</w:t>
        </w:r>
      </w:hyperlink>
      <w:r>
        <w:rPr>
          <w:spacing w:val="-2"/>
          <w:w w:val="105"/>
        </w:rPr>
        <w:t>:</w:t>
      </w:r>
    </w:p>
    <w:p>
      <w:pPr>
        <w:tabs>
          <w:tab w:pos="5105" w:val="left" w:leader="none"/>
        </w:tabs>
        <w:spacing w:before="133"/>
        <w:ind w:left="310" w:right="0" w:firstLine="0"/>
        <w:jc w:val="left"/>
        <w:rPr>
          <w:rFonts w:ascii="DejaVu Sans Condensed" w:hAnsi="DejaVu Sans Condensed"/>
          <w:sz w:val="17"/>
        </w:rPr>
      </w:pPr>
      <w:r>
        <w:rPr>
          <w:i/>
          <w:sz w:val="17"/>
        </w:rPr>
        <w:t>f</w:t>
      </w:r>
      <w:r>
        <w:rPr>
          <w:i/>
          <w:spacing w:val="-18"/>
          <w:sz w:val="17"/>
        </w:rPr>
        <w:t> </w:t>
      </w:r>
      <w:r>
        <w:rPr>
          <w:i/>
          <w:position w:val="-3"/>
          <w:sz w:val="11"/>
        </w:rPr>
        <w:t>i</w:t>
      </w:r>
      <w:r>
        <w:rPr>
          <w:i/>
          <w:spacing w:val="9"/>
          <w:position w:val="-3"/>
          <w:sz w:val="11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-8"/>
          <w:sz w:val="17"/>
        </w:rPr>
        <w:t> </w:t>
      </w:r>
      <w:r>
        <w:rPr>
          <w:i/>
          <w:sz w:val="17"/>
        </w:rPr>
        <w:t>f</w:t>
      </w:r>
      <w:r>
        <w:rPr>
          <w:i/>
          <w:spacing w:val="-17"/>
          <w:sz w:val="17"/>
        </w:rPr>
        <w:t> </w:t>
      </w:r>
      <w:r>
        <w:rPr>
          <w:position w:val="-3"/>
          <w:sz w:val="11"/>
        </w:rPr>
        <w:t>min</w:t>
      </w:r>
      <w:r>
        <w:rPr>
          <w:spacing w:val="15"/>
          <w:position w:val="-3"/>
          <w:sz w:val="11"/>
        </w:rPr>
        <w:t> </w:t>
      </w:r>
      <w:r>
        <w:rPr>
          <w:rFonts w:ascii="DejaVu Sans Condensed" w:hAnsi="DejaVu Sans Condensed"/>
          <w:sz w:val="17"/>
        </w:rPr>
        <w:t>+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DejaVu Sans Condensed" w:hAnsi="DejaVu Sans Condensed"/>
          <w:sz w:val="17"/>
        </w:rPr>
        <w:t>(</w:t>
      </w:r>
      <w:r>
        <w:rPr>
          <w:i/>
          <w:sz w:val="17"/>
        </w:rPr>
        <w:t>f</w:t>
      </w:r>
      <w:r>
        <w:rPr>
          <w:i/>
          <w:spacing w:val="-17"/>
          <w:sz w:val="17"/>
        </w:rPr>
        <w:t> </w:t>
      </w:r>
      <w:r>
        <w:rPr>
          <w:position w:val="-3"/>
          <w:sz w:val="11"/>
        </w:rPr>
        <w:t>max</w:t>
      </w:r>
      <w:r>
        <w:rPr>
          <w:spacing w:val="16"/>
          <w:position w:val="-3"/>
          <w:sz w:val="11"/>
        </w:rPr>
        <w:t> </w:t>
      </w:r>
      <w:r>
        <w:rPr>
          <w:rFonts w:ascii="DejaVu Sans Condensed" w:hAnsi="DejaVu Sans Condensed"/>
          <w:sz w:val="17"/>
        </w:rPr>
        <w:t>—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z w:val="17"/>
        </w:rPr>
        <w:t>f</w:t>
      </w:r>
      <w:r>
        <w:rPr>
          <w:i/>
          <w:spacing w:val="-18"/>
          <w:sz w:val="17"/>
        </w:rPr>
        <w:t> </w:t>
      </w:r>
      <w:r>
        <w:rPr>
          <w:spacing w:val="-2"/>
          <w:position w:val="-3"/>
          <w:sz w:val="11"/>
        </w:rPr>
        <w:t>min</w:t>
      </w:r>
      <w:r>
        <w:rPr>
          <w:rFonts w:ascii="DejaVu Sans Condensed" w:hAnsi="DejaVu Sans Condensed"/>
          <w:spacing w:val="-2"/>
          <w:sz w:val="17"/>
        </w:rPr>
        <w:t>)</w:t>
      </w:r>
      <w:r>
        <w:rPr>
          <w:rFonts w:ascii="Trebuchet MS" w:hAnsi="Trebuchet MS"/>
          <w:i/>
          <w:spacing w:val="-2"/>
          <w:sz w:val="17"/>
        </w:rPr>
        <w:t>b</w:t>
      </w:r>
      <w:r>
        <w:rPr>
          <w:rFonts w:ascii="LM Roman 10" w:hAnsi="LM Roman 10"/>
          <w:spacing w:val="-2"/>
          <w:sz w:val="17"/>
        </w:rPr>
        <w:t>;</w:t>
      </w:r>
      <w:r>
        <w:rPr>
          <w:rFonts w:ascii="LM Roman 10" w:hAnsi="LM Roman 10"/>
          <w:sz w:val="17"/>
        </w:rPr>
        <w:tab/>
      </w:r>
      <w:r>
        <w:rPr>
          <w:rFonts w:ascii="DejaVu Sans Condensed" w:hAnsi="DejaVu Sans Condensed"/>
          <w:spacing w:val="-5"/>
          <w:sz w:val="17"/>
        </w:rPr>
        <w:t>(</w:t>
      </w:r>
      <w:r>
        <w:rPr>
          <w:spacing w:val="-5"/>
          <w:sz w:val="17"/>
        </w:rPr>
        <w:t>1</w:t>
      </w:r>
      <w:r>
        <w:rPr>
          <w:rFonts w:ascii="DejaVu Sans Condensed" w:hAnsi="DejaVu Sans Condensed"/>
          <w:spacing w:val="-5"/>
          <w:sz w:val="17"/>
        </w:rPr>
        <w:t>)</w:t>
      </w:r>
    </w:p>
    <w:p>
      <w:pPr>
        <w:tabs>
          <w:tab w:pos="5105" w:val="left" w:leader="none"/>
        </w:tabs>
        <w:spacing w:line="132" w:lineRule="exact" w:before="176"/>
        <w:ind w:left="310" w:right="0" w:firstLine="0"/>
        <w:jc w:val="left"/>
        <w:rPr>
          <w:rFonts w:ascii="DejaVu Sans Condensed" w:hAnsi="DejaVu Sans Condensed"/>
          <w:sz w:val="17"/>
        </w:rPr>
      </w:pPr>
      <w:r>
        <w:rPr>
          <w:rFonts w:ascii="Alfios" w:hAnsi="Alfios"/>
          <w:i/>
          <w:sz w:val="22"/>
        </w:rPr>
        <w:t>v</w:t>
      </w:r>
      <w:r>
        <w:rPr>
          <w:i/>
          <w:position w:val="7"/>
          <w:sz w:val="11"/>
        </w:rPr>
        <w:t>t</w:t>
      </w:r>
      <w:r>
        <w:rPr>
          <w:i/>
          <w:spacing w:val="33"/>
          <w:position w:val="7"/>
          <w:sz w:val="11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-3"/>
          <w:sz w:val="17"/>
        </w:rPr>
        <w:t> </w:t>
      </w:r>
      <w:r>
        <w:rPr>
          <w:rFonts w:ascii="Alfios" w:hAnsi="Alfios"/>
          <w:i/>
          <w:sz w:val="22"/>
        </w:rPr>
        <w:t>v</w:t>
      </w:r>
      <w:r>
        <w:rPr>
          <w:i/>
          <w:position w:val="7"/>
          <w:sz w:val="11"/>
        </w:rPr>
        <w:t>t</w:t>
      </w:r>
      <w:r>
        <w:rPr>
          <w:rFonts w:ascii="DejaVu Sans Condensed" w:hAnsi="DejaVu Sans Condensed"/>
          <w:position w:val="7"/>
          <w:sz w:val="11"/>
        </w:rPr>
        <w:t>—</w:t>
      </w:r>
      <w:r>
        <w:rPr>
          <w:position w:val="7"/>
          <w:sz w:val="11"/>
        </w:rPr>
        <w:t>1</w:t>
      </w:r>
      <w:r>
        <w:rPr>
          <w:spacing w:val="20"/>
          <w:position w:val="7"/>
          <w:sz w:val="11"/>
        </w:rPr>
        <w:t> </w:t>
      </w:r>
      <w:r>
        <w:rPr>
          <w:rFonts w:ascii="DejaVu Sans Condensed" w:hAnsi="DejaVu Sans Condensed"/>
          <w:sz w:val="17"/>
        </w:rPr>
        <w:t>+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DejaVu Sans Condensed" w:hAnsi="DejaVu Sans Condensed"/>
          <w:sz w:val="17"/>
        </w:rPr>
        <w:t>(</w:t>
      </w:r>
      <w:r>
        <w:rPr>
          <w:i/>
          <w:sz w:val="17"/>
        </w:rPr>
        <w:t>x</w:t>
      </w:r>
      <w:r>
        <w:rPr>
          <w:i/>
          <w:sz w:val="17"/>
          <w:vertAlign w:val="superscript"/>
        </w:rPr>
        <w:t>t</w:t>
      </w:r>
      <w:r>
        <w:rPr>
          <w:rFonts w:ascii="DejaVu Sans Condensed" w:hAnsi="DejaVu Sans Condensed"/>
          <w:sz w:val="17"/>
          <w:vertAlign w:val="superscript"/>
        </w:rPr>
        <w:t>—</w:t>
      </w:r>
      <w:r>
        <w:rPr>
          <w:sz w:val="17"/>
          <w:vertAlign w:val="superscript"/>
        </w:rPr>
        <w:t>1</w:t>
      </w:r>
      <w:r>
        <w:rPr>
          <w:spacing w:val="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1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rFonts w:ascii="DejaVu Sans Condensed" w:hAnsi="DejaVu Sans Condensed"/>
          <w:sz w:val="17"/>
          <w:vertAlign w:val="subscript"/>
        </w:rPr>
        <w:t>*</w:t>
      </w:r>
      <w:r>
        <w:rPr>
          <w:rFonts w:ascii="DejaVu Sans Condensed" w:hAnsi="DejaVu Sans Condensed"/>
          <w:sz w:val="17"/>
          <w:vertAlign w:val="baseline"/>
        </w:rPr>
        <w:t>)</w:t>
      </w:r>
      <w:r>
        <w:rPr>
          <w:i/>
          <w:sz w:val="17"/>
          <w:vertAlign w:val="baseline"/>
        </w:rPr>
        <w:t>f</w:t>
      </w:r>
      <w:r>
        <w:rPr>
          <w:i/>
          <w:spacing w:val="-18"/>
          <w:sz w:val="17"/>
          <w:vertAlign w:val="baseline"/>
        </w:rPr>
        <w:t> </w:t>
      </w:r>
      <w:r>
        <w:rPr>
          <w:i/>
          <w:spacing w:val="-5"/>
          <w:sz w:val="17"/>
          <w:vertAlign w:val="subscript"/>
        </w:rPr>
        <w:t>i</w:t>
      </w:r>
      <w:r>
        <w:rPr>
          <w:rFonts w:ascii="LM Roman 10" w:hAnsi="LM Roman 10"/>
          <w:spacing w:val="-5"/>
          <w:sz w:val="17"/>
          <w:vertAlign w:val="baseline"/>
        </w:rPr>
        <w:t>;</w:t>
      </w:r>
      <w:r>
        <w:rPr>
          <w:rFonts w:ascii="LM Roman 10" w:hAnsi="LM Roman 10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2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spacing w:after="0" w:line="132" w:lineRule="exact"/>
        <w:jc w:val="left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2667" w:space="2713"/>
            <w:col w:w="5450"/>
          </w:cols>
        </w:sectPr>
      </w:pPr>
    </w:p>
    <w:p>
      <w:pPr>
        <w:pStyle w:val="BodyText"/>
        <w:tabs>
          <w:tab w:pos="5798" w:val="left" w:leader="none"/>
          <w:tab w:pos="6180" w:val="left" w:leader="none"/>
          <w:tab w:pos="6726" w:val="left" w:leader="none"/>
        </w:tabs>
        <w:spacing w:before="33"/>
        <w:ind w:left="545"/>
        <w:rPr>
          <w:i/>
        </w:rPr>
      </w:pPr>
      <w:r>
        <w:rPr>
          <w:w w:val="105"/>
        </w:rPr>
        <w:t>Bat-inspired</w:t>
      </w:r>
      <w:r>
        <w:rPr>
          <w:spacing w:val="20"/>
          <w:w w:val="105"/>
        </w:rPr>
        <w:t> </w:t>
      </w:r>
      <w:r>
        <w:rPr>
          <w:w w:val="105"/>
        </w:rPr>
        <w:t>algorithm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meta-heuristic</w:t>
      </w:r>
      <w:r>
        <w:rPr>
          <w:spacing w:val="19"/>
          <w:w w:val="105"/>
        </w:rPr>
        <w:t> </w:t>
      </w:r>
      <w:r>
        <w:rPr>
          <w:w w:val="105"/>
        </w:rPr>
        <w:t>search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optimization</w:t>
      </w:r>
      <w:r>
        <w:rPr/>
        <w:tab/>
      </w:r>
      <w:r>
        <w:rPr>
          <w:i/>
          <w:spacing w:val="-10"/>
          <w:w w:val="105"/>
          <w:vertAlign w:val="superscript"/>
        </w:rPr>
        <w:t>i</w:t>
      </w:r>
      <w:r>
        <w:rPr>
          <w:i/>
          <w:vertAlign w:val="baseline"/>
        </w:rPr>
        <w:tab/>
      </w:r>
      <w:r>
        <w:rPr>
          <w:i/>
          <w:spacing w:val="-10"/>
          <w:w w:val="105"/>
          <w:vertAlign w:val="superscript"/>
        </w:rPr>
        <w:t>i</w:t>
      </w:r>
      <w:r>
        <w:rPr>
          <w:rFonts w:ascii="Times New Roman"/>
          <w:position w:val="7"/>
          <w:sz w:val="11"/>
          <w:vertAlign w:val="baseline"/>
        </w:rPr>
        <w:tab/>
      </w:r>
      <w:r>
        <w:rPr>
          <w:i/>
          <w:spacing w:val="-10"/>
          <w:w w:val="105"/>
          <w:position w:val="7"/>
          <w:vertAlign w:val="superscript"/>
        </w:rPr>
        <w:t>i</w:t>
      </w:r>
    </w:p>
    <w:p>
      <w:pPr>
        <w:spacing w:after="0"/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28"/>
        <w:ind w:left="310"/>
      </w:pPr>
      <w:r>
        <w:rPr>
          <w:w w:val="105"/>
        </w:rPr>
        <w:t>firstly</w:t>
      </w:r>
      <w:r>
        <w:rPr>
          <w:spacing w:val="25"/>
          <w:w w:val="105"/>
        </w:rPr>
        <w:t> </w:t>
      </w:r>
      <w:r>
        <w:rPr>
          <w:w w:val="105"/>
        </w:rPr>
        <w:t>proposed</w:t>
      </w:r>
      <w:r>
        <w:rPr>
          <w:spacing w:val="27"/>
          <w:w w:val="105"/>
        </w:rPr>
        <w:t> </w:t>
      </w:r>
      <w:r>
        <w:rPr>
          <w:w w:val="105"/>
        </w:rPr>
        <w:t>by</w:t>
      </w:r>
      <w:r>
        <w:rPr>
          <w:spacing w:val="26"/>
          <w:w w:val="105"/>
        </w:rPr>
        <w:t> </w:t>
      </w:r>
      <w:r>
        <w:rPr>
          <w:w w:val="105"/>
        </w:rPr>
        <w:t>Xin-She</w:t>
      </w:r>
      <w:r>
        <w:rPr>
          <w:spacing w:val="26"/>
          <w:w w:val="105"/>
        </w:rPr>
        <w:t> </w:t>
      </w:r>
      <w:r>
        <w:rPr>
          <w:w w:val="105"/>
        </w:rPr>
        <w:t>Yang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2010</w:t>
      </w:r>
      <w:r>
        <w:rPr>
          <w:spacing w:val="26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[10]</w:t>
        </w:r>
      </w:hyperlink>
      <w:r>
        <w:rPr>
          <w:w w:val="105"/>
        </w:rPr>
        <w:t>.</w:t>
      </w:r>
      <w:r>
        <w:rPr>
          <w:spacing w:val="27"/>
          <w:w w:val="105"/>
        </w:rPr>
        <w:t> </w:t>
      </w:r>
      <w:r>
        <w:rPr>
          <w:w w:val="105"/>
        </w:rPr>
        <w:t>This</w:t>
      </w:r>
      <w:r>
        <w:rPr>
          <w:spacing w:val="27"/>
          <w:w w:val="105"/>
        </w:rPr>
        <w:t> </w:t>
      </w:r>
      <w:r>
        <w:rPr>
          <w:w w:val="105"/>
        </w:rPr>
        <w:t>algorithm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is</w:t>
      </w:r>
    </w:p>
    <w:p>
      <w:pPr>
        <w:tabs>
          <w:tab w:pos="5105" w:val="left" w:leader="none"/>
        </w:tabs>
        <w:spacing w:line="132" w:lineRule="exact" w:before="90"/>
        <w:ind w:left="310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i/>
          <w:sz w:val="17"/>
        </w:rPr>
        <w:t>x</w:t>
      </w:r>
      <w:r>
        <w:rPr>
          <w:i/>
          <w:sz w:val="17"/>
          <w:vertAlign w:val="superscript"/>
        </w:rPr>
        <w:t>t</w:t>
      </w:r>
      <w:r>
        <w:rPr>
          <w:i/>
          <w:spacing w:val="16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3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perscript"/>
        </w:rPr>
        <w:t>t</w:t>
      </w:r>
      <w:r>
        <w:rPr>
          <w:rFonts w:ascii="DejaVu Sans Condensed" w:hAnsi="DejaVu Sans Condensed"/>
          <w:sz w:val="17"/>
          <w:vertAlign w:val="superscript"/>
        </w:rPr>
        <w:t>—</w:t>
      </w:r>
      <w:r>
        <w:rPr>
          <w:w w:val="105"/>
          <w:sz w:val="17"/>
          <w:vertAlign w:val="superscript"/>
        </w:rPr>
        <w:t>1</w:t>
      </w:r>
      <w:r>
        <w:rPr>
          <w:spacing w:val="2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Alfios" w:hAnsi="Alfios"/>
          <w:i/>
          <w:sz w:val="22"/>
          <w:vertAlign w:val="baseline"/>
        </w:rPr>
        <w:t>v</w:t>
      </w:r>
      <w:r>
        <w:rPr>
          <w:i/>
          <w:position w:val="7"/>
          <w:sz w:val="11"/>
          <w:vertAlign w:val="baseline"/>
        </w:rPr>
        <w:t>t</w:t>
      </w:r>
      <w:r>
        <w:rPr>
          <w:i/>
          <w:spacing w:val="-14"/>
          <w:position w:val="7"/>
          <w:sz w:val="11"/>
          <w:vertAlign w:val="baseline"/>
        </w:rPr>
        <w:t> </w:t>
      </w:r>
      <w:r>
        <w:rPr>
          <w:rFonts w:ascii="LM Roman 10" w:hAnsi="LM Roman 10"/>
          <w:spacing w:val="-10"/>
          <w:sz w:val="17"/>
          <w:vertAlign w:val="baseline"/>
        </w:rPr>
        <w:t>;</w:t>
      </w:r>
      <w:r>
        <w:rPr>
          <w:rFonts w:ascii="LM Roman 10" w:hAnsi="LM Roman 10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3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spacing w:after="0" w:line="132" w:lineRule="exact"/>
        <w:jc w:val="left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  <w:tabs>
          <w:tab w:pos="5772" w:val="left" w:leader="none"/>
          <w:tab w:pos="6125" w:val="left" w:leader="none"/>
          <w:tab w:pos="6636" w:val="left" w:leader="none"/>
        </w:tabs>
        <w:ind w:left="310"/>
        <w:rPr>
          <w:i/>
          <w:sz w:val="11"/>
        </w:rPr>
      </w:pPr>
      <w:r>
        <w:rPr>
          <w:w w:val="105"/>
        </w:rPr>
        <w:t>derived</w:t>
      </w:r>
      <w:r>
        <w:rPr>
          <w:spacing w:val="31"/>
          <w:w w:val="105"/>
        </w:rPr>
        <w:t> </w:t>
      </w:r>
      <w:r>
        <w:rPr>
          <w:w w:val="105"/>
        </w:rPr>
        <w:t>by</w:t>
      </w:r>
      <w:r>
        <w:rPr>
          <w:spacing w:val="32"/>
          <w:w w:val="105"/>
        </w:rPr>
        <w:t> </w:t>
      </w:r>
      <w:r>
        <w:rPr>
          <w:w w:val="105"/>
        </w:rPr>
        <w:t>simulating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echolocation</w:t>
      </w:r>
      <w:r>
        <w:rPr>
          <w:spacing w:val="33"/>
          <w:w w:val="105"/>
        </w:rPr>
        <w:t> </w:t>
      </w:r>
      <w:r>
        <w:rPr>
          <w:w w:val="105"/>
        </w:rPr>
        <w:t>behaviours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micro-</w:t>
      </w:r>
      <w:r>
        <w:rPr>
          <w:spacing w:val="-4"/>
          <w:w w:val="105"/>
        </w:rPr>
        <w:t>bats</w:t>
      </w:r>
      <w:r>
        <w:rPr/>
        <w:tab/>
      </w:r>
      <w:r>
        <w:rPr>
          <w:i/>
          <w:spacing w:val="-10"/>
          <w:w w:val="105"/>
          <w:position w:val="6"/>
          <w:sz w:val="11"/>
        </w:rPr>
        <w:t>i</w:t>
      </w:r>
      <w:r>
        <w:rPr>
          <w:i/>
          <w:position w:val="6"/>
          <w:sz w:val="11"/>
        </w:rPr>
        <w:tab/>
      </w:r>
      <w:r>
        <w:rPr>
          <w:i/>
          <w:spacing w:val="-10"/>
          <w:w w:val="105"/>
          <w:position w:val="6"/>
          <w:sz w:val="11"/>
        </w:rPr>
        <w:t>i</w:t>
      </w:r>
      <w:r>
        <w:rPr>
          <w:rFonts w:ascii="Times New Roman"/>
          <w:position w:val="6"/>
          <w:sz w:val="11"/>
        </w:rPr>
        <w:tab/>
      </w:r>
      <w:r>
        <w:rPr>
          <w:i/>
          <w:spacing w:val="-10"/>
          <w:w w:val="105"/>
          <w:position w:val="6"/>
          <w:sz w:val="11"/>
        </w:rPr>
        <w:t>i</w:t>
      </w:r>
    </w:p>
    <w:p>
      <w:pPr>
        <w:spacing w:after="0"/>
        <w:rPr>
          <w:sz w:val="11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line="276" w:lineRule="auto" w:before="19"/>
        <w:ind w:left="310"/>
        <w:jc w:val="both"/>
      </w:pPr>
      <w:r>
        <w:rPr>
          <w:w w:val="105"/>
        </w:rPr>
        <w:t>when</w:t>
      </w:r>
      <w:r>
        <w:rPr>
          <w:w w:val="105"/>
        </w:rPr>
        <w:t> seeking</w:t>
      </w:r>
      <w:r>
        <w:rPr>
          <w:w w:val="105"/>
        </w:rPr>
        <w:t> their</w:t>
      </w:r>
      <w:r>
        <w:rPr>
          <w:w w:val="105"/>
        </w:rPr>
        <w:t> prey</w:t>
      </w:r>
      <w:r>
        <w:rPr>
          <w:w w:val="105"/>
        </w:rPr>
        <w:t> and</w:t>
      </w:r>
      <w:r>
        <w:rPr>
          <w:w w:val="105"/>
        </w:rPr>
        <w:t> discriminating</w:t>
      </w:r>
      <w:r>
        <w:rPr>
          <w:w w:val="105"/>
        </w:rPr>
        <w:t> different</w:t>
      </w:r>
      <w:r>
        <w:rPr>
          <w:w w:val="105"/>
        </w:rPr>
        <w:t> types</w:t>
      </w:r>
      <w:r>
        <w:rPr>
          <w:w w:val="105"/>
        </w:rPr>
        <w:t> </w:t>
      </w:r>
      <w:r>
        <w:rPr>
          <w:w w:val="105"/>
        </w:rPr>
        <w:t>of insects even at complete darkness by varying pulse rates of emis- sion and loudness. The echolocation guides the hunting strategies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bats</w:t>
      </w:r>
      <w:r>
        <w:rPr>
          <w:spacing w:val="33"/>
          <w:w w:val="105"/>
        </w:rPr>
        <w:t> </w:t>
      </w:r>
      <w:r>
        <w:rPr>
          <w:w w:val="105"/>
        </w:rPr>
        <w:t>as</w:t>
      </w:r>
      <w:r>
        <w:rPr>
          <w:spacing w:val="33"/>
          <w:w w:val="105"/>
        </w:rPr>
        <w:t> </w:t>
      </w:r>
      <w:r>
        <w:rPr>
          <w:w w:val="105"/>
        </w:rPr>
        <w:t>these</w:t>
      </w:r>
      <w:r>
        <w:rPr>
          <w:spacing w:val="31"/>
          <w:w w:val="105"/>
        </w:rPr>
        <w:t> </w:t>
      </w:r>
      <w:r>
        <w:rPr>
          <w:w w:val="105"/>
        </w:rPr>
        <w:t>last</w:t>
      </w:r>
      <w:r>
        <w:rPr>
          <w:spacing w:val="33"/>
          <w:w w:val="105"/>
        </w:rPr>
        <w:t> </w:t>
      </w:r>
      <w:r>
        <w:rPr>
          <w:w w:val="105"/>
        </w:rPr>
        <w:t>tend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decrease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loudness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increase the</w:t>
      </w:r>
      <w:r>
        <w:rPr>
          <w:spacing w:val="15"/>
          <w:w w:val="105"/>
        </w:rPr>
        <w:t> </w:t>
      </w:r>
      <w:r>
        <w:rPr>
          <w:w w:val="105"/>
        </w:rPr>
        <w:t>rate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emitted</w:t>
      </w:r>
      <w:r>
        <w:rPr>
          <w:spacing w:val="15"/>
          <w:w w:val="105"/>
        </w:rPr>
        <w:t> </w:t>
      </w:r>
      <w:r>
        <w:rPr>
          <w:w w:val="105"/>
        </w:rPr>
        <w:t>ultrasonic</w:t>
      </w:r>
      <w:r>
        <w:rPr>
          <w:spacing w:val="15"/>
          <w:w w:val="105"/>
        </w:rPr>
        <w:t> </w:t>
      </w:r>
      <w:r>
        <w:rPr>
          <w:w w:val="105"/>
        </w:rPr>
        <w:t>depending</w:t>
      </w:r>
      <w:r>
        <w:rPr>
          <w:spacing w:val="16"/>
          <w:w w:val="105"/>
        </w:rPr>
        <w:t> </w:t>
      </w:r>
      <w:r>
        <w:rPr>
          <w:w w:val="105"/>
        </w:rPr>
        <w:t>on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proximity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their</w:t>
      </w:r>
    </w:p>
    <w:p>
      <w:pPr>
        <w:pStyle w:val="BodyText"/>
        <w:spacing w:line="271" w:lineRule="auto" w:before="36"/>
        <w:ind w:left="310" w:right="111" w:firstLine="1"/>
        <w:jc w:val="both"/>
      </w:pPr>
      <w:r>
        <w:rPr/>
        <w:br w:type="column"/>
      </w:r>
      <w:r>
        <w:rPr>
          <w:w w:val="105"/>
        </w:rPr>
        <w:t>where </w:t>
      </w:r>
      <w:r>
        <w:rPr>
          <w:rFonts w:ascii="Arial" w:hAnsi="Arial"/>
          <w:w w:val="105"/>
        </w:rPr>
        <w:t>b</w:t>
      </w:r>
      <w:r>
        <w:rPr>
          <w:rFonts w:ascii="Arial" w:hAnsi="Arial"/>
          <w:spacing w:val="-11"/>
          <w:w w:val="105"/>
        </w:rPr>
        <w:t> </w:t>
      </w:r>
      <w:r>
        <w:rPr>
          <w:rFonts w:ascii="DejaVu Sans Condensed" w:hAnsi="DejaVu Sans Condensed"/>
          <w:w w:val="105"/>
        </w:rPr>
        <w:t>∈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w w:val="105"/>
        </w:rPr>
        <w:t>[0,1] is</w:t>
      </w:r>
      <w:r>
        <w:rPr>
          <w:w w:val="105"/>
        </w:rPr>
        <w:t> a</w:t>
      </w:r>
      <w:r>
        <w:rPr>
          <w:w w:val="105"/>
        </w:rPr>
        <w:t> random</w:t>
      </w:r>
      <w:r>
        <w:rPr>
          <w:w w:val="105"/>
        </w:rPr>
        <w:t> vector generated from uniform </w:t>
      </w:r>
      <w:r>
        <w:rPr>
          <w:w w:val="105"/>
        </w:rPr>
        <w:t>distri- bution</w:t>
      </w:r>
      <w:r>
        <w:rPr>
          <w:w w:val="105"/>
        </w:rPr>
        <w:t> and</w:t>
      </w:r>
      <w:r>
        <w:rPr>
          <w:w w:val="105"/>
        </w:rPr>
        <w:t> where</w:t>
      </w:r>
      <w:r>
        <w:rPr>
          <w:w w:val="105"/>
        </w:rPr>
        <w:t> </w:t>
      </w:r>
      <w:r>
        <w:rPr>
          <w:i/>
          <w:w w:val="71"/>
        </w:rPr>
        <w:t>x</w:t>
      </w:r>
      <w:r>
        <w:rPr>
          <w:rFonts w:ascii="Arial" w:hAnsi="Arial"/>
          <w:w w:val="368"/>
          <w:vertAlign w:val="subscript"/>
        </w:rPr>
        <w:t>⁄</w:t>
      </w:r>
      <w:r>
        <w:rPr>
          <w:rFonts w:ascii="Arial" w:hAnsi="Arial"/>
          <w:spacing w:val="-23"/>
          <w:w w:val="219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current</w:t>
      </w:r>
      <w:r>
        <w:rPr>
          <w:w w:val="105"/>
          <w:vertAlign w:val="baseline"/>
        </w:rPr>
        <w:t> global</w:t>
      </w:r>
      <w:r>
        <w:rPr>
          <w:w w:val="105"/>
          <w:vertAlign w:val="baseline"/>
        </w:rPr>
        <w:t> best</w:t>
      </w:r>
      <w:r>
        <w:rPr>
          <w:w w:val="105"/>
          <w:vertAlign w:val="baseline"/>
        </w:rPr>
        <w:t> solution</w:t>
      </w:r>
      <w:r>
        <w:rPr>
          <w:w w:val="105"/>
          <w:vertAlign w:val="baseline"/>
        </w:rPr>
        <w:t> which</w:t>
      </w:r>
      <w:r>
        <w:rPr>
          <w:w w:val="105"/>
          <w:vertAlign w:val="baseline"/>
        </w:rPr>
        <w:t> is located after comparing all the solutions among all the </w:t>
      </w:r>
      <w:r>
        <w:rPr>
          <w:i/>
          <w:w w:val="105"/>
          <w:vertAlign w:val="baseline"/>
        </w:rPr>
        <w:t>m </w:t>
      </w:r>
      <w:r>
        <w:rPr>
          <w:w w:val="105"/>
          <w:vertAlign w:val="baseline"/>
        </w:rPr>
        <w:t>bats.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For the local search, a new solution will be accepted around </w:t>
      </w:r>
      <w:r>
        <w:rPr>
          <w:w w:val="105"/>
        </w:rPr>
        <w:t>the current best solutions by using a random walk: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  <w:spacing w:line="175" w:lineRule="exact"/>
        <w:ind w:left="310"/>
      </w:pPr>
      <w:r>
        <w:rPr>
          <w:spacing w:val="-2"/>
          <w:w w:val="105"/>
        </w:rPr>
        <w:t>target.</w:t>
      </w:r>
    </w:p>
    <w:p>
      <w:pPr>
        <w:pStyle w:val="BodyText"/>
        <w:spacing w:before="28"/>
        <w:ind w:left="545"/>
      </w:pPr>
      <w:r>
        <w:rPr>
          <w:w w:val="105"/>
        </w:rPr>
        <w:t>Based</w:t>
      </w:r>
      <w:r>
        <w:rPr>
          <w:spacing w:val="55"/>
          <w:w w:val="105"/>
        </w:rPr>
        <w:t> </w:t>
      </w:r>
      <w:r>
        <w:rPr>
          <w:w w:val="105"/>
        </w:rPr>
        <w:t>on</w:t>
      </w:r>
      <w:r>
        <w:rPr>
          <w:spacing w:val="56"/>
          <w:w w:val="105"/>
        </w:rPr>
        <w:t> </w:t>
      </w:r>
      <w:r>
        <w:rPr>
          <w:w w:val="105"/>
        </w:rPr>
        <w:t>the</w:t>
      </w:r>
      <w:r>
        <w:rPr>
          <w:spacing w:val="55"/>
          <w:w w:val="105"/>
        </w:rPr>
        <w:t> </w:t>
      </w:r>
      <w:r>
        <w:rPr>
          <w:w w:val="105"/>
        </w:rPr>
        <w:t>echolocation</w:t>
      </w:r>
      <w:r>
        <w:rPr>
          <w:spacing w:val="57"/>
          <w:w w:val="105"/>
        </w:rPr>
        <w:t> </w:t>
      </w:r>
      <w:r>
        <w:rPr>
          <w:w w:val="105"/>
        </w:rPr>
        <w:t>behaviour</w:t>
      </w:r>
      <w:r>
        <w:rPr>
          <w:spacing w:val="54"/>
          <w:w w:val="105"/>
        </w:rPr>
        <w:t> </w:t>
      </w:r>
      <w:r>
        <w:rPr>
          <w:w w:val="105"/>
        </w:rPr>
        <w:t>of</w:t>
      </w:r>
      <w:r>
        <w:rPr>
          <w:spacing w:val="56"/>
          <w:w w:val="105"/>
        </w:rPr>
        <w:t> </w:t>
      </w:r>
      <w:r>
        <w:rPr>
          <w:w w:val="105"/>
        </w:rPr>
        <w:t>bats,</w:t>
      </w:r>
      <w:r>
        <w:rPr>
          <w:spacing w:val="57"/>
          <w:w w:val="105"/>
        </w:rPr>
        <w:t> </w:t>
      </w:r>
      <w:r>
        <w:rPr>
          <w:w w:val="105"/>
        </w:rPr>
        <w:t>Yang</w:t>
      </w:r>
      <w:r>
        <w:rPr>
          <w:spacing w:val="55"/>
          <w:w w:val="105"/>
        </w:rPr>
        <w:t> </w:t>
      </w:r>
      <w:r>
        <w:rPr>
          <w:w w:val="105"/>
        </w:rPr>
        <w:t>in</w:t>
      </w:r>
      <w:r>
        <w:rPr>
          <w:spacing w:val="57"/>
          <w:w w:val="105"/>
        </w:rPr>
        <w:t> </w:t>
      </w:r>
      <w:hyperlink w:history="true" w:anchor="_bookmark25">
        <w:r>
          <w:rPr>
            <w:color w:val="007FAD"/>
            <w:spacing w:val="-4"/>
            <w:w w:val="105"/>
          </w:rPr>
          <w:t>[10]</w:t>
        </w:r>
      </w:hyperlink>
    </w:p>
    <w:p>
      <w:pPr>
        <w:spacing w:before="119"/>
        <w:ind w:left="310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6"/>
          <w:position w:val="2"/>
          <w:sz w:val="17"/>
        </w:rPr>
        <w:t>x</w:t>
      </w:r>
      <w:r>
        <w:rPr>
          <w:i/>
          <w:spacing w:val="-6"/>
          <w:sz w:val="11"/>
        </w:rPr>
        <w:t>new</w:t>
      </w:r>
    </w:p>
    <w:p>
      <w:pPr>
        <w:spacing w:before="110"/>
        <w:ind w:left="15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DejaVu Sans Condensed"/>
          <w:position w:val="3"/>
          <w:sz w:val="17"/>
        </w:rPr>
        <w:t>=</w:t>
      </w:r>
      <w:r>
        <w:rPr>
          <w:rFonts w:ascii="DejaVu Sans Condensed"/>
          <w:spacing w:val="-2"/>
          <w:position w:val="3"/>
          <w:sz w:val="17"/>
        </w:rPr>
        <w:t> </w:t>
      </w:r>
      <w:r>
        <w:rPr>
          <w:i/>
          <w:spacing w:val="-6"/>
          <w:position w:val="3"/>
          <w:sz w:val="17"/>
        </w:rPr>
        <w:t>x</w:t>
      </w:r>
      <w:r>
        <w:rPr>
          <w:i/>
          <w:spacing w:val="-6"/>
          <w:sz w:val="11"/>
        </w:rPr>
        <w:t>old</w:t>
      </w:r>
    </w:p>
    <w:p>
      <w:pPr>
        <w:tabs>
          <w:tab w:pos="4012" w:val="left" w:leader="none"/>
        </w:tabs>
        <w:spacing w:before="79"/>
        <w:ind w:left="5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z w:val="17"/>
        </w:rPr>
        <w:t>+</w:t>
      </w:r>
      <w:r>
        <w:rPr>
          <w:rFonts w:ascii="DejaVu Sans Condensed"/>
          <w:spacing w:val="-12"/>
          <w:sz w:val="17"/>
        </w:rPr>
        <w:t> </w:t>
      </w:r>
      <w:r>
        <w:rPr>
          <w:rFonts w:ascii="Trebuchet MS"/>
          <w:i/>
          <w:spacing w:val="-4"/>
          <w:sz w:val="20"/>
        </w:rPr>
        <w:t>e</w:t>
      </w:r>
      <w:r>
        <w:rPr>
          <w:i/>
          <w:spacing w:val="-4"/>
          <w:sz w:val="17"/>
        </w:rPr>
        <w:t>A</w:t>
      </w:r>
      <w:r>
        <w:rPr>
          <w:i/>
          <w:spacing w:val="-4"/>
          <w:sz w:val="17"/>
          <w:vertAlign w:val="superscript"/>
        </w:rPr>
        <w:t>t</w:t>
      </w:r>
      <w:r>
        <w:rPr>
          <w:rFonts w:ascii="LM Roman 10"/>
          <w:spacing w:val="-4"/>
          <w:sz w:val="17"/>
          <w:vertAlign w:val="baseline"/>
        </w:rPr>
        <w:t>;</w:t>
      </w:r>
      <w:r>
        <w:rPr>
          <w:rFonts w:ascii="LM Roman 10"/>
          <w:sz w:val="17"/>
          <w:vertAlign w:val="baseline"/>
        </w:rPr>
        <w:tab/>
      </w:r>
      <w:r>
        <w:rPr>
          <w:rFonts w:asci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4</w:t>
      </w:r>
      <w:r>
        <w:rPr>
          <w:rFonts w:ascii="DejaVu Sans Condensed"/>
          <w:spacing w:val="-5"/>
          <w:sz w:val="17"/>
          <w:vertAlign w:val="baseline"/>
        </w:rPr>
        <w:t>)</w:t>
      </w:r>
    </w:p>
    <w:p>
      <w:pPr>
        <w:spacing w:after="0"/>
        <w:jc w:val="left"/>
        <w:rPr>
          <w:rFonts w:ascii="DejaVu Sans Condensed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4" w:equalWidth="0">
            <w:col w:w="5333" w:space="48"/>
            <w:col w:w="594" w:space="39"/>
            <w:col w:w="420" w:space="39"/>
            <w:col w:w="4357"/>
          </w:cols>
        </w:sectPr>
      </w:pPr>
    </w:p>
    <w:p>
      <w:pPr>
        <w:pStyle w:val="BodyText"/>
        <w:spacing w:line="276" w:lineRule="auto" w:before="26"/>
        <w:ind w:left="310"/>
      </w:pPr>
      <w:r>
        <w:rPr>
          <w:w w:val="105"/>
        </w:rPr>
        <w:t>describes the basic steps of BA using the following three </w:t>
      </w:r>
      <w:r>
        <w:rPr>
          <w:w w:val="105"/>
        </w:rPr>
        <w:t>idealized </w:t>
      </w:r>
      <w:r>
        <w:rPr>
          <w:spacing w:val="-2"/>
          <w:w w:val="105"/>
        </w:rPr>
        <w:t>rules: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3"/>
        </w:numPr>
        <w:tabs>
          <w:tab w:pos="546" w:val="left" w:leader="none"/>
          <w:tab w:pos="548" w:val="left" w:leader="none"/>
        </w:tabs>
        <w:spacing w:line="276" w:lineRule="auto" w:before="0" w:after="0"/>
        <w:ind w:left="548" w:right="0" w:hanging="215"/>
        <w:jc w:val="left"/>
        <w:rPr>
          <w:sz w:val="16"/>
        </w:rPr>
      </w:pPr>
      <w:r>
        <w:rPr>
          <w:w w:val="105"/>
          <w:sz w:val="16"/>
        </w:rPr>
        <w:t>All bats use echolocation to sense distance, and they also </w:t>
      </w:r>
      <w:r>
        <w:rPr>
          <w:w w:val="105"/>
          <w:sz w:val="16"/>
        </w:rPr>
        <w:t>‘know’ the difference between food/prey and background barriers.</w:t>
      </w:r>
    </w:p>
    <w:p>
      <w:pPr>
        <w:pStyle w:val="ListParagraph"/>
        <w:numPr>
          <w:ilvl w:val="0"/>
          <w:numId w:val="3"/>
        </w:numPr>
        <w:tabs>
          <w:tab w:pos="547" w:val="left" w:leader="none"/>
        </w:tabs>
        <w:spacing w:line="211" w:lineRule="exact" w:before="0" w:after="0"/>
        <w:ind w:left="547" w:right="0" w:hanging="213"/>
        <w:jc w:val="left"/>
        <w:rPr>
          <w:sz w:val="16"/>
        </w:rPr>
      </w:pPr>
      <w:r>
        <w:rPr>
          <w:w w:val="105"/>
          <w:sz w:val="16"/>
        </w:rPr>
        <w:t>Bats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fly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randomly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velocity</w:t>
      </w:r>
      <w:r>
        <w:rPr>
          <w:spacing w:val="8"/>
          <w:w w:val="105"/>
          <w:sz w:val="16"/>
        </w:rPr>
        <w:t> </w:t>
      </w:r>
      <w:r>
        <w:rPr>
          <w:rFonts w:ascii="Alfios"/>
          <w:i/>
          <w:w w:val="105"/>
          <w:sz w:val="21"/>
        </w:rPr>
        <w:t>v</w:t>
      </w:r>
      <w:r>
        <w:rPr>
          <w:i/>
          <w:w w:val="105"/>
          <w:position w:val="-2"/>
          <w:sz w:val="10"/>
        </w:rPr>
        <w:t>i</w:t>
      </w:r>
      <w:r>
        <w:rPr>
          <w:i/>
          <w:spacing w:val="25"/>
          <w:w w:val="105"/>
          <w:position w:val="-2"/>
          <w:sz w:val="10"/>
        </w:rPr>
        <w:t> </w:t>
      </w:r>
      <w:r>
        <w:rPr>
          <w:w w:val="105"/>
          <w:sz w:val="16"/>
        </w:rPr>
        <w:t>at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position</w:t>
      </w:r>
      <w:r>
        <w:rPr>
          <w:spacing w:val="8"/>
          <w:w w:val="105"/>
          <w:sz w:val="16"/>
        </w:rPr>
        <w:t> </w:t>
      </w:r>
      <w:r>
        <w:rPr>
          <w:i/>
          <w:w w:val="105"/>
          <w:sz w:val="16"/>
        </w:rPr>
        <w:t>x</w:t>
      </w:r>
      <w:r>
        <w:rPr>
          <w:i/>
          <w:w w:val="105"/>
          <w:sz w:val="16"/>
          <w:vertAlign w:val="subscript"/>
        </w:rPr>
        <w:t>i</w:t>
      </w:r>
      <w:r>
        <w:rPr>
          <w:i/>
          <w:spacing w:val="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with</w:t>
      </w:r>
      <w:r>
        <w:rPr>
          <w:spacing w:val="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</w:t>
      </w:r>
      <w:r>
        <w:rPr>
          <w:spacing w:val="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fixed</w:t>
      </w:r>
      <w:r>
        <w:rPr>
          <w:spacing w:val="8"/>
          <w:w w:val="105"/>
          <w:sz w:val="16"/>
          <w:vertAlign w:val="baseline"/>
        </w:rPr>
        <w:t> </w:t>
      </w:r>
      <w:r>
        <w:rPr>
          <w:spacing w:val="-4"/>
          <w:w w:val="105"/>
          <w:sz w:val="16"/>
          <w:vertAlign w:val="baseline"/>
        </w:rPr>
        <w:t>fre-</w:t>
      </w:r>
    </w:p>
    <w:p>
      <w:pPr>
        <w:pStyle w:val="BodyText"/>
        <w:spacing w:line="180" w:lineRule="exact"/>
        <w:ind w:left="548"/>
      </w:pPr>
      <w:r>
        <w:rPr>
          <w:w w:val="105"/>
        </w:rPr>
        <w:t>quency</w:t>
      </w:r>
      <w:r>
        <w:rPr>
          <w:spacing w:val="12"/>
          <w:w w:val="105"/>
        </w:rPr>
        <w:t> </w:t>
      </w:r>
      <w:r>
        <w:rPr>
          <w:i/>
          <w:w w:val="105"/>
        </w:rPr>
        <w:t>f</w:t>
      </w:r>
      <w:r>
        <w:rPr>
          <w:i/>
          <w:w w:val="105"/>
          <w:vertAlign w:val="subscript"/>
        </w:rPr>
        <w:t>min</w:t>
      </w:r>
      <w:r>
        <w:rPr>
          <w:w w:val="105"/>
          <w:vertAlign w:val="baseline"/>
        </w:rPr>
        <w:t>,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varying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wavelength</w:t>
      </w:r>
      <w:r>
        <w:rPr>
          <w:spacing w:val="12"/>
          <w:w w:val="105"/>
          <w:vertAlign w:val="baseline"/>
        </w:rPr>
        <w:t> </w:t>
      </w:r>
      <w:r>
        <w:rPr>
          <w:rFonts w:ascii="Trebuchet MS"/>
          <w:i/>
          <w:w w:val="105"/>
          <w:vertAlign w:val="baseline"/>
        </w:rPr>
        <w:t>k</w:t>
      </w:r>
      <w:r>
        <w:rPr>
          <w:rFonts w:ascii="Trebuchet MS"/>
          <w:i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loudness</w:t>
      </w:r>
      <w:r>
        <w:rPr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w w:val="105"/>
          <w:vertAlign w:val="subscript"/>
        </w:rPr>
        <w:t>0</w:t>
      </w:r>
      <w:r>
        <w:rPr>
          <w:i/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search</w:t>
      </w:r>
      <w:r>
        <w:rPr>
          <w:spacing w:val="1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for</w:t>
      </w:r>
    </w:p>
    <w:p>
      <w:pPr>
        <w:pStyle w:val="BodyText"/>
        <w:spacing w:line="67" w:lineRule="exact" w:before="27"/>
        <w:ind w:left="548"/>
      </w:pPr>
      <w:r>
        <w:rPr>
          <w:w w:val="105"/>
        </w:rPr>
        <w:t>prey.</w:t>
      </w:r>
      <w:r>
        <w:rPr>
          <w:spacing w:val="47"/>
          <w:w w:val="105"/>
        </w:rPr>
        <w:t> </w:t>
      </w:r>
      <w:r>
        <w:rPr>
          <w:w w:val="105"/>
        </w:rPr>
        <w:t>They</w:t>
      </w:r>
      <w:r>
        <w:rPr>
          <w:spacing w:val="48"/>
          <w:w w:val="105"/>
        </w:rPr>
        <w:t> </w:t>
      </w:r>
      <w:r>
        <w:rPr>
          <w:w w:val="105"/>
        </w:rPr>
        <w:t>can</w:t>
      </w:r>
      <w:r>
        <w:rPr>
          <w:spacing w:val="49"/>
          <w:w w:val="105"/>
        </w:rPr>
        <w:t> </w:t>
      </w:r>
      <w:r>
        <w:rPr>
          <w:w w:val="105"/>
        </w:rPr>
        <w:t>automatically</w:t>
      </w:r>
      <w:r>
        <w:rPr>
          <w:spacing w:val="47"/>
          <w:w w:val="105"/>
        </w:rPr>
        <w:t> </w:t>
      </w:r>
      <w:r>
        <w:rPr>
          <w:w w:val="105"/>
        </w:rPr>
        <w:t>adjust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9"/>
          <w:w w:val="105"/>
        </w:rPr>
        <w:t> </w:t>
      </w:r>
      <w:r>
        <w:rPr>
          <w:w w:val="105"/>
        </w:rPr>
        <w:t>wavelength</w:t>
      </w:r>
      <w:r>
        <w:rPr>
          <w:spacing w:val="48"/>
          <w:w w:val="105"/>
        </w:rPr>
        <w:t> </w:t>
      </w:r>
      <w:r>
        <w:rPr>
          <w:w w:val="105"/>
        </w:rPr>
        <w:t>(or</w:t>
      </w:r>
      <w:r>
        <w:rPr>
          <w:spacing w:val="48"/>
          <w:w w:val="105"/>
        </w:rPr>
        <w:t> </w:t>
      </w:r>
      <w:r>
        <w:rPr>
          <w:spacing w:val="-4"/>
          <w:w w:val="105"/>
        </w:rPr>
        <w:t>fre-</w:t>
      </w:r>
    </w:p>
    <w:p>
      <w:pPr>
        <w:pStyle w:val="BodyText"/>
        <w:spacing w:line="232" w:lineRule="auto" w:before="64"/>
        <w:ind w:left="310" w:right="111" w:firstLine="1"/>
        <w:jc w:val="both"/>
      </w:pPr>
      <w:r>
        <w:rPr/>
        <w:br w:type="column"/>
      </w:r>
      <w:r>
        <w:rPr>
          <w:w w:val="105"/>
        </w:rPr>
        <w:t>where</w:t>
      </w:r>
      <w:r>
        <w:rPr>
          <w:spacing w:val="-5"/>
          <w:w w:val="105"/>
        </w:rPr>
        <w:t> </w:t>
      </w:r>
      <w:r>
        <w:rPr>
          <w:rFonts w:ascii="UKIJ Jelliy" w:hAnsi="UKIJ Jelliy" w:cs="UKIJ Jelliy" w:eastAsia="UKIJ Jelliy"/>
          <w:w w:val="105"/>
          <w:sz w:val="19"/>
          <w:szCs w:val="19"/>
        </w:rPr>
        <w:t>e</w:t>
      </w:r>
      <w:r>
        <w:rPr>
          <w:rFonts w:ascii="UKIJ Jelliy" w:hAnsi="UKIJ Jelliy" w:cs="UKIJ Jelliy" w:eastAsia="UKIJ Jelliy"/>
          <w:spacing w:val="-14"/>
          <w:w w:val="105"/>
          <w:sz w:val="19"/>
          <w:szCs w:val="19"/>
        </w:rPr>
        <w:t> </w:t>
      </w:r>
      <w:r>
        <w:rPr>
          <w:rFonts w:ascii="DejaVu Sans Condensed" w:hAnsi="DejaVu Sans Condensed" w:cs="DejaVu Sans Condensed" w:eastAsia="DejaVu Sans Condensed"/>
          <w:w w:val="105"/>
        </w:rPr>
        <w:t>∈</w:t>
      </w:r>
      <w:r>
        <w:rPr>
          <w:rFonts w:ascii="DejaVu Sans Condensed" w:hAnsi="DejaVu Sans Condensed" w:cs="DejaVu Sans Condensed" w:eastAsia="DejaVu Sans Condensed"/>
          <w:spacing w:val="-10"/>
          <w:w w:val="105"/>
        </w:rPr>
        <w:t> </w:t>
      </w:r>
      <w:r>
        <w:rPr>
          <w:w w:val="105"/>
        </w:rPr>
        <w:t>[</w:t>
      </w:r>
      <w:r>
        <w:rPr>
          <w:rFonts w:ascii="DejaVu Sans Condensed" w:hAnsi="DejaVu Sans Condensed" w:cs="DejaVu Sans Condensed" w:eastAsia="DejaVu Sans Condensed"/>
          <w:w w:val="105"/>
        </w:rPr>
        <w:t>—</w:t>
      </w:r>
      <w:r>
        <w:rPr>
          <w:w w:val="105"/>
        </w:rPr>
        <w:t>1,</w:t>
      </w:r>
      <w:r>
        <w:rPr>
          <w:spacing w:val="-2"/>
          <w:w w:val="105"/>
        </w:rPr>
        <w:t> </w:t>
      </w:r>
      <w:r>
        <w:rPr>
          <w:w w:val="105"/>
        </w:rPr>
        <w:t>1]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random</w:t>
      </w:r>
      <w:r>
        <w:rPr>
          <w:spacing w:val="-3"/>
          <w:w w:val="105"/>
        </w:rPr>
        <w:t> </w:t>
      </w:r>
      <w:r>
        <w:rPr>
          <w:w w:val="105"/>
        </w:rPr>
        <w:t>number</w:t>
      </w:r>
      <w:r>
        <w:rPr>
          <w:spacing w:val="-2"/>
          <w:w w:val="105"/>
        </w:rPr>
        <w:t> </w:t>
      </w:r>
      <w:r>
        <w:rPr>
          <w:w w:val="105"/>
        </w:rPr>
        <w:t>while</w:t>
      </w:r>
      <w:r>
        <w:rPr>
          <w:spacing w:val="-2"/>
          <w:w w:val="105"/>
        </w:rPr>
        <w:t> </w:t>
      </w:r>
      <w:r>
        <w:rPr>
          <w:i/>
          <w:iCs/>
          <w:w w:val="105"/>
        </w:rPr>
        <w:t>A</w:t>
      </w:r>
      <w:r>
        <w:rPr>
          <w:i/>
          <w:iCs/>
          <w:w w:val="105"/>
          <w:vertAlign w:val="superscript"/>
        </w:rPr>
        <w:t>t</w:t>
      </w:r>
      <w:r>
        <w:rPr>
          <w:i/>
          <w:iCs/>
          <w:spacing w:val="13"/>
          <w:w w:val="105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w w:val="105"/>
          <w:vertAlign w:val="baseline"/>
        </w:rPr>
        <w:t>=</w:t>
      </w:r>
      <w:r>
        <w:rPr>
          <w:rFonts w:ascii="DejaVu Sans Condensed" w:hAnsi="DejaVu Sans Condensed" w:cs="DejaVu Sans Condensed" w:eastAsia="DejaVu Sans Condensed"/>
          <w:spacing w:val="-7"/>
          <w:w w:val="105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w w:val="105"/>
          <w:vertAlign w:val="baseline"/>
        </w:rPr>
        <w:t>⟨</w:t>
      </w:r>
      <w:r>
        <w:rPr>
          <w:i/>
          <w:iCs/>
          <w:w w:val="105"/>
          <w:vertAlign w:val="baseline"/>
        </w:rPr>
        <w:t>A</w:t>
      </w:r>
      <w:r>
        <w:rPr>
          <w:i/>
          <w:iCs/>
          <w:w w:val="105"/>
          <w:vertAlign w:val="superscript"/>
        </w:rPr>
        <w:t>t</w:t>
      </w:r>
      <w:r>
        <w:rPr>
          <w:rFonts w:ascii="DejaVu Sans Condensed" w:hAnsi="DejaVu Sans Condensed" w:cs="DejaVu Sans Condensed" w:eastAsia="DejaVu Sans Condensed"/>
          <w:w w:val="105"/>
          <w:vertAlign w:val="baseline"/>
        </w:rPr>
        <w:t>⟩</w:t>
      </w:r>
      <w:r>
        <w:rPr>
          <w:rFonts w:ascii="DejaVu Sans Condensed" w:hAnsi="DejaVu Sans Condensed" w:cs="DejaVu Sans Condensed" w:eastAsia="DejaVu Sans Condensed"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average loudness of all the bats at current time step.</w:t>
      </w:r>
    </w:p>
    <w:p>
      <w:pPr>
        <w:pStyle w:val="BodyText"/>
        <w:spacing w:line="276" w:lineRule="auto" w:before="30"/>
        <w:ind w:left="310" w:right="111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37824">
                <wp:simplePos x="0" y="0"/>
                <wp:positionH relativeFrom="page">
                  <wp:posOffset>6397193</wp:posOffset>
                </wp:positionH>
                <wp:positionV relativeFrom="paragraph">
                  <wp:posOffset>-191931</wp:posOffset>
                </wp:positionV>
                <wp:extent cx="19050" cy="7937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90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3.716003pt;margin-top:-15.112727pt;width:1.5pt;height:6.25pt;mso-position-horizontal-relative:page;mso-position-vertical-relative:paragraph;z-index:-19078656" type="#_x0000_t202" id="docshape2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During</w:t>
      </w:r>
      <w:r>
        <w:rPr>
          <w:w w:val="105"/>
        </w:rPr>
        <w:t> the</w:t>
      </w:r>
      <w:r>
        <w:rPr>
          <w:w w:val="105"/>
        </w:rPr>
        <w:t> flying</w:t>
      </w:r>
      <w:r>
        <w:rPr>
          <w:w w:val="105"/>
        </w:rPr>
        <w:t> process,</w:t>
      </w:r>
      <w:r>
        <w:rPr>
          <w:w w:val="105"/>
        </w:rPr>
        <w:t> the</w:t>
      </w:r>
      <w:r>
        <w:rPr>
          <w:w w:val="105"/>
        </w:rPr>
        <w:t> loudness</w:t>
      </w:r>
      <w:r>
        <w:rPr>
          <w:w w:val="105"/>
        </w:rPr>
        <w:t> </w:t>
      </w:r>
      <w:r>
        <w:rPr>
          <w:i/>
          <w:w w:val="105"/>
        </w:rPr>
        <w:t>A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pulse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emis- sion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rate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i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will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updated,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whenever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new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best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solution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will be accepted. The loudness and the pulse emission rate are updated as follow:</w:t>
      </w:r>
    </w:p>
    <w:p>
      <w:pPr>
        <w:tabs>
          <w:tab w:pos="5105" w:val="left" w:leader="none"/>
        </w:tabs>
        <w:spacing w:line="132" w:lineRule="exact" w:before="82"/>
        <w:ind w:left="310" w:right="0" w:firstLine="0"/>
        <w:jc w:val="both"/>
        <w:rPr>
          <w:rFonts w:ascii="DejaVu Sans Condensed"/>
          <w:sz w:val="17"/>
        </w:rPr>
      </w:pPr>
      <w:r>
        <w:rPr>
          <w:i/>
          <w:sz w:val="17"/>
        </w:rPr>
        <w:t>A</w:t>
      </w:r>
      <w:r>
        <w:rPr>
          <w:i/>
          <w:sz w:val="17"/>
          <w:vertAlign w:val="superscript"/>
        </w:rPr>
        <w:t>t</w:t>
      </w:r>
      <w:r>
        <w:rPr>
          <w:rFonts w:ascii="DejaVu Sans Condensed"/>
          <w:sz w:val="17"/>
          <w:vertAlign w:val="superscript"/>
        </w:rPr>
        <w:t>+</w:t>
      </w:r>
      <w:r>
        <w:rPr>
          <w:sz w:val="17"/>
          <w:vertAlign w:val="superscript"/>
        </w:rPr>
        <w:t>1</w:t>
      </w:r>
      <w:r>
        <w:rPr>
          <w:spacing w:val="11"/>
          <w:sz w:val="17"/>
          <w:vertAlign w:val="baseline"/>
        </w:rPr>
        <w:t> </w:t>
      </w:r>
      <w:r>
        <w:rPr>
          <w:rFonts w:ascii="DejaVu Sans Condensed"/>
          <w:sz w:val="17"/>
          <w:vertAlign w:val="baseline"/>
        </w:rPr>
        <w:t>=</w:t>
      </w:r>
      <w:r>
        <w:rPr>
          <w:rFonts w:ascii="DejaVu Sans Condensed"/>
          <w:spacing w:val="-5"/>
          <w:sz w:val="17"/>
          <w:vertAlign w:val="baseline"/>
        </w:rPr>
        <w:t> </w:t>
      </w:r>
      <w:r>
        <w:rPr>
          <w:rFonts w:ascii="Trebuchet MS"/>
          <w:i/>
          <w:spacing w:val="-4"/>
          <w:sz w:val="20"/>
          <w:vertAlign w:val="baseline"/>
        </w:rPr>
        <w:t>a</w:t>
      </w:r>
      <w:r>
        <w:rPr>
          <w:i/>
          <w:spacing w:val="-4"/>
          <w:sz w:val="17"/>
          <w:vertAlign w:val="baseline"/>
        </w:rPr>
        <w:t>A</w:t>
      </w:r>
      <w:r>
        <w:rPr>
          <w:i/>
          <w:spacing w:val="-4"/>
          <w:sz w:val="17"/>
          <w:vertAlign w:val="superscript"/>
        </w:rPr>
        <w:t>t</w:t>
      </w:r>
      <w:r>
        <w:rPr>
          <w:rFonts w:ascii="LM Roman 10"/>
          <w:spacing w:val="-4"/>
          <w:sz w:val="17"/>
          <w:vertAlign w:val="baseline"/>
        </w:rPr>
        <w:t>;</w:t>
      </w:r>
      <w:r>
        <w:rPr>
          <w:rFonts w:ascii="LM Roman 10"/>
          <w:sz w:val="17"/>
          <w:vertAlign w:val="baseline"/>
        </w:rPr>
        <w:tab/>
      </w:r>
      <w:r>
        <w:rPr>
          <w:rFonts w:asci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5</w:t>
      </w:r>
      <w:r>
        <w:rPr>
          <w:rFonts w:ascii="DejaVu Sans Condensed"/>
          <w:spacing w:val="-5"/>
          <w:sz w:val="17"/>
          <w:vertAlign w:val="baseline"/>
        </w:rPr>
        <w:t>)</w:t>
      </w:r>
    </w:p>
    <w:p>
      <w:pPr>
        <w:spacing w:after="0" w:line="132" w:lineRule="exact"/>
        <w:jc w:val="both"/>
        <w:rPr>
          <w:rFonts w:ascii="DejaVu Sans Condensed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tabs>
          <w:tab w:pos="2025" w:val="left" w:leader="none"/>
        </w:tabs>
        <w:spacing w:before="5"/>
        <w:ind w:left="1406" w:right="0" w:firstLine="0"/>
        <w:jc w:val="center"/>
        <w:rPr>
          <w:i/>
          <w:sz w:val="11"/>
        </w:rPr>
      </w:pPr>
      <w:r>
        <w:rPr>
          <w:i/>
          <w:spacing w:val="-10"/>
          <w:sz w:val="11"/>
        </w:rPr>
        <w:t>i</w:t>
      </w:r>
      <w:r>
        <w:rPr>
          <w:rFonts w:ascii="Times New Roman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pStyle w:val="BodyText"/>
        <w:spacing w:line="178" w:lineRule="exact" w:before="12"/>
        <w:ind w:left="548"/>
      </w:pPr>
      <w:r>
        <w:rPr>
          <w:w w:val="105"/>
        </w:rPr>
        <w:t>quency)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their</w:t>
      </w:r>
      <w:r>
        <w:rPr>
          <w:spacing w:val="41"/>
          <w:w w:val="105"/>
        </w:rPr>
        <w:t> </w:t>
      </w:r>
      <w:r>
        <w:rPr>
          <w:w w:val="105"/>
        </w:rPr>
        <w:t>emitted</w:t>
      </w:r>
      <w:r>
        <w:rPr>
          <w:spacing w:val="39"/>
          <w:w w:val="105"/>
        </w:rPr>
        <w:t> </w:t>
      </w:r>
      <w:r>
        <w:rPr>
          <w:w w:val="105"/>
        </w:rPr>
        <w:t>pulses</w:t>
      </w:r>
      <w:r>
        <w:rPr>
          <w:spacing w:val="41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adjust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rate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pulse</w:t>
      </w:r>
    </w:p>
    <w:p>
      <w:pPr>
        <w:spacing w:after="0" w:line="178" w:lineRule="exact"/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line="85" w:lineRule="exact" w:before="32"/>
        <w:ind w:left="548"/>
      </w:pPr>
      <w:r>
        <w:rPr>
          <w:w w:val="105"/>
        </w:rPr>
        <w:t>emission</w:t>
      </w:r>
      <w:r>
        <w:rPr>
          <w:spacing w:val="29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range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[0,1],</w:t>
      </w:r>
      <w:r>
        <w:rPr>
          <w:spacing w:val="31"/>
          <w:w w:val="105"/>
        </w:rPr>
        <w:t> </w:t>
      </w:r>
      <w:r>
        <w:rPr>
          <w:w w:val="105"/>
        </w:rPr>
        <w:t>depending</w:t>
      </w:r>
      <w:r>
        <w:rPr>
          <w:spacing w:val="30"/>
          <w:w w:val="105"/>
        </w:rPr>
        <w:t> </w:t>
      </w:r>
      <w:r>
        <w:rPr>
          <w:w w:val="105"/>
        </w:rPr>
        <w:t>on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proximity</w:t>
      </w:r>
    </w:p>
    <w:p>
      <w:pPr>
        <w:tabs>
          <w:tab w:pos="5113" w:val="left" w:leader="none"/>
        </w:tabs>
        <w:spacing w:line="117" w:lineRule="exact" w:before="0"/>
        <w:ind w:left="318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i/>
          <w:sz w:val="17"/>
        </w:rPr>
        <w:t>r</w:t>
      </w:r>
      <w:r>
        <w:rPr>
          <w:i/>
          <w:sz w:val="17"/>
          <w:vertAlign w:val="superscript"/>
        </w:rPr>
        <w:t>t</w:t>
      </w:r>
      <w:r>
        <w:rPr>
          <w:rFonts w:ascii="DejaVu Sans Condensed" w:hAnsi="DejaVu Sans Condensed"/>
          <w:sz w:val="17"/>
          <w:vertAlign w:val="superscript"/>
        </w:rPr>
        <w:t>+</w:t>
      </w:r>
      <w:r>
        <w:rPr>
          <w:sz w:val="17"/>
          <w:vertAlign w:val="superscript"/>
        </w:rPr>
        <w:t>1</w:t>
      </w:r>
      <w:r>
        <w:rPr>
          <w:spacing w:val="-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11"/>
          <w:sz w:val="17"/>
          <w:vertAlign w:val="baseline"/>
        </w:rPr>
        <w:t> </w:t>
      </w:r>
      <w:r>
        <w:rPr>
          <w:i/>
          <w:sz w:val="17"/>
          <w:vertAlign w:val="baseline"/>
        </w:rPr>
        <w:t>r</w:t>
      </w:r>
      <w:r>
        <w:rPr>
          <w:sz w:val="17"/>
          <w:vertAlign w:val="superscript"/>
        </w:rPr>
        <w:t>0</w:t>
      </w:r>
      <w:r>
        <w:rPr>
          <w:rFonts w:ascii="DejaVu Sans Condensed" w:hAnsi="DejaVu Sans Condensed"/>
          <w:sz w:val="17"/>
          <w:vertAlign w:val="baseline"/>
        </w:rPr>
        <w:t>[</w:t>
      </w:r>
      <w:r>
        <w:rPr>
          <w:sz w:val="17"/>
          <w:vertAlign w:val="baseline"/>
        </w:rPr>
        <w:t>1</w:t>
      </w:r>
      <w:r>
        <w:rPr>
          <w:spacing w:val="-10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sz w:val="17"/>
          <w:vertAlign w:val="baseline"/>
        </w:rPr>
        <w:t>exp</w:t>
      </w:r>
      <w:r>
        <w:rPr>
          <w:rFonts w:ascii="DejaVu Sans Condensed" w:hAnsi="DejaVu Sans Condensed"/>
          <w:sz w:val="17"/>
          <w:vertAlign w:val="baseline"/>
        </w:rPr>
        <w:t>(—</w:t>
      </w:r>
      <w:r>
        <w:rPr>
          <w:rFonts w:ascii="Trebuchet MS" w:hAnsi="Trebuchet MS"/>
          <w:i/>
          <w:spacing w:val="-4"/>
          <w:sz w:val="20"/>
          <w:vertAlign w:val="baseline"/>
        </w:rPr>
        <w:t>c</w:t>
      </w:r>
      <w:r>
        <w:rPr>
          <w:i/>
          <w:spacing w:val="-4"/>
          <w:sz w:val="17"/>
          <w:vertAlign w:val="baseline"/>
        </w:rPr>
        <w:t>t</w:t>
      </w:r>
      <w:r>
        <w:rPr>
          <w:rFonts w:ascii="DejaVu Sans Condensed" w:hAnsi="DejaVu Sans Condensed"/>
          <w:spacing w:val="-4"/>
          <w:sz w:val="17"/>
          <w:vertAlign w:val="baseline"/>
        </w:rPr>
        <w:t>)]</w:t>
      </w:r>
      <w:r>
        <w:rPr>
          <w:rFonts w:ascii="LM Roman 10" w:hAnsi="LM Roman 10"/>
          <w:spacing w:val="-4"/>
          <w:sz w:val="17"/>
          <w:vertAlign w:val="baseline"/>
        </w:rPr>
        <w:t>;</w:t>
      </w:r>
      <w:r>
        <w:rPr>
          <w:rFonts w:ascii="LM Roman 10" w:hAnsi="LM Roman 10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6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spacing w:after="0" w:line="117" w:lineRule="exact"/>
        <w:jc w:val="left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0"/>
            <w:col w:w="5457"/>
          </w:cols>
        </w:sectPr>
      </w:pPr>
    </w:p>
    <w:p>
      <w:pPr>
        <w:tabs>
          <w:tab w:pos="1708" w:val="left" w:leader="none"/>
        </w:tabs>
        <w:spacing w:before="8"/>
        <w:ind w:left="1217" w:right="0" w:firstLine="0"/>
        <w:jc w:val="center"/>
        <w:rPr>
          <w:i/>
          <w:sz w:val="11"/>
        </w:rPr>
      </w:pPr>
      <w:r>
        <w:rPr>
          <w:i/>
          <w:spacing w:val="-10"/>
          <w:sz w:val="11"/>
        </w:rPr>
        <w:t>i</w:t>
      </w:r>
      <w:r>
        <w:rPr>
          <w:rFonts w:ascii="Times New Roman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spacing w:after="0"/>
        <w:jc w:val="center"/>
        <w:rPr>
          <w:sz w:val="11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8"/>
        <w:rPr>
          <w:i/>
          <w:sz w:val="20"/>
        </w:rPr>
      </w:pPr>
    </w:p>
    <w:tbl>
      <w:tblPr>
        <w:tblW w:w="0" w:type="auto"/>
        <w:jc w:val="left"/>
        <w:tblInd w:w="257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"/>
        <w:gridCol w:w="437"/>
        <w:gridCol w:w="437"/>
        <w:gridCol w:w="433"/>
        <w:gridCol w:w="434"/>
        <w:gridCol w:w="433"/>
        <w:gridCol w:w="434"/>
        <w:gridCol w:w="433"/>
        <w:gridCol w:w="434"/>
        <w:gridCol w:w="433"/>
        <w:gridCol w:w="567"/>
      </w:tblGrid>
      <w:tr>
        <w:trPr>
          <w:trHeight w:val="438" w:hRule="atLeast"/>
        </w:trPr>
        <w:tc>
          <w:tcPr>
            <w:tcW w:w="993" w:type="dxa"/>
          </w:tcPr>
          <w:p>
            <w:pPr>
              <w:pStyle w:val="TableParagraph"/>
              <w:spacing w:line="240" w:lineRule="auto" w:before="6"/>
              <w:rPr>
                <w:i/>
                <w:sz w:val="8"/>
              </w:rPr>
            </w:pPr>
          </w:p>
          <w:p>
            <w:pPr>
              <w:pStyle w:val="TableParagraph"/>
              <w:spacing w:line="240" w:lineRule="auto" w:before="0"/>
              <w:ind w:left="3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9636" cy="180975"/>
                  <wp:effectExtent l="0" t="0" r="0" b="0"/>
                  <wp:docPr id="34" name="Image 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36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7" w:type="dxa"/>
          </w:tcPr>
          <w:p>
            <w:pPr>
              <w:pStyle w:val="TableParagraph"/>
              <w:spacing w:line="240" w:lineRule="auto" w:before="3" w:after="1"/>
              <w:rPr>
                <w:i/>
                <w:sz w:val="13"/>
              </w:rPr>
            </w:pPr>
          </w:p>
          <w:p>
            <w:pPr>
              <w:pStyle w:val="TableParagraph"/>
              <w:spacing w:line="140" w:lineRule="exact" w:before="0"/>
              <w:ind w:left="174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1435" cy="89535"/>
                      <wp:effectExtent l="0" t="0" r="0" b="0"/>
                      <wp:docPr id="35" name="Group 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" name="Group 35"/>
                            <wpg:cNvGrpSpPr/>
                            <wpg:grpSpPr>
                              <a:xfrm>
                                <a:off x="0" y="0"/>
                                <a:ext cx="51435" cy="89535"/>
                                <a:chExt cx="51435" cy="89535"/>
                              </a:xfrm>
                            </wpg:grpSpPr>
                            <wps:wsp>
                              <wps:cNvPr id="36" name="Graphic 36"/>
                              <wps:cNvSpPr/>
                              <wps:spPr>
                                <a:xfrm>
                                  <a:off x="0" y="0"/>
                                  <a:ext cx="51435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89535">
                                      <a:moveTo>
                                        <a:pt x="51142" y="0"/>
                                      </a:moveTo>
                                      <a:lnTo>
                                        <a:pt x="19723" y="0"/>
                                      </a:lnTo>
                                      <a:lnTo>
                                        <a:pt x="2908" y="34074"/>
                                      </a:lnTo>
                                      <a:lnTo>
                                        <a:pt x="11010" y="34366"/>
                                      </a:lnTo>
                                      <a:lnTo>
                                        <a:pt x="17411" y="35483"/>
                                      </a:lnTo>
                                      <a:lnTo>
                                        <a:pt x="28092" y="39928"/>
                                      </a:lnTo>
                                      <a:lnTo>
                                        <a:pt x="32804" y="43472"/>
                                      </a:lnTo>
                                      <a:lnTo>
                                        <a:pt x="39598" y="52654"/>
                                      </a:lnTo>
                                      <a:lnTo>
                                        <a:pt x="41313" y="57607"/>
                                      </a:lnTo>
                                      <a:lnTo>
                                        <a:pt x="41313" y="68389"/>
                                      </a:lnTo>
                                      <a:lnTo>
                                        <a:pt x="39408" y="73025"/>
                                      </a:lnTo>
                                      <a:lnTo>
                                        <a:pt x="31775" y="80657"/>
                                      </a:lnTo>
                                      <a:lnTo>
                                        <a:pt x="27355" y="82562"/>
                                      </a:lnTo>
                                      <a:lnTo>
                                        <a:pt x="18986" y="82562"/>
                                      </a:lnTo>
                                      <a:lnTo>
                                        <a:pt x="15722" y="81445"/>
                                      </a:lnTo>
                                      <a:lnTo>
                                        <a:pt x="9016" y="76898"/>
                                      </a:lnTo>
                                      <a:lnTo>
                                        <a:pt x="8178" y="76555"/>
                                      </a:lnTo>
                                      <a:lnTo>
                                        <a:pt x="0" y="79413"/>
                                      </a:lnTo>
                                      <a:lnTo>
                                        <a:pt x="0" y="82778"/>
                                      </a:lnTo>
                                      <a:lnTo>
                                        <a:pt x="1193" y="84734"/>
                                      </a:lnTo>
                                      <a:lnTo>
                                        <a:pt x="5981" y="88328"/>
                                      </a:lnTo>
                                      <a:lnTo>
                                        <a:pt x="9817" y="89230"/>
                                      </a:lnTo>
                                      <a:lnTo>
                                        <a:pt x="20281" y="89230"/>
                                      </a:lnTo>
                                      <a:lnTo>
                                        <a:pt x="49720" y="60794"/>
                                      </a:lnTo>
                                      <a:lnTo>
                                        <a:pt x="49720" y="48260"/>
                                      </a:lnTo>
                                      <a:lnTo>
                                        <a:pt x="13969" y="22758"/>
                                      </a:lnTo>
                                      <a:lnTo>
                                        <a:pt x="19723" y="10998"/>
                                      </a:lnTo>
                                      <a:lnTo>
                                        <a:pt x="46100" y="10998"/>
                                      </a:lnTo>
                                      <a:lnTo>
                                        <a:pt x="511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05pt;height:7.05pt;mso-position-horizontal-relative:char;mso-position-vertical-relative:line" id="docshapegroup30" coordorigin="0,0" coordsize="81,141">
                      <v:shape style="position:absolute;left:0;top:0;width:81;height:141" id="docshape31" coordorigin="0,0" coordsize="81,141" path="m81,0l31,0,5,54,17,54,27,56,44,63,52,68,62,83,65,91,65,108,62,115,50,127,43,130,30,130,25,128,14,121,13,121,0,125,0,130,2,133,9,139,15,141,32,141,78,96,78,76,22,36,31,17,73,17,81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7" w:type="dxa"/>
          </w:tcPr>
          <w:p>
            <w:pPr>
              <w:pStyle w:val="TableParagraph"/>
              <w:spacing w:line="240" w:lineRule="auto" w:before="1"/>
              <w:rPr>
                <w:i/>
                <w:sz w:val="13"/>
              </w:rPr>
            </w:pPr>
          </w:p>
          <w:p>
            <w:pPr>
              <w:pStyle w:val="TableParagraph"/>
              <w:spacing w:line="140" w:lineRule="exact" w:before="0"/>
              <w:ind w:left="168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8419" cy="89535"/>
                      <wp:effectExtent l="0" t="0" r="0" b="0"/>
                      <wp:docPr id="37" name="Group 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" name="Group 37"/>
                            <wpg:cNvGrpSpPr/>
                            <wpg:grpSpPr>
                              <a:xfrm>
                                <a:off x="0" y="0"/>
                                <a:ext cx="58419" cy="89535"/>
                                <a:chExt cx="58419" cy="89535"/>
                              </a:xfrm>
                            </wpg:grpSpPr>
                            <wps:wsp>
                              <wps:cNvPr id="38" name="Graphic 38"/>
                              <wps:cNvSpPr/>
                              <wps:spPr>
                                <a:xfrm>
                                  <a:off x="0" y="0"/>
                                  <a:ext cx="58419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89535">
                                      <a:moveTo>
                                        <a:pt x="34658" y="0"/>
                                      </a:moveTo>
                                      <a:lnTo>
                                        <a:pt x="20866" y="0"/>
                                      </a:lnTo>
                                      <a:lnTo>
                                        <a:pt x="15290" y="2133"/>
                                      </a:lnTo>
                                      <a:lnTo>
                                        <a:pt x="6362" y="10655"/>
                                      </a:lnTo>
                                      <a:lnTo>
                                        <a:pt x="3594" y="16776"/>
                                      </a:lnTo>
                                      <a:lnTo>
                                        <a:pt x="2527" y="24765"/>
                                      </a:lnTo>
                                      <a:lnTo>
                                        <a:pt x="4914" y="24765"/>
                                      </a:lnTo>
                                      <a:lnTo>
                                        <a:pt x="6553" y="19888"/>
                                      </a:lnTo>
                                      <a:lnTo>
                                        <a:pt x="9093" y="16179"/>
                                      </a:lnTo>
                                      <a:lnTo>
                                        <a:pt x="15938" y="11150"/>
                                      </a:lnTo>
                                      <a:lnTo>
                                        <a:pt x="19799" y="9880"/>
                                      </a:lnTo>
                                      <a:lnTo>
                                        <a:pt x="28854" y="9880"/>
                                      </a:lnTo>
                                      <a:lnTo>
                                        <a:pt x="32931" y="11684"/>
                                      </a:lnTo>
                                      <a:lnTo>
                                        <a:pt x="39738" y="18834"/>
                                      </a:lnTo>
                                      <a:lnTo>
                                        <a:pt x="41440" y="23393"/>
                                      </a:lnTo>
                                      <a:lnTo>
                                        <a:pt x="41440" y="28956"/>
                                      </a:lnTo>
                                      <a:lnTo>
                                        <a:pt x="19448" y="68167"/>
                                      </a:lnTo>
                                      <a:lnTo>
                                        <a:pt x="0" y="87083"/>
                                      </a:lnTo>
                                      <a:lnTo>
                                        <a:pt x="0" y="89471"/>
                                      </a:lnTo>
                                      <a:lnTo>
                                        <a:pt x="51727" y="89471"/>
                                      </a:lnTo>
                                      <a:lnTo>
                                        <a:pt x="57861" y="72593"/>
                                      </a:lnTo>
                                      <a:lnTo>
                                        <a:pt x="55473" y="72593"/>
                                      </a:lnTo>
                                      <a:lnTo>
                                        <a:pt x="54355" y="74536"/>
                                      </a:lnTo>
                                      <a:lnTo>
                                        <a:pt x="53047" y="76034"/>
                                      </a:lnTo>
                                      <a:lnTo>
                                        <a:pt x="50012" y="78143"/>
                                      </a:lnTo>
                                      <a:lnTo>
                                        <a:pt x="48323" y="78841"/>
                                      </a:lnTo>
                                      <a:lnTo>
                                        <a:pt x="44589" y="79527"/>
                                      </a:lnTo>
                                      <a:lnTo>
                                        <a:pt x="41313" y="79705"/>
                                      </a:lnTo>
                                      <a:lnTo>
                                        <a:pt x="13766" y="79705"/>
                                      </a:lnTo>
                                      <a:lnTo>
                                        <a:pt x="20801" y="72596"/>
                                      </a:lnTo>
                                      <a:lnTo>
                                        <a:pt x="33883" y="58496"/>
                                      </a:lnTo>
                                      <a:lnTo>
                                        <a:pt x="52501" y="27444"/>
                                      </a:lnTo>
                                      <a:lnTo>
                                        <a:pt x="52501" y="16802"/>
                                      </a:lnTo>
                                      <a:lnTo>
                                        <a:pt x="50126" y="11417"/>
                                      </a:lnTo>
                                      <a:lnTo>
                                        <a:pt x="40601" y="2286"/>
                                      </a:lnTo>
                                      <a:lnTo>
                                        <a:pt x="346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6pt;height:7.05pt;mso-position-horizontal-relative:char;mso-position-vertical-relative:line" id="docshapegroup32" coordorigin="0,0" coordsize="92,141">
                      <v:shape style="position:absolute;left:0;top:0;width:92;height:141" id="docshape33" coordorigin="0,0" coordsize="92,141" path="m55,0l33,0,24,3,10,17,6,26,4,39,8,39,10,31,14,25,25,18,31,16,45,16,52,18,63,30,65,37,65,46,31,107,0,137,0,141,81,141,91,114,87,114,86,117,84,120,79,123,76,124,70,125,65,126,22,126,33,114,53,92,83,43,83,26,79,18,64,4,55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3" w:type="dxa"/>
          </w:tcPr>
          <w:p>
            <w:pPr>
              <w:pStyle w:val="TableParagraph"/>
              <w:spacing w:line="240" w:lineRule="auto" w:before="3" w:after="1"/>
              <w:rPr>
                <w:i/>
                <w:sz w:val="13"/>
              </w:rPr>
            </w:pPr>
          </w:p>
          <w:p>
            <w:pPr>
              <w:pStyle w:val="TableParagraph"/>
              <w:spacing w:line="140" w:lineRule="exact" w:before="0"/>
              <w:ind w:left="170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5880" cy="89535"/>
                      <wp:effectExtent l="0" t="0" r="0" b="0"/>
                      <wp:docPr id="39" name="Group 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" name="Group 39"/>
                            <wpg:cNvGrpSpPr/>
                            <wpg:grpSpPr>
                              <a:xfrm>
                                <a:off x="0" y="0"/>
                                <a:ext cx="55880" cy="89535"/>
                                <a:chExt cx="55880" cy="89535"/>
                              </a:xfrm>
                            </wpg:grpSpPr>
                            <wps:wsp>
                              <wps:cNvPr id="40" name="Graphic 40"/>
                              <wps:cNvSpPr/>
                              <wps:spPr>
                                <a:xfrm>
                                  <a:off x="0" y="0"/>
                                  <a:ext cx="55880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880" h="89535">
                                      <a:moveTo>
                                        <a:pt x="55410" y="0"/>
                                      </a:moveTo>
                                      <a:lnTo>
                                        <a:pt x="8407" y="0"/>
                                      </a:lnTo>
                                      <a:lnTo>
                                        <a:pt x="0" y="20739"/>
                                      </a:lnTo>
                                      <a:lnTo>
                                        <a:pt x="1879" y="21463"/>
                                      </a:lnTo>
                                      <a:lnTo>
                                        <a:pt x="4064" y="17322"/>
                                      </a:lnTo>
                                      <a:lnTo>
                                        <a:pt x="6972" y="14249"/>
                                      </a:lnTo>
                                      <a:lnTo>
                                        <a:pt x="12661" y="11112"/>
                                      </a:lnTo>
                                      <a:lnTo>
                                        <a:pt x="16129" y="10528"/>
                                      </a:lnTo>
                                      <a:lnTo>
                                        <a:pt x="45123" y="10528"/>
                                      </a:lnTo>
                                      <a:lnTo>
                                        <a:pt x="18948" y="89471"/>
                                      </a:lnTo>
                                      <a:lnTo>
                                        <a:pt x="26187" y="89471"/>
                                      </a:lnTo>
                                      <a:lnTo>
                                        <a:pt x="55410" y="2438"/>
                                      </a:lnTo>
                                      <a:lnTo>
                                        <a:pt x="554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4pt;height:7.05pt;mso-position-horizontal-relative:char;mso-position-vertical-relative:line" id="docshapegroup34" coordorigin="0,0" coordsize="88,141">
                      <v:shape style="position:absolute;left:0;top:0;width:88;height:141" id="docshape35" coordorigin="0,0" coordsize="88,141" path="m87,0l13,0,0,33,3,34,6,27,11,22,20,18,25,17,71,17,30,141,41,141,87,4,87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4" w:type="dxa"/>
          </w:tcPr>
          <w:p>
            <w:pPr>
              <w:pStyle w:val="TableParagraph"/>
              <w:spacing w:line="240" w:lineRule="auto" w:before="1"/>
              <w:rPr>
                <w:i/>
                <w:sz w:val="13"/>
              </w:rPr>
            </w:pPr>
          </w:p>
          <w:p>
            <w:pPr>
              <w:pStyle w:val="TableParagraph"/>
              <w:spacing w:line="140" w:lineRule="exact" w:before="0"/>
              <w:ind w:left="189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34925" cy="89535"/>
                      <wp:effectExtent l="0" t="0" r="0" b="0"/>
                      <wp:docPr id="41" name="Group 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" name="Group 41"/>
                            <wpg:cNvGrpSpPr/>
                            <wpg:grpSpPr>
                              <a:xfrm>
                                <a:off x="0" y="0"/>
                                <a:ext cx="34925" cy="89535"/>
                                <a:chExt cx="34925" cy="89535"/>
                              </a:xfrm>
                            </wpg:grpSpPr>
                            <wps:wsp>
                              <wps:cNvPr id="42" name="Graphic 42"/>
                              <wps:cNvSpPr/>
                              <wps:spPr>
                                <a:xfrm>
                                  <a:off x="0" y="0"/>
                                  <a:ext cx="34925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25" h="89535">
                                      <a:moveTo>
                                        <a:pt x="23469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0" y="10401"/>
                                      </a:lnTo>
                                      <a:lnTo>
                                        <a:pt x="965" y="12407"/>
                                      </a:lnTo>
                                      <a:lnTo>
                                        <a:pt x="3797" y="11074"/>
                                      </a:lnTo>
                                      <a:lnTo>
                                        <a:pt x="6032" y="10401"/>
                                      </a:lnTo>
                                      <a:lnTo>
                                        <a:pt x="7620" y="10401"/>
                                      </a:lnTo>
                                      <a:lnTo>
                                        <a:pt x="10502" y="11379"/>
                                      </a:lnTo>
                                      <a:lnTo>
                                        <a:pt x="11303" y="12026"/>
                                      </a:lnTo>
                                      <a:lnTo>
                                        <a:pt x="11861" y="13030"/>
                                      </a:lnTo>
                                      <a:lnTo>
                                        <a:pt x="12573" y="16230"/>
                                      </a:lnTo>
                                      <a:lnTo>
                                        <a:pt x="12801" y="20332"/>
                                      </a:lnTo>
                                      <a:lnTo>
                                        <a:pt x="12801" y="79286"/>
                                      </a:lnTo>
                                      <a:lnTo>
                                        <a:pt x="1536" y="87083"/>
                                      </a:lnTo>
                                      <a:lnTo>
                                        <a:pt x="1536" y="89471"/>
                                      </a:lnTo>
                                      <a:lnTo>
                                        <a:pt x="34518" y="89471"/>
                                      </a:lnTo>
                                      <a:lnTo>
                                        <a:pt x="34518" y="87083"/>
                                      </a:lnTo>
                                      <a:lnTo>
                                        <a:pt x="30556" y="86994"/>
                                      </a:lnTo>
                                      <a:lnTo>
                                        <a:pt x="27927" y="86639"/>
                                      </a:lnTo>
                                      <a:lnTo>
                                        <a:pt x="25323" y="85343"/>
                                      </a:lnTo>
                                      <a:lnTo>
                                        <a:pt x="24485" y="84416"/>
                                      </a:lnTo>
                                      <a:lnTo>
                                        <a:pt x="23672" y="81991"/>
                                      </a:lnTo>
                                      <a:lnTo>
                                        <a:pt x="23469" y="78930"/>
                                      </a:lnTo>
                                      <a:lnTo>
                                        <a:pt x="234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75pt;height:7.05pt;mso-position-horizontal-relative:char;mso-position-vertical-relative:line" id="docshapegroup36" coordorigin="0,0" coordsize="55,141">
                      <v:shape style="position:absolute;left:0;top:0;width:55;height:141" id="docshape37" coordorigin="0,0" coordsize="55,141" path="m37,0l34,0,0,16,2,20,6,17,10,16,12,16,17,18,18,19,19,21,20,26,20,32,20,125,2,137,2,141,54,141,54,137,48,137,44,136,40,134,39,133,37,129,37,124,37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3" w:type="dxa"/>
          </w:tcPr>
          <w:p>
            <w:pPr>
              <w:pStyle w:val="TableParagraph"/>
              <w:spacing w:line="240" w:lineRule="auto" w:before="1"/>
              <w:rPr>
                <w:i/>
                <w:sz w:val="13"/>
              </w:rPr>
            </w:pPr>
          </w:p>
          <w:p>
            <w:pPr>
              <w:pStyle w:val="TableParagraph"/>
              <w:spacing w:line="143" w:lineRule="exact" w:before="0"/>
              <w:ind w:left="172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0165" cy="91440"/>
                      <wp:effectExtent l="0" t="0" r="0" b="0"/>
                      <wp:docPr id="43" name="Group 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" name="Group 43"/>
                            <wpg:cNvGrpSpPr/>
                            <wpg:grpSpPr>
                              <a:xfrm>
                                <a:off x="0" y="0"/>
                                <a:ext cx="50165" cy="91440"/>
                                <a:chExt cx="50165" cy="91440"/>
                              </a:xfrm>
                            </wpg:grpSpPr>
                            <wps:wsp>
                              <wps:cNvPr id="44" name="Graphic 44"/>
                              <wps:cNvSpPr/>
                              <wps:spPr>
                                <a:xfrm>
                                  <a:off x="0" y="0"/>
                                  <a:ext cx="50165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165" h="91440">
                                      <a:moveTo>
                                        <a:pt x="32118" y="0"/>
                                      </a:moveTo>
                                      <a:lnTo>
                                        <a:pt x="19392" y="0"/>
                                      </a:lnTo>
                                      <a:lnTo>
                                        <a:pt x="14643" y="1612"/>
                                      </a:lnTo>
                                      <a:lnTo>
                                        <a:pt x="7010" y="8039"/>
                                      </a:lnTo>
                                      <a:lnTo>
                                        <a:pt x="3848" y="12598"/>
                                      </a:lnTo>
                                      <a:lnTo>
                                        <a:pt x="1358" y="18503"/>
                                      </a:lnTo>
                                      <a:lnTo>
                                        <a:pt x="3492" y="19532"/>
                                      </a:lnTo>
                                      <a:lnTo>
                                        <a:pt x="7962" y="12382"/>
                                      </a:lnTo>
                                      <a:lnTo>
                                        <a:pt x="13550" y="8801"/>
                                      </a:lnTo>
                                      <a:lnTo>
                                        <a:pt x="24358" y="8801"/>
                                      </a:lnTo>
                                      <a:lnTo>
                                        <a:pt x="27825" y="10160"/>
                                      </a:lnTo>
                                      <a:lnTo>
                                        <a:pt x="33388" y="15646"/>
                                      </a:lnTo>
                                      <a:lnTo>
                                        <a:pt x="34772" y="19227"/>
                                      </a:lnTo>
                                      <a:lnTo>
                                        <a:pt x="34772" y="27076"/>
                                      </a:lnTo>
                                      <a:lnTo>
                                        <a:pt x="14731" y="44030"/>
                                      </a:lnTo>
                                      <a:lnTo>
                                        <a:pt x="14731" y="45974"/>
                                      </a:lnTo>
                                      <a:lnTo>
                                        <a:pt x="20154" y="45974"/>
                                      </a:lnTo>
                                      <a:lnTo>
                                        <a:pt x="23456" y="46672"/>
                                      </a:lnTo>
                                      <a:lnTo>
                                        <a:pt x="40258" y="64808"/>
                                      </a:lnTo>
                                      <a:lnTo>
                                        <a:pt x="40258" y="72872"/>
                                      </a:lnTo>
                                      <a:lnTo>
                                        <a:pt x="38633" y="76898"/>
                                      </a:lnTo>
                                      <a:lnTo>
                                        <a:pt x="32143" y="83718"/>
                                      </a:lnTo>
                                      <a:lnTo>
                                        <a:pt x="28320" y="85420"/>
                                      </a:lnTo>
                                      <a:lnTo>
                                        <a:pt x="22097" y="85420"/>
                                      </a:lnTo>
                                      <a:lnTo>
                                        <a:pt x="20396" y="85178"/>
                                      </a:lnTo>
                                      <a:lnTo>
                                        <a:pt x="17818" y="84442"/>
                                      </a:lnTo>
                                      <a:lnTo>
                                        <a:pt x="9194" y="80137"/>
                                      </a:lnTo>
                                      <a:lnTo>
                                        <a:pt x="5168" y="79413"/>
                                      </a:lnTo>
                                      <a:lnTo>
                                        <a:pt x="3746" y="79413"/>
                                      </a:lnTo>
                                      <a:lnTo>
                                        <a:pt x="2527" y="79870"/>
                                      </a:lnTo>
                                      <a:lnTo>
                                        <a:pt x="495" y="81775"/>
                                      </a:lnTo>
                                      <a:lnTo>
                                        <a:pt x="0" y="82867"/>
                                      </a:lnTo>
                                      <a:lnTo>
                                        <a:pt x="0" y="85801"/>
                                      </a:lnTo>
                                      <a:lnTo>
                                        <a:pt x="1054" y="87376"/>
                                      </a:lnTo>
                                      <a:lnTo>
                                        <a:pt x="5321" y="90309"/>
                                      </a:lnTo>
                                      <a:lnTo>
                                        <a:pt x="9347" y="91033"/>
                                      </a:lnTo>
                                      <a:lnTo>
                                        <a:pt x="15252" y="91033"/>
                                      </a:lnTo>
                                      <a:lnTo>
                                        <a:pt x="49834" y="68046"/>
                                      </a:lnTo>
                                      <a:lnTo>
                                        <a:pt x="49834" y="55168"/>
                                      </a:lnTo>
                                      <a:lnTo>
                                        <a:pt x="48463" y="50546"/>
                                      </a:lnTo>
                                      <a:lnTo>
                                        <a:pt x="42938" y="42697"/>
                                      </a:lnTo>
                                      <a:lnTo>
                                        <a:pt x="38874" y="39687"/>
                                      </a:lnTo>
                                      <a:lnTo>
                                        <a:pt x="33477" y="37566"/>
                                      </a:lnTo>
                                      <a:lnTo>
                                        <a:pt x="41503" y="30772"/>
                                      </a:lnTo>
                                      <a:lnTo>
                                        <a:pt x="45504" y="24168"/>
                                      </a:lnTo>
                                      <a:lnTo>
                                        <a:pt x="45504" y="13906"/>
                                      </a:lnTo>
                                      <a:lnTo>
                                        <a:pt x="44081" y="10274"/>
                                      </a:lnTo>
                                      <a:lnTo>
                                        <a:pt x="37477" y="2298"/>
                                      </a:lnTo>
                                      <a:lnTo>
                                        <a:pt x="321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95pt;height:7.2pt;mso-position-horizontal-relative:char;mso-position-vertical-relative:line" id="docshapegroup38" coordorigin="0,0" coordsize="79,144">
                      <v:shape style="position:absolute;left:0;top:0;width:79;height:144" id="docshape39" coordorigin="0,0" coordsize="79,144" path="m51,0l31,0,23,3,11,13,6,20,2,29,5,31,13,20,21,14,38,14,44,16,53,25,55,30,55,43,23,69,23,72,32,72,37,74,63,102,63,115,61,121,51,132,45,135,35,135,32,134,28,133,14,126,8,125,6,125,4,126,1,129,0,131,0,135,2,138,8,142,15,143,24,143,78,107,78,87,76,80,68,67,61,63,53,59,65,48,72,38,72,22,69,16,59,4,51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4" w:type="dxa"/>
          </w:tcPr>
          <w:p>
            <w:pPr>
              <w:pStyle w:val="TableParagraph"/>
              <w:spacing w:line="240" w:lineRule="auto" w:before="1"/>
              <w:rPr>
                <w:i/>
                <w:sz w:val="13"/>
              </w:rPr>
            </w:pPr>
          </w:p>
          <w:p>
            <w:pPr>
              <w:pStyle w:val="TableParagraph"/>
              <w:spacing w:line="143" w:lineRule="exact" w:before="0"/>
              <w:ind w:left="178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0800" cy="91440"/>
                      <wp:effectExtent l="0" t="0" r="0" b="0"/>
                      <wp:docPr id="45" name="Group 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5" name="Group 45"/>
                            <wpg:cNvGrpSpPr/>
                            <wpg:grpSpPr>
                              <a:xfrm>
                                <a:off x="0" y="0"/>
                                <a:ext cx="50800" cy="91440"/>
                                <a:chExt cx="50800" cy="91440"/>
                              </a:xfrm>
                            </wpg:grpSpPr>
                            <wps:wsp>
                              <wps:cNvPr id="46" name="Graphic 46"/>
                              <wps:cNvSpPr/>
                              <wps:spPr>
                                <a:xfrm>
                                  <a:off x="0" y="0"/>
                                  <a:ext cx="5080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0" h="91440">
                                      <a:moveTo>
                                        <a:pt x="32037" y="0"/>
                                      </a:moveTo>
                                      <a:lnTo>
                                        <a:pt x="17686" y="0"/>
                                      </a:lnTo>
                                      <a:lnTo>
                                        <a:pt x="11831" y="2057"/>
                                      </a:lnTo>
                                      <a:lnTo>
                                        <a:pt x="3055" y="10286"/>
                                      </a:lnTo>
                                      <a:lnTo>
                                        <a:pt x="845" y="15189"/>
                                      </a:lnTo>
                                      <a:lnTo>
                                        <a:pt x="870" y="24676"/>
                                      </a:lnTo>
                                      <a:lnTo>
                                        <a:pt x="1849" y="28155"/>
                                      </a:lnTo>
                                      <a:lnTo>
                                        <a:pt x="5862" y="35051"/>
                                      </a:lnTo>
                                      <a:lnTo>
                                        <a:pt x="10320" y="39623"/>
                                      </a:lnTo>
                                      <a:lnTo>
                                        <a:pt x="17267" y="45313"/>
                                      </a:lnTo>
                                      <a:lnTo>
                                        <a:pt x="10878" y="49936"/>
                                      </a:lnTo>
                                      <a:lnTo>
                                        <a:pt x="6395" y="54140"/>
                                      </a:lnTo>
                                      <a:lnTo>
                                        <a:pt x="1201" y="61772"/>
                                      </a:lnTo>
                                      <a:lnTo>
                                        <a:pt x="77" y="65036"/>
                                      </a:lnTo>
                                      <a:lnTo>
                                        <a:pt x="0" y="74739"/>
                                      </a:lnTo>
                                      <a:lnTo>
                                        <a:pt x="1747" y="79019"/>
                                      </a:lnTo>
                                      <a:lnTo>
                                        <a:pt x="5443" y="83210"/>
                                      </a:lnTo>
                                      <a:lnTo>
                                        <a:pt x="10104" y="88404"/>
                                      </a:lnTo>
                                      <a:lnTo>
                                        <a:pt x="16581" y="91033"/>
                                      </a:lnTo>
                                      <a:lnTo>
                                        <a:pt x="32532" y="91033"/>
                                      </a:lnTo>
                                      <a:lnTo>
                                        <a:pt x="38691" y="88836"/>
                                      </a:lnTo>
                                      <a:lnTo>
                                        <a:pt x="40096" y="87528"/>
                                      </a:lnTo>
                                      <a:lnTo>
                                        <a:pt x="21242" y="87528"/>
                                      </a:lnTo>
                                      <a:lnTo>
                                        <a:pt x="17368" y="85864"/>
                                      </a:lnTo>
                                      <a:lnTo>
                                        <a:pt x="11285" y="79171"/>
                                      </a:lnTo>
                                      <a:lnTo>
                                        <a:pt x="9800" y="74815"/>
                                      </a:lnTo>
                                      <a:lnTo>
                                        <a:pt x="9774" y="65036"/>
                                      </a:lnTo>
                                      <a:lnTo>
                                        <a:pt x="10637" y="61188"/>
                                      </a:lnTo>
                                      <a:lnTo>
                                        <a:pt x="14079" y="54063"/>
                                      </a:lnTo>
                                      <a:lnTo>
                                        <a:pt x="16733" y="50787"/>
                                      </a:lnTo>
                                      <a:lnTo>
                                        <a:pt x="20302" y="47764"/>
                                      </a:lnTo>
                                      <a:lnTo>
                                        <a:pt x="39122" y="47764"/>
                                      </a:lnTo>
                                      <a:lnTo>
                                        <a:pt x="38044" y="46774"/>
                                      </a:lnTo>
                                      <a:lnTo>
                                        <a:pt x="30462" y="40919"/>
                                      </a:lnTo>
                                      <a:lnTo>
                                        <a:pt x="34500" y="38392"/>
                                      </a:lnTo>
                                      <a:lnTo>
                                        <a:pt x="27414" y="38392"/>
                                      </a:lnTo>
                                      <a:lnTo>
                                        <a:pt x="10231" y="18719"/>
                                      </a:lnTo>
                                      <a:lnTo>
                                        <a:pt x="10231" y="13080"/>
                                      </a:lnTo>
                                      <a:lnTo>
                                        <a:pt x="11602" y="10109"/>
                                      </a:lnTo>
                                      <a:lnTo>
                                        <a:pt x="17127" y="5016"/>
                                      </a:lnTo>
                                      <a:lnTo>
                                        <a:pt x="20696" y="3746"/>
                                      </a:lnTo>
                                      <a:lnTo>
                                        <a:pt x="39779" y="3746"/>
                                      </a:lnTo>
                                      <a:lnTo>
                                        <a:pt x="37726" y="1917"/>
                                      </a:lnTo>
                                      <a:lnTo>
                                        <a:pt x="32037" y="0"/>
                                      </a:lnTo>
                                      <a:close/>
                                    </a:path>
                                    <a:path w="50800" h="91440">
                                      <a:moveTo>
                                        <a:pt x="39122" y="47764"/>
                                      </a:moveTo>
                                      <a:lnTo>
                                        <a:pt x="20302" y="47764"/>
                                      </a:lnTo>
                                      <a:lnTo>
                                        <a:pt x="26705" y="53034"/>
                                      </a:lnTo>
                                      <a:lnTo>
                                        <a:pt x="31932" y="57777"/>
                                      </a:lnTo>
                                      <a:lnTo>
                                        <a:pt x="35982" y="61993"/>
                                      </a:lnTo>
                                      <a:lnTo>
                                        <a:pt x="38857" y="65684"/>
                                      </a:lnTo>
                                      <a:lnTo>
                                        <a:pt x="40495" y="68148"/>
                                      </a:lnTo>
                                      <a:lnTo>
                                        <a:pt x="41333" y="70916"/>
                                      </a:lnTo>
                                      <a:lnTo>
                                        <a:pt x="41333" y="77774"/>
                                      </a:lnTo>
                                      <a:lnTo>
                                        <a:pt x="39911" y="80962"/>
                                      </a:lnTo>
                                      <a:lnTo>
                                        <a:pt x="34323" y="86220"/>
                                      </a:lnTo>
                                      <a:lnTo>
                                        <a:pt x="30589" y="87528"/>
                                      </a:lnTo>
                                      <a:lnTo>
                                        <a:pt x="40096" y="87528"/>
                                      </a:lnTo>
                                      <a:lnTo>
                                        <a:pt x="48089" y="80086"/>
                                      </a:lnTo>
                                      <a:lnTo>
                                        <a:pt x="50439" y="74815"/>
                                      </a:lnTo>
                                      <a:lnTo>
                                        <a:pt x="50439" y="63779"/>
                                      </a:lnTo>
                                      <a:lnTo>
                                        <a:pt x="48801" y="59156"/>
                                      </a:lnTo>
                                      <a:lnTo>
                                        <a:pt x="45015" y="54063"/>
                                      </a:lnTo>
                                      <a:lnTo>
                                        <a:pt x="43060" y="51384"/>
                                      </a:lnTo>
                                      <a:lnTo>
                                        <a:pt x="39122" y="47764"/>
                                      </a:lnTo>
                                      <a:close/>
                                    </a:path>
                                    <a:path w="50800" h="91440">
                                      <a:moveTo>
                                        <a:pt x="39779" y="3746"/>
                                      </a:moveTo>
                                      <a:lnTo>
                                        <a:pt x="29497" y="3746"/>
                                      </a:lnTo>
                                      <a:lnTo>
                                        <a:pt x="32951" y="5029"/>
                                      </a:lnTo>
                                      <a:lnTo>
                                        <a:pt x="37993" y="10109"/>
                                      </a:lnTo>
                                      <a:lnTo>
                                        <a:pt x="38089" y="10286"/>
                                      </a:lnTo>
                                      <a:lnTo>
                                        <a:pt x="39091" y="13080"/>
                                      </a:lnTo>
                                      <a:lnTo>
                                        <a:pt x="39197" y="22148"/>
                                      </a:lnTo>
                                      <a:lnTo>
                                        <a:pt x="38628" y="24676"/>
                                      </a:lnTo>
                                      <a:lnTo>
                                        <a:pt x="35872" y="30073"/>
                                      </a:lnTo>
                                      <a:lnTo>
                                        <a:pt x="32595" y="33743"/>
                                      </a:lnTo>
                                      <a:lnTo>
                                        <a:pt x="27414" y="38392"/>
                                      </a:lnTo>
                                      <a:lnTo>
                                        <a:pt x="34500" y="38392"/>
                                      </a:lnTo>
                                      <a:lnTo>
                                        <a:pt x="37828" y="36309"/>
                                      </a:lnTo>
                                      <a:lnTo>
                                        <a:pt x="42679" y="32283"/>
                                      </a:lnTo>
                                      <a:lnTo>
                                        <a:pt x="47327" y="25488"/>
                                      </a:lnTo>
                                      <a:lnTo>
                                        <a:pt x="48496" y="22148"/>
                                      </a:lnTo>
                                      <a:lnTo>
                                        <a:pt x="48496" y="13969"/>
                                      </a:lnTo>
                                      <a:lnTo>
                                        <a:pt x="46337" y="9588"/>
                                      </a:lnTo>
                                      <a:lnTo>
                                        <a:pt x="39779" y="374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pt;height:7.2pt;mso-position-horizontal-relative:char;mso-position-vertical-relative:line" id="docshapegroup40" coordorigin="0,0" coordsize="80,144">
                      <v:shape style="position:absolute;left:0;top:0;width:80;height:144" id="docshape41" coordorigin="0,0" coordsize="80,144" path="m50,0l28,0,19,3,5,16,1,24,1,39,3,44,9,55,16,62,27,71,17,79,10,85,2,97,0,102,0,118,3,124,9,131,16,139,26,143,51,143,61,140,63,138,33,138,27,135,18,125,15,118,15,102,17,96,22,85,26,80,32,75,62,75,60,74,48,64,54,60,43,60,26,47,23,43,21,40,17,33,16,29,16,21,18,16,27,8,33,6,63,6,59,3,50,0xm62,75l32,75,42,84,50,91,57,98,61,103,64,107,65,112,65,122,63,127,54,136,48,138,63,138,76,126,79,118,79,100,77,93,71,85,68,81,62,75xm63,6l46,6,52,8,60,16,60,16,62,21,62,35,61,39,56,47,51,53,43,60,54,60,60,57,67,51,75,40,76,35,76,22,73,15,63,6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3" w:type="dxa"/>
          </w:tcPr>
          <w:p>
            <w:pPr>
              <w:pStyle w:val="TableParagraph"/>
              <w:spacing w:line="240" w:lineRule="auto" w:before="1"/>
              <w:rPr>
                <w:i/>
                <w:sz w:val="13"/>
              </w:rPr>
            </w:pPr>
          </w:p>
          <w:p>
            <w:pPr>
              <w:pStyle w:val="TableParagraph"/>
              <w:spacing w:line="142" w:lineRule="exact" w:before="0"/>
              <w:ind w:left="136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111900" cy="90487"/>
                  <wp:effectExtent l="0" t="0" r="0" b="0"/>
                  <wp:docPr id="47" name="Image 4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00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434" w:type="dxa"/>
          </w:tcPr>
          <w:p>
            <w:pPr>
              <w:pStyle w:val="TableParagraph"/>
              <w:spacing w:line="240" w:lineRule="auto" w:before="1"/>
              <w:rPr>
                <w:i/>
                <w:sz w:val="13"/>
              </w:rPr>
            </w:pPr>
          </w:p>
          <w:p>
            <w:pPr>
              <w:pStyle w:val="TableParagraph"/>
              <w:spacing w:line="140" w:lineRule="exact" w:before="0"/>
              <w:ind w:left="169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9690" cy="89535"/>
                      <wp:effectExtent l="0" t="0" r="0" b="0"/>
                      <wp:docPr id="48" name="Group 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" name="Group 48"/>
                            <wpg:cNvGrpSpPr/>
                            <wpg:grpSpPr>
                              <a:xfrm>
                                <a:off x="0" y="0"/>
                                <a:ext cx="59690" cy="89535"/>
                                <a:chExt cx="59690" cy="89535"/>
                              </a:xfrm>
                            </wpg:grpSpPr>
                            <wps:wsp>
                              <wps:cNvPr id="49" name="Graphic 49"/>
                              <wps:cNvSpPr/>
                              <wps:spPr>
                                <a:xfrm>
                                  <a:off x="0" y="0"/>
                                  <a:ext cx="59690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89535">
                                      <a:moveTo>
                                        <a:pt x="47790" y="66319"/>
                                      </a:moveTo>
                                      <a:lnTo>
                                        <a:pt x="37122" y="66319"/>
                                      </a:lnTo>
                                      <a:lnTo>
                                        <a:pt x="37122" y="89458"/>
                                      </a:lnTo>
                                      <a:lnTo>
                                        <a:pt x="47790" y="89458"/>
                                      </a:lnTo>
                                      <a:lnTo>
                                        <a:pt x="47790" y="66319"/>
                                      </a:lnTo>
                                      <a:close/>
                                    </a:path>
                                    <a:path w="59690" h="89535">
                                      <a:moveTo>
                                        <a:pt x="47790" y="0"/>
                                      </a:moveTo>
                                      <a:lnTo>
                                        <a:pt x="40678" y="0"/>
                                      </a:lnTo>
                                      <a:lnTo>
                                        <a:pt x="0" y="58039"/>
                                      </a:lnTo>
                                      <a:lnTo>
                                        <a:pt x="0" y="66319"/>
                                      </a:lnTo>
                                      <a:lnTo>
                                        <a:pt x="59550" y="66319"/>
                                      </a:lnTo>
                                      <a:lnTo>
                                        <a:pt x="59550" y="57137"/>
                                      </a:lnTo>
                                      <a:lnTo>
                                        <a:pt x="6349" y="57137"/>
                                      </a:lnTo>
                                      <a:lnTo>
                                        <a:pt x="37122" y="13627"/>
                                      </a:lnTo>
                                      <a:lnTo>
                                        <a:pt x="47790" y="13627"/>
                                      </a:lnTo>
                                      <a:lnTo>
                                        <a:pt x="47790" y="0"/>
                                      </a:lnTo>
                                      <a:close/>
                                    </a:path>
                                    <a:path w="59690" h="89535">
                                      <a:moveTo>
                                        <a:pt x="47790" y="13627"/>
                                      </a:moveTo>
                                      <a:lnTo>
                                        <a:pt x="37122" y="13627"/>
                                      </a:lnTo>
                                      <a:lnTo>
                                        <a:pt x="37122" y="57137"/>
                                      </a:lnTo>
                                      <a:lnTo>
                                        <a:pt x="47790" y="57137"/>
                                      </a:lnTo>
                                      <a:lnTo>
                                        <a:pt x="47790" y="136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7pt;height:7.05pt;mso-position-horizontal-relative:char;mso-position-vertical-relative:line" id="docshapegroup42" coordorigin="0,0" coordsize="94,141">
                      <v:shape style="position:absolute;left:0;top:0;width:94;height:141" id="docshape43" coordorigin="0,0" coordsize="94,141" path="m75,104l58,104,58,141,75,141,75,104xm75,0l64,0,0,91,0,104,94,104,94,90,10,90,58,21,75,21,75,0xm75,21l58,21,58,90,75,90,75,21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3" w:type="dxa"/>
          </w:tcPr>
          <w:p>
            <w:pPr>
              <w:pStyle w:val="TableParagraph"/>
              <w:spacing w:line="240" w:lineRule="auto" w:before="1"/>
              <w:rPr>
                <w:i/>
                <w:sz w:val="13"/>
              </w:rPr>
            </w:pPr>
          </w:p>
          <w:p>
            <w:pPr>
              <w:pStyle w:val="TableParagraph"/>
              <w:spacing w:line="143" w:lineRule="exact" w:before="0"/>
              <w:ind w:left="174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5880" cy="91440"/>
                      <wp:effectExtent l="0" t="0" r="0" b="0"/>
                      <wp:docPr id="50" name="Group 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" name="Group 50"/>
                            <wpg:cNvGrpSpPr/>
                            <wpg:grpSpPr>
                              <a:xfrm>
                                <a:off x="0" y="0"/>
                                <a:ext cx="55880" cy="91440"/>
                                <a:chExt cx="55880" cy="91440"/>
                              </a:xfrm>
                            </wpg:grpSpPr>
                            <wps:wsp>
                              <wps:cNvPr id="51" name="Graphic 51"/>
                              <wps:cNvSpPr/>
                              <wps:spPr>
                                <a:xfrm>
                                  <a:off x="0" y="0"/>
                                  <a:ext cx="5588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880" h="91440">
                                      <a:moveTo>
                                        <a:pt x="53657" y="0"/>
                                      </a:moveTo>
                                      <a:lnTo>
                                        <a:pt x="45300" y="0"/>
                                      </a:lnTo>
                                      <a:lnTo>
                                        <a:pt x="40309" y="952"/>
                                      </a:lnTo>
                                      <a:lnTo>
                                        <a:pt x="7848" y="25654"/>
                                      </a:lnTo>
                                      <a:lnTo>
                                        <a:pt x="0" y="47231"/>
                                      </a:lnTo>
                                      <a:lnTo>
                                        <a:pt x="62" y="55778"/>
                                      </a:lnTo>
                                      <a:lnTo>
                                        <a:pt x="21551" y="91020"/>
                                      </a:lnTo>
                                      <a:lnTo>
                                        <a:pt x="36347" y="91020"/>
                                      </a:lnTo>
                                      <a:lnTo>
                                        <a:pt x="43322" y="87401"/>
                                      </a:lnTo>
                                      <a:lnTo>
                                        <a:pt x="26263" y="87401"/>
                                      </a:lnTo>
                                      <a:lnTo>
                                        <a:pt x="23609" y="86385"/>
                                      </a:lnTo>
                                      <a:lnTo>
                                        <a:pt x="12340" y="55067"/>
                                      </a:lnTo>
                                      <a:lnTo>
                                        <a:pt x="12674" y="51066"/>
                                      </a:lnTo>
                                      <a:lnTo>
                                        <a:pt x="13449" y="45250"/>
                                      </a:lnTo>
                                      <a:lnTo>
                                        <a:pt x="17106" y="42964"/>
                                      </a:lnTo>
                                      <a:lnTo>
                                        <a:pt x="19875" y="41478"/>
                                      </a:lnTo>
                                      <a:lnTo>
                                        <a:pt x="22430" y="40538"/>
                                      </a:lnTo>
                                      <a:lnTo>
                                        <a:pt x="14541" y="40538"/>
                                      </a:lnTo>
                                      <a:lnTo>
                                        <a:pt x="16090" y="34632"/>
                                      </a:lnTo>
                                      <a:lnTo>
                                        <a:pt x="18008" y="29527"/>
                                      </a:lnTo>
                                      <a:lnTo>
                                        <a:pt x="20345" y="25247"/>
                                      </a:lnTo>
                                      <a:lnTo>
                                        <a:pt x="22631" y="20955"/>
                                      </a:lnTo>
                                      <a:lnTo>
                                        <a:pt x="53657" y="2387"/>
                                      </a:lnTo>
                                      <a:lnTo>
                                        <a:pt x="53657" y="0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47329" y="39751"/>
                                      </a:moveTo>
                                      <a:lnTo>
                                        <a:pt x="32410" y="39751"/>
                                      </a:lnTo>
                                      <a:lnTo>
                                        <a:pt x="36550" y="42456"/>
                                      </a:lnTo>
                                      <a:lnTo>
                                        <a:pt x="42430" y="53225"/>
                                      </a:lnTo>
                                      <a:lnTo>
                                        <a:pt x="43878" y="59601"/>
                                      </a:lnTo>
                                      <a:lnTo>
                                        <a:pt x="43878" y="73533"/>
                                      </a:lnTo>
                                      <a:lnTo>
                                        <a:pt x="42417" y="78574"/>
                                      </a:lnTo>
                                      <a:lnTo>
                                        <a:pt x="36499" y="85636"/>
                                      </a:lnTo>
                                      <a:lnTo>
                                        <a:pt x="33172" y="87401"/>
                                      </a:lnTo>
                                      <a:lnTo>
                                        <a:pt x="43322" y="87401"/>
                                      </a:lnTo>
                                      <a:lnTo>
                                        <a:pt x="48742" y="80035"/>
                                      </a:lnTo>
                                      <a:lnTo>
                                        <a:pt x="53187" y="73990"/>
                                      </a:lnTo>
                                      <a:lnTo>
                                        <a:pt x="55410" y="67322"/>
                                      </a:lnTo>
                                      <a:lnTo>
                                        <a:pt x="55410" y="52400"/>
                                      </a:lnTo>
                                      <a:lnTo>
                                        <a:pt x="53212" y="46202"/>
                                      </a:lnTo>
                                      <a:lnTo>
                                        <a:pt x="47329" y="39751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39217" y="34124"/>
                                      </a:moveTo>
                                      <a:lnTo>
                                        <a:pt x="26974" y="34124"/>
                                      </a:lnTo>
                                      <a:lnTo>
                                        <a:pt x="20739" y="36258"/>
                                      </a:lnTo>
                                      <a:lnTo>
                                        <a:pt x="14541" y="40538"/>
                                      </a:lnTo>
                                      <a:lnTo>
                                        <a:pt x="22430" y="40538"/>
                                      </a:lnTo>
                                      <a:lnTo>
                                        <a:pt x="23634" y="40093"/>
                                      </a:lnTo>
                                      <a:lnTo>
                                        <a:pt x="25374" y="39751"/>
                                      </a:lnTo>
                                      <a:lnTo>
                                        <a:pt x="47329" y="39751"/>
                                      </a:lnTo>
                                      <a:lnTo>
                                        <a:pt x="44399" y="36537"/>
                                      </a:lnTo>
                                      <a:lnTo>
                                        <a:pt x="39217" y="341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4pt;height:7.2pt;mso-position-horizontal-relative:char;mso-position-vertical-relative:line" id="docshapegroup44" coordorigin="0,0" coordsize="88,144">
                      <v:shape style="position:absolute;left:0;top:0;width:88;height:144" id="docshape45" coordorigin="0,0" coordsize="88,144" path="m84,0l71,0,63,2,47,7,38,13,19,31,12,40,2,63,0,74,0,88,1,101,5,113,11,124,19,134,26,140,34,143,57,143,68,138,41,138,37,136,34,133,29,128,25,122,21,107,19,101,19,87,20,80,21,71,27,68,31,65,35,64,23,64,25,55,28,47,32,40,36,33,40,27,51,16,57,12,68,6,76,5,84,4,84,0xm75,63l51,63,58,67,67,84,69,94,69,116,67,124,57,135,52,138,68,138,68,138,77,126,84,117,87,106,87,83,84,73,75,63xm62,54l42,54,33,57,23,64,35,64,37,63,40,63,75,63,70,58,62,54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567" w:type="dxa"/>
          </w:tcPr>
          <w:p>
            <w:pPr>
              <w:pStyle w:val="TableParagraph"/>
              <w:spacing w:line="240" w:lineRule="auto" w:before="1"/>
              <w:rPr>
                <w:i/>
                <w:sz w:val="13"/>
              </w:rPr>
            </w:pPr>
          </w:p>
          <w:p>
            <w:pPr>
              <w:pStyle w:val="TableParagraph"/>
              <w:spacing w:line="143" w:lineRule="exact" w:before="0"/>
              <w:ind w:left="241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5880" cy="91440"/>
                      <wp:effectExtent l="0" t="0" r="0" b="0"/>
                      <wp:docPr id="52" name="Group 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55880" cy="91440"/>
                                <a:chExt cx="55880" cy="91440"/>
                              </a:xfrm>
                            </wpg:grpSpPr>
                            <wps:wsp>
                              <wps:cNvPr id="53" name="Graphic 53"/>
                              <wps:cNvSpPr/>
                              <wps:spPr>
                                <a:xfrm>
                                  <a:off x="0" y="0"/>
                                  <a:ext cx="5588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880" h="91440">
                                      <a:moveTo>
                                        <a:pt x="53240" y="51003"/>
                                      </a:moveTo>
                                      <a:lnTo>
                                        <a:pt x="40792" y="51003"/>
                                      </a:lnTo>
                                      <a:lnTo>
                                        <a:pt x="39027" y="58547"/>
                                      </a:lnTo>
                                      <a:lnTo>
                                        <a:pt x="35890" y="65455"/>
                                      </a:lnTo>
                                      <a:lnTo>
                                        <a:pt x="1739" y="88887"/>
                                      </a:lnTo>
                                      <a:lnTo>
                                        <a:pt x="1739" y="91274"/>
                                      </a:lnTo>
                                      <a:lnTo>
                                        <a:pt x="13627" y="91274"/>
                                      </a:lnTo>
                                      <a:lnTo>
                                        <a:pt x="21183" y="88988"/>
                                      </a:lnTo>
                                      <a:lnTo>
                                        <a:pt x="51225" y="57003"/>
                                      </a:lnTo>
                                      <a:lnTo>
                                        <a:pt x="53240" y="51003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34543" y="0"/>
                                      </a:moveTo>
                                      <a:lnTo>
                                        <a:pt x="18821" y="0"/>
                                      </a:lnTo>
                                      <a:lnTo>
                                        <a:pt x="11899" y="3619"/>
                                      </a:lnTo>
                                      <a:lnTo>
                                        <a:pt x="6591" y="10922"/>
                                      </a:lnTo>
                                      <a:lnTo>
                                        <a:pt x="2197" y="16916"/>
                                      </a:lnTo>
                                      <a:lnTo>
                                        <a:pt x="0" y="23736"/>
                                      </a:lnTo>
                                      <a:lnTo>
                                        <a:pt x="0" y="39293"/>
                                      </a:lnTo>
                                      <a:lnTo>
                                        <a:pt x="2197" y="45618"/>
                                      </a:lnTo>
                                      <a:lnTo>
                                        <a:pt x="10998" y="55156"/>
                                      </a:lnTo>
                                      <a:lnTo>
                                        <a:pt x="16281" y="57531"/>
                                      </a:lnTo>
                                      <a:lnTo>
                                        <a:pt x="27914" y="57531"/>
                                      </a:lnTo>
                                      <a:lnTo>
                                        <a:pt x="34023" y="55346"/>
                                      </a:lnTo>
                                      <a:lnTo>
                                        <a:pt x="39782" y="51650"/>
                                      </a:lnTo>
                                      <a:lnTo>
                                        <a:pt x="23507" y="51650"/>
                                      </a:lnTo>
                                      <a:lnTo>
                                        <a:pt x="20053" y="49796"/>
                                      </a:lnTo>
                                      <a:lnTo>
                                        <a:pt x="13423" y="40957"/>
                                      </a:lnTo>
                                      <a:lnTo>
                                        <a:pt x="11518" y="33845"/>
                                      </a:lnTo>
                                      <a:lnTo>
                                        <a:pt x="11518" y="17932"/>
                                      </a:lnTo>
                                      <a:lnTo>
                                        <a:pt x="12953" y="12814"/>
                                      </a:lnTo>
                                      <a:lnTo>
                                        <a:pt x="18719" y="5918"/>
                                      </a:lnTo>
                                      <a:lnTo>
                                        <a:pt x="22097" y="4203"/>
                                      </a:lnTo>
                                      <a:lnTo>
                                        <a:pt x="41775" y="4203"/>
                                      </a:lnTo>
                                      <a:lnTo>
                                        <a:pt x="40703" y="2959"/>
                                      </a:lnTo>
                                      <a:lnTo>
                                        <a:pt x="34543" y="0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41775" y="4203"/>
                                      </a:moveTo>
                                      <a:lnTo>
                                        <a:pt x="29235" y="4203"/>
                                      </a:lnTo>
                                      <a:lnTo>
                                        <a:pt x="32207" y="5486"/>
                                      </a:lnTo>
                                      <a:lnTo>
                                        <a:pt x="37426" y="10655"/>
                                      </a:lnTo>
                                      <a:lnTo>
                                        <a:pt x="39433" y="14363"/>
                                      </a:lnTo>
                                      <a:lnTo>
                                        <a:pt x="42278" y="24079"/>
                                      </a:lnTo>
                                      <a:lnTo>
                                        <a:pt x="42973" y="28408"/>
                                      </a:lnTo>
                                      <a:lnTo>
                                        <a:pt x="42995" y="36207"/>
                                      </a:lnTo>
                                      <a:lnTo>
                                        <a:pt x="42595" y="40614"/>
                                      </a:lnTo>
                                      <a:lnTo>
                                        <a:pt x="29578" y="51650"/>
                                      </a:lnTo>
                                      <a:lnTo>
                                        <a:pt x="39782" y="51650"/>
                                      </a:lnTo>
                                      <a:lnTo>
                                        <a:pt x="40792" y="51003"/>
                                      </a:lnTo>
                                      <a:lnTo>
                                        <a:pt x="53240" y="51003"/>
                                      </a:lnTo>
                                      <a:lnTo>
                                        <a:pt x="53471" y="50314"/>
                                      </a:lnTo>
                                      <a:lnTo>
                                        <a:pt x="54820" y="43382"/>
                                      </a:lnTo>
                                      <a:lnTo>
                                        <a:pt x="55264" y="36131"/>
                                      </a:lnTo>
                                      <a:lnTo>
                                        <a:pt x="54681" y="28408"/>
                                      </a:lnTo>
                                      <a:lnTo>
                                        <a:pt x="52914" y="21261"/>
                                      </a:lnTo>
                                      <a:lnTo>
                                        <a:pt x="49966" y="14763"/>
                                      </a:lnTo>
                                      <a:lnTo>
                                        <a:pt x="45834" y="8915"/>
                                      </a:lnTo>
                                      <a:lnTo>
                                        <a:pt x="41775" y="4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4pt;height:7.2pt;mso-position-horizontal-relative:char;mso-position-vertical-relative:line" id="docshapegroup46" coordorigin="0,0" coordsize="88,144">
                      <v:shape style="position:absolute;left:0;top:0;width:88;height:144" id="docshape47" coordorigin="0,0" coordsize="88,144" path="m84,80l64,80,61,92,57,103,42,123,35,130,20,138,12,140,3,140,3,144,21,144,33,140,44,133,54,126,62,118,70,109,76,100,81,90,84,80xm54,0l30,0,19,6,10,17,3,27,0,37,0,62,3,72,17,87,26,91,44,91,54,87,63,81,37,81,32,78,21,65,18,53,18,28,20,20,29,9,35,7,66,7,64,5,54,0xm66,7l46,7,51,9,59,17,62,23,67,38,68,45,68,57,67,64,66,73,63,75,59,78,50,81,47,81,63,81,64,80,84,80,84,79,86,68,87,57,86,45,83,33,79,23,72,14,66,7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</w:tr>
    </w:tbl>
    <w:p>
      <w:pPr>
        <w:pStyle w:val="BodyText"/>
        <w:spacing w:before="82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3351009</wp:posOffset>
            </wp:positionH>
            <wp:positionV relativeFrom="paragraph">
              <wp:posOffset>211766</wp:posOffset>
            </wp:positionV>
            <wp:extent cx="1323383" cy="161925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383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22"/>
        <w:rPr>
          <w:i/>
          <w:sz w:val="20"/>
        </w:rPr>
      </w:pPr>
    </w:p>
    <w:tbl>
      <w:tblPr>
        <w:tblW w:w="0" w:type="auto"/>
        <w:jc w:val="left"/>
        <w:tblInd w:w="257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9"/>
        <w:gridCol w:w="432"/>
        <w:gridCol w:w="431"/>
        <w:gridCol w:w="430"/>
        <w:gridCol w:w="430"/>
        <w:gridCol w:w="430"/>
        <w:gridCol w:w="430"/>
        <w:gridCol w:w="434"/>
        <w:gridCol w:w="431"/>
        <w:gridCol w:w="431"/>
        <w:gridCol w:w="566"/>
      </w:tblGrid>
      <w:tr>
        <w:trPr>
          <w:trHeight w:val="232" w:hRule="atLeast"/>
        </w:trPr>
        <w:tc>
          <w:tcPr>
            <w:tcW w:w="1029" w:type="dxa"/>
          </w:tcPr>
          <w:p>
            <w:pPr>
              <w:pStyle w:val="TableParagraph"/>
              <w:spacing w:line="240" w:lineRule="auto" w:before="10"/>
              <w:rPr>
                <w:i/>
                <w:sz w:val="3"/>
              </w:rPr>
            </w:pPr>
          </w:p>
          <w:p>
            <w:pPr>
              <w:pStyle w:val="TableParagraph"/>
              <w:spacing w:line="185" w:lineRule="exact" w:before="0"/>
              <w:ind w:left="264"/>
              <w:rPr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s">
                  <w:drawing>
                    <wp:inline distT="0" distB="0" distL="0" distR="0">
                      <wp:extent cx="309880" cy="118110"/>
                      <wp:effectExtent l="0" t="0" r="0" b="0"/>
                      <wp:docPr id="55" name="Group 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" name="Group 55"/>
                            <wpg:cNvGrpSpPr/>
                            <wpg:grpSpPr>
                              <a:xfrm>
                                <a:off x="0" y="0"/>
                                <a:ext cx="309880" cy="118110"/>
                                <a:chExt cx="309880" cy="118110"/>
                              </a:xfrm>
                            </wpg:grpSpPr>
                            <wps:wsp>
                              <wps:cNvPr id="56" name="Graphic 56"/>
                              <wps:cNvSpPr/>
                              <wps:spPr>
                                <a:xfrm>
                                  <a:off x="0" y="0"/>
                                  <a:ext cx="309880" cy="1181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9880" h="118110">
                                      <a:moveTo>
                                        <a:pt x="3238" y="61607"/>
                                      </a:moveTo>
                                      <a:lnTo>
                                        <a:pt x="838" y="61607"/>
                                      </a:lnTo>
                                      <a:lnTo>
                                        <a:pt x="838" y="91668"/>
                                      </a:lnTo>
                                      <a:lnTo>
                                        <a:pt x="3238" y="91668"/>
                                      </a:lnTo>
                                      <a:lnTo>
                                        <a:pt x="3530" y="89636"/>
                                      </a:lnTo>
                                      <a:lnTo>
                                        <a:pt x="4000" y="88315"/>
                                      </a:lnTo>
                                      <a:lnTo>
                                        <a:pt x="4622" y="87655"/>
                                      </a:lnTo>
                                      <a:lnTo>
                                        <a:pt x="7175" y="86702"/>
                                      </a:lnTo>
                                      <a:lnTo>
                                        <a:pt x="48132" y="86702"/>
                                      </a:lnTo>
                                      <a:lnTo>
                                        <a:pt x="24637" y="86626"/>
                                      </a:lnTo>
                                      <a:lnTo>
                                        <a:pt x="20345" y="85598"/>
                                      </a:lnTo>
                                      <a:lnTo>
                                        <a:pt x="12547" y="81470"/>
                                      </a:lnTo>
                                      <a:lnTo>
                                        <a:pt x="9651" y="78867"/>
                                      </a:lnTo>
                                      <a:lnTo>
                                        <a:pt x="5854" y="72605"/>
                                      </a:lnTo>
                                      <a:lnTo>
                                        <a:pt x="4356" y="67894"/>
                                      </a:lnTo>
                                      <a:lnTo>
                                        <a:pt x="3238" y="61607"/>
                                      </a:lnTo>
                                      <a:close/>
                                    </a:path>
                                    <a:path w="309880" h="118110">
                                      <a:moveTo>
                                        <a:pt x="48132" y="86702"/>
                                      </a:moveTo>
                                      <a:lnTo>
                                        <a:pt x="8293" y="86702"/>
                                      </a:lnTo>
                                      <a:lnTo>
                                        <a:pt x="10947" y="87376"/>
                                      </a:lnTo>
                                      <a:lnTo>
                                        <a:pt x="19342" y="90093"/>
                                      </a:lnTo>
                                      <a:lnTo>
                                        <a:pt x="22123" y="90868"/>
                                      </a:lnTo>
                                      <a:lnTo>
                                        <a:pt x="25704" y="91478"/>
                                      </a:lnTo>
                                      <a:lnTo>
                                        <a:pt x="28105" y="91668"/>
                                      </a:lnTo>
                                      <a:lnTo>
                                        <a:pt x="38734" y="91668"/>
                                      </a:lnTo>
                                      <a:lnTo>
                                        <a:pt x="45377" y="89268"/>
                                      </a:lnTo>
                                      <a:lnTo>
                                        <a:pt x="48132" y="86702"/>
                                      </a:lnTo>
                                      <a:close/>
                                    </a:path>
                                    <a:path w="309880" h="118110">
                                      <a:moveTo>
                                        <a:pt x="30314" y="0"/>
                                      </a:moveTo>
                                      <a:lnTo>
                                        <a:pt x="18199" y="0"/>
                                      </a:lnTo>
                                      <a:lnTo>
                                        <a:pt x="12064" y="2260"/>
                                      </a:lnTo>
                                      <a:lnTo>
                                        <a:pt x="2412" y="11366"/>
                                      </a:lnTo>
                                      <a:lnTo>
                                        <a:pt x="0" y="16776"/>
                                      </a:lnTo>
                                      <a:lnTo>
                                        <a:pt x="0" y="26695"/>
                                      </a:lnTo>
                                      <a:lnTo>
                                        <a:pt x="33159" y="55562"/>
                                      </a:lnTo>
                                      <a:lnTo>
                                        <a:pt x="37744" y="58305"/>
                                      </a:lnTo>
                                      <a:lnTo>
                                        <a:pt x="41935" y="61493"/>
                                      </a:lnTo>
                                      <a:lnTo>
                                        <a:pt x="43776" y="63550"/>
                                      </a:lnTo>
                                      <a:lnTo>
                                        <a:pt x="46151" y="67945"/>
                                      </a:lnTo>
                                      <a:lnTo>
                                        <a:pt x="46735" y="70116"/>
                                      </a:lnTo>
                                      <a:lnTo>
                                        <a:pt x="46735" y="76149"/>
                                      </a:lnTo>
                                      <a:lnTo>
                                        <a:pt x="45173" y="79514"/>
                                      </a:lnTo>
                                      <a:lnTo>
                                        <a:pt x="38925" y="85204"/>
                                      </a:lnTo>
                                      <a:lnTo>
                                        <a:pt x="34670" y="86626"/>
                                      </a:lnTo>
                                      <a:lnTo>
                                        <a:pt x="48214" y="86626"/>
                                      </a:lnTo>
                                      <a:lnTo>
                                        <a:pt x="55664" y="79654"/>
                                      </a:lnTo>
                                      <a:lnTo>
                                        <a:pt x="58242" y="73939"/>
                                      </a:lnTo>
                                      <a:lnTo>
                                        <a:pt x="58180" y="63550"/>
                                      </a:lnTo>
                                      <a:lnTo>
                                        <a:pt x="22085" y="33464"/>
                                      </a:lnTo>
                                      <a:lnTo>
                                        <a:pt x="15735" y="29159"/>
                                      </a:lnTo>
                                      <a:lnTo>
                                        <a:pt x="11201" y="23723"/>
                                      </a:lnTo>
                                      <a:lnTo>
                                        <a:pt x="10274" y="21285"/>
                                      </a:lnTo>
                                      <a:lnTo>
                                        <a:pt x="10274" y="15125"/>
                                      </a:lnTo>
                                      <a:lnTo>
                                        <a:pt x="52425" y="5168"/>
                                      </a:lnTo>
                                      <a:lnTo>
                                        <a:pt x="52425" y="5041"/>
                                      </a:lnTo>
                                      <a:lnTo>
                                        <a:pt x="44576" y="5041"/>
                                      </a:lnTo>
                                      <a:lnTo>
                                        <a:pt x="42887" y="4495"/>
                                      </a:lnTo>
                                      <a:lnTo>
                                        <a:pt x="40474" y="3416"/>
                                      </a:lnTo>
                                      <a:lnTo>
                                        <a:pt x="35242" y="1130"/>
                                      </a:lnTo>
                                      <a:lnTo>
                                        <a:pt x="30314" y="0"/>
                                      </a:lnTo>
                                      <a:close/>
                                    </a:path>
                                    <a:path w="309880" h="118110">
                                      <a:moveTo>
                                        <a:pt x="52425" y="5168"/>
                                      </a:moveTo>
                                      <a:lnTo>
                                        <a:pt x="29756" y="5168"/>
                                      </a:lnTo>
                                      <a:lnTo>
                                        <a:pt x="33604" y="6184"/>
                                      </a:lnTo>
                                      <a:lnTo>
                                        <a:pt x="41008" y="10236"/>
                                      </a:lnTo>
                                      <a:lnTo>
                                        <a:pt x="43865" y="12979"/>
                                      </a:lnTo>
                                      <a:lnTo>
                                        <a:pt x="47866" y="19875"/>
                                      </a:lnTo>
                                      <a:lnTo>
                                        <a:pt x="49250" y="24485"/>
                                      </a:lnTo>
                                      <a:lnTo>
                                        <a:pt x="50037" y="30314"/>
                                      </a:lnTo>
                                      <a:lnTo>
                                        <a:pt x="52425" y="30314"/>
                                      </a:lnTo>
                                      <a:lnTo>
                                        <a:pt x="52425" y="5168"/>
                                      </a:lnTo>
                                      <a:close/>
                                    </a:path>
                                    <a:path w="309880" h="118110">
                                      <a:moveTo>
                                        <a:pt x="52425" y="0"/>
                                      </a:moveTo>
                                      <a:lnTo>
                                        <a:pt x="50037" y="0"/>
                                      </a:lnTo>
                                      <a:lnTo>
                                        <a:pt x="49593" y="2019"/>
                                      </a:lnTo>
                                      <a:lnTo>
                                        <a:pt x="49034" y="3352"/>
                                      </a:lnTo>
                                      <a:lnTo>
                                        <a:pt x="48323" y="4038"/>
                                      </a:lnTo>
                                      <a:lnTo>
                                        <a:pt x="45567" y="5041"/>
                                      </a:lnTo>
                                      <a:lnTo>
                                        <a:pt x="52425" y="5041"/>
                                      </a:lnTo>
                                      <a:lnTo>
                                        <a:pt x="52425" y="0"/>
                                      </a:lnTo>
                                      <a:close/>
                                    </a:path>
                                    <a:path w="309880" h="118110">
                                      <a:moveTo>
                                        <a:pt x="86804" y="34988"/>
                                      </a:moveTo>
                                      <a:lnTo>
                                        <a:pt x="76136" y="34988"/>
                                      </a:lnTo>
                                      <a:lnTo>
                                        <a:pt x="76242" y="79794"/>
                                      </a:lnTo>
                                      <a:lnTo>
                                        <a:pt x="85534" y="90627"/>
                                      </a:lnTo>
                                      <a:lnTo>
                                        <a:pt x="90449" y="90627"/>
                                      </a:lnTo>
                                      <a:lnTo>
                                        <a:pt x="93281" y="89573"/>
                                      </a:lnTo>
                                      <a:lnTo>
                                        <a:pt x="98805" y="85305"/>
                                      </a:lnTo>
                                      <a:lnTo>
                                        <a:pt x="100251" y="83146"/>
                                      </a:lnTo>
                                      <a:lnTo>
                                        <a:pt x="90957" y="83146"/>
                                      </a:lnTo>
                                      <a:lnTo>
                                        <a:pt x="89560" y="82461"/>
                                      </a:lnTo>
                                      <a:lnTo>
                                        <a:pt x="87350" y="79794"/>
                                      </a:lnTo>
                                      <a:lnTo>
                                        <a:pt x="86804" y="77203"/>
                                      </a:lnTo>
                                      <a:lnTo>
                                        <a:pt x="86804" y="34988"/>
                                      </a:lnTo>
                                      <a:close/>
                                    </a:path>
                                    <a:path w="309880" h="118110">
                                      <a:moveTo>
                                        <a:pt x="102450" y="77901"/>
                                      </a:moveTo>
                                      <a:lnTo>
                                        <a:pt x="99936" y="77901"/>
                                      </a:lnTo>
                                      <a:lnTo>
                                        <a:pt x="99186" y="79629"/>
                                      </a:lnTo>
                                      <a:lnTo>
                                        <a:pt x="98170" y="80937"/>
                                      </a:lnTo>
                                      <a:lnTo>
                                        <a:pt x="95491" y="82677"/>
                                      </a:lnTo>
                                      <a:lnTo>
                                        <a:pt x="94106" y="83146"/>
                                      </a:lnTo>
                                      <a:lnTo>
                                        <a:pt x="100251" y="83146"/>
                                      </a:lnTo>
                                      <a:lnTo>
                                        <a:pt x="100939" y="82118"/>
                                      </a:lnTo>
                                      <a:lnTo>
                                        <a:pt x="102450" y="77901"/>
                                      </a:lnTo>
                                      <a:close/>
                                    </a:path>
                                    <a:path w="309880" h="118110">
                                      <a:moveTo>
                                        <a:pt x="86804" y="10998"/>
                                      </a:moveTo>
                                      <a:lnTo>
                                        <a:pt x="84797" y="10998"/>
                                      </a:lnTo>
                                      <a:lnTo>
                                        <a:pt x="83032" y="15341"/>
                                      </a:lnTo>
                                      <a:lnTo>
                                        <a:pt x="81660" y="18338"/>
                                      </a:lnTo>
                                      <a:lnTo>
                                        <a:pt x="66763" y="32829"/>
                                      </a:lnTo>
                                      <a:lnTo>
                                        <a:pt x="66763" y="34988"/>
                                      </a:lnTo>
                                      <a:lnTo>
                                        <a:pt x="100647" y="34988"/>
                                      </a:lnTo>
                                      <a:lnTo>
                                        <a:pt x="100647" y="30441"/>
                                      </a:lnTo>
                                      <a:lnTo>
                                        <a:pt x="86804" y="30441"/>
                                      </a:lnTo>
                                      <a:lnTo>
                                        <a:pt x="86804" y="10998"/>
                                      </a:lnTo>
                                      <a:close/>
                                    </a:path>
                                    <a:path w="309880" h="118110">
                                      <a:moveTo>
                                        <a:pt x="140766" y="28638"/>
                                      </a:moveTo>
                                      <a:lnTo>
                                        <a:pt x="126288" y="28638"/>
                                      </a:lnTo>
                                      <a:lnTo>
                                        <a:pt x="119773" y="31470"/>
                                      </a:lnTo>
                                      <a:lnTo>
                                        <a:pt x="109385" y="42811"/>
                                      </a:lnTo>
                                      <a:lnTo>
                                        <a:pt x="106794" y="50698"/>
                                      </a:lnTo>
                                      <a:lnTo>
                                        <a:pt x="106794" y="70192"/>
                                      </a:lnTo>
                                      <a:lnTo>
                                        <a:pt x="109321" y="77622"/>
                                      </a:lnTo>
                                      <a:lnTo>
                                        <a:pt x="119443" y="88709"/>
                                      </a:lnTo>
                                      <a:lnTo>
                                        <a:pt x="125539" y="91478"/>
                                      </a:lnTo>
                                      <a:lnTo>
                                        <a:pt x="139204" y="91478"/>
                                      </a:lnTo>
                                      <a:lnTo>
                                        <a:pt x="144665" y="89052"/>
                                      </a:lnTo>
                                      <a:lnTo>
                                        <a:pt x="151951" y="80937"/>
                                      </a:lnTo>
                                      <a:lnTo>
                                        <a:pt x="131762" y="80937"/>
                                      </a:lnTo>
                                      <a:lnTo>
                                        <a:pt x="126695" y="78435"/>
                                      </a:lnTo>
                                      <a:lnTo>
                                        <a:pt x="118059" y="68440"/>
                                      </a:lnTo>
                                      <a:lnTo>
                                        <a:pt x="115925" y="61544"/>
                                      </a:lnTo>
                                      <a:lnTo>
                                        <a:pt x="115976" y="52743"/>
                                      </a:lnTo>
                                      <a:lnTo>
                                        <a:pt x="156895" y="52743"/>
                                      </a:lnTo>
                                      <a:lnTo>
                                        <a:pt x="156895" y="49009"/>
                                      </a:lnTo>
                                      <a:lnTo>
                                        <a:pt x="115976" y="49009"/>
                                      </a:lnTo>
                                      <a:lnTo>
                                        <a:pt x="116446" y="44056"/>
                                      </a:lnTo>
                                      <a:lnTo>
                                        <a:pt x="118097" y="40182"/>
                                      </a:lnTo>
                                      <a:lnTo>
                                        <a:pt x="123748" y="34607"/>
                                      </a:lnTo>
                                      <a:lnTo>
                                        <a:pt x="126936" y="33223"/>
                                      </a:lnTo>
                                      <a:lnTo>
                                        <a:pt x="148572" y="33223"/>
                                      </a:lnTo>
                                      <a:lnTo>
                                        <a:pt x="146227" y="30822"/>
                                      </a:lnTo>
                                      <a:lnTo>
                                        <a:pt x="140766" y="28638"/>
                                      </a:lnTo>
                                      <a:close/>
                                    </a:path>
                                    <a:path w="309880" h="118110">
                                      <a:moveTo>
                                        <a:pt x="154889" y="66789"/>
                                      </a:moveTo>
                                      <a:lnTo>
                                        <a:pt x="152958" y="71945"/>
                                      </a:lnTo>
                                      <a:lnTo>
                                        <a:pt x="150558" y="75615"/>
                                      </a:lnTo>
                                      <a:lnTo>
                                        <a:pt x="144818" y="79883"/>
                                      </a:lnTo>
                                      <a:lnTo>
                                        <a:pt x="141452" y="80937"/>
                                      </a:lnTo>
                                      <a:lnTo>
                                        <a:pt x="151951" y="80937"/>
                                      </a:lnTo>
                                      <a:lnTo>
                                        <a:pt x="153365" y="79362"/>
                                      </a:lnTo>
                                      <a:lnTo>
                                        <a:pt x="156006" y="73977"/>
                                      </a:lnTo>
                                      <a:lnTo>
                                        <a:pt x="156895" y="68072"/>
                                      </a:lnTo>
                                      <a:lnTo>
                                        <a:pt x="154889" y="66789"/>
                                      </a:lnTo>
                                      <a:close/>
                                    </a:path>
                                    <a:path w="309880" h="118110">
                                      <a:moveTo>
                                        <a:pt x="148572" y="33223"/>
                                      </a:moveTo>
                                      <a:lnTo>
                                        <a:pt x="132841" y="33223"/>
                                      </a:lnTo>
                                      <a:lnTo>
                                        <a:pt x="135089" y="33921"/>
                                      </a:lnTo>
                                      <a:lnTo>
                                        <a:pt x="139344" y="36664"/>
                                      </a:lnTo>
                                      <a:lnTo>
                                        <a:pt x="140944" y="38569"/>
                                      </a:lnTo>
                                      <a:lnTo>
                                        <a:pt x="142722" y="42519"/>
                                      </a:lnTo>
                                      <a:lnTo>
                                        <a:pt x="143167" y="45212"/>
                                      </a:lnTo>
                                      <a:lnTo>
                                        <a:pt x="143395" y="49009"/>
                                      </a:lnTo>
                                      <a:lnTo>
                                        <a:pt x="156895" y="49009"/>
                                      </a:lnTo>
                                      <a:lnTo>
                                        <a:pt x="156817" y="45212"/>
                                      </a:lnTo>
                                      <a:lnTo>
                                        <a:pt x="154774" y="39573"/>
                                      </a:lnTo>
                                      <a:lnTo>
                                        <a:pt x="148572" y="33223"/>
                                      </a:lnTo>
                                      <a:close/>
                                    </a:path>
                                    <a:path w="309880" h="118110">
                                      <a:moveTo>
                                        <a:pt x="161683" y="115595"/>
                                      </a:moveTo>
                                      <a:lnTo>
                                        <a:pt x="160083" y="115595"/>
                                      </a:lnTo>
                                      <a:lnTo>
                                        <a:pt x="160083" y="117982"/>
                                      </a:lnTo>
                                      <a:lnTo>
                                        <a:pt x="191122" y="117982"/>
                                      </a:lnTo>
                                      <a:lnTo>
                                        <a:pt x="191122" y="115633"/>
                                      </a:lnTo>
                                      <a:lnTo>
                                        <a:pt x="164071" y="115633"/>
                                      </a:lnTo>
                                      <a:lnTo>
                                        <a:pt x="161683" y="115595"/>
                                      </a:lnTo>
                                      <a:close/>
                                    </a:path>
                                    <a:path w="309880" h="118110">
                                      <a:moveTo>
                                        <a:pt x="181089" y="37503"/>
                                      </a:moveTo>
                                      <a:lnTo>
                                        <a:pt x="166433" y="37503"/>
                                      </a:lnTo>
                                      <a:lnTo>
                                        <a:pt x="167449" y="37744"/>
                                      </a:lnTo>
                                      <a:lnTo>
                                        <a:pt x="168198" y="38252"/>
                                      </a:lnTo>
                                      <a:lnTo>
                                        <a:pt x="169849" y="40601"/>
                                      </a:lnTo>
                                      <a:lnTo>
                                        <a:pt x="170192" y="41630"/>
                                      </a:lnTo>
                                      <a:lnTo>
                                        <a:pt x="170272" y="42722"/>
                                      </a:lnTo>
                                      <a:lnTo>
                                        <a:pt x="170359" y="108330"/>
                                      </a:lnTo>
                                      <a:lnTo>
                                        <a:pt x="170130" y="110909"/>
                                      </a:lnTo>
                                      <a:lnTo>
                                        <a:pt x="169684" y="111925"/>
                                      </a:lnTo>
                                      <a:lnTo>
                                        <a:pt x="167766" y="114236"/>
                                      </a:lnTo>
                                      <a:lnTo>
                                        <a:pt x="166090" y="115176"/>
                                      </a:lnTo>
                                      <a:lnTo>
                                        <a:pt x="164071" y="115633"/>
                                      </a:lnTo>
                                      <a:lnTo>
                                        <a:pt x="191122" y="115633"/>
                                      </a:lnTo>
                                      <a:lnTo>
                                        <a:pt x="187883" y="115595"/>
                                      </a:lnTo>
                                      <a:lnTo>
                                        <a:pt x="185648" y="115252"/>
                                      </a:lnTo>
                                      <a:lnTo>
                                        <a:pt x="183197" y="113982"/>
                                      </a:lnTo>
                                      <a:lnTo>
                                        <a:pt x="182333" y="113118"/>
                                      </a:lnTo>
                                      <a:lnTo>
                                        <a:pt x="181340" y="110883"/>
                                      </a:lnTo>
                                      <a:lnTo>
                                        <a:pt x="181089" y="108330"/>
                                      </a:lnTo>
                                      <a:lnTo>
                                        <a:pt x="181089" y="86245"/>
                                      </a:lnTo>
                                      <a:lnTo>
                                        <a:pt x="187953" y="86245"/>
                                      </a:lnTo>
                                      <a:lnTo>
                                        <a:pt x="183768" y="82854"/>
                                      </a:lnTo>
                                      <a:lnTo>
                                        <a:pt x="182283" y="80645"/>
                                      </a:lnTo>
                                      <a:lnTo>
                                        <a:pt x="181292" y="76657"/>
                                      </a:lnTo>
                                      <a:lnTo>
                                        <a:pt x="181089" y="73507"/>
                                      </a:lnTo>
                                      <a:lnTo>
                                        <a:pt x="181089" y="46621"/>
                                      </a:lnTo>
                                      <a:lnTo>
                                        <a:pt x="184613" y="42799"/>
                                      </a:lnTo>
                                      <a:lnTo>
                                        <a:pt x="181089" y="42799"/>
                                      </a:lnTo>
                                      <a:lnTo>
                                        <a:pt x="181089" y="37503"/>
                                      </a:lnTo>
                                      <a:close/>
                                    </a:path>
                                    <a:path w="309880" h="118110">
                                      <a:moveTo>
                                        <a:pt x="187953" y="86245"/>
                                      </a:moveTo>
                                      <a:lnTo>
                                        <a:pt x="181089" y="86245"/>
                                      </a:lnTo>
                                      <a:lnTo>
                                        <a:pt x="183248" y="88163"/>
                                      </a:lnTo>
                                      <a:lnTo>
                                        <a:pt x="185191" y="89484"/>
                                      </a:lnTo>
                                      <a:lnTo>
                                        <a:pt x="186918" y="90119"/>
                                      </a:lnTo>
                                      <a:lnTo>
                                        <a:pt x="189242" y="91020"/>
                                      </a:lnTo>
                                      <a:lnTo>
                                        <a:pt x="191998" y="91478"/>
                                      </a:lnTo>
                                      <a:lnTo>
                                        <a:pt x="202514" y="91478"/>
                                      </a:lnTo>
                                      <a:lnTo>
                                        <a:pt x="208597" y="88734"/>
                                      </a:lnTo>
                                      <a:lnTo>
                                        <a:pt x="209607" y="87591"/>
                                      </a:lnTo>
                                      <a:lnTo>
                                        <a:pt x="191414" y="87591"/>
                                      </a:lnTo>
                                      <a:lnTo>
                                        <a:pt x="188455" y="86652"/>
                                      </a:lnTo>
                                      <a:lnTo>
                                        <a:pt x="187953" y="86245"/>
                                      </a:lnTo>
                                      <a:close/>
                                    </a:path>
                                    <a:path w="309880" h="118110">
                                      <a:moveTo>
                                        <a:pt x="216976" y="38087"/>
                                      </a:moveTo>
                                      <a:lnTo>
                                        <a:pt x="198716" y="38087"/>
                                      </a:lnTo>
                                      <a:lnTo>
                                        <a:pt x="201993" y="39763"/>
                                      </a:lnTo>
                                      <a:lnTo>
                                        <a:pt x="204762" y="43116"/>
                                      </a:lnTo>
                                      <a:lnTo>
                                        <a:pt x="208724" y="47980"/>
                                      </a:lnTo>
                                      <a:lnTo>
                                        <a:pt x="210705" y="54952"/>
                                      </a:lnTo>
                                      <a:lnTo>
                                        <a:pt x="210705" y="71970"/>
                                      </a:lnTo>
                                      <a:lnTo>
                                        <a:pt x="208965" y="78168"/>
                                      </a:lnTo>
                                      <a:lnTo>
                                        <a:pt x="202793" y="85902"/>
                                      </a:lnTo>
                                      <a:lnTo>
                                        <a:pt x="199301" y="87591"/>
                                      </a:lnTo>
                                      <a:lnTo>
                                        <a:pt x="209607" y="87591"/>
                                      </a:lnTo>
                                      <a:lnTo>
                                        <a:pt x="222211" y="57924"/>
                                      </a:lnTo>
                                      <a:lnTo>
                                        <a:pt x="222211" y="48780"/>
                                      </a:lnTo>
                                      <a:lnTo>
                                        <a:pt x="219786" y="41376"/>
                                      </a:lnTo>
                                      <a:lnTo>
                                        <a:pt x="216976" y="38087"/>
                                      </a:lnTo>
                                      <a:close/>
                                    </a:path>
                                    <a:path w="309880" h="118110">
                                      <a:moveTo>
                                        <a:pt x="205981" y="28689"/>
                                      </a:moveTo>
                                      <a:lnTo>
                                        <a:pt x="196634" y="28689"/>
                                      </a:lnTo>
                                      <a:lnTo>
                                        <a:pt x="193395" y="29743"/>
                                      </a:lnTo>
                                      <a:lnTo>
                                        <a:pt x="187223" y="33934"/>
                                      </a:lnTo>
                                      <a:lnTo>
                                        <a:pt x="184162" y="37579"/>
                                      </a:lnTo>
                                      <a:lnTo>
                                        <a:pt x="181089" y="42799"/>
                                      </a:lnTo>
                                      <a:lnTo>
                                        <a:pt x="184613" y="42799"/>
                                      </a:lnTo>
                                      <a:lnTo>
                                        <a:pt x="187236" y="40411"/>
                                      </a:lnTo>
                                      <a:lnTo>
                                        <a:pt x="190817" y="38595"/>
                                      </a:lnTo>
                                      <a:lnTo>
                                        <a:pt x="192874" y="38087"/>
                                      </a:lnTo>
                                      <a:lnTo>
                                        <a:pt x="216976" y="38087"/>
                                      </a:lnTo>
                                      <a:lnTo>
                                        <a:pt x="210934" y="31013"/>
                                      </a:lnTo>
                                      <a:lnTo>
                                        <a:pt x="205981" y="28689"/>
                                      </a:lnTo>
                                      <a:close/>
                                    </a:path>
                                    <a:path w="309880" h="118110">
                                      <a:moveTo>
                                        <a:pt x="181089" y="28956"/>
                                      </a:moveTo>
                                      <a:lnTo>
                                        <a:pt x="178638" y="28956"/>
                                      </a:lnTo>
                                      <a:lnTo>
                                        <a:pt x="160413" y="36334"/>
                                      </a:lnTo>
                                      <a:lnTo>
                                        <a:pt x="161175" y="38392"/>
                                      </a:lnTo>
                                      <a:lnTo>
                                        <a:pt x="162775" y="37795"/>
                                      </a:lnTo>
                                      <a:lnTo>
                                        <a:pt x="164083" y="37503"/>
                                      </a:lnTo>
                                      <a:lnTo>
                                        <a:pt x="181089" y="37503"/>
                                      </a:lnTo>
                                      <a:lnTo>
                                        <a:pt x="181089" y="28956"/>
                                      </a:lnTo>
                                      <a:close/>
                                    </a:path>
                                    <a:path w="309880" h="118110">
                                      <a:moveTo>
                                        <a:pt x="298564" y="10604"/>
                                      </a:moveTo>
                                      <a:lnTo>
                                        <a:pt x="282727" y="10604"/>
                                      </a:lnTo>
                                      <a:lnTo>
                                        <a:pt x="285610" y="11569"/>
                                      </a:lnTo>
                                      <a:lnTo>
                                        <a:pt x="286397" y="12217"/>
                                      </a:lnTo>
                                      <a:lnTo>
                                        <a:pt x="286943" y="13233"/>
                                      </a:lnTo>
                                      <a:lnTo>
                                        <a:pt x="287235" y="14617"/>
                                      </a:lnTo>
                                      <a:lnTo>
                                        <a:pt x="287680" y="16421"/>
                                      </a:lnTo>
                                      <a:lnTo>
                                        <a:pt x="287883" y="20523"/>
                                      </a:lnTo>
                                      <a:lnTo>
                                        <a:pt x="287883" y="79489"/>
                                      </a:lnTo>
                                      <a:lnTo>
                                        <a:pt x="287655" y="82638"/>
                                      </a:lnTo>
                                      <a:lnTo>
                                        <a:pt x="287172" y="83680"/>
                                      </a:lnTo>
                                      <a:lnTo>
                                        <a:pt x="286715" y="84747"/>
                                      </a:lnTo>
                                      <a:lnTo>
                                        <a:pt x="285864" y="85585"/>
                                      </a:lnTo>
                                      <a:lnTo>
                                        <a:pt x="283451" y="86842"/>
                                      </a:lnTo>
                                      <a:lnTo>
                                        <a:pt x="280784" y="87198"/>
                                      </a:lnTo>
                                      <a:lnTo>
                                        <a:pt x="276644" y="87274"/>
                                      </a:lnTo>
                                      <a:lnTo>
                                        <a:pt x="276644" y="89662"/>
                                      </a:lnTo>
                                      <a:lnTo>
                                        <a:pt x="309613" y="89662"/>
                                      </a:lnTo>
                                      <a:lnTo>
                                        <a:pt x="309613" y="87274"/>
                                      </a:lnTo>
                                      <a:lnTo>
                                        <a:pt x="305650" y="87198"/>
                                      </a:lnTo>
                                      <a:lnTo>
                                        <a:pt x="303022" y="86829"/>
                                      </a:lnTo>
                                      <a:lnTo>
                                        <a:pt x="300431" y="85534"/>
                                      </a:lnTo>
                                      <a:lnTo>
                                        <a:pt x="299580" y="84607"/>
                                      </a:lnTo>
                                      <a:lnTo>
                                        <a:pt x="298754" y="82181"/>
                                      </a:lnTo>
                                      <a:lnTo>
                                        <a:pt x="298586" y="79489"/>
                                      </a:lnTo>
                                      <a:lnTo>
                                        <a:pt x="298564" y="10604"/>
                                      </a:lnTo>
                                      <a:close/>
                                    </a:path>
                                    <a:path w="309880" h="118110">
                                      <a:moveTo>
                                        <a:pt x="298564" y="177"/>
                                      </a:moveTo>
                                      <a:lnTo>
                                        <a:pt x="296430" y="177"/>
                                      </a:lnTo>
                                      <a:lnTo>
                                        <a:pt x="275094" y="10604"/>
                                      </a:lnTo>
                                      <a:lnTo>
                                        <a:pt x="276059" y="12598"/>
                                      </a:lnTo>
                                      <a:lnTo>
                                        <a:pt x="278904" y="11264"/>
                                      </a:lnTo>
                                      <a:lnTo>
                                        <a:pt x="281127" y="10604"/>
                                      </a:lnTo>
                                      <a:lnTo>
                                        <a:pt x="298564" y="10604"/>
                                      </a:lnTo>
                                      <a:lnTo>
                                        <a:pt x="298564" y="1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4.4pt;height:9.3pt;mso-position-horizontal-relative:char;mso-position-vertical-relative:line" id="docshapegroup48" coordorigin="0,0" coordsize="488,186">
                      <v:shape style="position:absolute;left:0;top:0;width:488;height:186" id="docshape49" coordorigin="0,0" coordsize="488,186" path="m5,97l1,97,1,144,5,144,6,141,6,139,7,138,11,137,76,137,76,136,39,136,32,135,20,128,15,124,9,114,7,107,5,97xm76,137l13,137,17,138,30,142,35,143,40,144,44,144,61,144,71,141,76,137xm48,0l29,0,19,4,4,18,0,26,0,42,1,47,6,57,10,61,20,69,29,74,52,88,59,92,66,97,69,100,73,107,74,110,74,120,71,125,61,134,55,136,76,136,88,125,92,116,92,100,90,95,85,85,82,81,72,73,63,68,35,53,25,46,18,37,16,34,16,24,18,19,23,15,28,10,34,8,83,8,83,8,70,8,68,7,64,5,55,2,48,0xm83,8l47,8,53,10,65,16,69,20,75,31,78,39,79,48,83,48,83,8xm83,0l79,0,78,3,77,5,76,6,72,8,83,8,83,0xm137,55l120,55,120,126,121,129,121,130,123,136,126,138,132,142,135,143,142,143,147,141,156,134,158,131,143,131,141,130,138,126,137,122,137,55xm161,123l157,123,156,125,155,127,150,130,148,131,158,131,159,129,161,123xm137,17l134,17,131,24,129,29,127,31,124,36,120,41,113,48,109,50,105,52,105,55,158,55,158,48,137,48,137,17xm222,45l199,45,189,50,172,67,168,80,168,111,172,122,188,140,198,144,219,144,228,140,239,127,207,127,200,124,186,108,183,97,183,83,247,83,247,77,183,77,183,69,186,63,195,55,200,52,234,52,230,49,222,45xm244,105l241,113,237,119,228,126,223,127,239,127,242,125,246,117,247,107,244,105xm234,52l209,52,213,53,219,58,222,61,225,67,225,71,226,77,247,77,247,71,244,62,234,52xm255,182l252,182,252,186,301,186,301,182,258,182,255,182xm285,59l262,59,264,59,265,60,267,64,268,66,268,67,268,171,268,175,267,176,264,180,262,181,258,182,301,182,301,182,296,182,292,182,288,180,287,178,286,175,285,171,285,136,296,136,289,130,287,127,286,121,285,116,285,73,291,67,285,67,285,59xm296,136l285,136,289,139,292,141,294,142,298,143,302,144,319,144,328,140,330,138,301,138,297,136,296,136xm342,60l313,60,318,63,322,68,329,76,332,87,332,113,329,123,319,135,314,138,330,138,336,131,342,123,346,113,349,103,350,91,350,77,346,65,342,60xm324,45l310,45,305,47,295,53,290,59,285,67,291,67,295,64,301,61,304,60,342,60,332,49,324,45xm285,46l281,46,253,57,254,60,256,60,258,59,285,59,285,46xm470,17l445,17,450,18,451,19,452,21,452,23,453,26,453,32,453,125,453,130,452,132,452,133,450,135,446,137,442,137,436,137,436,141,488,141,488,137,481,137,477,137,473,135,472,133,470,129,470,125,470,17xm470,0l467,0,433,17,435,20,439,18,443,17,470,17,470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8"/>
              </w:rPr>
            </w:r>
          </w:p>
        </w:tc>
        <w:tc>
          <w:tcPr>
            <w:tcW w:w="432" w:type="dxa"/>
          </w:tcPr>
          <w:p>
            <w:pPr>
              <w:pStyle w:val="TableParagraph"/>
              <w:spacing w:line="240" w:lineRule="auto" w:before="2"/>
              <w:rPr>
                <w:i/>
                <w:sz w:val="4"/>
              </w:rPr>
            </w:pPr>
          </w:p>
          <w:p>
            <w:pPr>
              <w:pStyle w:val="TableParagraph"/>
              <w:spacing w:line="140" w:lineRule="exact" w:before="0"/>
              <w:ind w:left="172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1435" cy="89535"/>
                      <wp:effectExtent l="0" t="0" r="0" b="0"/>
                      <wp:docPr id="57" name="Group 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" name="Group 57"/>
                            <wpg:cNvGrpSpPr/>
                            <wpg:grpSpPr>
                              <a:xfrm>
                                <a:off x="0" y="0"/>
                                <a:ext cx="51435" cy="89535"/>
                                <a:chExt cx="51435" cy="89535"/>
                              </a:xfrm>
                            </wpg:grpSpPr>
                            <wps:wsp>
                              <wps:cNvPr id="58" name="Graphic 58"/>
                              <wps:cNvSpPr/>
                              <wps:spPr>
                                <a:xfrm>
                                  <a:off x="0" y="0"/>
                                  <a:ext cx="51435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89535">
                                      <a:moveTo>
                                        <a:pt x="51142" y="0"/>
                                      </a:moveTo>
                                      <a:lnTo>
                                        <a:pt x="19710" y="0"/>
                                      </a:lnTo>
                                      <a:lnTo>
                                        <a:pt x="2908" y="34086"/>
                                      </a:lnTo>
                                      <a:lnTo>
                                        <a:pt x="10998" y="34378"/>
                                      </a:lnTo>
                                      <a:lnTo>
                                        <a:pt x="17398" y="35496"/>
                                      </a:lnTo>
                                      <a:lnTo>
                                        <a:pt x="28092" y="39928"/>
                                      </a:lnTo>
                                      <a:lnTo>
                                        <a:pt x="32791" y="43484"/>
                                      </a:lnTo>
                                      <a:lnTo>
                                        <a:pt x="39598" y="52654"/>
                                      </a:lnTo>
                                      <a:lnTo>
                                        <a:pt x="41300" y="57594"/>
                                      </a:lnTo>
                                      <a:lnTo>
                                        <a:pt x="41300" y="68389"/>
                                      </a:lnTo>
                                      <a:lnTo>
                                        <a:pt x="39395" y="73025"/>
                                      </a:lnTo>
                                      <a:lnTo>
                                        <a:pt x="31762" y="80670"/>
                                      </a:lnTo>
                                      <a:lnTo>
                                        <a:pt x="27343" y="82575"/>
                                      </a:lnTo>
                                      <a:lnTo>
                                        <a:pt x="18986" y="82575"/>
                                      </a:lnTo>
                                      <a:lnTo>
                                        <a:pt x="15709" y="81445"/>
                                      </a:lnTo>
                                      <a:lnTo>
                                        <a:pt x="9016" y="76898"/>
                                      </a:lnTo>
                                      <a:lnTo>
                                        <a:pt x="8178" y="76542"/>
                                      </a:lnTo>
                                      <a:lnTo>
                                        <a:pt x="0" y="79425"/>
                                      </a:lnTo>
                                      <a:lnTo>
                                        <a:pt x="0" y="82778"/>
                                      </a:lnTo>
                                      <a:lnTo>
                                        <a:pt x="1193" y="84759"/>
                                      </a:lnTo>
                                      <a:lnTo>
                                        <a:pt x="5968" y="88328"/>
                                      </a:lnTo>
                                      <a:lnTo>
                                        <a:pt x="9804" y="89217"/>
                                      </a:lnTo>
                                      <a:lnTo>
                                        <a:pt x="20256" y="89217"/>
                                      </a:lnTo>
                                      <a:lnTo>
                                        <a:pt x="49707" y="60794"/>
                                      </a:lnTo>
                                      <a:lnTo>
                                        <a:pt x="49707" y="48272"/>
                                      </a:lnTo>
                                      <a:lnTo>
                                        <a:pt x="13969" y="22771"/>
                                      </a:lnTo>
                                      <a:lnTo>
                                        <a:pt x="19710" y="10998"/>
                                      </a:lnTo>
                                      <a:lnTo>
                                        <a:pt x="46088" y="10998"/>
                                      </a:lnTo>
                                      <a:lnTo>
                                        <a:pt x="511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05pt;height:7.05pt;mso-position-horizontal-relative:char;mso-position-vertical-relative:line" id="docshapegroup50" coordorigin="0,0" coordsize="81,141">
                      <v:shape style="position:absolute;left:0;top:0;width:81;height:141" id="docshape51" coordorigin="0,0" coordsize="81,141" path="m81,0l31,0,5,54,17,54,27,56,44,63,52,68,62,83,65,91,65,108,62,115,50,127,43,130,30,130,25,128,14,121,13,121,0,125,0,130,2,133,9,139,15,141,32,141,78,96,78,76,22,36,31,17,73,17,81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30" w:type="dxa"/>
          </w:tcPr>
          <w:p>
            <w:pPr>
              <w:pStyle w:val="TableParagraph"/>
              <w:spacing w:line="240" w:lineRule="auto" w:before="2"/>
              <w:rPr>
                <w:i/>
                <w:sz w:val="4"/>
              </w:rPr>
            </w:pPr>
          </w:p>
          <w:p>
            <w:pPr>
              <w:pStyle w:val="TableParagraph"/>
              <w:spacing w:line="140" w:lineRule="exact" w:before="0"/>
              <w:ind w:left="168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5880" cy="89535"/>
                      <wp:effectExtent l="0" t="0" r="0" b="0"/>
                      <wp:docPr id="59" name="Group 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" name="Group 59"/>
                            <wpg:cNvGrpSpPr/>
                            <wpg:grpSpPr>
                              <a:xfrm>
                                <a:off x="0" y="0"/>
                                <a:ext cx="55880" cy="89535"/>
                                <a:chExt cx="55880" cy="89535"/>
                              </a:xfrm>
                            </wpg:grpSpPr>
                            <wps:wsp>
                              <wps:cNvPr id="60" name="Graphic 60"/>
                              <wps:cNvSpPr/>
                              <wps:spPr>
                                <a:xfrm>
                                  <a:off x="0" y="0"/>
                                  <a:ext cx="55880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880" h="89535">
                                      <a:moveTo>
                                        <a:pt x="55410" y="0"/>
                                      </a:moveTo>
                                      <a:lnTo>
                                        <a:pt x="8407" y="0"/>
                                      </a:lnTo>
                                      <a:lnTo>
                                        <a:pt x="0" y="20751"/>
                                      </a:lnTo>
                                      <a:lnTo>
                                        <a:pt x="1879" y="21463"/>
                                      </a:lnTo>
                                      <a:lnTo>
                                        <a:pt x="4076" y="17322"/>
                                      </a:lnTo>
                                      <a:lnTo>
                                        <a:pt x="6985" y="14249"/>
                                      </a:lnTo>
                                      <a:lnTo>
                                        <a:pt x="12674" y="11125"/>
                                      </a:lnTo>
                                      <a:lnTo>
                                        <a:pt x="16141" y="10528"/>
                                      </a:lnTo>
                                      <a:lnTo>
                                        <a:pt x="45123" y="10528"/>
                                      </a:lnTo>
                                      <a:lnTo>
                                        <a:pt x="18948" y="89471"/>
                                      </a:lnTo>
                                      <a:lnTo>
                                        <a:pt x="26200" y="89471"/>
                                      </a:lnTo>
                                      <a:lnTo>
                                        <a:pt x="55410" y="2438"/>
                                      </a:lnTo>
                                      <a:lnTo>
                                        <a:pt x="554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4pt;height:7.05pt;mso-position-horizontal-relative:char;mso-position-vertical-relative:line" id="docshapegroup52" coordorigin="0,0" coordsize="88,141">
                      <v:shape style="position:absolute;left:0;top:0;width:88;height:141" id="docshape53" coordorigin="0,0" coordsize="88,141" path="m87,0l13,0,0,33,3,34,6,27,11,22,20,18,25,17,71,17,30,141,41,141,87,4,87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0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0" w:lineRule="exact" w:before="0"/>
              <w:ind w:left="184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34925" cy="89535"/>
                      <wp:effectExtent l="0" t="0" r="0" b="0"/>
                      <wp:docPr id="61" name="Group 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" name="Group 61"/>
                            <wpg:cNvGrpSpPr/>
                            <wpg:grpSpPr>
                              <a:xfrm>
                                <a:off x="0" y="0"/>
                                <a:ext cx="34925" cy="89535"/>
                                <a:chExt cx="34925" cy="89535"/>
                              </a:xfrm>
                            </wpg:grpSpPr>
                            <wps:wsp>
                              <wps:cNvPr id="62" name="Graphic 62"/>
                              <wps:cNvSpPr/>
                              <wps:spPr>
                                <a:xfrm>
                                  <a:off x="0" y="0"/>
                                  <a:ext cx="34925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25" h="89535">
                                      <a:moveTo>
                                        <a:pt x="23469" y="0"/>
                                      </a:moveTo>
                                      <a:lnTo>
                                        <a:pt x="21323" y="0"/>
                                      </a:lnTo>
                                      <a:lnTo>
                                        <a:pt x="0" y="10401"/>
                                      </a:lnTo>
                                      <a:lnTo>
                                        <a:pt x="952" y="12395"/>
                                      </a:lnTo>
                                      <a:lnTo>
                                        <a:pt x="3809" y="11061"/>
                                      </a:lnTo>
                                      <a:lnTo>
                                        <a:pt x="6032" y="10401"/>
                                      </a:lnTo>
                                      <a:lnTo>
                                        <a:pt x="7632" y="10401"/>
                                      </a:lnTo>
                                      <a:lnTo>
                                        <a:pt x="10502" y="11366"/>
                                      </a:lnTo>
                                      <a:lnTo>
                                        <a:pt x="11302" y="12014"/>
                                      </a:lnTo>
                                      <a:lnTo>
                                        <a:pt x="11849" y="13030"/>
                                      </a:lnTo>
                                      <a:lnTo>
                                        <a:pt x="12585" y="16217"/>
                                      </a:lnTo>
                                      <a:lnTo>
                                        <a:pt x="12788" y="20319"/>
                                      </a:lnTo>
                                      <a:lnTo>
                                        <a:pt x="12788" y="79286"/>
                                      </a:lnTo>
                                      <a:lnTo>
                                        <a:pt x="1549" y="87071"/>
                                      </a:lnTo>
                                      <a:lnTo>
                                        <a:pt x="1549" y="89458"/>
                                      </a:lnTo>
                                      <a:lnTo>
                                        <a:pt x="34518" y="89458"/>
                                      </a:lnTo>
                                      <a:lnTo>
                                        <a:pt x="34518" y="87071"/>
                                      </a:lnTo>
                                      <a:lnTo>
                                        <a:pt x="30556" y="86982"/>
                                      </a:lnTo>
                                      <a:lnTo>
                                        <a:pt x="27914" y="86626"/>
                                      </a:lnTo>
                                      <a:lnTo>
                                        <a:pt x="25336" y="85331"/>
                                      </a:lnTo>
                                      <a:lnTo>
                                        <a:pt x="24498" y="84404"/>
                                      </a:lnTo>
                                      <a:lnTo>
                                        <a:pt x="23672" y="81978"/>
                                      </a:lnTo>
                                      <a:lnTo>
                                        <a:pt x="23469" y="78917"/>
                                      </a:lnTo>
                                      <a:lnTo>
                                        <a:pt x="234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75pt;height:7.05pt;mso-position-horizontal-relative:char;mso-position-vertical-relative:line" id="docshapegroup54" coordorigin="0,0" coordsize="55,141">
                      <v:shape style="position:absolute;left:0;top:0;width:55;height:141" id="docshape55" coordorigin="0,0" coordsize="55,141" path="m37,0l34,0,0,16,1,20,6,17,9,16,12,16,17,18,18,19,19,21,20,26,20,32,20,125,2,137,2,141,54,141,54,137,48,137,44,136,40,134,39,133,37,129,37,124,37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30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3" w:lineRule="exact" w:before="0"/>
              <w:ind w:left="173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0800" cy="91440"/>
                      <wp:effectExtent l="0" t="0" r="0" b="0"/>
                      <wp:docPr id="63" name="Group 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" name="Group 63"/>
                            <wpg:cNvGrpSpPr/>
                            <wpg:grpSpPr>
                              <a:xfrm>
                                <a:off x="0" y="0"/>
                                <a:ext cx="50800" cy="91440"/>
                                <a:chExt cx="50800" cy="91440"/>
                              </a:xfrm>
                            </wpg:grpSpPr>
                            <wps:wsp>
                              <wps:cNvPr id="64" name="Graphic 64"/>
                              <wps:cNvSpPr/>
                              <wps:spPr>
                                <a:xfrm>
                                  <a:off x="0" y="0"/>
                                  <a:ext cx="5080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0" h="91440">
                                      <a:moveTo>
                                        <a:pt x="32018" y="0"/>
                                      </a:moveTo>
                                      <a:lnTo>
                                        <a:pt x="17667" y="0"/>
                                      </a:lnTo>
                                      <a:lnTo>
                                        <a:pt x="11850" y="2082"/>
                                      </a:lnTo>
                                      <a:lnTo>
                                        <a:pt x="3049" y="10312"/>
                                      </a:lnTo>
                                      <a:lnTo>
                                        <a:pt x="852" y="15214"/>
                                      </a:lnTo>
                                      <a:lnTo>
                                        <a:pt x="877" y="24701"/>
                                      </a:lnTo>
                                      <a:lnTo>
                                        <a:pt x="1855" y="28181"/>
                                      </a:lnTo>
                                      <a:lnTo>
                                        <a:pt x="5868" y="35077"/>
                                      </a:lnTo>
                                      <a:lnTo>
                                        <a:pt x="10326" y="39636"/>
                                      </a:lnTo>
                                      <a:lnTo>
                                        <a:pt x="17273" y="45351"/>
                                      </a:lnTo>
                                      <a:lnTo>
                                        <a:pt x="10885" y="49961"/>
                                      </a:lnTo>
                                      <a:lnTo>
                                        <a:pt x="6402" y="54152"/>
                                      </a:lnTo>
                                      <a:lnTo>
                                        <a:pt x="1195" y="61798"/>
                                      </a:lnTo>
                                      <a:lnTo>
                                        <a:pt x="82" y="65062"/>
                                      </a:lnTo>
                                      <a:lnTo>
                                        <a:pt x="0" y="74752"/>
                                      </a:lnTo>
                                      <a:lnTo>
                                        <a:pt x="1728" y="79032"/>
                                      </a:lnTo>
                                      <a:lnTo>
                                        <a:pt x="10110" y="88430"/>
                                      </a:lnTo>
                                      <a:lnTo>
                                        <a:pt x="16587" y="91046"/>
                                      </a:lnTo>
                                      <a:lnTo>
                                        <a:pt x="32526" y="91046"/>
                                      </a:lnTo>
                                      <a:lnTo>
                                        <a:pt x="38698" y="88849"/>
                                      </a:lnTo>
                                      <a:lnTo>
                                        <a:pt x="40103" y="87541"/>
                                      </a:lnTo>
                                      <a:lnTo>
                                        <a:pt x="21248" y="87541"/>
                                      </a:lnTo>
                                      <a:lnTo>
                                        <a:pt x="17362" y="85877"/>
                                      </a:lnTo>
                                      <a:lnTo>
                                        <a:pt x="11304" y="79197"/>
                                      </a:lnTo>
                                      <a:lnTo>
                                        <a:pt x="9810" y="74841"/>
                                      </a:lnTo>
                                      <a:lnTo>
                                        <a:pt x="9780" y="65062"/>
                                      </a:lnTo>
                                      <a:lnTo>
                                        <a:pt x="10644" y="61214"/>
                                      </a:lnTo>
                                      <a:lnTo>
                                        <a:pt x="14085" y="54089"/>
                                      </a:lnTo>
                                      <a:lnTo>
                                        <a:pt x="16727" y="50800"/>
                                      </a:lnTo>
                                      <a:lnTo>
                                        <a:pt x="20308" y="47777"/>
                                      </a:lnTo>
                                      <a:lnTo>
                                        <a:pt x="39118" y="47777"/>
                                      </a:lnTo>
                                      <a:lnTo>
                                        <a:pt x="38037" y="46786"/>
                                      </a:lnTo>
                                      <a:lnTo>
                                        <a:pt x="30456" y="40932"/>
                                      </a:lnTo>
                                      <a:lnTo>
                                        <a:pt x="34480" y="38417"/>
                                      </a:lnTo>
                                      <a:lnTo>
                                        <a:pt x="27420" y="38417"/>
                                      </a:lnTo>
                                      <a:lnTo>
                                        <a:pt x="10237" y="18732"/>
                                      </a:lnTo>
                                      <a:lnTo>
                                        <a:pt x="10237" y="13106"/>
                                      </a:lnTo>
                                      <a:lnTo>
                                        <a:pt x="11596" y="10121"/>
                                      </a:lnTo>
                                      <a:lnTo>
                                        <a:pt x="17133" y="5041"/>
                                      </a:lnTo>
                                      <a:lnTo>
                                        <a:pt x="20702" y="3771"/>
                                      </a:lnTo>
                                      <a:lnTo>
                                        <a:pt x="39799" y="3771"/>
                                      </a:lnTo>
                                      <a:lnTo>
                                        <a:pt x="37733" y="1943"/>
                                      </a:lnTo>
                                      <a:lnTo>
                                        <a:pt x="32018" y="0"/>
                                      </a:lnTo>
                                      <a:close/>
                                    </a:path>
                                    <a:path w="50800" h="91440">
                                      <a:moveTo>
                                        <a:pt x="39118" y="47777"/>
                                      </a:moveTo>
                                      <a:lnTo>
                                        <a:pt x="20308" y="47777"/>
                                      </a:lnTo>
                                      <a:lnTo>
                                        <a:pt x="26710" y="53052"/>
                                      </a:lnTo>
                                      <a:lnTo>
                                        <a:pt x="31934" y="57796"/>
                                      </a:lnTo>
                                      <a:lnTo>
                                        <a:pt x="35983" y="62013"/>
                                      </a:lnTo>
                                      <a:lnTo>
                                        <a:pt x="38863" y="65709"/>
                                      </a:lnTo>
                                      <a:lnTo>
                                        <a:pt x="40501" y="68173"/>
                                      </a:lnTo>
                                      <a:lnTo>
                                        <a:pt x="41314" y="70929"/>
                                      </a:lnTo>
                                      <a:lnTo>
                                        <a:pt x="41314" y="77787"/>
                                      </a:lnTo>
                                      <a:lnTo>
                                        <a:pt x="39917" y="80962"/>
                                      </a:lnTo>
                                      <a:lnTo>
                                        <a:pt x="34329" y="86220"/>
                                      </a:lnTo>
                                      <a:lnTo>
                                        <a:pt x="30595" y="87541"/>
                                      </a:lnTo>
                                      <a:lnTo>
                                        <a:pt x="40103" y="87541"/>
                                      </a:lnTo>
                                      <a:lnTo>
                                        <a:pt x="48096" y="80098"/>
                                      </a:lnTo>
                                      <a:lnTo>
                                        <a:pt x="50445" y="74841"/>
                                      </a:lnTo>
                                      <a:lnTo>
                                        <a:pt x="50445" y="63804"/>
                                      </a:lnTo>
                                      <a:lnTo>
                                        <a:pt x="48807" y="59182"/>
                                      </a:lnTo>
                                      <a:lnTo>
                                        <a:pt x="45030" y="54089"/>
                                      </a:lnTo>
                                      <a:lnTo>
                                        <a:pt x="43067" y="51396"/>
                                      </a:lnTo>
                                      <a:lnTo>
                                        <a:pt x="39118" y="47777"/>
                                      </a:lnTo>
                                      <a:close/>
                                    </a:path>
                                    <a:path w="50800" h="91440">
                                      <a:moveTo>
                                        <a:pt x="39799" y="3771"/>
                                      </a:moveTo>
                                      <a:lnTo>
                                        <a:pt x="29490" y="3771"/>
                                      </a:lnTo>
                                      <a:lnTo>
                                        <a:pt x="32957" y="5054"/>
                                      </a:lnTo>
                                      <a:lnTo>
                                        <a:pt x="37987" y="10121"/>
                                      </a:lnTo>
                                      <a:lnTo>
                                        <a:pt x="38088" y="10312"/>
                                      </a:lnTo>
                                      <a:lnTo>
                                        <a:pt x="39099" y="13106"/>
                                      </a:lnTo>
                                      <a:lnTo>
                                        <a:pt x="39201" y="22161"/>
                                      </a:lnTo>
                                      <a:lnTo>
                                        <a:pt x="38622" y="24701"/>
                                      </a:lnTo>
                                      <a:lnTo>
                                        <a:pt x="35853" y="30099"/>
                                      </a:lnTo>
                                      <a:lnTo>
                                        <a:pt x="32602" y="33769"/>
                                      </a:lnTo>
                                      <a:lnTo>
                                        <a:pt x="27420" y="38417"/>
                                      </a:lnTo>
                                      <a:lnTo>
                                        <a:pt x="34480" y="38417"/>
                                      </a:lnTo>
                                      <a:lnTo>
                                        <a:pt x="37834" y="36322"/>
                                      </a:lnTo>
                                      <a:lnTo>
                                        <a:pt x="42686" y="32308"/>
                                      </a:lnTo>
                                      <a:lnTo>
                                        <a:pt x="47334" y="25463"/>
                                      </a:lnTo>
                                      <a:lnTo>
                                        <a:pt x="48490" y="22161"/>
                                      </a:lnTo>
                                      <a:lnTo>
                                        <a:pt x="48490" y="13982"/>
                                      </a:lnTo>
                                      <a:lnTo>
                                        <a:pt x="46331" y="9601"/>
                                      </a:lnTo>
                                      <a:lnTo>
                                        <a:pt x="39799" y="37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pt;height:7.2pt;mso-position-horizontal-relative:char;mso-position-vertical-relative:line" id="docshapegroup56" coordorigin="0,0" coordsize="80,144">
                      <v:shape style="position:absolute;left:0;top:0;width:80;height:144" id="docshape57" coordorigin="0,0" coordsize="80,144" path="m50,0l28,0,19,3,5,16,1,24,1,39,3,44,9,55,16,62,27,71,17,79,10,85,2,97,0,102,0,118,3,124,16,139,26,143,51,143,61,140,63,138,33,138,27,135,18,125,15,118,15,102,17,96,22,85,26,80,32,75,62,75,60,74,48,64,54,61,43,61,27,47,23,43,21,40,17,33,16,30,16,21,18,16,27,8,33,6,63,6,59,3,50,0xm62,75l32,75,42,84,50,91,57,98,61,103,64,107,65,112,65,123,63,128,54,136,48,138,63,138,76,126,79,118,79,100,77,93,71,85,68,81,62,75xm63,6l46,6,52,8,60,16,60,16,62,21,62,35,61,39,56,47,51,53,43,61,54,61,60,57,67,51,75,40,76,35,76,22,73,15,63,6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4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2" w:lineRule="exact" w:before="0"/>
              <w:ind w:left="134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111928" cy="90487"/>
                  <wp:effectExtent l="0" t="0" r="0" b="0"/>
                  <wp:docPr id="65" name="Image 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28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431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0" w:lineRule="exact" w:before="0"/>
              <w:ind w:left="163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9690" cy="89535"/>
                      <wp:effectExtent l="0" t="0" r="0" b="0"/>
                      <wp:docPr id="66" name="Group 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6" name="Group 66"/>
                            <wpg:cNvGrpSpPr/>
                            <wpg:grpSpPr>
                              <a:xfrm>
                                <a:off x="0" y="0"/>
                                <a:ext cx="59690" cy="89535"/>
                                <a:chExt cx="59690" cy="89535"/>
                              </a:xfrm>
                            </wpg:grpSpPr>
                            <wps:wsp>
                              <wps:cNvPr id="67" name="Graphic 67"/>
                              <wps:cNvSpPr/>
                              <wps:spPr>
                                <a:xfrm>
                                  <a:off x="0" y="0"/>
                                  <a:ext cx="59690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89535">
                                      <a:moveTo>
                                        <a:pt x="47777" y="66357"/>
                                      </a:moveTo>
                                      <a:lnTo>
                                        <a:pt x="37109" y="66357"/>
                                      </a:lnTo>
                                      <a:lnTo>
                                        <a:pt x="37109" y="89484"/>
                                      </a:lnTo>
                                      <a:lnTo>
                                        <a:pt x="47777" y="89484"/>
                                      </a:lnTo>
                                      <a:lnTo>
                                        <a:pt x="47777" y="66357"/>
                                      </a:lnTo>
                                      <a:close/>
                                    </a:path>
                                    <a:path w="59690" h="89535">
                                      <a:moveTo>
                                        <a:pt x="47777" y="0"/>
                                      </a:moveTo>
                                      <a:lnTo>
                                        <a:pt x="40665" y="0"/>
                                      </a:lnTo>
                                      <a:lnTo>
                                        <a:pt x="0" y="58077"/>
                                      </a:lnTo>
                                      <a:lnTo>
                                        <a:pt x="0" y="66357"/>
                                      </a:lnTo>
                                      <a:lnTo>
                                        <a:pt x="59537" y="66357"/>
                                      </a:lnTo>
                                      <a:lnTo>
                                        <a:pt x="59537" y="57150"/>
                                      </a:lnTo>
                                      <a:lnTo>
                                        <a:pt x="6350" y="57150"/>
                                      </a:lnTo>
                                      <a:lnTo>
                                        <a:pt x="37109" y="13652"/>
                                      </a:lnTo>
                                      <a:lnTo>
                                        <a:pt x="47777" y="13652"/>
                                      </a:lnTo>
                                      <a:lnTo>
                                        <a:pt x="47777" y="0"/>
                                      </a:lnTo>
                                      <a:close/>
                                    </a:path>
                                    <a:path w="59690" h="89535">
                                      <a:moveTo>
                                        <a:pt x="47777" y="13652"/>
                                      </a:moveTo>
                                      <a:lnTo>
                                        <a:pt x="37109" y="13652"/>
                                      </a:lnTo>
                                      <a:lnTo>
                                        <a:pt x="37109" y="57150"/>
                                      </a:lnTo>
                                      <a:lnTo>
                                        <a:pt x="47777" y="57150"/>
                                      </a:lnTo>
                                      <a:lnTo>
                                        <a:pt x="47777" y="136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7pt;height:7.05pt;mso-position-horizontal-relative:char;mso-position-vertical-relative:line" id="docshapegroup58" coordorigin="0,0" coordsize="94,141">
                      <v:shape style="position:absolute;left:0;top:0;width:94;height:141" id="docshape59" coordorigin="0,0" coordsize="94,141" path="m75,105l58,105,58,141,75,141,75,105xm75,0l64,0,0,91,0,105,94,105,94,90,10,90,58,22,75,22,75,0xm75,22l58,22,58,90,75,90,75,22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1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3" w:lineRule="exact" w:before="0"/>
              <w:ind w:left="169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5880" cy="91440"/>
                      <wp:effectExtent l="0" t="0" r="0" b="0"/>
                      <wp:docPr id="68" name="Group 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" name="Group 68"/>
                            <wpg:cNvGrpSpPr/>
                            <wpg:grpSpPr>
                              <a:xfrm>
                                <a:off x="0" y="0"/>
                                <a:ext cx="55880" cy="91440"/>
                                <a:chExt cx="55880" cy="91440"/>
                              </a:xfrm>
                            </wpg:grpSpPr>
                            <wps:wsp>
                              <wps:cNvPr id="69" name="Graphic 69"/>
                              <wps:cNvSpPr/>
                              <wps:spPr>
                                <a:xfrm>
                                  <a:off x="0" y="0"/>
                                  <a:ext cx="5588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880" h="91440">
                                      <a:moveTo>
                                        <a:pt x="53657" y="0"/>
                                      </a:moveTo>
                                      <a:lnTo>
                                        <a:pt x="45288" y="0"/>
                                      </a:lnTo>
                                      <a:lnTo>
                                        <a:pt x="40322" y="965"/>
                                      </a:lnTo>
                                      <a:lnTo>
                                        <a:pt x="7861" y="25654"/>
                                      </a:lnTo>
                                      <a:lnTo>
                                        <a:pt x="0" y="47256"/>
                                      </a:lnTo>
                                      <a:lnTo>
                                        <a:pt x="61" y="55791"/>
                                      </a:lnTo>
                                      <a:lnTo>
                                        <a:pt x="21551" y="91046"/>
                                      </a:lnTo>
                                      <a:lnTo>
                                        <a:pt x="36334" y="91046"/>
                                      </a:lnTo>
                                      <a:lnTo>
                                        <a:pt x="43346" y="87414"/>
                                      </a:lnTo>
                                      <a:lnTo>
                                        <a:pt x="26276" y="87414"/>
                                      </a:lnTo>
                                      <a:lnTo>
                                        <a:pt x="23596" y="86398"/>
                                      </a:lnTo>
                                      <a:lnTo>
                                        <a:pt x="12350" y="55092"/>
                                      </a:lnTo>
                                      <a:lnTo>
                                        <a:pt x="12674" y="51079"/>
                                      </a:lnTo>
                                      <a:lnTo>
                                        <a:pt x="13436" y="45275"/>
                                      </a:lnTo>
                                      <a:lnTo>
                                        <a:pt x="17106" y="42989"/>
                                      </a:lnTo>
                                      <a:lnTo>
                                        <a:pt x="19875" y="41503"/>
                                      </a:lnTo>
                                      <a:lnTo>
                                        <a:pt x="22411" y="40563"/>
                                      </a:lnTo>
                                      <a:lnTo>
                                        <a:pt x="14541" y="40563"/>
                                      </a:lnTo>
                                      <a:lnTo>
                                        <a:pt x="36131" y="7493"/>
                                      </a:lnTo>
                                      <a:lnTo>
                                        <a:pt x="53657" y="2413"/>
                                      </a:lnTo>
                                      <a:lnTo>
                                        <a:pt x="53657" y="0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47338" y="39763"/>
                                      </a:moveTo>
                                      <a:lnTo>
                                        <a:pt x="32423" y="39763"/>
                                      </a:lnTo>
                                      <a:lnTo>
                                        <a:pt x="36563" y="42468"/>
                                      </a:lnTo>
                                      <a:lnTo>
                                        <a:pt x="42430" y="53238"/>
                                      </a:lnTo>
                                      <a:lnTo>
                                        <a:pt x="43903" y="59613"/>
                                      </a:lnTo>
                                      <a:lnTo>
                                        <a:pt x="43903" y="73545"/>
                                      </a:lnTo>
                                      <a:lnTo>
                                        <a:pt x="42418" y="78587"/>
                                      </a:lnTo>
                                      <a:lnTo>
                                        <a:pt x="36512" y="85661"/>
                                      </a:lnTo>
                                      <a:lnTo>
                                        <a:pt x="33159" y="87414"/>
                                      </a:lnTo>
                                      <a:lnTo>
                                        <a:pt x="43346" y="87414"/>
                                      </a:lnTo>
                                      <a:lnTo>
                                        <a:pt x="53187" y="74015"/>
                                      </a:lnTo>
                                      <a:lnTo>
                                        <a:pt x="55410" y="67335"/>
                                      </a:lnTo>
                                      <a:lnTo>
                                        <a:pt x="55410" y="52412"/>
                                      </a:lnTo>
                                      <a:lnTo>
                                        <a:pt x="53213" y="46215"/>
                                      </a:lnTo>
                                      <a:lnTo>
                                        <a:pt x="47338" y="39763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39217" y="34150"/>
                                      </a:moveTo>
                                      <a:lnTo>
                                        <a:pt x="26987" y="34150"/>
                                      </a:lnTo>
                                      <a:lnTo>
                                        <a:pt x="20751" y="36296"/>
                                      </a:lnTo>
                                      <a:lnTo>
                                        <a:pt x="14541" y="40563"/>
                                      </a:lnTo>
                                      <a:lnTo>
                                        <a:pt x="22411" y="40563"/>
                                      </a:lnTo>
                                      <a:lnTo>
                                        <a:pt x="23622" y="40119"/>
                                      </a:lnTo>
                                      <a:lnTo>
                                        <a:pt x="25387" y="39763"/>
                                      </a:lnTo>
                                      <a:lnTo>
                                        <a:pt x="47338" y="39763"/>
                                      </a:lnTo>
                                      <a:lnTo>
                                        <a:pt x="44424" y="36563"/>
                                      </a:lnTo>
                                      <a:lnTo>
                                        <a:pt x="39217" y="341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4pt;height:7.2pt;mso-position-horizontal-relative:char;mso-position-vertical-relative:line" id="docshapegroup60" coordorigin="0,0" coordsize="88,144">
                      <v:shape style="position:absolute;left:0;top:0;width:88;height:144" id="docshape61" coordorigin="0,0" coordsize="88,144" path="m85,0l71,0,64,2,47,7,38,13,19,31,12,40,2,63,0,74,0,88,1,101,5,113,11,124,19,134,26,140,34,143,57,143,68,138,41,138,37,136,34,133,29,128,25,122,21,107,19,101,19,87,20,80,21,71,27,68,31,65,35,64,23,64,25,55,28,47,36,33,40,27,51,16,57,12,68,6,76,5,85,4,85,0xm75,63l51,63,58,67,67,84,69,94,69,116,67,124,58,135,52,138,68,138,68,138,84,117,87,106,87,83,84,73,75,63xm62,54l43,54,33,57,23,64,35,64,37,63,40,63,75,63,70,58,62,54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566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3" w:lineRule="exact" w:before="0"/>
              <w:ind w:left="235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5880" cy="91440"/>
                      <wp:effectExtent l="0" t="0" r="0" b="0"/>
                      <wp:docPr id="70" name="Group 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0" name="Group 70"/>
                            <wpg:cNvGrpSpPr/>
                            <wpg:grpSpPr>
                              <a:xfrm>
                                <a:off x="0" y="0"/>
                                <a:ext cx="55880" cy="91440"/>
                                <a:chExt cx="55880" cy="91440"/>
                              </a:xfrm>
                            </wpg:grpSpPr>
                            <wps:wsp>
                              <wps:cNvPr id="71" name="Graphic 71"/>
                              <wps:cNvSpPr/>
                              <wps:spPr>
                                <a:xfrm>
                                  <a:off x="0" y="0"/>
                                  <a:ext cx="5588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880" h="91440">
                                      <a:moveTo>
                                        <a:pt x="53260" y="51003"/>
                                      </a:moveTo>
                                      <a:lnTo>
                                        <a:pt x="40805" y="51003"/>
                                      </a:lnTo>
                                      <a:lnTo>
                                        <a:pt x="39014" y="58547"/>
                                      </a:lnTo>
                                      <a:lnTo>
                                        <a:pt x="35902" y="65455"/>
                                      </a:lnTo>
                                      <a:lnTo>
                                        <a:pt x="1765" y="88874"/>
                                      </a:lnTo>
                                      <a:lnTo>
                                        <a:pt x="1765" y="91274"/>
                                      </a:lnTo>
                                      <a:lnTo>
                                        <a:pt x="13627" y="91274"/>
                                      </a:lnTo>
                                      <a:lnTo>
                                        <a:pt x="21196" y="88988"/>
                                      </a:lnTo>
                                      <a:lnTo>
                                        <a:pt x="51248" y="57004"/>
                                      </a:lnTo>
                                      <a:lnTo>
                                        <a:pt x="53260" y="51003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34543" y="0"/>
                                      </a:moveTo>
                                      <a:lnTo>
                                        <a:pt x="18821" y="0"/>
                                      </a:lnTo>
                                      <a:lnTo>
                                        <a:pt x="11887" y="3619"/>
                                      </a:lnTo>
                                      <a:lnTo>
                                        <a:pt x="6591" y="10922"/>
                                      </a:lnTo>
                                      <a:lnTo>
                                        <a:pt x="2197" y="16903"/>
                                      </a:lnTo>
                                      <a:lnTo>
                                        <a:pt x="0" y="23736"/>
                                      </a:lnTo>
                                      <a:lnTo>
                                        <a:pt x="0" y="39293"/>
                                      </a:lnTo>
                                      <a:lnTo>
                                        <a:pt x="2197" y="45618"/>
                                      </a:lnTo>
                                      <a:lnTo>
                                        <a:pt x="10998" y="55143"/>
                                      </a:lnTo>
                                      <a:lnTo>
                                        <a:pt x="16268" y="57531"/>
                                      </a:lnTo>
                                      <a:lnTo>
                                        <a:pt x="27914" y="57531"/>
                                      </a:lnTo>
                                      <a:lnTo>
                                        <a:pt x="34035" y="55346"/>
                                      </a:lnTo>
                                      <a:lnTo>
                                        <a:pt x="39795" y="51650"/>
                                      </a:lnTo>
                                      <a:lnTo>
                                        <a:pt x="23507" y="51650"/>
                                      </a:lnTo>
                                      <a:lnTo>
                                        <a:pt x="20065" y="49784"/>
                                      </a:lnTo>
                                      <a:lnTo>
                                        <a:pt x="17259" y="46088"/>
                                      </a:lnTo>
                                      <a:lnTo>
                                        <a:pt x="13423" y="40957"/>
                                      </a:lnTo>
                                      <a:lnTo>
                                        <a:pt x="11506" y="33832"/>
                                      </a:lnTo>
                                      <a:lnTo>
                                        <a:pt x="11506" y="17932"/>
                                      </a:lnTo>
                                      <a:lnTo>
                                        <a:pt x="12953" y="12801"/>
                                      </a:lnTo>
                                      <a:lnTo>
                                        <a:pt x="15849" y="9359"/>
                                      </a:lnTo>
                                      <a:lnTo>
                                        <a:pt x="18719" y="5905"/>
                                      </a:lnTo>
                                      <a:lnTo>
                                        <a:pt x="22097" y="4191"/>
                                      </a:lnTo>
                                      <a:lnTo>
                                        <a:pt x="41779" y="4191"/>
                                      </a:lnTo>
                                      <a:lnTo>
                                        <a:pt x="40716" y="2959"/>
                                      </a:lnTo>
                                      <a:lnTo>
                                        <a:pt x="34543" y="0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41779" y="4191"/>
                                      </a:moveTo>
                                      <a:lnTo>
                                        <a:pt x="29260" y="4191"/>
                                      </a:lnTo>
                                      <a:lnTo>
                                        <a:pt x="32207" y="5486"/>
                                      </a:lnTo>
                                      <a:lnTo>
                                        <a:pt x="37426" y="10642"/>
                                      </a:lnTo>
                                      <a:lnTo>
                                        <a:pt x="39433" y="14363"/>
                                      </a:lnTo>
                                      <a:lnTo>
                                        <a:pt x="42290" y="24066"/>
                                      </a:lnTo>
                                      <a:lnTo>
                                        <a:pt x="42987" y="28405"/>
                                      </a:lnTo>
                                      <a:lnTo>
                                        <a:pt x="43009" y="36195"/>
                                      </a:lnTo>
                                      <a:lnTo>
                                        <a:pt x="42608" y="40614"/>
                                      </a:lnTo>
                                      <a:lnTo>
                                        <a:pt x="29590" y="51650"/>
                                      </a:lnTo>
                                      <a:lnTo>
                                        <a:pt x="39795" y="51650"/>
                                      </a:lnTo>
                                      <a:lnTo>
                                        <a:pt x="40805" y="51003"/>
                                      </a:lnTo>
                                      <a:lnTo>
                                        <a:pt x="53260" y="51003"/>
                                      </a:lnTo>
                                      <a:lnTo>
                                        <a:pt x="53490" y="50317"/>
                                      </a:lnTo>
                                      <a:lnTo>
                                        <a:pt x="54835" y="43382"/>
                                      </a:lnTo>
                                      <a:lnTo>
                                        <a:pt x="55278" y="36131"/>
                                      </a:lnTo>
                                      <a:lnTo>
                                        <a:pt x="54692" y="28405"/>
                                      </a:lnTo>
                                      <a:lnTo>
                                        <a:pt x="52922" y="21262"/>
                                      </a:lnTo>
                                      <a:lnTo>
                                        <a:pt x="49973" y="14763"/>
                                      </a:lnTo>
                                      <a:lnTo>
                                        <a:pt x="45846" y="8902"/>
                                      </a:lnTo>
                                      <a:lnTo>
                                        <a:pt x="41779" y="41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4pt;height:7.2pt;mso-position-horizontal-relative:char;mso-position-vertical-relative:line" id="docshapegroup62" coordorigin="0,0" coordsize="88,144">
                      <v:shape style="position:absolute;left:0;top:0;width:88;height:144" id="docshape63" coordorigin="0,0" coordsize="88,144" path="m84,80l64,80,61,92,57,103,42,123,35,130,20,138,12,140,3,140,3,144,21,144,33,140,44,133,54,126,62,118,70,109,76,100,81,90,84,80xm54,0l30,0,19,6,10,17,3,27,0,37,0,62,3,72,17,87,26,91,44,91,54,87,63,81,37,81,32,78,27,73,21,65,18,53,18,28,20,20,25,15,29,9,35,7,66,7,64,5,54,0xm66,7l46,7,51,9,59,17,62,23,67,38,68,45,68,57,67,64,66,73,63,75,59,78,50,81,47,81,63,81,64,80,84,80,84,79,86,68,87,57,86,45,83,33,79,23,72,14,66,7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spacing w:before="45"/>
        <w:rPr>
          <w:i/>
          <w:sz w:val="20"/>
        </w:rPr>
      </w:pPr>
    </w:p>
    <w:tbl>
      <w:tblPr>
        <w:tblW w:w="0" w:type="auto"/>
        <w:jc w:val="left"/>
        <w:tblInd w:w="257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0"/>
        <w:gridCol w:w="432"/>
        <w:gridCol w:w="431"/>
        <w:gridCol w:w="430"/>
        <w:gridCol w:w="431"/>
        <w:gridCol w:w="430"/>
        <w:gridCol w:w="430"/>
        <w:gridCol w:w="431"/>
        <w:gridCol w:w="431"/>
        <w:gridCol w:w="431"/>
        <w:gridCol w:w="566"/>
      </w:tblGrid>
      <w:tr>
        <w:trPr>
          <w:trHeight w:val="233" w:hRule="atLeast"/>
        </w:trPr>
        <w:tc>
          <w:tcPr>
            <w:tcW w:w="1030" w:type="dxa"/>
          </w:tcPr>
          <w:p>
            <w:pPr>
              <w:pStyle w:val="TableParagraph"/>
              <w:spacing w:line="240" w:lineRule="auto" w:before="0"/>
              <w:rPr>
                <w:i/>
                <w:sz w:val="4"/>
              </w:rPr>
            </w:pPr>
          </w:p>
          <w:p>
            <w:pPr>
              <w:pStyle w:val="TableParagraph"/>
              <w:spacing w:line="185" w:lineRule="exact" w:before="0"/>
              <w:ind w:left="264"/>
              <w:rPr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s">
                  <w:drawing>
                    <wp:inline distT="0" distB="0" distL="0" distR="0">
                      <wp:extent cx="320675" cy="118110"/>
                      <wp:effectExtent l="0" t="0" r="0" b="0"/>
                      <wp:docPr id="72" name="Group 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" name="Group 72"/>
                            <wpg:cNvGrpSpPr/>
                            <wpg:grpSpPr>
                              <a:xfrm>
                                <a:off x="0" y="0"/>
                                <a:ext cx="320675" cy="118110"/>
                                <a:chExt cx="320675" cy="118110"/>
                              </a:xfrm>
                            </wpg:grpSpPr>
                            <wps:wsp>
                              <wps:cNvPr id="73" name="Graphic 73"/>
                              <wps:cNvSpPr/>
                              <wps:spPr>
                                <a:xfrm>
                                  <a:off x="0" y="0"/>
                                  <a:ext cx="320675" cy="1181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0675" h="118110">
                                      <a:moveTo>
                                        <a:pt x="3238" y="61607"/>
                                      </a:moveTo>
                                      <a:lnTo>
                                        <a:pt x="838" y="61607"/>
                                      </a:lnTo>
                                      <a:lnTo>
                                        <a:pt x="838" y="91668"/>
                                      </a:lnTo>
                                      <a:lnTo>
                                        <a:pt x="3238" y="91668"/>
                                      </a:lnTo>
                                      <a:lnTo>
                                        <a:pt x="3530" y="89636"/>
                                      </a:lnTo>
                                      <a:lnTo>
                                        <a:pt x="4000" y="88303"/>
                                      </a:lnTo>
                                      <a:lnTo>
                                        <a:pt x="4622" y="87655"/>
                                      </a:lnTo>
                                      <a:lnTo>
                                        <a:pt x="7175" y="86690"/>
                                      </a:lnTo>
                                      <a:lnTo>
                                        <a:pt x="48132" y="86690"/>
                                      </a:lnTo>
                                      <a:lnTo>
                                        <a:pt x="24637" y="86614"/>
                                      </a:lnTo>
                                      <a:lnTo>
                                        <a:pt x="20345" y="85598"/>
                                      </a:lnTo>
                                      <a:lnTo>
                                        <a:pt x="12547" y="81457"/>
                                      </a:lnTo>
                                      <a:lnTo>
                                        <a:pt x="9651" y="78854"/>
                                      </a:lnTo>
                                      <a:lnTo>
                                        <a:pt x="5854" y="72605"/>
                                      </a:lnTo>
                                      <a:lnTo>
                                        <a:pt x="4356" y="67881"/>
                                      </a:lnTo>
                                      <a:lnTo>
                                        <a:pt x="3238" y="61607"/>
                                      </a:lnTo>
                                      <a:close/>
                                    </a:path>
                                    <a:path w="320675" h="118110">
                                      <a:moveTo>
                                        <a:pt x="48132" y="86690"/>
                                      </a:moveTo>
                                      <a:lnTo>
                                        <a:pt x="8293" y="86690"/>
                                      </a:lnTo>
                                      <a:lnTo>
                                        <a:pt x="10947" y="87363"/>
                                      </a:lnTo>
                                      <a:lnTo>
                                        <a:pt x="19342" y="90081"/>
                                      </a:lnTo>
                                      <a:lnTo>
                                        <a:pt x="22123" y="90855"/>
                                      </a:lnTo>
                                      <a:lnTo>
                                        <a:pt x="25704" y="91452"/>
                                      </a:lnTo>
                                      <a:lnTo>
                                        <a:pt x="28105" y="91668"/>
                                      </a:lnTo>
                                      <a:lnTo>
                                        <a:pt x="38734" y="91668"/>
                                      </a:lnTo>
                                      <a:lnTo>
                                        <a:pt x="45377" y="89268"/>
                                      </a:lnTo>
                                      <a:lnTo>
                                        <a:pt x="48132" y="86690"/>
                                      </a:lnTo>
                                      <a:close/>
                                    </a:path>
                                    <a:path w="320675" h="118110">
                                      <a:moveTo>
                                        <a:pt x="30314" y="0"/>
                                      </a:moveTo>
                                      <a:lnTo>
                                        <a:pt x="18199" y="0"/>
                                      </a:lnTo>
                                      <a:lnTo>
                                        <a:pt x="12064" y="2247"/>
                                      </a:lnTo>
                                      <a:lnTo>
                                        <a:pt x="2412" y="11353"/>
                                      </a:lnTo>
                                      <a:lnTo>
                                        <a:pt x="0" y="16764"/>
                                      </a:lnTo>
                                      <a:lnTo>
                                        <a:pt x="0" y="26682"/>
                                      </a:lnTo>
                                      <a:lnTo>
                                        <a:pt x="25666" y="51346"/>
                                      </a:lnTo>
                                      <a:lnTo>
                                        <a:pt x="33159" y="55562"/>
                                      </a:lnTo>
                                      <a:lnTo>
                                        <a:pt x="37744" y="58293"/>
                                      </a:lnTo>
                                      <a:lnTo>
                                        <a:pt x="39433" y="59601"/>
                                      </a:lnTo>
                                      <a:lnTo>
                                        <a:pt x="41935" y="61493"/>
                                      </a:lnTo>
                                      <a:lnTo>
                                        <a:pt x="43776" y="63525"/>
                                      </a:lnTo>
                                      <a:lnTo>
                                        <a:pt x="46151" y="67932"/>
                                      </a:lnTo>
                                      <a:lnTo>
                                        <a:pt x="46735" y="70116"/>
                                      </a:lnTo>
                                      <a:lnTo>
                                        <a:pt x="46735" y="76149"/>
                                      </a:lnTo>
                                      <a:lnTo>
                                        <a:pt x="45173" y="79502"/>
                                      </a:lnTo>
                                      <a:lnTo>
                                        <a:pt x="38925" y="85204"/>
                                      </a:lnTo>
                                      <a:lnTo>
                                        <a:pt x="34670" y="86614"/>
                                      </a:lnTo>
                                      <a:lnTo>
                                        <a:pt x="48213" y="86614"/>
                                      </a:lnTo>
                                      <a:lnTo>
                                        <a:pt x="55664" y="79641"/>
                                      </a:lnTo>
                                      <a:lnTo>
                                        <a:pt x="58242" y="73939"/>
                                      </a:lnTo>
                                      <a:lnTo>
                                        <a:pt x="58177" y="63525"/>
                                      </a:lnTo>
                                      <a:lnTo>
                                        <a:pt x="22085" y="33464"/>
                                      </a:lnTo>
                                      <a:lnTo>
                                        <a:pt x="15735" y="29146"/>
                                      </a:lnTo>
                                      <a:lnTo>
                                        <a:pt x="11201" y="23710"/>
                                      </a:lnTo>
                                      <a:lnTo>
                                        <a:pt x="10274" y="21285"/>
                                      </a:lnTo>
                                      <a:lnTo>
                                        <a:pt x="10274" y="15100"/>
                                      </a:lnTo>
                                      <a:lnTo>
                                        <a:pt x="11747" y="12001"/>
                                      </a:lnTo>
                                      <a:lnTo>
                                        <a:pt x="17614" y="6515"/>
                                      </a:lnTo>
                                      <a:lnTo>
                                        <a:pt x="21310" y="5156"/>
                                      </a:lnTo>
                                      <a:lnTo>
                                        <a:pt x="52425" y="5156"/>
                                      </a:lnTo>
                                      <a:lnTo>
                                        <a:pt x="52425" y="5029"/>
                                      </a:lnTo>
                                      <a:lnTo>
                                        <a:pt x="44576" y="5029"/>
                                      </a:lnTo>
                                      <a:lnTo>
                                        <a:pt x="42887" y="4483"/>
                                      </a:lnTo>
                                      <a:lnTo>
                                        <a:pt x="35242" y="1117"/>
                                      </a:lnTo>
                                      <a:lnTo>
                                        <a:pt x="30314" y="0"/>
                                      </a:lnTo>
                                      <a:close/>
                                    </a:path>
                                    <a:path w="320675" h="118110">
                                      <a:moveTo>
                                        <a:pt x="52425" y="5156"/>
                                      </a:moveTo>
                                      <a:lnTo>
                                        <a:pt x="29756" y="5156"/>
                                      </a:lnTo>
                                      <a:lnTo>
                                        <a:pt x="33604" y="6172"/>
                                      </a:lnTo>
                                      <a:lnTo>
                                        <a:pt x="41008" y="10210"/>
                                      </a:lnTo>
                                      <a:lnTo>
                                        <a:pt x="43865" y="12966"/>
                                      </a:lnTo>
                                      <a:lnTo>
                                        <a:pt x="47866" y="19862"/>
                                      </a:lnTo>
                                      <a:lnTo>
                                        <a:pt x="49250" y="24472"/>
                                      </a:lnTo>
                                      <a:lnTo>
                                        <a:pt x="50037" y="30302"/>
                                      </a:lnTo>
                                      <a:lnTo>
                                        <a:pt x="52425" y="30302"/>
                                      </a:lnTo>
                                      <a:lnTo>
                                        <a:pt x="52425" y="5156"/>
                                      </a:lnTo>
                                      <a:close/>
                                    </a:path>
                                    <a:path w="320675" h="118110">
                                      <a:moveTo>
                                        <a:pt x="52425" y="0"/>
                                      </a:moveTo>
                                      <a:lnTo>
                                        <a:pt x="50037" y="0"/>
                                      </a:lnTo>
                                      <a:lnTo>
                                        <a:pt x="49593" y="2006"/>
                                      </a:lnTo>
                                      <a:lnTo>
                                        <a:pt x="49034" y="3340"/>
                                      </a:lnTo>
                                      <a:lnTo>
                                        <a:pt x="48323" y="4038"/>
                                      </a:lnTo>
                                      <a:lnTo>
                                        <a:pt x="45567" y="5029"/>
                                      </a:lnTo>
                                      <a:lnTo>
                                        <a:pt x="52425" y="5029"/>
                                      </a:lnTo>
                                      <a:lnTo>
                                        <a:pt x="52425" y="0"/>
                                      </a:lnTo>
                                      <a:close/>
                                    </a:path>
                                    <a:path w="320675" h="118110">
                                      <a:moveTo>
                                        <a:pt x="86804" y="34975"/>
                                      </a:moveTo>
                                      <a:lnTo>
                                        <a:pt x="76136" y="34975"/>
                                      </a:lnTo>
                                      <a:lnTo>
                                        <a:pt x="76244" y="79794"/>
                                      </a:lnTo>
                                      <a:lnTo>
                                        <a:pt x="85534" y="90614"/>
                                      </a:lnTo>
                                      <a:lnTo>
                                        <a:pt x="90449" y="90614"/>
                                      </a:lnTo>
                                      <a:lnTo>
                                        <a:pt x="93281" y="89560"/>
                                      </a:lnTo>
                                      <a:lnTo>
                                        <a:pt x="98805" y="85305"/>
                                      </a:lnTo>
                                      <a:lnTo>
                                        <a:pt x="100273" y="83121"/>
                                      </a:lnTo>
                                      <a:lnTo>
                                        <a:pt x="90957" y="83121"/>
                                      </a:lnTo>
                                      <a:lnTo>
                                        <a:pt x="89560" y="82448"/>
                                      </a:lnTo>
                                      <a:lnTo>
                                        <a:pt x="88442" y="81127"/>
                                      </a:lnTo>
                                      <a:lnTo>
                                        <a:pt x="87350" y="79794"/>
                                      </a:lnTo>
                                      <a:lnTo>
                                        <a:pt x="86804" y="77190"/>
                                      </a:lnTo>
                                      <a:lnTo>
                                        <a:pt x="86804" y="34975"/>
                                      </a:lnTo>
                                      <a:close/>
                                    </a:path>
                                    <a:path w="320675" h="118110">
                                      <a:moveTo>
                                        <a:pt x="102450" y="77889"/>
                                      </a:moveTo>
                                      <a:lnTo>
                                        <a:pt x="99936" y="77889"/>
                                      </a:lnTo>
                                      <a:lnTo>
                                        <a:pt x="99186" y="79616"/>
                                      </a:lnTo>
                                      <a:lnTo>
                                        <a:pt x="98170" y="80911"/>
                                      </a:lnTo>
                                      <a:lnTo>
                                        <a:pt x="95491" y="82677"/>
                                      </a:lnTo>
                                      <a:lnTo>
                                        <a:pt x="94106" y="83121"/>
                                      </a:lnTo>
                                      <a:lnTo>
                                        <a:pt x="100273" y="83121"/>
                                      </a:lnTo>
                                      <a:lnTo>
                                        <a:pt x="100939" y="82130"/>
                                      </a:lnTo>
                                      <a:lnTo>
                                        <a:pt x="102450" y="77889"/>
                                      </a:lnTo>
                                      <a:close/>
                                    </a:path>
                                    <a:path w="320675" h="118110">
                                      <a:moveTo>
                                        <a:pt x="86804" y="10985"/>
                                      </a:moveTo>
                                      <a:lnTo>
                                        <a:pt x="84797" y="10985"/>
                                      </a:lnTo>
                                      <a:lnTo>
                                        <a:pt x="83032" y="15328"/>
                                      </a:lnTo>
                                      <a:lnTo>
                                        <a:pt x="81660" y="18326"/>
                                      </a:lnTo>
                                      <a:lnTo>
                                        <a:pt x="66763" y="32816"/>
                                      </a:lnTo>
                                      <a:lnTo>
                                        <a:pt x="66763" y="34975"/>
                                      </a:lnTo>
                                      <a:lnTo>
                                        <a:pt x="100647" y="34975"/>
                                      </a:lnTo>
                                      <a:lnTo>
                                        <a:pt x="100647" y="30429"/>
                                      </a:lnTo>
                                      <a:lnTo>
                                        <a:pt x="86804" y="30429"/>
                                      </a:lnTo>
                                      <a:lnTo>
                                        <a:pt x="86804" y="10985"/>
                                      </a:lnTo>
                                      <a:close/>
                                    </a:path>
                                    <a:path w="320675" h="118110">
                                      <a:moveTo>
                                        <a:pt x="140766" y="28625"/>
                                      </a:moveTo>
                                      <a:lnTo>
                                        <a:pt x="126288" y="28625"/>
                                      </a:lnTo>
                                      <a:lnTo>
                                        <a:pt x="119773" y="31470"/>
                                      </a:lnTo>
                                      <a:lnTo>
                                        <a:pt x="109385" y="42811"/>
                                      </a:lnTo>
                                      <a:lnTo>
                                        <a:pt x="106794" y="50698"/>
                                      </a:lnTo>
                                      <a:lnTo>
                                        <a:pt x="106794" y="70167"/>
                                      </a:lnTo>
                                      <a:lnTo>
                                        <a:pt x="109321" y="77609"/>
                                      </a:lnTo>
                                      <a:lnTo>
                                        <a:pt x="119443" y="88696"/>
                                      </a:lnTo>
                                      <a:lnTo>
                                        <a:pt x="125539" y="91452"/>
                                      </a:lnTo>
                                      <a:lnTo>
                                        <a:pt x="139204" y="91452"/>
                                      </a:lnTo>
                                      <a:lnTo>
                                        <a:pt x="144665" y="89039"/>
                                      </a:lnTo>
                                      <a:lnTo>
                                        <a:pt x="151939" y="80937"/>
                                      </a:lnTo>
                                      <a:lnTo>
                                        <a:pt x="131762" y="80937"/>
                                      </a:lnTo>
                                      <a:lnTo>
                                        <a:pt x="126695" y="78435"/>
                                      </a:lnTo>
                                      <a:lnTo>
                                        <a:pt x="118059" y="68427"/>
                                      </a:lnTo>
                                      <a:lnTo>
                                        <a:pt x="115925" y="61531"/>
                                      </a:lnTo>
                                      <a:lnTo>
                                        <a:pt x="115976" y="52730"/>
                                      </a:lnTo>
                                      <a:lnTo>
                                        <a:pt x="156895" y="52730"/>
                                      </a:lnTo>
                                      <a:lnTo>
                                        <a:pt x="156895" y="48983"/>
                                      </a:lnTo>
                                      <a:lnTo>
                                        <a:pt x="115976" y="48983"/>
                                      </a:lnTo>
                                      <a:lnTo>
                                        <a:pt x="116446" y="44043"/>
                                      </a:lnTo>
                                      <a:lnTo>
                                        <a:pt x="118097" y="40182"/>
                                      </a:lnTo>
                                      <a:lnTo>
                                        <a:pt x="120916" y="37376"/>
                                      </a:lnTo>
                                      <a:lnTo>
                                        <a:pt x="123748" y="34594"/>
                                      </a:lnTo>
                                      <a:lnTo>
                                        <a:pt x="126936" y="33210"/>
                                      </a:lnTo>
                                      <a:lnTo>
                                        <a:pt x="148572" y="33210"/>
                                      </a:lnTo>
                                      <a:lnTo>
                                        <a:pt x="146227" y="30810"/>
                                      </a:lnTo>
                                      <a:lnTo>
                                        <a:pt x="140766" y="28625"/>
                                      </a:lnTo>
                                      <a:close/>
                                    </a:path>
                                    <a:path w="320675" h="118110">
                                      <a:moveTo>
                                        <a:pt x="154889" y="66776"/>
                                      </a:moveTo>
                                      <a:lnTo>
                                        <a:pt x="152958" y="71932"/>
                                      </a:lnTo>
                                      <a:lnTo>
                                        <a:pt x="150558" y="75603"/>
                                      </a:lnTo>
                                      <a:lnTo>
                                        <a:pt x="144818" y="79870"/>
                                      </a:lnTo>
                                      <a:lnTo>
                                        <a:pt x="141452" y="80937"/>
                                      </a:lnTo>
                                      <a:lnTo>
                                        <a:pt x="151939" y="80937"/>
                                      </a:lnTo>
                                      <a:lnTo>
                                        <a:pt x="153365" y="79349"/>
                                      </a:lnTo>
                                      <a:lnTo>
                                        <a:pt x="156006" y="73964"/>
                                      </a:lnTo>
                                      <a:lnTo>
                                        <a:pt x="156895" y="68059"/>
                                      </a:lnTo>
                                      <a:lnTo>
                                        <a:pt x="154889" y="66776"/>
                                      </a:lnTo>
                                      <a:close/>
                                    </a:path>
                                    <a:path w="320675" h="118110">
                                      <a:moveTo>
                                        <a:pt x="148572" y="33210"/>
                                      </a:moveTo>
                                      <a:lnTo>
                                        <a:pt x="132841" y="33210"/>
                                      </a:lnTo>
                                      <a:lnTo>
                                        <a:pt x="135089" y="33909"/>
                                      </a:lnTo>
                                      <a:lnTo>
                                        <a:pt x="139344" y="36652"/>
                                      </a:lnTo>
                                      <a:lnTo>
                                        <a:pt x="140944" y="38569"/>
                                      </a:lnTo>
                                      <a:lnTo>
                                        <a:pt x="142722" y="42506"/>
                                      </a:lnTo>
                                      <a:lnTo>
                                        <a:pt x="143167" y="45186"/>
                                      </a:lnTo>
                                      <a:lnTo>
                                        <a:pt x="143395" y="48983"/>
                                      </a:lnTo>
                                      <a:lnTo>
                                        <a:pt x="156895" y="48983"/>
                                      </a:lnTo>
                                      <a:lnTo>
                                        <a:pt x="156812" y="45186"/>
                                      </a:lnTo>
                                      <a:lnTo>
                                        <a:pt x="154774" y="39560"/>
                                      </a:lnTo>
                                      <a:lnTo>
                                        <a:pt x="148572" y="33210"/>
                                      </a:lnTo>
                                      <a:close/>
                                    </a:path>
                                    <a:path w="320675" h="118110">
                                      <a:moveTo>
                                        <a:pt x="161683" y="115582"/>
                                      </a:moveTo>
                                      <a:lnTo>
                                        <a:pt x="160083" y="115582"/>
                                      </a:lnTo>
                                      <a:lnTo>
                                        <a:pt x="160083" y="117970"/>
                                      </a:lnTo>
                                      <a:lnTo>
                                        <a:pt x="191122" y="117970"/>
                                      </a:lnTo>
                                      <a:lnTo>
                                        <a:pt x="191122" y="115608"/>
                                      </a:lnTo>
                                      <a:lnTo>
                                        <a:pt x="164071" y="115608"/>
                                      </a:lnTo>
                                      <a:lnTo>
                                        <a:pt x="161683" y="115582"/>
                                      </a:lnTo>
                                      <a:close/>
                                    </a:path>
                                    <a:path w="320675" h="118110">
                                      <a:moveTo>
                                        <a:pt x="181089" y="37477"/>
                                      </a:moveTo>
                                      <a:lnTo>
                                        <a:pt x="166433" y="37477"/>
                                      </a:lnTo>
                                      <a:lnTo>
                                        <a:pt x="167449" y="37719"/>
                                      </a:lnTo>
                                      <a:lnTo>
                                        <a:pt x="168198" y="38239"/>
                                      </a:lnTo>
                                      <a:lnTo>
                                        <a:pt x="169849" y="40601"/>
                                      </a:lnTo>
                                      <a:lnTo>
                                        <a:pt x="170192" y="41617"/>
                                      </a:lnTo>
                                      <a:lnTo>
                                        <a:pt x="170272" y="42710"/>
                                      </a:lnTo>
                                      <a:lnTo>
                                        <a:pt x="170359" y="108318"/>
                                      </a:lnTo>
                                      <a:lnTo>
                                        <a:pt x="170130" y="110896"/>
                                      </a:lnTo>
                                      <a:lnTo>
                                        <a:pt x="169684" y="111912"/>
                                      </a:lnTo>
                                      <a:lnTo>
                                        <a:pt x="167766" y="114223"/>
                                      </a:lnTo>
                                      <a:lnTo>
                                        <a:pt x="166090" y="115163"/>
                                      </a:lnTo>
                                      <a:lnTo>
                                        <a:pt x="164071" y="115608"/>
                                      </a:lnTo>
                                      <a:lnTo>
                                        <a:pt x="191122" y="115608"/>
                                      </a:lnTo>
                                      <a:lnTo>
                                        <a:pt x="187883" y="115582"/>
                                      </a:lnTo>
                                      <a:lnTo>
                                        <a:pt x="185648" y="115265"/>
                                      </a:lnTo>
                                      <a:lnTo>
                                        <a:pt x="183197" y="113969"/>
                                      </a:lnTo>
                                      <a:lnTo>
                                        <a:pt x="182333" y="113106"/>
                                      </a:lnTo>
                                      <a:lnTo>
                                        <a:pt x="181340" y="110871"/>
                                      </a:lnTo>
                                      <a:lnTo>
                                        <a:pt x="181089" y="108318"/>
                                      </a:lnTo>
                                      <a:lnTo>
                                        <a:pt x="181089" y="86245"/>
                                      </a:lnTo>
                                      <a:lnTo>
                                        <a:pt x="187969" y="86245"/>
                                      </a:lnTo>
                                      <a:lnTo>
                                        <a:pt x="183768" y="82842"/>
                                      </a:lnTo>
                                      <a:lnTo>
                                        <a:pt x="182283" y="80632"/>
                                      </a:lnTo>
                                      <a:lnTo>
                                        <a:pt x="181292" y="76644"/>
                                      </a:lnTo>
                                      <a:lnTo>
                                        <a:pt x="181089" y="73494"/>
                                      </a:lnTo>
                                      <a:lnTo>
                                        <a:pt x="181089" y="46609"/>
                                      </a:lnTo>
                                      <a:lnTo>
                                        <a:pt x="184613" y="42786"/>
                                      </a:lnTo>
                                      <a:lnTo>
                                        <a:pt x="181089" y="42786"/>
                                      </a:lnTo>
                                      <a:lnTo>
                                        <a:pt x="181089" y="37477"/>
                                      </a:lnTo>
                                      <a:close/>
                                    </a:path>
                                    <a:path w="320675" h="118110">
                                      <a:moveTo>
                                        <a:pt x="187969" y="86245"/>
                                      </a:moveTo>
                                      <a:lnTo>
                                        <a:pt x="181089" y="86245"/>
                                      </a:lnTo>
                                      <a:lnTo>
                                        <a:pt x="183248" y="88150"/>
                                      </a:lnTo>
                                      <a:lnTo>
                                        <a:pt x="185191" y="89471"/>
                                      </a:lnTo>
                                      <a:lnTo>
                                        <a:pt x="186918" y="90106"/>
                                      </a:lnTo>
                                      <a:lnTo>
                                        <a:pt x="189242" y="91033"/>
                                      </a:lnTo>
                                      <a:lnTo>
                                        <a:pt x="191998" y="91452"/>
                                      </a:lnTo>
                                      <a:lnTo>
                                        <a:pt x="202514" y="91452"/>
                                      </a:lnTo>
                                      <a:lnTo>
                                        <a:pt x="208597" y="88722"/>
                                      </a:lnTo>
                                      <a:lnTo>
                                        <a:pt x="209607" y="87579"/>
                                      </a:lnTo>
                                      <a:lnTo>
                                        <a:pt x="191414" y="87579"/>
                                      </a:lnTo>
                                      <a:lnTo>
                                        <a:pt x="188455" y="86639"/>
                                      </a:lnTo>
                                      <a:lnTo>
                                        <a:pt x="187969" y="86245"/>
                                      </a:lnTo>
                                      <a:close/>
                                    </a:path>
                                    <a:path w="320675" h="118110">
                                      <a:moveTo>
                                        <a:pt x="216984" y="38074"/>
                                      </a:moveTo>
                                      <a:lnTo>
                                        <a:pt x="198716" y="38074"/>
                                      </a:lnTo>
                                      <a:lnTo>
                                        <a:pt x="201993" y="39763"/>
                                      </a:lnTo>
                                      <a:lnTo>
                                        <a:pt x="204762" y="43103"/>
                                      </a:lnTo>
                                      <a:lnTo>
                                        <a:pt x="208724" y="47993"/>
                                      </a:lnTo>
                                      <a:lnTo>
                                        <a:pt x="210705" y="54940"/>
                                      </a:lnTo>
                                      <a:lnTo>
                                        <a:pt x="210705" y="71958"/>
                                      </a:lnTo>
                                      <a:lnTo>
                                        <a:pt x="208965" y="78155"/>
                                      </a:lnTo>
                                      <a:lnTo>
                                        <a:pt x="202793" y="85890"/>
                                      </a:lnTo>
                                      <a:lnTo>
                                        <a:pt x="199301" y="87579"/>
                                      </a:lnTo>
                                      <a:lnTo>
                                        <a:pt x="209607" y="87579"/>
                                      </a:lnTo>
                                      <a:lnTo>
                                        <a:pt x="222211" y="57912"/>
                                      </a:lnTo>
                                      <a:lnTo>
                                        <a:pt x="222211" y="48768"/>
                                      </a:lnTo>
                                      <a:lnTo>
                                        <a:pt x="219786" y="41351"/>
                                      </a:lnTo>
                                      <a:lnTo>
                                        <a:pt x="216984" y="38074"/>
                                      </a:lnTo>
                                      <a:close/>
                                    </a:path>
                                    <a:path w="320675" h="118110">
                                      <a:moveTo>
                                        <a:pt x="205981" y="28701"/>
                                      </a:moveTo>
                                      <a:lnTo>
                                        <a:pt x="196634" y="28701"/>
                                      </a:lnTo>
                                      <a:lnTo>
                                        <a:pt x="193395" y="29743"/>
                                      </a:lnTo>
                                      <a:lnTo>
                                        <a:pt x="187223" y="33909"/>
                                      </a:lnTo>
                                      <a:lnTo>
                                        <a:pt x="184162" y="37579"/>
                                      </a:lnTo>
                                      <a:lnTo>
                                        <a:pt x="181089" y="42786"/>
                                      </a:lnTo>
                                      <a:lnTo>
                                        <a:pt x="184613" y="42786"/>
                                      </a:lnTo>
                                      <a:lnTo>
                                        <a:pt x="187236" y="40398"/>
                                      </a:lnTo>
                                      <a:lnTo>
                                        <a:pt x="190817" y="38595"/>
                                      </a:lnTo>
                                      <a:lnTo>
                                        <a:pt x="192874" y="38074"/>
                                      </a:lnTo>
                                      <a:lnTo>
                                        <a:pt x="216984" y="38074"/>
                                      </a:lnTo>
                                      <a:lnTo>
                                        <a:pt x="210934" y="31000"/>
                                      </a:lnTo>
                                      <a:lnTo>
                                        <a:pt x="205981" y="28701"/>
                                      </a:lnTo>
                                      <a:close/>
                                    </a:path>
                                    <a:path w="320675" h="118110">
                                      <a:moveTo>
                                        <a:pt x="181089" y="28943"/>
                                      </a:moveTo>
                                      <a:lnTo>
                                        <a:pt x="178638" y="28943"/>
                                      </a:lnTo>
                                      <a:lnTo>
                                        <a:pt x="160413" y="36334"/>
                                      </a:lnTo>
                                      <a:lnTo>
                                        <a:pt x="161175" y="38392"/>
                                      </a:lnTo>
                                      <a:lnTo>
                                        <a:pt x="162775" y="37795"/>
                                      </a:lnTo>
                                      <a:lnTo>
                                        <a:pt x="164083" y="37477"/>
                                      </a:lnTo>
                                      <a:lnTo>
                                        <a:pt x="181089" y="37477"/>
                                      </a:lnTo>
                                      <a:lnTo>
                                        <a:pt x="181089" y="28943"/>
                                      </a:lnTo>
                                      <a:close/>
                                    </a:path>
                                    <a:path w="320675" h="118110">
                                      <a:moveTo>
                                        <a:pt x="310931" y="10071"/>
                                      </a:moveTo>
                                      <a:lnTo>
                                        <a:pt x="291261" y="10071"/>
                                      </a:lnTo>
                                      <a:lnTo>
                                        <a:pt x="295351" y="11849"/>
                                      </a:lnTo>
                                      <a:lnTo>
                                        <a:pt x="302158" y="19024"/>
                                      </a:lnTo>
                                      <a:lnTo>
                                        <a:pt x="303860" y="23583"/>
                                      </a:lnTo>
                                      <a:lnTo>
                                        <a:pt x="303860" y="29146"/>
                                      </a:lnTo>
                                      <a:lnTo>
                                        <a:pt x="281866" y="68356"/>
                                      </a:lnTo>
                                      <a:lnTo>
                                        <a:pt x="262420" y="87261"/>
                                      </a:lnTo>
                                      <a:lnTo>
                                        <a:pt x="262420" y="89662"/>
                                      </a:lnTo>
                                      <a:lnTo>
                                        <a:pt x="314147" y="89662"/>
                                      </a:lnTo>
                                      <a:lnTo>
                                        <a:pt x="317686" y="79895"/>
                                      </a:lnTo>
                                      <a:lnTo>
                                        <a:pt x="276186" y="79895"/>
                                      </a:lnTo>
                                      <a:lnTo>
                                        <a:pt x="278949" y="77214"/>
                                      </a:lnTo>
                                      <a:lnTo>
                                        <a:pt x="305542" y="47304"/>
                                      </a:lnTo>
                                      <a:lnTo>
                                        <a:pt x="314909" y="27635"/>
                                      </a:lnTo>
                                      <a:lnTo>
                                        <a:pt x="314897" y="16967"/>
                                      </a:lnTo>
                                      <a:lnTo>
                                        <a:pt x="312534" y="11607"/>
                                      </a:lnTo>
                                      <a:lnTo>
                                        <a:pt x="310931" y="10071"/>
                                      </a:lnTo>
                                      <a:close/>
                                    </a:path>
                                    <a:path w="320675" h="118110">
                                      <a:moveTo>
                                        <a:pt x="320268" y="72771"/>
                                      </a:moveTo>
                                      <a:lnTo>
                                        <a:pt x="317880" y="72771"/>
                                      </a:lnTo>
                                      <a:lnTo>
                                        <a:pt x="316776" y="74739"/>
                                      </a:lnTo>
                                      <a:lnTo>
                                        <a:pt x="315455" y="76225"/>
                                      </a:lnTo>
                                      <a:lnTo>
                                        <a:pt x="312432" y="78333"/>
                                      </a:lnTo>
                                      <a:lnTo>
                                        <a:pt x="310756" y="79019"/>
                                      </a:lnTo>
                                      <a:lnTo>
                                        <a:pt x="306997" y="79717"/>
                                      </a:lnTo>
                                      <a:lnTo>
                                        <a:pt x="303733" y="79895"/>
                                      </a:lnTo>
                                      <a:lnTo>
                                        <a:pt x="317686" y="79895"/>
                                      </a:lnTo>
                                      <a:lnTo>
                                        <a:pt x="320268" y="72771"/>
                                      </a:lnTo>
                                      <a:close/>
                                    </a:path>
                                    <a:path w="320675" h="118110">
                                      <a:moveTo>
                                        <a:pt x="297078" y="190"/>
                                      </a:moveTo>
                                      <a:lnTo>
                                        <a:pt x="264934" y="24955"/>
                                      </a:lnTo>
                                      <a:lnTo>
                                        <a:pt x="267322" y="24955"/>
                                      </a:lnTo>
                                      <a:lnTo>
                                        <a:pt x="268960" y="20066"/>
                                      </a:lnTo>
                                      <a:lnTo>
                                        <a:pt x="271500" y="16370"/>
                                      </a:lnTo>
                                      <a:lnTo>
                                        <a:pt x="274929" y="13868"/>
                                      </a:lnTo>
                                      <a:lnTo>
                                        <a:pt x="278358" y="11328"/>
                                      </a:lnTo>
                                      <a:lnTo>
                                        <a:pt x="282219" y="10071"/>
                                      </a:lnTo>
                                      <a:lnTo>
                                        <a:pt x="310931" y="10071"/>
                                      </a:lnTo>
                                      <a:lnTo>
                                        <a:pt x="303009" y="2476"/>
                                      </a:lnTo>
                                      <a:lnTo>
                                        <a:pt x="297078" y="1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5.25pt;height:9.3pt;mso-position-horizontal-relative:char;mso-position-vertical-relative:line" id="docshapegroup64" coordorigin="0,0" coordsize="505,186">
                      <v:shape style="position:absolute;left:0;top:0;width:505;height:186" id="docshape65" coordorigin="0,0" coordsize="505,186" path="m5,97l1,97,1,144,5,144,6,141,6,139,7,138,11,137,76,137,76,136,39,136,32,135,20,128,15,124,9,114,7,107,5,97xm76,137l13,137,17,138,30,142,35,143,40,144,44,144,61,144,71,141,76,137xm48,0l29,0,19,4,4,18,0,26,0,42,1,47,6,57,10,61,20,69,29,74,40,81,52,88,59,92,62,94,66,97,69,100,73,107,74,110,74,120,71,125,61,134,55,136,76,136,88,125,92,116,92,100,90,95,85,85,82,81,72,73,63,68,35,53,25,46,18,37,16,34,16,24,18,19,28,10,34,8,83,8,83,8,70,8,68,7,55,2,48,0xm83,8l47,8,53,10,65,16,69,20,75,31,78,39,79,48,83,48,83,8xm83,0l79,0,78,3,77,5,76,6,72,8,83,8,83,0xm137,55l120,55,120,126,121,129,121,130,123,136,126,138,132,142,135,143,142,143,147,141,156,134,158,131,143,131,141,130,139,128,138,126,137,122,137,55xm161,123l157,123,156,125,155,127,150,130,148,131,158,131,159,129,161,123xm137,17l134,17,131,24,129,29,127,31,124,36,120,41,113,48,109,50,105,52,105,55,158,55,158,48,137,48,137,17xm222,45l199,45,189,50,172,67,168,80,168,111,172,122,188,140,198,144,219,144,228,140,239,127,207,127,200,124,186,108,183,97,183,83,247,83,247,77,183,77,183,69,186,63,190,59,195,54,200,52,234,52,230,49,222,45xm244,105l241,113,237,119,228,126,223,127,239,127,242,125,246,116,247,107,244,105xm234,52l209,52,213,53,219,58,222,61,225,67,225,71,226,77,247,77,247,71,244,62,234,52xm255,182l252,182,252,186,301,186,301,182,258,182,255,182xm285,59l262,59,264,59,265,60,267,64,268,66,268,67,268,171,268,175,267,176,264,180,262,181,258,182,301,182,301,182,296,182,292,182,288,179,287,178,286,175,285,171,285,136,296,136,289,130,287,127,286,121,285,116,285,73,291,67,285,67,285,59xm296,136l285,136,289,139,292,141,294,142,298,143,302,144,319,144,328,140,330,138,301,138,297,136,296,136xm342,60l313,60,318,63,322,68,329,76,332,87,332,113,329,123,319,135,314,138,330,138,336,131,342,123,346,113,349,103,350,91,350,77,346,65,342,60xm324,45l310,45,305,47,295,53,290,59,285,67,291,67,295,64,301,61,304,60,342,60,332,49,324,45xm285,46l281,46,253,57,254,60,256,60,258,59,285,59,285,46xm490,16l459,16,465,19,476,30,479,37,479,46,478,55,475,64,470,74,464,84,455,95,444,108,430,122,413,137,413,141,495,141,500,126,435,126,439,122,446,115,455,105,467,92,474,83,481,74,487,66,491,58,494,51,496,44,496,27,492,18,490,16xm504,115l501,115,499,118,497,120,492,123,489,124,483,126,478,126,500,126,504,115xm468,0l446,0,437,4,423,17,419,27,417,39,421,39,424,32,428,26,433,22,438,18,444,16,490,16,477,4,468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8"/>
              </w:rPr>
            </w:r>
          </w:p>
        </w:tc>
        <w:tc>
          <w:tcPr>
            <w:tcW w:w="432" w:type="dxa"/>
          </w:tcPr>
          <w:p>
            <w:pPr>
              <w:pStyle w:val="TableParagraph"/>
              <w:spacing w:line="240" w:lineRule="auto" w:before="0"/>
              <w:rPr>
                <w:i/>
                <w:sz w:val="4"/>
              </w:rPr>
            </w:pPr>
          </w:p>
          <w:p>
            <w:pPr>
              <w:pStyle w:val="TableParagraph"/>
              <w:spacing w:line="142" w:lineRule="exact" w:before="0"/>
              <w:ind w:left="135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111916" cy="90487"/>
                  <wp:effectExtent l="0" t="0" r="0" b="0"/>
                  <wp:docPr id="74" name="Image 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6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43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3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3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3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3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3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31" w:type="dxa"/>
          </w:tcPr>
          <w:p>
            <w:pPr>
              <w:pStyle w:val="TableParagraph"/>
              <w:spacing w:line="240" w:lineRule="auto" w:before="0"/>
              <w:rPr>
                <w:i/>
                <w:sz w:val="4"/>
              </w:rPr>
            </w:pPr>
          </w:p>
          <w:p>
            <w:pPr>
              <w:pStyle w:val="TableParagraph"/>
              <w:spacing w:line="140" w:lineRule="exact" w:before="0"/>
              <w:ind w:left="164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9690" cy="89535"/>
                      <wp:effectExtent l="0" t="0" r="0" b="0"/>
                      <wp:docPr id="75" name="Group 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5" name="Group 75"/>
                            <wpg:cNvGrpSpPr/>
                            <wpg:grpSpPr>
                              <a:xfrm>
                                <a:off x="0" y="0"/>
                                <a:ext cx="59690" cy="89535"/>
                                <a:chExt cx="59690" cy="89535"/>
                              </a:xfrm>
                            </wpg:grpSpPr>
                            <wps:wsp>
                              <wps:cNvPr id="76" name="Graphic 76"/>
                              <wps:cNvSpPr/>
                              <wps:spPr>
                                <a:xfrm>
                                  <a:off x="0" y="0"/>
                                  <a:ext cx="59690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89535">
                                      <a:moveTo>
                                        <a:pt x="47777" y="66357"/>
                                      </a:moveTo>
                                      <a:lnTo>
                                        <a:pt x="37109" y="66357"/>
                                      </a:lnTo>
                                      <a:lnTo>
                                        <a:pt x="37109" y="89471"/>
                                      </a:lnTo>
                                      <a:lnTo>
                                        <a:pt x="47777" y="89471"/>
                                      </a:lnTo>
                                      <a:lnTo>
                                        <a:pt x="47777" y="66357"/>
                                      </a:lnTo>
                                      <a:close/>
                                    </a:path>
                                    <a:path w="59690" h="89535">
                                      <a:moveTo>
                                        <a:pt x="47777" y="0"/>
                                      </a:moveTo>
                                      <a:lnTo>
                                        <a:pt x="40665" y="0"/>
                                      </a:lnTo>
                                      <a:lnTo>
                                        <a:pt x="0" y="58077"/>
                                      </a:lnTo>
                                      <a:lnTo>
                                        <a:pt x="0" y="66357"/>
                                      </a:lnTo>
                                      <a:lnTo>
                                        <a:pt x="59537" y="66357"/>
                                      </a:lnTo>
                                      <a:lnTo>
                                        <a:pt x="59537" y="57150"/>
                                      </a:lnTo>
                                      <a:lnTo>
                                        <a:pt x="6350" y="57150"/>
                                      </a:lnTo>
                                      <a:lnTo>
                                        <a:pt x="37109" y="13652"/>
                                      </a:lnTo>
                                      <a:lnTo>
                                        <a:pt x="47777" y="13652"/>
                                      </a:lnTo>
                                      <a:lnTo>
                                        <a:pt x="47777" y="0"/>
                                      </a:lnTo>
                                      <a:close/>
                                    </a:path>
                                    <a:path w="59690" h="89535">
                                      <a:moveTo>
                                        <a:pt x="47777" y="13652"/>
                                      </a:moveTo>
                                      <a:lnTo>
                                        <a:pt x="37109" y="13652"/>
                                      </a:lnTo>
                                      <a:lnTo>
                                        <a:pt x="37109" y="57150"/>
                                      </a:lnTo>
                                      <a:lnTo>
                                        <a:pt x="47777" y="57150"/>
                                      </a:lnTo>
                                      <a:lnTo>
                                        <a:pt x="47777" y="136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7pt;height:7.05pt;mso-position-horizontal-relative:char;mso-position-vertical-relative:line" id="docshapegroup66" coordorigin="0,0" coordsize="94,141">
                      <v:shape style="position:absolute;left:0;top:0;width:94;height:141" id="docshape67" coordorigin="0,0" coordsize="94,141" path="m75,105l58,105,58,141,75,141,75,105xm75,0l64,0,0,91,0,105,94,105,94,90,10,90,58,22,75,22,75,0xm75,22l58,22,58,90,75,90,75,22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1" w:type="dxa"/>
          </w:tcPr>
          <w:p>
            <w:pPr>
              <w:pStyle w:val="TableParagraph"/>
              <w:spacing w:line="240" w:lineRule="auto" w:before="0"/>
              <w:rPr>
                <w:i/>
                <w:sz w:val="4"/>
              </w:rPr>
            </w:pPr>
          </w:p>
          <w:p>
            <w:pPr>
              <w:pStyle w:val="TableParagraph"/>
              <w:spacing w:line="143" w:lineRule="exact" w:before="0"/>
              <w:ind w:left="170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5880" cy="91440"/>
                      <wp:effectExtent l="0" t="0" r="0" b="0"/>
                      <wp:docPr id="77" name="Group 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7" name="Group 77"/>
                            <wpg:cNvGrpSpPr/>
                            <wpg:grpSpPr>
                              <a:xfrm>
                                <a:off x="0" y="0"/>
                                <a:ext cx="55880" cy="91440"/>
                                <a:chExt cx="55880" cy="91440"/>
                              </a:xfrm>
                            </wpg:grpSpPr>
                            <wps:wsp>
                              <wps:cNvPr id="78" name="Graphic 78"/>
                              <wps:cNvSpPr/>
                              <wps:spPr>
                                <a:xfrm>
                                  <a:off x="0" y="0"/>
                                  <a:ext cx="5588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880" h="91440">
                                      <a:moveTo>
                                        <a:pt x="53657" y="0"/>
                                      </a:moveTo>
                                      <a:lnTo>
                                        <a:pt x="45288" y="0"/>
                                      </a:lnTo>
                                      <a:lnTo>
                                        <a:pt x="40322" y="977"/>
                                      </a:lnTo>
                                      <a:lnTo>
                                        <a:pt x="7861" y="25654"/>
                                      </a:lnTo>
                                      <a:lnTo>
                                        <a:pt x="0" y="47256"/>
                                      </a:lnTo>
                                      <a:lnTo>
                                        <a:pt x="61" y="55791"/>
                                      </a:lnTo>
                                      <a:lnTo>
                                        <a:pt x="21551" y="91033"/>
                                      </a:lnTo>
                                      <a:lnTo>
                                        <a:pt x="36334" y="91033"/>
                                      </a:lnTo>
                                      <a:lnTo>
                                        <a:pt x="43346" y="87414"/>
                                      </a:lnTo>
                                      <a:lnTo>
                                        <a:pt x="26276" y="87414"/>
                                      </a:lnTo>
                                      <a:lnTo>
                                        <a:pt x="23596" y="86398"/>
                                      </a:lnTo>
                                      <a:lnTo>
                                        <a:pt x="12350" y="55092"/>
                                      </a:lnTo>
                                      <a:lnTo>
                                        <a:pt x="12674" y="51079"/>
                                      </a:lnTo>
                                      <a:lnTo>
                                        <a:pt x="13436" y="45275"/>
                                      </a:lnTo>
                                      <a:lnTo>
                                        <a:pt x="17106" y="42989"/>
                                      </a:lnTo>
                                      <a:lnTo>
                                        <a:pt x="19875" y="41503"/>
                                      </a:lnTo>
                                      <a:lnTo>
                                        <a:pt x="22411" y="40563"/>
                                      </a:lnTo>
                                      <a:lnTo>
                                        <a:pt x="14541" y="40563"/>
                                      </a:lnTo>
                                      <a:lnTo>
                                        <a:pt x="36131" y="7493"/>
                                      </a:lnTo>
                                      <a:lnTo>
                                        <a:pt x="53657" y="2413"/>
                                      </a:lnTo>
                                      <a:lnTo>
                                        <a:pt x="53657" y="0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47338" y="39763"/>
                                      </a:moveTo>
                                      <a:lnTo>
                                        <a:pt x="32423" y="39763"/>
                                      </a:lnTo>
                                      <a:lnTo>
                                        <a:pt x="36563" y="42468"/>
                                      </a:lnTo>
                                      <a:lnTo>
                                        <a:pt x="42430" y="53238"/>
                                      </a:lnTo>
                                      <a:lnTo>
                                        <a:pt x="43903" y="59639"/>
                                      </a:lnTo>
                                      <a:lnTo>
                                        <a:pt x="43903" y="73545"/>
                                      </a:lnTo>
                                      <a:lnTo>
                                        <a:pt x="42418" y="78587"/>
                                      </a:lnTo>
                                      <a:lnTo>
                                        <a:pt x="36512" y="85661"/>
                                      </a:lnTo>
                                      <a:lnTo>
                                        <a:pt x="33159" y="87414"/>
                                      </a:lnTo>
                                      <a:lnTo>
                                        <a:pt x="43346" y="87414"/>
                                      </a:lnTo>
                                      <a:lnTo>
                                        <a:pt x="48755" y="80048"/>
                                      </a:lnTo>
                                      <a:lnTo>
                                        <a:pt x="53187" y="74028"/>
                                      </a:lnTo>
                                      <a:lnTo>
                                        <a:pt x="55410" y="67348"/>
                                      </a:lnTo>
                                      <a:lnTo>
                                        <a:pt x="55410" y="52412"/>
                                      </a:lnTo>
                                      <a:lnTo>
                                        <a:pt x="53213" y="46215"/>
                                      </a:lnTo>
                                      <a:lnTo>
                                        <a:pt x="47338" y="39763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39217" y="34137"/>
                                      </a:moveTo>
                                      <a:lnTo>
                                        <a:pt x="26987" y="34137"/>
                                      </a:lnTo>
                                      <a:lnTo>
                                        <a:pt x="20751" y="36296"/>
                                      </a:lnTo>
                                      <a:lnTo>
                                        <a:pt x="14541" y="40563"/>
                                      </a:lnTo>
                                      <a:lnTo>
                                        <a:pt x="22411" y="40563"/>
                                      </a:lnTo>
                                      <a:lnTo>
                                        <a:pt x="23622" y="40119"/>
                                      </a:lnTo>
                                      <a:lnTo>
                                        <a:pt x="25387" y="39763"/>
                                      </a:lnTo>
                                      <a:lnTo>
                                        <a:pt x="47338" y="39763"/>
                                      </a:lnTo>
                                      <a:lnTo>
                                        <a:pt x="44424" y="36563"/>
                                      </a:lnTo>
                                      <a:lnTo>
                                        <a:pt x="39217" y="341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4pt;height:7.2pt;mso-position-horizontal-relative:char;mso-position-vertical-relative:line" id="docshapegroup68" coordorigin="0,0" coordsize="88,144">
                      <v:shape style="position:absolute;left:0;top:0;width:88;height:144" id="docshape69" coordorigin="0,0" coordsize="88,144" path="m85,0l71,0,64,2,47,8,38,13,19,31,12,40,2,63,0,74,0,88,1,101,5,113,11,124,19,134,26,140,34,143,57,143,68,138,41,138,37,136,34,133,29,128,25,122,21,107,19,101,19,87,20,80,21,71,27,68,31,65,35,64,23,64,25,55,28,47,36,33,40,27,51,16,57,12,68,6,76,5,85,4,85,0xm75,63l51,63,58,67,67,84,69,94,69,116,67,124,58,135,52,138,68,138,68,138,77,126,84,117,87,106,87,83,84,73,75,63xm62,54l43,54,33,57,23,64,35,64,37,63,40,63,75,63,70,58,62,54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566" w:type="dxa"/>
          </w:tcPr>
          <w:p>
            <w:pPr>
              <w:pStyle w:val="TableParagraph"/>
              <w:spacing w:line="240" w:lineRule="auto" w:before="0"/>
              <w:rPr>
                <w:i/>
                <w:sz w:val="4"/>
              </w:rPr>
            </w:pPr>
          </w:p>
          <w:p>
            <w:pPr>
              <w:pStyle w:val="TableParagraph"/>
              <w:spacing w:line="143" w:lineRule="exact" w:before="0"/>
              <w:ind w:left="236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5880" cy="91440"/>
                      <wp:effectExtent l="0" t="0" r="0" b="0"/>
                      <wp:docPr id="79" name="Group 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" name="Group 79"/>
                            <wpg:cNvGrpSpPr/>
                            <wpg:grpSpPr>
                              <a:xfrm>
                                <a:off x="0" y="0"/>
                                <a:ext cx="55880" cy="91440"/>
                                <a:chExt cx="55880" cy="91440"/>
                              </a:xfrm>
                            </wpg:grpSpPr>
                            <wps:wsp>
                              <wps:cNvPr id="80" name="Graphic 80"/>
                              <wps:cNvSpPr/>
                              <wps:spPr>
                                <a:xfrm>
                                  <a:off x="0" y="0"/>
                                  <a:ext cx="5588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880" h="91440">
                                      <a:moveTo>
                                        <a:pt x="53260" y="51003"/>
                                      </a:moveTo>
                                      <a:lnTo>
                                        <a:pt x="40805" y="51003"/>
                                      </a:lnTo>
                                      <a:lnTo>
                                        <a:pt x="39014" y="58547"/>
                                      </a:lnTo>
                                      <a:lnTo>
                                        <a:pt x="35902" y="65468"/>
                                      </a:lnTo>
                                      <a:lnTo>
                                        <a:pt x="1765" y="88874"/>
                                      </a:lnTo>
                                      <a:lnTo>
                                        <a:pt x="1765" y="91262"/>
                                      </a:lnTo>
                                      <a:lnTo>
                                        <a:pt x="13627" y="91262"/>
                                      </a:lnTo>
                                      <a:lnTo>
                                        <a:pt x="21196" y="88976"/>
                                      </a:lnTo>
                                      <a:lnTo>
                                        <a:pt x="51248" y="57004"/>
                                      </a:lnTo>
                                      <a:lnTo>
                                        <a:pt x="53260" y="51003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34543" y="0"/>
                                      </a:moveTo>
                                      <a:lnTo>
                                        <a:pt x="18821" y="0"/>
                                      </a:lnTo>
                                      <a:lnTo>
                                        <a:pt x="11887" y="3632"/>
                                      </a:lnTo>
                                      <a:lnTo>
                                        <a:pt x="6591" y="10922"/>
                                      </a:lnTo>
                                      <a:lnTo>
                                        <a:pt x="2197" y="16891"/>
                                      </a:lnTo>
                                      <a:lnTo>
                                        <a:pt x="0" y="23749"/>
                                      </a:lnTo>
                                      <a:lnTo>
                                        <a:pt x="0" y="39293"/>
                                      </a:lnTo>
                                      <a:lnTo>
                                        <a:pt x="2197" y="45618"/>
                                      </a:lnTo>
                                      <a:lnTo>
                                        <a:pt x="10998" y="55143"/>
                                      </a:lnTo>
                                      <a:lnTo>
                                        <a:pt x="16268" y="57531"/>
                                      </a:lnTo>
                                      <a:lnTo>
                                        <a:pt x="27914" y="57531"/>
                                      </a:lnTo>
                                      <a:lnTo>
                                        <a:pt x="34035" y="55346"/>
                                      </a:lnTo>
                                      <a:lnTo>
                                        <a:pt x="39795" y="51650"/>
                                      </a:lnTo>
                                      <a:lnTo>
                                        <a:pt x="23507" y="51650"/>
                                      </a:lnTo>
                                      <a:lnTo>
                                        <a:pt x="20065" y="49784"/>
                                      </a:lnTo>
                                      <a:lnTo>
                                        <a:pt x="17259" y="46088"/>
                                      </a:lnTo>
                                      <a:lnTo>
                                        <a:pt x="13423" y="40957"/>
                                      </a:lnTo>
                                      <a:lnTo>
                                        <a:pt x="11506" y="33832"/>
                                      </a:lnTo>
                                      <a:lnTo>
                                        <a:pt x="11506" y="17932"/>
                                      </a:lnTo>
                                      <a:lnTo>
                                        <a:pt x="12953" y="12801"/>
                                      </a:lnTo>
                                      <a:lnTo>
                                        <a:pt x="15849" y="9359"/>
                                      </a:lnTo>
                                      <a:lnTo>
                                        <a:pt x="18719" y="5905"/>
                                      </a:lnTo>
                                      <a:lnTo>
                                        <a:pt x="22097" y="4191"/>
                                      </a:lnTo>
                                      <a:lnTo>
                                        <a:pt x="41777" y="4191"/>
                                      </a:lnTo>
                                      <a:lnTo>
                                        <a:pt x="40716" y="2959"/>
                                      </a:lnTo>
                                      <a:lnTo>
                                        <a:pt x="34543" y="0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41777" y="4191"/>
                                      </a:moveTo>
                                      <a:lnTo>
                                        <a:pt x="29260" y="4191"/>
                                      </a:lnTo>
                                      <a:lnTo>
                                        <a:pt x="32207" y="5486"/>
                                      </a:lnTo>
                                      <a:lnTo>
                                        <a:pt x="34823" y="8064"/>
                                      </a:lnTo>
                                      <a:lnTo>
                                        <a:pt x="43010" y="36195"/>
                                      </a:lnTo>
                                      <a:lnTo>
                                        <a:pt x="42608" y="40614"/>
                                      </a:lnTo>
                                      <a:lnTo>
                                        <a:pt x="41833" y="46215"/>
                                      </a:lnTo>
                                      <a:lnTo>
                                        <a:pt x="39776" y="47929"/>
                                      </a:lnTo>
                                      <a:lnTo>
                                        <a:pt x="37363" y="49288"/>
                                      </a:lnTo>
                                      <a:lnTo>
                                        <a:pt x="34645" y="50203"/>
                                      </a:lnTo>
                                      <a:lnTo>
                                        <a:pt x="31927" y="51181"/>
                                      </a:lnTo>
                                      <a:lnTo>
                                        <a:pt x="29590" y="51650"/>
                                      </a:lnTo>
                                      <a:lnTo>
                                        <a:pt x="39795" y="51650"/>
                                      </a:lnTo>
                                      <a:lnTo>
                                        <a:pt x="40805" y="51003"/>
                                      </a:lnTo>
                                      <a:lnTo>
                                        <a:pt x="53260" y="51003"/>
                                      </a:lnTo>
                                      <a:lnTo>
                                        <a:pt x="53490" y="50317"/>
                                      </a:lnTo>
                                      <a:lnTo>
                                        <a:pt x="54835" y="43382"/>
                                      </a:lnTo>
                                      <a:lnTo>
                                        <a:pt x="55279" y="36144"/>
                                      </a:lnTo>
                                      <a:lnTo>
                                        <a:pt x="54692" y="28403"/>
                                      </a:lnTo>
                                      <a:lnTo>
                                        <a:pt x="52922" y="21259"/>
                                      </a:lnTo>
                                      <a:lnTo>
                                        <a:pt x="49973" y="14763"/>
                                      </a:lnTo>
                                      <a:lnTo>
                                        <a:pt x="45846" y="8915"/>
                                      </a:lnTo>
                                      <a:lnTo>
                                        <a:pt x="41777" y="41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4pt;height:7.2pt;mso-position-horizontal-relative:char;mso-position-vertical-relative:line" id="docshapegroup70" coordorigin="0,0" coordsize="88,144">
                      <v:shape style="position:absolute;left:0;top:0;width:88;height:144" id="docshape71" coordorigin="0,0" coordsize="88,144" path="m84,80l64,80,61,92,57,103,42,123,35,130,20,138,12,140,3,140,3,144,21,144,33,140,44,133,54,126,62,118,70,109,76,100,81,90,84,80xm54,0l30,0,19,6,10,17,3,27,0,37,0,62,3,72,17,87,26,91,44,91,54,87,63,81,37,81,32,78,27,73,21,65,18,53,18,28,20,20,25,15,29,9,35,7,66,7,64,5,54,0xm66,7l46,7,51,9,55,13,59,17,62,23,67,38,68,45,68,57,67,64,66,73,63,75,59,78,55,79,50,81,47,81,63,81,64,80,84,80,84,79,86,68,87,57,86,45,83,33,79,23,72,14,66,7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spacing w:before="45"/>
        <w:rPr>
          <w:i/>
          <w:sz w:val="20"/>
        </w:rPr>
      </w:pPr>
    </w:p>
    <w:tbl>
      <w:tblPr>
        <w:tblW w:w="0" w:type="auto"/>
        <w:jc w:val="left"/>
        <w:tblInd w:w="257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0"/>
        <w:gridCol w:w="432"/>
        <w:gridCol w:w="431"/>
        <w:gridCol w:w="430"/>
        <w:gridCol w:w="431"/>
        <w:gridCol w:w="430"/>
        <w:gridCol w:w="430"/>
        <w:gridCol w:w="431"/>
        <w:gridCol w:w="431"/>
        <w:gridCol w:w="431"/>
        <w:gridCol w:w="566"/>
      </w:tblGrid>
      <w:tr>
        <w:trPr>
          <w:trHeight w:val="233" w:hRule="atLeast"/>
        </w:trPr>
        <w:tc>
          <w:tcPr>
            <w:tcW w:w="1030" w:type="dxa"/>
          </w:tcPr>
          <w:p>
            <w:pPr>
              <w:pStyle w:val="TableParagraph"/>
              <w:spacing w:line="240" w:lineRule="auto" w:before="10"/>
              <w:rPr>
                <w:i/>
                <w:sz w:val="3"/>
              </w:rPr>
            </w:pPr>
          </w:p>
          <w:p>
            <w:pPr>
              <w:pStyle w:val="TableParagraph"/>
              <w:spacing w:line="185" w:lineRule="exact" w:before="0"/>
              <w:ind w:left="264"/>
              <w:rPr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s">
                  <w:drawing>
                    <wp:inline distT="0" distB="0" distL="0" distR="0">
                      <wp:extent cx="314960" cy="118110"/>
                      <wp:effectExtent l="0" t="0" r="0" b="0"/>
                      <wp:docPr id="81" name="Group 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" name="Group 81"/>
                            <wpg:cNvGrpSpPr/>
                            <wpg:grpSpPr>
                              <a:xfrm>
                                <a:off x="0" y="0"/>
                                <a:ext cx="314960" cy="118110"/>
                                <a:chExt cx="314960" cy="118110"/>
                              </a:xfrm>
                            </wpg:grpSpPr>
                            <wps:wsp>
                              <wps:cNvPr id="82" name="Graphic 82"/>
                              <wps:cNvSpPr/>
                              <wps:spPr>
                                <a:xfrm>
                                  <a:off x="0" y="0"/>
                                  <a:ext cx="314960" cy="1181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4960" h="118110">
                                      <a:moveTo>
                                        <a:pt x="3238" y="61607"/>
                                      </a:moveTo>
                                      <a:lnTo>
                                        <a:pt x="838" y="61607"/>
                                      </a:lnTo>
                                      <a:lnTo>
                                        <a:pt x="838" y="91681"/>
                                      </a:lnTo>
                                      <a:lnTo>
                                        <a:pt x="3238" y="91681"/>
                                      </a:lnTo>
                                      <a:lnTo>
                                        <a:pt x="3530" y="89636"/>
                                      </a:lnTo>
                                      <a:lnTo>
                                        <a:pt x="4000" y="88303"/>
                                      </a:lnTo>
                                      <a:lnTo>
                                        <a:pt x="4622" y="87655"/>
                                      </a:lnTo>
                                      <a:lnTo>
                                        <a:pt x="7175" y="86690"/>
                                      </a:lnTo>
                                      <a:lnTo>
                                        <a:pt x="48132" y="86690"/>
                                      </a:lnTo>
                                      <a:lnTo>
                                        <a:pt x="24637" y="86614"/>
                                      </a:lnTo>
                                      <a:lnTo>
                                        <a:pt x="20345" y="85598"/>
                                      </a:lnTo>
                                      <a:lnTo>
                                        <a:pt x="12547" y="81457"/>
                                      </a:lnTo>
                                      <a:lnTo>
                                        <a:pt x="9651" y="78854"/>
                                      </a:lnTo>
                                      <a:lnTo>
                                        <a:pt x="5854" y="72605"/>
                                      </a:lnTo>
                                      <a:lnTo>
                                        <a:pt x="4356" y="67881"/>
                                      </a:lnTo>
                                      <a:lnTo>
                                        <a:pt x="3238" y="61607"/>
                                      </a:lnTo>
                                      <a:close/>
                                    </a:path>
                                    <a:path w="314960" h="118110">
                                      <a:moveTo>
                                        <a:pt x="48132" y="86690"/>
                                      </a:moveTo>
                                      <a:lnTo>
                                        <a:pt x="8293" y="86690"/>
                                      </a:lnTo>
                                      <a:lnTo>
                                        <a:pt x="10947" y="87363"/>
                                      </a:lnTo>
                                      <a:lnTo>
                                        <a:pt x="19342" y="90093"/>
                                      </a:lnTo>
                                      <a:lnTo>
                                        <a:pt x="22123" y="90855"/>
                                      </a:lnTo>
                                      <a:lnTo>
                                        <a:pt x="25704" y="91478"/>
                                      </a:lnTo>
                                      <a:lnTo>
                                        <a:pt x="28105" y="91681"/>
                                      </a:lnTo>
                                      <a:lnTo>
                                        <a:pt x="38734" y="91681"/>
                                      </a:lnTo>
                                      <a:lnTo>
                                        <a:pt x="45377" y="89268"/>
                                      </a:lnTo>
                                      <a:lnTo>
                                        <a:pt x="48132" y="86690"/>
                                      </a:lnTo>
                                      <a:close/>
                                    </a:path>
                                    <a:path w="314960" h="118110">
                                      <a:moveTo>
                                        <a:pt x="30314" y="0"/>
                                      </a:moveTo>
                                      <a:lnTo>
                                        <a:pt x="18199" y="0"/>
                                      </a:lnTo>
                                      <a:lnTo>
                                        <a:pt x="12064" y="2260"/>
                                      </a:lnTo>
                                      <a:lnTo>
                                        <a:pt x="2412" y="11353"/>
                                      </a:lnTo>
                                      <a:lnTo>
                                        <a:pt x="0" y="16764"/>
                                      </a:lnTo>
                                      <a:lnTo>
                                        <a:pt x="0" y="26682"/>
                                      </a:lnTo>
                                      <a:lnTo>
                                        <a:pt x="25666" y="51346"/>
                                      </a:lnTo>
                                      <a:lnTo>
                                        <a:pt x="33159" y="55562"/>
                                      </a:lnTo>
                                      <a:lnTo>
                                        <a:pt x="46735" y="70116"/>
                                      </a:lnTo>
                                      <a:lnTo>
                                        <a:pt x="46735" y="76149"/>
                                      </a:lnTo>
                                      <a:lnTo>
                                        <a:pt x="45173" y="79514"/>
                                      </a:lnTo>
                                      <a:lnTo>
                                        <a:pt x="38925" y="85204"/>
                                      </a:lnTo>
                                      <a:lnTo>
                                        <a:pt x="34670" y="86614"/>
                                      </a:lnTo>
                                      <a:lnTo>
                                        <a:pt x="48213" y="86614"/>
                                      </a:lnTo>
                                      <a:lnTo>
                                        <a:pt x="55664" y="79641"/>
                                      </a:lnTo>
                                      <a:lnTo>
                                        <a:pt x="58242" y="73939"/>
                                      </a:lnTo>
                                      <a:lnTo>
                                        <a:pt x="58183" y="63550"/>
                                      </a:lnTo>
                                      <a:lnTo>
                                        <a:pt x="22085" y="33464"/>
                                      </a:lnTo>
                                      <a:lnTo>
                                        <a:pt x="15735" y="29146"/>
                                      </a:lnTo>
                                      <a:lnTo>
                                        <a:pt x="11201" y="23710"/>
                                      </a:lnTo>
                                      <a:lnTo>
                                        <a:pt x="10274" y="21285"/>
                                      </a:lnTo>
                                      <a:lnTo>
                                        <a:pt x="10274" y="15125"/>
                                      </a:lnTo>
                                      <a:lnTo>
                                        <a:pt x="11747" y="12001"/>
                                      </a:lnTo>
                                      <a:lnTo>
                                        <a:pt x="17614" y="6515"/>
                                      </a:lnTo>
                                      <a:lnTo>
                                        <a:pt x="21310" y="5156"/>
                                      </a:lnTo>
                                      <a:lnTo>
                                        <a:pt x="52425" y="5156"/>
                                      </a:lnTo>
                                      <a:lnTo>
                                        <a:pt x="52425" y="5029"/>
                                      </a:lnTo>
                                      <a:lnTo>
                                        <a:pt x="44576" y="5029"/>
                                      </a:lnTo>
                                      <a:lnTo>
                                        <a:pt x="42887" y="4483"/>
                                      </a:lnTo>
                                      <a:lnTo>
                                        <a:pt x="35242" y="1117"/>
                                      </a:lnTo>
                                      <a:lnTo>
                                        <a:pt x="30314" y="0"/>
                                      </a:lnTo>
                                      <a:close/>
                                    </a:path>
                                    <a:path w="314960" h="118110">
                                      <a:moveTo>
                                        <a:pt x="52425" y="5156"/>
                                      </a:moveTo>
                                      <a:lnTo>
                                        <a:pt x="29756" y="5156"/>
                                      </a:lnTo>
                                      <a:lnTo>
                                        <a:pt x="33604" y="6172"/>
                                      </a:lnTo>
                                      <a:lnTo>
                                        <a:pt x="41008" y="10210"/>
                                      </a:lnTo>
                                      <a:lnTo>
                                        <a:pt x="43865" y="12966"/>
                                      </a:lnTo>
                                      <a:lnTo>
                                        <a:pt x="47866" y="19862"/>
                                      </a:lnTo>
                                      <a:lnTo>
                                        <a:pt x="49250" y="24485"/>
                                      </a:lnTo>
                                      <a:lnTo>
                                        <a:pt x="50037" y="30302"/>
                                      </a:lnTo>
                                      <a:lnTo>
                                        <a:pt x="52425" y="30302"/>
                                      </a:lnTo>
                                      <a:lnTo>
                                        <a:pt x="52425" y="5156"/>
                                      </a:lnTo>
                                      <a:close/>
                                    </a:path>
                                    <a:path w="314960" h="118110">
                                      <a:moveTo>
                                        <a:pt x="52425" y="0"/>
                                      </a:moveTo>
                                      <a:lnTo>
                                        <a:pt x="50037" y="0"/>
                                      </a:lnTo>
                                      <a:lnTo>
                                        <a:pt x="49593" y="2006"/>
                                      </a:lnTo>
                                      <a:lnTo>
                                        <a:pt x="49034" y="3340"/>
                                      </a:lnTo>
                                      <a:lnTo>
                                        <a:pt x="48323" y="4038"/>
                                      </a:lnTo>
                                      <a:lnTo>
                                        <a:pt x="45567" y="5029"/>
                                      </a:lnTo>
                                      <a:lnTo>
                                        <a:pt x="52425" y="5029"/>
                                      </a:lnTo>
                                      <a:lnTo>
                                        <a:pt x="52425" y="0"/>
                                      </a:lnTo>
                                      <a:close/>
                                    </a:path>
                                    <a:path w="314960" h="118110">
                                      <a:moveTo>
                                        <a:pt x="86804" y="34975"/>
                                      </a:moveTo>
                                      <a:lnTo>
                                        <a:pt x="76136" y="34975"/>
                                      </a:lnTo>
                                      <a:lnTo>
                                        <a:pt x="76244" y="79794"/>
                                      </a:lnTo>
                                      <a:lnTo>
                                        <a:pt x="85534" y="90627"/>
                                      </a:lnTo>
                                      <a:lnTo>
                                        <a:pt x="90449" y="90627"/>
                                      </a:lnTo>
                                      <a:lnTo>
                                        <a:pt x="93281" y="89573"/>
                                      </a:lnTo>
                                      <a:lnTo>
                                        <a:pt x="98805" y="85305"/>
                                      </a:lnTo>
                                      <a:lnTo>
                                        <a:pt x="100245" y="83146"/>
                                      </a:lnTo>
                                      <a:lnTo>
                                        <a:pt x="90957" y="83146"/>
                                      </a:lnTo>
                                      <a:lnTo>
                                        <a:pt x="89560" y="82448"/>
                                      </a:lnTo>
                                      <a:lnTo>
                                        <a:pt x="88442" y="81127"/>
                                      </a:lnTo>
                                      <a:lnTo>
                                        <a:pt x="87350" y="79794"/>
                                      </a:lnTo>
                                      <a:lnTo>
                                        <a:pt x="86804" y="77190"/>
                                      </a:lnTo>
                                      <a:lnTo>
                                        <a:pt x="86804" y="34975"/>
                                      </a:lnTo>
                                      <a:close/>
                                    </a:path>
                                    <a:path w="314960" h="118110">
                                      <a:moveTo>
                                        <a:pt x="102450" y="77914"/>
                                      </a:moveTo>
                                      <a:lnTo>
                                        <a:pt x="99936" y="77914"/>
                                      </a:lnTo>
                                      <a:lnTo>
                                        <a:pt x="99186" y="79616"/>
                                      </a:lnTo>
                                      <a:lnTo>
                                        <a:pt x="98170" y="80937"/>
                                      </a:lnTo>
                                      <a:lnTo>
                                        <a:pt x="95491" y="82689"/>
                                      </a:lnTo>
                                      <a:lnTo>
                                        <a:pt x="94106" y="83146"/>
                                      </a:lnTo>
                                      <a:lnTo>
                                        <a:pt x="100245" y="83146"/>
                                      </a:lnTo>
                                      <a:lnTo>
                                        <a:pt x="100939" y="82105"/>
                                      </a:lnTo>
                                      <a:lnTo>
                                        <a:pt x="102450" y="77914"/>
                                      </a:lnTo>
                                      <a:close/>
                                    </a:path>
                                    <a:path w="314960" h="118110">
                                      <a:moveTo>
                                        <a:pt x="86804" y="10985"/>
                                      </a:moveTo>
                                      <a:lnTo>
                                        <a:pt x="84797" y="10985"/>
                                      </a:lnTo>
                                      <a:lnTo>
                                        <a:pt x="83032" y="15328"/>
                                      </a:lnTo>
                                      <a:lnTo>
                                        <a:pt x="81660" y="18326"/>
                                      </a:lnTo>
                                      <a:lnTo>
                                        <a:pt x="66763" y="32816"/>
                                      </a:lnTo>
                                      <a:lnTo>
                                        <a:pt x="66763" y="34975"/>
                                      </a:lnTo>
                                      <a:lnTo>
                                        <a:pt x="100647" y="34975"/>
                                      </a:lnTo>
                                      <a:lnTo>
                                        <a:pt x="100647" y="30429"/>
                                      </a:lnTo>
                                      <a:lnTo>
                                        <a:pt x="86804" y="30429"/>
                                      </a:lnTo>
                                      <a:lnTo>
                                        <a:pt x="86804" y="10985"/>
                                      </a:lnTo>
                                      <a:close/>
                                    </a:path>
                                    <a:path w="314960" h="118110">
                                      <a:moveTo>
                                        <a:pt x="140766" y="28625"/>
                                      </a:moveTo>
                                      <a:lnTo>
                                        <a:pt x="126288" y="28625"/>
                                      </a:lnTo>
                                      <a:lnTo>
                                        <a:pt x="119773" y="31445"/>
                                      </a:lnTo>
                                      <a:lnTo>
                                        <a:pt x="109385" y="42811"/>
                                      </a:lnTo>
                                      <a:lnTo>
                                        <a:pt x="106794" y="50698"/>
                                      </a:lnTo>
                                      <a:lnTo>
                                        <a:pt x="106794" y="70167"/>
                                      </a:lnTo>
                                      <a:lnTo>
                                        <a:pt x="109321" y="77609"/>
                                      </a:lnTo>
                                      <a:lnTo>
                                        <a:pt x="119443" y="88696"/>
                                      </a:lnTo>
                                      <a:lnTo>
                                        <a:pt x="125539" y="91478"/>
                                      </a:lnTo>
                                      <a:lnTo>
                                        <a:pt x="139204" y="91478"/>
                                      </a:lnTo>
                                      <a:lnTo>
                                        <a:pt x="144665" y="89039"/>
                                      </a:lnTo>
                                      <a:lnTo>
                                        <a:pt x="151939" y="80937"/>
                                      </a:lnTo>
                                      <a:lnTo>
                                        <a:pt x="131762" y="80937"/>
                                      </a:lnTo>
                                      <a:lnTo>
                                        <a:pt x="126695" y="78435"/>
                                      </a:lnTo>
                                      <a:lnTo>
                                        <a:pt x="118059" y="68427"/>
                                      </a:lnTo>
                                      <a:lnTo>
                                        <a:pt x="115925" y="61531"/>
                                      </a:lnTo>
                                      <a:lnTo>
                                        <a:pt x="115976" y="52730"/>
                                      </a:lnTo>
                                      <a:lnTo>
                                        <a:pt x="156895" y="52730"/>
                                      </a:lnTo>
                                      <a:lnTo>
                                        <a:pt x="156895" y="48983"/>
                                      </a:lnTo>
                                      <a:lnTo>
                                        <a:pt x="115976" y="48983"/>
                                      </a:lnTo>
                                      <a:lnTo>
                                        <a:pt x="116446" y="44056"/>
                                      </a:lnTo>
                                      <a:lnTo>
                                        <a:pt x="118097" y="40182"/>
                                      </a:lnTo>
                                      <a:lnTo>
                                        <a:pt x="120916" y="37376"/>
                                      </a:lnTo>
                                      <a:lnTo>
                                        <a:pt x="123748" y="34594"/>
                                      </a:lnTo>
                                      <a:lnTo>
                                        <a:pt x="126936" y="33210"/>
                                      </a:lnTo>
                                      <a:lnTo>
                                        <a:pt x="148572" y="33210"/>
                                      </a:lnTo>
                                      <a:lnTo>
                                        <a:pt x="146227" y="30810"/>
                                      </a:lnTo>
                                      <a:lnTo>
                                        <a:pt x="140766" y="28625"/>
                                      </a:lnTo>
                                      <a:close/>
                                    </a:path>
                                    <a:path w="314960" h="118110">
                                      <a:moveTo>
                                        <a:pt x="154889" y="66776"/>
                                      </a:moveTo>
                                      <a:lnTo>
                                        <a:pt x="152958" y="71932"/>
                                      </a:lnTo>
                                      <a:lnTo>
                                        <a:pt x="150558" y="75603"/>
                                      </a:lnTo>
                                      <a:lnTo>
                                        <a:pt x="144818" y="79870"/>
                                      </a:lnTo>
                                      <a:lnTo>
                                        <a:pt x="141452" y="80937"/>
                                      </a:lnTo>
                                      <a:lnTo>
                                        <a:pt x="151939" y="80937"/>
                                      </a:lnTo>
                                      <a:lnTo>
                                        <a:pt x="153365" y="79349"/>
                                      </a:lnTo>
                                      <a:lnTo>
                                        <a:pt x="156006" y="73964"/>
                                      </a:lnTo>
                                      <a:lnTo>
                                        <a:pt x="156895" y="68059"/>
                                      </a:lnTo>
                                      <a:lnTo>
                                        <a:pt x="154889" y="66776"/>
                                      </a:lnTo>
                                      <a:close/>
                                    </a:path>
                                    <a:path w="314960" h="118110">
                                      <a:moveTo>
                                        <a:pt x="148572" y="33210"/>
                                      </a:moveTo>
                                      <a:lnTo>
                                        <a:pt x="132841" y="33210"/>
                                      </a:lnTo>
                                      <a:lnTo>
                                        <a:pt x="135089" y="33909"/>
                                      </a:lnTo>
                                      <a:lnTo>
                                        <a:pt x="139344" y="36652"/>
                                      </a:lnTo>
                                      <a:lnTo>
                                        <a:pt x="143395" y="48983"/>
                                      </a:lnTo>
                                      <a:lnTo>
                                        <a:pt x="156895" y="48983"/>
                                      </a:lnTo>
                                      <a:lnTo>
                                        <a:pt x="156822" y="45212"/>
                                      </a:lnTo>
                                      <a:lnTo>
                                        <a:pt x="154774" y="39560"/>
                                      </a:lnTo>
                                      <a:lnTo>
                                        <a:pt x="148572" y="33210"/>
                                      </a:lnTo>
                                      <a:close/>
                                    </a:path>
                                    <a:path w="314960" h="118110">
                                      <a:moveTo>
                                        <a:pt x="161683" y="115582"/>
                                      </a:moveTo>
                                      <a:lnTo>
                                        <a:pt x="160083" y="115582"/>
                                      </a:lnTo>
                                      <a:lnTo>
                                        <a:pt x="160083" y="117970"/>
                                      </a:lnTo>
                                      <a:lnTo>
                                        <a:pt x="191122" y="117970"/>
                                      </a:lnTo>
                                      <a:lnTo>
                                        <a:pt x="191122" y="115608"/>
                                      </a:lnTo>
                                      <a:lnTo>
                                        <a:pt x="164071" y="115608"/>
                                      </a:lnTo>
                                      <a:lnTo>
                                        <a:pt x="161683" y="115582"/>
                                      </a:lnTo>
                                      <a:close/>
                                    </a:path>
                                    <a:path w="314960" h="118110">
                                      <a:moveTo>
                                        <a:pt x="181089" y="37477"/>
                                      </a:moveTo>
                                      <a:lnTo>
                                        <a:pt x="166433" y="37477"/>
                                      </a:lnTo>
                                      <a:lnTo>
                                        <a:pt x="167449" y="37744"/>
                                      </a:lnTo>
                                      <a:lnTo>
                                        <a:pt x="168198" y="38239"/>
                                      </a:lnTo>
                                      <a:lnTo>
                                        <a:pt x="169849" y="40601"/>
                                      </a:lnTo>
                                      <a:lnTo>
                                        <a:pt x="170192" y="41617"/>
                                      </a:lnTo>
                                      <a:lnTo>
                                        <a:pt x="170272" y="42710"/>
                                      </a:lnTo>
                                      <a:lnTo>
                                        <a:pt x="170359" y="108318"/>
                                      </a:lnTo>
                                      <a:lnTo>
                                        <a:pt x="170130" y="110896"/>
                                      </a:lnTo>
                                      <a:lnTo>
                                        <a:pt x="169684" y="111912"/>
                                      </a:lnTo>
                                      <a:lnTo>
                                        <a:pt x="167766" y="114223"/>
                                      </a:lnTo>
                                      <a:lnTo>
                                        <a:pt x="166090" y="115189"/>
                                      </a:lnTo>
                                      <a:lnTo>
                                        <a:pt x="164071" y="115608"/>
                                      </a:lnTo>
                                      <a:lnTo>
                                        <a:pt x="191122" y="115608"/>
                                      </a:lnTo>
                                      <a:lnTo>
                                        <a:pt x="187883" y="115582"/>
                                      </a:lnTo>
                                      <a:lnTo>
                                        <a:pt x="185648" y="115265"/>
                                      </a:lnTo>
                                      <a:lnTo>
                                        <a:pt x="183197" y="113969"/>
                                      </a:lnTo>
                                      <a:lnTo>
                                        <a:pt x="182333" y="113106"/>
                                      </a:lnTo>
                                      <a:lnTo>
                                        <a:pt x="181340" y="110871"/>
                                      </a:lnTo>
                                      <a:lnTo>
                                        <a:pt x="181089" y="108318"/>
                                      </a:lnTo>
                                      <a:lnTo>
                                        <a:pt x="181089" y="86245"/>
                                      </a:lnTo>
                                      <a:lnTo>
                                        <a:pt x="187963" y="86245"/>
                                      </a:lnTo>
                                      <a:lnTo>
                                        <a:pt x="186105" y="84759"/>
                                      </a:lnTo>
                                      <a:lnTo>
                                        <a:pt x="183768" y="82842"/>
                                      </a:lnTo>
                                      <a:lnTo>
                                        <a:pt x="182283" y="80632"/>
                                      </a:lnTo>
                                      <a:lnTo>
                                        <a:pt x="181292" y="76644"/>
                                      </a:lnTo>
                                      <a:lnTo>
                                        <a:pt x="181089" y="73494"/>
                                      </a:lnTo>
                                      <a:lnTo>
                                        <a:pt x="181089" y="46609"/>
                                      </a:lnTo>
                                      <a:lnTo>
                                        <a:pt x="184613" y="42786"/>
                                      </a:lnTo>
                                      <a:lnTo>
                                        <a:pt x="181089" y="42786"/>
                                      </a:lnTo>
                                      <a:lnTo>
                                        <a:pt x="181089" y="37477"/>
                                      </a:lnTo>
                                      <a:close/>
                                    </a:path>
                                    <a:path w="314960" h="118110">
                                      <a:moveTo>
                                        <a:pt x="187963" y="86245"/>
                                      </a:moveTo>
                                      <a:lnTo>
                                        <a:pt x="181089" y="86245"/>
                                      </a:lnTo>
                                      <a:lnTo>
                                        <a:pt x="183248" y="88150"/>
                                      </a:lnTo>
                                      <a:lnTo>
                                        <a:pt x="185191" y="89471"/>
                                      </a:lnTo>
                                      <a:lnTo>
                                        <a:pt x="186918" y="90106"/>
                                      </a:lnTo>
                                      <a:lnTo>
                                        <a:pt x="189242" y="91033"/>
                                      </a:lnTo>
                                      <a:lnTo>
                                        <a:pt x="191998" y="91478"/>
                                      </a:lnTo>
                                      <a:lnTo>
                                        <a:pt x="202514" y="91478"/>
                                      </a:lnTo>
                                      <a:lnTo>
                                        <a:pt x="208597" y="88722"/>
                                      </a:lnTo>
                                      <a:lnTo>
                                        <a:pt x="209607" y="87579"/>
                                      </a:lnTo>
                                      <a:lnTo>
                                        <a:pt x="191414" y="87579"/>
                                      </a:lnTo>
                                      <a:lnTo>
                                        <a:pt x="188455" y="86639"/>
                                      </a:lnTo>
                                      <a:lnTo>
                                        <a:pt x="187963" y="86245"/>
                                      </a:lnTo>
                                      <a:close/>
                                    </a:path>
                                    <a:path w="314960" h="118110">
                                      <a:moveTo>
                                        <a:pt x="216965" y="38074"/>
                                      </a:moveTo>
                                      <a:lnTo>
                                        <a:pt x="198716" y="38074"/>
                                      </a:lnTo>
                                      <a:lnTo>
                                        <a:pt x="201993" y="39763"/>
                                      </a:lnTo>
                                      <a:lnTo>
                                        <a:pt x="204762" y="43103"/>
                                      </a:lnTo>
                                      <a:lnTo>
                                        <a:pt x="208724" y="47967"/>
                                      </a:lnTo>
                                      <a:lnTo>
                                        <a:pt x="210705" y="54940"/>
                                      </a:lnTo>
                                      <a:lnTo>
                                        <a:pt x="210705" y="71958"/>
                                      </a:lnTo>
                                      <a:lnTo>
                                        <a:pt x="208965" y="78155"/>
                                      </a:lnTo>
                                      <a:lnTo>
                                        <a:pt x="202793" y="85890"/>
                                      </a:lnTo>
                                      <a:lnTo>
                                        <a:pt x="199301" y="87579"/>
                                      </a:lnTo>
                                      <a:lnTo>
                                        <a:pt x="209607" y="87579"/>
                                      </a:lnTo>
                                      <a:lnTo>
                                        <a:pt x="222211" y="57912"/>
                                      </a:lnTo>
                                      <a:lnTo>
                                        <a:pt x="222211" y="48768"/>
                                      </a:lnTo>
                                      <a:lnTo>
                                        <a:pt x="219786" y="41351"/>
                                      </a:lnTo>
                                      <a:lnTo>
                                        <a:pt x="216965" y="38074"/>
                                      </a:lnTo>
                                      <a:close/>
                                    </a:path>
                                    <a:path w="314960" h="118110">
                                      <a:moveTo>
                                        <a:pt x="205981" y="28701"/>
                                      </a:moveTo>
                                      <a:lnTo>
                                        <a:pt x="196634" y="28701"/>
                                      </a:lnTo>
                                      <a:lnTo>
                                        <a:pt x="193395" y="29743"/>
                                      </a:lnTo>
                                      <a:lnTo>
                                        <a:pt x="187223" y="33934"/>
                                      </a:lnTo>
                                      <a:lnTo>
                                        <a:pt x="184162" y="37579"/>
                                      </a:lnTo>
                                      <a:lnTo>
                                        <a:pt x="181089" y="42786"/>
                                      </a:lnTo>
                                      <a:lnTo>
                                        <a:pt x="184613" y="42786"/>
                                      </a:lnTo>
                                      <a:lnTo>
                                        <a:pt x="187236" y="40398"/>
                                      </a:lnTo>
                                      <a:lnTo>
                                        <a:pt x="190817" y="38595"/>
                                      </a:lnTo>
                                      <a:lnTo>
                                        <a:pt x="192874" y="38074"/>
                                      </a:lnTo>
                                      <a:lnTo>
                                        <a:pt x="216965" y="38074"/>
                                      </a:lnTo>
                                      <a:lnTo>
                                        <a:pt x="210934" y="31026"/>
                                      </a:lnTo>
                                      <a:lnTo>
                                        <a:pt x="205981" y="28701"/>
                                      </a:lnTo>
                                      <a:close/>
                                    </a:path>
                                    <a:path w="314960" h="118110">
                                      <a:moveTo>
                                        <a:pt x="181089" y="28943"/>
                                      </a:moveTo>
                                      <a:lnTo>
                                        <a:pt x="178638" y="28943"/>
                                      </a:lnTo>
                                      <a:lnTo>
                                        <a:pt x="160413" y="36334"/>
                                      </a:lnTo>
                                      <a:lnTo>
                                        <a:pt x="161175" y="38392"/>
                                      </a:lnTo>
                                      <a:lnTo>
                                        <a:pt x="162775" y="37795"/>
                                      </a:lnTo>
                                      <a:lnTo>
                                        <a:pt x="164083" y="37477"/>
                                      </a:lnTo>
                                      <a:lnTo>
                                        <a:pt x="181089" y="37477"/>
                                      </a:lnTo>
                                      <a:lnTo>
                                        <a:pt x="181089" y="28943"/>
                                      </a:lnTo>
                                      <a:close/>
                                    </a:path>
                                    <a:path w="314960" h="118110">
                                      <a:moveTo>
                                        <a:pt x="270116" y="79565"/>
                                      </a:moveTo>
                                      <a:lnTo>
                                        <a:pt x="268693" y="79565"/>
                                      </a:lnTo>
                                      <a:lnTo>
                                        <a:pt x="267474" y="80048"/>
                                      </a:lnTo>
                                      <a:lnTo>
                                        <a:pt x="265442" y="81953"/>
                                      </a:lnTo>
                                      <a:lnTo>
                                        <a:pt x="264934" y="83045"/>
                                      </a:lnTo>
                                      <a:lnTo>
                                        <a:pt x="264934" y="85966"/>
                                      </a:lnTo>
                                      <a:lnTo>
                                        <a:pt x="266001" y="87528"/>
                                      </a:lnTo>
                                      <a:lnTo>
                                        <a:pt x="270281" y="90487"/>
                                      </a:lnTo>
                                      <a:lnTo>
                                        <a:pt x="274294" y="91198"/>
                                      </a:lnTo>
                                      <a:lnTo>
                                        <a:pt x="280200" y="91198"/>
                                      </a:lnTo>
                                      <a:lnTo>
                                        <a:pt x="288622" y="90520"/>
                                      </a:lnTo>
                                      <a:lnTo>
                                        <a:pt x="295986" y="88484"/>
                                      </a:lnTo>
                                      <a:lnTo>
                                        <a:pt x="301349" y="85598"/>
                                      </a:lnTo>
                                      <a:lnTo>
                                        <a:pt x="287058" y="85598"/>
                                      </a:lnTo>
                                      <a:lnTo>
                                        <a:pt x="285356" y="85344"/>
                                      </a:lnTo>
                                      <a:lnTo>
                                        <a:pt x="283756" y="84874"/>
                                      </a:lnTo>
                                      <a:lnTo>
                                        <a:pt x="282765" y="84607"/>
                                      </a:lnTo>
                                      <a:lnTo>
                                        <a:pt x="280974" y="83807"/>
                                      </a:lnTo>
                                      <a:lnTo>
                                        <a:pt x="275793" y="81102"/>
                                      </a:lnTo>
                                      <a:lnTo>
                                        <a:pt x="274142" y="80314"/>
                                      </a:lnTo>
                                      <a:lnTo>
                                        <a:pt x="273405" y="80086"/>
                                      </a:lnTo>
                                      <a:lnTo>
                                        <a:pt x="270116" y="79565"/>
                                      </a:lnTo>
                                      <a:close/>
                                    </a:path>
                                    <a:path w="314960" h="118110">
                                      <a:moveTo>
                                        <a:pt x="307808" y="8978"/>
                                      </a:moveTo>
                                      <a:lnTo>
                                        <a:pt x="289318" y="8978"/>
                                      </a:lnTo>
                                      <a:lnTo>
                                        <a:pt x="292785" y="10337"/>
                                      </a:lnTo>
                                      <a:lnTo>
                                        <a:pt x="295554" y="13093"/>
                                      </a:lnTo>
                                      <a:lnTo>
                                        <a:pt x="298335" y="15824"/>
                                      </a:lnTo>
                                      <a:lnTo>
                                        <a:pt x="299732" y="19392"/>
                                      </a:lnTo>
                                      <a:lnTo>
                                        <a:pt x="299732" y="27254"/>
                                      </a:lnTo>
                                      <a:lnTo>
                                        <a:pt x="279679" y="44221"/>
                                      </a:lnTo>
                                      <a:lnTo>
                                        <a:pt x="279679" y="46164"/>
                                      </a:lnTo>
                                      <a:lnTo>
                                        <a:pt x="285115" y="46164"/>
                                      </a:lnTo>
                                      <a:lnTo>
                                        <a:pt x="288404" y="46850"/>
                                      </a:lnTo>
                                      <a:lnTo>
                                        <a:pt x="305231" y="64985"/>
                                      </a:lnTo>
                                      <a:lnTo>
                                        <a:pt x="305231" y="73050"/>
                                      </a:lnTo>
                                      <a:lnTo>
                                        <a:pt x="303593" y="77089"/>
                                      </a:lnTo>
                                      <a:lnTo>
                                        <a:pt x="300329" y="80467"/>
                                      </a:lnTo>
                                      <a:lnTo>
                                        <a:pt x="297078" y="83883"/>
                                      </a:lnTo>
                                      <a:lnTo>
                                        <a:pt x="293255" y="85598"/>
                                      </a:lnTo>
                                      <a:lnTo>
                                        <a:pt x="301349" y="85598"/>
                                      </a:lnTo>
                                      <a:lnTo>
                                        <a:pt x="302292" y="85090"/>
                                      </a:lnTo>
                                      <a:lnTo>
                                        <a:pt x="307565" y="80314"/>
                                      </a:lnTo>
                                      <a:lnTo>
                                        <a:pt x="312381" y="74777"/>
                                      </a:lnTo>
                                      <a:lnTo>
                                        <a:pt x="314794" y="68211"/>
                                      </a:lnTo>
                                      <a:lnTo>
                                        <a:pt x="314794" y="55333"/>
                                      </a:lnTo>
                                      <a:lnTo>
                                        <a:pt x="313410" y="50723"/>
                                      </a:lnTo>
                                      <a:lnTo>
                                        <a:pt x="307898" y="42862"/>
                                      </a:lnTo>
                                      <a:lnTo>
                                        <a:pt x="303809" y="39852"/>
                                      </a:lnTo>
                                      <a:lnTo>
                                        <a:pt x="298424" y="37744"/>
                                      </a:lnTo>
                                      <a:lnTo>
                                        <a:pt x="306438" y="30924"/>
                                      </a:lnTo>
                                      <a:lnTo>
                                        <a:pt x="310464" y="24358"/>
                                      </a:lnTo>
                                      <a:lnTo>
                                        <a:pt x="310464" y="14084"/>
                                      </a:lnTo>
                                      <a:lnTo>
                                        <a:pt x="309029" y="10439"/>
                                      </a:lnTo>
                                      <a:lnTo>
                                        <a:pt x="307808" y="8978"/>
                                      </a:lnTo>
                                      <a:close/>
                                    </a:path>
                                    <a:path w="314960" h="118110">
                                      <a:moveTo>
                                        <a:pt x="297052" y="190"/>
                                      </a:moveTo>
                                      <a:lnTo>
                                        <a:pt x="266293" y="18669"/>
                                      </a:lnTo>
                                      <a:lnTo>
                                        <a:pt x="268439" y="19723"/>
                                      </a:lnTo>
                                      <a:lnTo>
                                        <a:pt x="272910" y="12547"/>
                                      </a:lnTo>
                                      <a:lnTo>
                                        <a:pt x="278498" y="8978"/>
                                      </a:lnTo>
                                      <a:lnTo>
                                        <a:pt x="307808" y="8978"/>
                                      </a:lnTo>
                                      <a:lnTo>
                                        <a:pt x="306184" y="7035"/>
                                      </a:lnTo>
                                      <a:lnTo>
                                        <a:pt x="302437" y="2476"/>
                                      </a:lnTo>
                                      <a:lnTo>
                                        <a:pt x="297052" y="1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4.8pt;height:9.3pt;mso-position-horizontal-relative:char;mso-position-vertical-relative:line" id="docshapegroup72" coordorigin="0,0" coordsize="496,186">
                      <v:shape style="position:absolute;left:0;top:0;width:496;height:186" id="docshape73" coordorigin="0,0" coordsize="496,186" path="m5,97l1,97,1,144,5,144,6,141,6,139,7,138,11,137,76,137,76,136,39,136,32,135,20,128,15,124,9,114,7,107,5,97xm76,137l13,137,17,138,30,142,35,143,40,144,44,144,61,144,71,141,76,137xm48,0l29,0,19,4,4,18,0,26,0,42,1,47,6,57,10,61,20,69,29,74,40,81,52,88,59,92,66,97,69,100,73,107,74,110,74,120,71,125,61,134,55,136,76,136,88,125,92,116,92,100,90,95,85,85,82,81,72,73,63,68,35,53,25,46,18,37,16,34,16,24,18,19,28,10,34,8,83,8,83,8,70,8,68,7,55,2,48,0xm83,8l47,8,53,10,65,16,69,20,75,31,78,39,79,48,83,48,83,8xm83,0l79,0,78,3,77,5,76,6,72,8,83,8,83,0xm137,55l120,55,120,126,121,129,121,130,123,136,126,138,132,142,135,143,142,143,147,141,156,134,158,131,143,131,141,130,139,128,138,126,137,122,137,55xm161,123l157,123,156,125,155,127,150,130,148,131,158,131,159,129,161,123xm137,17l134,17,131,24,129,29,127,31,124,36,120,41,113,48,109,50,105,52,105,55,158,55,158,48,137,48,137,17xm222,45l199,45,189,50,172,67,168,80,168,111,172,122,188,140,198,144,219,144,228,140,239,127,207,127,200,124,186,108,183,97,183,83,247,83,247,77,183,77,183,69,186,63,190,59,195,54,200,52,234,52,230,49,222,45xm244,105l241,113,237,119,228,126,223,127,239,127,242,125,246,116,247,107,244,105xm234,52l209,52,213,53,219,58,222,61,224,65,225,67,225,71,226,77,247,77,247,71,244,62,234,52xm255,182l252,182,252,186,301,186,301,182,258,182,255,182xm285,59l262,59,264,59,265,60,267,64,268,66,268,67,268,171,268,175,267,176,264,180,262,181,258,182,301,182,301,182,296,182,292,182,288,179,287,178,286,175,285,171,285,136,296,136,293,133,289,130,287,127,286,121,285,116,285,73,291,67,285,67,285,59xm296,136l285,136,289,139,292,141,294,142,298,143,302,144,319,144,328,140,330,138,301,138,297,136,296,136xm342,60l313,60,318,63,322,68,329,76,332,87,332,113,329,123,319,135,314,138,330,138,336,131,342,123,346,113,349,103,350,91,350,77,346,65,342,60xm324,45l310,45,305,47,295,53,290,59,285,67,291,67,295,64,301,61,304,60,342,60,332,49,324,45xm285,46l281,46,253,57,254,60,256,60,258,59,285,59,285,46xm425,125l423,125,421,126,418,129,417,131,417,135,419,138,426,143,432,144,441,144,455,143,466,139,475,135,452,135,449,134,447,134,445,133,442,132,434,128,432,126,431,126,425,125xm485,14l456,14,461,16,465,21,470,25,472,31,472,43,471,48,466,57,462,61,451,67,446,69,440,70,440,73,449,73,454,74,464,78,468,81,473,85,475,88,479,97,481,102,481,115,478,121,473,127,468,132,462,135,475,135,476,134,484,126,492,118,496,107,496,87,494,80,485,68,478,63,470,59,483,49,489,38,489,22,487,16,485,14xm468,0l448,0,440,3,428,13,423,20,419,29,423,31,430,20,439,14,485,14,482,11,476,4,468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8"/>
              </w:rPr>
            </w:r>
          </w:p>
        </w:tc>
        <w:tc>
          <w:tcPr>
            <w:tcW w:w="432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2" w:lineRule="exact" w:before="0"/>
              <w:ind w:left="135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111916" cy="90487"/>
                  <wp:effectExtent l="0" t="0" r="0" b="0"/>
                  <wp:docPr id="83" name="Image 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6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43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3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31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0" w:lineRule="exact" w:before="0"/>
              <w:ind w:left="186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34925" cy="89535"/>
                      <wp:effectExtent l="0" t="0" r="0" b="0"/>
                      <wp:docPr id="84" name="Group 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4" name="Group 84"/>
                            <wpg:cNvGrpSpPr/>
                            <wpg:grpSpPr>
                              <a:xfrm>
                                <a:off x="0" y="0"/>
                                <a:ext cx="34925" cy="89535"/>
                                <a:chExt cx="34925" cy="89535"/>
                              </a:xfrm>
                            </wpg:grpSpPr>
                            <wps:wsp>
                              <wps:cNvPr id="85" name="Graphic 85"/>
                              <wps:cNvSpPr/>
                              <wps:spPr>
                                <a:xfrm>
                                  <a:off x="0" y="0"/>
                                  <a:ext cx="34925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25" h="89535">
                                      <a:moveTo>
                                        <a:pt x="23469" y="0"/>
                                      </a:moveTo>
                                      <a:lnTo>
                                        <a:pt x="21323" y="0"/>
                                      </a:lnTo>
                                      <a:lnTo>
                                        <a:pt x="0" y="10401"/>
                                      </a:lnTo>
                                      <a:lnTo>
                                        <a:pt x="952" y="12407"/>
                                      </a:lnTo>
                                      <a:lnTo>
                                        <a:pt x="3809" y="11061"/>
                                      </a:lnTo>
                                      <a:lnTo>
                                        <a:pt x="6032" y="10401"/>
                                      </a:lnTo>
                                      <a:lnTo>
                                        <a:pt x="7632" y="10401"/>
                                      </a:lnTo>
                                      <a:lnTo>
                                        <a:pt x="10502" y="11366"/>
                                      </a:lnTo>
                                      <a:lnTo>
                                        <a:pt x="11302" y="12039"/>
                                      </a:lnTo>
                                      <a:lnTo>
                                        <a:pt x="11849" y="13030"/>
                                      </a:lnTo>
                                      <a:lnTo>
                                        <a:pt x="12572" y="16230"/>
                                      </a:lnTo>
                                      <a:lnTo>
                                        <a:pt x="12788" y="20319"/>
                                      </a:lnTo>
                                      <a:lnTo>
                                        <a:pt x="12788" y="79286"/>
                                      </a:lnTo>
                                      <a:lnTo>
                                        <a:pt x="1549" y="87071"/>
                                      </a:lnTo>
                                      <a:lnTo>
                                        <a:pt x="1549" y="89471"/>
                                      </a:lnTo>
                                      <a:lnTo>
                                        <a:pt x="34518" y="89471"/>
                                      </a:lnTo>
                                      <a:lnTo>
                                        <a:pt x="34518" y="87071"/>
                                      </a:lnTo>
                                      <a:lnTo>
                                        <a:pt x="30556" y="86994"/>
                                      </a:lnTo>
                                      <a:lnTo>
                                        <a:pt x="27914" y="86626"/>
                                      </a:lnTo>
                                      <a:lnTo>
                                        <a:pt x="25336" y="85331"/>
                                      </a:lnTo>
                                      <a:lnTo>
                                        <a:pt x="24498" y="84416"/>
                                      </a:lnTo>
                                      <a:lnTo>
                                        <a:pt x="23672" y="81978"/>
                                      </a:lnTo>
                                      <a:lnTo>
                                        <a:pt x="23469" y="78930"/>
                                      </a:lnTo>
                                      <a:lnTo>
                                        <a:pt x="234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75pt;height:7.05pt;mso-position-horizontal-relative:char;mso-position-vertical-relative:line" id="docshapegroup74" coordorigin="0,0" coordsize="55,141">
                      <v:shape style="position:absolute;left:0;top:0;width:55;height:141" id="docshape75" coordorigin="0,0" coordsize="55,141" path="m37,0l34,0,0,16,1,20,6,17,9,16,12,16,17,18,18,19,19,21,20,26,20,32,20,125,2,137,2,141,54,141,54,137,48,137,44,136,40,134,39,133,37,129,37,124,37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0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0" w:lineRule="exact" w:before="0"/>
              <w:ind w:left="164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8419" cy="89535"/>
                      <wp:effectExtent l="0" t="0" r="0" b="0"/>
                      <wp:docPr id="86" name="Group 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6" name="Group 86"/>
                            <wpg:cNvGrpSpPr/>
                            <wpg:grpSpPr>
                              <a:xfrm>
                                <a:off x="0" y="0"/>
                                <a:ext cx="58419" cy="89535"/>
                                <a:chExt cx="58419" cy="89535"/>
                              </a:xfrm>
                            </wpg:grpSpPr>
                            <wps:wsp>
                              <wps:cNvPr id="87" name="Graphic 87"/>
                              <wps:cNvSpPr/>
                              <wps:spPr>
                                <a:xfrm>
                                  <a:off x="0" y="0"/>
                                  <a:ext cx="58419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89535">
                                      <a:moveTo>
                                        <a:pt x="34658" y="0"/>
                                      </a:moveTo>
                                      <a:lnTo>
                                        <a:pt x="20866" y="0"/>
                                      </a:lnTo>
                                      <a:lnTo>
                                        <a:pt x="15290" y="2133"/>
                                      </a:lnTo>
                                      <a:lnTo>
                                        <a:pt x="6375" y="10667"/>
                                      </a:lnTo>
                                      <a:lnTo>
                                        <a:pt x="3606" y="16776"/>
                                      </a:lnTo>
                                      <a:lnTo>
                                        <a:pt x="2527" y="24764"/>
                                      </a:lnTo>
                                      <a:lnTo>
                                        <a:pt x="4927" y="24764"/>
                                      </a:lnTo>
                                      <a:lnTo>
                                        <a:pt x="6553" y="19875"/>
                                      </a:lnTo>
                                      <a:lnTo>
                                        <a:pt x="9105" y="16179"/>
                                      </a:lnTo>
                                      <a:lnTo>
                                        <a:pt x="15938" y="11137"/>
                                      </a:lnTo>
                                      <a:lnTo>
                                        <a:pt x="19799" y="9880"/>
                                      </a:lnTo>
                                      <a:lnTo>
                                        <a:pt x="28867" y="9880"/>
                                      </a:lnTo>
                                      <a:lnTo>
                                        <a:pt x="32943" y="11658"/>
                                      </a:lnTo>
                                      <a:lnTo>
                                        <a:pt x="39738" y="18834"/>
                                      </a:lnTo>
                                      <a:lnTo>
                                        <a:pt x="41440" y="23393"/>
                                      </a:lnTo>
                                      <a:lnTo>
                                        <a:pt x="41440" y="28955"/>
                                      </a:lnTo>
                                      <a:lnTo>
                                        <a:pt x="19453" y="68165"/>
                                      </a:lnTo>
                                      <a:lnTo>
                                        <a:pt x="0" y="87071"/>
                                      </a:lnTo>
                                      <a:lnTo>
                                        <a:pt x="0" y="89471"/>
                                      </a:lnTo>
                                      <a:lnTo>
                                        <a:pt x="51714" y="89471"/>
                                      </a:lnTo>
                                      <a:lnTo>
                                        <a:pt x="57861" y="72605"/>
                                      </a:lnTo>
                                      <a:lnTo>
                                        <a:pt x="55473" y="72605"/>
                                      </a:lnTo>
                                      <a:lnTo>
                                        <a:pt x="54355" y="74548"/>
                                      </a:lnTo>
                                      <a:lnTo>
                                        <a:pt x="53047" y="76034"/>
                                      </a:lnTo>
                                      <a:lnTo>
                                        <a:pt x="50012" y="78143"/>
                                      </a:lnTo>
                                      <a:lnTo>
                                        <a:pt x="48323" y="78828"/>
                                      </a:lnTo>
                                      <a:lnTo>
                                        <a:pt x="44589" y="79527"/>
                                      </a:lnTo>
                                      <a:lnTo>
                                        <a:pt x="41325" y="79705"/>
                                      </a:lnTo>
                                      <a:lnTo>
                                        <a:pt x="13766" y="79705"/>
                                      </a:lnTo>
                                      <a:lnTo>
                                        <a:pt x="20807" y="72596"/>
                                      </a:lnTo>
                                      <a:lnTo>
                                        <a:pt x="33896" y="58496"/>
                                      </a:lnTo>
                                      <a:lnTo>
                                        <a:pt x="52514" y="27444"/>
                                      </a:lnTo>
                                      <a:lnTo>
                                        <a:pt x="52514" y="16802"/>
                                      </a:lnTo>
                                      <a:lnTo>
                                        <a:pt x="50114" y="11417"/>
                                      </a:lnTo>
                                      <a:lnTo>
                                        <a:pt x="40601" y="2285"/>
                                      </a:lnTo>
                                      <a:lnTo>
                                        <a:pt x="346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6pt;height:7.05pt;mso-position-horizontal-relative:char;mso-position-vertical-relative:line" id="docshapegroup76" coordorigin="0,0" coordsize="92,141">
                      <v:shape style="position:absolute;left:0;top:0;width:92;height:141" id="docshape77" coordorigin="0,0" coordsize="92,141" path="m55,0l33,0,24,3,10,17,6,26,4,39,8,39,10,31,14,25,25,18,31,16,45,16,52,18,63,30,65,37,65,46,31,107,0,137,0,141,81,141,91,114,87,114,86,117,84,120,79,123,76,124,70,125,65,126,22,126,33,114,53,92,83,43,83,26,79,18,64,4,55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0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3" w:lineRule="exact" w:before="0"/>
              <w:ind w:left="172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0800" cy="91440"/>
                      <wp:effectExtent l="0" t="0" r="0" b="0"/>
                      <wp:docPr id="88" name="Group 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8" name="Group 88"/>
                            <wpg:cNvGrpSpPr/>
                            <wpg:grpSpPr>
                              <a:xfrm>
                                <a:off x="0" y="0"/>
                                <a:ext cx="50800" cy="91440"/>
                                <a:chExt cx="50800" cy="91440"/>
                              </a:xfrm>
                            </wpg:grpSpPr>
                            <wps:wsp>
                              <wps:cNvPr id="89" name="Graphic 89"/>
                              <wps:cNvSpPr/>
                              <wps:spPr>
                                <a:xfrm>
                                  <a:off x="0" y="0"/>
                                  <a:ext cx="5080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0" h="91440">
                                      <a:moveTo>
                                        <a:pt x="32025" y="0"/>
                                      </a:moveTo>
                                      <a:lnTo>
                                        <a:pt x="17674" y="0"/>
                                      </a:lnTo>
                                      <a:lnTo>
                                        <a:pt x="11832" y="2070"/>
                                      </a:lnTo>
                                      <a:lnTo>
                                        <a:pt x="7425" y="6159"/>
                                      </a:lnTo>
                                      <a:lnTo>
                                        <a:pt x="3044" y="10299"/>
                                      </a:lnTo>
                                      <a:lnTo>
                                        <a:pt x="834" y="15189"/>
                                      </a:lnTo>
                                      <a:lnTo>
                                        <a:pt x="863" y="24688"/>
                                      </a:lnTo>
                                      <a:lnTo>
                                        <a:pt x="1837" y="28155"/>
                                      </a:lnTo>
                                      <a:lnTo>
                                        <a:pt x="5851" y="35051"/>
                                      </a:lnTo>
                                      <a:lnTo>
                                        <a:pt x="10334" y="39623"/>
                                      </a:lnTo>
                                      <a:lnTo>
                                        <a:pt x="17268" y="45300"/>
                                      </a:lnTo>
                                      <a:lnTo>
                                        <a:pt x="10892" y="49936"/>
                                      </a:lnTo>
                                      <a:lnTo>
                                        <a:pt x="6371" y="54127"/>
                                      </a:lnTo>
                                      <a:lnTo>
                                        <a:pt x="1177" y="61772"/>
                                      </a:lnTo>
                                      <a:lnTo>
                                        <a:pt x="75" y="65036"/>
                                      </a:lnTo>
                                      <a:lnTo>
                                        <a:pt x="0" y="74739"/>
                                      </a:lnTo>
                                      <a:lnTo>
                                        <a:pt x="1723" y="79006"/>
                                      </a:lnTo>
                                      <a:lnTo>
                                        <a:pt x="10080" y="88404"/>
                                      </a:lnTo>
                                      <a:lnTo>
                                        <a:pt x="16569" y="91008"/>
                                      </a:lnTo>
                                      <a:lnTo>
                                        <a:pt x="32521" y="91008"/>
                                      </a:lnTo>
                                      <a:lnTo>
                                        <a:pt x="38680" y="88836"/>
                                      </a:lnTo>
                                      <a:lnTo>
                                        <a:pt x="40101" y="87515"/>
                                      </a:lnTo>
                                      <a:lnTo>
                                        <a:pt x="21218" y="87515"/>
                                      </a:lnTo>
                                      <a:lnTo>
                                        <a:pt x="17357" y="85851"/>
                                      </a:lnTo>
                                      <a:lnTo>
                                        <a:pt x="11286" y="79184"/>
                                      </a:lnTo>
                                      <a:lnTo>
                                        <a:pt x="9801" y="74815"/>
                                      </a:lnTo>
                                      <a:lnTo>
                                        <a:pt x="9775" y="65036"/>
                                      </a:lnTo>
                                      <a:lnTo>
                                        <a:pt x="10626" y="61201"/>
                                      </a:lnTo>
                                      <a:lnTo>
                                        <a:pt x="14080" y="54051"/>
                                      </a:lnTo>
                                      <a:lnTo>
                                        <a:pt x="16722" y="50774"/>
                                      </a:lnTo>
                                      <a:lnTo>
                                        <a:pt x="20303" y="47751"/>
                                      </a:lnTo>
                                      <a:lnTo>
                                        <a:pt x="39088" y="47751"/>
                                      </a:lnTo>
                                      <a:lnTo>
                                        <a:pt x="38032" y="46786"/>
                                      </a:lnTo>
                                      <a:lnTo>
                                        <a:pt x="30450" y="40906"/>
                                      </a:lnTo>
                                      <a:lnTo>
                                        <a:pt x="34470" y="38404"/>
                                      </a:lnTo>
                                      <a:lnTo>
                                        <a:pt x="27415" y="38404"/>
                                      </a:lnTo>
                                      <a:lnTo>
                                        <a:pt x="10207" y="18732"/>
                                      </a:lnTo>
                                      <a:lnTo>
                                        <a:pt x="10207" y="13080"/>
                                      </a:lnTo>
                                      <a:lnTo>
                                        <a:pt x="11591" y="10096"/>
                                      </a:lnTo>
                                      <a:lnTo>
                                        <a:pt x="14347" y="7543"/>
                                      </a:lnTo>
                                      <a:lnTo>
                                        <a:pt x="17115" y="5016"/>
                                      </a:lnTo>
                                      <a:lnTo>
                                        <a:pt x="20671" y="3746"/>
                                      </a:lnTo>
                                      <a:lnTo>
                                        <a:pt x="39774" y="3746"/>
                                      </a:lnTo>
                                      <a:lnTo>
                                        <a:pt x="37715" y="1917"/>
                                      </a:lnTo>
                                      <a:lnTo>
                                        <a:pt x="32025" y="0"/>
                                      </a:lnTo>
                                      <a:close/>
                                    </a:path>
                                    <a:path w="50800" h="91440">
                                      <a:moveTo>
                                        <a:pt x="39088" y="47751"/>
                                      </a:moveTo>
                                      <a:lnTo>
                                        <a:pt x="20303" y="47751"/>
                                      </a:lnTo>
                                      <a:lnTo>
                                        <a:pt x="26701" y="53031"/>
                                      </a:lnTo>
                                      <a:lnTo>
                                        <a:pt x="31927" y="57780"/>
                                      </a:lnTo>
                                      <a:lnTo>
                                        <a:pt x="35977" y="61998"/>
                                      </a:lnTo>
                                      <a:lnTo>
                                        <a:pt x="38845" y="65684"/>
                                      </a:lnTo>
                                      <a:lnTo>
                                        <a:pt x="40483" y="68148"/>
                                      </a:lnTo>
                                      <a:lnTo>
                                        <a:pt x="41309" y="70916"/>
                                      </a:lnTo>
                                      <a:lnTo>
                                        <a:pt x="41309" y="77762"/>
                                      </a:lnTo>
                                      <a:lnTo>
                                        <a:pt x="39912" y="80962"/>
                                      </a:lnTo>
                                      <a:lnTo>
                                        <a:pt x="34311" y="86220"/>
                                      </a:lnTo>
                                      <a:lnTo>
                                        <a:pt x="30577" y="87515"/>
                                      </a:lnTo>
                                      <a:lnTo>
                                        <a:pt x="40101" y="87515"/>
                                      </a:lnTo>
                                      <a:lnTo>
                                        <a:pt x="48078" y="80098"/>
                                      </a:lnTo>
                                      <a:lnTo>
                                        <a:pt x="50428" y="74815"/>
                                      </a:lnTo>
                                      <a:lnTo>
                                        <a:pt x="50428" y="63779"/>
                                      </a:lnTo>
                                      <a:lnTo>
                                        <a:pt x="48777" y="59143"/>
                                      </a:lnTo>
                                      <a:lnTo>
                                        <a:pt x="44993" y="54051"/>
                                      </a:lnTo>
                                      <a:lnTo>
                                        <a:pt x="43049" y="51371"/>
                                      </a:lnTo>
                                      <a:lnTo>
                                        <a:pt x="39088" y="47751"/>
                                      </a:lnTo>
                                      <a:close/>
                                    </a:path>
                                    <a:path w="50800" h="91440">
                                      <a:moveTo>
                                        <a:pt x="39774" y="3746"/>
                                      </a:moveTo>
                                      <a:lnTo>
                                        <a:pt x="29485" y="3746"/>
                                      </a:lnTo>
                                      <a:lnTo>
                                        <a:pt x="32952" y="5041"/>
                                      </a:lnTo>
                                      <a:lnTo>
                                        <a:pt x="37982" y="10096"/>
                                      </a:lnTo>
                                      <a:lnTo>
                                        <a:pt x="38087" y="10299"/>
                                      </a:lnTo>
                                      <a:lnTo>
                                        <a:pt x="39080" y="13080"/>
                                      </a:lnTo>
                                      <a:lnTo>
                                        <a:pt x="39191" y="22136"/>
                                      </a:lnTo>
                                      <a:lnTo>
                                        <a:pt x="38617" y="24688"/>
                                      </a:lnTo>
                                      <a:lnTo>
                                        <a:pt x="35861" y="30073"/>
                                      </a:lnTo>
                                      <a:lnTo>
                                        <a:pt x="32597" y="33743"/>
                                      </a:lnTo>
                                      <a:lnTo>
                                        <a:pt x="27415" y="38404"/>
                                      </a:lnTo>
                                      <a:lnTo>
                                        <a:pt x="34470" y="38404"/>
                                      </a:lnTo>
                                      <a:lnTo>
                                        <a:pt x="48497" y="22136"/>
                                      </a:lnTo>
                                      <a:lnTo>
                                        <a:pt x="48497" y="13969"/>
                                      </a:lnTo>
                                      <a:lnTo>
                                        <a:pt x="46338" y="9575"/>
                                      </a:lnTo>
                                      <a:lnTo>
                                        <a:pt x="39774" y="374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pt;height:7.2pt;mso-position-horizontal-relative:char;mso-position-vertical-relative:line" id="docshapegroup78" coordorigin="0,0" coordsize="80,144">
                      <v:shape style="position:absolute;left:0;top:0;width:80;height:144" id="docshape79" coordorigin="0,0" coordsize="80,144" path="m50,0l28,0,19,3,12,10,5,16,1,24,1,39,3,44,9,55,16,62,27,71,17,79,10,85,2,97,0,102,0,118,3,124,16,139,26,143,51,143,61,140,63,138,33,138,27,135,18,125,15,118,15,102,17,96,22,85,26,80,32,75,62,75,60,74,48,64,54,60,43,60,26,47,23,43,21,40,17,33,16,29,16,21,18,16,23,12,27,8,33,6,63,6,59,3,50,0xm62,75l32,75,42,84,50,91,57,98,61,103,64,107,65,112,65,122,63,127,54,136,48,138,63,138,76,126,79,118,79,100,77,93,71,85,68,81,62,75xm63,6l46,6,52,8,60,16,60,16,62,21,62,35,61,39,56,47,51,53,43,60,54,60,60,57,67,51,71,46,75,40,76,35,76,22,73,15,63,6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1" w:type="dxa"/>
          </w:tcPr>
          <w:p>
            <w:pPr>
              <w:pStyle w:val="TableParagraph"/>
              <w:spacing w:line="240" w:lineRule="auto" w:before="2"/>
              <w:rPr>
                <w:i/>
                <w:sz w:val="4"/>
              </w:rPr>
            </w:pPr>
          </w:p>
          <w:p>
            <w:pPr>
              <w:pStyle w:val="TableParagraph"/>
              <w:spacing w:line="140" w:lineRule="exact" w:before="0"/>
              <w:ind w:left="171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1435" cy="89535"/>
                      <wp:effectExtent l="0" t="0" r="0" b="0"/>
                      <wp:docPr id="90" name="Group 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" name="Group 90"/>
                            <wpg:cNvGrpSpPr/>
                            <wpg:grpSpPr>
                              <a:xfrm>
                                <a:off x="0" y="0"/>
                                <a:ext cx="51435" cy="89535"/>
                                <a:chExt cx="51435" cy="89535"/>
                              </a:xfrm>
                            </wpg:grpSpPr>
                            <wps:wsp>
                              <wps:cNvPr id="91" name="Graphic 91"/>
                              <wps:cNvSpPr/>
                              <wps:spPr>
                                <a:xfrm>
                                  <a:off x="0" y="0"/>
                                  <a:ext cx="51435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89535">
                                      <a:moveTo>
                                        <a:pt x="51155" y="0"/>
                                      </a:moveTo>
                                      <a:lnTo>
                                        <a:pt x="19723" y="0"/>
                                      </a:lnTo>
                                      <a:lnTo>
                                        <a:pt x="2908" y="34061"/>
                                      </a:lnTo>
                                      <a:lnTo>
                                        <a:pt x="11023" y="34353"/>
                                      </a:lnTo>
                                      <a:lnTo>
                                        <a:pt x="17398" y="35471"/>
                                      </a:lnTo>
                                      <a:lnTo>
                                        <a:pt x="28092" y="39916"/>
                                      </a:lnTo>
                                      <a:lnTo>
                                        <a:pt x="32791" y="43459"/>
                                      </a:lnTo>
                                      <a:lnTo>
                                        <a:pt x="39611" y="52641"/>
                                      </a:lnTo>
                                      <a:lnTo>
                                        <a:pt x="41313" y="57594"/>
                                      </a:lnTo>
                                      <a:lnTo>
                                        <a:pt x="41313" y="68364"/>
                                      </a:lnTo>
                                      <a:lnTo>
                                        <a:pt x="39408" y="72999"/>
                                      </a:lnTo>
                                      <a:lnTo>
                                        <a:pt x="31762" y="80645"/>
                                      </a:lnTo>
                                      <a:lnTo>
                                        <a:pt x="27343" y="82550"/>
                                      </a:lnTo>
                                      <a:lnTo>
                                        <a:pt x="18986" y="82550"/>
                                      </a:lnTo>
                                      <a:lnTo>
                                        <a:pt x="15722" y="81432"/>
                                      </a:lnTo>
                                      <a:lnTo>
                                        <a:pt x="9016" y="76873"/>
                                      </a:lnTo>
                                      <a:lnTo>
                                        <a:pt x="8191" y="76542"/>
                                      </a:lnTo>
                                      <a:lnTo>
                                        <a:pt x="0" y="79400"/>
                                      </a:lnTo>
                                      <a:lnTo>
                                        <a:pt x="0" y="82753"/>
                                      </a:lnTo>
                                      <a:lnTo>
                                        <a:pt x="1193" y="84734"/>
                                      </a:lnTo>
                                      <a:lnTo>
                                        <a:pt x="5981" y="88303"/>
                                      </a:lnTo>
                                      <a:lnTo>
                                        <a:pt x="9817" y="89192"/>
                                      </a:lnTo>
                                      <a:lnTo>
                                        <a:pt x="20281" y="89192"/>
                                      </a:lnTo>
                                      <a:lnTo>
                                        <a:pt x="49707" y="60794"/>
                                      </a:lnTo>
                                      <a:lnTo>
                                        <a:pt x="49707" y="48247"/>
                                      </a:lnTo>
                                      <a:lnTo>
                                        <a:pt x="13969" y="22745"/>
                                      </a:lnTo>
                                      <a:lnTo>
                                        <a:pt x="19723" y="10985"/>
                                      </a:lnTo>
                                      <a:lnTo>
                                        <a:pt x="46088" y="10985"/>
                                      </a:lnTo>
                                      <a:lnTo>
                                        <a:pt x="51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05pt;height:7.05pt;mso-position-horizontal-relative:char;mso-position-vertical-relative:line" id="docshapegroup80" coordorigin="0,0" coordsize="81,141">
                      <v:shape style="position:absolute;left:0;top:0;width:81;height:141" id="docshape81" coordorigin="0,0" coordsize="81,141" path="m81,0l31,0,5,54,17,54,27,56,44,63,52,68,62,83,65,91,65,108,62,115,50,127,43,130,30,130,25,128,14,121,13,121,0,125,0,130,2,133,9,139,15,140,32,140,78,96,78,76,22,36,31,17,73,17,81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1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0" w:lineRule="exact" w:before="0"/>
              <w:ind w:left="164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9690" cy="89535"/>
                      <wp:effectExtent l="0" t="0" r="0" b="0"/>
                      <wp:docPr id="92" name="Group 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59690" cy="89535"/>
                                <a:chExt cx="59690" cy="89535"/>
                              </a:xfrm>
                            </wpg:grpSpPr>
                            <wps:wsp>
                              <wps:cNvPr id="93" name="Graphic 93"/>
                              <wps:cNvSpPr/>
                              <wps:spPr>
                                <a:xfrm>
                                  <a:off x="0" y="0"/>
                                  <a:ext cx="59690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89535">
                                      <a:moveTo>
                                        <a:pt x="47777" y="66357"/>
                                      </a:moveTo>
                                      <a:lnTo>
                                        <a:pt x="37109" y="66357"/>
                                      </a:lnTo>
                                      <a:lnTo>
                                        <a:pt x="37109" y="89471"/>
                                      </a:lnTo>
                                      <a:lnTo>
                                        <a:pt x="47777" y="89471"/>
                                      </a:lnTo>
                                      <a:lnTo>
                                        <a:pt x="47777" y="66357"/>
                                      </a:lnTo>
                                      <a:close/>
                                    </a:path>
                                    <a:path w="59690" h="89535">
                                      <a:moveTo>
                                        <a:pt x="47777" y="0"/>
                                      </a:moveTo>
                                      <a:lnTo>
                                        <a:pt x="40665" y="0"/>
                                      </a:lnTo>
                                      <a:lnTo>
                                        <a:pt x="0" y="58077"/>
                                      </a:lnTo>
                                      <a:lnTo>
                                        <a:pt x="0" y="66357"/>
                                      </a:lnTo>
                                      <a:lnTo>
                                        <a:pt x="59537" y="66357"/>
                                      </a:lnTo>
                                      <a:lnTo>
                                        <a:pt x="59537" y="57175"/>
                                      </a:lnTo>
                                      <a:lnTo>
                                        <a:pt x="6350" y="57175"/>
                                      </a:lnTo>
                                      <a:lnTo>
                                        <a:pt x="37109" y="13652"/>
                                      </a:lnTo>
                                      <a:lnTo>
                                        <a:pt x="47777" y="13652"/>
                                      </a:lnTo>
                                      <a:lnTo>
                                        <a:pt x="47777" y="0"/>
                                      </a:lnTo>
                                      <a:close/>
                                    </a:path>
                                    <a:path w="59690" h="89535">
                                      <a:moveTo>
                                        <a:pt x="47777" y="13652"/>
                                      </a:moveTo>
                                      <a:lnTo>
                                        <a:pt x="37109" y="13652"/>
                                      </a:lnTo>
                                      <a:lnTo>
                                        <a:pt x="37109" y="57175"/>
                                      </a:lnTo>
                                      <a:lnTo>
                                        <a:pt x="47777" y="57175"/>
                                      </a:lnTo>
                                      <a:lnTo>
                                        <a:pt x="47777" y="136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7pt;height:7.05pt;mso-position-horizontal-relative:char;mso-position-vertical-relative:line" id="docshapegroup82" coordorigin="0,0" coordsize="94,141">
                      <v:shape style="position:absolute;left:0;top:0;width:94;height:141" id="docshape83" coordorigin="0,0" coordsize="94,141" path="m75,104l58,104,58,141,75,141,75,104xm75,0l64,0,0,91,0,104,94,104,94,90,10,90,58,21,75,21,75,0xm75,21l58,21,58,90,75,90,75,21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1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3" w:lineRule="exact" w:before="0"/>
              <w:ind w:left="170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5880" cy="91440"/>
                      <wp:effectExtent l="0" t="0" r="0" b="0"/>
                      <wp:docPr id="94" name="Group 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4" name="Group 94"/>
                            <wpg:cNvGrpSpPr/>
                            <wpg:grpSpPr>
                              <a:xfrm>
                                <a:off x="0" y="0"/>
                                <a:ext cx="55880" cy="91440"/>
                                <a:chExt cx="55880" cy="91440"/>
                              </a:xfrm>
                            </wpg:grpSpPr>
                            <wps:wsp>
                              <wps:cNvPr id="95" name="Graphic 95"/>
                              <wps:cNvSpPr/>
                              <wps:spPr>
                                <a:xfrm>
                                  <a:off x="0" y="0"/>
                                  <a:ext cx="5588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880" h="91440">
                                      <a:moveTo>
                                        <a:pt x="53657" y="0"/>
                                      </a:moveTo>
                                      <a:lnTo>
                                        <a:pt x="45288" y="0"/>
                                      </a:lnTo>
                                      <a:lnTo>
                                        <a:pt x="40322" y="977"/>
                                      </a:lnTo>
                                      <a:lnTo>
                                        <a:pt x="7861" y="25654"/>
                                      </a:lnTo>
                                      <a:lnTo>
                                        <a:pt x="0" y="47256"/>
                                      </a:lnTo>
                                      <a:lnTo>
                                        <a:pt x="60" y="55791"/>
                                      </a:lnTo>
                                      <a:lnTo>
                                        <a:pt x="21551" y="91033"/>
                                      </a:lnTo>
                                      <a:lnTo>
                                        <a:pt x="36334" y="91033"/>
                                      </a:lnTo>
                                      <a:lnTo>
                                        <a:pt x="43297" y="87439"/>
                                      </a:lnTo>
                                      <a:lnTo>
                                        <a:pt x="26276" y="87439"/>
                                      </a:lnTo>
                                      <a:lnTo>
                                        <a:pt x="23596" y="86398"/>
                                      </a:lnTo>
                                      <a:lnTo>
                                        <a:pt x="12350" y="55092"/>
                                      </a:lnTo>
                                      <a:lnTo>
                                        <a:pt x="12674" y="51104"/>
                                      </a:lnTo>
                                      <a:lnTo>
                                        <a:pt x="13436" y="45275"/>
                                      </a:lnTo>
                                      <a:lnTo>
                                        <a:pt x="17106" y="42989"/>
                                      </a:lnTo>
                                      <a:lnTo>
                                        <a:pt x="19875" y="41503"/>
                                      </a:lnTo>
                                      <a:lnTo>
                                        <a:pt x="22411" y="40563"/>
                                      </a:lnTo>
                                      <a:lnTo>
                                        <a:pt x="14541" y="40563"/>
                                      </a:lnTo>
                                      <a:lnTo>
                                        <a:pt x="36131" y="7493"/>
                                      </a:lnTo>
                                      <a:lnTo>
                                        <a:pt x="53657" y="2413"/>
                                      </a:lnTo>
                                      <a:lnTo>
                                        <a:pt x="53657" y="0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47361" y="39789"/>
                                      </a:moveTo>
                                      <a:lnTo>
                                        <a:pt x="32423" y="39789"/>
                                      </a:lnTo>
                                      <a:lnTo>
                                        <a:pt x="36563" y="42468"/>
                                      </a:lnTo>
                                      <a:lnTo>
                                        <a:pt x="42430" y="53238"/>
                                      </a:lnTo>
                                      <a:lnTo>
                                        <a:pt x="43903" y="59639"/>
                                      </a:lnTo>
                                      <a:lnTo>
                                        <a:pt x="43903" y="73545"/>
                                      </a:lnTo>
                                      <a:lnTo>
                                        <a:pt x="42418" y="78587"/>
                                      </a:lnTo>
                                      <a:lnTo>
                                        <a:pt x="36512" y="85661"/>
                                      </a:lnTo>
                                      <a:lnTo>
                                        <a:pt x="33159" y="87439"/>
                                      </a:lnTo>
                                      <a:lnTo>
                                        <a:pt x="43297" y="87439"/>
                                      </a:lnTo>
                                      <a:lnTo>
                                        <a:pt x="48755" y="80048"/>
                                      </a:lnTo>
                                      <a:lnTo>
                                        <a:pt x="53187" y="74028"/>
                                      </a:lnTo>
                                      <a:lnTo>
                                        <a:pt x="55410" y="67348"/>
                                      </a:lnTo>
                                      <a:lnTo>
                                        <a:pt x="55410" y="52412"/>
                                      </a:lnTo>
                                      <a:lnTo>
                                        <a:pt x="53213" y="46215"/>
                                      </a:lnTo>
                                      <a:lnTo>
                                        <a:pt x="47361" y="39789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39217" y="34137"/>
                                      </a:moveTo>
                                      <a:lnTo>
                                        <a:pt x="26987" y="34137"/>
                                      </a:lnTo>
                                      <a:lnTo>
                                        <a:pt x="20751" y="36296"/>
                                      </a:lnTo>
                                      <a:lnTo>
                                        <a:pt x="14541" y="40563"/>
                                      </a:lnTo>
                                      <a:lnTo>
                                        <a:pt x="22411" y="40563"/>
                                      </a:lnTo>
                                      <a:lnTo>
                                        <a:pt x="23622" y="40119"/>
                                      </a:lnTo>
                                      <a:lnTo>
                                        <a:pt x="25387" y="39789"/>
                                      </a:lnTo>
                                      <a:lnTo>
                                        <a:pt x="47361" y="39789"/>
                                      </a:lnTo>
                                      <a:lnTo>
                                        <a:pt x="44424" y="36563"/>
                                      </a:lnTo>
                                      <a:lnTo>
                                        <a:pt x="39217" y="341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4pt;height:7.2pt;mso-position-horizontal-relative:char;mso-position-vertical-relative:line" id="docshapegroup84" coordorigin="0,0" coordsize="88,144">
                      <v:shape style="position:absolute;left:0;top:0;width:88;height:144" id="docshape85" coordorigin="0,0" coordsize="88,144" path="m85,0l71,0,64,2,47,8,38,13,19,31,12,40,2,63,0,74,0,88,1,101,5,113,11,124,19,134,26,140,34,143,57,143,68,138,41,138,37,136,34,133,29,128,25,122,21,107,19,101,19,87,20,80,21,71,27,68,31,65,35,64,23,64,25,55,28,47,36,33,40,27,51,16,57,12,68,6,76,5,85,4,85,0xm75,63l51,63,58,67,67,84,69,94,69,116,67,124,58,135,52,138,68,138,68,138,77,126,84,117,87,106,87,83,84,73,75,63xm62,54l43,54,33,57,23,64,35,64,37,63,40,63,75,63,70,58,62,54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566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3" w:lineRule="exact" w:before="0"/>
              <w:ind w:left="236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5880" cy="91440"/>
                      <wp:effectExtent l="0" t="0" r="0" b="0"/>
                      <wp:docPr id="96" name="Group 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6" name="Group 96"/>
                            <wpg:cNvGrpSpPr/>
                            <wpg:grpSpPr>
                              <a:xfrm>
                                <a:off x="0" y="0"/>
                                <a:ext cx="55880" cy="91440"/>
                                <a:chExt cx="55880" cy="91440"/>
                              </a:xfrm>
                            </wpg:grpSpPr>
                            <wps:wsp>
                              <wps:cNvPr id="97" name="Graphic 97"/>
                              <wps:cNvSpPr/>
                              <wps:spPr>
                                <a:xfrm>
                                  <a:off x="0" y="0"/>
                                  <a:ext cx="5588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880" h="91440">
                                      <a:moveTo>
                                        <a:pt x="53260" y="51003"/>
                                      </a:moveTo>
                                      <a:lnTo>
                                        <a:pt x="40805" y="51003"/>
                                      </a:lnTo>
                                      <a:lnTo>
                                        <a:pt x="39014" y="58546"/>
                                      </a:lnTo>
                                      <a:lnTo>
                                        <a:pt x="35902" y="65468"/>
                                      </a:lnTo>
                                      <a:lnTo>
                                        <a:pt x="1765" y="88874"/>
                                      </a:lnTo>
                                      <a:lnTo>
                                        <a:pt x="1765" y="91287"/>
                                      </a:lnTo>
                                      <a:lnTo>
                                        <a:pt x="13627" y="91287"/>
                                      </a:lnTo>
                                      <a:lnTo>
                                        <a:pt x="21196" y="88976"/>
                                      </a:lnTo>
                                      <a:lnTo>
                                        <a:pt x="51248" y="57004"/>
                                      </a:lnTo>
                                      <a:lnTo>
                                        <a:pt x="53260" y="51003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34543" y="0"/>
                                      </a:moveTo>
                                      <a:lnTo>
                                        <a:pt x="18821" y="0"/>
                                      </a:lnTo>
                                      <a:lnTo>
                                        <a:pt x="11887" y="3632"/>
                                      </a:lnTo>
                                      <a:lnTo>
                                        <a:pt x="6591" y="10921"/>
                                      </a:lnTo>
                                      <a:lnTo>
                                        <a:pt x="2197" y="16890"/>
                                      </a:lnTo>
                                      <a:lnTo>
                                        <a:pt x="0" y="23748"/>
                                      </a:lnTo>
                                      <a:lnTo>
                                        <a:pt x="0" y="39293"/>
                                      </a:lnTo>
                                      <a:lnTo>
                                        <a:pt x="2197" y="45618"/>
                                      </a:lnTo>
                                      <a:lnTo>
                                        <a:pt x="10998" y="55143"/>
                                      </a:lnTo>
                                      <a:lnTo>
                                        <a:pt x="16268" y="57530"/>
                                      </a:lnTo>
                                      <a:lnTo>
                                        <a:pt x="27914" y="57530"/>
                                      </a:lnTo>
                                      <a:lnTo>
                                        <a:pt x="34035" y="55346"/>
                                      </a:lnTo>
                                      <a:lnTo>
                                        <a:pt x="39795" y="51650"/>
                                      </a:lnTo>
                                      <a:lnTo>
                                        <a:pt x="23507" y="51650"/>
                                      </a:lnTo>
                                      <a:lnTo>
                                        <a:pt x="20065" y="49809"/>
                                      </a:lnTo>
                                      <a:lnTo>
                                        <a:pt x="13423" y="40957"/>
                                      </a:lnTo>
                                      <a:lnTo>
                                        <a:pt x="11506" y="33858"/>
                                      </a:lnTo>
                                      <a:lnTo>
                                        <a:pt x="11506" y="17945"/>
                                      </a:lnTo>
                                      <a:lnTo>
                                        <a:pt x="12953" y="12801"/>
                                      </a:lnTo>
                                      <a:lnTo>
                                        <a:pt x="15849" y="9359"/>
                                      </a:lnTo>
                                      <a:lnTo>
                                        <a:pt x="18719" y="5905"/>
                                      </a:lnTo>
                                      <a:lnTo>
                                        <a:pt x="22097" y="4190"/>
                                      </a:lnTo>
                                      <a:lnTo>
                                        <a:pt x="41759" y="4190"/>
                                      </a:lnTo>
                                      <a:lnTo>
                                        <a:pt x="40716" y="2984"/>
                                      </a:lnTo>
                                      <a:lnTo>
                                        <a:pt x="34543" y="0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41759" y="4190"/>
                                      </a:moveTo>
                                      <a:lnTo>
                                        <a:pt x="29260" y="4190"/>
                                      </a:lnTo>
                                      <a:lnTo>
                                        <a:pt x="32207" y="5486"/>
                                      </a:lnTo>
                                      <a:lnTo>
                                        <a:pt x="34823" y="8064"/>
                                      </a:lnTo>
                                      <a:lnTo>
                                        <a:pt x="43010" y="36194"/>
                                      </a:lnTo>
                                      <a:lnTo>
                                        <a:pt x="42608" y="40614"/>
                                      </a:lnTo>
                                      <a:lnTo>
                                        <a:pt x="41833" y="46215"/>
                                      </a:lnTo>
                                      <a:lnTo>
                                        <a:pt x="39776" y="47929"/>
                                      </a:lnTo>
                                      <a:lnTo>
                                        <a:pt x="37363" y="49288"/>
                                      </a:lnTo>
                                      <a:lnTo>
                                        <a:pt x="34645" y="50215"/>
                                      </a:lnTo>
                                      <a:lnTo>
                                        <a:pt x="31927" y="51180"/>
                                      </a:lnTo>
                                      <a:lnTo>
                                        <a:pt x="29590" y="51650"/>
                                      </a:lnTo>
                                      <a:lnTo>
                                        <a:pt x="39795" y="51650"/>
                                      </a:lnTo>
                                      <a:lnTo>
                                        <a:pt x="40805" y="51003"/>
                                      </a:lnTo>
                                      <a:lnTo>
                                        <a:pt x="53260" y="51003"/>
                                      </a:lnTo>
                                      <a:lnTo>
                                        <a:pt x="53490" y="50317"/>
                                      </a:lnTo>
                                      <a:lnTo>
                                        <a:pt x="54835" y="43382"/>
                                      </a:lnTo>
                                      <a:lnTo>
                                        <a:pt x="55279" y="36144"/>
                                      </a:lnTo>
                                      <a:lnTo>
                                        <a:pt x="54692" y="28403"/>
                                      </a:lnTo>
                                      <a:lnTo>
                                        <a:pt x="52922" y="21259"/>
                                      </a:lnTo>
                                      <a:lnTo>
                                        <a:pt x="49973" y="14763"/>
                                      </a:lnTo>
                                      <a:lnTo>
                                        <a:pt x="45846" y="8915"/>
                                      </a:lnTo>
                                      <a:lnTo>
                                        <a:pt x="41759" y="41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4pt;height:7.2pt;mso-position-horizontal-relative:char;mso-position-vertical-relative:line" id="docshapegroup86" coordorigin="0,0" coordsize="88,144">
                      <v:shape style="position:absolute;left:0;top:0;width:88;height:144" id="docshape87" coordorigin="0,0" coordsize="88,144" path="m84,80l64,80,61,92,57,103,42,123,35,130,20,138,12,140,3,140,3,144,21,144,33,140,44,133,54,126,62,118,70,109,76,100,81,90,84,80xm54,0l30,0,19,6,10,17,3,27,0,37,0,62,3,72,17,87,26,91,44,91,54,87,63,81,37,81,32,78,21,64,18,53,18,28,20,20,25,15,29,9,35,7,66,7,64,5,54,0xm66,7l46,7,51,9,55,13,59,17,62,23,67,38,68,45,68,57,67,64,66,73,63,75,59,78,55,79,50,81,47,81,63,81,64,80,84,80,84,79,86,68,87,57,86,45,83,33,79,23,72,14,66,7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spacing w:before="45"/>
        <w:rPr>
          <w:i/>
          <w:sz w:val="20"/>
        </w:rPr>
      </w:pPr>
    </w:p>
    <w:tbl>
      <w:tblPr>
        <w:tblW w:w="0" w:type="auto"/>
        <w:jc w:val="left"/>
        <w:tblInd w:w="257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0"/>
        <w:gridCol w:w="432"/>
        <w:gridCol w:w="431"/>
        <w:gridCol w:w="430"/>
        <w:gridCol w:w="431"/>
        <w:gridCol w:w="430"/>
        <w:gridCol w:w="430"/>
        <w:gridCol w:w="431"/>
        <w:gridCol w:w="431"/>
        <w:gridCol w:w="431"/>
        <w:gridCol w:w="566"/>
      </w:tblGrid>
      <w:tr>
        <w:trPr>
          <w:trHeight w:val="232" w:hRule="atLeast"/>
        </w:trPr>
        <w:tc>
          <w:tcPr>
            <w:tcW w:w="1030" w:type="dxa"/>
          </w:tcPr>
          <w:p>
            <w:pPr>
              <w:pStyle w:val="TableParagraph"/>
              <w:spacing w:line="240" w:lineRule="auto" w:before="10"/>
              <w:rPr>
                <w:i/>
                <w:sz w:val="3"/>
              </w:rPr>
            </w:pPr>
          </w:p>
          <w:p>
            <w:pPr>
              <w:pStyle w:val="TableParagraph"/>
              <w:spacing w:line="185" w:lineRule="exact" w:before="0"/>
              <w:ind w:left="264"/>
              <w:rPr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s">
                  <w:drawing>
                    <wp:inline distT="0" distB="0" distL="0" distR="0">
                      <wp:extent cx="321310" cy="118110"/>
                      <wp:effectExtent l="0" t="0" r="0" b="0"/>
                      <wp:docPr id="98" name="Group 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" name="Group 98"/>
                            <wpg:cNvGrpSpPr/>
                            <wpg:grpSpPr>
                              <a:xfrm>
                                <a:off x="0" y="0"/>
                                <a:ext cx="321310" cy="118110"/>
                                <a:chExt cx="321310" cy="118110"/>
                              </a:xfrm>
                            </wpg:grpSpPr>
                            <wps:wsp>
                              <wps:cNvPr id="99" name="Graphic 99"/>
                              <wps:cNvSpPr/>
                              <wps:spPr>
                                <a:xfrm>
                                  <a:off x="0" y="0"/>
                                  <a:ext cx="321310" cy="1181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1310" h="118110">
                                      <a:moveTo>
                                        <a:pt x="3238" y="61620"/>
                                      </a:moveTo>
                                      <a:lnTo>
                                        <a:pt x="838" y="61620"/>
                                      </a:lnTo>
                                      <a:lnTo>
                                        <a:pt x="838" y="91681"/>
                                      </a:lnTo>
                                      <a:lnTo>
                                        <a:pt x="3238" y="91681"/>
                                      </a:lnTo>
                                      <a:lnTo>
                                        <a:pt x="3530" y="89623"/>
                                      </a:lnTo>
                                      <a:lnTo>
                                        <a:pt x="4000" y="88303"/>
                                      </a:lnTo>
                                      <a:lnTo>
                                        <a:pt x="4622" y="87668"/>
                                      </a:lnTo>
                                      <a:lnTo>
                                        <a:pt x="7175" y="86690"/>
                                      </a:lnTo>
                                      <a:lnTo>
                                        <a:pt x="48145" y="86690"/>
                                      </a:lnTo>
                                      <a:lnTo>
                                        <a:pt x="24637" y="86626"/>
                                      </a:lnTo>
                                      <a:lnTo>
                                        <a:pt x="20345" y="85610"/>
                                      </a:lnTo>
                                      <a:lnTo>
                                        <a:pt x="12547" y="81457"/>
                                      </a:lnTo>
                                      <a:lnTo>
                                        <a:pt x="9651" y="78854"/>
                                      </a:lnTo>
                                      <a:lnTo>
                                        <a:pt x="5854" y="72605"/>
                                      </a:lnTo>
                                      <a:lnTo>
                                        <a:pt x="4356" y="67894"/>
                                      </a:lnTo>
                                      <a:lnTo>
                                        <a:pt x="3238" y="61620"/>
                                      </a:lnTo>
                                      <a:close/>
                                    </a:path>
                                    <a:path w="321310" h="118110">
                                      <a:moveTo>
                                        <a:pt x="48145" y="86690"/>
                                      </a:moveTo>
                                      <a:lnTo>
                                        <a:pt x="8293" y="86690"/>
                                      </a:lnTo>
                                      <a:lnTo>
                                        <a:pt x="10947" y="87363"/>
                                      </a:lnTo>
                                      <a:lnTo>
                                        <a:pt x="19342" y="90093"/>
                                      </a:lnTo>
                                      <a:lnTo>
                                        <a:pt x="22123" y="90868"/>
                                      </a:lnTo>
                                      <a:lnTo>
                                        <a:pt x="25704" y="91478"/>
                                      </a:lnTo>
                                      <a:lnTo>
                                        <a:pt x="28105" y="91681"/>
                                      </a:lnTo>
                                      <a:lnTo>
                                        <a:pt x="38734" y="91681"/>
                                      </a:lnTo>
                                      <a:lnTo>
                                        <a:pt x="45377" y="89281"/>
                                      </a:lnTo>
                                      <a:lnTo>
                                        <a:pt x="48145" y="86690"/>
                                      </a:lnTo>
                                      <a:close/>
                                    </a:path>
                                    <a:path w="321310" h="118110">
                                      <a:moveTo>
                                        <a:pt x="30314" y="0"/>
                                      </a:moveTo>
                                      <a:lnTo>
                                        <a:pt x="18199" y="0"/>
                                      </a:lnTo>
                                      <a:lnTo>
                                        <a:pt x="12064" y="2260"/>
                                      </a:lnTo>
                                      <a:lnTo>
                                        <a:pt x="7226" y="6794"/>
                                      </a:lnTo>
                                      <a:lnTo>
                                        <a:pt x="2412" y="11366"/>
                                      </a:lnTo>
                                      <a:lnTo>
                                        <a:pt x="0" y="16776"/>
                                      </a:lnTo>
                                      <a:lnTo>
                                        <a:pt x="0" y="26695"/>
                                      </a:lnTo>
                                      <a:lnTo>
                                        <a:pt x="25666" y="51346"/>
                                      </a:lnTo>
                                      <a:lnTo>
                                        <a:pt x="33159" y="55562"/>
                                      </a:lnTo>
                                      <a:lnTo>
                                        <a:pt x="46735" y="70129"/>
                                      </a:lnTo>
                                      <a:lnTo>
                                        <a:pt x="46735" y="76149"/>
                                      </a:lnTo>
                                      <a:lnTo>
                                        <a:pt x="45173" y="79527"/>
                                      </a:lnTo>
                                      <a:lnTo>
                                        <a:pt x="42062" y="82359"/>
                                      </a:lnTo>
                                      <a:lnTo>
                                        <a:pt x="38925" y="85178"/>
                                      </a:lnTo>
                                      <a:lnTo>
                                        <a:pt x="34670" y="86626"/>
                                      </a:lnTo>
                                      <a:lnTo>
                                        <a:pt x="48213" y="86626"/>
                                      </a:lnTo>
                                      <a:lnTo>
                                        <a:pt x="55664" y="79654"/>
                                      </a:lnTo>
                                      <a:lnTo>
                                        <a:pt x="58242" y="73952"/>
                                      </a:lnTo>
                                      <a:lnTo>
                                        <a:pt x="58180" y="63550"/>
                                      </a:lnTo>
                                      <a:lnTo>
                                        <a:pt x="22085" y="33464"/>
                                      </a:lnTo>
                                      <a:lnTo>
                                        <a:pt x="15735" y="29146"/>
                                      </a:lnTo>
                                      <a:lnTo>
                                        <a:pt x="11201" y="23710"/>
                                      </a:lnTo>
                                      <a:lnTo>
                                        <a:pt x="10274" y="21285"/>
                                      </a:lnTo>
                                      <a:lnTo>
                                        <a:pt x="10274" y="15138"/>
                                      </a:lnTo>
                                      <a:lnTo>
                                        <a:pt x="52425" y="5168"/>
                                      </a:lnTo>
                                      <a:lnTo>
                                        <a:pt x="52425" y="5041"/>
                                      </a:lnTo>
                                      <a:lnTo>
                                        <a:pt x="44576" y="5041"/>
                                      </a:lnTo>
                                      <a:lnTo>
                                        <a:pt x="42887" y="4495"/>
                                      </a:lnTo>
                                      <a:lnTo>
                                        <a:pt x="35242" y="1117"/>
                                      </a:lnTo>
                                      <a:lnTo>
                                        <a:pt x="30314" y="0"/>
                                      </a:lnTo>
                                      <a:close/>
                                    </a:path>
                                    <a:path w="321310" h="118110">
                                      <a:moveTo>
                                        <a:pt x="52425" y="5168"/>
                                      </a:moveTo>
                                      <a:lnTo>
                                        <a:pt x="29756" y="5168"/>
                                      </a:lnTo>
                                      <a:lnTo>
                                        <a:pt x="33604" y="6184"/>
                                      </a:lnTo>
                                      <a:lnTo>
                                        <a:pt x="41008" y="10223"/>
                                      </a:lnTo>
                                      <a:lnTo>
                                        <a:pt x="43865" y="12979"/>
                                      </a:lnTo>
                                      <a:lnTo>
                                        <a:pt x="47866" y="19875"/>
                                      </a:lnTo>
                                      <a:lnTo>
                                        <a:pt x="49250" y="24485"/>
                                      </a:lnTo>
                                      <a:lnTo>
                                        <a:pt x="50037" y="30314"/>
                                      </a:lnTo>
                                      <a:lnTo>
                                        <a:pt x="52425" y="30314"/>
                                      </a:lnTo>
                                      <a:lnTo>
                                        <a:pt x="52425" y="5168"/>
                                      </a:lnTo>
                                      <a:close/>
                                    </a:path>
                                    <a:path w="321310" h="118110">
                                      <a:moveTo>
                                        <a:pt x="52425" y="0"/>
                                      </a:moveTo>
                                      <a:lnTo>
                                        <a:pt x="50037" y="0"/>
                                      </a:lnTo>
                                      <a:lnTo>
                                        <a:pt x="49593" y="2019"/>
                                      </a:lnTo>
                                      <a:lnTo>
                                        <a:pt x="49034" y="3352"/>
                                      </a:lnTo>
                                      <a:lnTo>
                                        <a:pt x="48323" y="4051"/>
                                      </a:lnTo>
                                      <a:lnTo>
                                        <a:pt x="45567" y="5041"/>
                                      </a:lnTo>
                                      <a:lnTo>
                                        <a:pt x="52425" y="5041"/>
                                      </a:lnTo>
                                      <a:lnTo>
                                        <a:pt x="52425" y="0"/>
                                      </a:lnTo>
                                      <a:close/>
                                    </a:path>
                                    <a:path w="321310" h="118110">
                                      <a:moveTo>
                                        <a:pt x="86804" y="34975"/>
                                      </a:moveTo>
                                      <a:lnTo>
                                        <a:pt x="76136" y="34975"/>
                                      </a:lnTo>
                                      <a:lnTo>
                                        <a:pt x="76244" y="79806"/>
                                      </a:lnTo>
                                      <a:lnTo>
                                        <a:pt x="85534" y="90614"/>
                                      </a:lnTo>
                                      <a:lnTo>
                                        <a:pt x="90449" y="90614"/>
                                      </a:lnTo>
                                      <a:lnTo>
                                        <a:pt x="93281" y="89573"/>
                                      </a:lnTo>
                                      <a:lnTo>
                                        <a:pt x="96050" y="87414"/>
                                      </a:lnTo>
                                      <a:lnTo>
                                        <a:pt x="98805" y="85305"/>
                                      </a:lnTo>
                                      <a:lnTo>
                                        <a:pt x="100245" y="83146"/>
                                      </a:lnTo>
                                      <a:lnTo>
                                        <a:pt x="90957" y="83146"/>
                                      </a:lnTo>
                                      <a:lnTo>
                                        <a:pt x="89560" y="82448"/>
                                      </a:lnTo>
                                      <a:lnTo>
                                        <a:pt x="87350" y="79806"/>
                                      </a:lnTo>
                                      <a:lnTo>
                                        <a:pt x="86804" y="77190"/>
                                      </a:lnTo>
                                      <a:lnTo>
                                        <a:pt x="86804" y="34975"/>
                                      </a:lnTo>
                                      <a:close/>
                                    </a:path>
                                    <a:path w="321310" h="118110">
                                      <a:moveTo>
                                        <a:pt x="102450" y="77914"/>
                                      </a:moveTo>
                                      <a:lnTo>
                                        <a:pt x="99936" y="77914"/>
                                      </a:lnTo>
                                      <a:lnTo>
                                        <a:pt x="99186" y="79629"/>
                                      </a:lnTo>
                                      <a:lnTo>
                                        <a:pt x="98170" y="80937"/>
                                      </a:lnTo>
                                      <a:lnTo>
                                        <a:pt x="95491" y="82677"/>
                                      </a:lnTo>
                                      <a:lnTo>
                                        <a:pt x="94106" y="83146"/>
                                      </a:lnTo>
                                      <a:lnTo>
                                        <a:pt x="100245" y="83146"/>
                                      </a:lnTo>
                                      <a:lnTo>
                                        <a:pt x="100939" y="82105"/>
                                      </a:lnTo>
                                      <a:lnTo>
                                        <a:pt x="102450" y="77914"/>
                                      </a:lnTo>
                                      <a:close/>
                                    </a:path>
                                    <a:path w="321310" h="118110">
                                      <a:moveTo>
                                        <a:pt x="86804" y="10998"/>
                                      </a:moveTo>
                                      <a:lnTo>
                                        <a:pt x="84797" y="10998"/>
                                      </a:lnTo>
                                      <a:lnTo>
                                        <a:pt x="83032" y="15328"/>
                                      </a:lnTo>
                                      <a:lnTo>
                                        <a:pt x="81660" y="18338"/>
                                      </a:lnTo>
                                      <a:lnTo>
                                        <a:pt x="66763" y="32816"/>
                                      </a:lnTo>
                                      <a:lnTo>
                                        <a:pt x="66763" y="34975"/>
                                      </a:lnTo>
                                      <a:lnTo>
                                        <a:pt x="100647" y="34975"/>
                                      </a:lnTo>
                                      <a:lnTo>
                                        <a:pt x="100647" y="30441"/>
                                      </a:lnTo>
                                      <a:lnTo>
                                        <a:pt x="86804" y="30441"/>
                                      </a:lnTo>
                                      <a:lnTo>
                                        <a:pt x="86804" y="10998"/>
                                      </a:lnTo>
                                      <a:close/>
                                    </a:path>
                                    <a:path w="321310" h="118110">
                                      <a:moveTo>
                                        <a:pt x="140766" y="28625"/>
                                      </a:moveTo>
                                      <a:lnTo>
                                        <a:pt x="126288" y="28625"/>
                                      </a:lnTo>
                                      <a:lnTo>
                                        <a:pt x="119773" y="31483"/>
                                      </a:lnTo>
                                      <a:lnTo>
                                        <a:pt x="109385" y="42811"/>
                                      </a:lnTo>
                                      <a:lnTo>
                                        <a:pt x="106794" y="50698"/>
                                      </a:lnTo>
                                      <a:lnTo>
                                        <a:pt x="106794" y="70205"/>
                                      </a:lnTo>
                                      <a:lnTo>
                                        <a:pt x="109321" y="77622"/>
                                      </a:lnTo>
                                      <a:lnTo>
                                        <a:pt x="119443" y="88709"/>
                                      </a:lnTo>
                                      <a:lnTo>
                                        <a:pt x="125539" y="91478"/>
                                      </a:lnTo>
                                      <a:lnTo>
                                        <a:pt x="139204" y="91478"/>
                                      </a:lnTo>
                                      <a:lnTo>
                                        <a:pt x="144665" y="89052"/>
                                      </a:lnTo>
                                      <a:lnTo>
                                        <a:pt x="151941" y="80937"/>
                                      </a:lnTo>
                                      <a:lnTo>
                                        <a:pt x="131762" y="80937"/>
                                      </a:lnTo>
                                      <a:lnTo>
                                        <a:pt x="126695" y="78435"/>
                                      </a:lnTo>
                                      <a:lnTo>
                                        <a:pt x="118059" y="68440"/>
                                      </a:lnTo>
                                      <a:lnTo>
                                        <a:pt x="115925" y="61544"/>
                                      </a:lnTo>
                                      <a:lnTo>
                                        <a:pt x="115976" y="52743"/>
                                      </a:lnTo>
                                      <a:lnTo>
                                        <a:pt x="156895" y="52743"/>
                                      </a:lnTo>
                                      <a:lnTo>
                                        <a:pt x="156895" y="49022"/>
                                      </a:lnTo>
                                      <a:lnTo>
                                        <a:pt x="115976" y="49022"/>
                                      </a:lnTo>
                                      <a:lnTo>
                                        <a:pt x="116446" y="44056"/>
                                      </a:lnTo>
                                      <a:lnTo>
                                        <a:pt x="118097" y="40182"/>
                                      </a:lnTo>
                                      <a:lnTo>
                                        <a:pt x="123748" y="34607"/>
                                      </a:lnTo>
                                      <a:lnTo>
                                        <a:pt x="126936" y="33223"/>
                                      </a:lnTo>
                                      <a:lnTo>
                                        <a:pt x="148563" y="33223"/>
                                      </a:lnTo>
                                      <a:lnTo>
                                        <a:pt x="146227" y="30835"/>
                                      </a:lnTo>
                                      <a:lnTo>
                                        <a:pt x="140766" y="28625"/>
                                      </a:lnTo>
                                      <a:close/>
                                    </a:path>
                                    <a:path w="321310" h="118110">
                                      <a:moveTo>
                                        <a:pt x="154889" y="66776"/>
                                      </a:moveTo>
                                      <a:lnTo>
                                        <a:pt x="152958" y="71932"/>
                                      </a:lnTo>
                                      <a:lnTo>
                                        <a:pt x="150558" y="75603"/>
                                      </a:lnTo>
                                      <a:lnTo>
                                        <a:pt x="144818" y="79870"/>
                                      </a:lnTo>
                                      <a:lnTo>
                                        <a:pt x="141452" y="80937"/>
                                      </a:lnTo>
                                      <a:lnTo>
                                        <a:pt x="151941" y="80937"/>
                                      </a:lnTo>
                                      <a:lnTo>
                                        <a:pt x="153365" y="79349"/>
                                      </a:lnTo>
                                      <a:lnTo>
                                        <a:pt x="156006" y="73977"/>
                                      </a:lnTo>
                                      <a:lnTo>
                                        <a:pt x="156895" y="68072"/>
                                      </a:lnTo>
                                      <a:lnTo>
                                        <a:pt x="154889" y="66776"/>
                                      </a:lnTo>
                                      <a:close/>
                                    </a:path>
                                    <a:path w="321310" h="118110">
                                      <a:moveTo>
                                        <a:pt x="148563" y="33223"/>
                                      </a:moveTo>
                                      <a:lnTo>
                                        <a:pt x="132841" y="33223"/>
                                      </a:lnTo>
                                      <a:lnTo>
                                        <a:pt x="135089" y="33909"/>
                                      </a:lnTo>
                                      <a:lnTo>
                                        <a:pt x="137210" y="35306"/>
                                      </a:lnTo>
                                      <a:lnTo>
                                        <a:pt x="143395" y="49022"/>
                                      </a:lnTo>
                                      <a:lnTo>
                                        <a:pt x="156895" y="49022"/>
                                      </a:lnTo>
                                      <a:lnTo>
                                        <a:pt x="156826" y="45224"/>
                                      </a:lnTo>
                                      <a:lnTo>
                                        <a:pt x="154774" y="39573"/>
                                      </a:lnTo>
                                      <a:lnTo>
                                        <a:pt x="148563" y="33223"/>
                                      </a:lnTo>
                                      <a:close/>
                                    </a:path>
                                    <a:path w="321310" h="118110">
                                      <a:moveTo>
                                        <a:pt x="161683" y="115595"/>
                                      </a:moveTo>
                                      <a:lnTo>
                                        <a:pt x="160083" y="115595"/>
                                      </a:lnTo>
                                      <a:lnTo>
                                        <a:pt x="160083" y="117970"/>
                                      </a:lnTo>
                                      <a:lnTo>
                                        <a:pt x="191122" y="117970"/>
                                      </a:lnTo>
                                      <a:lnTo>
                                        <a:pt x="191122" y="115620"/>
                                      </a:lnTo>
                                      <a:lnTo>
                                        <a:pt x="164071" y="115620"/>
                                      </a:lnTo>
                                      <a:lnTo>
                                        <a:pt x="161683" y="115595"/>
                                      </a:lnTo>
                                      <a:close/>
                                    </a:path>
                                    <a:path w="321310" h="118110">
                                      <a:moveTo>
                                        <a:pt x="181089" y="37503"/>
                                      </a:moveTo>
                                      <a:lnTo>
                                        <a:pt x="166433" y="37503"/>
                                      </a:lnTo>
                                      <a:lnTo>
                                        <a:pt x="167449" y="37757"/>
                                      </a:lnTo>
                                      <a:lnTo>
                                        <a:pt x="168198" y="38252"/>
                                      </a:lnTo>
                                      <a:lnTo>
                                        <a:pt x="169849" y="40614"/>
                                      </a:lnTo>
                                      <a:lnTo>
                                        <a:pt x="170192" y="41630"/>
                                      </a:lnTo>
                                      <a:lnTo>
                                        <a:pt x="170272" y="42722"/>
                                      </a:lnTo>
                                      <a:lnTo>
                                        <a:pt x="170359" y="108330"/>
                                      </a:lnTo>
                                      <a:lnTo>
                                        <a:pt x="170130" y="110909"/>
                                      </a:lnTo>
                                      <a:lnTo>
                                        <a:pt x="169684" y="111925"/>
                                      </a:lnTo>
                                      <a:lnTo>
                                        <a:pt x="167766" y="114223"/>
                                      </a:lnTo>
                                      <a:lnTo>
                                        <a:pt x="166090" y="115176"/>
                                      </a:lnTo>
                                      <a:lnTo>
                                        <a:pt x="164071" y="115620"/>
                                      </a:lnTo>
                                      <a:lnTo>
                                        <a:pt x="191122" y="115620"/>
                                      </a:lnTo>
                                      <a:lnTo>
                                        <a:pt x="187883" y="115595"/>
                                      </a:lnTo>
                                      <a:lnTo>
                                        <a:pt x="185648" y="115252"/>
                                      </a:lnTo>
                                      <a:lnTo>
                                        <a:pt x="183197" y="113982"/>
                                      </a:lnTo>
                                      <a:lnTo>
                                        <a:pt x="182333" y="113118"/>
                                      </a:lnTo>
                                      <a:lnTo>
                                        <a:pt x="181340" y="110883"/>
                                      </a:lnTo>
                                      <a:lnTo>
                                        <a:pt x="181089" y="108330"/>
                                      </a:lnTo>
                                      <a:lnTo>
                                        <a:pt x="181089" y="86245"/>
                                      </a:lnTo>
                                      <a:lnTo>
                                        <a:pt x="187953" y="86245"/>
                                      </a:lnTo>
                                      <a:lnTo>
                                        <a:pt x="183768" y="82854"/>
                                      </a:lnTo>
                                      <a:lnTo>
                                        <a:pt x="182283" y="80645"/>
                                      </a:lnTo>
                                      <a:lnTo>
                                        <a:pt x="181292" y="76644"/>
                                      </a:lnTo>
                                      <a:lnTo>
                                        <a:pt x="181089" y="73494"/>
                                      </a:lnTo>
                                      <a:lnTo>
                                        <a:pt x="181089" y="46609"/>
                                      </a:lnTo>
                                      <a:lnTo>
                                        <a:pt x="184624" y="42786"/>
                                      </a:lnTo>
                                      <a:lnTo>
                                        <a:pt x="181089" y="42786"/>
                                      </a:lnTo>
                                      <a:lnTo>
                                        <a:pt x="181089" y="37503"/>
                                      </a:lnTo>
                                      <a:close/>
                                    </a:path>
                                    <a:path w="321310" h="118110">
                                      <a:moveTo>
                                        <a:pt x="187953" y="86245"/>
                                      </a:moveTo>
                                      <a:lnTo>
                                        <a:pt x="181089" y="86245"/>
                                      </a:lnTo>
                                      <a:lnTo>
                                        <a:pt x="183248" y="88163"/>
                                      </a:lnTo>
                                      <a:lnTo>
                                        <a:pt x="185191" y="89471"/>
                                      </a:lnTo>
                                      <a:lnTo>
                                        <a:pt x="189242" y="91008"/>
                                      </a:lnTo>
                                      <a:lnTo>
                                        <a:pt x="191998" y="91478"/>
                                      </a:lnTo>
                                      <a:lnTo>
                                        <a:pt x="202514" y="91478"/>
                                      </a:lnTo>
                                      <a:lnTo>
                                        <a:pt x="208597" y="88734"/>
                                      </a:lnTo>
                                      <a:lnTo>
                                        <a:pt x="209607" y="87591"/>
                                      </a:lnTo>
                                      <a:lnTo>
                                        <a:pt x="191414" y="87591"/>
                                      </a:lnTo>
                                      <a:lnTo>
                                        <a:pt x="188455" y="86652"/>
                                      </a:lnTo>
                                      <a:lnTo>
                                        <a:pt x="187953" y="86245"/>
                                      </a:lnTo>
                                      <a:close/>
                                    </a:path>
                                    <a:path w="321310" h="118110">
                                      <a:moveTo>
                                        <a:pt x="216965" y="38074"/>
                                      </a:moveTo>
                                      <a:lnTo>
                                        <a:pt x="198716" y="38074"/>
                                      </a:lnTo>
                                      <a:lnTo>
                                        <a:pt x="201993" y="39763"/>
                                      </a:lnTo>
                                      <a:lnTo>
                                        <a:pt x="204762" y="43116"/>
                                      </a:lnTo>
                                      <a:lnTo>
                                        <a:pt x="208724" y="47980"/>
                                      </a:lnTo>
                                      <a:lnTo>
                                        <a:pt x="210705" y="54940"/>
                                      </a:lnTo>
                                      <a:lnTo>
                                        <a:pt x="210705" y="71958"/>
                                      </a:lnTo>
                                      <a:lnTo>
                                        <a:pt x="208965" y="78168"/>
                                      </a:lnTo>
                                      <a:lnTo>
                                        <a:pt x="202793" y="85902"/>
                                      </a:lnTo>
                                      <a:lnTo>
                                        <a:pt x="199301" y="87591"/>
                                      </a:lnTo>
                                      <a:lnTo>
                                        <a:pt x="209607" y="87591"/>
                                      </a:lnTo>
                                      <a:lnTo>
                                        <a:pt x="222211" y="57924"/>
                                      </a:lnTo>
                                      <a:lnTo>
                                        <a:pt x="222211" y="48768"/>
                                      </a:lnTo>
                                      <a:lnTo>
                                        <a:pt x="219786" y="41376"/>
                                      </a:lnTo>
                                      <a:lnTo>
                                        <a:pt x="216965" y="38074"/>
                                      </a:lnTo>
                                      <a:close/>
                                    </a:path>
                                    <a:path w="321310" h="118110">
                                      <a:moveTo>
                                        <a:pt x="205981" y="28701"/>
                                      </a:moveTo>
                                      <a:lnTo>
                                        <a:pt x="196634" y="28701"/>
                                      </a:lnTo>
                                      <a:lnTo>
                                        <a:pt x="193395" y="29743"/>
                                      </a:lnTo>
                                      <a:lnTo>
                                        <a:pt x="190296" y="31826"/>
                                      </a:lnTo>
                                      <a:lnTo>
                                        <a:pt x="187223" y="33934"/>
                                      </a:lnTo>
                                      <a:lnTo>
                                        <a:pt x="184162" y="37579"/>
                                      </a:lnTo>
                                      <a:lnTo>
                                        <a:pt x="181089" y="42786"/>
                                      </a:lnTo>
                                      <a:lnTo>
                                        <a:pt x="184624" y="42786"/>
                                      </a:lnTo>
                                      <a:lnTo>
                                        <a:pt x="187236" y="40411"/>
                                      </a:lnTo>
                                      <a:lnTo>
                                        <a:pt x="188785" y="39611"/>
                                      </a:lnTo>
                                      <a:lnTo>
                                        <a:pt x="190817" y="38595"/>
                                      </a:lnTo>
                                      <a:lnTo>
                                        <a:pt x="192874" y="38074"/>
                                      </a:lnTo>
                                      <a:lnTo>
                                        <a:pt x="216965" y="38074"/>
                                      </a:lnTo>
                                      <a:lnTo>
                                        <a:pt x="210934" y="31013"/>
                                      </a:lnTo>
                                      <a:lnTo>
                                        <a:pt x="205981" y="28701"/>
                                      </a:lnTo>
                                      <a:close/>
                                    </a:path>
                                    <a:path w="321310" h="118110">
                                      <a:moveTo>
                                        <a:pt x="181089" y="28956"/>
                                      </a:moveTo>
                                      <a:lnTo>
                                        <a:pt x="178638" y="28956"/>
                                      </a:lnTo>
                                      <a:lnTo>
                                        <a:pt x="160413" y="36347"/>
                                      </a:lnTo>
                                      <a:lnTo>
                                        <a:pt x="161175" y="38404"/>
                                      </a:lnTo>
                                      <a:lnTo>
                                        <a:pt x="162775" y="37807"/>
                                      </a:lnTo>
                                      <a:lnTo>
                                        <a:pt x="164083" y="37503"/>
                                      </a:lnTo>
                                      <a:lnTo>
                                        <a:pt x="181089" y="37503"/>
                                      </a:lnTo>
                                      <a:lnTo>
                                        <a:pt x="181089" y="28956"/>
                                      </a:lnTo>
                                      <a:close/>
                                    </a:path>
                                    <a:path w="321310" h="118110">
                                      <a:moveTo>
                                        <a:pt x="309422" y="66509"/>
                                      </a:moveTo>
                                      <a:lnTo>
                                        <a:pt x="298742" y="66509"/>
                                      </a:lnTo>
                                      <a:lnTo>
                                        <a:pt x="298742" y="89649"/>
                                      </a:lnTo>
                                      <a:lnTo>
                                        <a:pt x="309422" y="89649"/>
                                      </a:lnTo>
                                      <a:lnTo>
                                        <a:pt x="309422" y="66509"/>
                                      </a:lnTo>
                                      <a:close/>
                                    </a:path>
                                    <a:path w="321310" h="118110">
                                      <a:moveTo>
                                        <a:pt x="309422" y="177"/>
                                      </a:moveTo>
                                      <a:lnTo>
                                        <a:pt x="302310" y="177"/>
                                      </a:lnTo>
                                      <a:lnTo>
                                        <a:pt x="261658" y="58242"/>
                                      </a:lnTo>
                                      <a:lnTo>
                                        <a:pt x="261658" y="66509"/>
                                      </a:lnTo>
                                      <a:lnTo>
                                        <a:pt x="321183" y="66509"/>
                                      </a:lnTo>
                                      <a:lnTo>
                                        <a:pt x="321183" y="57353"/>
                                      </a:lnTo>
                                      <a:lnTo>
                                        <a:pt x="267970" y="57353"/>
                                      </a:lnTo>
                                      <a:lnTo>
                                        <a:pt x="298742" y="13817"/>
                                      </a:lnTo>
                                      <a:lnTo>
                                        <a:pt x="309422" y="13817"/>
                                      </a:lnTo>
                                      <a:lnTo>
                                        <a:pt x="309422" y="177"/>
                                      </a:lnTo>
                                      <a:close/>
                                    </a:path>
                                    <a:path w="321310" h="118110">
                                      <a:moveTo>
                                        <a:pt x="309422" y="13817"/>
                                      </a:moveTo>
                                      <a:lnTo>
                                        <a:pt x="298742" y="13817"/>
                                      </a:lnTo>
                                      <a:lnTo>
                                        <a:pt x="298742" y="57353"/>
                                      </a:lnTo>
                                      <a:lnTo>
                                        <a:pt x="309422" y="57353"/>
                                      </a:lnTo>
                                      <a:lnTo>
                                        <a:pt x="309422" y="138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5.3pt;height:9.3pt;mso-position-horizontal-relative:char;mso-position-vertical-relative:line" id="docshapegroup88" coordorigin="0,0" coordsize="506,186">
                      <v:shape style="position:absolute;left:0;top:0;width:506;height:186" id="docshape89" coordorigin="0,0" coordsize="506,186" path="m5,97l1,97,1,144,5,144,6,141,6,139,7,138,11,137,76,137,76,136,39,136,32,135,20,128,15,124,9,114,7,107,5,97xm76,137l13,137,17,138,30,142,35,143,40,144,44,144,61,144,71,141,76,137xm48,0l29,0,19,4,11,11,4,18,0,26,0,42,1,47,6,57,10,61,20,69,29,74,40,81,52,88,59,92,66,97,69,100,73,107,74,110,74,120,71,125,66,130,61,134,55,136,76,136,88,125,92,116,92,100,90,95,85,85,82,81,72,73,63,68,35,53,25,46,18,37,16,34,16,24,18,19,23,15,28,10,34,8,83,8,83,8,70,8,68,7,55,2,48,0xm83,8l47,8,53,10,65,16,69,20,75,31,78,39,79,48,83,48,83,8xm83,0l79,0,78,3,77,5,76,6,72,8,83,8,83,0xm137,55l120,55,120,126,121,129,121,130,123,136,126,138,132,142,135,143,142,143,147,141,151,138,156,134,158,131,143,131,141,130,138,126,137,122,137,55xm161,123l157,123,156,125,155,127,150,130,148,131,158,131,159,129,161,123xm137,17l134,17,131,24,129,29,127,31,124,36,120,41,113,48,109,50,105,52,105,55,158,55,158,48,137,48,137,17xm222,45l199,45,189,50,172,67,168,80,168,111,172,122,188,140,198,144,219,144,228,140,239,127,207,127,200,124,186,108,183,97,183,83,247,83,247,77,183,77,183,69,186,63,195,55,200,52,234,52,230,49,222,45xm244,105l241,113,237,119,228,126,223,127,239,127,242,125,246,117,247,107,244,105xm234,52l209,52,213,53,216,56,219,58,222,61,225,67,225,71,226,77,247,77,247,71,244,62,234,52xm255,182l252,182,252,186,301,186,301,182,258,182,255,182xm285,59l262,59,264,59,265,60,267,64,268,66,268,67,268,171,268,175,267,176,264,180,262,181,258,182,301,182,301,182,296,182,292,182,288,180,287,178,286,175,285,171,285,136,296,136,289,130,287,127,286,121,285,116,285,73,291,67,285,67,285,59xm296,136l285,136,289,139,292,141,298,143,302,144,319,144,328,140,330,138,301,138,297,136,296,136xm342,60l313,60,318,63,322,68,329,76,332,87,332,113,329,123,319,135,314,138,330,138,336,131,342,123,346,113,349,103,350,91,350,77,346,65,342,60xm324,45l310,45,305,47,300,50,295,53,290,59,285,67,291,67,295,64,297,62,301,61,304,60,342,60,332,49,324,45xm285,46l281,46,253,57,254,60,256,60,258,59,285,59,285,46xm487,105l470,105,470,141,487,141,487,105xm487,0l476,0,412,92,412,105,506,105,506,90,422,90,470,22,487,22,487,0xm487,22l470,22,470,90,487,90,487,22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3"/>
                <w:sz w:val="18"/>
              </w:rPr>
            </w:r>
          </w:p>
        </w:tc>
        <w:tc>
          <w:tcPr>
            <w:tcW w:w="432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3" w:lineRule="exact" w:before="0"/>
              <w:ind w:left="171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5880" cy="91440"/>
                      <wp:effectExtent l="0" t="0" r="0" b="0"/>
                      <wp:docPr id="100" name="Group 1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0" name="Group 100"/>
                            <wpg:cNvGrpSpPr/>
                            <wpg:grpSpPr>
                              <a:xfrm>
                                <a:off x="0" y="0"/>
                                <a:ext cx="55880" cy="91440"/>
                                <a:chExt cx="55880" cy="91440"/>
                              </a:xfrm>
                            </wpg:grpSpPr>
                            <wps:wsp>
                              <wps:cNvPr id="101" name="Graphic 101"/>
                              <wps:cNvSpPr/>
                              <wps:spPr>
                                <a:xfrm>
                                  <a:off x="0" y="0"/>
                                  <a:ext cx="5588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880" h="91440">
                                      <a:moveTo>
                                        <a:pt x="53254" y="51028"/>
                                      </a:moveTo>
                                      <a:lnTo>
                                        <a:pt x="40792" y="51028"/>
                                      </a:lnTo>
                                      <a:lnTo>
                                        <a:pt x="39027" y="58559"/>
                                      </a:lnTo>
                                      <a:lnTo>
                                        <a:pt x="35890" y="65481"/>
                                      </a:lnTo>
                                      <a:lnTo>
                                        <a:pt x="26873" y="78054"/>
                                      </a:lnTo>
                                      <a:lnTo>
                                        <a:pt x="22224" y="82473"/>
                                      </a:lnTo>
                                      <a:lnTo>
                                        <a:pt x="17386" y="84975"/>
                                      </a:lnTo>
                                      <a:lnTo>
                                        <a:pt x="12572" y="87515"/>
                                      </a:lnTo>
                                      <a:lnTo>
                                        <a:pt x="7353" y="88798"/>
                                      </a:lnTo>
                                      <a:lnTo>
                                        <a:pt x="1752" y="88900"/>
                                      </a:lnTo>
                                      <a:lnTo>
                                        <a:pt x="1752" y="91300"/>
                                      </a:lnTo>
                                      <a:lnTo>
                                        <a:pt x="13627" y="91300"/>
                                      </a:lnTo>
                                      <a:lnTo>
                                        <a:pt x="21183" y="89001"/>
                                      </a:lnTo>
                                      <a:lnTo>
                                        <a:pt x="51243" y="57028"/>
                                      </a:lnTo>
                                      <a:lnTo>
                                        <a:pt x="53254" y="51028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34543" y="0"/>
                                      </a:moveTo>
                                      <a:lnTo>
                                        <a:pt x="18821" y="0"/>
                                      </a:lnTo>
                                      <a:lnTo>
                                        <a:pt x="11899" y="3644"/>
                                      </a:lnTo>
                                      <a:lnTo>
                                        <a:pt x="6603" y="10934"/>
                                      </a:lnTo>
                                      <a:lnTo>
                                        <a:pt x="2197" y="16941"/>
                                      </a:lnTo>
                                      <a:lnTo>
                                        <a:pt x="0" y="23761"/>
                                      </a:lnTo>
                                      <a:lnTo>
                                        <a:pt x="0" y="39319"/>
                                      </a:lnTo>
                                      <a:lnTo>
                                        <a:pt x="2197" y="45643"/>
                                      </a:lnTo>
                                      <a:lnTo>
                                        <a:pt x="10998" y="55168"/>
                                      </a:lnTo>
                                      <a:lnTo>
                                        <a:pt x="16268" y="57543"/>
                                      </a:lnTo>
                                      <a:lnTo>
                                        <a:pt x="27914" y="57543"/>
                                      </a:lnTo>
                                      <a:lnTo>
                                        <a:pt x="34023" y="55359"/>
                                      </a:lnTo>
                                      <a:lnTo>
                                        <a:pt x="39799" y="51663"/>
                                      </a:lnTo>
                                      <a:lnTo>
                                        <a:pt x="23507" y="51663"/>
                                      </a:lnTo>
                                      <a:lnTo>
                                        <a:pt x="20065" y="49809"/>
                                      </a:lnTo>
                                      <a:lnTo>
                                        <a:pt x="17271" y="46113"/>
                                      </a:lnTo>
                                      <a:lnTo>
                                        <a:pt x="13436" y="40982"/>
                                      </a:lnTo>
                                      <a:lnTo>
                                        <a:pt x="11518" y="33858"/>
                                      </a:lnTo>
                                      <a:lnTo>
                                        <a:pt x="11518" y="17957"/>
                                      </a:lnTo>
                                      <a:lnTo>
                                        <a:pt x="12953" y="12827"/>
                                      </a:lnTo>
                                      <a:lnTo>
                                        <a:pt x="18732" y="5930"/>
                                      </a:lnTo>
                                      <a:lnTo>
                                        <a:pt x="22097" y="4216"/>
                                      </a:lnTo>
                                      <a:lnTo>
                                        <a:pt x="41788" y="4216"/>
                                      </a:lnTo>
                                      <a:lnTo>
                                        <a:pt x="40716" y="2971"/>
                                      </a:lnTo>
                                      <a:lnTo>
                                        <a:pt x="34543" y="0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41788" y="4216"/>
                                      </a:moveTo>
                                      <a:lnTo>
                                        <a:pt x="29248" y="4216"/>
                                      </a:lnTo>
                                      <a:lnTo>
                                        <a:pt x="32207" y="5511"/>
                                      </a:lnTo>
                                      <a:lnTo>
                                        <a:pt x="37426" y="10668"/>
                                      </a:lnTo>
                                      <a:lnTo>
                                        <a:pt x="39433" y="14389"/>
                                      </a:lnTo>
                                      <a:lnTo>
                                        <a:pt x="42290" y="24079"/>
                                      </a:lnTo>
                                      <a:lnTo>
                                        <a:pt x="42975" y="28430"/>
                                      </a:lnTo>
                                      <a:lnTo>
                                        <a:pt x="42997" y="36220"/>
                                      </a:lnTo>
                                      <a:lnTo>
                                        <a:pt x="42608" y="40627"/>
                                      </a:lnTo>
                                      <a:lnTo>
                                        <a:pt x="29590" y="51663"/>
                                      </a:lnTo>
                                      <a:lnTo>
                                        <a:pt x="39799" y="51663"/>
                                      </a:lnTo>
                                      <a:lnTo>
                                        <a:pt x="40792" y="51028"/>
                                      </a:lnTo>
                                      <a:lnTo>
                                        <a:pt x="53254" y="51028"/>
                                      </a:lnTo>
                                      <a:lnTo>
                                        <a:pt x="53486" y="50338"/>
                                      </a:lnTo>
                                      <a:lnTo>
                                        <a:pt x="54833" y="43402"/>
                                      </a:lnTo>
                                      <a:lnTo>
                                        <a:pt x="55279" y="36169"/>
                                      </a:lnTo>
                                      <a:lnTo>
                                        <a:pt x="54692" y="28430"/>
                                      </a:lnTo>
                                      <a:lnTo>
                                        <a:pt x="52922" y="21288"/>
                                      </a:lnTo>
                                      <a:lnTo>
                                        <a:pt x="49973" y="14789"/>
                                      </a:lnTo>
                                      <a:lnTo>
                                        <a:pt x="45846" y="8928"/>
                                      </a:lnTo>
                                      <a:lnTo>
                                        <a:pt x="41788" y="42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4pt;height:7.2pt;mso-position-horizontal-relative:char;mso-position-vertical-relative:line" id="docshapegroup90" coordorigin="0,0" coordsize="88,144">
                      <v:shape style="position:absolute;left:0;top:0;width:88;height:144" id="docshape91" coordorigin="0,0" coordsize="88,144" path="m84,80l64,80,61,92,57,103,42,123,35,130,27,134,20,138,12,140,3,140,3,144,21,144,33,140,44,133,54,126,62,118,70,109,76,100,81,90,84,80xm54,0l30,0,19,6,10,17,3,27,0,37,0,62,3,72,17,87,26,91,44,91,54,87,63,81,37,81,32,78,27,73,21,65,18,53,18,28,20,20,29,9,35,7,66,7,64,5,54,0xm66,7l46,7,51,9,59,17,62,23,67,38,68,45,68,57,67,64,66,73,63,76,59,78,50,81,47,81,63,81,64,80,84,80,84,79,86,68,87,57,86,45,83,34,79,23,72,14,66,7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1" w:type="dxa"/>
          </w:tcPr>
          <w:p>
            <w:pPr>
              <w:pStyle w:val="TableParagraph"/>
              <w:spacing w:line="240" w:lineRule="auto" w:before="2"/>
              <w:rPr>
                <w:i/>
                <w:sz w:val="4"/>
              </w:rPr>
            </w:pPr>
          </w:p>
          <w:p>
            <w:pPr>
              <w:pStyle w:val="TableParagraph"/>
              <w:spacing w:line="140" w:lineRule="exact" w:before="0"/>
              <w:ind w:left="171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5880" cy="89535"/>
                      <wp:effectExtent l="0" t="0" r="0" b="0"/>
                      <wp:docPr id="102" name="Group 1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2" name="Group 102"/>
                            <wpg:cNvGrpSpPr/>
                            <wpg:grpSpPr>
                              <a:xfrm>
                                <a:off x="0" y="0"/>
                                <a:ext cx="55880" cy="89535"/>
                                <a:chExt cx="55880" cy="89535"/>
                              </a:xfrm>
                            </wpg:grpSpPr>
                            <wps:wsp>
                              <wps:cNvPr id="103" name="Graphic 103"/>
                              <wps:cNvSpPr/>
                              <wps:spPr>
                                <a:xfrm>
                                  <a:off x="0" y="0"/>
                                  <a:ext cx="55880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880" h="89535">
                                      <a:moveTo>
                                        <a:pt x="55410" y="0"/>
                                      </a:moveTo>
                                      <a:lnTo>
                                        <a:pt x="8407" y="0"/>
                                      </a:lnTo>
                                      <a:lnTo>
                                        <a:pt x="0" y="20751"/>
                                      </a:lnTo>
                                      <a:lnTo>
                                        <a:pt x="1879" y="21475"/>
                                      </a:lnTo>
                                      <a:lnTo>
                                        <a:pt x="4076" y="17335"/>
                                      </a:lnTo>
                                      <a:lnTo>
                                        <a:pt x="6972" y="14262"/>
                                      </a:lnTo>
                                      <a:lnTo>
                                        <a:pt x="12674" y="11137"/>
                                      </a:lnTo>
                                      <a:lnTo>
                                        <a:pt x="16141" y="10541"/>
                                      </a:lnTo>
                                      <a:lnTo>
                                        <a:pt x="45123" y="10541"/>
                                      </a:lnTo>
                                      <a:lnTo>
                                        <a:pt x="18948" y="89484"/>
                                      </a:lnTo>
                                      <a:lnTo>
                                        <a:pt x="26174" y="89484"/>
                                      </a:lnTo>
                                      <a:lnTo>
                                        <a:pt x="55410" y="2451"/>
                                      </a:lnTo>
                                      <a:lnTo>
                                        <a:pt x="554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4pt;height:7.05pt;mso-position-horizontal-relative:char;mso-position-vertical-relative:line" id="docshapegroup92" coordorigin="0,0" coordsize="88,141">
                      <v:shape style="position:absolute;left:0;top:0;width:88;height:141" id="docshape93" coordorigin="0,0" coordsize="88,141" path="m87,0l13,0,0,33,3,34,6,27,11,22,20,18,25,17,71,17,30,141,41,141,87,4,87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0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3" w:lineRule="exact" w:before="0"/>
              <w:ind w:left="170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0165" cy="91440"/>
                      <wp:effectExtent l="0" t="0" r="0" b="0"/>
                      <wp:docPr id="104" name="Group 1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4" name="Group 104"/>
                            <wpg:cNvGrpSpPr/>
                            <wpg:grpSpPr>
                              <a:xfrm>
                                <a:off x="0" y="0"/>
                                <a:ext cx="50165" cy="91440"/>
                                <a:chExt cx="50165" cy="91440"/>
                              </a:xfrm>
                            </wpg:grpSpPr>
                            <wps:wsp>
                              <wps:cNvPr id="105" name="Graphic 105"/>
                              <wps:cNvSpPr/>
                              <wps:spPr>
                                <a:xfrm>
                                  <a:off x="0" y="0"/>
                                  <a:ext cx="50165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165" h="91440">
                                      <a:moveTo>
                                        <a:pt x="32118" y="0"/>
                                      </a:moveTo>
                                      <a:lnTo>
                                        <a:pt x="19405" y="0"/>
                                      </a:lnTo>
                                      <a:lnTo>
                                        <a:pt x="14643" y="1612"/>
                                      </a:lnTo>
                                      <a:lnTo>
                                        <a:pt x="7023" y="8039"/>
                                      </a:lnTo>
                                      <a:lnTo>
                                        <a:pt x="3860" y="12598"/>
                                      </a:lnTo>
                                      <a:lnTo>
                                        <a:pt x="1358" y="18503"/>
                                      </a:lnTo>
                                      <a:lnTo>
                                        <a:pt x="3492" y="19545"/>
                                      </a:lnTo>
                                      <a:lnTo>
                                        <a:pt x="7962" y="12382"/>
                                      </a:lnTo>
                                      <a:lnTo>
                                        <a:pt x="13563" y="8801"/>
                                      </a:lnTo>
                                      <a:lnTo>
                                        <a:pt x="24371" y="8801"/>
                                      </a:lnTo>
                                      <a:lnTo>
                                        <a:pt x="27838" y="10172"/>
                                      </a:lnTo>
                                      <a:lnTo>
                                        <a:pt x="33400" y="15646"/>
                                      </a:lnTo>
                                      <a:lnTo>
                                        <a:pt x="34785" y="19227"/>
                                      </a:lnTo>
                                      <a:lnTo>
                                        <a:pt x="34785" y="27089"/>
                                      </a:lnTo>
                                      <a:lnTo>
                                        <a:pt x="14731" y="44030"/>
                                      </a:lnTo>
                                      <a:lnTo>
                                        <a:pt x="14731" y="45986"/>
                                      </a:lnTo>
                                      <a:lnTo>
                                        <a:pt x="20167" y="45986"/>
                                      </a:lnTo>
                                      <a:lnTo>
                                        <a:pt x="23469" y="46685"/>
                                      </a:lnTo>
                                      <a:lnTo>
                                        <a:pt x="40284" y="64808"/>
                                      </a:lnTo>
                                      <a:lnTo>
                                        <a:pt x="40284" y="72872"/>
                                      </a:lnTo>
                                      <a:lnTo>
                                        <a:pt x="38658" y="76898"/>
                                      </a:lnTo>
                                      <a:lnTo>
                                        <a:pt x="32143" y="83718"/>
                                      </a:lnTo>
                                      <a:lnTo>
                                        <a:pt x="28320" y="85432"/>
                                      </a:lnTo>
                                      <a:lnTo>
                                        <a:pt x="22110" y="85432"/>
                                      </a:lnTo>
                                      <a:lnTo>
                                        <a:pt x="20408" y="85178"/>
                                      </a:lnTo>
                                      <a:lnTo>
                                        <a:pt x="17818" y="84429"/>
                                      </a:lnTo>
                                      <a:lnTo>
                                        <a:pt x="9194" y="80149"/>
                                      </a:lnTo>
                                      <a:lnTo>
                                        <a:pt x="8470" y="79921"/>
                                      </a:lnTo>
                                      <a:lnTo>
                                        <a:pt x="0" y="82867"/>
                                      </a:lnTo>
                                      <a:lnTo>
                                        <a:pt x="0" y="85801"/>
                                      </a:lnTo>
                                      <a:lnTo>
                                        <a:pt x="1066" y="87363"/>
                                      </a:lnTo>
                                      <a:lnTo>
                                        <a:pt x="5333" y="90309"/>
                                      </a:lnTo>
                                      <a:lnTo>
                                        <a:pt x="9359" y="91033"/>
                                      </a:lnTo>
                                      <a:lnTo>
                                        <a:pt x="15252" y="91033"/>
                                      </a:lnTo>
                                      <a:lnTo>
                                        <a:pt x="49847" y="68033"/>
                                      </a:lnTo>
                                      <a:lnTo>
                                        <a:pt x="49847" y="55168"/>
                                      </a:lnTo>
                                      <a:lnTo>
                                        <a:pt x="48475" y="50545"/>
                                      </a:lnTo>
                                      <a:lnTo>
                                        <a:pt x="42951" y="42684"/>
                                      </a:lnTo>
                                      <a:lnTo>
                                        <a:pt x="38874" y="39687"/>
                                      </a:lnTo>
                                      <a:lnTo>
                                        <a:pt x="33489" y="37579"/>
                                      </a:lnTo>
                                      <a:lnTo>
                                        <a:pt x="41503" y="30759"/>
                                      </a:lnTo>
                                      <a:lnTo>
                                        <a:pt x="45516" y="24180"/>
                                      </a:lnTo>
                                      <a:lnTo>
                                        <a:pt x="45516" y="13919"/>
                                      </a:lnTo>
                                      <a:lnTo>
                                        <a:pt x="44107" y="10274"/>
                                      </a:lnTo>
                                      <a:lnTo>
                                        <a:pt x="37490" y="2285"/>
                                      </a:lnTo>
                                      <a:lnTo>
                                        <a:pt x="321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95pt;height:7.2pt;mso-position-horizontal-relative:char;mso-position-vertical-relative:line" id="docshapegroup94" coordorigin="0,0" coordsize="79,144">
                      <v:shape style="position:absolute;left:0;top:0;width:79;height:144" id="docshape95" coordorigin="0,0" coordsize="79,144" path="m51,0l31,0,23,3,11,13,6,20,2,29,5,31,13,19,21,14,38,14,44,16,53,25,55,30,55,43,23,69,23,72,32,72,37,74,63,102,63,115,61,121,51,132,45,135,35,135,32,134,28,133,14,126,13,126,0,130,0,135,2,138,8,142,15,143,24,143,78,107,78,87,76,80,68,67,61,62,53,59,65,48,72,38,72,22,69,16,59,4,51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1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0" w:lineRule="exact" w:before="0"/>
              <w:ind w:left="186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34925" cy="89535"/>
                      <wp:effectExtent l="0" t="0" r="0" b="0"/>
                      <wp:docPr id="106" name="Group 1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" name="Group 106"/>
                            <wpg:cNvGrpSpPr/>
                            <wpg:grpSpPr>
                              <a:xfrm>
                                <a:off x="0" y="0"/>
                                <a:ext cx="34925" cy="89535"/>
                                <a:chExt cx="34925" cy="89535"/>
                              </a:xfrm>
                            </wpg:grpSpPr>
                            <wps:wsp>
                              <wps:cNvPr id="107" name="Graphic 107"/>
                              <wps:cNvSpPr/>
                              <wps:spPr>
                                <a:xfrm>
                                  <a:off x="0" y="0"/>
                                  <a:ext cx="34925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25" h="89535">
                                      <a:moveTo>
                                        <a:pt x="23469" y="0"/>
                                      </a:moveTo>
                                      <a:lnTo>
                                        <a:pt x="21323" y="0"/>
                                      </a:lnTo>
                                      <a:lnTo>
                                        <a:pt x="0" y="10388"/>
                                      </a:lnTo>
                                      <a:lnTo>
                                        <a:pt x="952" y="12395"/>
                                      </a:lnTo>
                                      <a:lnTo>
                                        <a:pt x="3809" y="11061"/>
                                      </a:lnTo>
                                      <a:lnTo>
                                        <a:pt x="6032" y="10388"/>
                                      </a:lnTo>
                                      <a:lnTo>
                                        <a:pt x="7632" y="10388"/>
                                      </a:lnTo>
                                      <a:lnTo>
                                        <a:pt x="10502" y="11353"/>
                                      </a:lnTo>
                                      <a:lnTo>
                                        <a:pt x="11302" y="12001"/>
                                      </a:lnTo>
                                      <a:lnTo>
                                        <a:pt x="11849" y="13017"/>
                                      </a:lnTo>
                                      <a:lnTo>
                                        <a:pt x="12572" y="16217"/>
                                      </a:lnTo>
                                      <a:lnTo>
                                        <a:pt x="12788" y="20319"/>
                                      </a:lnTo>
                                      <a:lnTo>
                                        <a:pt x="12788" y="79273"/>
                                      </a:lnTo>
                                      <a:lnTo>
                                        <a:pt x="1549" y="87058"/>
                                      </a:lnTo>
                                      <a:lnTo>
                                        <a:pt x="1549" y="89471"/>
                                      </a:lnTo>
                                      <a:lnTo>
                                        <a:pt x="34518" y="89471"/>
                                      </a:lnTo>
                                      <a:lnTo>
                                        <a:pt x="34518" y="87058"/>
                                      </a:lnTo>
                                      <a:lnTo>
                                        <a:pt x="30556" y="86994"/>
                                      </a:lnTo>
                                      <a:lnTo>
                                        <a:pt x="27914" y="86613"/>
                                      </a:lnTo>
                                      <a:lnTo>
                                        <a:pt x="25336" y="85331"/>
                                      </a:lnTo>
                                      <a:lnTo>
                                        <a:pt x="24498" y="84404"/>
                                      </a:lnTo>
                                      <a:lnTo>
                                        <a:pt x="23672" y="81978"/>
                                      </a:lnTo>
                                      <a:lnTo>
                                        <a:pt x="23469" y="78930"/>
                                      </a:lnTo>
                                      <a:lnTo>
                                        <a:pt x="234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75pt;height:7.05pt;mso-position-horizontal-relative:char;mso-position-vertical-relative:line" id="docshapegroup96" coordorigin="0,0" coordsize="55,141">
                      <v:shape style="position:absolute;left:0;top:0;width:55;height:141" id="docshape97" coordorigin="0,0" coordsize="55,141" path="m37,0l34,0,0,16,1,20,6,17,9,16,12,16,17,18,18,19,19,20,20,26,20,32,20,125,2,137,2,141,54,141,54,137,48,137,44,136,40,134,39,133,37,129,37,124,37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0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0" w:lineRule="exact" w:before="0"/>
              <w:ind w:left="164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8419" cy="89535"/>
                      <wp:effectExtent l="0" t="0" r="0" b="0"/>
                      <wp:docPr id="108" name="Group 1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8" name="Group 108"/>
                            <wpg:cNvGrpSpPr/>
                            <wpg:grpSpPr>
                              <a:xfrm>
                                <a:off x="0" y="0"/>
                                <a:ext cx="58419" cy="89535"/>
                                <a:chExt cx="58419" cy="89535"/>
                              </a:xfrm>
                            </wpg:grpSpPr>
                            <wps:wsp>
                              <wps:cNvPr id="109" name="Graphic 109"/>
                              <wps:cNvSpPr/>
                              <wps:spPr>
                                <a:xfrm>
                                  <a:off x="0" y="0"/>
                                  <a:ext cx="58419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89535">
                                      <a:moveTo>
                                        <a:pt x="34658" y="0"/>
                                      </a:moveTo>
                                      <a:lnTo>
                                        <a:pt x="20866" y="0"/>
                                      </a:lnTo>
                                      <a:lnTo>
                                        <a:pt x="15290" y="2133"/>
                                      </a:lnTo>
                                      <a:lnTo>
                                        <a:pt x="6375" y="10667"/>
                                      </a:lnTo>
                                      <a:lnTo>
                                        <a:pt x="3606" y="16789"/>
                                      </a:lnTo>
                                      <a:lnTo>
                                        <a:pt x="2527" y="24777"/>
                                      </a:lnTo>
                                      <a:lnTo>
                                        <a:pt x="4927" y="24777"/>
                                      </a:lnTo>
                                      <a:lnTo>
                                        <a:pt x="6553" y="19888"/>
                                      </a:lnTo>
                                      <a:lnTo>
                                        <a:pt x="9105" y="16192"/>
                                      </a:lnTo>
                                      <a:lnTo>
                                        <a:pt x="15938" y="11163"/>
                                      </a:lnTo>
                                      <a:lnTo>
                                        <a:pt x="19799" y="9893"/>
                                      </a:lnTo>
                                      <a:lnTo>
                                        <a:pt x="28867" y="9893"/>
                                      </a:lnTo>
                                      <a:lnTo>
                                        <a:pt x="32943" y="11709"/>
                                      </a:lnTo>
                                      <a:lnTo>
                                        <a:pt x="39738" y="18846"/>
                                      </a:lnTo>
                                      <a:lnTo>
                                        <a:pt x="41440" y="23418"/>
                                      </a:lnTo>
                                      <a:lnTo>
                                        <a:pt x="41440" y="28968"/>
                                      </a:lnTo>
                                      <a:lnTo>
                                        <a:pt x="19453" y="68189"/>
                                      </a:lnTo>
                                      <a:lnTo>
                                        <a:pt x="0" y="87083"/>
                                      </a:lnTo>
                                      <a:lnTo>
                                        <a:pt x="0" y="89471"/>
                                      </a:lnTo>
                                      <a:lnTo>
                                        <a:pt x="51714" y="89471"/>
                                      </a:lnTo>
                                      <a:lnTo>
                                        <a:pt x="57861" y="72605"/>
                                      </a:lnTo>
                                      <a:lnTo>
                                        <a:pt x="55473" y="72605"/>
                                      </a:lnTo>
                                      <a:lnTo>
                                        <a:pt x="54355" y="74561"/>
                                      </a:lnTo>
                                      <a:lnTo>
                                        <a:pt x="53047" y="76047"/>
                                      </a:lnTo>
                                      <a:lnTo>
                                        <a:pt x="50012" y="78155"/>
                                      </a:lnTo>
                                      <a:lnTo>
                                        <a:pt x="48323" y="78854"/>
                                      </a:lnTo>
                                      <a:lnTo>
                                        <a:pt x="44589" y="79552"/>
                                      </a:lnTo>
                                      <a:lnTo>
                                        <a:pt x="41325" y="79717"/>
                                      </a:lnTo>
                                      <a:lnTo>
                                        <a:pt x="13766" y="79717"/>
                                      </a:lnTo>
                                      <a:lnTo>
                                        <a:pt x="20807" y="72613"/>
                                      </a:lnTo>
                                      <a:lnTo>
                                        <a:pt x="33896" y="58508"/>
                                      </a:lnTo>
                                      <a:lnTo>
                                        <a:pt x="52514" y="27457"/>
                                      </a:lnTo>
                                      <a:lnTo>
                                        <a:pt x="52514" y="16814"/>
                                      </a:lnTo>
                                      <a:lnTo>
                                        <a:pt x="50114" y="11429"/>
                                      </a:lnTo>
                                      <a:lnTo>
                                        <a:pt x="40601" y="2311"/>
                                      </a:lnTo>
                                      <a:lnTo>
                                        <a:pt x="346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6pt;height:7.05pt;mso-position-horizontal-relative:char;mso-position-vertical-relative:line" id="docshapegroup98" coordorigin="0,0" coordsize="92,141">
                      <v:shape style="position:absolute;left:0;top:0;width:92;height:141" id="docshape99" coordorigin="0,0" coordsize="92,141" path="m55,0l33,0,24,3,10,17,6,26,4,39,8,39,10,31,14,25,25,18,31,16,45,16,52,18,63,30,65,37,65,46,31,107,0,137,0,141,81,141,91,114,87,114,86,117,84,120,79,123,76,124,70,125,65,126,22,126,33,114,53,92,83,43,83,26,79,18,64,4,55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0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3" w:lineRule="exact" w:before="0"/>
              <w:ind w:left="172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0800" cy="91440"/>
                      <wp:effectExtent l="0" t="0" r="0" b="0"/>
                      <wp:docPr id="110" name="Group 1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0" name="Group 110"/>
                            <wpg:cNvGrpSpPr/>
                            <wpg:grpSpPr>
                              <a:xfrm>
                                <a:off x="0" y="0"/>
                                <a:ext cx="50800" cy="91440"/>
                                <a:chExt cx="50800" cy="91440"/>
                              </a:xfrm>
                            </wpg:grpSpPr>
                            <wps:wsp>
                              <wps:cNvPr id="111" name="Graphic 111"/>
                              <wps:cNvSpPr/>
                              <wps:spPr>
                                <a:xfrm>
                                  <a:off x="0" y="0"/>
                                  <a:ext cx="5080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0" h="91440">
                                      <a:moveTo>
                                        <a:pt x="32020" y="0"/>
                                      </a:moveTo>
                                      <a:lnTo>
                                        <a:pt x="17669" y="0"/>
                                      </a:lnTo>
                                      <a:lnTo>
                                        <a:pt x="11827" y="2082"/>
                                      </a:lnTo>
                                      <a:lnTo>
                                        <a:pt x="7421" y="6172"/>
                                      </a:lnTo>
                                      <a:lnTo>
                                        <a:pt x="3039" y="10312"/>
                                      </a:lnTo>
                                      <a:lnTo>
                                        <a:pt x="829" y="15201"/>
                                      </a:lnTo>
                                      <a:lnTo>
                                        <a:pt x="858" y="24701"/>
                                      </a:lnTo>
                                      <a:lnTo>
                                        <a:pt x="1833" y="28181"/>
                                      </a:lnTo>
                                      <a:lnTo>
                                        <a:pt x="5846" y="35077"/>
                                      </a:lnTo>
                                      <a:lnTo>
                                        <a:pt x="10329" y="39636"/>
                                      </a:lnTo>
                                      <a:lnTo>
                                        <a:pt x="17263" y="45313"/>
                                      </a:lnTo>
                                      <a:lnTo>
                                        <a:pt x="10888" y="49961"/>
                                      </a:lnTo>
                                      <a:lnTo>
                                        <a:pt x="6366" y="54152"/>
                                      </a:lnTo>
                                      <a:lnTo>
                                        <a:pt x="1172" y="61785"/>
                                      </a:lnTo>
                                      <a:lnTo>
                                        <a:pt x="78" y="65036"/>
                                      </a:lnTo>
                                      <a:lnTo>
                                        <a:pt x="0" y="74764"/>
                                      </a:lnTo>
                                      <a:lnTo>
                                        <a:pt x="1718" y="79032"/>
                                      </a:lnTo>
                                      <a:lnTo>
                                        <a:pt x="10075" y="88430"/>
                                      </a:lnTo>
                                      <a:lnTo>
                                        <a:pt x="16565" y="91033"/>
                                      </a:lnTo>
                                      <a:lnTo>
                                        <a:pt x="32516" y="91033"/>
                                      </a:lnTo>
                                      <a:lnTo>
                                        <a:pt x="38675" y="88849"/>
                                      </a:lnTo>
                                      <a:lnTo>
                                        <a:pt x="40080" y="87541"/>
                                      </a:lnTo>
                                      <a:lnTo>
                                        <a:pt x="21213" y="87541"/>
                                      </a:lnTo>
                                      <a:lnTo>
                                        <a:pt x="17352" y="85877"/>
                                      </a:lnTo>
                                      <a:lnTo>
                                        <a:pt x="11281" y="79197"/>
                                      </a:lnTo>
                                      <a:lnTo>
                                        <a:pt x="9796" y="74841"/>
                                      </a:lnTo>
                                      <a:lnTo>
                                        <a:pt x="9770" y="65036"/>
                                      </a:lnTo>
                                      <a:lnTo>
                                        <a:pt x="10621" y="61214"/>
                                      </a:lnTo>
                                      <a:lnTo>
                                        <a:pt x="12335" y="57645"/>
                                      </a:lnTo>
                                      <a:lnTo>
                                        <a:pt x="14075" y="54102"/>
                                      </a:lnTo>
                                      <a:lnTo>
                                        <a:pt x="16717" y="50800"/>
                                      </a:lnTo>
                                      <a:lnTo>
                                        <a:pt x="20298" y="47777"/>
                                      </a:lnTo>
                                      <a:lnTo>
                                        <a:pt x="39105" y="47777"/>
                                      </a:lnTo>
                                      <a:lnTo>
                                        <a:pt x="38028" y="46786"/>
                                      </a:lnTo>
                                      <a:lnTo>
                                        <a:pt x="30446" y="40932"/>
                                      </a:lnTo>
                                      <a:lnTo>
                                        <a:pt x="34452" y="38417"/>
                                      </a:lnTo>
                                      <a:lnTo>
                                        <a:pt x="27410" y="38417"/>
                                      </a:lnTo>
                                      <a:lnTo>
                                        <a:pt x="10202" y="18732"/>
                                      </a:lnTo>
                                      <a:lnTo>
                                        <a:pt x="10202" y="13093"/>
                                      </a:lnTo>
                                      <a:lnTo>
                                        <a:pt x="11586" y="10121"/>
                                      </a:lnTo>
                                      <a:lnTo>
                                        <a:pt x="17111" y="5029"/>
                                      </a:lnTo>
                                      <a:lnTo>
                                        <a:pt x="20667" y="3771"/>
                                      </a:lnTo>
                                      <a:lnTo>
                                        <a:pt x="39780" y="3771"/>
                                      </a:lnTo>
                                      <a:lnTo>
                                        <a:pt x="37710" y="1930"/>
                                      </a:lnTo>
                                      <a:lnTo>
                                        <a:pt x="32020" y="0"/>
                                      </a:lnTo>
                                      <a:close/>
                                    </a:path>
                                    <a:path w="50800" h="91440">
                                      <a:moveTo>
                                        <a:pt x="39105" y="47777"/>
                                      </a:moveTo>
                                      <a:lnTo>
                                        <a:pt x="20298" y="47777"/>
                                      </a:lnTo>
                                      <a:lnTo>
                                        <a:pt x="26696" y="53051"/>
                                      </a:lnTo>
                                      <a:lnTo>
                                        <a:pt x="31922" y="57791"/>
                                      </a:lnTo>
                                      <a:lnTo>
                                        <a:pt x="35972" y="62007"/>
                                      </a:lnTo>
                                      <a:lnTo>
                                        <a:pt x="38840" y="65709"/>
                                      </a:lnTo>
                                      <a:lnTo>
                                        <a:pt x="40479" y="68160"/>
                                      </a:lnTo>
                                      <a:lnTo>
                                        <a:pt x="41304" y="70942"/>
                                      </a:lnTo>
                                      <a:lnTo>
                                        <a:pt x="41304" y="77787"/>
                                      </a:lnTo>
                                      <a:lnTo>
                                        <a:pt x="39907" y="80962"/>
                                      </a:lnTo>
                                      <a:lnTo>
                                        <a:pt x="34306" y="86220"/>
                                      </a:lnTo>
                                      <a:lnTo>
                                        <a:pt x="30573" y="87541"/>
                                      </a:lnTo>
                                      <a:lnTo>
                                        <a:pt x="40080" y="87541"/>
                                      </a:lnTo>
                                      <a:lnTo>
                                        <a:pt x="48073" y="80098"/>
                                      </a:lnTo>
                                      <a:lnTo>
                                        <a:pt x="50423" y="74841"/>
                                      </a:lnTo>
                                      <a:lnTo>
                                        <a:pt x="50423" y="63792"/>
                                      </a:lnTo>
                                      <a:lnTo>
                                        <a:pt x="48772" y="59182"/>
                                      </a:lnTo>
                                      <a:lnTo>
                                        <a:pt x="45014" y="54102"/>
                                      </a:lnTo>
                                      <a:lnTo>
                                        <a:pt x="43044" y="51396"/>
                                      </a:lnTo>
                                      <a:lnTo>
                                        <a:pt x="39105" y="47777"/>
                                      </a:lnTo>
                                      <a:close/>
                                    </a:path>
                                    <a:path w="50800" h="91440">
                                      <a:moveTo>
                                        <a:pt x="39780" y="3771"/>
                                      </a:moveTo>
                                      <a:lnTo>
                                        <a:pt x="29480" y="3771"/>
                                      </a:lnTo>
                                      <a:lnTo>
                                        <a:pt x="32948" y="5054"/>
                                      </a:lnTo>
                                      <a:lnTo>
                                        <a:pt x="37977" y="10121"/>
                                      </a:lnTo>
                                      <a:lnTo>
                                        <a:pt x="38078" y="10312"/>
                                      </a:lnTo>
                                      <a:lnTo>
                                        <a:pt x="39074" y="13093"/>
                                      </a:lnTo>
                                      <a:lnTo>
                                        <a:pt x="39186" y="22148"/>
                                      </a:lnTo>
                                      <a:lnTo>
                                        <a:pt x="38612" y="24701"/>
                                      </a:lnTo>
                                      <a:lnTo>
                                        <a:pt x="35856" y="30086"/>
                                      </a:lnTo>
                                      <a:lnTo>
                                        <a:pt x="32592" y="33756"/>
                                      </a:lnTo>
                                      <a:lnTo>
                                        <a:pt x="27410" y="38417"/>
                                      </a:lnTo>
                                      <a:lnTo>
                                        <a:pt x="34452" y="38417"/>
                                      </a:lnTo>
                                      <a:lnTo>
                                        <a:pt x="37812" y="36309"/>
                                      </a:lnTo>
                                      <a:lnTo>
                                        <a:pt x="42663" y="32321"/>
                                      </a:lnTo>
                                      <a:lnTo>
                                        <a:pt x="47333" y="25476"/>
                                      </a:lnTo>
                                      <a:lnTo>
                                        <a:pt x="48492" y="22148"/>
                                      </a:lnTo>
                                      <a:lnTo>
                                        <a:pt x="48492" y="13995"/>
                                      </a:lnTo>
                                      <a:lnTo>
                                        <a:pt x="46333" y="9601"/>
                                      </a:lnTo>
                                      <a:lnTo>
                                        <a:pt x="39780" y="37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pt;height:7.2pt;mso-position-horizontal-relative:char;mso-position-vertical-relative:line" id="docshapegroup100" coordorigin="0,0" coordsize="80,144">
                      <v:shape style="position:absolute;left:0;top:0;width:80;height:144" id="docshape101" coordorigin="0,0" coordsize="80,144" path="m50,0l28,0,19,3,12,10,5,16,1,24,1,39,3,44,9,55,16,62,27,71,17,79,10,85,2,97,0,102,0,118,3,124,16,139,26,143,51,143,61,140,63,138,33,138,27,135,18,125,15,118,15,102,17,96,19,91,22,85,26,80,32,75,62,75,60,74,48,64,54,61,43,61,26,47,23,43,21,40,17,33,16,30,16,21,18,16,27,8,33,6,63,6,59,3,50,0xm62,75l32,75,42,84,50,91,57,98,61,103,64,107,65,112,65,123,63,128,54,136,48,138,63,138,76,126,79,118,79,100,77,93,71,85,68,81,62,75xm63,6l46,6,52,8,60,16,60,16,62,21,62,35,61,39,56,47,51,53,43,61,54,61,60,57,67,51,75,40,76,35,76,22,73,15,63,6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1" w:type="dxa"/>
          </w:tcPr>
          <w:p>
            <w:pPr>
              <w:pStyle w:val="TableParagraph"/>
              <w:spacing w:line="240" w:lineRule="auto" w:before="2"/>
              <w:rPr>
                <w:i/>
                <w:sz w:val="4"/>
              </w:rPr>
            </w:pPr>
          </w:p>
          <w:p>
            <w:pPr>
              <w:pStyle w:val="TableParagraph"/>
              <w:spacing w:line="140" w:lineRule="exact" w:before="0"/>
              <w:ind w:left="171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1435" cy="89535"/>
                      <wp:effectExtent l="0" t="0" r="0" b="0"/>
                      <wp:docPr id="112" name="Group 1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2" name="Group 112"/>
                            <wpg:cNvGrpSpPr/>
                            <wpg:grpSpPr>
                              <a:xfrm>
                                <a:off x="0" y="0"/>
                                <a:ext cx="51435" cy="89535"/>
                                <a:chExt cx="51435" cy="89535"/>
                              </a:xfrm>
                            </wpg:grpSpPr>
                            <wps:wsp>
                              <wps:cNvPr id="113" name="Graphic 113"/>
                              <wps:cNvSpPr/>
                              <wps:spPr>
                                <a:xfrm>
                                  <a:off x="0" y="0"/>
                                  <a:ext cx="51435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89535">
                                      <a:moveTo>
                                        <a:pt x="51155" y="0"/>
                                      </a:moveTo>
                                      <a:lnTo>
                                        <a:pt x="19723" y="0"/>
                                      </a:lnTo>
                                      <a:lnTo>
                                        <a:pt x="2908" y="34074"/>
                                      </a:lnTo>
                                      <a:lnTo>
                                        <a:pt x="11023" y="34378"/>
                                      </a:lnTo>
                                      <a:lnTo>
                                        <a:pt x="17398" y="35483"/>
                                      </a:lnTo>
                                      <a:lnTo>
                                        <a:pt x="28092" y="39928"/>
                                      </a:lnTo>
                                      <a:lnTo>
                                        <a:pt x="32791" y="43472"/>
                                      </a:lnTo>
                                      <a:lnTo>
                                        <a:pt x="39611" y="52654"/>
                                      </a:lnTo>
                                      <a:lnTo>
                                        <a:pt x="41313" y="57619"/>
                                      </a:lnTo>
                                      <a:lnTo>
                                        <a:pt x="41313" y="68376"/>
                                      </a:lnTo>
                                      <a:lnTo>
                                        <a:pt x="39408" y="73025"/>
                                      </a:lnTo>
                                      <a:lnTo>
                                        <a:pt x="31762" y="80657"/>
                                      </a:lnTo>
                                      <a:lnTo>
                                        <a:pt x="27343" y="82575"/>
                                      </a:lnTo>
                                      <a:lnTo>
                                        <a:pt x="18986" y="82575"/>
                                      </a:lnTo>
                                      <a:lnTo>
                                        <a:pt x="15722" y="81432"/>
                                      </a:lnTo>
                                      <a:lnTo>
                                        <a:pt x="9016" y="76885"/>
                                      </a:lnTo>
                                      <a:lnTo>
                                        <a:pt x="8191" y="76542"/>
                                      </a:lnTo>
                                      <a:lnTo>
                                        <a:pt x="0" y="79413"/>
                                      </a:lnTo>
                                      <a:lnTo>
                                        <a:pt x="0" y="82765"/>
                                      </a:lnTo>
                                      <a:lnTo>
                                        <a:pt x="1193" y="84747"/>
                                      </a:lnTo>
                                      <a:lnTo>
                                        <a:pt x="5981" y="88328"/>
                                      </a:lnTo>
                                      <a:lnTo>
                                        <a:pt x="9817" y="89217"/>
                                      </a:lnTo>
                                      <a:lnTo>
                                        <a:pt x="20281" y="89217"/>
                                      </a:lnTo>
                                      <a:lnTo>
                                        <a:pt x="49707" y="60794"/>
                                      </a:lnTo>
                                      <a:lnTo>
                                        <a:pt x="49707" y="48260"/>
                                      </a:lnTo>
                                      <a:lnTo>
                                        <a:pt x="13969" y="22771"/>
                                      </a:lnTo>
                                      <a:lnTo>
                                        <a:pt x="19723" y="11010"/>
                                      </a:lnTo>
                                      <a:lnTo>
                                        <a:pt x="46088" y="11010"/>
                                      </a:lnTo>
                                      <a:lnTo>
                                        <a:pt x="51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05pt;height:7.05pt;mso-position-horizontal-relative:char;mso-position-vertical-relative:line" id="docshapegroup102" coordorigin="0,0" coordsize="81,141">
                      <v:shape style="position:absolute;left:0;top:0;width:81;height:141" id="docshape103" coordorigin="0,0" coordsize="81,141" path="m81,0l31,0,5,54,17,54,27,56,44,63,52,68,62,83,65,91,65,108,62,115,50,127,43,130,30,130,25,128,14,121,13,121,0,125,0,130,2,133,9,139,15,141,32,141,78,96,78,76,22,36,31,17,73,17,81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1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0" w:lineRule="exact" w:before="0"/>
              <w:ind w:left="164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9690" cy="89535"/>
                      <wp:effectExtent l="0" t="0" r="0" b="0"/>
                      <wp:docPr id="114" name="Group 1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4" name="Group 114"/>
                            <wpg:cNvGrpSpPr/>
                            <wpg:grpSpPr>
                              <a:xfrm>
                                <a:off x="0" y="0"/>
                                <a:ext cx="59690" cy="89535"/>
                                <a:chExt cx="59690" cy="89535"/>
                              </a:xfrm>
                            </wpg:grpSpPr>
                            <wps:wsp>
                              <wps:cNvPr id="115" name="Graphic 115"/>
                              <wps:cNvSpPr/>
                              <wps:spPr>
                                <a:xfrm>
                                  <a:off x="0" y="0"/>
                                  <a:ext cx="59690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89535">
                                      <a:moveTo>
                                        <a:pt x="47777" y="66357"/>
                                      </a:moveTo>
                                      <a:lnTo>
                                        <a:pt x="37109" y="66357"/>
                                      </a:lnTo>
                                      <a:lnTo>
                                        <a:pt x="37109" y="89471"/>
                                      </a:lnTo>
                                      <a:lnTo>
                                        <a:pt x="47777" y="89471"/>
                                      </a:lnTo>
                                      <a:lnTo>
                                        <a:pt x="47777" y="66357"/>
                                      </a:lnTo>
                                      <a:close/>
                                    </a:path>
                                    <a:path w="59690" h="89535">
                                      <a:moveTo>
                                        <a:pt x="47777" y="0"/>
                                      </a:moveTo>
                                      <a:lnTo>
                                        <a:pt x="40665" y="0"/>
                                      </a:lnTo>
                                      <a:lnTo>
                                        <a:pt x="0" y="58064"/>
                                      </a:lnTo>
                                      <a:lnTo>
                                        <a:pt x="0" y="66357"/>
                                      </a:lnTo>
                                      <a:lnTo>
                                        <a:pt x="59537" y="66357"/>
                                      </a:lnTo>
                                      <a:lnTo>
                                        <a:pt x="59537" y="57150"/>
                                      </a:lnTo>
                                      <a:lnTo>
                                        <a:pt x="6350" y="57150"/>
                                      </a:lnTo>
                                      <a:lnTo>
                                        <a:pt x="37109" y="13639"/>
                                      </a:lnTo>
                                      <a:lnTo>
                                        <a:pt x="47777" y="13639"/>
                                      </a:lnTo>
                                      <a:lnTo>
                                        <a:pt x="47777" y="0"/>
                                      </a:lnTo>
                                      <a:close/>
                                    </a:path>
                                    <a:path w="59690" h="89535">
                                      <a:moveTo>
                                        <a:pt x="47777" y="13639"/>
                                      </a:moveTo>
                                      <a:lnTo>
                                        <a:pt x="37109" y="13639"/>
                                      </a:lnTo>
                                      <a:lnTo>
                                        <a:pt x="37109" y="57150"/>
                                      </a:lnTo>
                                      <a:lnTo>
                                        <a:pt x="47777" y="57150"/>
                                      </a:lnTo>
                                      <a:lnTo>
                                        <a:pt x="47777" y="136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7pt;height:7.05pt;mso-position-horizontal-relative:char;mso-position-vertical-relative:line" id="docshapegroup104" coordorigin="0,0" coordsize="94,141">
                      <v:shape style="position:absolute;left:0;top:0;width:94;height:141" id="docshape105" coordorigin="0,0" coordsize="94,141" path="m75,105l58,105,58,141,75,141,75,105xm75,0l64,0,0,91,0,105,94,105,94,90,10,90,58,21,75,21,75,0xm75,21l58,21,58,90,75,90,75,21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31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3" w:lineRule="exact" w:before="0"/>
              <w:ind w:left="170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5880" cy="91440"/>
                      <wp:effectExtent l="0" t="0" r="0" b="0"/>
                      <wp:docPr id="116" name="Group 1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6" name="Group 116"/>
                            <wpg:cNvGrpSpPr/>
                            <wpg:grpSpPr>
                              <a:xfrm>
                                <a:off x="0" y="0"/>
                                <a:ext cx="55880" cy="91440"/>
                                <a:chExt cx="55880" cy="91440"/>
                              </a:xfrm>
                            </wpg:grpSpPr>
                            <wps:wsp>
                              <wps:cNvPr id="117" name="Graphic 117"/>
                              <wps:cNvSpPr/>
                              <wps:spPr>
                                <a:xfrm>
                                  <a:off x="0" y="0"/>
                                  <a:ext cx="5588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880" h="91440">
                                      <a:moveTo>
                                        <a:pt x="53657" y="0"/>
                                      </a:moveTo>
                                      <a:lnTo>
                                        <a:pt x="45288" y="0"/>
                                      </a:lnTo>
                                      <a:lnTo>
                                        <a:pt x="40322" y="965"/>
                                      </a:lnTo>
                                      <a:lnTo>
                                        <a:pt x="7861" y="25654"/>
                                      </a:lnTo>
                                      <a:lnTo>
                                        <a:pt x="0" y="47256"/>
                                      </a:lnTo>
                                      <a:lnTo>
                                        <a:pt x="60" y="55791"/>
                                      </a:lnTo>
                                      <a:lnTo>
                                        <a:pt x="21551" y="91033"/>
                                      </a:lnTo>
                                      <a:lnTo>
                                        <a:pt x="36334" y="91033"/>
                                      </a:lnTo>
                                      <a:lnTo>
                                        <a:pt x="43346" y="87414"/>
                                      </a:lnTo>
                                      <a:lnTo>
                                        <a:pt x="26276" y="87414"/>
                                      </a:lnTo>
                                      <a:lnTo>
                                        <a:pt x="23596" y="86398"/>
                                      </a:lnTo>
                                      <a:lnTo>
                                        <a:pt x="12349" y="55092"/>
                                      </a:lnTo>
                                      <a:lnTo>
                                        <a:pt x="12674" y="51066"/>
                                      </a:lnTo>
                                      <a:lnTo>
                                        <a:pt x="13436" y="45262"/>
                                      </a:lnTo>
                                      <a:lnTo>
                                        <a:pt x="17106" y="42989"/>
                                      </a:lnTo>
                                      <a:lnTo>
                                        <a:pt x="19875" y="41503"/>
                                      </a:lnTo>
                                      <a:lnTo>
                                        <a:pt x="22433" y="40551"/>
                                      </a:lnTo>
                                      <a:lnTo>
                                        <a:pt x="14541" y="40551"/>
                                      </a:lnTo>
                                      <a:lnTo>
                                        <a:pt x="36131" y="7493"/>
                                      </a:lnTo>
                                      <a:lnTo>
                                        <a:pt x="53657" y="2400"/>
                                      </a:lnTo>
                                      <a:lnTo>
                                        <a:pt x="53657" y="0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47338" y="39763"/>
                                      </a:moveTo>
                                      <a:lnTo>
                                        <a:pt x="32423" y="39763"/>
                                      </a:lnTo>
                                      <a:lnTo>
                                        <a:pt x="36563" y="42468"/>
                                      </a:lnTo>
                                      <a:lnTo>
                                        <a:pt x="39497" y="47879"/>
                                      </a:lnTo>
                                      <a:lnTo>
                                        <a:pt x="42430" y="53225"/>
                                      </a:lnTo>
                                      <a:lnTo>
                                        <a:pt x="43903" y="59601"/>
                                      </a:lnTo>
                                      <a:lnTo>
                                        <a:pt x="43903" y="73545"/>
                                      </a:lnTo>
                                      <a:lnTo>
                                        <a:pt x="42418" y="78574"/>
                                      </a:lnTo>
                                      <a:lnTo>
                                        <a:pt x="39471" y="82130"/>
                                      </a:lnTo>
                                      <a:lnTo>
                                        <a:pt x="36512" y="85648"/>
                                      </a:lnTo>
                                      <a:lnTo>
                                        <a:pt x="33159" y="87414"/>
                                      </a:lnTo>
                                      <a:lnTo>
                                        <a:pt x="43346" y="87414"/>
                                      </a:lnTo>
                                      <a:lnTo>
                                        <a:pt x="53187" y="74015"/>
                                      </a:lnTo>
                                      <a:lnTo>
                                        <a:pt x="55410" y="67348"/>
                                      </a:lnTo>
                                      <a:lnTo>
                                        <a:pt x="55410" y="52412"/>
                                      </a:lnTo>
                                      <a:lnTo>
                                        <a:pt x="53213" y="46215"/>
                                      </a:lnTo>
                                      <a:lnTo>
                                        <a:pt x="47338" y="39763"/>
                                      </a:lnTo>
                                      <a:close/>
                                    </a:path>
                                    <a:path w="55880" h="91440">
                                      <a:moveTo>
                                        <a:pt x="39217" y="34150"/>
                                      </a:moveTo>
                                      <a:lnTo>
                                        <a:pt x="26987" y="34150"/>
                                      </a:lnTo>
                                      <a:lnTo>
                                        <a:pt x="20751" y="36283"/>
                                      </a:lnTo>
                                      <a:lnTo>
                                        <a:pt x="14541" y="40551"/>
                                      </a:lnTo>
                                      <a:lnTo>
                                        <a:pt x="22433" y="40551"/>
                                      </a:lnTo>
                                      <a:lnTo>
                                        <a:pt x="23622" y="40106"/>
                                      </a:lnTo>
                                      <a:lnTo>
                                        <a:pt x="25387" y="39763"/>
                                      </a:lnTo>
                                      <a:lnTo>
                                        <a:pt x="47338" y="39763"/>
                                      </a:lnTo>
                                      <a:lnTo>
                                        <a:pt x="44424" y="36563"/>
                                      </a:lnTo>
                                      <a:lnTo>
                                        <a:pt x="39217" y="341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4pt;height:7.2pt;mso-position-horizontal-relative:char;mso-position-vertical-relative:line" id="docshapegroup106" coordorigin="0,0" coordsize="88,144">
                      <v:shape style="position:absolute;left:0;top:0;width:88;height:144" id="docshape107" coordorigin="0,0" coordsize="88,144" path="m85,0l71,0,64,2,47,8,38,13,19,31,12,40,2,63,0,74,0,88,1,101,5,113,11,124,19,134,26,140,34,143,57,143,68,138,41,138,37,136,34,133,29,128,25,122,21,107,19,101,19,87,20,80,21,71,27,68,31,65,35,64,23,64,25,55,28,47,36,33,40,27,51,16,57,12,68,6,76,5,85,4,85,0xm75,63l51,63,58,67,62,75,67,84,69,94,69,116,67,124,62,129,58,135,52,138,68,138,68,138,84,117,87,106,87,83,84,73,75,63xm62,54l43,54,33,57,23,64,35,64,37,63,40,63,75,63,70,58,62,54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566" w:type="dxa"/>
          </w:tcPr>
          <w:p>
            <w:pPr>
              <w:pStyle w:val="TableParagraph"/>
              <w:spacing w:line="240" w:lineRule="auto" w:before="11"/>
              <w:rPr>
                <w:i/>
                <w:sz w:val="3"/>
              </w:rPr>
            </w:pPr>
          </w:p>
          <w:p>
            <w:pPr>
              <w:pStyle w:val="TableParagraph"/>
              <w:spacing w:line="142" w:lineRule="exact" w:before="0"/>
              <w:ind w:left="200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111916" cy="90487"/>
                  <wp:effectExtent l="0" t="0" r="0" b="0"/>
                  <wp:docPr id="118" name="Image 1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6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23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2712453</wp:posOffset>
                </wp:positionH>
                <wp:positionV relativeFrom="paragraph">
                  <wp:posOffset>301499</wp:posOffset>
                </wp:positionV>
                <wp:extent cx="55880" cy="91440"/>
                <wp:effectExtent l="0" t="0" r="0" b="0"/>
                <wp:wrapTopAndBottom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55880" cy="9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91440">
                              <a:moveTo>
                                <a:pt x="53259" y="50990"/>
                              </a:moveTo>
                              <a:lnTo>
                                <a:pt x="40792" y="50990"/>
                              </a:lnTo>
                              <a:lnTo>
                                <a:pt x="39027" y="58534"/>
                              </a:lnTo>
                              <a:lnTo>
                                <a:pt x="35890" y="65455"/>
                              </a:lnTo>
                              <a:lnTo>
                                <a:pt x="31381" y="71729"/>
                              </a:lnTo>
                              <a:lnTo>
                                <a:pt x="26885" y="78054"/>
                              </a:lnTo>
                              <a:lnTo>
                                <a:pt x="22224" y="82448"/>
                              </a:lnTo>
                              <a:lnTo>
                                <a:pt x="12572" y="87503"/>
                              </a:lnTo>
                              <a:lnTo>
                                <a:pt x="7353" y="88798"/>
                              </a:lnTo>
                              <a:lnTo>
                                <a:pt x="1739" y="88874"/>
                              </a:lnTo>
                              <a:lnTo>
                                <a:pt x="1739" y="91274"/>
                              </a:lnTo>
                              <a:lnTo>
                                <a:pt x="13627" y="91274"/>
                              </a:lnTo>
                              <a:lnTo>
                                <a:pt x="21183" y="88976"/>
                              </a:lnTo>
                              <a:lnTo>
                                <a:pt x="51243" y="57003"/>
                              </a:lnTo>
                              <a:lnTo>
                                <a:pt x="53259" y="50990"/>
                              </a:lnTo>
                              <a:close/>
                            </a:path>
                            <a:path w="55880" h="91440">
                              <a:moveTo>
                                <a:pt x="34543" y="0"/>
                              </a:moveTo>
                              <a:lnTo>
                                <a:pt x="18821" y="0"/>
                              </a:lnTo>
                              <a:lnTo>
                                <a:pt x="11899" y="3619"/>
                              </a:lnTo>
                              <a:lnTo>
                                <a:pt x="6603" y="10909"/>
                              </a:lnTo>
                              <a:lnTo>
                                <a:pt x="2197" y="16916"/>
                              </a:lnTo>
                              <a:lnTo>
                                <a:pt x="0" y="23736"/>
                              </a:lnTo>
                              <a:lnTo>
                                <a:pt x="0" y="39293"/>
                              </a:lnTo>
                              <a:lnTo>
                                <a:pt x="2197" y="45618"/>
                              </a:lnTo>
                              <a:lnTo>
                                <a:pt x="10998" y="55143"/>
                              </a:lnTo>
                              <a:lnTo>
                                <a:pt x="16268" y="57518"/>
                              </a:lnTo>
                              <a:lnTo>
                                <a:pt x="27901" y="57518"/>
                              </a:lnTo>
                              <a:lnTo>
                                <a:pt x="34035" y="55333"/>
                              </a:lnTo>
                              <a:lnTo>
                                <a:pt x="39784" y="51638"/>
                              </a:lnTo>
                              <a:lnTo>
                                <a:pt x="23520" y="51638"/>
                              </a:lnTo>
                              <a:lnTo>
                                <a:pt x="20065" y="49784"/>
                              </a:lnTo>
                              <a:lnTo>
                                <a:pt x="17259" y="46088"/>
                              </a:lnTo>
                              <a:lnTo>
                                <a:pt x="13423" y="40944"/>
                              </a:lnTo>
                              <a:lnTo>
                                <a:pt x="11506" y="33832"/>
                              </a:lnTo>
                              <a:lnTo>
                                <a:pt x="11506" y="17932"/>
                              </a:lnTo>
                              <a:lnTo>
                                <a:pt x="12953" y="12801"/>
                              </a:lnTo>
                              <a:lnTo>
                                <a:pt x="18732" y="5930"/>
                              </a:lnTo>
                              <a:lnTo>
                                <a:pt x="22097" y="4191"/>
                              </a:lnTo>
                              <a:lnTo>
                                <a:pt x="41788" y="4191"/>
                              </a:lnTo>
                              <a:lnTo>
                                <a:pt x="40716" y="2946"/>
                              </a:lnTo>
                              <a:lnTo>
                                <a:pt x="34543" y="0"/>
                              </a:lnTo>
                              <a:close/>
                            </a:path>
                            <a:path w="55880" h="91440">
                              <a:moveTo>
                                <a:pt x="41788" y="4191"/>
                              </a:moveTo>
                              <a:lnTo>
                                <a:pt x="29248" y="4191"/>
                              </a:lnTo>
                              <a:lnTo>
                                <a:pt x="32207" y="5473"/>
                              </a:lnTo>
                              <a:lnTo>
                                <a:pt x="37426" y="10668"/>
                              </a:lnTo>
                              <a:lnTo>
                                <a:pt x="39433" y="14363"/>
                              </a:lnTo>
                              <a:lnTo>
                                <a:pt x="42290" y="24079"/>
                              </a:lnTo>
                              <a:lnTo>
                                <a:pt x="42971" y="28406"/>
                              </a:lnTo>
                              <a:lnTo>
                                <a:pt x="42994" y="36207"/>
                              </a:lnTo>
                              <a:lnTo>
                                <a:pt x="42608" y="40627"/>
                              </a:lnTo>
                              <a:lnTo>
                                <a:pt x="29590" y="51638"/>
                              </a:lnTo>
                              <a:lnTo>
                                <a:pt x="39784" y="51638"/>
                              </a:lnTo>
                              <a:lnTo>
                                <a:pt x="40792" y="50990"/>
                              </a:lnTo>
                              <a:lnTo>
                                <a:pt x="53259" y="50990"/>
                              </a:lnTo>
                              <a:lnTo>
                                <a:pt x="53486" y="50314"/>
                              </a:lnTo>
                              <a:lnTo>
                                <a:pt x="54833" y="43382"/>
                              </a:lnTo>
                              <a:lnTo>
                                <a:pt x="55276" y="36118"/>
                              </a:lnTo>
                              <a:lnTo>
                                <a:pt x="54692" y="28406"/>
                              </a:lnTo>
                              <a:lnTo>
                                <a:pt x="52922" y="21255"/>
                              </a:lnTo>
                              <a:lnTo>
                                <a:pt x="49973" y="14753"/>
                              </a:lnTo>
                              <a:lnTo>
                                <a:pt x="45846" y="8902"/>
                              </a:lnTo>
                              <a:lnTo>
                                <a:pt x="41788" y="41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578995pt;margin-top:23.740086pt;width:4.4pt;height:7.2pt;mso-position-horizontal-relative:page;mso-position-vertical-relative:paragraph;z-index:-15698944;mso-wrap-distance-left:0;mso-wrap-distance-right:0" id="docshape108" coordorigin="4272,475" coordsize="88,144" path="m4355,555l4336,555,4333,567,4328,578,4321,588,4314,598,4307,605,4291,613,4283,615,4274,615,4274,619,4293,619,4305,615,4316,608,4325,601,4334,593,4341,584,4347,575,4352,565,4355,555xm4326,475l4301,475,4290,481,4282,492,4275,501,4272,512,4272,537,4275,547,4289,562,4297,565,4316,565,4325,562,4334,556,4309,556,4303,553,4299,547,4293,539,4290,528,4290,503,4292,495,4301,484,4306,481,4337,481,4336,479,4326,475xm4337,481l4318,481,4322,483,4331,492,4334,497,4338,513,4339,520,4339,532,4339,539,4337,548,4334,550,4330,552,4322,555,4318,556,4334,556,4336,555,4355,555,4356,554,4358,543,4359,532,4358,520,4355,508,4350,498,4344,489,4337,481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2989643</wp:posOffset>
                </wp:positionH>
                <wp:positionV relativeFrom="paragraph">
                  <wp:posOffset>303277</wp:posOffset>
                </wp:positionV>
                <wp:extent cx="55880" cy="89535"/>
                <wp:effectExtent l="0" t="0" r="0" b="0"/>
                <wp:wrapTopAndBottom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55880" cy="89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89535">
                              <a:moveTo>
                                <a:pt x="55410" y="0"/>
                              </a:moveTo>
                              <a:lnTo>
                                <a:pt x="8407" y="0"/>
                              </a:lnTo>
                              <a:lnTo>
                                <a:pt x="0" y="20764"/>
                              </a:lnTo>
                              <a:lnTo>
                                <a:pt x="1879" y="21488"/>
                              </a:lnTo>
                              <a:lnTo>
                                <a:pt x="4076" y="17348"/>
                              </a:lnTo>
                              <a:lnTo>
                                <a:pt x="6972" y="14274"/>
                              </a:lnTo>
                              <a:lnTo>
                                <a:pt x="12674" y="11137"/>
                              </a:lnTo>
                              <a:lnTo>
                                <a:pt x="16129" y="10553"/>
                              </a:lnTo>
                              <a:lnTo>
                                <a:pt x="45123" y="10553"/>
                              </a:lnTo>
                              <a:lnTo>
                                <a:pt x="18948" y="89496"/>
                              </a:lnTo>
                              <a:lnTo>
                                <a:pt x="26174" y="89496"/>
                              </a:lnTo>
                              <a:lnTo>
                                <a:pt x="55410" y="2463"/>
                              </a:lnTo>
                              <a:lnTo>
                                <a:pt x="554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404999pt;margin-top:23.880085pt;width:4.4pt;height:7.05pt;mso-position-horizontal-relative:page;mso-position-vertical-relative:paragraph;z-index:-15698432;mso-wrap-distance-left:0;mso-wrap-distance-right:0" id="docshape109" coordorigin="4708,478" coordsize="88,141" path="m4795,478l4721,478,4708,510,4711,511,4715,505,4719,500,4728,495,4733,494,4779,494,4738,619,4749,619,4795,481,4795,478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3266770</wp:posOffset>
                </wp:positionH>
                <wp:positionV relativeFrom="paragraph">
                  <wp:posOffset>301499</wp:posOffset>
                </wp:positionV>
                <wp:extent cx="50165" cy="91440"/>
                <wp:effectExtent l="0" t="0" r="0" b="0"/>
                <wp:wrapTopAndBottom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50165" cy="9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" h="91440">
                              <a:moveTo>
                                <a:pt x="32105" y="0"/>
                              </a:moveTo>
                              <a:lnTo>
                                <a:pt x="19392" y="0"/>
                              </a:lnTo>
                              <a:lnTo>
                                <a:pt x="14643" y="1612"/>
                              </a:lnTo>
                              <a:lnTo>
                                <a:pt x="7010" y="8039"/>
                              </a:lnTo>
                              <a:lnTo>
                                <a:pt x="3860" y="12598"/>
                              </a:lnTo>
                              <a:lnTo>
                                <a:pt x="1358" y="18503"/>
                              </a:lnTo>
                              <a:lnTo>
                                <a:pt x="3492" y="19545"/>
                              </a:lnTo>
                              <a:lnTo>
                                <a:pt x="7962" y="12395"/>
                              </a:lnTo>
                              <a:lnTo>
                                <a:pt x="13550" y="8801"/>
                              </a:lnTo>
                              <a:lnTo>
                                <a:pt x="24358" y="8801"/>
                              </a:lnTo>
                              <a:lnTo>
                                <a:pt x="27825" y="10172"/>
                              </a:lnTo>
                              <a:lnTo>
                                <a:pt x="33388" y="15646"/>
                              </a:lnTo>
                              <a:lnTo>
                                <a:pt x="34772" y="19227"/>
                              </a:lnTo>
                              <a:lnTo>
                                <a:pt x="34772" y="27089"/>
                              </a:lnTo>
                              <a:lnTo>
                                <a:pt x="14719" y="44030"/>
                              </a:lnTo>
                              <a:lnTo>
                                <a:pt x="14719" y="45986"/>
                              </a:lnTo>
                              <a:lnTo>
                                <a:pt x="20154" y="45986"/>
                              </a:lnTo>
                              <a:lnTo>
                                <a:pt x="23456" y="46685"/>
                              </a:lnTo>
                              <a:lnTo>
                                <a:pt x="40271" y="64808"/>
                              </a:lnTo>
                              <a:lnTo>
                                <a:pt x="40271" y="72872"/>
                              </a:lnTo>
                              <a:lnTo>
                                <a:pt x="38646" y="76898"/>
                              </a:lnTo>
                              <a:lnTo>
                                <a:pt x="32130" y="83718"/>
                              </a:lnTo>
                              <a:lnTo>
                                <a:pt x="28308" y="85420"/>
                              </a:lnTo>
                              <a:lnTo>
                                <a:pt x="22097" y="85420"/>
                              </a:lnTo>
                              <a:lnTo>
                                <a:pt x="20396" y="85178"/>
                              </a:lnTo>
                              <a:lnTo>
                                <a:pt x="17805" y="84454"/>
                              </a:lnTo>
                              <a:lnTo>
                                <a:pt x="9182" y="80136"/>
                              </a:lnTo>
                              <a:lnTo>
                                <a:pt x="5168" y="79400"/>
                              </a:lnTo>
                              <a:lnTo>
                                <a:pt x="3746" y="79400"/>
                              </a:lnTo>
                              <a:lnTo>
                                <a:pt x="2527" y="79870"/>
                              </a:lnTo>
                              <a:lnTo>
                                <a:pt x="495" y="81775"/>
                              </a:lnTo>
                              <a:lnTo>
                                <a:pt x="0" y="82867"/>
                              </a:lnTo>
                              <a:lnTo>
                                <a:pt x="0" y="85801"/>
                              </a:lnTo>
                              <a:lnTo>
                                <a:pt x="1066" y="87388"/>
                              </a:lnTo>
                              <a:lnTo>
                                <a:pt x="5321" y="90309"/>
                              </a:lnTo>
                              <a:lnTo>
                                <a:pt x="9347" y="91058"/>
                              </a:lnTo>
                              <a:lnTo>
                                <a:pt x="15239" y="91058"/>
                              </a:lnTo>
                              <a:lnTo>
                                <a:pt x="49834" y="68059"/>
                              </a:lnTo>
                              <a:lnTo>
                                <a:pt x="49834" y="55168"/>
                              </a:lnTo>
                              <a:lnTo>
                                <a:pt x="48463" y="50545"/>
                              </a:lnTo>
                              <a:lnTo>
                                <a:pt x="42938" y="42710"/>
                              </a:lnTo>
                              <a:lnTo>
                                <a:pt x="38874" y="39687"/>
                              </a:lnTo>
                              <a:lnTo>
                                <a:pt x="33477" y="37579"/>
                              </a:lnTo>
                              <a:lnTo>
                                <a:pt x="41503" y="30784"/>
                              </a:lnTo>
                              <a:lnTo>
                                <a:pt x="45504" y="24180"/>
                              </a:lnTo>
                              <a:lnTo>
                                <a:pt x="45504" y="13919"/>
                              </a:lnTo>
                              <a:lnTo>
                                <a:pt x="44081" y="10261"/>
                              </a:lnTo>
                              <a:lnTo>
                                <a:pt x="37477" y="2285"/>
                              </a:lnTo>
                              <a:lnTo>
                                <a:pt x="321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7.226013pt;margin-top:23.740086pt;width:3.95pt;height:7.2pt;mso-position-horizontal-relative:page;mso-position-vertical-relative:paragraph;z-index:-15697920;mso-wrap-distance-left:0;mso-wrap-distance-right:0" id="docshape110" coordorigin="5145,475" coordsize="79,144" path="m5195,475l5175,475,5168,477,5156,487,5151,495,5147,504,5150,506,5157,494,5166,489,5183,489,5188,491,5197,499,5199,505,5199,517,5168,544,5168,547,5176,547,5181,548,5208,577,5208,590,5205,596,5195,607,5189,609,5179,609,5177,609,5173,608,5159,601,5153,600,5150,600,5149,601,5145,604,5145,605,5145,610,5146,612,5153,617,5159,618,5169,618,5223,582,5223,562,5221,554,5212,542,5206,537,5197,534,5210,523,5216,513,5216,497,5214,491,5204,478,5195,47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3552825</wp:posOffset>
                </wp:positionH>
                <wp:positionV relativeFrom="paragraph">
                  <wp:posOffset>301524</wp:posOffset>
                </wp:positionV>
                <wp:extent cx="34925" cy="89535"/>
                <wp:effectExtent l="0" t="0" r="0" b="0"/>
                <wp:wrapTopAndBottom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34925" cy="89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25" h="89535">
                              <a:moveTo>
                                <a:pt x="23469" y="0"/>
                              </a:moveTo>
                              <a:lnTo>
                                <a:pt x="21336" y="0"/>
                              </a:lnTo>
                              <a:lnTo>
                                <a:pt x="0" y="10388"/>
                              </a:lnTo>
                              <a:lnTo>
                                <a:pt x="965" y="12395"/>
                              </a:lnTo>
                              <a:lnTo>
                                <a:pt x="3797" y="11061"/>
                              </a:lnTo>
                              <a:lnTo>
                                <a:pt x="6032" y="10388"/>
                              </a:lnTo>
                              <a:lnTo>
                                <a:pt x="7620" y="10388"/>
                              </a:lnTo>
                              <a:lnTo>
                                <a:pt x="10502" y="11379"/>
                              </a:lnTo>
                              <a:lnTo>
                                <a:pt x="11303" y="12026"/>
                              </a:lnTo>
                              <a:lnTo>
                                <a:pt x="11861" y="13017"/>
                              </a:lnTo>
                              <a:lnTo>
                                <a:pt x="12573" y="16217"/>
                              </a:lnTo>
                              <a:lnTo>
                                <a:pt x="12801" y="20307"/>
                              </a:lnTo>
                              <a:lnTo>
                                <a:pt x="12801" y="79273"/>
                              </a:lnTo>
                              <a:lnTo>
                                <a:pt x="1536" y="87058"/>
                              </a:lnTo>
                              <a:lnTo>
                                <a:pt x="1536" y="89471"/>
                              </a:lnTo>
                              <a:lnTo>
                                <a:pt x="34518" y="89471"/>
                              </a:lnTo>
                              <a:lnTo>
                                <a:pt x="34518" y="87058"/>
                              </a:lnTo>
                              <a:lnTo>
                                <a:pt x="30556" y="86982"/>
                              </a:lnTo>
                              <a:lnTo>
                                <a:pt x="27927" y="86613"/>
                              </a:lnTo>
                              <a:lnTo>
                                <a:pt x="25323" y="85331"/>
                              </a:lnTo>
                              <a:lnTo>
                                <a:pt x="24485" y="84404"/>
                              </a:lnTo>
                              <a:lnTo>
                                <a:pt x="23672" y="81978"/>
                              </a:lnTo>
                              <a:lnTo>
                                <a:pt x="23469" y="78930"/>
                              </a:lnTo>
                              <a:lnTo>
                                <a:pt x="234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9.75pt;margin-top:23.742086pt;width:2.75pt;height:7.05pt;mso-position-horizontal-relative:page;mso-position-vertical-relative:paragraph;z-index:-15697408;mso-wrap-distance-left:0;mso-wrap-distance-right:0" id="docshape111" coordorigin="5595,475" coordsize="55,141" path="m5632,475l5629,475,5595,491,5597,494,5601,492,5605,491,5607,491,5612,493,5613,494,5614,495,5615,500,5615,507,5615,600,5597,612,5597,616,5649,616,5649,612,5643,612,5639,611,5635,609,5634,608,5632,604,5632,599,5632,47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3815257</wp:posOffset>
                </wp:positionH>
                <wp:positionV relativeFrom="paragraph">
                  <wp:posOffset>301524</wp:posOffset>
                </wp:positionV>
                <wp:extent cx="58419" cy="89535"/>
                <wp:effectExtent l="0" t="0" r="0" b="0"/>
                <wp:wrapTopAndBottom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58419" cy="89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89535">
                              <a:moveTo>
                                <a:pt x="34670" y="0"/>
                              </a:moveTo>
                              <a:lnTo>
                                <a:pt x="20866" y="0"/>
                              </a:lnTo>
                              <a:lnTo>
                                <a:pt x="15290" y="2133"/>
                              </a:lnTo>
                              <a:lnTo>
                                <a:pt x="6375" y="10667"/>
                              </a:lnTo>
                              <a:lnTo>
                                <a:pt x="3594" y="16789"/>
                              </a:lnTo>
                              <a:lnTo>
                                <a:pt x="2539" y="24752"/>
                              </a:lnTo>
                              <a:lnTo>
                                <a:pt x="4914" y="24752"/>
                              </a:lnTo>
                              <a:lnTo>
                                <a:pt x="6553" y="19888"/>
                              </a:lnTo>
                              <a:lnTo>
                                <a:pt x="9093" y="16167"/>
                              </a:lnTo>
                              <a:lnTo>
                                <a:pt x="15938" y="11137"/>
                              </a:lnTo>
                              <a:lnTo>
                                <a:pt x="19811" y="9867"/>
                              </a:lnTo>
                              <a:lnTo>
                                <a:pt x="28867" y="9867"/>
                              </a:lnTo>
                              <a:lnTo>
                                <a:pt x="32931" y="11683"/>
                              </a:lnTo>
                              <a:lnTo>
                                <a:pt x="39750" y="18821"/>
                              </a:lnTo>
                              <a:lnTo>
                                <a:pt x="41452" y="23418"/>
                              </a:lnTo>
                              <a:lnTo>
                                <a:pt x="41452" y="28968"/>
                              </a:lnTo>
                              <a:lnTo>
                                <a:pt x="19459" y="68159"/>
                              </a:lnTo>
                              <a:lnTo>
                                <a:pt x="0" y="87058"/>
                              </a:lnTo>
                              <a:lnTo>
                                <a:pt x="0" y="89471"/>
                              </a:lnTo>
                              <a:lnTo>
                                <a:pt x="51727" y="89471"/>
                              </a:lnTo>
                              <a:lnTo>
                                <a:pt x="57873" y="72605"/>
                              </a:lnTo>
                              <a:lnTo>
                                <a:pt x="55473" y="72605"/>
                              </a:lnTo>
                              <a:lnTo>
                                <a:pt x="54355" y="74536"/>
                              </a:lnTo>
                              <a:lnTo>
                                <a:pt x="53047" y="76022"/>
                              </a:lnTo>
                              <a:lnTo>
                                <a:pt x="50025" y="78130"/>
                              </a:lnTo>
                              <a:lnTo>
                                <a:pt x="48323" y="78828"/>
                              </a:lnTo>
                              <a:lnTo>
                                <a:pt x="44589" y="79540"/>
                              </a:lnTo>
                              <a:lnTo>
                                <a:pt x="41338" y="79692"/>
                              </a:lnTo>
                              <a:lnTo>
                                <a:pt x="13766" y="79692"/>
                              </a:lnTo>
                              <a:lnTo>
                                <a:pt x="20810" y="72588"/>
                              </a:lnTo>
                              <a:lnTo>
                                <a:pt x="33883" y="58483"/>
                              </a:lnTo>
                              <a:lnTo>
                                <a:pt x="52514" y="27431"/>
                              </a:lnTo>
                              <a:lnTo>
                                <a:pt x="52514" y="16814"/>
                              </a:lnTo>
                              <a:lnTo>
                                <a:pt x="50126" y="11404"/>
                              </a:lnTo>
                              <a:lnTo>
                                <a:pt x="40601" y="2273"/>
                              </a:lnTo>
                              <a:lnTo>
                                <a:pt x="34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0.414001pt;margin-top:23.742086pt;width:4.6pt;height:7.05pt;mso-position-horizontal-relative:page;mso-position-vertical-relative:paragraph;z-index:-15696896;mso-wrap-distance-left:0;mso-wrap-distance-right:0" id="docshape112" coordorigin="6008,475" coordsize="92,141" path="m6063,475l6041,475,6032,478,6018,492,6014,501,6012,514,6016,514,6019,506,6023,500,6033,492,6039,490,6054,490,6060,493,6071,504,6074,512,6074,520,6039,582,6008,612,6008,616,6090,616,6099,589,6096,589,6094,592,6092,595,6087,598,6084,599,6079,600,6073,600,6030,600,6041,589,6062,567,6091,518,6091,501,6087,493,6072,478,6063,47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4096496</wp:posOffset>
                </wp:positionH>
                <wp:positionV relativeFrom="paragraph">
                  <wp:posOffset>301524</wp:posOffset>
                </wp:positionV>
                <wp:extent cx="50800" cy="91440"/>
                <wp:effectExtent l="0" t="0" r="0" b="0"/>
                <wp:wrapTopAndBottom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50800" cy="9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91440">
                              <a:moveTo>
                                <a:pt x="32032" y="0"/>
                              </a:moveTo>
                              <a:lnTo>
                                <a:pt x="17681" y="0"/>
                              </a:lnTo>
                              <a:lnTo>
                                <a:pt x="11826" y="2057"/>
                              </a:lnTo>
                              <a:lnTo>
                                <a:pt x="3050" y="10287"/>
                              </a:lnTo>
                              <a:lnTo>
                                <a:pt x="841" y="15201"/>
                              </a:lnTo>
                              <a:lnTo>
                                <a:pt x="869" y="24676"/>
                              </a:lnTo>
                              <a:lnTo>
                                <a:pt x="1844" y="28155"/>
                              </a:lnTo>
                              <a:lnTo>
                                <a:pt x="3863" y="31597"/>
                              </a:lnTo>
                              <a:lnTo>
                                <a:pt x="5857" y="35052"/>
                              </a:lnTo>
                              <a:lnTo>
                                <a:pt x="10315" y="39611"/>
                              </a:lnTo>
                              <a:lnTo>
                                <a:pt x="17262" y="45288"/>
                              </a:lnTo>
                              <a:lnTo>
                                <a:pt x="10874" y="49923"/>
                              </a:lnTo>
                              <a:lnTo>
                                <a:pt x="6390" y="54127"/>
                              </a:lnTo>
                              <a:lnTo>
                                <a:pt x="1196" y="61760"/>
                              </a:lnTo>
                              <a:lnTo>
                                <a:pt x="72" y="65036"/>
                              </a:lnTo>
                              <a:lnTo>
                                <a:pt x="0" y="74739"/>
                              </a:lnTo>
                              <a:lnTo>
                                <a:pt x="1742" y="79019"/>
                              </a:lnTo>
                              <a:lnTo>
                                <a:pt x="10099" y="88430"/>
                              </a:lnTo>
                              <a:lnTo>
                                <a:pt x="16576" y="91033"/>
                              </a:lnTo>
                              <a:lnTo>
                                <a:pt x="32527" y="91033"/>
                              </a:lnTo>
                              <a:lnTo>
                                <a:pt x="38687" y="88823"/>
                              </a:lnTo>
                              <a:lnTo>
                                <a:pt x="40076" y="87528"/>
                              </a:lnTo>
                              <a:lnTo>
                                <a:pt x="21237" y="87528"/>
                              </a:lnTo>
                              <a:lnTo>
                                <a:pt x="17363" y="85877"/>
                              </a:lnTo>
                              <a:lnTo>
                                <a:pt x="11280" y="79171"/>
                              </a:lnTo>
                              <a:lnTo>
                                <a:pt x="9790" y="74803"/>
                              </a:lnTo>
                              <a:lnTo>
                                <a:pt x="9769" y="65036"/>
                              </a:lnTo>
                              <a:lnTo>
                                <a:pt x="10632" y="61188"/>
                              </a:lnTo>
                              <a:lnTo>
                                <a:pt x="14074" y="54076"/>
                              </a:lnTo>
                              <a:lnTo>
                                <a:pt x="16728" y="50774"/>
                              </a:lnTo>
                              <a:lnTo>
                                <a:pt x="20297" y="47777"/>
                              </a:lnTo>
                              <a:lnTo>
                                <a:pt x="39134" y="47777"/>
                              </a:lnTo>
                              <a:lnTo>
                                <a:pt x="38039" y="46774"/>
                              </a:lnTo>
                              <a:lnTo>
                                <a:pt x="30457" y="40919"/>
                              </a:lnTo>
                              <a:lnTo>
                                <a:pt x="34495" y="38392"/>
                              </a:lnTo>
                              <a:lnTo>
                                <a:pt x="27409" y="38392"/>
                              </a:lnTo>
                              <a:lnTo>
                                <a:pt x="10226" y="18719"/>
                              </a:lnTo>
                              <a:lnTo>
                                <a:pt x="10226" y="13068"/>
                              </a:lnTo>
                              <a:lnTo>
                                <a:pt x="11597" y="10096"/>
                              </a:lnTo>
                              <a:lnTo>
                                <a:pt x="14366" y="7569"/>
                              </a:lnTo>
                              <a:lnTo>
                                <a:pt x="17122" y="5003"/>
                              </a:lnTo>
                              <a:lnTo>
                                <a:pt x="20691" y="3746"/>
                              </a:lnTo>
                              <a:lnTo>
                                <a:pt x="39788" y="3746"/>
                              </a:lnTo>
                              <a:lnTo>
                                <a:pt x="37721" y="1905"/>
                              </a:lnTo>
                              <a:lnTo>
                                <a:pt x="32032" y="0"/>
                              </a:lnTo>
                              <a:close/>
                            </a:path>
                            <a:path w="50800" h="91440">
                              <a:moveTo>
                                <a:pt x="39134" y="47777"/>
                              </a:moveTo>
                              <a:lnTo>
                                <a:pt x="20297" y="47777"/>
                              </a:lnTo>
                              <a:lnTo>
                                <a:pt x="26700" y="53039"/>
                              </a:lnTo>
                              <a:lnTo>
                                <a:pt x="31927" y="57778"/>
                              </a:lnTo>
                              <a:lnTo>
                                <a:pt x="35978" y="61993"/>
                              </a:lnTo>
                              <a:lnTo>
                                <a:pt x="38852" y="65684"/>
                              </a:lnTo>
                              <a:lnTo>
                                <a:pt x="40490" y="68135"/>
                              </a:lnTo>
                              <a:lnTo>
                                <a:pt x="41328" y="70916"/>
                              </a:lnTo>
                              <a:lnTo>
                                <a:pt x="41328" y="77762"/>
                              </a:lnTo>
                              <a:lnTo>
                                <a:pt x="39906" y="80962"/>
                              </a:lnTo>
                              <a:lnTo>
                                <a:pt x="34318" y="86220"/>
                              </a:lnTo>
                              <a:lnTo>
                                <a:pt x="30584" y="87528"/>
                              </a:lnTo>
                              <a:lnTo>
                                <a:pt x="40076" y="87528"/>
                              </a:lnTo>
                              <a:lnTo>
                                <a:pt x="48085" y="80060"/>
                              </a:lnTo>
                              <a:lnTo>
                                <a:pt x="50434" y="74803"/>
                              </a:lnTo>
                              <a:lnTo>
                                <a:pt x="50434" y="63766"/>
                              </a:lnTo>
                              <a:lnTo>
                                <a:pt x="48796" y="59156"/>
                              </a:lnTo>
                              <a:lnTo>
                                <a:pt x="43055" y="51371"/>
                              </a:lnTo>
                              <a:lnTo>
                                <a:pt x="39134" y="47777"/>
                              </a:lnTo>
                              <a:close/>
                            </a:path>
                            <a:path w="50800" h="91440">
                              <a:moveTo>
                                <a:pt x="39788" y="3746"/>
                              </a:moveTo>
                              <a:lnTo>
                                <a:pt x="29492" y="3746"/>
                              </a:lnTo>
                              <a:lnTo>
                                <a:pt x="32946" y="5029"/>
                              </a:lnTo>
                              <a:lnTo>
                                <a:pt x="37988" y="10096"/>
                              </a:lnTo>
                              <a:lnTo>
                                <a:pt x="38089" y="10287"/>
                              </a:lnTo>
                              <a:lnTo>
                                <a:pt x="39086" y="13068"/>
                              </a:lnTo>
                              <a:lnTo>
                                <a:pt x="39192" y="22148"/>
                              </a:lnTo>
                              <a:lnTo>
                                <a:pt x="38623" y="24676"/>
                              </a:lnTo>
                              <a:lnTo>
                                <a:pt x="35867" y="30086"/>
                              </a:lnTo>
                              <a:lnTo>
                                <a:pt x="32591" y="33731"/>
                              </a:lnTo>
                              <a:lnTo>
                                <a:pt x="27409" y="38392"/>
                              </a:lnTo>
                              <a:lnTo>
                                <a:pt x="34495" y="38392"/>
                              </a:lnTo>
                              <a:lnTo>
                                <a:pt x="37823" y="36309"/>
                              </a:lnTo>
                              <a:lnTo>
                                <a:pt x="42674" y="32321"/>
                              </a:lnTo>
                              <a:lnTo>
                                <a:pt x="47332" y="25450"/>
                              </a:lnTo>
                              <a:lnTo>
                                <a:pt x="48491" y="22148"/>
                              </a:lnTo>
                              <a:lnTo>
                                <a:pt x="48491" y="13957"/>
                              </a:lnTo>
                              <a:lnTo>
                                <a:pt x="46332" y="9575"/>
                              </a:lnTo>
                              <a:lnTo>
                                <a:pt x="39788" y="374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558777pt;margin-top:23.742086pt;width:4pt;height:7.2pt;mso-position-horizontal-relative:page;mso-position-vertical-relative:paragraph;z-index:-15696384;mso-wrap-distance-left:0;mso-wrap-distance-right:0" id="docshape113" coordorigin="6451,475" coordsize="80,144" path="m6502,475l6479,475,6470,478,6456,491,6453,499,6453,514,6454,519,6457,525,6460,530,6467,537,6478,546,6468,553,6461,560,6453,572,6451,577,6451,593,6454,599,6467,614,6477,618,6502,618,6512,615,6514,613,6485,613,6479,610,6469,600,6467,593,6467,577,6468,571,6473,560,6478,555,6483,550,6513,550,6511,549,6499,539,6505,535,6494,535,6478,521,6474,518,6472,515,6468,508,6467,504,6467,495,6469,491,6474,487,6478,483,6484,481,6514,481,6511,478,6502,475xm6513,550l6483,550,6493,558,6501,566,6508,572,6512,578,6515,582,6516,587,6516,597,6514,602,6505,611,6499,613,6514,613,6527,601,6531,593,6531,575,6528,568,6519,556,6513,550xm6514,481l6498,481,6503,483,6511,491,6511,491,6513,495,6513,510,6512,514,6508,522,6503,528,6494,535,6505,535,6511,532,6518,526,6526,515,6528,510,6528,497,6524,490,6514,481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4369815</wp:posOffset>
                </wp:positionH>
                <wp:positionV relativeFrom="paragraph">
                  <wp:posOffset>303327</wp:posOffset>
                </wp:positionV>
                <wp:extent cx="51435" cy="89535"/>
                <wp:effectExtent l="0" t="0" r="0" b="0"/>
                <wp:wrapTopAndBottom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51435" cy="89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" h="89535">
                              <a:moveTo>
                                <a:pt x="51155" y="0"/>
                              </a:moveTo>
                              <a:lnTo>
                                <a:pt x="19723" y="0"/>
                              </a:lnTo>
                              <a:lnTo>
                                <a:pt x="2933" y="34061"/>
                              </a:lnTo>
                              <a:lnTo>
                                <a:pt x="11010" y="34353"/>
                              </a:lnTo>
                              <a:lnTo>
                                <a:pt x="17411" y="35471"/>
                              </a:lnTo>
                              <a:lnTo>
                                <a:pt x="28117" y="39916"/>
                              </a:lnTo>
                              <a:lnTo>
                                <a:pt x="32804" y="43459"/>
                              </a:lnTo>
                              <a:lnTo>
                                <a:pt x="39611" y="52666"/>
                              </a:lnTo>
                              <a:lnTo>
                                <a:pt x="41325" y="57607"/>
                              </a:lnTo>
                              <a:lnTo>
                                <a:pt x="41325" y="68364"/>
                              </a:lnTo>
                              <a:lnTo>
                                <a:pt x="39420" y="73025"/>
                              </a:lnTo>
                              <a:lnTo>
                                <a:pt x="31775" y="80645"/>
                              </a:lnTo>
                              <a:lnTo>
                                <a:pt x="27355" y="82550"/>
                              </a:lnTo>
                              <a:lnTo>
                                <a:pt x="18986" y="82550"/>
                              </a:lnTo>
                              <a:lnTo>
                                <a:pt x="15735" y="81432"/>
                              </a:lnTo>
                              <a:lnTo>
                                <a:pt x="9029" y="76898"/>
                              </a:lnTo>
                              <a:lnTo>
                                <a:pt x="8191" y="76555"/>
                              </a:lnTo>
                              <a:lnTo>
                                <a:pt x="0" y="79400"/>
                              </a:lnTo>
                              <a:lnTo>
                                <a:pt x="0" y="82753"/>
                              </a:lnTo>
                              <a:lnTo>
                                <a:pt x="1206" y="84734"/>
                              </a:lnTo>
                              <a:lnTo>
                                <a:pt x="5981" y="88315"/>
                              </a:lnTo>
                              <a:lnTo>
                                <a:pt x="9817" y="89230"/>
                              </a:lnTo>
                              <a:lnTo>
                                <a:pt x="20281" y="89230"/>
                              </a:lnTo>
                              <a:lnTo>
                                <a:pt x="49720" y="60794"/>
                              </a:lnTo>
                              <a:lnTo>
                                <a:pt x="49720" y="48247"/>
                              </a:lnTo>
                              <a:lnTo>
                                <a:pt x="13982" y="22745"/>
                              </a:lnTo>
                              <a:lnTo>
                                <a:pt x="19723" y="10998"/>
                              </a:lnTo>
                              <a:lnTo>
                                <a:pt x="46100" y="10998"/>
                              </a:lnTo>
                              <a:lnTo>
                                <a:pt x="511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079987pt;margin-top:23.884087pt;width:4.05pt;height:7.05pt;mso-position-horizontal-relative:page;mso-position-vertical-relative:paragraph;z-index:-15695872;mso-wrap-distance-left:0;mso-wrap-distance-right:0" id="docshape114" coordorigin="6882,478" coordsize="81,141" path="m6962,478l6913,478,6886,531,6899,532,6909,534,6926,541,6933,546,6944,561,6947,568,6947,585,6944,593,6932,605,6925,608,6911,608,6906,606,6896,599,6894,598,6882,603,6882,608,6883,611,6891,617,6897,618,6914,618,6960,573,6960,554,6904,514,6913,495,6954,495,6962,478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4641418</wp:posOffset>
                </wp:positionH>
                <wp:positionV relativeFrom="paragraph">
                  <wp:posOffset>301524</wp:posOffset>
                </wp:positionV>
                <wp:extent cx="59690" cy="89535"/>
                <wp:effectExtent l="0" t="0" r="0" b="0"/>
                <wp:wrapTopAndBottom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59690" cy="89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89535">
                              <a:moveTo>
                                <a:pt x="47790" y="66319"/>
                              </a:moveTo>
                              <a:lnTo>
                                <a:pt x="37122" y="66319"/>
                              </a:lnTo>
                              <a:lnTo>
                                <a:pt x="37122" y="89471"/>
                              </a:lnTo>
                              <a:lnTo>
                                <a:pt x="47790" y="89471"/>
                              </a:lnTo>
                              <a:lnTo>
                                <a:pt x="47790" y="66319"/>
                              </a:lnTo>
                              <a:close/>
                            </a:path>
                            <a:path w="59690" h="89535">
                              <a:moveTo>
                                <a:pt x="47790" y="0"/>
                              </a:moveTo>
                              <a:lnTo>
                                <a:pt x="40678" y="0"/>
                              </a:lnTo>
                              <a:lnTo>
                                <a:pt x="0" y="58039"/>
                              </a:lnTo>
                              <a:lnTo>
                                <a:pt x="0" y="66319"/>
                              </a:lnTo>
                              <a:lnTo>
                                <a:pt x="59550" y="66319"/>
                              </a:lnTo>
                              <a:lnTo>
                                <a:pt x="59550" y="57150"/>
                              </a:lnTo>
                              <a:lnTo>
                                <a:pt x="6349" y="57150"/>
                              </a:lnTo>
                              <a:lnTo>
                                <a:pt x="37122" y="13639"/>
                              </a:lnTo>
                              <a:lnTo>
                                <a:pt x="47790" y="13639"/>
                              </a:lnTo>
                              <a:lnTo>
                                <a:pt x="47790" y="0"/>
                              </a:lnTo>
                              <a:close/>
                            </a:path>
                            <a:path w="59690" h="89535">
                              <a:moveTo>
                                <a:pt x="47790" y="13639"/>
                              </a:moveTo>
                              <a:lnTo>
                                <a:pt x="37122" y="13639"/>
                              </a:lnTo>
                              <a:lnTo>
                                <a:pt x="37122" y="57150"/>
                              </a:lnTo>
                              <a:lnTo>
                                <a:pt x="47790" y="57150"/>
                              </a:lnTo>
                              <a:lnTo>
                                <a:pt x="47790" y="136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466003pt;margin-top:23.742086pt;width:4.7pt;height:7.05pt;mso-position-horizontal-relative:page;mso-position-vertical-relative:paragraph;z-index:-15695360;mso-wrap-distance-left:0;mso-wrap-distance-right:0" id="docshape115" coordorigin="7309,475" coordsize="94,141" path="m7385,579l7368,579,7368,616,7385,616,7385,579xm7385,475l7373,475,7309,566,7309,579,7403,579,7403,565,7319,565,7368,496,7385,496,7385,475xm7385,496l7368,496,7368,565,7385,565,7385,49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4920170</wp:posOffset>
                </wp:positionH>
                <wp:positionV relativeFrom="paragraph">
                  <wp:posOffset>301524</wp:posOffset>
                </wp:positionV>
                <wp:extent cx="55880" cy="91440"/>
                <wp:effectExtent l="0" t="0" r="0" b="0"/>
                <wp:wrapTopAndBottom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55880" cy="9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91440">
                              <a:moveTo>
                                <a:pt x="53657" y="0"/>
                              </a:moveTo>
                              <a:lnTo>
                                <a:pt x="45300" y="0"/>
                              </a:lnTo>
                              <a:lnTo>
                                <a:pt x="40309" y="939"/>
                              </a:lnTo>
                              <a:lnTo>
                                <a:pt x="7848" y="25641"/>
                              </a:lnTo>
                              <a:lnTo>
                                <a:pt x="0" y="47231"/>
                              </a:lnTo>
                              <a:lnTo>
                                <a:pt x="60" y="55752"/>
                              </a:lnTo>
                              <a:lnTo>
                                <a:pt x="21551" y="91033"/>
                              </a:lnTo>
                              <a:lnTo>
                                <a:pt x="36347" y="91033"/>
                              </a:lnTo>
                              <a:lnTo>
                                <a:pt x="43298" y="87414"/>
                              </a:lnTo>
                              <a:lnTo>
                                <a:pt x="26263" y="87414"/>
                              </a:lnTo>
                              <a:lnTo>
                                <a:pt x="23609" y="86398"/>
                              </a:lnTo>
                              <a:lnTo>
                                <a:pt x="12338" y="55067"/>
                              </a:lnTo>
                              <a:lnTo>
                                <a:pt x="12674" y="51066"/>
                              </a:lnTo>
                              <a:lnTo>
                                <a:pt x="13449" y="45237"/>
                              </a:lnTo>
                              <a:lnTo>
                                <a:pt x="17106" y="42964"/>
                              </a:lnTo>
                              <a:lnTo>
                                <a:pt x="19875" y="41465"/>
                              </a:lnTo>
                              <a:lnTo>
                                <a:pt x="22456" y="40525"/>
                              </a:lnTo>
                              <a:lnTo>
                                <a:pt x="14541" y="40525"/>
                              </a:lnTo>
                              <a:lnTo>
                                <a:pt x="16090" y="34620"/>
                              </a:lnTo>
                              <a:lnTo>
                                <a:pt x="18008" y="29514"/>
                              </a:lnTo>
                              <a:lnTo>
                                <a:pt x="20345" y="25247"/>
                              </a:lnTo>
                              <a:lnTo>
                                <a:pt x="22631" y="20955"/>
                              </a:lnTo>
                              <a:lnTo>
                                <a:pt x="53657" y="2374"/>
                              </a:lnTo>
                              <a:lnTo>
                                <a:pt x="53657" y="0"/>
                              </a:lnTo>
                              <a:close/>
                            </a:path>
                            <a:path w="55880" h="91440">
                              <a:moveTo>
                                <a:pt x="47340" y="39763"/>
                              </a:moveTo>
                              <a:lnTo>
                                <a:pt x="32410" y="39763"/>
                              </a:lnTo>
                              <a:lnTo>
                                <a:pt x="36550" y="42443"/>
                              </a:lnTo>
                              <a:lnTo>
                                <a:pt x="42430" y="53200"/>
                              </a:lnTo>
                              <a:lnTo>
                                <a:pt x="43878" y="59601"/>
                              </a:lnTo>
                              <a:lnTo>
                                <a:pt x="43878" y="73520"/>
                              </a:lnTo>
                              <a:lnTo>
                                <a:pt x="42417" y="78549"/>
                              </a:lnTo>
                              <a:lnTo>
                                <a:pt x="39471" y="82105"/>
                              </a:lnTo>
                              <a:lnTo>
                                <a:pt x="36499" y="85623"/>
                              </a:lnTo>
                              <a:lnTo>
                                <a:pt x="33172" y="87414"/>
                              </a:lnTo>
                              <a:lnTo>
                                <a:pt x="43298" y="87414"/>
                              </a:lnTo>
                              <a:lnTo>
                                <a:pt x="48742" y="80022"/>
                              </a:lnTo>
                              <a:lnTo>
                                <a:pt x="53187" y="73990"/>
                              </a:lnTo>
                              <a:lnTo>
                                <a:pt x="55410" y="67322"/>
                              </a:lnTo>
                              <a:lnTo>
                                <a:pt x="55410" y="52412"/>
                              </a:lnTo>
                              <a:lnTo>
                                <a:pt x="53212" y="46202"/>
                              </a:lnTo>
                              <a:lnTo>
                                <a:pt x="47340" y="39763"/>
                              </a:lnTo>
                              <a:close/>
                            </a:path>
                            <a:path w="55880" h="91440">
                              <a:moveTo>
                                <a:pt x="39217" y="34124"/>
                              </a:moveTo>
                              <a:lnTo>
                                <a:pt x="26974" y="34124"/>
                              </a:lnTo>
                              <a:lnTo>
                                <a:pt x="20739" y="36258"/>
                              </a:lnTo>
                              <a:lnTo>
                                <a:pt x="14541" y="40525"/>
                              </a:lnTo>
                              <a:lnTo>
                                <a:pt x="22456" y="40525"/>
                              </a:lnTo>
                              <a:lnTo>
                                <a:pt x="23634" y="40106"/>
                              </a:lnTo>
                              <a:lnTo>
                                <a:pt x="25374" y="39763"/>
                              </a:lnTo>
                              <a:lnTo>
                                <a:pt x="47340" y="39763"/>
                              </a:lnTo>
                              <a:lnTo>
                                <a:pt x="44399" y="36537"/>
                              </a:lnTo>
                              <a:lnTo>
                                <a:pt x="39217" y="341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7.415009pt;margin-top:23.742086pt;width:4.4pt;height:7.2pt;mso-position-horizontal-relative:page;mso-position-vertical-relative:paragraph;z-index:-15694848;mso-wrap-distance-left:0;mso-wrap-distance-right:0" id="docshape116" coordorigin="7748,475" coordsize="88,144" path="m7833,475l7820,475,7812,476,7795,482,7786,488,7768,505,7761,515,7751,537,7748,549,7748,563,7750,575,7753,588,7759,599,7768,609,7774,615,7782,618,7806,618,7816,613,7790,613,7785,611,7777,603,7774,597,7769,582,7768,575,7768,562,7768,555,7769,546,7775,543,7780,540,7784,539,7771,539,7774,529,7777,521,7780,515,7784,508,7789,502,7800,491,7805,487,7817,481,7824,479,7833,479,7833,475xm7823,537l7799,537,7806,542,7815,559,7817,569,7817,591,7815,599,7810,604,7806,610,7801,613,7816,613,7817,612,7825,601,7832,591,7836,581,7836,557,7832,548,7823,537xm7810,529l7791,529,7781,532,7771,539,7784,539,7786,538,7788,537,7823,537,7818,532,7810,529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5214620</wp:posOffset>
            </wp:positionH>
            <wp:positionV relativeFrom="paragraph">
              <wp:posOffset>301524</wp:posOffset>
            </wp:positionV>
            <wp:extent cx="111903" cy="90487"/>
            <wp:effectExtent l="0" t="0" r="0" b="0"/>
            <wp:wrapTopAndBottom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03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12"/>
        </w:rPr>
      </w:pPr>
    </w:p>
    <w:p>
      <w:pPr>
        <w:pStyle w:val="BodyText"/>
        <w:spacing w:before="84"/>
        <w:rPr>
          <w:i/>
          <w:sz w:val="12"/>
        </w:rPr>
      </w:pPr>
    </w:p>
    <w:p>
      <w:pPr>
        <w:spacing w:before="0"/>
        <w:ind w:left="1217" w:right="141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73664">
                <wp:simplePos x="0" y="0"/>
                <wp:positionH relativeFrom="page">
                  <wp:posOffset>1891436</wp:posOffset>
                </wp:positionH>
                <wp:positionV relativeFrom="paragraph">
                  <wp:posOffset>-4263838</wp:posOffset>
                </wp:positionV>
                <wp:extent cx="3636010" cy="4142740"/>
                <wp:effectExtent l="0" t="0" r="0" b="0"/>
                <wp:wrapNone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3636010" cy="4142740"/>
                          <a:chExt cx="3636010" cy="4142740"/>
                        </a:xfrm>
                      </wpg:grpSpPr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973" y="30969"/>
                            <a:ext cx="797940" cy="1205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325" y="804322"/>
                            <a:ext cx="136817" cy="180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77622" y="737355"/>
                            <a:ext cx="3479800" cy="1962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9800" h="1962785">
                                <a:moveTo>
                                  <a:pt x="635863" y="6362"/>
                                </a:moveTo>
                                <a:lnTo>
                                  <a:pt x="629526" y="6362"/>
                                </a:lnTo>
                                <a:lnTo>
                                  <a:pt x="629526" y="284619"/>
                                </a:lnTo>
                                <a:lnTo>
                                  <a:pt x="6337" y="284619"/>
                                </a:lnTo>
                                <a:lnTo>
                                  <a:pt x="6337" y="6362"/>
                                </a:lnTo>
                                <a:lnTo>
                                  <a:pt x="0" y="6362"/>
                                </a:lnTo>
                                <a:lnTo>
                                  <a:pt x="0" y="284619"/>
                                </a:lnTo>
                                <a:lnTo>
                                  <a:pt x="0" y="290969"/>
                                </a:lnTo>
                                <a:lnTo>
                                  <a:pt x="6337" y="290969"/>
                                </a:lnTo>
                                <a:lnTo>
                                  <a:pt x="629526" y="290969"/>
                                </a:lnTo>
                                <a:lnTo>
                                  <a:pt x="635863" y="290969"/>
                                </a:lnTo>
                                <a:lnTo>
                                  <a:pt x="635863" y="6362"/>
                                </a:lnTo>
                                <a:close/>
                              </a:path>
                              <a:path w="3479800" h="1962785">
                                <a:moveTo>
                                  <a:pt x="1089088" y="970991"/>
                                </a:moveTo>
                                <a:lnTo>
                                  <a:pt x="1087704" y="966381"/>
                                </a:lnTo>
                                <a:lnTo>
                                  <a:pt x="1082192" y="958519"/>
                                </a:lnTo>
                                <a:lnTo>
                                  <a:pt x="1078115" y="955509"/>
                                </a:lnTo>
                                <a:lnTo>
                                  <a:pt x="1072730" y="953389"/>
                                </a:lnTo>
                                <a:lnTo>
                                  <a:pt x="1080757" y="946581"/>
                                </a:lnTo>
                                <a:lnTo>
                                  <a:pt x="1084757" y="940003"/>
                                </a:lnTo>
                                <a:lnTo>
                                  <a:pt x="1084757" y="929728"/>
                                </a:lnTo>
                                <a:lnTo>
                                  <a:pt x="1083335" y="926096"/>
                                </a:lnTo>
                                <a:lnTo>
                                  <a:pt x="1076731" y="918108"/>
                                </a:lnTo>
                                <a:lnTo>
                                  <a:pt x="1071359" y="915822"/>
                                </a:lnTo>
                                <a:lnTo>
                                  <a:pt x="1058633" y="915822"/>
                                </a:lnTo>
                                <a:lnTo>
                                  <a:pt x="1053884" y="917435"/>
                                </a:lnTo>
                                <a:lnTo>
                                  <a:pt x="1046264" y="923861"/>
                                </a:lnTo>
                                <a:lnTo>
                                  <a:pt x="1043101" y="928433"/>
                                </a:lnTo>
                                <a:lnTo>
                                  <a:pt x="1040612" y="934326"/>
                                </a:lnTo>
                                <a:lnTo>
                                  <a:pt x="1042733" y="935355"/>
                                </a:lnTo>
                                <a:lnTo>
                                  <a:pt x="1047203" y="928204"/>
                                </a:lnTo>
                                <a:lnTo>
                                  <a:pt x="1052791" y="924636"/>
                                </a:lnTo>
                                <a:lnTo>
                                  <a:pt x="1063599" y="924636"/>
                                </a:lnTo>
                                <a:lnTo>
                                  <a:pt x="1067066" y="925995"/>
                                </a:lnTo>
                                <a:lnTo>
                                  <a:pt x="1072629" y="931481"/>
                                </a:lnTo>
                                <a:lnTo>
                                  <a:pt x="1074013" y="935050"/>
                                </a:lnTo>
                                <a:lnTo>
                                  <a:pt x="1074013" y="942898"/>
                                </a:lnTo>
                                <a:lnTo>
                                  <a:pt x="1053985" y="959853"/>
                                </a:lnTo>
                                <a:lnTo>
                                  <a:pt x="1053985" y="961796"/>
                                </a:lnTo>
                                <a:lnTo>
                                  <a:pt x="1059408" y="961796"/>
                                </a:lnTo>
                                <a:lnTo>
                                  <a:pt x="1062710" y="962494"/>
                                </a:lnTo>
                                <a:lnTo>
                                  <a:pt x="1079512" y="980630"/>
                                </a:lnTo>
                                <a:lnTo>
                                  <a:pt x="1079512" y="988695"/>
                                </a:lnTo>
                                <a:lnTo>
                                  <a:pt x="1077887" y="992720"/>
                                </a:lnTo>
                                <a:lnTo>
                                  <a:pt x="1071384" y="999540"/>
                                </a:lnTo>
                                <a:lnTo>
                                  <a:pt x="1067562" y="1001242"/>
                                </a:lnTo>
                                <a:lnTo>
                                  <a:pt x="1061351" y="1001242"/>
                                </a:lnTo>
                                <a:lnTo>
                                  <a:pt x="1059637" y="1001001"/>
                                </a:lnTo>
                                <a:lnTo>
                                  <a:pt x="1057059" y="1000264"/>
                                </a:lnTo>
                                <a:lnTo>
                                  <a:pt x="1048435" y="995959"/>
                                </a:lnTo>
                                <a:lnTo>
                                  <a:pt x="1044409" y="995222"/>
                                </a:lnTo>
                                <a:lnTo>
                                  <a:pt x="1043000" y="995222"/>
                                </a:lnTo>
                                <a:lnTo>
                                  <a:pt x="1041768" y="995692"/>
                                </a:lnTo>
                                <a:lnTo>
                                  <a:pt x="1039749" y="997597"/>
                                </a:lnTo>
                                <a:lnTo>
                                  <a:pt x="1039241" y="998702"/>
                                </a:lnTo>
                                <a:lnTo>
                                  <a:pt x="1039241" y="1001623"/>
                                </a:lnTo>
                                <a:lnTo>
                                  <a:pt x="1040307" y="1003198"/>
                                </a:lnTo>
                                <a:lnTo>
                                  <a:pt x="1044575" y="1006144"/>
                                </a:lnTo>
                                <a:lnTo>
                                  <a:pt x="1048600" y="1006856"/>
                                </a:lnTo>
                                <a:lnTo>
                                  <a:pt x="1054493" y="1006856"/>
                                </a:lnTo>
                                <a:lnTo>
                                  <a:pt x="1089088" y="983869"/>
                                </a:lnTo>
                                <a:lnTo>
                                  <a:pt x="1089088" y="970991"/>
                                </a:lnTo>
                                <a:close/>
                              </a:path>
                              <a:path w="3479800" h="1962785">
                                <a:moveTo>
                                  <a:pt x="1090676" y="1449070"/>
                                </a:moveTo>
                                <a:lnTo>
                                  <a:pt x="1089304" y="1444459"/>
                                </a:lnTo>
                                <a:lnTo>
                                  <a:pt x="1083779" y="1436598"/>
                                </a:lnTo>
                                <a:lnTo>
                                  <a:pt x="1079715" y="1433588"/>
                                </a:lnTo>
                                <a:lnTo>
                                  <a:pt x="1074318" y="1431480"/>
                                </a:lnTo>
                                <a:lnTo>
                                  <a:pt x="1082344" y="1424660"/>
                                </a:lnTo>
                                <a:lnTo>
                                  <a:pt x="1086345" y="1418069"/>
                                </a:lnTo>
                                <a:lnTo>
                                  <a:pt x="1086345" y="1407820"/>
                                </a:lnTo>
                                <a:lnTo>
                                  <a:pt x="1084935" y="1404175"/>
                                </a:lnTo>
                                <a:lnTo>
                                  <a:pt x="1078318" y="1396187"/>
                                </a:lnTo>
                                <a:lnTo>
                                  <a:pt x="1072946" y="1393901"/>
                                </a:lnTo>
                                <a:lnTo>
                                  <a:pt x="1060234" y="1393901"/>
                                </a:lnTo>
                                <a:lnTo>
                                  <a:pt x="1055471" y="1395514"/>
                                </a:lnTo>
                                <a:lnTo>
                                  <a:pt x="1047851" y="1401940"/>
                                </a:lnTo>
                                <a:lnTo>
                                  <a:pt x="1044689" y="1406512"/>
                                </a:lnTo>
                                <a:lnTo>
                                  <a:pt x="1042200" y="1412405"/>
                                </a:lnTo>
                                <a:lnTo>
                                  <a:pt x="1044321" y="1413433"/>
                                </a:lnTo>
                                <a:lnTo>
                                  <a:pt x="1048804" y="1406283"/>
                                </a:lnTo>
                                <a:lnTo>
                                  <a:pt x="1054392" y="1402715"/>
                                </a:lnTo>
                                <a:lnTo>
                                  <a:pt x="1065199" y="1402715"/>
                                </a:lnTo>
                                <a:lnTo>
                                  <a:pt x="1068666" y="1404073"/>
                                </a:lnTo>
                                <a:lnTo>
                                  <a:pt x="1074229" y="1409560"/>
                                </a:lnTo>
                                <a:lnTo>
                                  <a:pt x="1075613" y="1413129"/>
                                </a:lnTo>
                                <a:lnTo>
                                  <a:pt x="1075613" y="1420990"/>
                                </a:lnTo>
                                <a:lnTo>
                                  <a:pt x="1055573" y="1437932"/>
                                </a:lnTo>
                                <a:lnTo>
                                  <a:pt x="1055573" y="1439875"/>
                                </a:lnTo>
                                <a:lnTo>
                                  <a:pt x="1060996" y="1439875"/>
                                </a:lnTo>
                                <a:lnTo>
                                  <a:pt x="1064298" y="1440586"/>
                                </a:lnTo>
                                <a:lnTo>
                                  <a:pt x="1081112" y="1458722"/>
                                </a:lnTo>
                                <a:lnTo>
                                  <a:pt x="1081112" y="1466786"/>
                                </a:lnTo>
                                <a:lnTo>
                                  <a:pt x="1079487" y="1470799"/>
                                </a:lnTo>
                                <a:lnTo>
                                  <a:pt x="1072972" y="1477619"/>
                                </a:lnTo>
                                <a:lnTo>
                                  <a:pt x="1069149" y="1479334"/>
                                </a:lnTo>
                                <a:lnTo>
                                  <a:pt x="1062939" y="1479334"/>
                                </a:lnTo>
                                <a:lnTo>
                                  <a:pt x="1061237" y="1479080"/>
                                </a:lnTo>
                                <a:lnTo>
                                  <a:pt x="1058646" y="1478343"/>
                                </a:lnTo>
                                <a:lnTo>
                                  <a:pt x="1050036" y="1474025"/>
                                </a:lnTo>
                                <a:lnTo>
                                  <a:pt x="1046010" y="1473301"/>
                                </a:lnTo>
                                <a:lnTo>
                                  <a:pt x="1044587" y="1473301"/>
                                </a:lnTo>
                                <a:lnTo>
                                  <a:pt x="1043355" y="1473771"/>
                                </a:lnTo>
                                <a:lnTo>
                                  <a:pt x="1041336" y="1475689"/>
                                </a:lnTo>
                                <a:lnTo>
                                  <a:pt x="1040841" y="1476781"/>
                                </a:lnTo>
                                <a:lnTo>
                                  <a:pt x="1040841" y="1479702"/>
                                </a:lnTo>
                                <a:lnTo>
                                  <a:pt x="1041908" y="1481289"/>
                                </a:lnTo>
                                <a:lnTo>
                                  <a:pt x="1046162" y="1484223"/>
                                </a:lnTo>
                                <a:lnTo>
                                  <a:pt x="1050188" y="1484934"/>
                                </a:lnTo>
                                <a:lnTo>
                                  <a:pt x="1056081" y="1484934"/>
                                </a:lnTo>
                                <a:lnTo>
                                  <a:pt x="1090676" y="1461947"/>
                                </a:lnTo>
                                <a:lnTo>
                                  <a:pt x="1090676" y="1449070"/>
                                </a:lnTo>
                                <a:close/>
                              </a:path>
                              <a:path w="3479800" h="1962785">
                                <a:moveTo>
                                  <a:pt x="1095781" y="1873008"/>
                                </a:moveTo>
                                <a:lnTo>
                                  <a:pt x="1048778" y="1873008"/>
                                </a:lnTo>
                                <a:lnTo>
                                  <a:pt x="1040371" y="1893773"/>
                                </a:lnTo>
                                <a:lnTo>
                                  <a:pt x="1042250" y="1894484"/>
                                </a:lnTo>
                                <a:lnTo>
                                  <a:pt x="1044448" y="1890344"/>
                                </a:lnTo>
                                <a:lnTo>
                                  <a:pt x="1047343" y="1887296"/>
                                </a:lnTo>
                                <a:lnTo>
                                  <a:pt x="1053045" y="1884146"/>
                                </a:lnTo>
                                <a:lnTo>
                                  <a:pt x="1056513" y="1883549"/>
                                </a:lnTo>
                                <a:lnTo>
                                  <a:pt x="1085494" y="1883549"/>
                                </a:lnTo>
                                <a:lnTo>
                                  <a:pt x="1059319" y="1962505"/>
                                </a:lnTo>
                                <a:lnTo>
                                  <a:pt x="1066546" y="1962505"/>
                                </a:lnTo>
                                <a:lnTo>
                                  <a:pt x="1095781" y="1875459"/>
                                </a:lnTo>
                                <a:lnTo>
                                  <a:pt x="1095781" y="1873008"/>
                                </a:lnTo>
                                <a:close/>
                              </a:path>
                              <a:path w="3479800" h="1962785">
                                <a:moveTo>
                                  <a:pt x="1363408" y="1926374"/>
                                </a:moveTo>
                                <a:lnTo>
                                  <a:pt x="1362036" y="1921764"/>
                                </a:lnTo>
                                <a:lnTo>
                                  <a:pt x="1356512" y="1913902"/>
                                </a:lnTo>
                                <a:lnTo>
                                  <a:pt x="1352435" y="1910892"/>
                                </a:lnTo>
                                <a:lnTo>
                                  <a:pt x="1347050" y="1908784"/>
                                </a:lnTo>
                                <a:lnTo>
                                  <a:pt x="1355064" y="1901964"/>
                                </a:lnTo>
                                <a:lnTo>
                                  <a:pt x="1359077" y="1895398"/>
                                </a:lnTo>
                                <a:lnTo>
                                  <a:pt x="1359077" y="1885124"/>
                                </a:lnTo>
                                <a:lnTo>
                                  <a:pt x="1357668" y="1881479"/>
                                </a:lnTo>
                                <a:lnTo>
                                  <a:pt x="1351051" y="1873491"/>
                                </a:lnTo>
                                <a:lnTo>
                                  <a:pt x="1345679" y="1871205"/>
                                </a:lnTo>
                                <a:lnTo>
                                  <a:pt x="1332966" y="1871205"/>
                                </a:lnTo>
                                <a:lnTo>
                                  <a:pt x="1328204" y="1872818"/>
                                </a:lnTo>
                                <a:lnTo>
                                  <a:pt x="1320584" y="1879244"/>
                                </a:lnTo>
                                <a:lnTo>
                                  <a:pt x="1317421" y="1883816"/>
                                </a:lnTo>
                                <a:lnTo>
                                  <a:pt x="1314919" y="1889709"/>
                                </a:lnTo>
                                <a:lnTo>
                                  <a:pt x="1317053" y="1890763"/>
                                </a:lnTo>
                                <a:lnTo>
                                  <a:pt x="1321523" y="1883587"/>
                                </a:lnTo>
                                <a:lnTo>
                                  <a:pt x="1327124" y="1880019"/>
                                </a:lnTo>
                                <a:lnTo>
                                  <a:pt x="1337932" y="1880019"/>
                                </a:lnTo>
                                <a:lnTo>
                                  <a:pt x="1341399" y="1881378"/>
                                </a:lnTo>
                                <a:lnTo>
                                  <a:pt x="1346962" y="1886864"/>
                                </a:lnTo>
                                <a:lnTo>
                                  <a:pt x="1348346" y="1890433"/>
                                </a:lnTo>
                                <a:lnTo>
                                  <a:pt x="1348346" y="1898294"/>
                                </a:lnTo>
                                <a:lnTo>
                                  <a:pt x="1328293" y="1915236"/>
                                </a:lnTo>
                                <a:lnTo>
                                  <a:pt x="1328293" y="1917204"/>
                                </a:lnTo>
                                <a:lnTo>
                                  <a:pt x="1333728" y="1917204"/>
                                </a:lnTo>
                                <a:lnTo>
                                  <a:pt x="1337030" y="1917890"/>
                                </a:lnTo>
                                <a:lnTo>
                                  <a:pt x="1353845" y="1936026"/>
                                </a:lnTo>
                                <a:lnTo>
                                  <a:pt x="1353845" y="1944090"/>
                                </a:lnTo>
                                <a:lnTo>
                                  <a:pt x="1352219" y="1948103"/>
                                </a:lnTo>
                                <a:lnTo>
                                  <a:pt x="1345704" y="1954923"/>
                                </a:lnTo>
                                <a:lnTo>
                                  <a:pt x="1341882" y="1956638"/>
                                </a:lnTo>
                                <a:lnTo>
                                  <a:pt x="1335671" y="1956638"/>
                                </a:lnTo>
                                <a:lnTo>
                                  <a:pt x="1333969" y="1956384"/>
                                </a:lnTo>
                                <a:lnTo>
                                  <a:pt x="1331379" y="1955647"/>
                                </a:lnTo>
                                <a:lnTo>
                                  <a:pt x="1322755" y="1951355"/>
                                </a:lnTo>
                                <a:lnTo>
                                  <a:pt x="1322031" y="1951126"/>
                                </a:lnTo>
                                <a:lnTo>
                                  <a:pt x="1313561" y="1954085"/>
                                </a:lnTo>
                                <a:lnTo>
                                  <a:pt x="1313561" y="1957006"/>
                                </a:lnTo>
                                <a:lnTo>
                                  <a:pt x="1314627" y="1958594"/>
                                </a:lnTo>
                                <a:lnTo>
                                  <a:pt x="1318895" y="1961527"/>
                                </a:lnTo>
                                <a:lnTo>
                                  <a:pt x="1322920" y="1962238"/>
                                </a:lnTo>
                                <a:lnTo>
                                  <a:pt x="1328813" y="1962238"/>
                                </a:lnTo>
                                <a:lnTo>
                                  <a:pt x="1363408" y="1939251"/>
                                </a:lnTo>
                                <a:lnTo>
                                  <a:pt x="1363408" y="1926374"/>
                                </a:lnTo>
                                <a:close/>
                              </a:path>
                              <a:path w="3479800" h="1962785">
                                <a:moveTo>
                                  <a:pt x="1368513" y="1395717"/>
                                </a:moveTo>
                                <a:lnTo>
                                  <a:pt x="1321511" y="1395717"/>
                                </a:lnTo>
                                <a:lnTo>
                                  <a:pt x="1313103" y="1416481"/>
                                </a:lnTo>
                                <a:lnTo>
                                  <a:pt x="1314983" y="1417193"/>
                                </a:lnTo>
                                <a:lnTo>
                                  <a:pt x="1317180" y="1413052"/>
                                </a:lnTo>
                                <a:lnTo>
                                  <a:pt x="1320088" y="1410004"/>
                                </a:lnTo>
                                <a:lnTo>
                                  <a:pt x="1325778" y="1406855"/>
                                </a:lnTo>
                                <a:lnTo>
                                  <a:pt x="1329245" y="1406258"/>
                                </a:lnTo>
                                <a:lnTo>
                                  <a:pt x="1358226" y="1406258"/>
                                </a:lnTo>
                                <a:lnTo>
                                  <a:pt x="1332052" y="1485214"/>
                                </a:lnTo>
                                <a:lnTo>
                                  <a:pt x="1339303" y="1485214"/>
                                </a:lnTo>
                                <a:lnTo>
                                  <a:pt x="1368513" y="1398168"/>
                                </a:lnTo>
                                <a:lnTo>
                                  <a:pt x="1368513" y="1395717"/>
                                </a:lnTo>
                                <a:close/>
                              </a:path>
                              <a:path w="3479800" h="1962785">
                                <a:moveTo>
                                  <a:pt x="1630972" y="1480997"/>
                                </a:moveTo>
                                <a:lnTo>
                                  <a:pt x="1619923" y="1472857"/>
                                </a:lnTo>
                                <a:lnTo>
                                  <a:pt x="1619923" y="1393926"/>
                                </a:lnTo>
                                <a:lnTo>
                                  <a:pt x="1617776" y="1393926"/>
                                </a:lnTo>
                                <a:lnTo>
                                  <a:pt x="1596453" y="1404327"/>
                                </a:lnTo>
                                <a:lnTo>
                                  <a:pt x="1597406" y="1406334"/>
                                </a:lnTo>
                                <a:lnTo>
                                  <a:pt x="1600263" y="1404988"/>
                                </a:lnTo>
                                <a:lnTo>
                                  <a:pt x="1602486" y="1404327"/>
                                </a:lnTo>
                                <a:lnTo>
                                  <a:pt x="1604086" y="1404327"/>
                                </a:lnTo>
                                <a:lnTo>
                                  <a:pt x="1606956" y="1405293"/>
                                </a:lnTo>
                                <a:lnTo>
                                  <a:pt x="1607756" y="1405940"/>
                                </a:lnTo>
                                <a:lnTo>
                                  <a:pt x="1608302" y="1406956"/>
                                </a:lnTo>
                                <a:lnTo>
                                  <a:pt x="1609026" y="1410157"/>
                                </a:lnTo>
                                <a:lnTo>
                                  <a:pt x="1609242" y="1414246"/>
                                </a:lnTo>
                                <a:lnTo>
                                  <a:pt x="1609242" y="1473212"/>
                                </a:lnTo>
                                <a:lnTo>
                                  <a:pt x="1598002" y="1480997"/>
                                </a:lnTo>
                                <a:lnTo>
                                  <a:pt x="1598002" y="1483398"/>
                                </a:lnTo>
                                <a:lnTo>
                                  <a:pt x="1630972" y="1483398"/>
                                </a:lnTo>
                                <a:lnTo>
                                  <a:pt x="1630972" y="1480997"/>
                                </a:lnTo>
                                <a:close/>
                              </a:path>
                              <a:path w="3479800" h="1962785">
                                <a:moveTo>
                                  <a:pt x="1913585" y="988428"/>
                                </a:moveTo>
                                <a:lnTo>
                                  <a:pt x="1911197" y="988428"/>
                                </a:lnTo>
                                <a:lnTo>
                                  <a:pt x="1910067" y="990371"/>
                                </a:lnTo>
                                <a:lnTo>
                                  <a:pt x="1908759" y="991882"/>
                                </a:lnTo>
                                <a:lnTo>
                                  <a:pt x="1905749" y="993990"/>
                                </a:lnTo>
                                <a:lnTo>
                                  <a:pt x="1904047" y="994676"/>
                                </a:lnTo>
                                <a:lnTo>
                                  <a:pt x="1900313" y="995375"/>
                                </a:lnTo>
                                <a:lnTo>
                                  <a:pt x="1897037" y="995553"/>
                                </a:lnTo>
                                <a:lnTo>
                                  <a:pt x="1869490" y="995553"/>
                                </a:lnTo>
                                <a:lnTo>
                                  <a:pt x="1876513" y="988453"/>
                                </a:lnTo>
                                <a:lnTo>
                                  <a:pt x="1889594" y="974344"/>
                                </a:lnTo>
                                <a:lnTo>
                                  <a:pt x="1908213" y="943279"/>
                                </a:lnTo>
                                <a:lnTo>
                                  <a:pt x="1908213" y="932649"/>
                                </a:lnTo>
                                <a:lnTo>
                                  <a:pt x="1905850" y="927265"/>
                                </a:lnTo>
                                <a:lnTo>
                                  <a:pt x="1896313" y="918133"/>
                                </a:lnTo>
                                <a:lnTo>
                                  <a:pt x="1890382" y="915847"/>
                                </a:lnTo>
                                <a:lnTo>
                                  <a:pt x="1876590" y="915847"/>
                                </a:lnTo>
                                <a:lnTo>
                                  <a:pt x="1871014" y="917956"/>
                                </a:lnTo>
                                <a:lnTo>
                                  <a:pt x="1862086" y="926490"/>
                                </a:lnTo>
                                <a:lnTo>
                                  <a:pt x="1859318" y="932624"/>
                                </a:lnTo>
                                <a:lnTo>
                                  <a:pt x="1858251" y="940612"/>
                                </a:lnTo>
                                <a:lnTo>
                                  <a:pt x="1860638" y="940612"/>
                                </a:lnTo>
                                <a:lnTo>
                                  <a:pt x="1862277" y="935723"/>
                                </a:lnTo>
                                <a:lnTo>
                                  <a:pt x="1864804" y="932027"/>
                                </a:lnTo>
                                <a:lnTo>
                                  <a:pt x="1871662" y="926985"/>
                                </a:lnTo>
                                <a:lnTo>
                                  <a:pt x="1875536" y="925728"/>
                                </a:lnTo>
                                <a:lnTo>
                                  <a:pt x="1884578" y="925728"/>
                                </a:lnTo>
                                <a:lnTo>
                                  <a:pt x="1888655" y="927519"/>
                                </a:lnTo>
                                <a:lnTo>
                                  <a:pt x="1895449" y="934681"/>
                                </a:lnTo>
                                <a:lnTo>
                                  <a:pt x="1897164" y="939241"/>
                                </a:lnTo>
                                <a:lnTo>
                                  <a:pt x="1897164" y="944803"/>
                                </a:lnTo>
                                <a:lnTo>
                                  <a:pt x="1875167" y="984021"/>
                                </a:lnTo>
                                <a:lnTo>
                                  <a:pt x="1855724" y="1002919"/>
                                </a:lnTo>
                                <a:lnTo>
                                  <a:pt x="1855724" y="1005306"/>
                                </a:lnTo>
                                <a:lnTo>
                                  <a:pt x="1907451" y="1005306"/>
                                </a:lnTo>
                                <a:lnTo>
                                  <a:pt x="1913585" y="988428"/>
                                </a:lnTo>
                                <a:close/>
                              </a:path>
                              <a:path w="3479800" h="1962785">
                                <a:moveTo>
                                  <a:pt x="1914372" y="1466507"/>
                                </a:moveTo>
                                <a:lnTo>
                                  <a:pt x="1911985" y="1466507"/>
                                </a:lnTo>
                                <a:lnTo>
                                  <a:pt x="1910867" y="1468475"/>
                                </a:lnTo>
                                <a:lnTo>
                                  <a:pt x="1909559" y="1469961"/>
                                </a:lnTo>
                                <a:lnTo>
                                  <a:pt x="1906524" y="1472069"/>
                                </a:lnTo>
                                <a:lnTo>
                                  <a:pt x="1904834" y="1472755"/>
                                </a:lnTo>
                                <a:lnTo>
                                  <a:pt x="1901101" y="1473454"/>
                                </a:lnTo>
                                <a:lnTo>
                                  <a:pt x="1897837" y="1473631"/>
                                </a:lnTo>
                                <a:lnTo>
                                  <a:pt x="1870278" y="1473631"/>
                                </a:lnTo>
                                <a:lnTo>
                                  <a:pt x="1877314" y="1466532"/>
                                </a:lnTo>
                                <a:lnTo>
                                  <a:pt x="1890407" y="1452422"/>
                                </a:lnTo>
                                <a:lnTo>
                                  <a:pt x="1909025" y="1421371"/>
                                </a:lnTo>
                                <a:lnTo>
                                  <a:pt x="1909025" y="1410728"/>
                                </a:lnTo>
                                <a:lnTo>
                                  <a:pt x="1906625" y="1405343"/>
                                </a:lnTo>
                                <a:lnTo>
                                  <a:pt x="1897113" y="1396212"/>
                                </a:lnTo>
                                <a:lnTo>
                                  <a:pt x="1891169" y="1393926"/>
                                </a:lnTo>
                                <a:lnTo>
                                  <a:pt x="1877377" y="1393926"/>
                                </a:lnTo>
                                <a:lnTo>
                                  <a:pt x="1871802" y="1396034"/>
                                </a:lnTo>
                                <a:lnTo>
                                  <a:pt x="1862886" y="1404594"/>
                                </a:lnTo>
                                <a:lnTo>
                                  <a:pt x="1860118" y="1410703"/>
                                </a:lnTo>
                                <a:lnTo>
                                  <a:pt x="1859038" y="1418691"/>
                                </a:lnTo>
                                <a:lnTo>
                                  <a:pt x="1861439" y="1418691"/>
                                </a:lnTo>
                                <a:lnTo>
                                  <a:pt x="1863064" y="1413802"/>
                                </a:lnTo>
                                <a:lnTo>
                                  <a:pt x="1865617" y="1410106"/>
                                </a:lnTo>
                                <a:lnTo>
                                  <a:pt x="1872449" y="1405064"/>
                                </a:lnTo>
                                <a:lnTo>
                                  <a:pt x="1876310" y="1403807"/>
                                </a:lnTo>
                                <a:lnTo>
                                  <a:pt x="1885378" y="1403807"/>
                                </a:lnTo>
                                <a:lnTo>
                                  <a:pt x="1889455" y="1405585"/>
                                </a:lnTo>
                                <a:lnTo>
                                  <a:pt x="1896249" y="1412760"/>
                                </a:lnTo>
                                <a:lnTo>
                                  <a:pt x="1897951" y="1417320"/>
                                </a:lnTo>
                                <a:lnTo>
                                  <a:pt x="1897951" y="1422882"/>
                                </a:lnTo>
                                <a:lnTo>
                                  <a:pt x="1875955" y="1462100"/>
                                </a:lnTo>
                                <a:lnTo>
                                  <a:pt x="1856511" y="1480997"/>
                                </a:lnTo>
                                <a:lnTo>
                                  <a:pt x="1856511" y="1483398"/>
                                </a:lnTo>
                                <a:lnTo>
                                  <a:pt x="1908225" y="1483398"/>
                                </a:lnTo>
                                <a:lnTo>
                                  <a:pt x="1914372" y="1466507"/>
                                </a:lnTo>
                                <a:close/>
                              </a:path>
                              <a:path w="3479800" h="1962785">
                                <a:moveTo>
                                  <a:pt x="2184984" y="1457706"/>
                                </a:moveTo>
                                <a:lnTo>
                                  <a:pt x="2183333" y="1453070"/>
                                </a:lnTo>
                                <a:lnTo>
                                  <a:pt x="2179548" y="1447977"/>
                                </a:lnTo>
                                <a:lnTo>
                                  <a:pt x="2177605" y="1445298"/>
                                </a:lnTo>
                                <a:lnTo>
                                  <a:pt x="2175865" y="1443710"/>
                                </a:lnTo>
                                <a:lnTo>
                                  <a:pt x="2175865" y="1464843"/>
                                </a:lnTo>
                                <a:lnTo>
                                  <a:pt x="2175865" y="1471688"/>
                                </a:lnTo>
                                <a:lnTo>
                                  <a:pt x="2174468" y="1474889"/>
                                </a:lnTo>
                                <a:lnTo>
                                  <a:pt x="2171662" y="1477492"/>
                                </a:lnTo>
                                <a:lnTo>
                                  <a:pt x="2168868" y="1480146"/>
                                </a:lnTo>
                                <a:lnTo>
                                  <a:pt x="2165134" y="1481442"/>
                                </a:lnTo>
                                <a:lnTo>
                                  <a:pt x="2155774" y="1481442"/>
                                </a:lnTo>
                                <a:lnTo>
                                  <a:pt x="2151913" y="1479778"/>
                                </a:lnTo>
                                <a:lnTo>
                                  <a:pt x="2145842" y="1473111"/>
                                </a:lnTo>
                                <a:lnTo>
                                  <a:pt x="2144357" y="1468742"/>
                                </a:lnTo>
                                <a:lnTo>
                                  <a:pt x="2144331" y="1458963"/>
                                </a:lnTo>
                                <a:lnTo>
                                  <a:pt x="2145182" y="1455127"/>
                                </a:lnTo>
                                <a:lnTo>
                                  <a:pt x="2146897" y="1451546"/>
                                </a:lnTo>
                                <a:lnTo>
                                  <a:pt x="2148636" y="1447977"/>
                                </a:lnTo>
                                <a:lnTo>
                                  <a:pt x="2151278" y="1444701"/>
                                </a:lnTo>
                                <a:lnTo>
                                  <a:pt x="2154859" y="1441678"/>
                                </a:lnTo>
                                <a:lnTo>
                                  <a:pt x="2161248" y="1446961"/>
                                </a:lnTo>
                                <a:lnTo>
                                  <a:pt x="2175865" y="1464843"/>
                                </a:lnTo>
                                <a:lnTo>
                                  <a:pt x="2175865" y="1443710"/>
                                </a:lnTo>
                                <a:lnTo>
                                  <a:pt x="2173655" y="1441678"/>
                                </a:lnTo>
                                <a:lnTo>
                                  <a:pt x="2172589" y="1440688"/>
                                </a:lnTo>
                                <a:lnTo>
                                  <a:pt x="2165007" y="1434833"/>
                                </a:lnTo>
                                <a:lnTo>
                                  <a:pt x="2169020" y="1432331"/>
                                </a:lnTo>
                                <a:lnTo>
                                  <a:pt x="2172373" y="1430248"/>
                                </a:lnTo>
                                <a:lnTo>
                                  <a:pt x="2177224" y="1426222"/>
                                </a:lnTo>
                                <a:lnTo>
                                  <a:pt x="2179561" y="1422831"/>
                                </a:lnTo>
                                <a:lnTo>
                                  <a:pt x="2181885" y="1419402"/>
                                </a:lnTo>
                                <a:lnTo>
                                  <a:pt x="2183053" y="1416062"/>
                                </a:lnTo>
                                <a:lnTo>
                                  <a:pt x="2182926" y="1407617"/>
                                </a:lnTo>
                                <a:lnTo>
                                  <a:pt x="2180894" y="1403502"/>
                                </a:lnTo>
                                <a:lnTo>
                                  <a:pt x="2174329" y="1397673"/>
                                </a:lnTo>
                                <a:lnTo>
                                  <a:pt x="2173744" y="1397165"/>
                                </a:lnTo>
                                <a:lnTo>
                                  <a:pt x="2173744" y="1416062"/>
                                </a:lnTo>
                                <a:lnTo>
                                  <a:pt x="2173173" y="1418615"/>
                                </a:lnTo>
                                <a:lnTo>
                                  <a:pt x="2170417" y="1424000"/>
                                </a:lnTo>
                                <a:lnTo>
                                  <a:pt x="2167153" y="1427670"/>
                                </a:lnTo>
                                <a:lnTo>
                                  <a:pt x="2161971" y="1432331"/>
                                </a:lnTo>
                                <a:lnTo>
                                  <a:pt x="2151367" y="1423517"/>
                                </a:lnTo>
                                <a:lnTo>
                                  <a:pt x="2149246" y="1421485"/>
                                </a:lnTo>
                                <a:lnTo>
                                  <a:pt x="2147633" y="1419352"/>
                                </a:lnTo>
                                <a:lnTo>
                                  <a:pt x="2145334" y="1414894"/>
                                </a:lnTo>
                                <a:lnTo>
                                  <a:pt x="2144763" y="1412633"/>
                                </a:lnTo>
                                <a:lnTo>
                                  <a:pt x="2144763" y="1407007"/>
                                </a:lnTo>
                                <a:lnTo>
                                  <a:pt x="2146147" y="1404023"/>
                                </a:lnTo>
                                <a:lnTo>
                                  <a:pt x="2148903" y="1401470"/>
                                </a:lnTo>
                                <a:lnTo>
                                  <a:pt x="2151672" y="1398943"/>
                                </a:lnTo>
                                <a:lnTo>
                                  <a:pt x="2155228" y="1397673"/>
                                </a:lnTo>
                                <a:lnTo>
                                  <a:pt x="2164042" y="1397673"/>
                                </a:lnTo>
                                <a:lnTo>
                                  <a:pt x="2173744" y="1416062"/>
                                </a:lnTo>
                                <a:lnTo>
                                  <a:pt x="2173744" y="1397165"/>
                                </a:lnTo>
                                <a:lnTo>
                                  <a:pt x="2172271" y="1395844"/>
                                </a:lnTo>
                                <a:lnTo>
                                  <a:pt x="2166582" y="1393926"/>
                                </a:lnTo>
                                <a:lnTo>
                                  <a:pt x="2152231" y="1393926"/>
                                </a:lnTo>
                                <a:lnTo>
                                  <a:pt x="2146389" y="1395984"/>
                                </a:lnTo>
                                <a:lnTo>
                                  <a:pt x="2137600" y="1404200"/>
                                </a:lnTo>
                                <a:lnTo>
                                  <a:pt x="2135390" y="1409115"/>
                                </a:lnTo>
                                <a:lnTo>
                                  <a:pt x="2135416" y="1418615"/>
                                </a:lnTo>
                                <a:lnTo>
                                  <a:pt x="2136394" y="1422082"/>
                                </a:lnTo>
                                <a:lnTo>
                                  <a:pt x="2140407" y="1428978"/>
                                </a:lnTo>
                                <a:lnTo>
                                  <a:pt x="2144890" y="1433550"/>
                                </a:lnTo>
                                <a:lnTo>
                                  <a:pt x="2151824" y="1439227"/>
                                </a:lnTo>
                                <a:lnTo>
                                  <a:pt x="2145449" y="1443863"/>
                                </a:lnTo>
                                <a:lnTo>
                                  <a:pt x="2140928" y="1448054"/>
                                </a:lnTo>
                                <a:lnTo>
                                  <a:pt x="2135733" y="1455699"/>
                                </a:lnTo>
                                <a:lnTo>
                                  <a:pt x="2134628" y="1458963"/>
                                </a:lnTo>
                                <a:lnTo>
                                  <a:pt x="2134552" y="1468666"/>
                                </a:lnTo>
                                <a:lnTo>
                                  <a:pt x="2136279" y="1472933"/>
                                </a:lnTo>
                                <a:lnTo>
                                  <a:pt x="2144636" y="1482331"/>
                                </a:lnTo>
                                <a:lnTo>
                                  <a:pt x="2151126" y="1484934"/>
                                </a:lnTo>
                                <a:lnTo>
                                  <a:pt x="2167077" y="1484934"/>
                                </a:lnTo>
                                <a:lnTo>
                                  <a:pt x="2173236" y="1482763"/>
                                </a:lnTo>
                                <a:lnTo>
                                  <a:pt x="2174646" y="1481442"/>
                                </a:lnTo>
                                <a:lnTo>
                                  <a:pt x="2182634" y="1474000"/>
                                </a:lnTo>
                                <a:lnTo>
                                  <a:pt x="2184984" y="1468742"/>
                                </a:lnTo>
                                <a:lnTo>
                                  <a:pt x="2184984" y="1457706"/>
                                </a:lnTo>
                                <a:close/>
                              </a:path>
                              <a:path w="3479800" h="1962785">
                                <a:moveTo>
                                  <a:pt x="2458224" y="1395717"/>
                                </a:moveTo>
                                <a:lnTo>
                                  <a:pt x="2426792" y="1395717"/>
                                </a:lnTo>
                                <a:lnTo>
                                  <a:pt x="2409977" y="1429804"/>
                                </a:lnTo>
                                <a:lnTo>
                                  <a:pt x="2418092" y="1430096"/>
                                </a:lnTo>
                                <a:lnTo>
                                  <a:pt x="2424468" y="1431213"/>
                                </a:lnTo>
                                <a:lnTo>
                                  <a:pt x="2435161" y="1435658"/>
                                </a:lnTo>
                                <a:lnTo>
                                  <a:pt x="2439860" y="1439202"/>
                                </a:lnTo>
                                <a:lnTo>
                                  <a:pt x="2446680" y="1448371"/>
                                </a:lnTo>
                                <a:lnTo>
                                  <a:pt x="2448382" y="1453337"/>
                                </a:lnTo>
                                <a:lnTo>
                                  <a:pt x="2448382" y="1464106"/>
                                </a:lnTo>
                                <a:lnTo>
                                  <a:pt x="2446477" y="1468742"/>
                                </a:lnTo>
                                <a:lnTo>
                                  <a:pt x="2438831" y="1476387"/>
                                </a:lnTo>
                                <a:lnTo>
                                  <a:pt x="2434412" y="1478292"/>
                                </a:lnTo>
                                <a:lnTo>
                                  <a:pt x="2426055" y="1478292"/>
                                </a:lnTo>
                                <a:lnTo>
                                  <a:pt x="2422791" y="1477175"/>
                                </a:lnTo>
                                <a:lnTo>
                                  <a:pt x="2416086" y="1472615"/>
                                </a:lnTo>
                                <a:lnTo>
                                  <a:pt x="2415260" y="1472260"/>
                                </a:lnTo>
                                <a:lnTo>
                                  <a:pt x="2407069" y="1475143"/>
                                </a:lnTo>
                                <a:lnTo>
                                  <a:pt x="2407069" y="1478495"/>
                                </a:lnTo>
                                <a:lnTo>
                                  <a:pt x="2408263" y="1480477"/>
                                </a:lnTo>
                                <a:lnTo>
                                  <a:pt x="2413050" y="1484045"/>
                                </a:lnTo>
                                <a:lnTo>
                                  <a:pt x="2416886" y="1484934"/>
                                </a:lnTo>
                                <a:lnTo>
                                  <a:pt x="2427351" y="1484934"/>
                                </a:lnTo>
                                <a:lnTo>
                                  <a:pt x="2456777" y="1456537"/>
                                </a:lnTo>
                                <a:lnTo>
                                  <a:pt x="2456777" y="1443990"/>
                                </a:lnTo>
                                <a:lnTo>
                                  <a:pt x="2421039" y="1418488"/>
                                </a:lnTo>
                                <a:lnTo>
                                  <a:pt x="2426792" y="1406728"/>
                                </a:lnTo>
                                <a:lnTo>
                                  <a:pt x="2453157" y="1406728"/>
                                </a:lnTo>
                                <a:lnTo>
                                  <a:pt x="2458224" y="1395717"/>
                                </a:lnTo>
                                <a:close/>
                              </a:path>
                              <a:path w="3479800" h="1962785">
                                <a:moveTo>
                                  <a:pt x="3479787" y="6362"/>
                                </a:moveTo>
                                <a:lnTo>
                                  <a:pt x="3473437" y="6362"/>
                                </a:lnTo>
                                <a:lnTo>
                                  <a:pt x="3473437" y="284619"/>
                                </a:lnTo>
                                <a:lnTo>
                                  <a:pt x="635876" y="284619"/>
                                </a:lnTo>
                                <a:lnTo>
                                  <a:pt x="635876" y="290969"/>
                                </a:lnTo>
                                <a:lnTo>
                                  <a:pt x="3473437" y="290969"/>
                                </a:lnTo>
                                <a:lnTo>
                                  <a:pt x="3479787" y="290969"/>
                                </a:lnTo>
                                <a:lnTo>
                                  <a:pt x="3479787" y="284619"/>
                                </a:lnTo>
                                <a:lnTo>
                                  <a:pt x="3479787" y="6362"/>
                                </a:lnTo>
                                <a:close/>
                              </a:path>
                              <a:path w="3479800" h="1962785">
                                <a:moveTo>
                                  <a:pt x="3479787" y="0"/>
                                </a:moveTo>
                                <a:lnTo>
                                  <a:pt x="3473437" y="0"/>
                                </a:lnTo>
                                <a:lnTo>
                                  <a:pt x="63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37"/>
                                </a:lnTo>
                                <a:lnTo>
                                  <a:pt x="6337" y="6337"/>
                                </a:lnTo>
                                <a:lnTo>
                                  <a:pt x="3473437" y="6337"/>
                                </a:lnTo>
                                <a:lnTo>
                                  <a:pt x="3479787" y="6337"/>
                                </a:lnTo>
                                <a:lnTo>
                                  <a:pt x="3479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21" y="3900049"/>
                            <a:ext cx="231673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0" y="6"/>
                            <a:ext cx="3636010" cy="414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6010" h="4142740">
                                <a:moveTo>
                                  <a:pt x="2106079" y="1237894"/>
                                </a:moveTo>
                                <a:lnTo>
                                  <a:pt x="2022729" y="1237894"/>
                                </a:lnTo>
                                <a:lnTo>
                                  <a:pt x="2022729" y="1040333"/>
                                </a:lnTo>
                                <a:lnTo>
                                  <a:pt x="2022729" y="1027125"/>
                                </a:lnTo>
                                <a:lnTo>
                                  <a:pt x="1861515" y="1027125"/>
                                </a:lnTo>
                                <a:lnTo>
                                  <a:pt x="1861515" y="1237894"/>
                                </a:lnTo>
                                <a:lnTo>
                                  <a:pt x="1794129" y="1237894"/>
                                </a:lnTo>
                                <a:lnTo>
                                  <a:pt x="1778190" y="1237894"/>
                                </a:lnTo>
                                <a:lnTo>
                                  <a:pt x="1942134" y="1401838"/>
                                </a:lnTo>
                                <a:lnTo>
                                  <a:pt x="1960816" y="1383157"/>
                                </a:lnTo>
                                <a:lnTo>
                                  <a:pt x="2106079" y="1237894"/>
                                </a:lnTo>
                                <a:close/>
                              </a:path>
                              <a:path w="3636010" h="4142740">
                                <a:moveTo>
                                  <a:pt x="3557409" y="3846080"/>
                                </a:moveTo>
                                <a:lnTo>
                                  <a:pt x="3551059" y="3846080"/>
                                </a:lnTo>
                                <a:lnTo>
                                  <a:pt x="3191116" y="3846080"/>
                                </a:lnTo>
                                <a:lnTo>
                                  <a:pt x="3191116" y="3852392"/>
                                </a:lnTo>
                                <a:lnTo>
                                  <a:pt x="3191116" y="4129900"/>
                                </a:lnTo>
                                <a:lnTo>
                                  <a:pt x="2922359" y="4129900"/>
                                </a:lnTo>
                                <a:lnTo>
                                  <a:pt x="2922359" y="3852392"/>
                                </a:lnTo>
                                <a:lnTo>
                                  <a:pt x="3191116" y="3852392"/>
                                </a:lnTo>
                                <a:lnTo>
                                  <a:pt x="3191116" y="3846080"/>
                                </a:lnTo>
                                <a:lnTo>
                                  <a:pt x="2364994" y="3846080"/>
                                </a:lnTo>
                                <a:lnTo>
                                  <a:pt x="2364994" y="3852392"/>
                                </a:lnTo>
                                <a:lnTo>
                                  <a:pt x="2364994" y="4129900"/>
                                </a:lnTo>
                                <a:lnTo>
                                  <a:pt x="2095411" y="4129900"/>
                                </a:lnTo>
                                <a:lnTo>
                                  <a:pt x="2095411" y="3852392"/>
                                </a:lnTo>
                                <a:lnTo>
                                  <a:pt x="2364994" y="3852392"/>
                                </a:lnTo>
                                <a:lnTo>
                                  <a:pt x="2364994" y="3846080"/>
                                </a:lnTo>
                                <a:lnTo>
                                  <a:pt x="1538046" y="3846080"/>
                                </a:lnTo>
                                <a:lnTo>
                                  <a:pt x="1538046" y="3852392"/>
                                </a:lnTo>
                                <a:lnTo>
                                  <a:pt x="1538046" y="4129900"/>
                                </a:lnTo>
                                <a:lnTo>
                                  <a:pt x="1269288" y="4129900"/>
                                </a:lnTo>
                                <a:lnTo>
                                  <a:pt x="1269288" y="3852392"/>
                                </a:lnTo>
                                <a:lnTo>
                                  <a:pt x="1538046" y="3852392"/>
                                </a:lnTo>
                                <a:lnTo>
                                  <a:pt x="1538046" y="3846080"/>
                                </a:lnTo>
                                <a:lnTo>
                                  <a:pt x="83959" y="3846080"/>
                                </a:lnTo>
                                <a:lnTo>
                                  <a:pt x="77622" y="3846080"/>
                                </a:lnTo>
                                <a:lnTo>
                                  <a:pt x="77622" y="3852392"/>
                                </a:lnTo>
                                <a:lnTo>
                                  <a:pt x="77622" y="4129900"/>
                                </a:lnTo>
                                <a:lnTo>
                                  <a:pt x="77622" y="4136250"/>
                                </a:lnTo>
                                <a:lnTo>
                                  <a:pt x="83959" y="4136250"/>
                                </a:lnTo>
                                <a:lnTo>
                                  <a:pt x="707936" y="4136250"/>
                                </a:lnTo>
                                <a:lnTo>
                                  <a:pt x="707936" y="4129900"/>
                                </a:lnTo>
                                <a:lnTo>
                                  <a:pt x="83959" y="4129900"/>
                                </a:lnTo>
                                <a:lnTo>
                                  <a:pt x="83959" y="3852392"/>
                                </a:lnTo>
                                <a:lnTo>
                                  <a:pt x="707948" y="3852392"/>
                                </a:lnTo>
                                <a:lnTo>
                                  <a:pt x="707948" y="4136250"/>
                                </a:lnTo>
                                <a:lnTo>
                                  <a:pt x="714286" y="4136250"/>
                                </a:lnTo>
                                <a:lnTo>
                                  <a:pt x="985431" y="4136250"/>
                                </a:lnTo>
                                <a:lnTo>
                                  <a:pt x="985431" y="4129900"/>
                                </a:lnTo>
                                <a:lnTo>
                                  <a:pt x="714286" y="4129900"/>
                                </a:lnTo>
                                <a:lnTo>
                                  <a:pt x="714286" y="3852392"/>
                                </a:lnTo>
                                <a:lnTo>
                                  <a:pt x="985443" y="3852392"/>
                                </a:lnTo>
                                <a:lnTo>
                                  <a:pt x="985443" y="4136250"/>
                                </a:lnTo>
                                <a:lnTo>
                                  <a:pt x="991768" y="4136250"/>
                                </a:lnTo>
                                <a:lnTo>
                                  <a:pt x="991768" y="3852392"/>
                                </a:lnTo>
                                <a:lnTo>
                                  <a:pt x="1262938" y="3852392"/>
                                </a:lnTo>
                                <a:lnTo>
                                  <a:pt x="1262938" y="4129900"/>
                                </a:lnTo>
                                <a:lnTo>
                                  <a:pt x="991781" y="4129900"/>
                                </a:lnTo>
                                <a:lnTo>
                                  <a:pt x="991781" y="4136250"/>
                                </a:lnTo>
                                <a:lnTo>
                                  <a:pt x="1544370" y="4136250"/>
                                </a:lnTo>
                                <a:lnTo>
                                  <a:pt x="1544370" y="3852392"/>
                                </a:lnTo>
                                <a:lnTo>
                                  <a:pt x="1813953" y="3852392"/>
                                </a:lnTo>
                                <a:lnTo>
                                  <a:pt x="1813953" y="4129900"/>
                                </a:lnTo>
                                <a:lnTo>
                                  <a:pt x="1544383" y="4129900"/>
                                </a:lnTo>
                                <a:lnTo>
                                  <a:pt x="1544383" y="4136250"/>
                                </a:lnTo>
                                <a:lnTo>
                                  <a:pt x="1813953" y="4136250"/>
                                </a:lnTo>
                                <a:lnTo>
                                  <a:pt x="1820278" y="4136250"/>
                                </a:lnTo>
                                <a:lnTo>
                                  <a:pt x="1820278" y="3852392"/>
                                </a:lnTo>
                                <a:lnTo>
                                  <a:pt x="2089061" y="3852392"/>
                                </a:lnTo>
                                <a:lnTo>
                                  <a:pt x="2089061" y="4129900"/>
                                </a:lnTo>
                                <a:lnTo>
                                  <a:pt x="1820291" y="4129900"/>
                                </a:lnTo>
                                <a:lnTo>
                                  <a:pt x="1820291" y="4136250"/>
                                </a:lnTo>
                                <a:lnTo>
                                  <a:pt x="2089061" y="4136250"/>
                                </a:lnTo>
                                <a:lnTo>
                                  <a:pt x="2095411" y="4136250"/>
                                </a:lnTo>
                                <a:lnTo>
                                  <a:pt x="2364994" y="4136250"/>
                                </a:lnTo>
                                <a:lnTo>
                                  <a:pt x="2371318" y="4136250"/>
                                </a:lnTo>
                                <a:lnTo>
                                  <a:pt x="2371318" y="3852392"/>
                                </a:lnTo>
                                <a:lnTo>
                                  <a:pt x="2640101" y="3852392"/>
                                </a:lnTo>
                                <a:lnTo>
                                  <a:pt x="2640101" y="4129900"/>
                                </a:lnTo>
                                <a:lnTo>
                                  <a:pt x="2371331" y="4129900"/>
                                </a:lnTo>
                                <a:lnTo>
                                  <a:pt x="2371331" y="4136250"/>
                                </a:lnTo>
                                <a:lnTo>
                                  <a:pt x="2640101" y="4136250"/>
                                </a:lnTo>
                                <a:lnTo>
                                  <a:pt x="2646451" y="4136250"/>
                                </a:lnTo>
                                <a:lnTo>
                                  <a:pt x="2915983" y="4136250"/>
                                </a:lnTo>
                                <a:lnTo>
                                  <a:pt x="2915983" y="4129900"/>
                                </a:lnTo>
                                <a:lnTo>
                                  <a:pt x="2646451" y="4129900"/>
                                </a:lnTo>
                                <a:lnTo>
                                  <a:pt x="2646451" y="3852392"/>
                                </a:lnTo>
                                <a:lnTo>
                                  <a:pt x="2915996" y="3852392"/>
                                </a:lnTo>
                                <a:lnTo>
                                  <a:pt x="2915996" y="4136250"/>
                                </a:lnTo>
                                <a:lnTo>
                                  <a:pt x="2922346" y="4136250"/>
                                </a:lnTo>
                                <a:lnTo>
                                  <a:pt x="3191116" y="4136250"/>
                                </a:lnTo>
                                <a:lnTo>
                                  <a:pt x="3197453" y="4136250"/>
                                </a:lnTo>
                                <a:lnTo>
                                  <a:pt x="3197453" y="3852392"/>
                                </a:lnTo>
                                <a:lnTo>
                                  <a:pt x="3551059" y="3852392"/>
                                </a:lnTo>
                                <a:lnTo>
                                  <a:pt x="3551059" y="4129900"/>
                                </a:lnTo>
                                <a:lnTo>
                                  <a:pt x="3197466" y="4129900"/>
                                </a:lnTo>
                                <a:lnTo>
                                  <a:pt x="3197466" y="4136250"/>
                                </a:lnTo>
                                <a:lnTo>
                                  <a:pt x="3551059" y="4136250"/>
                                </a:lnTo>
                                <a:lnTo>
                                  <a:pt x="3557409" y="4136250"/>
                                </a:lnTo>
                                <a:lnTo>
                                  <a:pt x="3557409" y="4129900"/>
                                </a:lnTo>
                                <a:lnTo>
                                  <a:pt x="3557409" y="3852392"/>
                                </a:lnTo>
                                <a:lnTo>
                                  <a:pt x="3557409" y="3846080"/>
                                </a:lnTo>
                                <a:close/>
                              </a:path>
                              <a:path w="3636010" h="4142740">
                                <a:moveTo>
                                  <a:pt x="3635908" y="0"/>
                                </a:moveTo>
                                <a:lnTo>
                                  <a:pt x="3629545" y="0"/>
                                </a:lnTo>
                                <a:lnTo>
                                  <a:pt x="62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0" y="4137025"/>
                                </a:lnTo>
                                <a:lnTo>
                                  <a:pt x="0" y="4142536"/>
                                </a:lnTo>
                                <a:lnTo>
                                  <a:pt x="6286" y="4142536"/>
                                </a:lnTo>
                                <a:lnTo>
                                  <a:pt x="3629533" y="4142536"/>
                                </a:lnTo>
                                <a:lnTo>
                                  <a:pt x="3629533" y="4137025"/>
                                </a:lnTo>
                                <a:lnTo>
                                  <a:pt x="6286" y="4137025"/>
                                </a:lnTo>
                                <a:lnTo>
                                  <a:pt x="6286" y="6337"/>
                                </a:lnTo>
                                <a:lnTo>
                                  <a:pt x="3629545" y="6337"/>
                                </a:lnTo>
                                <a:lnTo>
                                  <a:pt x="3629545" y="4137025"/>
                                </a:lnTo>
                                <a:lnTo>
                                  <a:pt x="3629545" y="4142536"/>
                                </a:lnTo>
                                <a:lnTo>
                                  <a:pt x="3635908" y="4142536"/>
                                </a:lnTo>
                                <a:lnTo>
                                  <a:pt x="3635908" y="4137025"/>
                                </a:lnTo>
                                <a:lnTo>
                                  <a:pt x="3635908" y="6337"/>
                                </a:lnTo>
                                <a:lnTo>
                                  <a:pt x="3635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8318" y="1434776"/>
                            <a:ext cx="107581" cy="1776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375" y="1434115"/>
                            <a:ext cx="107594" cy="1776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1134084" y="1430140"/>
                            <a:ext cx="80200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2005" h="13335">
                                <a:moveTo>
                                  <a:pt x="1524" y="0"/>
                                </a:moveTo>
                                <a:lnTo>
                                  <a:pt x="25" y="1473"/>
                                </a:lnTo>
                                <a:lnTo>
                                  <a:pt x="0" y="5118"/>
                                </a:lnTo>
                                <a:lnTo>
                                  <a:pt x="1460" y="6603"/>
                                </a:lnTo>
                                <a:lnTo>
                                  <a:pt x="24942" y="6807"/>
                                </a:lnTo>
                                <a:lnTo>
                                  <a:pt x="26428" y="5346"/>
                                </a:lnTo>
                                <a:lnTo>
                                  <a:pt x="26454" y="1689"/>
                                </a:lnTo>
                                <a:lnTo>
                                  <a:pt x="24993" y="190"/>
                                </a:lnTo>
                                <a:lnTo>
                                  <a:pt x="23164" y="190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  <a:path w="802005" h="13335">
                                <a:moveTo>
                                  <a:pt x="34556" y="279"/>
                                </a:moveTo>
                                <a:lnTo>
                                  <a:pt x="33058" y="1752"/>
                                </a:lnTo>
                                <a:lnTo>
                                  <a:pt x="33032" y="5397"/>
                                </a:lnTo>
                                <a:lnTo>
                                  <a:pt x="34505" y="6883"/>
                                </a:lnTo>
                                <a:lnTo>
                                  <a:pt x="57975" y="7073"/>
                                </a:lnTo>
                                <a:lnTo>
                                  <a:pt x="59461" y="5600"/>
                                </a:lnTo>
                                <a:lnTo>
                                  <a:pt x="59486" y="1955"/>
                                </a:lnTo>
                                <a:lnTo>
                                  <a:pt x="58026" y="457"/>
                                </a:lnTo>
                                <a:lnTo>
                                  <a:pt x="56197" y="457"/>
                                </a:lnTo>
                                <a:lnTo>
                                  <a:pt x="34556" y="279"/>
                                </a:lnTo>
                                <a:close/>
                              </a:path>
                              <a:path w="802005" h="13335">
                                <a:moveTo>
                                  <a:pt x="67589" y="546"/>
                                </a:moveTo>
                                <a:lnTo>
                                  <a:pt x="66090" y="2019"/>
                                </a:lnTo>
                                <a:lnTo>
                                  <a:pt x="66065" y="5676"/>
                                </a:lnTo>
                                <a:lnTo>
                                  <a:pt x="67538" y="7150"/>
                                </a:lnTo>
                                <a:lnTo>
                                  <a:pt x="89179" y="7340"/>
                                </a:lnTo>
                                <a:lnTo>
                                  <a:pt x="91008" y="7340"/>
                                </a:lnTo>
                                <a:lnTo>
                                  <a:pt x="92494" y="5880"/>
                                </a:lnTo>
                                <a:lnTo>
                                  <a:pt x="92519" y="2235"/>
                                </a:lnTo>
                                <a:lnTo>
                                  <a:pt x="91059" y="736"/>
                                </a:lnTo>
                                <a:lnTo>
                                  <a:pt x="67589" y="546"/>
                                </a:lnTo>
                                <a:close/>
                              </a:path>
                              <a:path w="802005" h="13335">
                                <a:moveTo>
                                  <a:pt x="100622" y="812"/>
                                </a:moveTo>
                                <a:lnTo>
                                  <a:pt x="99123" y="2298"/>
                                </a:lnTo>
                                <a:lnTo>
                                  <a:pt x="99098" y="5930"/>
                                </a:lnTo>
                                <a:lnTo>
                                  <a:pt x="100558" y="7429"/>
                                </a:lnTo>
                                <a:lnTo>
                                  <a:pt x="124040" y="7619"/>
                                </a:lnTo>
                                <a:lnTo>
                                  <a:pt x="125526" y="6159"/>
                                </a:lnTo>
                                <a:lnTo>
                                  <a:pt x="125552" y="2514"/>
                                </a:lnTo>
                                <a:lnTo>
                                  <a:pt x="124091" y="1015"/>
                                </a:lnTo>
                                <a:lnTo>
                                  <a:pt x="100622" y="812"/>
                                </a:lnTo>
                                <a:close/>
                              </a:path>
                              <a:path w="802005" h="13335">
                                <a:moveTo>
                                  <a:pt x="133667" y="1092"/>
                                </a:moveTo>
                                <a:lnTo>
                                  <a:pt x="132168" y="2565"/>
                                </a:lnTo>
                                <a:lnTo>
                                  <a:pt x="132130" y="6210"/>
                                </a:lnTo>
                                <a:lnTo>
                                  <a:pt x="133591" y="7708"/>
                                </a:lnTo>
                                <a:lnTo>
                                  <a:pt x="157073" y="7899"/>
                                </a:lnTo>
                                <a:lnTo>
                                  <a:pt x="158559" y="6438"/>
                                </a:lnTo>
                                <a:lnTo>
                                  <a:pt x="158597" y="2793"/>
                                </a:lnTo>
                                <a:lnTo>
                                  <a:pt x="157137" y="1295"/>
                                </a:lnTo>
                                <a:lnTo>
                                  <a:pt x="133667" y="1092"/>
                                </a:lnTo>
                                <a:close/>
                              </a:path>
                              <a:path w="802005" h="13335">
                                <a:moveTo>
                                  <a:pt x="166687" y="1371"/>
                                </a:moveTo>
                                <a:lnTo>
                                  <a:pt x="165214" y="2844"/>
                                </a:lnTo>
                                <a:lnTo>
                                  <a:pt x="165163" y="6489"/>
                                </a:lnTo>
                                <a:lnTo>
                                  <a:pt x="166636" y="7975"/>
                                </a:lnTo>
                                <a:lnTo>
                                  <a:pt x="190106" y="8166"/>
                                </a:lnTo>
                                <a:lnTo>
                                  <a:pt x="191592" y="6718"/>
                                </a:lnTo>
                                <a:lnTo>
                                  <a:pt x="191630" y="3047"/>
                                </a:lnTo>
                                <a:lnTo>
                                  <a:pt x="190169" y="1562"/>
                                </a:lnTo>
                                <a:lnTo>
                                  <a:pt x="166687" y="1371"/>
                                </a:lnTo>
                                <a:close/>
                              </a:path>
                              <a:path w="802005" h="13335">
                                <a:moveTo>
                                  <a:pt x="199720" y="1650"/>
                                </a:moveTo>
                                <a:lnTo>
                                  <a:pt x="198247" y="3111"/>
                                </a:lnTo>
                                <a:lnTo>
                                  <a:pt x="198208" y="6769"/>
                                </a:lnTo>
                                <a:lnTo>
                                  <a:pt x="199669" y="8254"/>
                                </a:lnTo>
                                <a:lnTo>
                                  <a:pt x="223139" y="8445"/>
                                </a:lnTo>
                                <a:lnTo>
                                  <a:pt x="224624" y="6984"/>
                                </a:lnTo>
                                <a:lnTo>
                                  <a:pt x="224650" y="3340"/>
                                </a:lnTo>
                                <a:lnTo>
                                  <a:pt x="223189" y="1841"/>
                                </a:lnTo>
                                <a:lnTo>
                                  <a:pt x="199720" y="1650"/>
                                </a:lnTo>
                                <a:close/>
                              </a:path>
                              <a:path w="802005" h="13335">
                                <a:moveTo>
                                  <a:pt x="232740" y="1917"/>
                                </a:moveTo>
                                <a:lnTo>
                                  <a:pt x="231254" y="3378"/>
                                </a:lnTo>
                                <a:lnTo>
                                  <a:pt x="231241" y="7035"/>
                                </a:lnTo>
                                <a:lnTo>
                                  <a:pt x="232702" y="8521"/>
                                </a:lnTo>
                                <a:lnTo>
                                  <a:pt x="256159" y="8724"/>
                                </a:lnTo>
                                <a:lnTo>
                                  <a:pt x="257657" y="7264"/>
                                </a:lnTo>
                                <a:lnTo>
                                  <a:pt x="257683" y="3606"/>
                                </a:lnTo>
                                <a:lnTo>
                                  <a:pt x="256222" y="2108"/>
                                </a:lnTo>
                                <a:lnTo>
                                  <a:pt x="232740" y="1917"/>
                                </a:lnTo>
                                <a:close/>
                              </a:path>
                              <a:path w="802005" h="13335">
                                <a:moveTo>
                                  <a:pt x="265785" y="2197"/>
                                </a:moveTo>
                                <a:lnTo>
                                  <a:pt x="264299" y="3657"/>
                                </a:lnTo>
                                <a:lnTo>
                                  <a:pt x="264261" y="7315"/>
                                </a:lnTo>
                                <a:lnTo>
                                  <a:pt x="265722" y="8801"/>
                                </a:lnTo>
                                <a:lnTo>
                                  <a:pt x="289204" y="9004"/>
                                </a:lnTo>
                                <a:lnTo>
                                  <a:pt x="290690" y="7531"/>
                                </a:lnTo>
                                <a:lnTo>
                                  <a:pt x="290715" y="3898"/>
                                </a:lnTo>
                                <a:lnTo>
                                  <a:pt x="289255" y="2387"/>
                                </a:lnTo>
                                <a:lnTo>
                                  <a:pt x="265785" y="2197"/>
                                </a:lnTo>
                                <a:close/>
                              </a:path>
                              <a:path w="802005" h="13335">
                                <a:moveTo>
                                  <a:pt x="298818" y="2476"/>
                                </a:moveTo>
                                <a:lnTo>
                                  <a:pt x="297319" y="3936"/>
                                </a:lnTo>
                                <a:lnTo>
                                  <a:pt x="297294" y="7594"/>
                                </a:lnTo>
                                <a:lnTo>
                                  <a:pt x="298767" y="9080"/>
                                </a:lnTo>
                                <a:lnTo>
                                  <a:pt x="322237" y="9270"/>
                                </a:lnTo>
                                <a:lnTo>
                                  <a:pt x="323723" y="7810"/>
                                </a:lnTo>
                                <a:lnTo>
                                  <a:pt x="323748" y="4152"/>
                                </a:lnTo>
                                <a:lnTo>
                                  <a:pt x="322287" y="2666"/>
                                </a:lnTo>
                                <a:lnTo>
                                  <a:pt x="298818" y="2476"/>
                                </a:lnTo>
                                <a:close/>
                              </a:path>
                              <a:path w="802005" h="13335">
                                <a:moveTo>
                                  <a:pt x="331851" y="2743"/>
                                </a:moveTo>
                                <a:lnTo>
                                  <a:pt x="330352" y="4216"/>
                                </a:lnTo>
                                <a:lnTo>
                                  <a:pt x="330327" y="7861"/>
                                </a:lnTo>
                                <a:lnTo>
                                  <a:pt x="331800" y="9359"/>
                                </a:lnTo>
                                <a:lnTo>
                                  <a:pt x="355269" y="9537"/>
                                </a:lnTo>
                                <a:lnTo>
                                  <a:pt x="356755" y="8077"/>
                                </a:lnTo>
                                <a:lnTo>
                                  <a:pt x="356781" y="4432"/>
                                </a:lnTo>
                                <a:lnTo>
                                  <a:pt x="355320" y="2933"/>
                                </a:lnTo>
                                <a:lnTo>
                                  <a:pt x="331851" y="2743"/>
                                </a:lnTo>
                                <a:close/>
                              </a:path>
                              <a:path w="802005" h="13335">
                                <a:moveTo>
                                  <a:pt x="364883" y="3009"/>
                                </a:moveTo>
                                <a:lnTo>
                                  <a:pt x="363385" y="4483"/>
                                </a:lnTo>
                                <a:lnTo>
                                  <a:pt x="363372" y="8140"/>
                                </a:lnTo>
                                <a:lnTo>
                                  <a:pt x="364832" y="9613"/>
                                </a:lnTo>
                                <a:lnTo>
                                  <a:pt x="366661" y="9651"/>
                                </a:lnTo>
                                <a:lnTo>
                                  <a:pt x="388302" y="9817"/>
                                </a:lnTo>
                                <a:lnTo>
                                  <a:pt x="389801" y="8356"/>
                                </a:lnTo>
                                <a:lnTo>
                                  <a:pt x="389826" y="4698"/>
                                </a:lnTo>
                                <a:lnTo>
                                  <a:pt x="388353" y="3213"/>
                                </a:lnTo>
                                <a:lnTo>
                                  <a:pt x="364883" y="3009"/>
                                </a:lnTo>
                                <a:close/>
                              </a:path>
                              <a:path w="802005" h="13335">
                                <a:moveTo>
                                  <a:pt x="397929" y="3289"/>
                                </a:moveTo>
                                <a:lnTo>
                                  <a:pt x="396430" y="4762"/>
                                </a:lnTo>
                                <a:lnTo>
                                  <a:pt x="396405" y="8407"/>
                                </a:lnTo>
                                <a:lnTo>
                                  <a:pt x="397865" y="9893"/>
                                </a:lnTo>
                                <a:lnTo>
                                  <a:pt x="421335" y="10096"/>
                                </a:lnTo>
                                <a:lnTo>
                                  <a:pt x="422833" y="8635"/>
                                </a:lnTo>
                                <a:lnTo>
                                  <a:pt x="422859" y="4978"/>
                                </a:lnTo>
                                <a:lnTo>
                                  <a:pt x="421386" y="3492"/>
                                </a:lnTo>
                                <a:lnTo>
                                  <a:pt x="397929" y="3289"/>
                                </a:lnTo>
                                <a:close/>
                              </a:path>
                              <a:path w="802005" h="13335">
                                <a:moveTo>
                                  <a:pt x="430961" y="3568"/>
                                </a:moveTo>
                                <a:lnTo>
                                  <a:pt x="429463" y="5041"/>
                                </a:lnTo>
                                <a:lnTo>
                                  <a:pt x="429437" y="8686"/>
                                </a:lnTo>
                                <a:lnTo>
                                  <a:pt x="430898" y="10172"/>
                                </a:lnTo>
                                <a:lnTo>
                                  <a:pt x="454380" y="10375"/>
                                </a:lnTo>
                                <a:lnTo>
                                  <a:pt x="455866" y="8915"/>
                                </a:lnTo>
                                <a:lnTo>
                                  <a:pt x="455891" y="5257"/>
                                </a:lnTo>
                                <a:lnTo>
                                  <a:pt x="454431" y="3771"/>
                                </a:lnTo>
                                <a:lnTo>
                                  <a:pt x="430961" y="3568"/>
                                </a:lnTo>
                                <a:close/>
                              </a:path>
                              <a:path w="802005" h="13335">
                                <a:moveTo>
                                  <a:pt x="463994" y="3848"/>
                                </a:moveTo>
                                <a:lnTo>
                                  <a:pt x="462495" y="5321"/>
                                </a:lnTo>
                                <a:lnTo>
                                  <a:pt x="462470" y="8953"/>
                                </a:lnTo>
                                <a:lnTo>
                                  <a:pt x="463931" y="10452"/>
                                </a:lnTo>
                                <a:lnTo>
                                  <a:pt x="487413" y="10655"/>
                                </a:lnTo>
                                <a:lnTo>
                                  <a:pt x="488886" y="9182"/>
                                </a:lnTo>
                                <a:lnTo>
                                  <a:pt x="488937" y="5524"/>
                                </a:lnTo>
                                <a:lnTo>
                                  <a:pt x="487464" y="4051"/>
                                </a:lnTo>
                                <a:lnTo>
                                  <a:pt x="485635" y="4013"/>
                                </a:lnTo>
                                <a:lnTo>
                                  <a:pt x="463994" y="3848"/>
                                </a:lnTo>
                                <a:close/>
                              </a:path>
                              <a:path w="802005" h="13335">
                                <a:moveTo>
                                  <a:pt x="497014" y="4127"/>
                                </a:moveTo>
                                <a:lnTo>
                                  <a:pt x="495528" y="5587"/>
                                </a:lnTo>
                                <a:lnTo>
                                  <a:pt x="495490" y="9232"/>
                                </a:lnTo>
                                <a:lnTo>
                                  <a:pt x="496963" y="10731"/>
                                </a:lnTo>
                                <a:lnTo>
                                  <a:pt x="520433" y="10921"/>
                                </a:lnTo>
                                <a:lnTo>
                                  <a:pt x="521919" y="9448"/>
                                </a:lnTo>
                                <a:lnTo>
                                  <a:pt x="521957" y="5803"/>
                                </a:lnTo>
                                <a:lnTo>
                                  <a:pt x="520496" y="4305"/>
                                </a:lnTo>
                                <a:lnTo>
                                  <a:pt x="497014" y="4127"/>
                                </a:lnTo>
                                <a:close/>
                              </a:path>
                              <a:path w="802005" h="13335">
                                <a:moveTo>
                                  <a:pt x="530059" y="4394"/>
                                </a:moveTo>
                                <a:lnTo>
                                  <a:pt x="528574" y="5854"/>
                                </a:lnTo>
                                <a:lnTo>
                                  <a:pt x="528523" y="9512"/>
                                </a:lnTo>
                                <a:lnTo>
                                  <a:pt x="529983" y="10998"/>
                                </a:lnTo>
                                <a:lnTo>
                                  <a:pt x="553466" y="11188"/>
                                </a:lnTo>
                                <a:lnTo>
                                  <a:pt x="554964" y="9728"/>
                                </a:lnTo>
                                <a:lnTo>
                                  <a:pt x="554990" y="6083"/>
                                </a:lnTo>
                                <a:lnTo>
                                  <a:pt x="553529" y="4584"/>
                                </a:lnTo>
                                <a:lnTo>
                                  <a:pt x="530059" y="4394"/>
                                </a:lnTo>
                                <a:close/>
                              </a:path>
                              <a:path w="802005" h="13335">
                                <a:moveTo>
                                  <a:pt x="563092" y="4660"/>
                                </a:moveTo>
                                <a:lnTo>
                                  <a:pt x="561606" y="6134"/>
                                </a:lnTo>
                                <a:lnTo>
                                  <a:pt x="561555" y="9778"/>
                                </a:lnTo>
                                <a:lnTo>
                                  <a:pt x="563029" y="11277"/>
                                </a:lnTo>
                                <a:lnTo>
                                  <a:pt x="586498" y="11468"/>
                                </a:lnTo>
                                <a:lnTo>
                                  <a:pt x="587997" y="10007"/>
                                </a:lnTo>
                                <a:lnTo>
                                  <a:pt x="588010" y="6349"/>
                                </a:lnTo>
                                <a:lnTo>
                                  <a:pt x="586562" y="4864"/>
                                </a:lnTo>
                                <a:lnTo>
                                  <a:pt x="563092" y="4660"/>
                                </a:lnTo>
                                <a:close/>
                              </a:path>
                              <a:path w="802005" h="13335">
                                <a:moveTo>
                                  <a:pt x="596112" y="4940"/>
                                </a:moveTo>
                                <a:lnTo>
                                  <a:pt x="594626" y="6413"/>
                                </a:lnTo>
                                <a:lnTo>
                                  <a:pt x="594601" y="10058"/>
                                </a:lnTo>
                                <a:lnTo>
                                  <a:pt x="596061" y="11556"/>
                                </a:lnTo>
                                <a:lnTo>
                                  <a:pt x="619531" y="11747"/>
                                </a:lnTo>
                                <a:lnTo>
                                  <a:pt x="621030" y="10286"/>
                                </a:lnTo>
                                <a:lnTo>
                                  <a:pt x="621055" y="6616"/>
                                </a:lnTo>
                                <a:lnTo>
                                  <a:pt x="619594" y="5143"/>
                                </a:lnTo>
                                <a:lnTo>
                                  <a:pt x="596112" y="4940"/>
                                </a:lnTo>
                                <a:close/>
                              </a:path>
                              <a:path w="802005" h="13335">
                                <a:moveTo>
                                  <a:pt x="629158" y="5219"/>
                                </a:moveTo>
                                <a:lnTo>
                                  <a:pt x="627659" y="6692"/>
                                </a:lnTo>
                                <a:lnTo>
                                  <a:pt x="627634" y="10337"/>
                                </a:lnTo>
                                <a:lnTo>
                                  <a:pt x="629107" y="11823"/>
                                </a:lnTo>
                                <a:lnTo>
                                  <a:pt x="652576" y="12014"/>
                                </a:lnTo>
                                <a:lnTo>
                                  <a:pt x="654062" y="10540"/>
                                </a:lnTo>
                                <a:lnTo>
                                  <a:pt x="654088" y="6896"/>
                                </a:lnTo>
                                <a:lnTo>
                                  <a:pt x="652614" y="5410"/>
                                </a:lnTo>
                                <a:lnTo>
                                  <a:pt x="629158" y="5219"/>
                                </a:lnTo>
                                <a:close/>
                              </a:path>
                              <a:path w="802005" h="13335">
                                <a:moveTo>
                                  <a:pt x="662190" y="5486"/>
                                </a:moveTo>
                                <a:lnTo>
                                  <a:pt x="660692" y="6959"/>
                                </a:lnTo>
                                <a:lnTo>
                                  <a:pt x="660666" y="10617"/>
                                </a:lnTo>
                                <a:lnTo>
                                  <a:pt x="662127" y="12090"/>
                                </a:lnTo>
                                <a:lnTo>
                                  <a:pt x="685596" y="12293"/>
                                </a:lnTo>
                                <a:lnTo>
                                  <a:pt x="687095" y="10820"/>
                                </a:lnTo>
                                <a:lnTo>
                                  <a:pt x="687120" y="7175"/>
                                </a:lnTo>
                                <a:lnTo>
                                  <a:pt x="685647" y="5689"/>
                                </a:lnTo>
                                <a:lnTo>
                                  <a:pt x="662190" y="5486"/>
                                </a:lnTo>
                                <a:close/>
                              </a:path>
                              <a:path w="802005" h="13335">
                                <a:moveTo>
                                  <a:pt x="695223" y="5753"/>
                                </a:moveTo>
                                <a:lnTo>
                                  <a:pt x="693737" y="7238"/>
                                </a:lnTo>
                                <a:lnTo>
                                  <a:pt x="693712" y="10871"/>
                                </a:lnTo>
                                <a:lnTo>
                                  <a:pt x="695172" y="12369"/>
                                </a:lnTo>
                                <a:lnTo>
                                  <a:pt x="718642" y="12572"/>
                                </a:lnTo>
                                <a:lnTo>
                                  <a:pt x="720140" y="11099"/>
                                </a:lnTo>
                                <a:lnTo>
                                  <a:pt x="720166" y="7454"/>
                                </a:lnTo>
                                <a:lnTo>
                                  <a:pt x="718693" y="5968"/>
                                </a:lnTo>
                                <a:lnTo>
                                  <a:pt x="695223" y="5753"/>
                                </a:lnTo>
                                <a:close/>
                              </a:path>
                              <a:path w="802005" h="13335">
                                <a:moveTo>
                                  <a:pt x="728256" y="6032"/>
                                </a:moveTo>
                                <a:lnTo>
                                  <a:pt x="726757" y="7505"/>
                                </a:lnTo>
                                <a:lnTo>
                                  <a:pt x="726732" y="11150"/>
                                </a:lnTo>
                                <a:lnTo>
                                  <a:pt x="728218" y="12636"/>
                                </a:lnTo>
                                <a:lnTo>
                                  <a:pt x="751662" y="12852"/>
                                </a:lnTo>
                                <a:lnTo>
                                  <a:pt x="753160" y="11379"/>
                                </a:lnTo>
                                <a:lnTo>
                                  <a:pt x="753186" y="7734"/>
                                </a:lnTo>
                                <a:lnTo>
                                  <a:pt x="751725" y="6235"/>
                                </a:lnTo>
                                <a:lnTo>
                                  <a:pt x="728256" y="6032"/>
                                </a:lnTo>
                                <a:close/>
                              </a:path>
                              <a:path w="802005" h="13335">
                                <a:moveTo>
                                  <a:pt x="761301" y="6311"/>
                                </a:moveTo>
                                <a:lnTo>
                                  <a:pt x="759802" y="7785"/>
                                </a:lnTo>
                                <a:lnTo>
                                  <a:pt x="759777" y="11429"/>
                                </a:lnTo>
                                <a:lnTo>
                                  <a:pt x="761238" y="12915"/>
                                </a:lnTo>
                                <a:lnTo>
                                  <a:pt x="782878" y="13093"/>
                                </a:lnTo>
                                <a:lnTo>
                                  <a:pt x="784707" y="13131"/>
                                </a:lnTo>
                                <a:lnTo>
                                  <a:pt x="786206" y="11658"/>
                                </a:lnTo>
                                <a:lnTo>
                                  <a:pt x="786231" y="7988"/>
                                </a:lnTo>
                                <a:lnTo>
                                  <a:pt x="784758" y="6515"/>
                                </a:lnTo>
                                <a:lnTo>
                                  <a:pt x="761301" y="6311"/>
                                </a:lnTo>
                                <a:close/>
                              </a:path>
                              <a:path w="802005" h="13335">
                                <a:moveTo>
                                  <a:pt x="794334" y="6591"/>
                                </a:moveTo>
                                <a:lnTo>
                                  <a:pt x="792835" y="8064"/>
                                </a:lnTo>
                                <a:lnTo>
                                  <a:pt x="792873" y="11772"/>
                                </a:lnTo>
                                <a:lnTo>
                                  <a:pt x="794283" y="13195"/>
                                </a:lnTo>
                                <a:lnTo>
                                  <a:pt x="799934" y="13246"/>
                                </a:lnTo>
                                <a:lnTo>
                                  <a:pt x="801433" y="11772"/>
                                </a:lnTo>
                                <a:lnTo>
                                  <a:pt x="801395" y="8064"/>
                                </a:lnTo>
                                <a:lnTo>
                                  <a:pt x="799985" y="6642"/>
                                </a:lnTo>
                                <a:lnTo>
                                  <a:pt x="794334" y="6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617" y="1897259"/>
                            <a:ext cx="1736229" cy="1928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6243" y="2389498"/>
                            <a:ext cx="107594" cy="177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9600" y="2388838"/>
                            <a:ext cx="107569" cy="1776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1149908" y="2379529"/>
                            <a:ext cx="29019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13335">
                                <a:moveTo>
                                  <a:pt x="1600" y="0"/>
                                </a:moveTo>
                                <a:lnTo>
                                  <a:pt x="76" y="1447"/>
                                </a:lnTo>
                                <a:lnTo>
                                  <a:pt x="0" y="5118"/>
                                </a:lnTo>
                                <a:lnTo>
                                  <a:pt x="1435" y="6629"/>
                                </a:lnTo>
                                <a:lnTo>
                                  <a:pt x="3263" y="6654"/>
                                </a:lnTo>
                                <a:lnTo>
                                  <a:pt x="24904" y="7175"/>
                                </a:lnTo>
                                <a:lnTo>
                                  <a:pt x="26416" y="5727"/>
                                </a:lnTo>
                                <a:lnTo>
                                  <a:pt x="26504" y="2082"/>
                                </a:lnTo>
                                <a:lnTo>
                                  <a:pt x="25069" y="546"/>
                                </a:lnTo>
                                <a:lnTo>
                                  <a:pt x="1600" y="0"/>
                                </a:lnTo>
                                <a:close/>
                              </a:path>
                              <a:path w="290195" h="13335">
                                <a:moveTo>
                                  <a:pt x="34620" y="774"/>
                                </a:moveTo>
                                <a:lnTo>
                                  <a:pt x="33108" y="2209"/>
                                </a:lnTo>
                                <a:lnTo>
                                  <a:pt x="33020" y="5854"/>
                                </a:lnTo>
                                <a:lnTo>
                                  <a:pt x="34467" y="7391"/>
                                </a:lnTo>
                                <a:lnTo>
                                  <a:pt x="36296" y="7416"/>
                                </a:lnTo>
                                <a:lnTo>
                                  <a:pt x="57924" y="7937"/>
                                </a:lnTo>
                                <a:lnTo>
                                  <a:pt x="59448" y="6502"/>
                                </a:lnTo>
                                <a:lnTo>
                                  <a:pt x="59524" y="2832"/>
                                </a:lnTo>
                                <a:lnTo>
                                  <a:pt x="58089" y="1320"/>
                                </a:lnTo>
                                <a:lnTo>
                                  <a:pt x="34620" y="774"/>
                                </a:lnTo>
                                <a:close/>
                              </a:path>
                              <a:path w="290195" h="13335">
                                <a:moveTo>
                                  <a:pt x="67652" y="1536"/>
                                </a:moveTo>
                                <a:lnTo>
                                  <a:pt x="66128" y="3009"/>
                                </a:lnTo>
                                <a:lnTo>
                                  <a:pt x="66052" y="6654"/>
                                </a:lnTo>
                                <a:lnTo>
                                  <a:pt x="67487" y="8166"/>
                                </a:lnTo>
                                <a:lnTo>
                                  <a:pt x="69316" y="8191"/>
                                </a:lnTo>
                                <a:lnTo>
                                  <a:pt x="90957" y="8712"/>
                                </a:lnTo>
                                <a:lnTo>
                                  <a:pt x="92468" y="7251"/>
                                </a:lnTo>
                                <a:lnTo>
                                  <a:pt x="92557" y="3594"/>
                                </a:lnTo>
                                <a:lnTo>
                                  <a:pt x="91109" y="2108"/>
                                </a:lnTo>
                                <a:lnTo>
                                  <a:pt x="89281" y="2032"/>
                                </a:lnTo>
                                <a:lnTo>
                                  <a:pt x="67652" y="1536"/>
                                </a:lnTo>
                                <a:close/>
                              </a:path>
                              <a:path w="290195" h="13335">
                                <a:moveTo>
                                  <a:pt x="100672" y="2336"/>
                                </a:moveTo>
                                <a:lnTo>
                                  <a:pt x="99161" y="3771"/>
                                </a:lnTo>
                                <a:lnTo>
                                  <a:pt x="99072" y="7416"/>
                                </a:lnTo>
                                <a:lnTo>
                                  <a:pt x="100520" y="8902"/>
                                </a:lnTo>
                                <a:lnTo>
                                  <a:pt x="102349" y="8978"/>
                                </a:lnTo>
                                <a:lnTo>
                                  <a:pt x="123977" y="9474"/>
                                </a:lnTo>
                                <a:lnTo>
                                  <a:pt x="125488" y="8039"/>
                                </a:lnTo>
                                <a:lnTo>
                                  <a:pt x="125577" y="4368"/>
                                </a:lnTo>
                                <a:lnTo>
                                  <a:pt x="124142" y="2857"/>
                                </a:lnTo>
                                <a:lnTo>
                                  <a:pt x="100672" y="2336"/>
                                </a:lnTo>
                                <a:close/>
                              </a:path>
                              <a:path w="290195" h="13335">
                                <a:moveTo>
                                  <a:pt x="133692" y="3098"/>
                                </a:moveTo>
                                <a:lnTo>
                                  <a:pt x="132181" y="4546"/>
                                </a:lnTo>
                                <a:lnTo>
                                  <a:pt x="132092" y="8191"/>
                                </a:lnTo>
                                <a:lnTo>
                                  <a:pt x="133540" y="9702"/>
                                </a:lnTo>
                                <a:lnTo>
                                  <a:pt x="135369" y="9728"/>
                                </a:lnTo>
                                <a:lnTo>
                                  <a:pt x="156997" y="10248"/>
                                </a:lnTo>
                                <a:lnTo>
                                  <a:pt x="158521" y="8813"/>
                                </a:lnTo>
                                <a:lnTo>
                                  <a:pt x="158610" y="5156"/>
                                </a:lnTo>
                                <a:lnTo>
                                  <a:pt x="157162" y="3619"/>
                                </a:lnTo>
                                <a:lnTo>
                                  <a:pt x="133692" y="3098"/>
                                </a:lnTo>
                                <a:close/>
                              </a:path>
                              <a:path w="290195" h="13335">
                                <a:moveTo>
                                  <a:pt x="166738" y="3848"/>
                                </a:moveTo>
                                <a:lnTo>
                                  <a:pt x="165214" y="5308"/>
                                </a:lnTo>
                                <a:lnTo>
                                  <a:pt x="165138" y="8928"/>
                                </a:lnTo>
                                <a:lnTo>
                                  <a:pt x="166573" y="10464"/>
                                </a:lnTo>
                                <a:lnTo>
                                  <a:pt x="168402" y="10490"/>
                                </a:lnTo>
                                <a:lnTo>
                                  <a:pt x="190042" y="11010"/>
                                </a:lnTo>
                                <a:lnTo>
                                  <a:pt x="191541" y="9575"/>
                                </a:lnTo>
                                <a:lnTo>
                                  <a:pt x="191630" y="5930"/>
                                </a:lnTo>
                                <a:lnTo>
                                  <a:pt x="190182" y="4394"/>
                                </a:lnTo>
                                <a:lnTo>
                                  <a:pt x="166738" y="3848"/>
                                </a:lnTo>
                                <a:close/>
                              </a:path>
                              <a:path w="290195" h="13335">
                                <a:moveTo>
                                  <a:pt x="199758" y="4622"/>
                                </a:moveTo>
                                <a:lnTo>
                                  <a:pt x="198234" y="6083"/>
                                </a:lnTo>
                                <a:lnTo>
                                  <a:pt x="198158" y="9728"/>
                                </a:lnTo>
                                <a:lnTo>
                                  <a:pt x="199593" y="11239"/>
                                </a:lnTo>
                                <a:lnTo>
                                  <a:pt x="201422" y="11264"/>
                                </a:lnTo>
                                <a:lnTo>
                                  <a:pt x="223062" y="11785"/>
                                </a:lnTo>
                                <a:lnTo>
                                  <a:pt x="224561" y="10350"/>
                                </a:lnTo>
                                <a:lnTo>
                                  <a:pt x="224663" y="6680"/>
                                </a:lnTo>
                                <a:lnTo>
                                  <a:pt x="223215" y="5181"/>
                                </a:lnTo>
                                <a:lnTo>
                                  <a:pt x="201574" y="4686"/>
                                </a:lnTo>
                                <a:lnTo>
                                  <a:pt x="199758" y="4622"/>
                                </a:lnTo>
                                <a:close/>
                              </a:path>
                              <a:path w="290195" h="13335">
                                <a:moveTo>
                                  <a:pt x="232778" y="5410"/>
                                </a:moveTo>
                                <a:lnTo>
                                  <a:pt x="231267" y="6845"/>
                                </a:lnTo>
                                <a:lnTo>
                                  <a:pt x="231178" y="10490"/>
                                </a:lnTo>
                                <a:lnTo>
                                  <a:pt x="232625" y="12014"/>
                                </a:lnTo>
                                <a:lnTo>
                                  <a:pt x="254266" y="12534"/>
                                </a:lnTo>
                                <a:lnTo>
                                  <a:pt x="256082" y="12560"/>
                                </a:lnTo>
                                <a:lnTo>
                                  <a:pt x="257606" y="11112"/>
                                </a:lnTo>
                                <a:lnTo>
                                  <a:pt x="257683" y="7442"/>
                                </a:lnTo>
                                <a:lnTo>
                                  <a:pt x="256247" y="5956"/>
                                </a:lnTo>
                                <a:lnTo>
                                  <a:pt x="234594" y="5435"/>
                                </a:lnTo>
                                <a:lnTo>
                                  <a:pt x="232778" y="5410"/>
                                </a:lnTo>
                                <a:close/>
                              </a:path>
                              <a:path w="290195" h="13335">
                                <a:moveTo>
                                  <a:pt x="265811" y="6184"/>
                                </a:moveTo>
                                <a:lnTo>
                                  <a:pt x="264287" y="7620"/>
                                </a:lnTo>
                                <a:lnTo>
                                  <a:pt x="264210" y="11264"/>
                                </a:lnTo>
                                <a:lnTo>
                                  <a:pt x="265645" y="12776"/>
                                </a:lnTo>
                                <a:lnTo>
                                  <a:pt x="288531" y="13296"/>
                                </a:lnTo>
                                <a:lnTo>
                                  <a:pt x="290042" y="11861"/>
                                </a:lnTo>
                                <a:lnTo>
                                  <a:pt x="290131" y="8216"/>
                                </a:lnTo>
                                <a:lnTo>
                                  <a:pt x="288683" y="6705"/>
                                </a:lnTo>
                                <a:lnTo>
                                  <a:pt x="265811" y="6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673" y="2863869"/>
                            <a:ext cx="107594" cy="1776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8695" y="2854864"/>
                            <a:ext cx="107314" cy="1913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Graphic 144"/>
                        <wps:cNvSpPr/>
                        <wps:spPr>
                          <a:xfrm>
                            <a:off x="879068" y="2854636"/>
                            <a:ext cx="2484755" cy="871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4755" h="871855">
                                <a:moveTo>
                                  <a:pt x="26428" y="1473"/>
                                </a:moveTo>
                                <a:lnTo>
                                  <a:pt x="24942" y="0"/>
                                </a:lnTo>
                                <a:lnTo>
                                  <a:pt x="1473" y="0"/>
                                </a:lnTo>
                                <a:lnTo>
                                  <a:pt x="0" y="1473"/>
                                </a:lnTo>
                                <a:lnTo>
                                  <a:pt x="0" y="5118"/>
                                </a:lnTo>
                                <a:lnTo>
                                  <a:pt x="1473" y="6604"/>
                                </a:lnTo>
                                <a:lnTo>
                                  <a:pt x="24942" y="6604"/>
                                </a:lnTo>
                                <a:lnTo>
                                  <a:pt x="26428" y="5118"/>
                                </a:lnTo>
                                <a:lnTo>
                                  <a:pt x="26428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59461" y="1473"/>
                                </a:moveTo>
                                <a:lnTo>
                                  <a:pt x="57975" y="0"/>
                                </a:lnTo>
                                <a:lnTo>
                                  <a:pt x="34505" y="0"/>
                                </a:lnTo>
                                <a:lnTo>
                                  <a:pt x="33032" y="1473"/>
                                </a:lnTo>
                                <a:lnTo>
                                  <a:pt x="33032" y="5118"/>
                                </a:lnTo>
                                <a:lnTo>
                                  <a:pt x="34505" y="6604"/>
                                </a:lnTo>
                                <a:lnTo>
                                  <a:pt x="57975" y="6604"/>
                                </a:lnTo>
                                <a:lnTo>
                                  <a:pt x="59461" y="5118"/>
                                </a:lnTo>
                                <a:lnTo>
                                  <a:pt x="59461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92494" y="1473"/>
                                </a:moveTo>
                                <a:lnTo>
                                  <a:pt x="91008" y="0"/>
                                </a:lnTo>
                                <a:lnTo>
                                  <a:pt x="67551" y="0"/>
                                </a:lnTo>
                                <a:lnTo>
                                  <a:pt x="66065" y="1473"/>
                                </a:lnTo>
                                <a:lnTo>
                                  <a:pt x="66065" y="5118"/>
                                </a:lnTo>
                                <a:lnTo>
                                  <a:pt x="67551" y="6604"/>
                                </a:lnTo>
                                <a:lnTo>
                                  <a:pt x="91008" y="6604"/>
                                </a:lnTo>
                                <a:lnTo>
                                  <a:pt x="92494" y="5118"/>
                                </a:lnTo>
                                <a:lnTo>
                                  <a:pt x="92494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25526" y="1473"/>
                                </a:moveTo>
                                <a:lnTo>
                                  <a:pt x="124053" y="0"/>
                                </a:lnTo>
                                <a:lnTo>
                                  <a:pt x="100584" y="0"/>
                                </a:lnTo>
                                <a:lnTo>
                                  <a:pt x="99098" y="1473"/>
                                </a:lnTo>
                                <a:lnTo>
                                  <a:pt x="99098" y="5118"/>
                                </a:lnTo>
                                <a:lnTo>
                                  <a:pt x="100584" y="6604"/>
                                </a:lnTo>
                                <a:lnTo>
                                  <a:pt x="124053" y="6604"/>
                                </a:lnTo>
                                <a:lnTo>
                                  <a:pt x="125526" y="5118"/>
                                </a:lnTo>
                                <a:lnTo>
                                  <a:pt x="125526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58572" y="1473"/>
                                </a:moveTo>
                                <a:lnTo>
                                  <a:pt x="157086" y="0"/>
                                </a:lnTo>
                                <a:lnTo>
                                  <a:pt x="133616" y="0"/>
                                </a:lnTo>
                                <a:lnTo>
                                  <a:pt x="132130" y="1473"/>
                                </a:lnTo>
                                <a:lnTo>
                                  <a:pt x="132130" y="5118"/>
                                </a:lnTo>
                                <a:lnTo>
                                  <a:pt x="133616" y="6604"/>
                                </a:lnTo>
                                <a:lnTo>
                                  <a:pt x="157086" y="6604"/>
                                </a:lnTo>
                                <a:lnTo>
                                  <a:pt x="158572" y="5118"/>
                                </a:lnTo>
                                <a:lnTo>
                                  <a:pt x="158572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91604" y="1473"/>
                                </a:moveTo>
                                <a:lnTo>
                                  <a:pt x="190119" y="0"/>
                                </a:lnTo>
                                <a:lnTo>
                                  <a:pt x="166649" y="0"/>
                                </a:lnTo>
                                <a:lnTo>
                                  <a:pt x="165176" y="1473"/>
                                </a:lnTo>
                                <a:lnTo>
                                  <a:pt x="165176" y="5118"/>
                                </a:lnTo>
                                <a:lnTo>
                                  <a:pt x="166649" y="6604"/>
                                </a:lnTo>
                                <a:lnTo>
                                  <a:pt x="190119" y="6604"/>
                                </a:lnTo>
                                <a:lnTo>
                                  <a:pt x="191604" y="5118"/>
                                </a:lnTo>
                                <a:lnTo>
                                  <a:pt x="191604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224637" y="1473"/>
                                </a:moveTo>
                                <a:lnTo>
                                  <a:pt x="223151" y="0"/>
                                </a:lnTo>
                                <a:lnTo>
                                  <a:pt x="199682" y="0"/>
                                </a:lnTo>
                                <a:lnTo>
                                  <a:pt x="198208" y="1473"/>
                                </a:lnTo>
                                <a:lnTo>
                                  <a:pt x="198208" y="5118"/>
                                </a:lnTo>
                                <a:lnTo>
                                  <a:pt x="199682" y="6604"/>
                                </a:lnTo>
                                <a:lnTo>
                                  <a:pt x="223151" y="6604"/>
                                </a:lnTo>
                                <a:lnTo>
                                  <a:pt x="224637" y="5118"/>
                                </a:lnTo>
                                <a:lnTo>
                                  <a:pt x="224637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257670" y="1473"/>
                                </a:moveTo>
                                <a:lnTo>
                                  <a:pt x="256197" y="0"/>
                                </a:lnTo>
                                <a:lnTo>
                                  <a:pt x="232714" y="0"/>
                                </a:lnTo>
                                <a:lnTo>
                                  <a:pt x="231241" y="1473"/>
                                </a:lnTo>
                                <a:lnTo>
                                  <a:pt x="231241" y="5118"/>
                                </a:lnTo>
                                <a:lnTo>
                                  <a:pt x="232714" y="6604"/>
                                </a:lnTo>
                                <a:lnTo>
                                  <a:pt x="256197" y="6604"/>
                                </a:lnTo>
                                <a:lnTo>
                                  <a:pt x="257670" y="5118"/>
                                </a:lnTo>
                                <a:lnTo>
                                  <a:pt x="257670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290703" y="1473"/>
                                </a:moveTo>
                                <a:lnTo>
                                  <a:pt x="289229" y="0"/>
                                </a:lnTo>
                                <a:lnTo>
                                  <a:pt x="265760" y="0"/>
                                </a:lnTo>
                                <a:lnTo>
                                  <a:pt x="264274" y="1473"/>
                                </a:lnTo>
                                <a:lnTo>
                                  <a:pt x="264274" y="5118"/>
                                </a:lnTo>
                                <a:lnTo>
                                  <a:pt x="265760" y="6604"/>
                                </a:lnTo>
                                <a:lnTo>
                                  <a:pt x="289229" y="6604"/>
                                </a:lnTo>
                                <a:lnTo>
                                  <a:pt x="290703" y="5118"/>
                                </a:lnTo>
                                <a:lnTo>
                                  <a:pt x="290703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323735" y="1473"/>
                                </a:moveTo>
                                <a:lnTo>
                                  <a:pt x="322262" y="0"/>
                                </a:lnTo>
                                <a:lnTo>
                                  <a:pt x="298792" y="0"/>
                                </a:lnTo>
                                <a:lnTo>
                                  <a:pt x="297319" y="1473"/>
                                </a:lnTo>
                                <a:lnTo>
                                  <a:pt x="297319" y="5118"/>
                                </a:lnTo>
                                <a:lnTo>
                                  <a:pt x="298792" y="6604"/>
                                </a:lnTo>
                                <a:lnTo>
                                  <a:pt x="322262" y="6604"/>
                                </a:lnTo>
                                <a:lnTo>
                                  <a:pt x="323735" y="5118"/>
                                </a:lnTo>
                                <a:lnTo>
                                  <a:pt x="323735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356781" y="1473"/>
                                </a:moveTo>
                                <a:lnTo>
                                  <a:pt x="355295" y="0"/>
                                </a:lnTo>
                                <a:lnTo>
                                  <a:pt x="331825" y="0"/>
                                </a:lnTo>
                                <a:lnTo>
                                  <a:pt x="330352" y="1473"/>
                                </a:lnTo>
                                <a:lnTo>
                                  <a:pt x="330352" y="5118"/>
                                </a:lnTo>
                                <a:lnTo>
                                  <a:pt x="331825" y="6604"/>
                                </a:lnTo>
                                <a:lnTo>
                                  <a:pt x="355295" y="6604"/>
                                </a:lnTo>
                                <a:lnTo>
                                  <a:pt x="356781" y="5118"/>
                                </a:lnTo>
                                <a:lnTo>
                                  <a:pt x="356781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389813" y="1473"/>
                                </a:moveTo>
                                <a:lnTo>
                                  <a:pt x="388327" y="0"/>
                                </a:lnTo>
                                <a:lnTo>
                                  <a:pt x="364858" y="0"/>
                                </a:lnTo>
                                <a:lnTo>
                                  <a:pt x="363385" y="1473"/>
                                </a:lnTo>
                                <a:lnTo>
                                  <a:pt x="363385" y="5118"/>
                                </a:lnTo>
                                <a:lnTo>
                                  <a:pt x="364858" y="6604"/>
                                </a:lnTo>
                                <a:lnTo>
                                  <a:pt x="388327" y="6604"/>
                                </a:lnTo>
                                <a:lnTo>
                                  <a:pt x="389813" y="5118"/>
                                </a:lnTo>
                                <a:lnTo>
                                  <a:pt x="389813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422846" y="1473"/>
                                </a:moveTo>
                                <a:lnTo>
                                  <a:pt x="421360" y="0"/>
                                </a:lnTo>
                                <a:lnTo>
                                  <a:pt x="397891" y="0"/>
                                </a:lnTo>
                                <a:lnTo>
                                  <a:pt x="396417" y="1473"/>
                                </a:lnTo>
                                <a:lnTo>
                                  <a:pt x="396417" y="5118"/>
                                </a:lnTo>
                                <a:lnTo>
                                  <a:pt x="397891" y="6604"/>
                                </a:lnTo>
                                <a:lnTo>
                                  <a:pt x="421360" y="6604"/>
                                </a:lnTo>
                                <a:lnTo>
                                  <a:pt x="422846" y="5118"/>
                                </a:lnTo>
                                <a:lnTo>
                                  <a:pt x="422846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455879" y="1473"/>
                                </a:moveTo>
                                <a:lnTo>
                                  <a:pt x="454393" y="0"/>
                                </a:lnTo>
                                <a:lnTo>
                                  <a:pt x="430923" y="0"/>
                                </a:lnTo>
                                <a:lnTo>
                                  <a:pt x="429450" y="1473"/>
                                </a:lnTo>
                                <a:lnTo>
                                  <a:pt x="429450" y="5118"/>
                                </a:lnTo>
                                <a:lnTo>
                                  <a:pt x="430923" y="6604"/>
                                </a:lnTo>
                                <a:lnTo>
                                  <a:pt x="454393" y="6604"/>
                                </a:lnTo>
                                <a:lnTo>
                                  <a:pt x="455879" y="5118"/>
                                </a:lnTo>
                                <a:lnTo>
                                  <a:pt x="455879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488911" y="1473"/>
                                </a:moveTo>
                                <a:lnTo>
                                  <a:pt x="487426" y="0"/>
                                </a:lnTo>
                                <a:lnTo>
                                  <a:pt x="463956" y="0"/>
                                </a:lnTo>
                                <a:lnTo>
                                  <a:pt x="462483" y="1473"/>
                                </a:lnTo>
                                <a:lnTo>
                                  <a:pt x="462483" y="5118"/>
                                </a:lnTo>
                                <a:lnTo>
                                  <a:pt x="463956" y="6604"/>
                                </a:lnTo>
                                <a:lnTo>
                                  <a:pt x="487426" y="6604"/>
                                </a:lnTo>
                                <a:lnTo>
                                  <a:pt x="488911" y="5118"/>
                                </a:lnTo>
                                <a:lnTo>
                                  <a:pt x="488911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521944" y="1473"/>
                                </a:moveTo>
                                <a:lnTo>
                                  <a:pt x="520471" y="0"/>
                                </a:lnTo>
                                <a:lnTo>
                                  <a:pt x="496989" y="0"/>
                                </a:lnTo>
                                <a:lnTo>
                                  <a:pt x="495515" y="1473"/>
                                </a:lnTo>
                                <a:lnTo>
                                  <a:pt x="495515" y="5118"/>
                                </a:lnTo>
                                <a:lnTo>
                                  <a:pt x="496989" y="6604"/>
                                </a:lnTo>
                                <a:lnTo>
                                  <a:pt x="520471" y="6604"/>
                                </a:lnTo>
                                <a:lnTo>
                                  <a:pt x="521944" y="5118"/>
                                </a:lnTo>
                                <a:lnTo>
                                  <a:pt x="521944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554977" y="1473"/>
                                </a:moveTo>
                                <a:lnTo>
                                  <a:pt x="553504" y="0"/>
                                </a:lnTo>
                                <a:lnTo>
                                  <a:pt x="530034" y="0"/>
                                </a:lnTo>
                                <a:lnTo>
                                  <a:pt x="528548" y="1473"/>
                                </a:lnTo>
                                <a:lnTo>
                                  <a:pt x="528548" y="5118"/>
                                </a:lnTo>
                                <a:lnTo>
                                  <a:pt x="530034" y="6604"/>
                                </a:lnTo>
                                <a:lnTo>
                                  <a:pt x="553504" y="6604"/>
                                </a:lnTo>
                                <a:lnTo>
                                  <a:pt x="554977" y="5118"/>
                                </a:lnTo>
                                <a:lnTo>
                                  <a:pt x="554977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588010" y="1473"/>
                                </a:moveTo>
                                <a:lnTo>
                                  <a:pt x="586536" y="0"/>
                                </a:lnTo>
                                <a:lnTo>
                                  <a:pt x="563067" y="0"/>
                                </a:lnTo>
                                <a:lnTo>
                                  <a:pt x="561594" y="1473"/>
                                </a:lnTo>
                                <a:lnTo>
                                  <a:pt x="561594" y="5118"/>
                                </a:lnTo>
                                <a:lnTo>
                                  <a:pt x="563067" y="6604"/>
                                </a:lnTo>
                                <a:lnTo>
                                  <a:pt x="586536" y="6604"/>
                                </a:lnTo>
                                <a:lnTo>
                                  <a:pt x="588010" y="5118"/>
                                </a:lnTo>
                                <a:lnTo>
                                  <a:pt x="588010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621055" y="1473"/>
                                </a:moveTo>
                                <a:lnTo>
                                  <a:pt x="619569" y="0"/>
                                </a:lnTo>
                                <a:lnTo>
                                  <a:pt x="596099" y="0"/>
                                </a:lnTo>
                                <a:lnTo>
                                  <a:pt x="594626" y="1473"/>
                                </a:lnTo>
                                <a:lnTo>
                                  <a:pt x="594626" y="5118"/>
                                </a:lnTo>
                                <a:lnTo>
                                  <a:pt x="596099" y="6604"/>
                                </a:lnTo>
                                <a:lnTo>
                                  <a:pt x="619569" y="6604"/>
                                </a:lnTo>
                                <a:lnTo>
                                  <a:pt x="621055" y="5118"/>
                                </a:lnTo>
                                <a:lnTo>
                                  <a:pt x="621055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654088" y="1473"/>
                                </a:moveTo>
                                <a:lnTo>
                                  <a:pt x="652602" y="0"/>
                                </a:lnTo>
                                <a:lnTo>
                                  <a:pt x="629132" y="0"/>
                                </a:lnTo>
                                <a:lnTo>
                                  <a:pt x="627659" y="1473"/>
                                </a:lnTo>
                                <a:lnTo>
                                  <a:pt x="627659" y="5118"/>
                                </a:lnTo>
                                <a:lnTo>
                                  <a:pt x="629132" y="6604"/>
                                </a:lnTo>
                                <a:lnTo>
                                  <a:pt x="652602" y="6604"/>
                                </a:lnTo>
                                <a:lnTo>
                                  <a:pt x="654088" y="5118"/>
                                </a:lnTo>
                                <a:lnTo>
                                  <a:pt x="654088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687120" y="1473"/>
                                </a:moveTo>
                                <a:lnTo>
                                  <a:pt x="685634" y="0"/>
                                </a:lnTo>
                                <a:lnTo>
                                  <a:pt x="662178" y="0"/>
                                </a:lnTo>
                                <a:lnTo>
                                  <a:pt x="660692" y="1473"/>
                                </a:lnTo>
                                <a:lnTo>
                                  <a:pt x="660692" y="5118"/>
                                </a:lnTo>
                                <a:lnTo>
                                  <a:pt x="662178" y="6604"/>
                                </a:lnTo>
                                <a:lnTo>
                                  <a:pt x="685634" y="6604"/>
                                </a:lnTo>
                                <a:lnTo>
                                  <a:pt x="687120" y="5118"/>
                                </a:lnTo>
                                <a:lnTo>
                                  <a:pt x="687120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720166" y="1473"/>
                                </a:moveTo>
                                <a:lnTo>
                                  <a:pt x="718680" y="0"/>
                                </a:lnTo>
                                <a:lnTo>
                                  <a:pt x="695210" y="0"/>
                                </a:lnTo>
                                <a:lnTo>
                                  <a:pt x="693737" y="1473"/>
                                </a:lnTo>
                                <a:lnTo>
                                  <a:pt x="693737" y="5118"/>
                                </a:lnTo>
                                <a:lnTo>
                                  <a:pt x="695210" y="6604"/>
                                </a:lnTo>
                                <a:lnTo>
                                  <a:pt x="718680" y="6604"/>
                                </a:lnTo>
                                <a:lnTo>
                                  <a:pt x="720166" y="5118"/>
                                </a:lnTo>
                                <a:lnTo>
                                  <a:pt x="720166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753198" y="1473"/>
                                </a:moveTo>
                                <a:lnTo>
                                  <a:pt x="751713" y="0"/>
                                </a:lnTo>
                                <a:lnTo>
                                  <a:pt x="728243" y="0"/>
                                </a:lnTo>
                                <a:lnTo>
                                  <a:pt x="726757" y="1473"/>
                                </a:lnTo>
                                <a:lnTo>
                                  <a:pt x="726757" y="5118"/>
                                </a:lnTo>
                                <a:lnTo>
                                  <a:pt x="728243" y="6604"/>
                                </a:lnTo>
                                <a:lnTo>
                                  <a:pt x="751713" y="6604"/>
                                </a:lnTo>
                                <a:lnTo>
                                  <a:pt x="753198" y="5118"/>
                                </a:lnTo>
                                <a:lnTo>
                                  <a:pt x="753198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786231" y="1473"/>
                                </a:moveTo>
                                <a:lnTo>
                                  <a:pt x="784758" y="0"/>
                                </a:lnTo>
                                <a:lnTo>
                                  <a:pt x="761276" y="0"/>
                                </a:lnTo>
                                <a:lnTo>
                                  <a:pt x="759802" y="1473"/>
                                </a:lnTo>
                                <a:lnTo>
                                  <a:pt x="759802" y="5118"/>
                                </a:lnTo>
                                <a:lnTo>
                                  <a:pt x="761276" y="6604"/>
                                </a:lnTo>
                                <a:lnTo>
                                  <a:pt x="784758" y="6604"/>
                                </a:lnTo>
                                <a:lnTo>
                                  <a:pt x="786231" y="5118"/>
                                </a:lnTo>
                                <a:lnTo>
                                  <a:pt x="786231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819251" y="1473"/>
                                </a:moveTo>
                                <a:lnTo>
                                  <a:pt x="817778" y="0"/>
                                </a:lnTo>
                                <a:lnTo>
                                  <a:pt x="794321" y="0"/>
                                </a:lnTo>
                                <a:lnTo>
                                  <a:pt x="792835" y="1473"/>
                                </a:lnTo>
                                <a:lnTo>
                                  <a:pt x="792835" y="5118"/>
                                </a:lnTo>
                                <a:lnTo>
                                  <a:pt x="794321" y="6604"/>
                                </a:lnTo>
                                <a:lnTo>
                                  <a:pt x="817778" y="6604"/>
                                </a:lnTo>
                                <a:lnTo>
                                  <a:pt x="819251" y="5118"/>
                                </a:lnTo>
                                <a:lnTo>
                                  <a:pt x="819251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852297" y="1473"/>
                                </a:moveTo>
                                <a:lnTo>
                                  <a:pt x="850811" y="0"/>
                                </a:lnTo>
                                <a:lnTo>
                                  <a:pt x="827341" y="0"/>
                                </a:lnTo>
                                <a:lnTo>
                                  <a:pt x="825881" y="1473"/>
                                </a:lnTo>
                                <a:lnTo>
                                  <a:pt x="825881" y="5118"/>
                                </a:lnTo>
                                <a:lnTo>
                                  <a:pt x="827341" y="6604"/>
                                </a:lnTo>
                                <a:lnTo>
                                  <a:pt x="850811" y="6604"/>
                                </a:lnTo>
                                <a:lnTo>
                                  <a:pt x="852297" y="5118"/>
                                </a:lnTo>
                                <a:lnTo>
                                  <a:pt x="852297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885342" y="1473"/>
                                </a:moveTo>
                                <a:lnTo>
                                  <a:pt x="883843" y="0"/>
                                </a:lnTo>
                                <a:lnTo>
                                  <a:pt x="860386" y="0"/>
                                </a:lnTo>
                                <a:lnTo>
                                  <a:pt x="858901" y="1473"/>
                                </a:lnTo>
                                <a:lnTo>
                                  <a:pt x="858901" y="5118"/>
                                </a:lnTo>
                                <a:lnTo>
                                  <a:pt x="860386" y="6604"/>
                                </a:lnTo>
                                <a:lnTo>
                                  <a:pt x="883843" y="6604"/>
                                </a:lnTo>
                                <a:lnTo>
                                  <a:pt x="885342" y="5118"/>
                                </a:lnTo>
                                <a:lnTo>
                                  <a:pt x="885342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918362" y="1473"/>
                                </a:moveTo>
                                <a:lnTo>
                                  <a:pt x="916889" y="0"/>
                                </a:lnTo>
                                <a:lnTo>
                                  <a:pt x="893419" y="0"/>
                                </a:lnTo>
                                <a:lnTo>
                                  <a:pt x="891946" y="1473"/>
                                </a:lnTo>
                                <a:lnTo>
                                  <a:pt x="891946" y="5118"/>
                                </a:lnTo>
                                <a:lnTo>
                                  <a:pt x="893419" y="6604"/>
                                </a:lnTo>
                                <a:lnTo>
                                  <a:pt x="916889" y="6604"/>
                                </a:lnTo>
                                <a:lnTo>
                                  <a:pt x="918362" y="5118"/>
                                </a:lnTo>
                                <a:lnTo>
                                  <a:pt x="918362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951407" y="1473"/>
                                </a:moveTo>
                                <a:lnTo>
                                  <a:pt x="949921" y="0"/>
                                </a:lnTo>
                                <a:lnTo>
                                  <a:pt x="926452" y="0"/>
                                </a:lnTo>
                                <a:lnTo>
                                  <a:pt x="924979" y="1473"/>
                                </a:lnTo>
                                <a:lnTo>
                                  <a:pt x="924979" y="5118"/>
                                </a:lnTo>
                                <a:lnTo>
                                  <a:pt x="926452" y="6604"/>
                                </a:lnTo>
                                <a:lnTo>
                                  <a:pt x="949921" y="6604"/>
                                </a:lnTo>
                                <a:lnTo>
                                  <a:pt x="951407" y="5118"/>
                                </a:lnTo>
                                <a:lnTo>
                                  <a:pt x="951407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984440" y="1473"/>
                                </a:moveTo>
                                <a:lnTo>
                                  <a:pt x="982954" y="0"/>
                                </a:lnTo>
                                <a:lnTo>
                                  <a:pt x="959472" y="0"/>
                                </a:lnTo>
                                <a:lnTo>
                                  <a:pt x="958011" y="1473"/>
                                </a:lnTo>
                                <a:lnTo>
                                  <a:pt x="958011" y="5118"/>
                                </a:lnTo>
                                <a:lnTo>
                                  <a:pt x="959472" y="6604"/>
                                </a:lnTo>
                                <a:lnTo>
                                  <a:pt x="982954" y="6604"/>
                                </a:lnTo>
                                <a:lnTo>
                                  <a:pt x="984440" y="5118"/>
                                </a:lnTo>
                                <a:lnTo>
                                  <a:pt x="984440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017473" y="1473"/>
                                </a:moveTo>
                                <a:lnTo>
                                  <a:pt x="1016000" y="0"/>
                                </a:lnTo>
                                <a:lnTo>
                                  <a:pt x="992517" y="0"/>
                                </a:lnTo>
                                <a:lnTo>
                                  <a:pt x="991044" y="1473"/>
                                </a:lnTo>
                                <a:lnTo>
                                  <a:pt x="991044" y="5118"/>
                                </a:lnTo>
                                <a:lnTo>
                                  <a:pt x="992517" y="6604"/>
                                </a:lnTo>
                                <a:lnTo>
                                  <a:pt x="1016000" y="6604"/>
                                </a:lnTo>
                                <a:lnTo>
                                  <a:pt x="1017473" y="5118"/>
                                </a:lnTo>
                                <a:lnTo>
                                  <a:pt x="1017473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050505" y="1473"/>
                                </a:moveTo>
                                <a:lnTo>
                                  <a:pt x="1049020" y="0"/>
                                </a:lnTo>
                                <a:lnTo>
                                  <a:pt x="1025563" y="0"/>
                                </a:lnTo>
                                <a:lnTo>
                                  <a:pt x="1024077" y="1473"/>
                                </a:lnTo>
                                <a:lnTo>
                                  <a:pt x="1024077" y="5118"/>
                                </a:lnTo>
                                <a:lnTo>
                                  <a:pt x="1025563" y="6604"/>
                                </a:lnTo>
                                <a:lnTo>
                                  <a:pt x="1049020" y="6604"/>
                                </a:lnTo>
                                <a:lnTo>
                                  <a:pt x="1050505" y="5118"/>
                                </a:lnTo>
                                <a:lnTo>
                                  <a:pt x="1050505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083551" y="1473"/>
                                </a:moveTo>
                                <a:lnTo>
                                  <a:pt x="1082065" y="0"/>
                                </a:lnTo>
                                <a:lnTo>
                                  <a:pt x="1058583" y="0"/>
                                </a:lnTo>
                                <a:lnTo>
                                  <a:pt x="1057122" y="1473"/>
                                </a:lnTo>
                                <a:lnTo>
                                  <a:pt x="1057122" y="5118"/>
                                </a:lnTo>
                                <a:lnTo>
                                  <a:pt x="1058583" y="6604"/>
                                </a:lnTo>
                                <a:lnTo>
                                  <a:pt x="1082065" y="6604"/>
                                </a:lnTo>
                                <a:lnTo>
                                  <a:pt x="1083551" y="5118"/>
                                </a:lnTo>
                                <a:lnTo>
                                  <a:pt x="1083551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116584" y="1473"/>
                                </a:moveTo>
                                <a:lnTo>
                                  <a:pt x="1115098" y="0"/>
                                </a:lnTo>
                                <a:lnTo>
                                  <a:pt x="1091628" y="0"/>
                                </a:lnTo>
                                <a:lnTo>
                                  <a:pt x="1090155" y="1473"/>
                                </a:lnTo>
                                <a:lnTo>
                                  <a:pt x="1090155" y="5118"/>
                                </a:lnTo>
                                <a:lnTo>
                                  <a:pt x="1091628" y="6604"/>
                                </a:lnTo>
                                <a:lnTo>
                                  <a:pt x="1115098" y="6604"/>
                                </a:lnTo>
                                <a:lnTo>
                                  <a:pt x="1116584" y="5118"/>
                                </a:lnTo>
                                <a:lnTo>
                                  <a:pt x="1116584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149616" y="1473"/>
                                </a:moveTo>
                                <a:lnTo>
                                  <a:pt x="1148130" y="0"/>
                                </a:lnTo>
                                <a:lnTo>
                                  <a:pt x="1124661" y="0"/>
                                </a:lnTo>
                                <a:lnTo>
                                  <a:pt x="1123188" y="1473"/>
                                </a:lnTo>
                                <a:lnTo>
                                  <a:pt x="1123188" y="5118"/>
                                </a:lnTo>
                                <a:lnTo>
                                  <a:pt x="1124661" y="6604"/>
                                </a:lnTo>
                                <a:lnTo>
                                  <a:pt x="1148130" y="6604"/>
                                </a:lnTo>
                                <a:lnTo>
                                  <a:pt x="1149616" y="5118"/>
                                </a:lnTo>
                                <a:lnTo>
                                  <a:pt x="1149616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182649" y="1473"/>
                                </a:moveTo>
                                <a:lnTo>
                                  <a:pt x="1181163" y="0"/>
                                </a:lnTo>
                                <a:lnTo>
                                  <a:pt x="1157693" y="0"/>
                                </a:lnTo>
                                <a:lnTo>
                                  <a:pt x="1156233" y="1473"/>
                                </a:lnTo>
                                <a:lnTo>
                                  <a:pt x="1156233" y="5118"/>
                                </a:lnTo>
                                <a:lnTo>
                                  <a:pt x="1157693" y="6604"/>
                                </a:lnTo>
                                <a:lnTo>
                                  <a:pt x="1181163" y="6604"/>
                                </a:lnTo>
                                <a:lnTo>
                                  <a:pt x="1182649" y="5118"/>
                                </a:lnTo>
                                <a:lnTo>
                                  <a:pt x="1182649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215682" y="1473"/>
                                </a:moveTo>
                                <a:lnTo>
                                  <a:pt x="1214196" y="0"/>
                                </a:lnTo>
                                <a:lnTo>
                                  <a:pt x="1190726" y="0"/>
                                </a:lnTo>
                                <a:lnTo>
                                  <a:pt x="1189253" y="1473"/>
                                </a:lnTo>
                                <a:lnTo>
                                  <a:pt x="1189253" y="5118"/>
                                </a:lnTo>
                                <a:lnTo>
                                  <a:pt x="1190726" y="6604"/>
                                </a:lnTo>
                                <a:lnTo>
                                  <a:pt x="1214196" y="6604"/>
                                </a:lnTo>
                                <a:lnTo>
                                  <a:pt x="1215682" y="5118"/>
                                </a:lnTo>
                                <a:lnTo>
                                  <a:pt x="1215682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242199" y="707593"/>
                                </a:moveTo>
                                <a:lnTo>
                                  <a:pt x="1158875" y="707593"/>
                                </a:lnTo>
                                <a:lnTo>
                                  <a:pt x="1158875" y="510032"/>
                                </a:lnTo>
                                <a:lnTo>
                                  <a:pt x="1158875" y="496824"/>
                                </a:lnTo>
                                <a:lnTo>
                                  <a:pt x="997648" y="496824"/>
                                </a:lnTo>
                                <a:lnTo>
                                  <a:pt x="997648" y="707593"/>
                                </a:lnTo>
                                <a:lnTo>
                                  <a:pt x="930262" y="707593"/>
                                </a:lnTo>
                                <a:lnTo>
                                  <a:pt x="914311" y="707593"/>
                                </a:lnTo>
                                <a:lnTo>
                                  <a:pt x="1078255" y="871524"/>
                                </a:lnTo>
                                <a:lnTo>
                                  <a:pt x="1096924" y="852855"/>
                                </a:lnTo>
                                <a:lnTo>
                                  <a:pt x="1242199" y="707593"/>
                                </a:lnTo>
                                <a:close/>
                              </a:path>
                              <a:path w="2484755" h="871855">
                                <a:moveTo>
                                  <a:pt x="1248727" y="1473"/>
                                </a:moveTo>
                                <a:lnTo>
                                  <a:pt x="1247241" y="0"/>
                                </a:lnTo>
                                <a:lnTo>
                                  <a:pt x="1223759" y="0"/>
                                </a:lnTo>
                                <a:lnTo>
                                  <a:pt x="1222298" y="1473"/>
                                </a:lnTo>
                                <a:lnTo>
                                  <a:pt x="1222298" y="5118"/>
                                </a:lnTo>
                                <a:lnTo>
                                  <a:pt x="1223759" y="6604"/>
                                </a:lnTo>
                                <a:lnTo>
                                  <a:pt x="1247241" y="6604"/>
                                </a:lnTo>
                                <a:lnTo>
                                  <a:pt x="1248727" y="5118"/>
                                </a:lnTo>
                                <a:lnTo>
                                  <a:pt x="1248727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281747" y="1473"/>
                                </a:moveTo>
                                <a:lnTo>
                                  <a:pt x="1280274" y="0"/>
                                </a:lnTo>
                                <a:lnTo>
                                  <a:pt x="1256804" y="0"/>
                                </a:lnTo>
                                <a:lnTo>
                                  <a:pt x="1255318" y="1473"/>
                                </a:lnTo>
                                <a:lnTo>
                                  <a:pt x="1255318" y="5118"/>
                                </a:lnTo>
                                <a:lnTo>
                                  <a:pt x="1256804" y="6604"/>
                                </a:lnTo>
                                <a:lnTo>
                                  <a:pt x="1280274" y="6604"/>
                                </a:lnTo>
                                <a:lnTo>
                                  <a:pt x="1281747" y="5118"/>
                                </a:lnTo>
                                <a:lnTo>
                                  <a:pt x="1281747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314792" y="1473"/>
                                </a:moveTo>
                                <a:lnTo>
                                  <a:pt x="1313307" y="0"/>
                                </a:lnTo>
                                <a:lnTo>
                                  <a:pt x="1289837" y="0"/>
                                </a:lnTo>
                                <a:lnTo>
                                  <a:pt x="1288364" y="1473"/>
                                </a:lnTo>
                                <a:lnTo>
                                  <a:pt x="1288364" y="5118"/>
                                </a:lnTo>
                                <a:lnTo>
                                  <a:pt x="1289837" y="6604"/>
                                </a:lnTo>
                                <a:lnTo>
                                  <a:pt x="1313307" y="6604"/>
                                </a:lnTo>
                                <a:lnTo>
                                  <a:pt x="1314792" y="5118"/>
                                </a:lnTo>
                                <a:lnTo>
                                  <a:pt x="1314792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347838" y="1473"/>
                                </a:moveTo>
                                <a:lnTo>
                                  <a:pt x="1346339" y="0"/>
                                </a:lnTo>
                                <a:lnTo>
                                  <a:pt x="1322870" y="0"/>
                                </a:lnTo>
                                <a:lnTo>
                                  <a:pt x="1321396" y="1473"/>
                                </a:lnTo>
                                <a:lnTo>
                                  <a:pt x="1321396" y="5118"/>
                                </a:lnTo>
                                <a:lnTo>
                                  <a:pt x="1322870" y="6604"/>
                                </a:lnTo>
                                <a:lnTo>
                                  <a:pt x="1346339" y="6604"/>
                                </a:lnTo>
                                <a:lnTo>
                                  <a:pt x="1347838" y="5118"/>
                                </a:lnTo>
                                <a:lnTo>
                                  <a:pt x="1347838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380858" y="1473"/>
                                </a:moveTo>
                                <a:lnTo>
                                  <a:pt x="1379385" y="0"/>
                                </a:lnTo>
                                <a:lnTo>
                                  <a:pt x="1355902" y="0"/>
                                </a:lnTo>
                                <a:lnTo>
                                  <a:pt x="1354429" y="1473"/>
                                </a:lnTo>
                                <a:lnTo>
                                  <a:pt x="1354429" y="5118"/>
                                </a:lnTo>
                                <a:lnTo>
                                  <a:pt x="1355902" y="6604"/>
                                </a:lnTo>
                                <a:lnTo>
                                  <a:pt x="1379385" y="6604"/>
                                </a:lnTo>
                                <a:lnTo>
                                  <a:pt x="1380858" y="5118"/>
                                </a:lnTo>
                                <a:lnTo>
                                  <a:pt x="1380858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413903" y="1473"/>
                                </a:moveTo>
                                <a:lnTo>
                                  <a:pt x="1412417" y="0"/>
                                </a:lnTo>
                                <a:lnTo>
                                  <a:pt x="1388948" y="0"/>
                                </a:lnTo>
                                <a:lnTo>
                                  <a:pt x="1387475" y="1473"/>
                                </a:lnTo>
                                <a:lnTo>
                                  <a:pt x="1387475" y="5118"/>
                                </a:lnTo>
                                <a:lnTo>
                                  <a:pt x="1388948" y="6604"/>
                                </a:lnTo>
                                <a:lnTo>
                                  <a:pt x="1412417" y="6604"/>
                                </a:lnTo>
                                <a:lnTo>
                                  <a:pt x="1413903" y="5118"/>
                                </a:lnTo>
                                <a:lnTo>
                                  <a:pt x="1413903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446923" y="1473"/>
                                </a:moveTo>
                                <a:lnTo>
                                  <a:pt x="1445450" y="0"/>
                                </a:lnTo>
                                <a:lnTo>
                                  <a:pt x="1421968" y="0"/>
                                </a:lnTo>
                                <a:lnTo>
                                  <a:pt x="1420507" y="1473"/>
                                </a:lnTo>
                                <a:lnTo>
                                  <a:pt x="1420507" y="5118"/>
                                </a:lnTo>
                                <a:lnTo>
                                  <a:pt x="1421968" y="6604"/>
                                </a:lnTo>
                                <a:lnTo>
                                  <a:pt x="1445450" y="6604"/>
                                </a:lnTo>
                                <a:lnTo>
                                  <a:pt x="1446923" y="5118"/>
                                </a:lnTo>
                                <a:lnTo>
                                  <a:pt x="1446923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479969" y="1473"/>
                                </a:moveTo>
                                <a:lnTo>
                                  <a:pt x="1478483" y="0"/>
                                </a:lnTo>
                                <a:lnTo>
                                  <a:pt x="1455013" y="0"/>
                                </a:lnTo>
                                <a:lnTo>
                                  <a:pt x="1453540" y="1473"/>
                                </a:lnTo>
                                <a:lnTo>
                                  <a:pt x="1453540" y="5118"/>
                                </a:lnTo>
                                <a:lnTo>
                                  <a:pt x="1455013" y="6604"/>
                                </a:lnTo>
                                <a:lnTo>
                                  <a:pt x="1478483" y="6604"/>
                                </a:lnTo>
                                <a:lnTo>
                                  <a:pt x="1479969" y="5118"/>
                                </a:lnTo>
                                <a:lnTo>
                                  <a:pt x="1479969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513001" y="1473"/>
                                </a:moveTo>
                                <a:lnTo>
                                  <a:pt x="1511515" y="0"/>
                                </a:lnTo>
                                <a:lnTo>
                                  <a:pt x="1488046" y="0"/>
                                </a:lnTo>
                                <a:lnTo>
                                  <a:pt x="1486573" y="1473"/>
                                </a:lnTo>
                                <a:lnTo>
                                  <a:pt x="1486573" y="5118"/>
                                </a:lnTo>
                                <a:lnTo>
                                  <a:pt x="1488046" y="6604"/>
                                </a:lnTo>
                                <a:lnTo>
                                  <a:pt x="1511515" y="6604"/>
                                </a:lnTo>
                                <a:lnTo>
                                  <a:pt x="1513001" y="5118"/>
                                </a:lnTo>
                                <a:lnTo>
                                  <a:pt x="1513001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546034" y="1473"/>
                                </a:moveTo>
                                <a:lnTo>
                                  <a:pt x="1544561" y="0"/>
                                </a:lnTo>
                                <a:lnTo>
                                  <a:pt x="1521079" y="0"/>
                                </a:lnTo>
                                <a:lnTo>
                                  <a:pt x="1519605" y="1473"/>
                                </a:lnTo>
                                <a:lnTo>
                                  <a:pt x="1519605" y="5118"/>
                                </a:lnTo>
                                <a:lnTo>
                                  <a:pt x="1521079" y="6604"/>
                                </a:lnTo>
                                <a:lnTo>
                                  <a:pt x="1544561" y="6604"/>
                                </a:lnTo>
                                <a:lnTo>
                                  <a:pt x="1546034" y="5118"/>
                                </a:lnTo>
                                <a:lnTo>
                                  <a:pt x="1546034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579079" y="1473"/>
                                </a:moveTo>
                                <a:lnTo>
                                  <a:pt x="1577581" y="0"/>
                                </a:lnTo>
                                <a:lnTo>
                                  <a:pt x="1554124" y="0"/>
                                </a:lnTo>
                                <a:lnTo>
                                  <a:pt x="1552638" y="1473"/>
                                </a:lnTo>
                                <a:lnTo>
                                  <a:pt x="1552638" y="5118"/>
                                </a:lnTo>
                                <a:lnTo>
                                  <a:pt x="1554124" y="6604"/>
                                </a:lnTo>
                                <a:lnTo>
                                  <a:pt x="1577581" y="6604"/>
                                </a:lnTo>
                                <a:lnTo>
                                  <a:pt x="1579079" y="5118"/>
                                </a:lnTo>
                                <a:lnTo>
                                  <a:pt x="1579079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612112" y="1473"/>
                                </a:moveTo>
                                <a:lnTo>
                                  <a:pt x="1610626" y="0"/>
                                </a:lnTo>
                                <a:lnTo>
                                  <a:pt x="1587144" y="0"/>
                                </a:lnTo>
                                <a:lnTo>
                                  <a:pt x="1585683" y="1473"/>
                                </a:lnTo>
                                <a:lnTo>
                                  <a:pt x="1585683" y="5118"/>
                                </a:lnTo>
                                <a:lnTo>
                                  <a:pt x="1587144" y="6604"/>
                                </a:lnTo>
                                <a:lnTo>
                                  <a:pt x="1610626" y="6604"/>
                                </a:lnTo>
                                <a:lnTo>
                                  <a:pt x="1612112" y="5118"/>
                                </a:lnTo>
                                <a:lnTo>
                                  <a:pt x="1612112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645145" y="1473"/>
                                </a:moveTo>
                                <a:lnTo>
                                  <a:pt x="1643659" y="0"/>
                                </a:lnTo>
                                <a:lnTo>
                                  <a:pt x="1620177" y="0"/>
                                </a:lnTo>
                                <a:lnTo>
                                  <a:pt x="1618716" y="1473"/>
                                </a:lnTo>
                                <a:lnTo>
                                  <a:pt x="1618716" y="5118"/>
                                </a:lnTo>
                                <a:lnTo>
                                  <a:pt x="1620177" y="6604"/>
                                </a:lnTo>
                                <a:lnTo>
                                  <a:pt x="1643659" y="6604"/>
                                </a:lnTo>
                                <a:lnTo>
                                  <a:pt x="1645145" y="5118"/>
                                </a:lnTo>
                                <a:lnTo>
                                  <a:pt x="1645145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678178" y="1473"/>
                                </a:moveTo>
                                <a:lnTo>
                                  <a:pt x="1676692" y="0"/>
                                </a:lnTo>
                                <a:lnTo>
                                  <a:pt x="1653209" y="0"/>
                                </a:lnTo>
                                <a:lnTo>
                                  <a:pt x="1651749" y="1473"/>
                                </a:lnTo>
                                <a:lnTo>
                                  <a:pt x="1651749" y="5118"/>
                                </a:lnTo>
                                <a:lnTo>
                                  <a:pt x="1653209" y="6604"/>
                                </a:lnTo>
                                <a:lnTo>
                                  <a:pt x="1676692" y="6604"/>
                                </a:lnTo>
                                <a:lnTo>
                                  <a:pt x="1678178" y="5118"/>
                                </a:lnTo>
                                <a:lnTo>
                                  <a:pt x="1678178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711210" y="1473"/>
                                </a:moveTo>
                                <a:lnTo>
                                  <a:pt x="1709737" y="0"/>
                                </a:lnTo>
                                <a:lnTo>
                                  <a:pt x="1686242" y="0"/>
                                </a:lnTo>
                                <a:lnTo>
                                  <a:pt x="1684794" y="1473"/>
                                </a:lnTo>
                                <a:lnTo>
                                  <a:pt x="1684794" y="5118"/>
                                </a:lnTo>
                                <a:lnTo>
                                  <a:pt x="1686242" y="6604"/>
                                </a:lnTo>
                                <a:lnTo>
                                  <a:pt x="1709737" y="6604"/>
                                </a:lnTo>
                                <a:lnTo>
                                  <a:pt x="1711210" y="5118"/>
                                </a:lnTo>
                                <a:lnTo>
                                  <a:pt x="1711210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744243" y="1473"/>
                                </a:moveTo>
                                <a:lnTo>
                                  <a:pt x="1742757" y="0"/>
                                </a:lnTo>
                                <a:lnTo>
                                  <a:pt x="1719287" y="0"/>
                                </a:lnTo>
                                <a:lnTo>
                                  <a:pt x="1717814" y="1473"/>
                                </a:lnTo>
                                <a:lnTo>
                                  <a:pt x="1717814" y="5118"/>
                                </a:lnTo>
                                <a:lnTo>
                                  <a:pt x="1719287" y="6604"/>
                                </a:lnTo>
                                <a:lnTo>
                                  <a:pt x="1742757" y="6604"/>
                                </a:lnTo>
                                <a:lnTo>
                                  <a:pt x="1744243" y="5118"/>
                                </a:lnTo>
                                <a:lnTo>
                                  <a:pt x="1744243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777288" y="1473"/>
                                </a:moveTo>
                                <a:lnTo>
                                  <a:pt x="1775802" y="0"/>
                                </a:lnTo>
                                <a:lnTo>
                                  <a:pt x="1752307" y="0"/>
                                </a:lnTo>
                                <a:lnTo>
                                  <a:pt x="1750860" y="1473"/>
                                </a:lnTo>
                                <a:lnTo>
                                  <a:pt x="1750860" y="5118"/>
                                </a:lnTo>
                                <a:lnTo>
                                  <a:pt x="1752307" y="6604"/>
                                </a:lnTo>
                                <a:lnTo>
                                  <a:pt x="1775802" y="6604"/>
                                </a:lnTo>
                                <a:lnTo>
                                  <a:pt x="1777288" y="5118"/>
                                </a:lnTo>
                                <a:lnTo>
                                  <a:pt x="1777288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810321" y="1473"/>
                                </a:moveTo>
                                <a:lnTo>
                                  <a:pt x="1808835" y="0"/>
                                </a:lnTo>
                                <a:lnTo>
                                  <a:pt x="1785353" y="0"/>
                                </a:lnTo>
                                <a:lnTo>
                                  <a:pt x="1783892" y="1473"/>
                                </a:lnTo>
                                <a:lnTo>
                                  <a:pt x="1783892" y="5118"/>
                                </a:lnTo>
                                <a:lnTo>
                                  <a:pt x="1785353" y="6604"/>
                                </a:lnTo>
                                <a:lnTo>
                                  <a:pt x="1808835" y="6604"/>
                                </a:lnTo>
                                <a:lnTo>
                                  <a:pt x="1810321" y="5118"/>
                                </a:lnTo>
                                <a:lnTo>
                                  <a:pt x="1810321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843341" y="1473"/>
                                </a:moveTo>
                                <a:lnTo>
                                  <a:pt x="1841868" y="0"/>
                                </a:lnTo>
                                <a:lnTo>
                                  <a:pt x="1818386" y="0"/>
                                </a:lnTo>
                                <a:lnTo>
                                  <a:pt x="1816925" y="1473"/>
                                </a:lnTo>
                                <a:lnTo>
                                  <a:pt x="1816925" y="5118"/>
                                </a:lnTo>
                                <a:lnTo>
                                  <a:pt x="1818386" y="6604"/>
                                </a:lnTo>
                                <a:lnTo>
                                  <a:pt x="1841868" y="6604"/>
                                </a:lnTo>
                                <a:lnTo>
                                  <a:pt x="1843341" y="5118"/>
                                </a:lnTo>
                                <a:lnTo>
                                  <a:pt x="1843341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876386" y="1473"/>
                                </a:moveTo>
                                <a:lnTo>
                                  <a:pt x="1874901" y="0"/>
                                </a:lnTo>
                                <a:lnTo>
                                  <a:pt x="1851418" y="0"/>
                                </a:lnTo>
                                <a:lnTo>
                                  <a:pt x="1849958" y="1473"/>
                                </a:lnTo>
                                <a:lnTo>
                                  <a:pt x="1849958" y="5118"/>
                                </a:lnTo>
                                <a:lnTo>
                                  <a:pt x="1851418" y="6604"/>
                                </a:lnTo>
                                <a:lnTo>
                                  <a:pt x="1874901" y="6604"/>
                                </a:lnTo>
                                <a:lnTo>
                                  <a:pt x="1876386" y="5118"/>
                                </a:lnTo>
                                <a:lnTo>
                                  <a:pt x="1876386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909406" y="1473"/>
                                </a:moveTo>
                                <a:lnTo>
                                  <a:pt x="1907946" y="0"/>
                                </a:lnTo>
                                <a:lnTo>
                                  <a:pt x="1884451" y="0"/>
                                </a:lnTo>
                                <a:lnTo>
                                  <a:pt x="1882978" y="1473"/>
                                </a:lnTo>
                                <a:lnTo>
                                  <a:pt x="1882978" y="5118"/>
                                </a:lnTo>
                                <a:lnTo>
                                  <a:pt x="1884451" y="6604"/>
                                </a:lnTo>
                                <a:lnTo>
                                  <a:pt x="1907946" y="6604"/>
                                </a:lnTo>
                                <a:lnTo>
                                  <a:pt x="1909406" y="5118"/>
                                </a:lnTo>
                                <a:lnTo>
                                  <a:pt x="1909406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942452" y="1473"/>
                                </a:moveTo>
                                <a:lnTo>
                                  <a:pt x="1940979" y="0"/>
                                </a:lnTo>
                                <a:lnTo>
                                  <a:pt x="1917484" y="0"/>
                                </a:lnTo>
                                <a:lnTo>
                                  <a:pt x="1916023" y="1473"/>
                                </a:lnTo>
                                <a:lnTo>
                                  <a:pt x="1916023" y="5118"/>
                                </a:lnTo>
                                <a:lnTo>
                                  <a:pt x="1917484" y="6604"/>
                                </a:lnTo>
                                <a:lnTo>
                                  <a:pt x="1940979" y="6604"/>
                                </a:lnTo>
                                <a:lnTo>
                                  <a:pt x="1942452" y="5118"/>
                                </a:lnTo>
                                <a:lnTo>
                                  <a:pt x="1942452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1975472" y="1473"/>
                                </a:moveTo>
                                <a:lnTo>
                                  <a:pt x="1974011" y="0"/>
                                </a:lnTo>
                                <a:lnTo>
                                  <a:pt x="1950529" y="0"/>
                                </a:lnTo>
                                <a:lnTo>
                                  <a:pt x="1949056" y="1473"/>
                                </a:lnTo>
                                <a:lnTo>
                                  <a:pt x="1949056" y="5118"/>
                                </a:lnTo>
                                <a:lnTo>
                                  <a:pt x="1950529" y="6604"/>
                                </a:lnTo>
                                <a:lnTo>
                                  <a:pt x="1974011" y="6604"/>
                                </a:lnTo>
                                <a:lnTo>
                                  <a:pt x="1975472" y="5118"/>
                                </a:lnTo>
                                <a:lnTo>
                                  <a:pt x="1975472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2008517" y="1473"/>
                                </a:moveTo>
                                <a:lnTo>
                                  <a:pt x="2007031" y="0"/>
                                </a:lnTo>
                                <a:lnTo>
                                  <a:pt x="1983562" y="0"/>
                                </a:lnTo>
                                <a:lnTo>
                                  <a:pt x="1982089" y="1473"/>
                                </a:lnTo>
                                <a:lnTo>
                                  <a:pt x="1982089" y="5118"/>
                                </a:lnTo>
                                <a:lnTo>
                                  <a:pt x="1983562" y="6604"/>
                                </a:lnTo>
                                <a:lnTo>
                                  <a:pt x="2007031" y="6604"/>
                                </a:lnTo>
                                <a:lnTo>
                                  <a:pt x="2008517" y="5118"/>
                                </a:lnTo>
                                <a:lnTo>
                                  <a:pt x="2008517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2041563" y="1473"/>
                                </a:moveTo>
                                <a:lnTo>
                                  <a:pt x="2040064" y="0"/>
                                </a:lnTo>
                                <a:lnTo>
                                  <a:pt x="2016594" y="0"/>
                                </a:lnTo>
                                <a:lnTo>
                                  <a:pt x="2015134" y="1473"/>
                                </a:lnTo>
                                <a:lnTo>
                                  <a:pt x="2015134" y="5118"/>
                                </a:lnTo>
                                <a:lnTo>
                                  <a:pt x="2016594" y="6604"/>
                                </a:lnTo>
                                <a:lnTo>
                                  <a:pt x="2040064" y="6604"/>
                                </a:lnTo>
                                <a:lnTo>
                                  <a:pt x="2041563" y="5118"/>
                                </a:lnTo>
                                <a:lnTo>
                                  <a:pt x="2041563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2074583" y="1473"/>
                                </a:moveTo>
                                <a:lnTo>
                                  <a:pt x="2073109" y="0"/>
                                </a:lnTo>
                                <a:lnTo>
                                  <a:pt x="2049627" y="0"/>
                                </a:lnTo>
                                <a:lnTo>
                                  <a:pt x="2048154" y="1473"/>
                                </a:lnTo>
                                <a:lnTo>
                                  <a:pt x="2048154" y="5118"/>
                                </a:lnTo>
                                <a:lnTo>
                                  <a:pt x="2049627" y="6604"/>
                                </a:lnTo>
                                <a:lnTo>
                                  <a:pt x="2073109" y="6604"/>
                                </a:lnTo>
                                <a:lnTo>
                                  <a:pt x="2074583" y="5118"/>
                                </a:lnTo>
                                <a:lnTo>
                                  <a:pt x="2074583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2107628" y="1473"/>
                                </a:moveTo>
                                <a:lnTo>
                                  <a:pt x="2106142" y="0"/>
                                </a:lnTo>
                                <a:lnTo>
                                  <a:pt x="2082673" y="0"/>
                                </a:lnTo>
                                <a:lnTo>
                                  <a:pt x="2081199" y="1473"/>
                                </a:lnTo>
                                <a:lnTo>
                                  <a:pt x="2081199" y="5118"/>
                                </a:lnTo>
                                <a:lnTo>
                                  <a:pt x="2082673" y="6604"/>
                                </a:lnTo>
                                <a:lnTo>
                                  <a:pt x="2106142" y="6604"/>
                                </a:lnTo>
                                <a:lnTo>
                                  <a:pt x="2107628" y="5118"/>
                                </a:lnTo>
                                <a:lnTo>
                                  <a:pt x="2107628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2140661" y="1473"/>
                                </a:moveTo>
                                <a:lnTo>
                                  <a:pt x="2139175" y="0"/>
                                </a:lnTo>
                                <a:lnTo>
                                  <a:pt x="2115693" y="0"/>
                                </a:lnTo>
                                <a:lnTo>
                                  <a:pt x="2114232" y="1473"/>
                                </a:lnTo>
                                <a:lnTo>
                                  <a:pt x="2114232" y="5118"/>
                                </a:lnTo>
                                <a:lnTo>
                                  <a:pt x="2115693" y="6604"/>
                                </a:lnTo>
                                <a:lnTo>
                                  <a:pt x="2139175" y="6604"/>
                                </a:lnTo>
                                <a:lnTo>
                                  <a:pt x="2140661" y="5118"/>
                                </a:lnTo>
                                <a:lnTo>
                                  <a:pt x="2140661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2173694" y="1473"/>
                                </a:moveTo>
                                <a:lnTo>
                                  <a:pt x="2172208" y="0"/>
                                </a:lnTo>
                                <a:lnTo>
                                  <a:pt x="2148738" y="0"/>
                                </a:lnTo>
                                <a:lnTo>
                                  <a:pt x="2147265" y="1473"/>
                                </a:lnTo>
                                <a:lnTo>
                                  <a:pt x="2147265" y="5118"/>
                                </a:lnTo>
                                <a:lnTo>
                                  <a:pt x="2148738" y="6604"/>
                                </a:lnTo>
                                <a:lnTo>
                                  <a:pt x="2172208" y="6604"/>
                                </a:lnTo>
                                <a:lnTo>
                                  <a:pt x="2173694" y="5118"/>
                                </a:lnTo>
                                <a:lnTo>
                                  <a:pt x="2173694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2206726" y="1473"/>
                                </a:moveTo>
                                <a:lnTo>
                                  <a:pt x="2205240" y="0"/>
                                </a:lnTo>
                                <a:lnTo>
                                  <a:pt x="2181783" y="0"/>
                                </a:lnTo>
                                <a:lnTo>
                                  <a:pt x="2180298" y="1473"/>
                                </a:lnTo>
                                <a:lnTo>
                                  <a:pt x="2180298" y="5118"/>
                                </a:lnTo>
                                <a:lnTo>
                                  <a:pt x="2181783" y="6604"/>
                                </a:lnTo>
                                <a:lnTo>
                                  <a:pt x="2205240" y="6604"/>
                                </a:lnTo>
                                <a:lnTo>
                                  <a:pt x="2206726" y="5118"/>
                                </a:lnTo>
                                <a:lnTo>
                                  <a:pt x="2206726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2239759" y="1473"/>
                                </a:moveTo>
                                <a:lnTo>
                                  <a:pt x="2238286" y="0"/>
                                </a:lnTo>
                                <a:lnTo>
                                  <a:pt x="2214803" y="0"/>
                                </a:lnTo>
                                <a:lnTo>
                                  <a:pt x="2213330" y="1473"/>
                                </a:lnTo>
                                <a:lnTo>
                                  <a:pt x="2213330" y="5118"/>
                                </a:lnTo>
                                <a:lnTo>
                                  <a:pt x="2214803" y="6604"/>
                                </a:lnTo>
                                <a:lnTo>
                                  <a:pt x="2238286" y="6604"/>
                                </a:lnTo>
                                <a:lnTo>
                                  <a:pt x="2239759" y="5118"/>
                                </a:lnTo>
                                <a:lnTo>
                                  <a:pt x="2239759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2272804" y="1473"/>
                                </a:moveTo>
                                <a:lnTo>
                                  <a:pt x="2271306" y="0"/>
                                </a:lnTo>
                                <a:lnTo>
                                  <a:pt x="2247849" y="0"/>
                                </a:lnTo>
                                <a:lnTo>
                                  <a:pt x="2246376" y="1473"/>
                                </a:lnTo>
                                <a:lnTo>
                                  <a:pt x="2246376" y="5118"/>
                                </a:lnTo>
                                <a:lnTo>
                                  <a:pt x="2247849" y="6604"/>
                                </a:lnTo>
                                <a:lnTo>
                                  <a:pt x="2271306" y="6604"/>
                                </a:lnTo>
                                <a:lnTo>
                                  <a:pt x="2272804" y="5118"/>
                                </a:lnTo>
                                <a:lnTo>
                                  <a:pt x="2272804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2305837" y="1473"/>
                                </a:moveTo>
                                <a:lnTo>
                                  <a:pt x="2304351" y="0"/>
                                </a:lnTo>
                                <a:lnTo>
                                  <a:pt x="2280869" y="0"/>
                                </a:lnTo>
                                <a:lnTo>
                                  <a:pt x="2279408" y="1473"/>
                                </a:lnTo>
                                <a:lnTo>
                                  <a:pt x="2279408" y="5118"/>
                                </a:lnTo>
                                <a:lnTo>
                                  <a:pt x="2280869" y="6604"/>
                                </a:lnTo>
                                <a:lnTo>
                                  <a:pt x="2304351" y="6604"/>
                                </a:lnTo>
                                <a:lnTo>
                                  <a:pt x="2305837" y="5118"/>
                                </a:lnTo>
                                <a:lnTo>
                                  <a:pt x="2305837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2338870" y="1473"/>
                                </a:moveTo>
                                <a:lnTo>
                                  <a:pt x="2337397" y="0"/>
                                </a:lnTo>
                                <a:lnTo>
                                  <a:pt x="2313914" y="0"/>
                                </a:lnTo>
                                <a:lnTo>
                                  <a:pt x="2312441" y="1473"/>
                                </a:lnTo>
                                <a:lnTo>
                                  <a:pt x="2312441" y="5118"/>
                                </a:lnTo>
                                <a:lnTo>
                                  <a:pt x="2313914" y="6604"/>
                                </a:lnTo>
                                <a:lnTo>
                                  <a:pt x="2337397" y="6604"/>
                                </a:lnTo>
                                <a:lnTo>
                                  <a:pt x="2338870" y="5118"/>
                                </a:lnTo>
                                <a:lnTo>
                                  <a:pt x="2338870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2371902" y="1473"/>
                                </a:moveTo>
                                <a:lnTo>
                                  <a:pt x="2370417" y="0"/>
                                </a:lnTo>
                                <a:lnTo>
                                  <a:pt x="2346947" y="0"/>
                                </a:lnTo>
                                <a:lnTo>
                                  <a:pt x="2345474" y="1473"/>
                                </a:lnTo>
                                <a:lnTo>
                                  <a:pt x="2345474" y="5118"/>
                                </a:lnTo>
                                <a:lnTo>
                                  <a:pt x="2346947" y="6604"/>
                                </a:lnTo>
                                <a:lnTo>
                                  <a:pt x="2370417" y="6604"/>
                                </a:lnTo>
                                <a:lnTo>
                                  <a:pt x="2371902" y="5118"/>
                                </a:lnTo>
                                <a:lnTo>
                                  <a:pt x="2371902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2404948" y="1473"/>
                                </a:moveTo>
                                <a:lnTo>
                                  <a:pt x="2403462" y="0"/>
                                </a:lnTo>
                                <a:lnTo>
                                  <a:pt x="2379980" y="0"/>
                                </a:lnTo>
                                <a:lnTo>
                                  <a:pt x="2378519" y="1473"/>
                                </a:lnTo>
                                <a:lnTo>
                                  <a:pt x="2378519" y="5118"/>
                                </a:lnTo>
                                <a:lnTo>
                                  <a:pt x="2379980" y="6604"/>
                                </a:lnTo>
                                <a:lnTo>
                                  <a:pt x="2403462" y="6604"/>
                                </a:lnTo>
                                <a:lnTo>
                                  <a:pt x="2404948" y="5118"/>
                                </a:lnTo>
                                <a:lnTo>
                                  <a:pt x="2404948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2437968" y="1473"/>
                                </a:moveTo>
                                <a:lnTo>
                                  <a:pt x="2436495" y="0"/>
                                </a:lnTo>
                                <a:lnTo>
                                  <a:pt x="2413025" y="0"/>
                                </a:lnTo>
                                <a:lnTo>
                                  <a:pt x="2411539" y="1473"/>
                                </a:lnTo>
                                <a:lnTo>
                                  <a:pt x="2411539" y="5118"/>
                                </a:lnTo>
                                <a:lnTo>
                                  <a:pt x="2413025" y="6604"/>
                                </a:lnTo>
                                <a:lnTo>
                                  <a:pt x="2436495" y="6604"/>
                                </a:lnTo>
                                <a:lnTo>
                                  <a:pt x="2437968" y="5118"/>
                                </a:lnTo>
                                <a:lnTo>
                                  <a:pt x="2437968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2471013" y="1473"/>
                                </a:moveTo>
                                <a:lnTo>
                                  <a:pt x="2469527" y="0"/>
                                </a:lnTo>
                                <a:lnTo>
                                  <a:pt x="2446045" y="0"/>
                                </a:lnTo>
                                <a:lnTo>
                                  <a:pt x="2444585" y="1473"/>
                                </a:lnTo>
                                <a:lnTo>
                                  <a:pt x="2444585" y="5118"/>
                                </a:lnTo>
                                <a:lnTo>
                                  <a:pt x="2446045" y="6604"/>
                                </a:lnTo>
                                <a:lnTo>
                                  <a:pt x="2469527" y="6604"/>
                                </a:lnTo>
                                <a:lnTo>
                                  <a:pt x="2471013" y="5118"/>
                                </a:lnTo>
                                <a:lnTo>
                                  <a:pt x="2471013" y="1473"/>
                                </a:lnTo>
                                <a:close/>
                              </a:path>
                              <a:path w="2484755" h="871855">
                                <a:moveTo>
                                  <a:pt x="2484234" y="1473"/>
                                </a:moveTo>
                                <a:lnTo>
                                  <a:pt x="2482761" y="0"/>
                                </a:lnTo>
                                <a:lnTo>
                                  <a:pt x="2479090" y="0"/>
                                </a:lnTo>
                                <a:lnTo>
                                  <a:pt x="2477630" y="1473"/>
                                </a:lnTo>
                                <a:lnTo>
                                  <a:pt x="2477630" y="5118"/>
                                </a:lnTo>
                                <a:lnTo>
                                  <a:pt x="2479090" y="6604"/>
                                </a:lnTo>
                                <a:lnTo>
                                  <a:pt x="2482761" y="6604"/>
                                </a:lnTo>
                                <a:lnTo>
                                  <a:pt x="2484234" y="5118"/>
                                </a:lnTo>
                                <a:lnTo>
                                  <a:pt x="2484234" y="1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8.932007pt;margin-top:-335.735291pt;width:286.3pt;height:326.2pt;mso-position-horizontal-relative:page;mso-position-vertical-relative:paragraph;z-index:-19042816" id="docshapegroup117" coordorigin="2979,-6715" coordsize="5726,6524">
                <v:shape style="position:absolute;left:7329;top:-6666;width:1257;height:190" type="#_x0000_t75" id="docshape118" stroked="false">
                  <v:imagedata r:id="rId26" o:title=""/>
                </v:shape>
                <v:shape style="position:absolute;left:3486;top:-5449;width:216;height:285" type="#_x0000_t75" id="docshape119" stroked="false">
                  <v:imagedata r:id="rId27" o:title=""/>
                </v:shape>
                <v:shape style="position:absolute;left:3100;top:-5554;width:5480;height:3091" id="docshape120" coordorigin="3101,-5554" coordsize="5480,3091" path="m4102,-5543l4092,-5543,4092,-5105,3111,-5105,3111,-5543,3101,-5543,3101,-5105,3101,-5095,3111,-5095,4092,-5095,4102,-5095,4102,-5543xm4816,-4024l4814,-4032,4805,-4044,4799,-4049,4790,-4052,4803,-4063,4809,-4073,4809,-4089,4807,-4095,4797,-4108,4788,-4111,4768,-4111,4761,-4109,4749,-4099,4744,-4091,4740,-4082,4743,-4081,4750,-4092,4759,-4097,4776,-4097,4781,-4095,4790,-4087,4792,-4081,4792,-4069,4791,-4064,4786,-4055,4782,-4051,4771,-4045,4766,-4043,4761,-4042,4761,-4039,4769,-4039,4774,-4038,4785,-4033,4789,-4031,4794,-4026,4796,-4023,4800,-4014,4801,-4009,4801,-3997,4798,-3990,4788,-3979,4782,-3977,4772,-3977,4770,-3977,4766,-3978,4752,-3985,4746,-3986,4743,-3986,4741,-3985,4738,-3982,4737,-3981,4737,-3976,4739,-3974,4746,-3969,4752,-3968,4762,-3968,4775,-3969,4786,-3972,4796,-3978,4805,-3985,4812,-3994,4816,-4004,4816,-4024xm4818,-3272l4816,-3279,4808,-3291,4801,-3296,4793,-3299,4805,-3310,4812,-3320,4812,-3336,4809,-3342,4799,-3355,4791,-3358,4771,-3358,4763,-3356,4751,-3346,4746,-3339,4742,-3329,4745,-3328,4753,-3339,4761,-3345,4778,-3345,4784,-3342,4793,-3334,4795,-3328,4795,-3316,4794,-3311,4789,-3302,4785,-3298,4774,-3292,4769,-3290,4763,-3289,4763,-3286,4772,-3286,4777,-3285,4787,-3280,4791,-3278,4796,-3273,4798,-3270,4802,-3262,4803,-3256,4803,-3244,4801,-3237,4791,-3227,4785,-3224,4775,-3224,4772,-3224,4768,-3225,4754,-3232,4748,-3233,4746,-3233,4744,-3233,4741,-3230,4740,-3228,4740,-3223,4742,-3221,4748,-3216,4755,-3215,4764,-3215,4777,-3216,4789,-3219,4799,-3225,4807,-3232,4815,-3241,4818,-3251,4818,-3272xm4827,-2604l4753,-2604,4739,-2571,4742,-2570,4746,-2577,4750,-2581,4759,-2586,4765,-2587,4810,-2587,4769,-2463,4780,-2463,4827,-2600,4827,-2604xm5248,-2520l5246,-2527,5237,-2539,5231,-2544,5222,-2548,5235,-2558,5241,-2569,5241,-2585,5239,-2591,5229,-2603,5220,-2607,5200,-2607,5193,-2604,5181,-2594,5176,-2587,5172,-2578,5175,-2576,5182,-2587,5191,-2593,5208,-2593,5213,-2591,5222,-2582,5224,-2576,5224,-2564,5223,-2559,5218,-2550,5214,-2546,5203,-2540,5198,-2538,5193,-2537,5193,-2534,5201,-2534,5206,-2533,5217,-2529,5221,-2526,5226,-2522,5228,-2519,5232,-2510,5233,-2505,5233,-2492,5230,-2486,5220,-2475,5214,-2472,5204,-2472,5202,-2473,5198,-2474,5184,-2481,5183,-2481,5178,-2482,5175,-2482,5173,-2481,5170,-2478,5169,-2476,5169,-2472,5171,-2469,5178,-2464,5184,-2463,5194,-2463,5207,-2464,5218,-2468,5228,-2473,5237,-2480,5244,-2489,5248,-2500,5248,-2520xm5256,-3356l5182,-3356,5169,-3323,5172,-3322,5175,-3328,5180,-3333,5189,-3338,5194,-3339,5240,-3339,5199,-3215,5210,-3215,5256,-3352,5256,-3356xm5669,-3221l5663,-3221,5659,-3222,5655,-3224,5654,-3225,5652,-3229,5652,-3234,5652,-3358,5649,-3358,5615,-3342,5616,-3339,5621,-3341,5624,-3342,5627,-3342,5632,-3340,5633,-3339,5634,-3338,5635,-3333,5635,-3326,5635,-3233,5635,-3229,5633,-3225,5632,-3224,5628,-3222,5624,-3221,5617,-3221,5617,-3217,5669,-3217,5669,-3221xm6114,-3997l6111,-3997,6109,-3994,6107,-3991,6102,-3988,6099,-3987,6094,-3986,6088,-3986,6045,-3986,6056,-3997,6077,-4019,6084,-4028,6091,-4037,6097,-4046,6101,-4054,6104,-4061,6106,-4068,6106,-4085,6102,-4093,6087,-4108,6078,-4111,6056,-4111,6047,-4108,6033,-4094,6029,-4085,6027,-4072,6031,-4072,6034,-4080,6038,-4086,6048,-4094,6054,-4096,6069,-4096,6075,-4093,6086,-4082,6089,-4074,6089,-4066,6088,-4057,6085,-4048,6080,-4038,6074,-4028,6065,-4017,6054,-4004,6040,-3990,6023,-3974,6023,-3970,6105,-3970,6114,-3997xm6116,-3244l6112,-3244,6110,-3241,6108,-3239,6103,-3235,6101,-3234,6095,-3233,6090,-3233,6046,-3233,6057,-3244,6078,-3266,6086,-3275,6092,-3284,6098,-3293,6102,-3301,6106,-3308,6107,-3315,6107,-3332,6103,-3340,6088,-3355,6079,-3358,6057,-3358,6049,-3355,6035,-3342,6030,-3332,6029,-3319,6032,-3319,6035,-3327,6039,-3333,6050,-3341,6056,-3343,6070,-3343,6076,-3340,6087,-3329,6090,-3322,6090,-3313,6089,-3304,6086,-3295,6082,-3285,6075,-3275,6066,-3264,6055,-3251,6041,-3237,6025,-3221,6025,-3217,6106,-3217,6116,-3244xm6542,-3258l6539,-3265,6533,-3273,6530,-3277,6527,-3280,6527,-3247,6527,-3236,6525,-3231,6521,-3227,6516,-3223,6511,-3221,6496,-3221,6490,-3223,6480,-3234,6478,-3241,6478,-3256,6479,-3262,6482,-3268,6485,-3273,6489,-3278,6494,-3283,6504,-3275,6513,-3267,6519,-3261,6524,-3255,6526,-3251,6527,-3247,6527,-3280,6524,-3283,6522,-3285,6510,-3294,6517,-3298,6522,-3301,6530,-3307,6533,-3313,6537,-3318,6539,-3323,6539,-3337,6535,-3343,6525,-3352,6524,-3353,6524,-3323,6523,-3319,6519,-3311,6514,-3305,6506,-3298,6489,-3312,6486,-3315,6483,-3318,6479,-3325,6478,-3329,6478,-3338,6481,-3342,6485,-3346,6489,-3350,6495,-3352,6509,-3352,6514,-3350,6522,-3342,6522,-3342,6524,-3338,6524,-3323,6524,-3353,6522,-3355,6513,-3358,6490,-3358,6481,-3355,6467,-3342,6464,-3334,6464,-3319,6465,-3314,6472,-3303,6479,-3296,6490,-3287,6480,-3280,6472,-3273,6464,-3261,6463,-3256,6462,-3241,6465,-3234,6478,-3219,6488,-3215,6514,-3215,6523,-3218,6526,-3221,6538,-3232,6542,-3241,6542,-3258xm6972,-3356l6923,-3356,6896,-3302,6909,-3301,6919,-3300,6936,-3293,6943,-3287,6954,-3273,6957,-3265,6957,-3248,6954,-3241,6942,-3228,6935,-3225,6921,-3225,6916,-3227,6906,-3234,6904,-3235,6900,-3236,6897,-3236,6895,-3235,6892,-3232,6892,-3230,6892,-3225,6893,-3222,6901,-3216,6907,-3215,6923,-3215,6931,-3217,6945,-3223,6950,-3227,6959,-3235,6962,-3241,6968,-3253,6970,-3260,6970,-3280,6965,-3290,6956,-3300,6948,-3307,6938,-3313,6926,-3317,6914,-3320,6923,-3338,6964,-3338,6972,-3356xm8581,-5543l8571,-5543,8571,-5105,4102,-5105,4102,-5095,8571,-5095,8571,-5095,8581,-5095,8581,-5105,8581,-5543xm8581,-5554l8571,-5554,3111,-5554,3101,-5554,3101,-5544,3111,-5544,8571,-5544,8581,-5544,8581,-5554xe" filled="true" fillcolor="#231f20" stroked="false">
                  <v:path arrowok="t"/>
                  <v:fill type="solid"/>
                </v:shape>
                <v:shape style="position:absolute;left:3409;top:-573;width:365;height:305" type="#_x0000_t75" id="docshape121" stroked="false">
                  <v:imagedata r:id="rId28" o:title=""/>
                </v:shape>
                <v:shape style="position:absolute;left:2978;top:-6715;width:5726;height:6524" id="docshape122" coordorigin="2979,-6715" coordsize="5726,6524" path="m6295,-4765l6164,-4765,6164,-5076,6164,-5097,5910,-5097,5910,-4765,5804,-4765,5779,-4765,6037,-4507,6067,-4536,6295,-4765xm8581,-658l8571,-658,8004,-658,8004,-648,8004,-211,7581,-211,7581,-648,8004,-648,8004,-658,6703,-658,6703,-648,6703,-211,6279,-211,6279,-648,6703,-648,6703,-658,5401,-658,5401,-648,5401,-211,4978,-211,4978,-648,5401,-648,5401,-658,3111,-658,3101,-658,3101,-648,3101,-211,3101,-201,3111,-201,4094,-201,4094,-211,3111,-211,3111,-648,4094,-648,4094,-201,4104,-201,4531,-201,4531,-211,4104,-211,4104,-648,4531,-648,4531,-201,4540,-201,4540,-648,4968,-648,4968,-211,4541,-211,4541,-201,4968,-201,4978,-201,4978,-201,5401,-201,5401,-201,5411,-201,5411,-648,5835,-648,5835,-211,5411,-211,5411,-201,5835,-201,5845,-201,5845,-648,6269,-648,6269,-211,5845,-211,5845,-201,6269,-201,6279,-201,6703,-201,6713,-201,6713,-648,7136,-648,7136,-211,6713,-211,6713,-201,7136,-201,7146,-201,7571,-201,7571,-211,7146,-211,7146,-648,7571,-648,7571,-201,7581,-201,7581,-201,8004,-201,8014,-201,8014,-648,8571,-648,8571,-211,8014,-211,8014,-201,8571,-201,8571,-201,8581,-201,8581,-211,8581,-648,8581,-658xm8704,-6715l8694,-6715,2989,-6715,2989,-6715,2979,-6715,2979,-6705,2979,-6705,2979,-200,2979,-191,2989,-191,8694,-191,8694,-200,2989,-200,2989,-6705,8694,-6705,8694,-200,8694,-191,8704,-191,8704,-200,8704,-6705,8704,-6705,8704,-6715xe" filled="true" fillcolor="#231f20" stroked="false">
                  <v:path arrowok="t"/>
                  <v:fill type="solid"/>
                </v:shape>
                <v:shape style="position:absolute;left:4676;top:-4456;width:170;height:280" type="#_x0000_t75" id="docshape123" stroked="false">
                  <v:imagedata r:id="rId29" o:title=""/>
                </v:shape>
                <v:shape style="position:absolute;left:5946;top:-4457;width:170;height:280" type="#_x0000_t75" id="docshape124" stroked="false">
                  <v:imagedata r:id="rId30" o:title=""/>
                </v:shape>
                <v:shape style="position:absolute;left:4764;top:-4463;width:1263;height:21" id="docshape125" coordorigin="4765,-4463" coordsize="1263,21" path="m4767,-4463l4765,-4460,4765,-4454,4767,-4452,4804,-4452,4806,-4454,4806,-4460,4804,-4462,4801,-4462,4767,-4463xm4819,-4462l4817,-4460,4817,-4454,4819,-4452,4856,-4451,4858,-4454,4858,-4459,4856,-4462,4853,-4462,4819,-4462xm4871,-4462l4869,-4459,4869,-4454,4871,-4451,4905,-4451,4908,-4451,4910,-4453,4910,-4459,4908,-4461,4871,-4462xm4923,-4461l4921,-4459,4921,-4453,4923,-4451,4960,-4451,4962,-4453,4962,-4459,4960,-4461,4923,-4461xm4975,-4461l4973,-4458,4973,-4453,4975,-4450,5012,-4450,5014,-4452,5014,-4458,5012,-4460,4975,-4461xm5027,-4460l5025,-4458,5025,-4452,5027,-4450,5064,-4450,5066,-4452,5066,-4458,5064,-4460,5027,-4460xm5079,-4460l5077,-4458,5077,-4452,5079,-4450,5116,-4449,5118,-4452,5118,-4457,5116,-4460,5079,-4460xm5131,-4459l5129,-4457,5129,-4451,5131,-4449,5168,-4449,5170,-4451,5170,-4457,5168,-4459,5131,-4459xm5183,-4459l5181,-4457,5181,-4451,5183,-4449,5220,-4448,5222,-4451,5222,-4456,5220,-4459,5183,-4459xm5235,-4459l5233,-4456,5233,-4451,5235,-4448,5272,-4448,5274,-4450,5274,-4456,5272,-4458,5235,-4459xm5287,-4458l5285,-4456,5285,-4450,5287,-4448,5324,-4447,5326,-4450,5326,-4456,5324,-4458,5287,-4458xm5339,-4458l5337,-4455,5337,-4450,5339,-4447,5342,-4447,5376,-4447,5378,-4449,5379,-4455,5376,-4457,5339,-4458xm5391,-4457l5389,-4455,5389,-4449,5391,-4447,5428,-4447,5430,-4449,5431,-4455,5428,-4457,5391,-4457xm5443,-4457l5441,-4455,5441,-4449,5443,-4446,5480,-4446,5483,-4448,5483,-4454,5480,-4457,5443,-4457xm5495,-4456l5493,-4454,5493,-4448,5495,-4446,5532,-4446,5535,-4448,5535,-4454,5532,-4456,5529,-4456,5495,-4456xm5547,-4456l5545,-4454,5545,-4448,5547,-4446,5584,-4445,5587,-4448,5587,-4453,5584,-4456,5547,-4456xm5599,-4456l5597,-4453,5597,-4448,5599,-4445,5636,-4445,5639,-4447,5639,-4453,5636,-4455,5599,-4456xm5651,-4455l5649,-4453,5649,-4447,5651,-4445,5688,-4444,5691,-4447,5691,-4453,5688,-4455,5651,-4455xm5703,-4455l5701,-4452,5701,-4447,5703,-4444,5740,-4444,5743,-4446,5743,-4452,5740,-4454,5703,-4455xm5755,-4454l5753,-4452,5753,-4446,5755,-4444,5792,-4444,5795,-4446,5795,-4452,5792,-4454,5755,-4454xm5807,-4454l5805,-4452,5805,-4446,5807,-4443,5844,-4443,5847,-4445,5847,-4451,5844,-4454,5807,-4454xm5859,-4453l5857,-4451,5857,-4445,5859,-4443,5896,-4443,5899,-4445,5899,-4451,5896,-4453,5859,-4453xm5911,-4453l5909,-4451,5909,-4445,5911,-4443,5948,-4442,5951,-4445,5951,-4450,5948,-4453,5911,-4453xm5964,-4453l5961,-4450,5961,-4445,5963,-4442,5997,-4442,6000,-4442,6003,-4444,6003,-4450,6000,-4452,5964,-4453xm6016,-4452l6013,-4450,6013,-4444,6015,-4442,6024,-4442,6027,-4444,6027,-4450,6024,-4452,6016,-4452xe" filled="true" fillcolor="#231f20" stroked="false">
                  <v:path arrowok="t"/>
                  <v:fill type="solid"/>
                </v:shape>
                <v:shape style="position:absolute;left:4274;top:-3727;width:2735;height:304" type="#_x0000_t75" id="docshape126" stroked="false">
                  <v:imagedata r:id="rId31" o:title=""/>
                </v:shape>
                <v:shape style="position:absolute;left:4689;top:-2952;width:170;height:280" type="#_x0000_t75" id="docshape127" stroked="false">
                  <v:imagedata r:id="rId32" o:title=""/>
                </v:shape>
                <v:shape style="position:absolute;left:5151;top:-2953;width:170;height:280" type="#_x0000_t75" id="docshape128" stroked="false">
                  <v:imagedata r:id="rId33" o:title=""/>
                </v:shape>
                <v:shape style="position:absolute;left:4789;top:-2968;width:457;height:21" id="docshape129" coordorigin="4790,-2967" coordsize="457,21" path="m4792,-2967l4790,-2965,4790,-2959,4792,-2957,4795,-2957,4829,-2956,4831,-2958,4831,-2964,4829,-2967,4792,-2967xm4844,-2966l4842,-2964,4842,-2958,4844,-2956,4847,-2956,4881,-2955,4883,-2957,4883,-2963,4881,-2965,4844,-2966xm4896,-2965l4894,-2963,4894,-2957,4896,-2955,4899,-2955,4933,-2954,4935,-2956,4935,-2962,4933,-2964,4930,-2964,4896,-2965xm4948,-2964l4946,-2961,4946,-2956,4948,-2953,4951,-2953,4985,-2952,4987,-2955,4987,-2961,4985,-2963,4948,-2964xm5000,-2963l4998,-2960,4998,-2955,5000,-2952,5003,-2952,5037,-2951,5039,-2954,5039,-2959,5037,-2962,5000,-2963xm5052,-2961l5050,-2959,5050,-2953,5052,-2951,5055,-2951,5089,-2950,5091,-2952,5091,-2958,5089,-2960,5052,-2961xm5104,-2960l5102,-2958,5102,-2952,5104,-2950,5107,-2950,5141,-2949,5143,-2951,5143,-2957,5141,-2959,5107,-2960,5104,-2960xm5156,-2959l5154,-2957,5154,-2951,5156,-2948,5190,-2948,5193,-2948,5195,-2950,5195,-2956,5193,-2958,5159,-2959,5156,-2959xm5208,-2958l5206,-2955,5206,-2950,5208,-2947,5244,-2946,5246,-2949,5246,-2954,5244,-2957,5208,-2958xe" filled="true" fillcolor="#231f20" stroked="false">
                  <v:path arrowok="t"/>
                  <v:fill type="solid"/>
                </v:shape>
                <v:shape style="position:absolute;left:4264;top:-2205;width:170;height:280" type="#_x0000_t75" id="docshape130" stroked="false">
                  <v:imagedata r:id="rId34" o:title=""/>
                </v:shape>
                <v:shape style="position:absolute;left:8220;top:-2219;width:169;height:302" type="#_x0000_t75" id="docshape131" stroked="false">
                  <v:imagedata r:id="rId35" o:title=""/>
                </v:shape>
                <v:shape style="position:absolute;left:4363;top:-2220;width:3913;height:1373" id="docshape132" coordorigin="4363,-2219" coordsize="3913,1373" path="m4405,-2217l4402,-2219,4365,-2219,4363,-2217,4363,-2211,4365,-2209,4402,-2209,4405,-2211,4405,-2217xm4457,-2217l4454,-2219,4417,-2219,4415,-2217,4415,-2211,4417,-2209,4454,-2209,4457,-2211,4457,-2217xm4509,-2217l4506,-2219,4469,-2219,4467,-2217,4467,-2211,4469,-2209,4506,-2209,4509,-2211,4509,-2217xm4561,-2217l4558,-2219,4521,-2219,4519,-2217,4519,-2211,4521,-2209,4558,-2209,4561,-2211,4561,-2217xm4613,-2217l4610,-2219,4573,-2219,4571,-2217,4571,-2211,4573,-2209,4610,-2209,4613,-2211,4613,-2217xm4665,-2217l4662,-2219,4625,-2219,4623,-2217,4623,-2211,4625,-2209,4662,-2209,4665,-2211,4665,-2217xm4717,-2217l4714,-2219,4677,-2219,4675,-2217,4675,-2211,4677,-2209,4714,-2209,4717,-2211,4717,-2217xm4769,-2217l4766,-2219,4729,-2219,4727,-2217,4727,-2211,4729,-2209,4766,-2209,4769,-2211,4769,-2217xm4821,-2217l4818,-2219,4782,-2219,4779,-2217,4779,-2211,4782,-2209,4818,-2209,4821,-2211,4821,-2217xm4873,-2217l4871,-2219,4834,-2219,4831,-2217,4831,-2211,4834,-2209,4871,-2209,4873,-2211,4873,-2217xm4925,-2217l4923,-2219,4886,-2219,4883,-2217,4883,-2211,4886,-2209,4923,-2209,4925,-2211,4925,-2217xm4977,-2217l4975,-2219,4938,-2219,4935,-2217,4935,-2211,4938,-2209,4975,-2209,4977,-2211,4977,-2217xm5029,-2217l5027,-2219,4990,-2219,4987,-2217,4987,-2211,4990,-2209,5027,-2209,5029,-2211,5029,-2217xm5081,-2217l5079,-2219,5042,-2219,5039,-2217,5039,-2211,5042,-2209,5079,-2209,5081,-2211,5081,-2217xm5133,-2217l5131,-2219,5094,-2219,5091,-2217,5091,-2211,5094,-2209,5131,-2209,5133,-2211,5133,-2217xm5185,-2217l5183,-2219,5146,-2219,5143,-2217,5143,-2211,5146,-2209,5183,-2209,5185,-2211,5185,-2217xm5237,-2217l5235,-2219,5198,-2219,5195,-2217,5195,-2211,5198,-2209,5235,-2209,5237,-2211,5237,-2217xm5289,-2217l5287,-2219,5250,-2219,5247,-2217,5247,-2211,5250,-2209,5287,-2209,5289,-2211,5289,-2217xm5341,-2217l5339,-2219,5302,-2219,5299,-2217,5299,-2211,5302,-2209,5339,-2209,5341,-2211,5341,-2217xm5393,-2217l5391,-2219,5354,-2219,5351,-2217,5351,-2211,5354,-2209,5391,-2209,5393,-2211,5393,-2217xm5445,-2217l5443,-2219,5406,-2219,5403,-2217,5403,-2211,5406,-2209,5443,-2209,5445,-2211,5445,-2217xm5497,-2217l5495,-2219,5458,-2219,5456,-2217,5456,-2211,5458,-2209,5495,-2209,5497,-2211,5497,-2217xm5549,-2217l5547,-2219,5510,-2219,5508,-2217,5508,-2211,5510,-2209,5547,-2209,5549,-2211,5549,-2217xm5601,-2217l5599,-2219,5562,-2219,5560,-2217,5560,-2211,5562,-2209,5599,-2209,5601,-2211,5601,-2217xm5653,-2217l5651,-2219,5614,-2219,5612,-2217,5612,-2211,5614,-2209,5651,-2209,5653,-2211,5653,-2217xm5705,-2217l5703,-2219,5666,-2219,5664,-2217,5664,-2211,5666,-2209,5703,-2209,5705,-2211,5705,-2217xm5757,-2217l5755,-2219,5718,-2219,5716,-2217,5716,-2211,5718,-2209,5755,-2209,5757,-2211,5757,-2217xm5809,-2217l5807,-2219,5770,-2219,5768,-2217,5768,-2211,5770,-2209,5807,-2209,5809,-2211,5809,-2217xm5861,-2217l5859,-2219,5822,-2219,5820,-2217,5820,-2211,5822,-2209,5859,-2209,5861,-2211,5861,-2217xm5913,-2217l5911,-2219,5874,-2219,5872,-2217,5872,-2211,5874,-2209,5911,-2209,5913,-2211,5913,-2217xm5965,-2217l5963,-2219,5926,-2219,5924,-2217,5924,-2211,5926,-2209,5963,-2209,5965,-2211,5965,-2217xm6017,-2217l6015,-2219,5978,-2219,5976,-2217,5976,-2211,5978,-2209,6015,-2209,6017,-2211,6017,-2217xm6069,-2217l6067,-2219,6030,-2219,6028,-2217,6028,-2211,6030,-2209,6067,-2209,6069,-2211,6069,-2217xm6121,-2217l6119,-2219,6082,-2219,6080,-2217,6080,-2211,6082,-2209,6119,-2209,6121,-2211,6121,-2217xm6173,-2217l6171,-2219,6134,-2219,6132,-2217,6132,-2211,6134,-2209,6171,-2209,6173,-2211,6173,-2217xm6225,-2217l6223,-2219,6186,-2219,6184,-2217,6184,-2211,6186,-2209,6223,-2209,6225,-2211,6225,-2217xm6277,-2217l6275,-2219,6238,-2219,6236,-2217,6236,-2211,6238,-2209,6275,-2209,6277,-2211,6277,-2217xm6319,-1105l6188,-1105,6188,-1416,6188,-1437,5934,-1437,5934,-1105,5828,-1105,5803,-1105,6061,-847,6090,-876,6319,-1105xm6330,-2217l6327,-2219,6290,-2219,6288,-2217,6288,-2211,6290,-2209,6327,-2209,6330,-2211,6330,-2217xm6382,-2217l6379,-2219,6342,-2219,6340,-2217,6340,-2211,6342,-2209,6379,-2209,6382,-2211,6382,-2217xm6434,-2217l6431,-2219,6394,-2219,6392,-2217,6392,-2211,6394,-2209,6431,-2209,6434,-2211,6434,-2217xm6486,-2217l6483,-2219,6446,-2219,6444,-2217,6444,-2211,6446,-2209,6483,-2209,6486,-2211,6486,-2217xm6538,-2217l6535,-2219,6498,-2219,6496,-2217,6496,-2211,6498,-2209,6535,-2209,6538,-2211,6538,-2217xm6590,-2217l6587,-2219,6550,-2219,6548,-2217,6548,-2211,6550,-2209,6587,-2209,6590,-2211,6590,-2217xm6642,-2217l6639,-2219,6602,-2219,6600,-2217,6600,-2211,6602,-2209,6639,-2209,6642,-2211,6642,-2217xm6694,-2217l6691,-2219,6654,-2219,6652,-2217,6652,-2211,6654,-2209,6691,-2209,6694,-2211,6694,-2217xm6746,-2217l6743,-2219,6706,-2219,6704,-2217,6704,-2211,6706,-2209,6743,-2209,6746,-2211,6746,-2217xm6798,-2217l6795,-2219,6758,-2219,6756,-2217,6756,-2211,6758,-2209,6795,-2209,6798,-2211,6798,-2217xm6850,-2217l6847,-2219,6810,-2219,6808,-2217,6808,-2211,6810,-2209,6847,-2209,6850,-2211,6850,-2217xm6902,-2217l6899,-2219,6862,-2219,6860,-2217,6860,-2211,6862,-2209,6899,-2209,6902,-2211,6902,-2217xm6954,-2217l6951,-2219,6914,-2219,6912,-2217,6912,-2211,6914,-2209,6951,-2209,6954,-2211,6954,-2217xm7006,-2217l7003,-2219,6966,-2219,6964,-2217,6964,-2211,6966,-2209,7003,-2209,7006,-2211,7006,-2217xm7058,-2217l7056,-2219,7019,-2219,7016,-2217,7016,-2211,7019,-2209,7056,-2209,7058,-2211,7058,-2217xm7110,-2217l7108,-2219,7071,-2219,7068,-2217,7068,-2211,7071,-2209,7108,-2209,7110,-2211,7110,-2217xm7162,-2217l7160,-2219,7123,-2219,7120,-2217,7120,-2211,7123,-2209,7160,-2209,7162,-2211,7162,-2217xm7214,-2217l7212,-2219,7175,-2219,7172,-2217,7172,-2211,7175,-2209,7212,-2209,7214,-2211,7214,-2217xm7266,-2217l7264,-2219,7227,-2219,7224,-2217,7224,-2211,7227,-2209,7264,-2209,7266,-2211,7266,-2217xm7318,-2217l7316,-2219,7279,-2219,7276,-2217,7276,-2211,7279,-2209,7316,-2209,7318,-2211,7318,-2217xm7370,-2217l7368,-2219,7331,-2219,7328,-2217,7328,-2211,7331,-2209,7368,-2209,7370,-2211,7370,-2217xm7422,-2217l7420,-2219,7383,-2219,7380,-2217,7380,-2211,7383,-2209,7420,-2209,7422,-2211,7422,-2217xm7474,-2217l7472,-2219,7435,-2219,7432,-2217,7432,-2211,7435,-2209,7472,-2209,7474,-2211,7474,-2217xm7526,-2217l7524,-2219,7487,-2219,7484,-2217,7484,-2211,7487,-2209,7524,-2209,7526,-2211,7526,-2217xm7578,-2217l7576,-2219,7539,-2219,7536,-2217,7536,-2211,7539,-2209,7576,-2209,7578,-2211,7578,-2217xm7630,-2217l7628,-2219,7591,-2219,7588,-2217,7588,-2211,7591,-2209,7628,-2209,7630,-2211,7630,-2217xm7682,-2217l7680,-2219,7643,-2219,7640,-2217,7640,-2211,7643,-2209,7680,-2209,7682,-2211,7682,-2217xm7734,-2217l7732,-2219,7695,-2219,7693,-2217,7693,-2211,7695,-2209,7732,-2209,7734,-2211,7734,-2217xm7786,-2217l7784,-2219,7747,-2219,7745,-2217,7745,-2211,7747,-2209,7784,-2209,7786,-2211,7786,-2217xm7838,-2217l7836,-2219,7799,-2219,7797,-2217,7797,-2211,7799,-2209,7836,-2209,7838,-2211,7838,-2217xm7890,-2217l7888,-2219,7851,-2219,7849,-2217,7849,-2211,7851,-2209,7888,-2209,7890,-2211,7890,-2217xm7942,-2217l7940,-2219,7903,-2219,7901,-2217,7901,-2211,7903,-2209,7940,-2209,7942,-2211,7942,-2217xm7994,-2217l7992,-2219,7955,-2219,7953,-2217,7953,-2211,7955,-2209,7992,-2209,7994,-2211,7994,-2217xm8046,-2217l8044,-2219,8007,-2219,8005,-2217,8005,-2211,8007,-2209,8044,-2209,8046,-2211,8046,-2217xm8098,-2217l8096,-2219,8059,-2219,8057,-2217,8057,-2211,8059,-2209,8096,-2209,8098,-2211,8098,-2217xm8150,-2217l8148,-2219,8111,-2219,8109,-2217,8109,-2211,8111,-2209,8148,-2209,8150,-2211,8150,-2217xm8202,-2217l8200,-2219,8163,-2219,8161,-2217,8161,-2211,8163,-2209,8200,-2209,8202,-2211,8202,-2217xm8254,-2217l8252,-2219,8215,-2219,8213,-2217,8213,-2211,8215,-2209,8252,-2209,8254,-2211,8254,-2217xm8275,-2217l8273,-2219,8267,-2219,8265,-2217,8265,-2211,8267,-2209,8273,-2209,8275,-2211,8275,-2217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4 Quadratic assignment problem" w:id="11"/>
      <w:bookmarkEnd w:id="11"/>
      <w:r>
        <w:rPr/>
      </w:r>
      <w:bookmarkStart w:name="_bookmark6" w:id="12"/>
      <w:bookmarkEnd w:id="12"/>
      <w:r>
        <w:rPr/>
      </w:r>
      <w:bookmarkStart w:name="_bookmark7" w:id="13"/>
      <w:bookmarkEnd w:id="13"/>
      <w:r>
        <w:rPr/>
      </w:r>
      <w:bookmarkStart w:name="_bookmark8" w:id="14"/>
      <w:bookmarkEnd w:id="14"/>
      <w:r>
        <w:rPr/>
      </w:r>
      <w:bookmarkStart w:name="_bookmark9" w:id="15"/>
      <w:bookmarkEnd w:id="15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Illustration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sort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function.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4"/>
        <w:rPr>
          <w:sz w:val="20"/>
        </w:rPr>
      </w:pPr>
    </w:p>
    <w:tbl>
      <w:tblPr>
        <w:tblW w:w="0" w:type="auto"/>
        <w:jc w:val="left"/>
        <w:tblInd w:w="2467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2"/>
        <w:gridCol w:w="454"/>
        <w:gridCol w:w="454"/>
        <w:gridCol w:w="450"/>
        <w:gridCol w:w="451"/>
        <w:gridCol w:w="450"/>
        <w:gridCol w:w="451"/>
        <w:gridCol w:w="450"/>
        <w:gridCol w:w="451"/>
        <w:gridCol w:w="450"/>
        <w:gridCol w:w="589"/>
      </w:tblGrid>
      <w:tr>
        <w:trPr>
          <w:trHeight w:val="238" w:hRule="atLeast"/>
        </w:trPr>
        <w:tc>
          <w:tcPr>
            <w:tcW w:w="1032" w:type="dxa"/>
          </w:tcPr>
          <w:p>
            <w:pPr>
              <w:pStyle w:val="TableParagraph"/>
              <w:spacing w:line="240" w:lineRule="auto" w:before="3"/>
              <w:rPr>
                <w:sz w:val="4"/>
              </w:rPr>
            </w:pPr>
          </w:p>
          <w:p>
            <w:pPr>
              <w:pStyle w:val="TableParagraph"/>
              <w:spacing w:line="187" w:lineRule="exact" w:before="0"/>
              <w:ind w:left="178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416539" cy="118872"/>
                  <wp:effectExtent l="0" t="0" r="0" b="0"/>
                  <wp:docPr id="145" name="Image 1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39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4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54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50" w:type="dxa"/>
            <w:shd w:val="clear" w:color="auto" w:fill="C6C8CA"/>
          </w:tcPr>
          <w:p>
            <w:pPr>
              <w:pStyle w:val="TableParagraph"/>
              <w:spacing w:line="240" w:lineRule="auto" w:before="3"/>
              <w:rPr>
                <w:sz w:val="4"/>
              </w:rPr>
            </w:pPr>
          </w:p>
          <w:p>
            <w:pPr>
              <w:pStyle w:val="TableParagraph"/>
              <w:spacing w:line="146" w:lineRule="exact" w:before="0"/>
              <w:ind w:left="178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3340" cy="93345"/>
                      <wp:effectExtent l="0" t="0" r="0" b="0"/>
                      <wp:docPr id="146" name="Group 1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6" name="Group 146"/>
                            <wpg:cNvGrpSpPr/>
                            <wpg:grpSpPr>
                              <a:xfrm>
                                <a:off x="0" y="0"/>
                                <a:ext cx="53340" cy="93345"/>
                                <a:chExt cx="53340" cy="93345"/>
                              </a:xfrm>
                            </wpg:grpSpPr>
                            <wps:wsp>
                              <wps:cNvPr id="147" name="Graphic 147"/>
                              <wps:cNvSpPr/>
                              <wps:spPr>
                                <a:xfrm>
                                  <a:off x="0" y="0"/>
                                  <a:ext cx="53340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340" h="93345">
                                      <a:moveTo>
                                        <a:pt x="53162" y="0"/>
                                      </a:moveTo>
                                      <a:lnTo>
                                        <a:pt x="20497" y="0"/>
                                      </a:lnTo>
                                      <a:lnTo>
                                        <a:pt x="3022" y="35420"/>
                                      </a:lnTo>
                                      <a:lnTo>
                                        <a:pt x="11442" y="35725"/>
                                      </a:lnTo>
                                      <a:lnTo>
                                        <a:pt x="18084" y="36906"/>
                                      </a:lnTo>
                                      <a:lnTo>
                                        <a:pt x="29210" y="41516"/>
                                      </a:lnTo>
                                      <a:lnTo>
                                        <a:pt x="34099" y="45199"/>
                                      </a:lnTo>
                                      <a:lnTo>
                                        <a:pt x="41173" y="54736"/>
                                      </a:lnTo>
                                      <a:lnTo>
                                        <a:pt x="42938" y="59880"/>
                                      </a:lnTo>
                                      <a:lnTo>
                                        <a:pt x="42938" y="71094"/>
                                      </a:lnTo>
                                      <a:lnTo>
                                        <a:pt x="40970" y="75907"/>
                                      </a:lnTo>
                                      <a:lnTo>
                                        <a:pt x="33032" y="83845"/>
                                      </a:lnTo>
                                      <a:lnTo>
                                        <a:pt x="28422" y="85826"/>
                                      </a:lnTo>
                                      <a:lnTo>
                                        <a:pt x="19723" y="85826"/>
                                      </a:lnTo>
                                      <a:lnTo>
                                        <a:pt x="16332" y="84658"/>
                                      </a:lnTo>
                                      <a:lnTo>
                                        <a:pt x="9372" y="79933"/>
                                      </a:lnTo>
                                      <a:lnTo>
                                        <a:pt x="8509" y="79578"/>
                                      </a:lnTo>
                                      <a:lnTo>
                                        <a:pt x="0" y="82562"/>
                                      </a:lnTo>
                                      <a:lnTo>
                                        <a:pt x="0" y="86055"/>
                                      </a:lnTo>
                                      <a:lnTo>
                                        <a:pt x="1244" y="88099"/>
                                      </a:lnTo>
                                      <a:lnTo>
                                        <a:pt x="6210" y="91821"/>
                                      </a:lnTo>
                                      <a:lnTo>
                                        <a:pt x="10198" y="92760"/>
                                      </a:lnTo>
                                      <a:lnTo>
                                        <a:pt x="21082" y="92760"/>
                                      </a:lnTo>
                                      <a:lnTo>
                                        <a:pt x="50711" y="67640"/>
                                      </a:lnTo>
                                      <a:lnTo>
                                        <a:pt x="51689" y="63207"/>
                                      </a:lnTo>
                                      <a:lnTo>
                                        <a:pt x="51689" y="50165"/>
                                      </a:lnTo>
                                      <a:lnTo>
                                        <a:pt x="14528" y="23660"/>
                                      </a:lnTo>
                                      <a:lnTo>
                                        <a:pt x="20497" y="11430"/>
                                      </a:lnTo>
                                      <a:lnTo>
                                        <a:pt x="47917" y="11430"/>
                                      </a:lnTo>
                                      <a:lnTo>
                                        <a:pt x="531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2pt;height:7.35pt;mso-position-horizontal-relative:char;mso-position-vertical-relative:line" id="docshapegroup133" coordorigin="0,0" coordsize="84,147">
                      <v:shape style="position:absolute;left:0;top:0;width:84;height:147" id="docshape134" coordorigin="0,0" coordsize="84,147" path="m84,0l32,0,5,56,18,56,28,58,46,65,54,71,65,86,68,94,68,112,65,120,52,132,45,135,31,135,26,133,15,126,13,125,0,130,0,136,2,139,10,145,16,146,33,146,80,107,81,100,81,79,23,37,32,18,75,18,84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51" w:type="dxa"/>
            <w:shd w:val="clear" w:color="auto" w:fill="C6C8CA"/>
          </w:tcPr>
          <w:p>
            <w:pPr>
              <w:pStyle w:val="TableParagraph"/>
              <w:spacing w:line="240" w:lineRule="auto" w:before="3"/>
              <w:rPr>
                <w:sz w:val="4"/>
              </w:rPr>
            </w:pPr>
          </w:p>
          <w:p>
            <w:pPr>
              <w:pStyle w:val="TableParagraph"/>
              <w:spacing w:line="146" w:lineRule="exact" w:before="0"/>
              <w:ind w:left="178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7785" cy="93345"/>
                      <wp:effectExtent l="0" t="0" r="0" b="0"/>
                      <wp:docPr id="148" name="Group 1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8" name="Group 148"/>
                            <wpg:cNvGrpSpPr/>
                            <wpg:grpSpPr>
                              <a:xfrm>
                                <a:off x="0" y="0"/>
                                <a:ext cx="57785" cy="93345"/>
                                <a:chExt cx="57785" cy="93345"/>
                              </a:xfrm>
                            </wpg:grpSpPr>
                            <wps:wsp>
                              <wps:cNvPr id="149" name="Graphic 149"/>
                              <wps:cNvSpPr/>
                              <wps:spPr>
                                <a:xfrm>
                                  <a:off x="0" y="0"/>
                                  <a:ext cx="57785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785" h="93345">
                                      <a:moveTo>
                                        <a:pt x="57607" y="0"/>
                                      </a:moveTo>
                                      <a:lnTo>
                                        <a:pt x="8737" y="0"/>
                                      </a:lnTo>
                                      <a:lnTo>
                                        <a:pt x="0" y="21564"/>
                                      </a:lnTo>
                                      <a:lnTo>
                                        <a:pt x="1955" y="22313"/>
                                      </a:lnTo>
                                      <a:lnTo>
                                        <a:pt x="4229" y="18008"/>
                                      </a:lnTo>
                                      <a:lnTo>
                                        <a:pt x="7251" y="14820"/>
                                      </a:lnTo>
                                      <a:lnTo>
                                        <a:pt x="13169" y="11556"/>
                                      </a:lnTo>
                                      <a:lnTo>
                                        <a:pt x="16776" y="10947"/>
                                      </a:lnTo>
                                      <a:lnTo>
                                        <a:pt x="46913" y="10947"/>
                                      </a:lnTo>
                                      <a:lnTo>
                                        <a:pt x="19697" y="93014"/>
                                      </a:lnTo>
                                      <a:lnTo>
                                        <a:pt x="27228" y="93014"/>
                                      </a:lnTo>
                                      <a:lnTo>
                                        <a:pt x="57607" y="2539"/>
                                      </a:lnTo>
                                      <a:lnTo>
                                        <a:pt x="576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55pt;height:7.35pt;mso-position-horizontal-relative:char;mso-position-vertical-relative:line" id="docshapegroup135" coordorigin="0,0" coordsize="91,147">
                      <v:shape style="position:absolute;left:0;top:0;width:91;height:147" id="docshape136" coordorigin="0,0" coordsize="91,147" path="m91,0l14,0,0,34,3,35,7,28,11,23,21,18,26,17,74,17,31,146,43,146,91,4,91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50" w:type="dxa"/>
          </w:tcPr>
          <w:p>
            <w:pPr>
              <w:pStyle w:val="TableParagraph"/>
              <w:spacing w:line="240" w:lineRule="auto" w:before="0"/>
              <w:rPr>
                <w:sz w:val="4"/>
              </w:rPr>
            </w:pPr>
          </w:p>
          <w:p>
            <w:pPr>
              <w:pStyle w:val="TableParagraph"/>
              <w:spacing w:line="149" w:lineRule="exact" w:before="0"/>
              <w:ind w:left="177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7785" cy="95250"/>
                      <wp:effectExtent l="0" t="0" r="0" b="0"/>
                      <wp:docPr id="150" name="Group 1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0" name="Group 150"/>
                            <wpg:cNvGrpSpPr/>
                            <wpg:grpSpPr>
                              <a:xfrm>
                                <a:off x="0" y="0"/>
                                <a:ext cx="57785" cy="95250"/>
                                <a:chExt cx="57785" cy="95250"/>
                              </a:xfrm>
                            </wpg:grpSpPr>
                            <wps:wsp>
                              <wps:cNvPr id="151" name="Graphic 151"/>
                              <wps:cNvSpPr/>
                              <wps:spPr>
                                <a:xfrm>
                                  <a:off x="0" y="0"/>
                                  <a:ext cx="57785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785" h="95250">
                                      <a:moveTo>
                                        <a:pt x="55359" y="53035"/>
                                      </a:moveTo>
                                      <a:lnTo>
                                        <a:pt x="42417" y="53035"/>
                                      </a:lnTo>
                                      <a:lnTo>
                                        <a:pt x="40563" y="60883"/>
                                      </a:lnTo>
                                      <a:lnTo>
                                        <a:pt x="37325" y="68059"/>
                                      </a:lnTo>
                                      <a:lnTo>
                                        <a:pt x="32613" y="74599"/>
                                      </a:lnTo>
                                      <a:lnTo>
                                        <a:pt x="27952" y="81165"/>
                                      </a:lnTo>
                                      <a:lnTo>
                                        <a:pt x="23088" y="85725"/>
                                      </a:lnTo>
                                      <a:lnTo>
                                        <a:pt x="13055" y="90970"/>
                                      </a:lnTo>
                                      <a:lnTo>
                                        <a:pt x="7645" y="92341"/>
                                      </a:lnTo>
                                      <a:lnTo>
                                        <a:pt x="1828" y="92417"/>
                                      </a:lnTo>
                                      <a:lnTo>
                                        <a:pt x="1828" y="94907"/>
                                      </a:lnTo>
                                      <a:lnTo>
                                        <a:pt x="14160" y="94907"/>
                                      </a:lnTo>
                                      <a:lnTo>
                                        <a:pt x="22021" y="92519"/>
                                      </a:lnTo>
                                      <a:lnTo>
                                        <a:pt x="50012" y="65976"/>
                                      </a:lnTo>
                                      <a:lnTo>
                                        <a:pt x="53266" y="59277"/>
                                      </a:lnTo>
                                      <a:lnTo>
                                        <a:pt x="55359" y="53035"/>
                                      </a:lnTo>
                                      <a:close/>
                                    </a:path>
                                    <a:path w="57785" h="95250">
                                      <a:moveTo>
                                        <a:pt x="35915" y="0"/>
                                      </a:moveTo>
                                      <a:lnTo>
                                        <a:pt x="19557" y="0"/>
                                      </a:lnTo>
                                      <a:lnTo>
                                        <a:pt x="12369" y="3784"/>
                                      </a:lnTo>
                                      <a:lnTo>
                                        <a:pt x="6857" y="11366"/>
                                      </a:lnTo>
                                      <a:lnTo>
                                        <a:pt x="2273" y="17589"/>
                                      </a:lnTo>
                                      <a:lnTo>
                                        <a:pt x="0" y="24688"/>
                                      </a:lnTo>
                                      <a:lnTo>
                                        <a:pt x="0" y="40868"/>
                                      </a:lnTo>
                                      <a:lnTo>
                                        <a:pt x="2273" y="47447"/>
                                      </a:lnTo>
                                      <a:lnTo>
                                        <a:pt x="6857" y="52387"/>
                                      </a:lnTo>
                                      <a:lnTo>
                                        <a:pt x="11417" y="57353"/>
                                      </a:lnTo>
                                      <a:lnTo>
                                        <a:pt x="16929" y="59817"/>
                                      </a:lnTo>
                                      <a:lnTo>
                                        <a:pt x="29019" y="59817"/>
                                      </a:lnTo>
                                      <a:lnTo>
                                        <a:pt x="35382" y="57556"/>
                                      </a:lnTo>
                                      <a:lnTo>
                                        <a:pt x="41370" y="53708"/>
                                      </a:lnTo>
                                      <a:lnTo>
                                        <a:pt x="24434" y="53708"/>
                                      </a:lnTo>
                                      <a:lnTo>
                                        <a:pt x="20840" y="51790"/>
                                      </a:lnTo>
                                      <a:lnTo>
                                        <a:pt x="13957" y="42595"/>
                                      </a:lnTo>
                                      <a:lnTo>
                                        <a:pt x="11950" y="35204"/>
                                      </a:lnTo>
                                      <a:lnTo>
                                        <a:pt x="11950" y="18669"/>
                                      </a:lnTo>
                                      <a:lnTo>
                                        <a:pt x="13474" y="13335"/>
                                      </a:lnTo>
                                      <a:lnTo>
                                        <a:pt x="19469" y="6159"/>
                                      </a:lnTo>
                                      <a:lnTo>
                                        <a:pt x="22961" y="4381"/>
                                      </a:lnTo>
                                      <a:lnTo>
                                        <a:pt x="43434" y="4381"/>
                                      </a:lnTo>
                                      <a:lnTo>
                                        <a:pt x="42329" y="3098"/>
                                      </a:lnTo>
                                      <a:lnTo>
                                        <a:pt x="35915" y="0"/>
                                      </a:lnTo>
                                      <a:close/>
                                    </a:path>
                                    <a:path w="57785" h="95250">
                                      <a:moveTo>
                                        <a:pt x="43434" y="4381"/>
                                      </a:moveTo>
                                      <a:lnTo>
                                        <a:pt x="30403" y="4381"/>
                                      </a:lnTo>
                                      <a:lnTo>
                                        <a:pt x="33477" y="5727"/>
                                      </a:lnTo>
                                      <a:lnTo>
                                        <a:pt x="36194" y="8394"/>
                                      </a:lnTo>
                                      <a:lnTo>
                                        <a:pt x="38900" y="11087"/>
                                      </a:lnTo>
                                      <a:lnTo>
                                        <a:pt x="40995" y="14947"/>
                                      </a:lnTo>
                                      <a:lnTo>
                                        <a:pt x="42468" y="20002"/>
                                      </a:lnTo>
                                      <a:lnTo>
                                        <a:pt x="43967" y="25031"/>
                                      </a:lnTo>
                                      <a:lnTo>
                                        <a:pt x="44676" y="29552"/>
                                      </a:lnTo>
                                      <a:lnTo>
                                        <a:pt x="44697" y="37655"/>
                                      </a:lnTo>
                                      <a:lnTo>
                                        <a:pt x="44284" y="42240"/>
                                      </a:lnTo>
                                      <a:lnTo>
                                        <a:pt x="30772" y="53708"/>
                                      </a:lnTo>
                                      <a:lnTo>
                                        <a:pt x="41370" y="53708"/>
                                      </a:lnTo>
                                      <a:lnTo>
                                        <a:pt x="42417" y="53035"/>
                                      </a:lnTo>
                                      <a:lnTo>
                                        <a:pt x="55359" y="53035"/>
                                      </a:lnTo>
                                      <a:lnTo>
                                        <a:pt x="55576" y="52387"/>
                                      </a:lnTo>
                                      <a:lnTo>
                                        <a:pt x="56999" y="45118"/>
                                      </a:lnTo>
                                      <a:lnTo>
                                        <a:pt x="57461" y="37579"/>
                                      </a:lnTo>
                                      <a:lnTo>
                                        <a:pt x="56855" y="29552"/>
                                      </a:lnTo>
                                      <a:lnTo>
                                        <a:pt x="55016" y="22120"/>
                                      </a:lnTo>
                                      <a:lnTo>
                                        <a:pt x="51948" y="15359"/>
                                      </a:lnTo>
                                      <a:lnTo>
                                        <a:pt x="47650" y="9271"/>
                                      </a:lnTo>
                                      <a:lnTo>
                                        <a:pt x="43434" y="438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55pt;height:7.5pt;mso-position-horizontal-relative:char;mso-position-vertical-relative:line" id="docshapegroup137" coordorigin="0,0" coordsize="91,150">
                      <v:shape style="position:absolute;left:0;top:0;width:91;height:150" id="docshape138" coordorigin="0,0" coordsize="91,150" path="m87,84l67,84,64,96,59,107,51,117,44,128,36,135,21,143,12,145,3,146,3,149,22,149,35,146,46,138,56,131,65,123,72,114,79,104,84,93,87,84xm57,0l31,0,19,6,11,18,4,28,0,39,0,64,4,75,11,83,18,90,27,94,46,94,56,91,65,85,38,85,33,82,22,67,19,55,19,29,21,21,31,10,36,7,68,7,67,5,57,0xm68,7l48,7,53,9,57,13,61,17,65,24,67,32,69,39,70,47,70,59,70,67,68,76,65,79,61,81,52,84,48,85,65,85,67,84,87,84,88,83,90,71,90,59,90,47,87,35,82,24,75,15,68,7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51" w:type="dxa"/>
          </w:tcPr>
          <w:p>
            <w:pPr>
              <w:pStyle w:val="TableParagraph"/>
              <w:spacing w:line="240" w:lineRule="auto" w:before="0"/>
              <w:rPr>
                <w:sz w:val="4"/>
              </w:rPr>
            </w:pPr>
          </w:p>
          <w:p>
            <w:pPr>
              <w:pStyle w:val="TableParagraph"/>
              <w:spacing w:line="149" w:lineRule="exact" w:before="0"/>
              <w:ind w:left="179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2069" cy="95250"/>
                      <wp:effectExtent l="0" t="0" r="0" b="0"/>
                      <wp:docPr id="152" name="Group 1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2" name="Group 152"/>
                            <wpg:cNvGrpSpPr/>
                            <wpg:grpSpPr>
                              <a:xfrm>
                                <a:off x="0" y="0"/>
                                <a:ext cx="52069" cy="95250"/>
                                <a:chExt cx="52069" cy="95250"/>
                              </a:xfrm>
                            </wpg:grpSpPr>
                            <wps:wsp>
                              <wps:cNvPr id="153" name="Graphic 153"/>
                              <wps:cNvSpPr/>
                              <wps:spPr>
                                <a:xfrm>
                                  <a:off x="0" y="0"/>
                                  <a:ext cx="52069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95250">
                                      <a:moveTo>
                                        <a:pt x="33375" y="0"/>
                                      </a:moveTo>
                                      <a:lnTo>
                                        <a:pt x="20180" y="0"/>
                                      </a:lnTo>
                                      <a:lnTo>
                                        <a:pt x="15214" y="1676"/>
                                      </a:lnTo>
                                      <a:lnTo>
                                        <a:pt x="7289" y="8356"/>
                                      </a:lnTo>
                                      <a:lnTo>
                                        <a:pt x="3987" y="13093"/>
                                      </a:lnTo>
                                      <a:lnTo>
                                        <a:pt x="1422" y="19227"/>
                                      </a:lnTo>
                                      <a:lnTo>
                                        <a:pt x="3619" y="20307"/>
                                      </a:lnTo>
                                      <a:lnTo>
                                        <a:pt x="8280" y="12877"/>
                                      </a:lnTo>
                                      <a:lnTo>
                                        <a:pt x="14084" y="9156"/>
                                      </a:lnTo>
                                      <a:lnTo>
                                        <a:pt x="25323" y="9156"/>
                                      </a:lnTo>
                                      <a:lnTo>
                                        <a:pt x="28917" y="10566"/>
                                      </a:lnTo>
                                      <a:lnTo>
                                        <a:pt x="34709" y="16268"/>
                                      </a:lnTo>
                                      <a:lnTo>
                                        <a:pt x="36156" y="19989"/>
                                      </a:lnTo>
                                      <a:lnTo>
                                        <a:pt x="36156" y="28155"/>
                                      </a:lnTo>
                                      <a:lnTo>
                                        <a:pt x="15316" y="45770"/>
                                      </a:lnTo>
                                      <a:lnTo>
                                        <a:pt x="15316" y="47790"/>
                                      </a:lnTo>
                                      <a:lnTo>
                                        <a:pt x="20955" y="47790"/>
                                      </a:lnTo>
                                      <a:lnTo>
                                        <a:pt x="24396" y="48526"/>
                                      </a:lnTo>
                                      <a:lnTo>
                                        <a:pt x="41884" y="67373"/>
                                      </a:lnTo>
                                      <a:lnTo>
                                        <a:pt x="41884" y="75755"/>
                                      </a:lnTo>
                                      <a:lnTo>
                                        <a:pt x="40195" y="79946"/>
                                      </a:lnTo>
                                      <a:lnTo>
                                        <a:pt x="33401" y="87033"/>
                                      </a:lnTo>
                                      <a:lnTo>
                                        <a:pt x="29425" y="88798"/>
                                      </a:lnTo>
                                      <a:lnTo>
                                        <a:pt x="22987" y="88798"/>
                                      </a:lnTo>
                                      <a:lnTo>
                                        <a:pt x="21196" y="88557"/>
                                      </a:lnTo>
                                      <a:lnTo>
                                        <a:pt x="18516" y="87782"/>
                                      </a:lnTo>
                                      <a:lnTo>
                                        <a:pt x="9550" y="83311"/>
                                      </a:lnTo>
                                      <a:lnTo>
                                        <a:pt x="5372" y="82549"/>
                                      </a:lnTo>
                                      <a:lnTo>
                                        <a:pt x="3886" y="82549"/>
                                      </a:lnTo>
                                      <a:lnTo>
                                        <a:pt x="2628" y="83032"/>
                                      </a:lnTo>
                                      <a:lnTo>
                                        <a:pt x="508" y="85013"/>
                                      </a:lnTo>
                                      <a:lnTo>
                                        <a:pt x="0" y="86156"/>
                                      </a:lnTo>
                                      <a:lnTo>
                                        <a:pt x="0" y="89192"/>
                                      </a:lnTo>
                                      <a:lnTo>
                                        <a:pt x="1104" y="90830"/>
                                      </a:lnTo>
                                      <a:lnTo>
                                        <a:pt x="5524" y="93891"/>
                                      </a:lnTo>
                                      <a:lnTo>
                                        <a:pt x="9702" y="94640"/>
                                      </a:lnTo>
                                      <a:lnTo>
                                        <a:pt x="15862" y="94640"/>
                                      </a:lnTo>
                                      <a:lnTo>
                                        <a:pt x="51803" y="70738"/>
                                      </a:lnTo>
                                      <a:lnTo>
                                        <a:pt x="51803" y="57340"/>
                                      </a:lnTo>
                                      <a:lnTo>
                                        <a:pt x="50393" y="52552"/>
                                      </a:lnTo>
                                      <a:lnTo>
                                        <a:pt x="44640" y="44386"/>
                                      </a:lnTo>
                                      <a:lnTo>
                                        <a:pt x="40398" y="41262"/>
                                      </a:lnTo>
                                      <a:lnTo>
                                        <a:pt x="34798" y="39065"/>
                                      </a:lnTo>
                                      <a:lnTo>
                                        <a:pt x="43141" y="31978"/>
                                      </a:lnTo>
                                      <a:lnTo>
                                        <a:pt x="47294" y="25120"/>
                                      </a:lnTo>
                                      <a:lnTo>
                                        <a:pt x="47294" y="14452"/>
                                      </a:lnTo>
                                      <a:lnTo>
                                        <a:pt x="45821" y="10680"/>
                                      </a:lnTo>
                                      <a:lnTo>
                                        <a:pt x="38950" y="2374"/>
                                      </a:lnTo>
                                      <a:lnTo>
                                        <a:pt x="333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1pt;height:7.5pt;mso-position-horizontal-relative:char;mso-position-vertical-relative:line" id="docshapegroup139" coordorigin="0,0" coordsize="82,150">
                      <v:shape style="position:absolute;left:0;top:0;width:82;height:150" id="docshape140" coordorigin="0,0" coordsize="82,150" path="m53,0l32,0,24,3,11,13,6,21,2,30,6,32,13,20,22,14,40,14,46,17,55,26,57,31,57,44,24,72,24,75,33,75,38,76,66,106,66,119,63,126,53,137,46,140,36,140,33,139,29,138,15,131,8,130,6,130,4,131,1,134,0,136,0,140,2,143,9,148,15,149,25,149,82,111,82,90,79,83,70,70,64,65,55,62,68,50,74,40,74,23,72,17,61,4,53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50" w:type="dxa"/>
          </w:tcPr>
          <w:p>
            <w:pPr>
              <w:pStyle w:val="TableParagraph"/>
              <w:spacing w:line="240" w:lineRule="auto" w:before="0"/>
              <w:rPr>
                <w:sz w:val="4"/>
              </w:rPr>
            </w:pPr>
          </w:p>
          <w:p>
            <w:pPr>
              <w:pStyle w:val="TableParagraph"/>
              <w:spacing w:line="149" w:lineRule="exact" w:before="0"/>
              <w:ind w:left="179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7785" cy="95250"/>
                      <wp:effectExtent l="0" t="0" r="0" b="0"/>
                      <wp:docPr id="154" name="Group 1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4" name="Group 154"/>
                            <wpg:cNvGrpSpPr/>
                            <wpg:grpSpPr>
                              <a:xfrm>
                                <a:off x="0" y="0"/>
                                <a:ext cx="57785" cy="95250"/>
                                <a:chExt cx="57785" cy="95250"/>
                              </a:xfrm>
                            </wpg:grpSpPr>
                            <wps:wsp>
                              <wps:cNvPr id="155" name="Graphic 155"/>
                              <wps:cNvSpPr/>
                              <wps:spPr>
                                <a:xfrm>
                                  <a:off x="0" y="0"/>
                                  <a:ext cx="57785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785" h="95250">
                                      <a:moveTo>
                                        <a:pt x="55778" y="0"/>
                                      </a:moveTo>
                                      <a:lnTo>
                                        <a:pt x="47091" y="0"/>
                                      </a:lnTo>
                                      <a:lnTo>
                                        <a:pt x="41910" y="990"/>
                                      </a:lnTo>
                                      <a:lnTo>
                                        <a:pt x="8178" y="26670"/>
                                      </a:lnTo>
                                      <a:lnTo>
                                        <a:pt x="0" y="49110"/>
                                      </a:lnTo>
                                      <a:lnTo>
                                        <a:pt x="63" y="57988"/>
                                      </a:lnTo>
                                      <a:lnTo>
                                        <a:pt x="17119" y="92583"/>
                                      </a:lnTo>
                                      <a:lnTo>
                                        <a:pt x="22402" y="94640"/>
                                      </a:lnTo>
                                      <a:lnTo>
                                        <a:pt x="37769" y="94640"/>
                                      </a:lnTo>
                                      <a:lnTo>
                                        <a:pt x="45025" y="90881"/>
                                      </a:lnTo>
                                      <a:lnTo>
                                        <a:pt x="27317" y="90881"/>
                                      </a:lnTo>
                                      <a:lnTo>
                                        <a:pt x="24549" y="89814"/>
                                      </a:lnTo>
                                      <a:lnTo>
                                        <a:pt x="12836" y="57264"/>
                                      </a:lnTo>
                                      <a:lnTo>
                                        <a:pt x="13182" y="53098"/>
                                      </a:lnTo>
                                      <a:lnTo>
                                        <a:pt x="13982" y="47053"/>
                                      </a:lnTo>
                                      <a:lnTo>
                                        <a:pt x="17792" y="44678"/>
                                      </a:lnTo>
                                      <a:lnTo>
                                        <a:pt x="20662" y="43116"/>
                                      </a:lnTo>
                                      <a:lnTo>
                                        <a:pt x="23339" y="42151"/>
                                      </a:lnTo>
                                      <a:lnTo>
                                        <a:pt x="15138" y="42151"/>
                                      </a:lnTo>
                                      <a:lnTo>
                                        <a:pt x="37566" y="7797"/>
                                      </a:lnTo>
                                      <a:lnTo>
                                        <a:pt x="55778" y="2489"/>
                                      </a:lnTo>
                                      <a:lnTo>
                                        <a:pt x="55778" y="0"/>
                                      </a:lnTo>
                                      <a:close/>
                                    </a:path>
                                    <a:path w="57785" h="95250">
                                      <a:moveTo>
                                        <a:pt x="49238" y="41338"/>
                                      </a:moveTo>
                                      <a:lnTo>
                                        <a:pt x="33705" y="41338"/>
                                      </a:lnTo>
                                      <a:lnTo>
                                        <a:pt x="38023" y="44145"/>
                                      </a:lnTo>
                                      <a:lnTo>
                                        <a:pt x="41084" y="49733"/>
                                      </a:lnTo>
                                      <a:lnTo>
                                        <a:pt x="44107" y="55333"/>
                                      </a:lnTo>
                                      <a:lnTo>
                                        <a:pt x="45631" y="61976"/>
                                      </a:lnTo>
                                      <a:lnTo>
                                        <a:pt x="45631" y="76441"/>
                                      </a:lnTo>
                                      <a:lnTo>
                                        <a:pt x="44107" y="81686"/>
                                      </a:lnTo>
                                      <a:lnTo>
                                        <a:pt x="41046" y="85369"/>
                                      </a:lnTo>
                                      <a:lnTo>
                                        <a:pt x="37973" y="89027"/>
                                      </a:lnTo>
                                      <a:lnTo>
                                        <a:pt x="34480" y="90881"/>
                                      </a:lnTo>
                                      <a:lnTo>
                                        <a:pt x="45025" y="90881"/>
                                      </a:lnTo>
                                      <a:lnTo>
                                        <a:pt x="55295" y="76936"/>
                                      </a:lnTo>
                                      <a:lnTo>
                                        <a:pt x="57607" y="70002"/>
                                      </a:lnTo>
                                      <a:lnTo>
                                        <a:pt x="57607" y="54483"/>
                                      </a:lnTo>
                                      <a:lnTo>
                                        <a:pt x="55321" y="48044"/>
                                      </a:lnTo>
                                      <a:lnTo>
                                        <a:pt x="49238" y="41338"/>
                                      </a:lnTo>
                                      <a:close/>
                                    </a:path>
                                    <a:path w="57785" h="95250">
                                      <a:moveTo>
                                        <a:pt x="40792" y="35483"/>
                                      </a:moveTo>
                                      <a:lnTo>
                                        <a:pt x="28067" y="35483"/>
                                      </a:lnTo>
                                      <a:lnTo>
                                        <a:pt x="21577" y="37719"/>
                                      </a:lnTo>
                                      <a:lnTo>
                                        <a:pt x="15138" y="42151"/>
                                      </a:lnTo>
                                      <a:lnTo>
                                        <a:pt x="23339" y="42151"/>
                                      </a:lnTo>
                                      <a:lnTo>
                                        <a:pt x="24574" y="41694"/>
                                      </a:lnTo>
                                      <a:lnTo>
                                        <a:pt x="26403" y="41338"/>
                                      </a:lnTo>
                                      <a:lnTo>
                                        <a:pt x="49238" y="41338"/>
                                      </a:lnTo>
                                      <a:lnTo>
                                        <a:pt x="46177" y="37998"/>
                                      </a:lnTo>
                                      <a:lnTo>
                                        <a:pt x="40792" y="354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55pt;height:7.5pt;mso-position-horizontal-relative:char;mso-position-vertical-relative:line" id="docshapegroup141" coordorigin="0,0" coordsize="91,150">
                      <v:shape style="position:absolute;left:0;top:0;width:91;height:150" id="docshape142" coordorigin="0,0" coordsize="91,150" path="m88,0l74,0,66,2,49,8,39,14,20,32,13,42,3,65,0,77,0,91,1,105,5,118,11,129,20,139,27,146,35,149,59,149,71,143,43,143,39,141,35,138,30,133,26,127,21,111,20,105,20,90,21,84,22,74,28,70,33,68,37,66,24,66,26,57,30,48,37,34,42,28,53,17,59,12,71,7,79,5,88,4,88,0xm78,65l53,65,60,70,65,78,69,87,72,98,72,120,69,129,65,134,60,140,54,143,71,143,71,143,87,121,91,110,91,86,87,76,78,65xm64,56l44,56,34,59,24,66,37,66,39,66,42,65,78,65,73,60,64,56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51" w:type="dxa"/>
            <w:shd w:val="clear" w:color="auto" w:fill="C6C8CA"/>
          </w:tcPr>
          <w:p>
            <w:pPr>
              <w:pStyle w:val="TableParagraph"/>
              <w:spacing w:line="240" w:lineRule="auto" w:before="0"/>
              <w:rPr>
                <w:sz w:val="4"/>
              </w:rPr>
            </w:pPr>
          </w:p>
          <w:p>
            <w:pPr>
              <w:pStyle w:val="TableParagraph"/>
              <w:spacing w:line="149" w:lineRule="exact" w:before="0"/>
              <w:ind w:left="185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52705" cy="95250"/>
                      <wp:effectExtent l="0" t="0" r="0" b="0"/>
                      <wp:docPr id="156" name="Group 1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6" name="Group 156"/>
                            <wpg:cNvGrpSpPr/>
                            <wpg:grpSpPr>
                              <a:xfrm>
                                <a:off x="0" y="0"/>
                                <a:ext cx="52705" cy="95250"/>
                                <a:chExt cx="52705" cy="95250"/>
                              </a:xfrm>
                            </wpg:grpSpPr>
                            <wps:wsp>
                              <wps:cNvPr id="157" name="Graphic 157"/>
                              <wps:cNvSpPr/>
                              <wps:spPr>
                                <a:xfrm>
                                  <a:off x="0" y="0"/>
                                  <a:ext cx="52705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705" h="95250">
                                      <a:moveTo>
                                        <a:pt x="33308" y="0"/>
                                      </a:moveTo>
                                      <a:lnTo>
                                        <a:pt x="18398" y="0"/>
                                      </a:lnTo>
                                      <a:lnTo>
                                        <a:pt x="12302" y="2133"/>
                                      </a:lnTo>
                                      <a:lnTo>
                                        <a:pt x="3183" y="10706"/>
                                      </a:lnTo>
                                      <a:lnTo>
                                        <a:pt x="872" y="15798"/>
                                      </a:lnTo>
                                      <a:lnTo>
                                        <a:pt x="900" y="25666"/>
                                      </a:lnTo>
                                      <a:lnTo>
                                        <a:pt x="1913" y="29273"/>
                                      </a:lnTo>
                                      <a:lnTo>
                                        <a:pt x="6104" y="36436"/>
                                      </a:lnTo>
                                      <a:lnTo>
                                        <a:pt x="10740" y="41198"/>
                                      </a:lnTo>
                                      <a:lnTo>
                                        <a:pt x="17966" y="47116"/>
                                      </a:lnTo>
                                      <a:lnTo>
                                        <a:pt x="11298" y="51904"/>
                                      </a:lnTo>
                                      <a:lnTo>
                                        <a:pt x="6638" y="56273"/>
                                      </a:lnTo>
                                      <a:lnTo>
                                        <a:pt x="3958" y="60248"/>
                                      </a:lnTo>
                                      <a:lnTo>
                                        <a:pt x="1240" y="64211"/>
                                      </a:lnTo>
                                      <a:lnTo>
                                        <a:pt x="84" y="67614"/>
                                      </a:lnTo>
                                      <a:lnTo>
                                        <a:pt x="0" y="77685"/>
                                      </a:lnTo>
                                      <a:lnTo>
                                        <a:pt x="1812" y="82156"/>
                                      </a:lnTo>
                                      <a:lnTo>
                                        <a:pt x="10498" y="91922"/>
                                      </a:lnTo>
                                      <a:lnTo>
                                        <a:pt x="17242" y="94627"/>
                                      </a:lnTo>
                                      <a:lnTo>
                                        <a:pt x="33816" y="94627"/>
                                      </a:lnTo>
                                      <a:lnTo>
                                        <a:pt x="40242" y="92354"/>
                                      </a:lnTo>
                                      <a:lnTo>
                                        <a:pt x="41699" y="90995"/>
                                      </a:lnTo>
                                      <a:lnTo>
                                        <a:pt x="22068" y="90995"/>
                                      </a:lnTo>
                                      <a:lnTo>
                                        <a:pt x="18042" y="89268"/>
                                      </a:lnTo>
                                      <a:lnTo>
                                        <a:pt x="11743" y="82308"/>
                                      </a:lnTo>
                                      <a:lnTo>
                                        <a:pt x="10190" y="77787"/>
                                      </a:lnTo>
                                      <a:lnTo>
                                        <a:pt x="10155" y="67614"/>
                                      </a:lnTo>
                                      <a:lnTo>
                                        <a:pt x="11070" y="63614"/>
                                      </a:lnTo>
                                      <a:lnTo>
                                        <a:pt x="14639" y="56210"/>
                                      </a:lnTo>
                                      <a:lnTo>
                                        <a:pt x="17394" y="52806"/>
                                      </a:lnTo>
                                      <a:lnTo>
                                        <a:pt x="21128" y="49656"/>
                                      </a:lnTo>
                                      <a:lnTo>
                                        <a:pt x="40675" y="49656"/>
                                      </a:lnTo>
                                      <a:lnTo>
                                        <a:pt x="39556" y="48628"/>
                                      </a:lnTo>
                                      <a:lnTo>
                                        <a:pt x="31669" y="42532"/>
                                      </a:lnTo>
                                      <a:lnTo>
                                        <a:pt x="35847" y="39916"/>
                                      </a:lnTo>
                                      <a:lnTo>
                                        <a:pt x="28507" y="39916"/>
                                      </a:lnTo>
                                      <a:lnTo>
                                        <a:pt x="10638" y="19469"/>
                                      </a:lnTo>
                                      <a:lnTo>
                                        <a:pt x="10638" y="13601"/>
                                      </a:lnTo>
                                      <a:lnTo>
                                        <a:pt x="12060" y="10502"/>
                                      </a:lnTo>
                                      <a:lnTo>
                                        <a:pt x="17801" y="5219"/>
                                      </a:lnTo>
                                      <a:lnTo>
                                        <a:pt x="21497" y="3898"/>
                                      </a:lnTo>
                                      <a:lnTo>
                                        <a:pt x="41351" y="3898"/>
                                      </a:lnTo>
                                      <a:lnTo>
                                        <a:pt x="39213" y="1993"/>
                                      </a:lnTo>
                                      <a:lnTo>
                                        <a:pt x="33308" y="0"/>
                                      </a:lnTo>
                                      <a:close/>
                                    </a:path>
                                    <a:path w="52705" h="95250">
                                      <a:moveTo>
                                        <a:pt x="40675" y="49656"/>
                                      </a:moveTo>
                                      <a:lnTo>
                                        <a:pt x="21128" y="49656"/>
                                      </a:lnTo>
                                      <a:lnTo>
                                        <a:pt x="27769" y="55130"/>
                                      </a:lnTo>
                                      <a:lnTo>
                                        <a:pt x="33193" y="60063"/>
                                      </a:lnTo>
                                      <a:lnTo>
                                        <a:pt x="37398" y="64449"/>
                                      </a:lnTo>
                                      <a:lnTo>
                                        <a:pt x="40381" y="68287"/>
                                      </a:lnTo>
                                      <a:lnTo>
                                        <a:pt x="42109" y="70840"/>
                                      </a:lnTo>
                                      <a:lnTo>
                                        <a:pt x="42972" y="73723"/>
                                      </a:lnTo>
                                      <a:lnTo>
                                        <a:pt x="42972" y="80848"/>
                                      </a:lnTo>
                                      <a:lnTo>
                                        <a:pt x="41486" y="84162"/>
                                      </a:lnTo>
                                      <a:lnTo>
                                        <a:pt x="38603" y="86906"/>
                                      </a:lnTo>
                                      <a:lnTo>
                                        <a:pt x="35670" y="89636"/>
                                      </a:lnTo>
                                      <a:lnTo>
                                        <a:pt x="31809" y="90995"/>
                                      </a:lnTo>
                                      <a:lnTo>
                                        <a:pt x="41699" y="90995"/>
                                      </a:lnTo>
                                      <a:lnTo>
                                        <a:pt x="49995" y="83261"/>
                                      </a:lnTo>
                                      <a:lnTo>
                                        <a:pt x="52446" y="77787"/>
                                      </a:lnTo>
                                      <a:lnTo>
                                        <a:pt x="52446" y="66306"/>
                                      </a:lnTo>
                                      <a:lnTo>
                                        <a:pt x="50719" y="61506"/>
                                      </a:lnTo>
                                      <a:lnTo>
                                        <a:pt x="46790" y="56210"/>
                                      </a:lnTo>
                                      <a:lnTo>
                                        <a:pt x="44763" y="53416"/>
                                      </a:lnTo>
                                      <a:lnTo>
                                        <a:pt x="40675" y="49656"/>
                                      </a:lnTo>
                                      <a:close/>
                                    </a:path>
                                    <a:path w="52705" h="95250">
                                      <a:moveTo>
                                        <a:pt x="41351" y="3898"/>
                                      </a:moveTo>
                                      <a:lnTo>
                                        <a:pt x="30653" y="3898"/>
                                      </a:lnTo>
                                      <a:lnTo>
                                        <a:pt x="34247" y="5232"/>
                                      </a:lnTo>
                                      <a:lnTo>
                                        <a:pt x="39493" y="10502"/>
                                      </a:lnTo>
                                      <a:lnTo>
                                        <a:pt x="39606" y="10706"/>
                                      </a:lnTo>
                                      <a:lnTo>
                                        <a:pt x="40644" y="13601"/>
                                      </a:lnTo>
                                      <a:lnTo>
                                        <a:pt x="40753" y="23025"/>
                                      </a:lnTo>
                                      <a:lnTo>
                                        <a:pt x="40153" y="25666"/>
                                      </a:lnTo>
                                      <a:lnTo>
                                        <a:pt x="37283" y="31267"/>
                                      </a:lnTo>
                                      <a:lnTo>
                                        <a:pt x="33904" y="35077"/>
                                      </a:lnTo>
                                      <a:lnTo>
                                        <a:pt x="28507" y="39916"/>
                                      </a:lnTo>
                                      <a:lnTo>
                                        <a:pt x="35847" y="39916"/>
                                      </a:lnTo>
                                      <a:lnTo>
                                        <a:pt x="39315" y="37744"/>
                                      </a:lnTo>
                                      <a:lnTo>
                                        <a:pt x="44369" y="33566"/>
                                      </a:lnTo>
                                      <a:lnTo>
                                        <a:pt x="49234" y="26454"/>
                                      </a:lnTo>
                                      <a:lnTo>
                                        <a:pt x="50427" y="23025"/>
                                      </a:lnTo>
                                      <a:lnTo>
                                        <a:pt x="50427" y="14516"/>
                                      </a:lnTo>
                                      <a:lnTo>
                                        <a:pt x="48179" y="9982"/>
                                      </a:lnTo>
                                      <a:lnTo>
                                        <a:pt x="41351" y="389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150pt;height:7.5pt;mso-position-horizontal-relative:char;mso-position-vertical-relative:line" id="docshapegroup143" coordorigin="0,0" coordsize="83,150">
                      <v:shape style="position:absolute;left:0;top:0;width:83;height:150" id="docshape144" coordorigin="0,0" coordsize="83,150" path="m52,0l29,0,19,3,5,17,1,25,1,40,3,46,10,57,17,65,28,74,18,82,10,89,6,95,2,101,0,106,0,122,3,129,17,145,27,149,53,149,63,145,66,143,35,143,28,141,18,130,16,122,16,106,17,100,23,89,27,83,33,78,64,78,62,77,50,67,56,63,45,63,28,48,24,45,21,42,18,34,17,31,17,21,19,17,28,8,34,6,65,6,62,3,52,0xm64,78l33,78,44,87,52,95,59,101,64,108,66,112,68,116,68,127,65,133,61,137,56,141,50,143,66,143,79,131,83,122,83,104,80,97,74,89,70,84,64,78xm65,6l48,6,54,8,62,17,62,17,64,21,64,36,63,40,59,49,53,55,45,63,56,63,62,59,70,53,78,42,79,36,79,23,76,16,65,6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450" w:type="dxa"/>
            <w:shd w:val="clear" w:color="auto" w:fill="C6C8CA"/>
          </w:tcPr>
          <w:p>
            <w:pPr>
              <w:pStyle w:val="TableParagraph"/>
              <w:spacing w:line="240" w:lineRule="auto" w:before="0"/>
              <w:rPr>
                <w:sz w:val="4"/>
              </w:rPr>
            </w:pPr>
          </w:p>
          <w:p>
            <w:pPr>
              <w:pStyle w:val="TableParagraph"/>
              <w:spacing w:line="146" w:lineRule="exact" w:before="0"/>
              <w:ind w:left="175"/>
              <w:rPr>
                <w:sz w:val="14"/>
              </w:rPr>
            </w:pPr>
            <w:r>
              <w:rPr>
                <w:position w:val="-2"/>
                <w:sz w:val="14"/>
              </w:rPr>
              <mc:AlternateContent>
                <mc:Choice Requires="wps">
                  <w:drawing>
                    <wp:inline distT="0" distB="0" distL="0" distR="0">
                      <wp:extent cx="62230" cy="93345"/>
                      <wp:effectExtent l="0" t="0" r="0" b="0"/>
                      <wp:docPr id="158" name="Group 1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8" name="Group 158"/>
                            <wpg:cNvGrpSpPr/>
                            <wpg:grpSpPr>
                              <a:xfrm>
                                <a:off x="0" y="0"/>
                                <a:ext cx="62230" cy="93345"/>
                                <a:chExt cx="62230" cy="93345"/>
                              </a:xfrm>
                            </wpg:grpSpPr>
                            <wps:wsp>
                              <wps:cNvPr id="159" name="Graphic 159"/>
                              <wps:cNvSpPr/>
                              <wps:spPr>
                                <a:xfrm>
                                  <a:off x="0" y="0"/>
                                  <a:ext cx="62230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230" h="93345">
                                      <a:moveTo>
                                        <a:pt x="49682" y="68948"/>
                                      </a:moveTo>
                                      <a:lnTo>
                                        <a:pt x="38569" y="68948"/>
                                      </a:lnTo>
                                      <a:lnTo>
                                        <a:pt x="38569" y="93014"/>
                                      </a:lnTo>
                                      <a:lnTo>
                                        <a:pt x="49682" y="93014"/>
                                      </a:lnTo>
                                      <a:lnTo>
                                        <a:pt x="49682" y="68948"/>
                                      </a:lnTo>
                                      <a:close/>
                                    </a:path>
                                    <a:path w="62230" h="93345">
                                      <a:moveTo>
                                        <a:pt x="49682" y="0"/>
                                      </a:moveTo>
                                      <a:lnTo>
                                        <a:pt x="42278" y="0"/>
                                      </a:lnTo>
                                      <a:lnTo>
                                        <a:pt x="0" y="60337"/>
                                      </a:lnTo>
                                      <a:lnTo>
                                        <a:pt x="0" y="68948"/>
                                      </a:lnTo>
                                      <a:lnTo>
                                        <a:pt x="61887" y="68948"/>
                                      </a:lnTo>
                                      <a:lnTo>
                                        <a:pt x="61887" y="59410"/>
                                      </a:lnTo>
                                      <a:lnTo>
                                        <a:pt x="6603" y="59410"/>
                                      </a:lnTo>
                                      <a:lnTo>
                                        <a:pt x="38569" y="14173"/>
                                      </a:lnTo>
                                      <a:lnTo>
                                        <a:pt x="49682" y="14173"/>
                                      </a:lnTo>
                                      <a:lnTo>
                                        <a:pt x="49682" y="0"/>
                                      </a:lnTo>
                                      <a:close/>
                                    </a:path>
                                    <a:path w="62230" h="93345">
                                      <a:moveTo>
                                        <a:pt x="49682" y="14173"/>
                                      </a:moveTo>
                                      <a:lnTo>
                                        <a:pt x="38569" y="14173"/>
                                      </a:lnTo>
                                      <a:lnTo>
                                        <a:pt x="38569" y="59410"/>
                                      </a:lnTo>
                                      <a:lnTo>
                                        <a:pt x="49682" y="59410"/>
                                      </a:lnTo>
                                      <a:lnTo>
                                        <a:pt x="49682" y="141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9pt;height:7.35pt;mso-position-horizontal-relative:char;mso-position-vertical-relative:line" id="docshapegroup145" coordorigin="0,0" coordsize="98,147">
                      <v:shape style="position:absolute;left:0;top:0;width:98;height:147" id="docshape146" coordorigin="0,0" coordsize="98,147" path="m78,109l61,109,61,146,78,146,78,109xm78,0l67,0,0,95,0,109,97,109,97,94,10,94,61,22,78,22,78,0xm78,22l61,22,61,94,78,94,78,22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4"/>
              </w:rPr>
            </w:r>
          </w:p>
        </w:tc>
        <w:tc>
          <w:tcPr>
            <w:tcW w:w="589" w:type="dxa"/>
          </w:tcPr>
          <w:p>
            <w:pPr>
              <w:pStyle w:val="TableParagraph"/>
              <w:spacing w:line="240" w:lineRule="auto" w:before="0"/>
              <w:rPr>
                <w:sz w:val="4"/>
              </w:rPr>
            </w:pPr>
          </w:p>
          <w:p>
            <w:pPr>
              <w:pStyle w:val="TableParagraph"/>
              <w:spacing w:line="150" w:lineRule="exact" w:before="0"/>
              <w:ind w:left="213"/>
              <w:rPr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117761" cy="95250"/>
                  <wp:effectExtent l="0" t="0" r="0" b="0"/>
                  <wp:docPr id="160" name="Image 1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61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</w:tr>
    </w:tbl>
    <w:p>
      <w:pPr>
        <w:pStyle w:val="BodyText"/>
        <w:spacing w:before="8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1900148</wp:posOffset>
                </wp:positionH>
                <wp:positionV relativeFrom="paragraph">
                  <wp:posOffset>150460</wp:posOffset>
                </wp:positionV>
                <wp:extent cx="3617595" cy="167640"/>
                <wp:effectExtent l="0" t="0" r="0" b="0"/>
                <wp:wrapTopAndBottom/>
                <wp:docPr id="161" name="Group 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" name="Group 161"/>
                      <wpg:cNvGrpSpPr/>
                      <wpg:grpSpPr>
                        <a:xfrm>
                          <a:off x="0" y="0"/>
                          <a:ext cx="3617595" cy="167640"/>
                          <a:chExt cx="3617595" cy="167640"/>
                        </a:xfrm>
                      </wpg:grpSpPr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310" y="38264"/>
                            <a:ext cx="466356" cy="120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Graphic 163"/>
                        <wps:cNvSpPr/>
                        <wps:spPr>
                          <a:xfrm>
                            <a:off x="659396" y="6591"/>
                            <a:ext cx="280670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670" h="153670">
                                <a:moveTo>
                                  <a:pt x="2802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314"/>
                                </a:lnTo>
                                <a:lnTo>
                                  <a:pt x="280250" y="153314"/>
                                </a:lnTo>
                                <a:lnTo>
                                  <a:pt x="280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781024" y="36397"/>
                            <a:ext cx="3619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3345">
                                <a:moveTo>
                                  <a:pt x="24396" y="0"/>
                                </a:moveTo>
                                <a:lnTo>
                                  <a:pt x="22174" y="0"/>
                                </a:lnTo>
                                <a:lnTo>
                                  <a:pt x="0" y="10807"/>
                                </a:lnTo>
                                <a:lnTo>
                                  <a:pt x="1003" y="12890"/>
                                </a:lnTo>
                                <a:lnTo>
                                  <a:pt x="3949" y="11506"/>
                                </a:lnTo>
                                <a:lnTo>
                                  <a:pt x="6261" y="10807"/>
                                </a:lnTo>
                                <a:lnTo>
                                  <a:pt x="7924" y="10807"/>
                                </a:lnTo>
                                <a:lnTo>
                                  <a:pt x="10922" y="11823"/>
                                </a:lnTo>
                                <a:lnTo>
                                  <a:pt x="11747" y="12496"/>
                                </a:lnTo>
                                <a:lnTo>
                                  <a:pt x="12331" y="13538"/>
                                </a:lnTo>
                                <a:lnTo>
                                  <a:pt x="13081" y="16852"/>
                                </a:lnTo>
                                <a:lnTo>
                                  <a:pt x="13296" y="21120"/>
                                </a:lnTo>
                                <a:lnTo>
                                  <a:pt x="13296" y="82422"/>
                                </a:lnTo>
                                <a:lnTo>
                                  <a:pt x="1612" y="90525"/>
                                </a:lnTo>
                                <a:lnTo>
                                  <a:pt x="1612" y="93014"/>
                                </a:lnTo>
                                <a:lnTo>
                                  <a:pt x="35890" y="93014"/>
                                </a:lnTo>
                                <a:lnTo>
                                  <a:pt x="35890" y="90525"/>
                                </a:lnTo>
                                <a:lnTo>
                                  <a:pt x="31762" y="90423"/>
                                </a:lnTo>
                                <a:lnTo>
                                  <a:pt x="29032" y="90055"/>
                                </a:lnTo>
                                <a:lnTo>
                                  <a:pt x="26339" y="88709"/>
                                </a:lnTo>
                                <a:lnTo>
                                  <a:pt x="25463" y="87744"/>
                                </a:lnTo>
                                <a:lnTo>
                                  <a:pt x="24612" y="85229"/>
                                </a:lnTo>
                                <a:lnTo>
                                  <a:pt x="24396" y="82041"/>
                                </a:lnTo>
                                <a:lnTo>
                                  <a:pt x="243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946226" y="6591"/>
                            <a:ext cx="280035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" h="153670">
                                <a:moveTo>
                                  <a:pt x="2794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314"/>
                                </a:lnTo>
                                <a:lnTo>
                                  <a:pt x="279425" y="153314"/>
                                </a:lnTo>
                                <a:lnTo>
                                  <a:pt x="279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053871" y="36385"/>
                            <a:ext cx="6223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93345">
                                <a:moveTo>
                                  <a:pt x="49682" y="68973"/>
                                </a:moveTo>
                                <a:lnTo>
                                  <a:pt x="38595" y="68973"/>
                                </a:lnTo>
                                <a:lnTo>
                                  <a:pt x="38595" y="93014"/>
                                </a:lnTo>
                                <a:lnTo>
                                  <a:pt x="49682" y="93014"/>
                                </a:lnTo>
                                <a:lnTo>
                                  <a:pt x="49682" y="68973"/>
                                </a:lnTo>
                                <a:close/>
                              </a:path>
                              <a:path w="62230" h="93345">
                                <a:moveTo>
                                  <a:pt x="49682" y="0"/>
                                </a:moveTo>
                                <a:lnTo>
                                  <a:pt x="42291" y="0"/>
                                </a:lnTo>
                                <a:lnTo>
                                  <a:pt x="0" y="60350"/>
                                </a:lnTo>
                                <a:lnTo>
                                  <a:pt x="0" y="68973"/>
                                </a:lnTo>
                                <a:lnTo>
                                  <a:pt x="61899" y="68973"/>
                                </a:lnTo>
                                <a:lnTo>
                                  <a:pt x="61899" y="59410"/>
                                </a:lnTo>
                                <a:lnTo>
                                  <a:pt x="6591" y="59410"/>
                                </a:lnTo>
                                <a:lnTo>
                                  <a:pt x="38595" y="14173"/>
                                </a:lnTo>
                                <a:lnTo>
                                  <a:pt x="49682" y="14173"/>
                                </a:lnTo>
                                <a:lnTo>
                                  <a:pt x="49682" y="0"/>
                                </a:lnTo>
                                <a:close/>
                              </a:path>
                              <a:path w="62230" h="93345">
                                <a:moveTo>
                                  <a:pt x="49682" y="14173"/>
                                </a:moveTo>
                                <a:lnTo>
                                  <a:pt x="38595" y="14173"/>
                                </a:lnTo>
                                <a:lnTo>
                                  <a:pt x="38595" y="59410"/>
                                </a:lnTo>
                                <a:lnTo>
                                  <a:pt x="49682" y="59410"/>
                                </a:lnTo>
                                <a:lnTo>
                                  <a:pt x="49682" y="14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343329" y="6590"/>
                            <a:ext cx="1024890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4890" h="153670">
                                <a:moveTo>
                                  <a:pt x="51816" y="87122"/>
                                </a:moveTo>
                                <a:lnTo>
                                  <a:pt x="50380" y="82334"/>
                                </a:lnTo>
                                <a:lnTo>
                                  <a:pt x="44640" y="74168"/>
                                </a:lnTo>
                                <a:lnTo>
                                  <a:pt x="40411" y="71031"/>
                                </a:lnTo>
                                <a:lnTo>
                                  <a:pt x="34798" y="68834"/>
                                </a:lnTo>
                                <a:lnTo>
                                  <a:pt x="43141" y="61760"/>
                                </a:lnTo>
                                <a:lnTo>
                                  <a:pt x="47307" y="54914"/>
                                </a:lnTo>
                                <a:lnTo>
                                  <a:pt x="47307" y="44234"/>
                                </a:lnTo>
                                <a:lnTo>
                                  <a:pt x="45834" y="40462"/>
                                </a:lnTo>
                                <a:lnTo>
                                  <a:pt x="38963" y="32156"/>
                                </a:lnTo>
                                <a:lnTo>
                                  <a:pt x="33375" y="29781"/>
                                </a:lnTo>
                                <a:lnTo>
                                  <a:pt x="20154" y="29781"/>
                                </a:lnTo>
                                <a:lnTo>
                                  <a:pt x="15214" y="31457"/>
                                </a:lnTo>
                                <a:lnTo>
                                  <a:pt x="7277" y="38138"/>
                                </a:lnTo>
                                <a:lnTo>
                                  <a:pt x="4000" y="42875"/>
                                </a:lnTo>
                                <a:lnTo>
                                  <a:pt x="1409" y="49022"/>
                                </a:lnTo>
                                <a:lnTo>
                                  <a:pt x="3619" y="50088"/>
                                </a:lnTo>
                                <a:lnTo>
                                  <a:pt x="8280" y="42659"/>
                                </a:lnTo>
                                <a:lnTo>
                                  <a:pt x="14084" y="38938"/>
                                </a:lnTo>
                                <a:lnTo>
                                  <a:pt x="25323" y="38938"/>
                                </a:lnTo>
                                <a:lnTo>
                                  <a:pt x="28930" y="40347"/>
                                </a:lnTo>
                                <a:lnTo>
                                  <a:pt x="34709" y="46050"/>
                                </a:lnTo>
                                <a:lnTo>
                                  <a:pt x="36144" y="49771"/>
                                </a:lnTo>
                                <a:lnTo>
                                  <a:pt x="36144" y="57924"/>
                                </a:lnTo>
                                <a:lnTo>
                                  <a:pt x="15303" y="75552"/>
                                </a:lnTo>
                                <a:lnTo>
                                  <a:pt x="15303" y="77584"/>
                                </a:lnTo>
                                <a:lnTo>
                                  <a:pt x="20955" y="77584"/>
                                </a:lnTo>
                                <a:lnTo>
                                  <a:pt x="24396" y="78308"/>
                                </a:lnTo>
                                <a:lnTo>
                                  <a:pt x="41859" y="97155"/>
                                </a:lnTo>
                                <a:lnTo>
                                  <a:pt x="41859" y="105524"/>
                                </a:lnTo>
                                <a:lnTo>
                                  <a:pt x="40170" y="109715"/>
                                </a:lnTo>
                                <a:lnTo>
                                  <a:pt x="33401" y="116814"/>
                                </a:lnTo>
                                <a:lnTo>
                                  <a:pt x="29438" y="118579"/>
                                </a:lnTo>
                                <a:lnTo>
                                  <a:pt x="22974" y="118579"/>
                                </a:lnTo>
                                <a:lnTo>
                                  <a:pt x="21209" y="118338"/>
                                </a:lnTo>
                                <a:lnTo>
                                  <a:pt x="18503" y="117563"/>
                                </a:lnTo>
                                <a:lnTo>
                                  <a:pt x="9550" y="113080"/>
                                </a:lnTo>
                                <a:lnTo>
                                  <a:pt x="5372" y="112331"/>
                                </a:lnTo>
                                <a:lnTo>
                                  <a:pt x="3886" y="112331"/>
                                </a:lnTo>
                                <a:lnTo>
                                  <a:pt x="2616" y="112814"/>
                                </a:lnTo>
                                <a:lnTo>
                                  <a:pt x="520" y="114795"/>
                                </a:lnTo>
                                <a:lnTo>
                                  <a:pt x="0" y="115938"/>
                                </a:lnTo>
                                <a:lnTo>
                                  <a:pt x="0" y="118986"/>
                                </a:lnTo>
                                <a:lnTo>
                                  <a:pt x="1104" y="120611"/>
                                </a:lnTo>
                                <a:lnTo>
                                  <a:pt x="5524" y="123659"/>
                                </a:lnTo>
                                <a:lnTo>
                                  <a:pt x="9715" y="124421"/>
                                </a:lnTo>
                                <a:lnTo>
                                  <a:pt x="15849" y="124421"/>
                                </a:lnTo>
                                <a:lnTo>
                                  <a:pt x="51816" y="100520"/>
                                </a:lnTo>
                                <a:lnTo>
                                  <a:pt x="51816" y="87122"/>
                                </a:lnTo>
                                <a:close/>
                              </a:path>
                              <a:path w="1024890" h="153670">
                                <a:moveTo>
                                  <a:pt x="343115" y="84264"/>
                                </a:moveTo>
                                <a:lnTo>
                                  <a:pt x="340829" y="77838"/>
                                </a:lnTo>
                                <a:lnTo>
                                  <a:pt x="334708" y="71120"/>
                                </a:lnTo>
                                <a:lnTo>
                                  <a:pt x="331685" y="67792"/>
                                </a:lnTo>
                                <a:lnTo>
                                  <a:pt x="331139" y="67538"/>
                                </a:lnTo>
                                <a:lnTo>
                                  <a:pt x="331139" y="91757"/>
                                </a:lnTo>
                                <a:lnTo>
                                  <a:pt x="331139" y="106235"/>
                                </a:lnTo>
                                <a:lnTo>
                                  <a:pt x="329615" y="111480"/>
                                </a:lnTo>
                                <a:lnTo>
                                  <a:pt x="323469" y="118821"/>
                                </a:lnTo>
                                <a:lnTo>
                                  <a:pt x="320001" y="120662"/>
                                </a:lnTo>
                                <a:lnTo>
                                  <a:pt x="312826" y="120662"/>
                                </a:lnTo>
                                <a:lnTo>
                                  <a:pt x="298348" y="96189"/>
                                </a:lnTo>
                                <a:lnTo>
                                  <a:pt x="298348" y="87045"/>
                                </a:lnTo>
                                <a:lnTo>
                                  <a:pt x="311899" y="71120"/>
                                </a:lnTo>
                                <a:lnTo>
                                  <a:pt x="319214" y="71120"/>
                                </a:lnTo>
                                <a:lnTo>
                                  <a:pt x="323532" y="73926"/>
                                </a:lnTo>
                                <a:lnTo>
                                  <a:pt x="329628" y="85128"/>
                                </a:lnTo>
                                <a:lnTo>
                                  <a:pt x="331139" y="91757"/>
                                </a:lnTo>
                                <a:lnTo>
                                  <a:pt x="331139" y="67538"/>
                                </a:lnTo>
                                <a:lnTo>
                                  <a:pt x="326288" y="65278"/>
                                </a:lnTo>
                                <a:lnTo>
                                  <a:pt x="313563" y="65278"/>
                                </a:lnTo>
                                <a:lnTo>
                                  <a:pt x="307073" y="67500"/>
                                </a:lnTo>
                                <a:lnTo>
                                  <a:pt x="300647" y="71932"/>
                                </a:lnTo>
                                <a:lnTo>
                                  <a:pt x="302247" y="65798"/>
                                </a:lnTo>
                                <a:lnTo>
                                  <a:pt x="330555" y="34048"/>
                                </a:lnTo>
                                <a:lnTo>
                                  <a:pt x="341299" y="32283"/>
                                </a:lnTo>
                                <a:lnTo>
                                  <a:pt x="341299" y="29794"/>
                                </a:lnTo>
                                <a:lnTo>
                                  <a:pt x="332613" y="29794"/>
                                </a:lnTo>
                                <a:lnTo>
                                  <a:pt x="327431" y="30784"/>
                                </a:lnTo>
                                <a:lnTo>
                                  <a:pt x="293687" y="56464"/>
                                </a:lnTo>
                                <a:lnTo>
                                  <a:pt x="285521" y="78905"/>
                                </a:lnTo>
                                <a:lnTo>
                                  <a:pt x="285572" y="87769"/>
                                </a:lnTo>
                                <a:lnTo>
                                  <a:pt x="302628" y="122364"/>
                                </a:lnTo>
                                <a:lnTo>
                                  <a:pt x="307911" y="124434"/>
                                </a:lnTo>
                                <a:lnTo>
                                  <a:pt x="323291" y="124434"/>
                                </a:lnTo>
                                <a:lnTo>
                                  <a:pt x="330555" y="120662"/>
                                </a:lnTo>
                                <a:lnTo>
                                  <a:pt x="340804" y="106730"/>
                                </a:lnTo>
                                <a:lnTo>
                                  <a:pt x="343115" y="99783"/>
                                </a:lnTo>
                                <a:lnTo>
                                  <a:pt x="343115" y="84264"/>
                                </a:lnTo>
                                <a:close/>
                              </a:path>
                              <a:path w="1024890" h="153670">
                                <a:moveTo>
                                  <a:pt x="628497" y="67373"/>
                                </a:moveTo>
                                <a:lnTo>
                                  <a:pt x="615759" y="35661"/>
                                </a:lnTo>
                                <a:lnTo>
                                  <a:pt x="615759" y="67437"/>
                                </a:lnTo>
                                <a:lnTo>
                                  <a:pt x="615276" y="72377"/>
                                </a:lnTo>
                                <a:lnTo>
                                  <a:pt x="601814" y="83502"/>
                                </a:lnTo>
                                <a:lnTo>
                                  <a:pt x="595503" y="83502"/>
                                </a:lnTo>
                                <a:lnTo>
                                  <a:pt x="591908" y="81572"/>
                                </a:lnTo>
                                <a:lnTo>
                                  <a:pt x="588987" y="77711"/>
                                </a:lnTo>
                                <a:lnTo>
                                  <a:pt x="585012" y="72377"/>
                                </a:lnTo>
                                <a:lnTo>
                                  <a:pt x="583018" y="64985"/>
                                </a:lnTo>
                                <a:lnTo>
                                  <a:pt x="583018" y="48463"/>
                                </a:lnTo>
                                <a:lnTo>
                                  <a:pt x="584530" y="43129"/>
                                </a:lnTo>
                                <a:lnTo>
                                  <a:pt x="587540" y="39547"/>
                                </a:lnTo>
                                <a:lnTo>
                                  <a:pt x="590511" y="35953"/>
                                </a:lnTo>
                                <a:lnTo>
                                  <a:pt x="594029" y="34175"/>
                                </a:lnTo>
                                <a:lnTo>
                                  <a:pt x="601472" y="34175"/>
                                </a:lnTo>
                                <a:lnTo>
                                  <a:pt x="615759" y="67437"/>
                                </a:lnTo>
                                <a:lnTo>
                                  <a:pt x="615759" y="35661"/>
                                </a:lnTo>
                                <a:lnTo>
                                  <a:pt x="614476" y="34175"/>
                                </a:lnTo>
                                <a:lnTo>
                                  <a:pt x="613371" y="32893"/>
                                </a:lnTo>
                                <a:lnTo>
                                  <a:pt x="606958" y="29806"/>
                                </a:lnTo>
                                <a:lnTo>
                                  <a:pt x="590626" y="29806"/>
                                </a:lnTo>
                                <a:lnTo>
                                  <a:pt x="583438" y="33578"/>
                                </a:lnTo>
                                <a:lnTo>
                                  <a:pt x="573341" y="47383"/>
                                </a:lnTo>
                                <a:lnTo>
                                  <a:pt x="571055" y="54495"/>
                                </a:lnTo>
                                <a:lnTo>
                                  <a:pt x="571055" y="70650"/>
                                </a:lnTo>
                                <a:lnTo>
                                  <a:pt x="573341" y="77241"/>
                                </a:lnTo>
                                <a:lnTo>
                                  <a:pt x="582485" y="87147"/>
                                </a:lnTo>
                                <a:lnTo>
                                  <a:pt x="587959" y="89611"/>
                                </a:lnTo>
                                <a:lnTo>
                                  <a:pt x="600062" y="89611"/>
                                </a:lnTo>
                                <a:lnTo>
                                  <a:pt x="606425" y="87350"/>
                                </a:lnTo>
                                <a:lnTo>
                                  <a:pt x="612406" y="83502"/>
                                </a:lnTo>
                                <a:lnTo>
                                  <a:pt x="613460" y="82829"/>
                                </a:lnTo>
                                <a:lnTo>
                                  <a:pt x="584123" y="120764"/>
                                </a:lnTo>
                                <a:lnTo>
                                  <a:pt x="572858" y="122212"/>
                                </a:lnTo>
                                <a:lnTo>
                                  <a:pt x="572858" y="124701"/>
                                </a:lnTo>
                                <a:lnTo>
                                  <a:pt x="585228" y="124701"/>
                                </a:lnTo>
                                <a:lnTo>
                                  <a:pt x="593090" y="122326"/>
                                </a:lnTo>
                                <a:lnTo>
                                  <a:pt x="621055" y="95770"/>
                                </a:lnTo>
                                <a:lnTo>
                                  <a:pt x="626402" y="82829"/>
                                </a:lnTo>
                                <a:lnTo>
                                  <a:pt x="626643" y="82118"/>
                                </a:lnTo>
                                <a:lnTo>
                                  <a:pt x="628040" y="74917"/>
                                </a:lnTo>
                                <a:lnTo>
                                  <a:pt x="628497" y="67373"/>
                                </a:lnTo>
                                <a:close/>
                              </a:path>
                              <a:path w="1024890" h="153670">
                                <a:moveTo>
                                  <a:pt x="1024724" y="0"/>
                                </a:moveTo>
                                <a:lnTo>
                                  <a:pt x="746125" y="0"/>
                                </a:lnTo>
                                <a:lnTo>
                                  <a:pt x="746125" y="153314"/>
                                </a:lnTo>
                                <a:lnTo>
                                  <a:pt x="1024724" y="153314"/>
                                </a:lnTo>
                                <a:lnTo>
                                  <a:pt x="1024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197912" y="36397"/>
                            <a:ext cx="6032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93345">
                                <a:moveTo>
                                  <a:pt x="36029" y="0"/>
                                </a:moveTo>
                                <a:lnTo>
                                  <a:pt x="21678" y="0"/>
                                </a:lnTo>
                                <a:lnTo>
                                  <a:pt x="15887" y="2197"/>
                                </a:lnTo>
                                <a:lnTo>
                                  <a:pt x="6629" y="11074"/>
                                </a:lnTo>
                                <a:lnTo>
                                  <a:pt x="3733" y="17437"/>
                                </a:lnTo>
                                <a:lnTo>
                                  <a:pt x="2628" y="25730"/>
                                </a:lnTo>
                                <a:lnTo>
                                  <a:pt x="5105" y="25730"/>
                                </a:lnTo>
                                <a:lnTo>
                                  <a:pt x="6807" y="20675"/>
                                </a:lnTo>
                                <a:lnTo>
                                  <a:pt x="9436" y="16814"/>
                                </a:lnTo>
                                <a:lnTo>
                                  <a:pt x="16560" y="11582"/>
                                </a:lnTo>
                                <a:lnTo>
                                  <a:pt x="20574" y="10261"/>
                                </a:lnTo>
                                <a:lnTo>
                                  <a:pt x="29997" y="10261"/>
                                </a:lnTo>
                                <a:lnTo>
                                  <a:pt x="34239" y="12141"/>
                                </a:lnTo>
                                <a:lnTo>
                                  <a:pt x="41287" y="19570"/>
                                </a:lnTo>
                                <a:lnTo>
                                  <a:pt x="43065" y="24320"/>
                                </a:lnTo>
                                <a:lnTo>
                                  <a:pt x="43065" y="30111"/>
                                </a:lnTo>
                                <a:lnTo>
                                  <a:pt x="20210" y="70862"/>
                                </a:lnTo>
                                <a:lnTo>
                                  <a:pt x="0" y="90512"/>
                                </a:lnTo>
                                <a:lnTo>
                                  <a:pt x="0" y="93002"/>
                                </a:lnTo>
                                <a:lnTo>
                                  <a:pt x="53771" y="93002"/>
                                </a:lnTo>
                                <a:lnTo>
                                  <a:pt x="60159" y="75463"/>
                                </a:lnTo>
                                <a:lnTo>
                                  <a:pt x="57658" y="75463"/>
                                </a:lnTo>
                                <a:lnTo>
                                  <a:pt x="56515" y="77482"/>
                                </a:lnTo>
                                <a:lnTo>
                                  <a:pt x="55143" y="79032"/>
                                </a:lnTo>
                                <a:lnTo>
                                  <a:pt x="51993" y="81229"/>
                                </a:lnTo>
                                <a:lnTo>
                                  <a:pt x="50228" y="81965"/>
                                </a:lnTo>
                                <a:lnTo>
                                  <a:pt x="46342" y="82677"/>
                                </a:lnTo>
                                <a:lnTo>
                                  <a:pt x="42951" y="82854"/>
                                </a:lnTo>
                                <a:lnTo>
                                  <a:pt x="14300" y="82854"/>
                                </a:lnTo>
                                <a:lnTo>
                                  <a:pt x="21626" y="75469"/>
                                </a:lnTo>
                                <a:lnTo>
                                  <a:pt x="35229" y="60807"/>
                                </a:lnTo>
                                <a:lnTo>
                                  <a:pt x="54571" y="28524"/>
                                </a:lnTo>
                                <a:lnTo>
                                  <a:pt x="54571" y="17462"/>
                                </a:lnTo>
                                <a:lnTo>
                                  <a:pt x="52108" y="11861"/>
                                </a:lnTo>
                                <a:lnTo>
                                  <a:pt x="42214" y="2374"/>
                                </a:lnTo>
                                <a:lnTo>
                                  <a:pt x="36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375458" y="6591"/>
                            <a:ext cx="278765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153670">
                                <a:moveTo>
                                  <a:pt x="278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314"/>
                                </a:lnTo>
                                <a:lnTo>
                                  <a:pt x="278599" y="153314"/>
                                </a:lnTo>
                                <a:lnTo>
                                  <a:pt x="278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486710" y="38264"/>
                            <a:ext cx="5334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93345">
                                <a:moveTo>
                                  <a:pt x="53174" y="0"/>
                                </a:moveTo>
                                <a:lnTo>
                                  <a:pt x="20497" y="0"/>
                                </a:lnTo>
                                <a:lnTo>
                                  <a:pt x="3035" y="35420"/>
                                </a:lnTo>
                                <a:lnTo>
                                  <a:pt x="11455" y="35725"/>
                                </a:lnTo>
                                <a:lnTo>
                                  <a:pt x="18110" y="36893"/>
                                </a:lnTo>
                                <a:lnTo>
                                  <a:pt x="29209" y="41516"/>
                                </a:lnTo>
                                <a:lnTo>
                                  <a:pt x="34099" y="45199"/>
                                </a:lnTo>
                                <a:lnTo>
                                  <a:pt x="41186" y="54736"/>
                                </a:lnTo>
                                <a:lnTo>
                                  <a:pt x="42951" y="59880"/>
                                </a:lnTo>
                                <a:lnTo>
                                  <a:pt x="42951" y="71094"/>
                                </a:lnTo>
                                <a:lnTo>
                                  <a:pt x="40970" y="75907"/>
                                </a:lnTo>
                                <a:lnTo>
                                  <a:pt x="33019" y="83858"/>
                                </a:lnTo>
                                <a:lnTo>
                                  <a:pt x="28447" y="85826"/>
                                </a:lnTo>
                                <a:lnTo>
                                  <a:pt x="19748" y="85826"/>
                                </a:lnTo>
                                <a:lnTo>
                                  <a:pt x="16344" y="84658"/>
                                </a:lnTo>
                                <a:lnTo>
                                  <a:pt x="9397" y="79933"/>
                                </a:lnTo>
                                <a:lnTo>
                                  <a:pt x="8496" y="79578"/>
                                </a:lnTo>
                                <a:lnTo>
                                  <a:pt x="0" y="82562"/>
                                </a:lnTo>
                                <a:lnTo>
                                  <a:pt x="0" y="86055"/>
                                </a:lnTo>
                                <a:lnTo>
                                  <a:pt x="1257" y="88099"/>
                                </a:lnTo>
                                <a:lnTo>
                                  <a:pt x="6222" y="91821"/>
                                </a:lnTo>
                                <a:lnTo>
                                  <a:pt x="10185" y="92748"/>
                                </a:lnTo>
                                <a:lnTo>
                                  <a:pt x="21094" y="92748"/>
                                </a:lnTo>
                                <a:lnTo>
                                  <a:pt x="50711" y="67640"/>
                                </a:lnTo>
                                <a:lnTo>
                                  <a:pt x="51701" y="63207"/>
                                </a:lnTo>
                                <a:lnTo>
                                  <a:pt x="51701" y="50165"/>
                                </a:lnTo>
                                <a:lnTo>
                                  <a:pt x="14541" y="23660"/>
                                </a:lnTo>
                                <a:lnTo>
                                  <a:pt x="20497" y="11430"/>
                                </a:lnTo>
                                <a:lnTo>
                                  <a:pt x="47917" y="11430"/>
                                </a:lnTo>
                                <a:lnTo>
                                  <a:pt x="53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2598" y="36397"/>
                            <a:ext cx="117017" cy="946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0" y="12"/>
                            <a:ext cx="361759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7595" h="167640">
                                <a:moveTo>
                                  <a:pt x="1226464" y="160718"/>
                                </a:moveTo>
                                <a:lnTo>
                                  <a:pt x="939647" y="160718"/>
                                </a:lnTo>
                                <a:lnTo>
                                  <a:pt x="659396" y="160718"/>
                                </a:lnTo>
                                <a:lnTo>
                                  <a:pt x="659396" y="167309"/>
                                </a:lnTo>
                                <a:lnTo>
                                  <a:pt x="939634" y="167309"/>
                                </a:lnTo>
                                <a:lnTo>
                                  <a:pt x="1226464" y="167309"/>
                                </a:lnTo>
                                <a:lnTo>
                                  <a:pt x="1226464" y="160718"/>
                                </a:lnTo>
                                <a:close/>
                              </a:path>
                              <a:path w="3617595" h="167640">
                                <a:moveTo>
                                  <a:pt x="3123755" y="102692"/>
                                </a:moveTo>
                                <a:lnTo>
                                  <a:pt x="3122066" y="97878"/>
                                </a:lnTo>
                                <a:lnTo>
                                  <a:pt x="3118129" y="92595"/>
                                </a:lnTo>
                                <a:lnTo>
                                  <a:pt x="3116110" y="89801"/>
                                </a:lnTo>
                                <a:lnTo>
                                  <a:pt x="3114294" y="88150"/>
                                </a:lnTo>
                                <a:lnTo>
                                  <a:pt x="3114294" y="110109"/>
                                </a:lnTo>
                                <a:lnTo>
                                  <a:pt x="3114294" y="117246"/>
                                </a:lnTo>
                                <a:lnTo>
                                  <a:pt x="3112833" y="120548"/>
                                </a:lnTo>
                                <a:lnTo>
                                  <a:pt x="3107004" y="126009"/>
                                </a:lnTo>
                                <a:lnTo>
                                  <a:pt x="3103130" y="127368"/>
                                </a:lnTo>
                                <a:lnTo>
                                  <a:pt x="3093415" y="127368"/>
                                </a:lnTo>
                                <a:lnTo>
                                  <a:pt x="3081502" y="104000"/>
                                </a:lnTo>
                                <a:lnTo>
                                  <a:pt x="3082379" y="99999"/>
                                </a:lnTo>
                                <a:lnTo>
                                  <a:pt x="3085973" y="92595"/>
                                </a:lnTo>
                                <a:lnTo>
                                  <a:pt x="3088716" y="89192"/>
                                </a:lnTo>
                                <a:lnTo>
                                  <a:pt x="3092450" y="86042"/>
                                </a:lnTo>
                                <a:lnTo>
                                  <a:pt x="3099104" y="91528"/>
                                </a:lnTo>
                                <a:lnTo>
                                  <a:pt x="3114294" y="110109"/>
                                </a:lnTo>
                                <a:lnTo>
                                  <a:pt x="3114294" y="88150"/>
                                </a:lnTo>
                                <a:lnTo>
                                  <a:pt x="3111995" y="86042"/>
                                </a:lnTo>
                                <a:lnTo>
                                  <a:pt x="3110877" y="85013"/>
                                </a:lnTo>
                                <a:lnTo>
                                  <a:pt x="3102991" y="78930"/>
                                </a:lnTo>
                                <a:lnTo>
                                  <a:pt x="3107182" y="76301"/>
                                </a:lnTo>
                                <a:lnTo>
                                  <a:pt x="3110661" y="74129"/>
                                </a:lnTo>
                                <a:lnTo>
                                  <a:pt x="3115703" y="69951"/>
                                </a:lnTo>
                                <a:lnTo>
                                  <a:pt x="3120555" y="62839"/>
                                </a:lnTo>
                                <a:lnTo>
                                  <a:pt x="3121736" y="59397"/>
                                </a:lnTo>
                                <a:lnTo>
                                  <a:pt x="3121736" y="50901"/>
                                </a:lnTo>
                                <a:lnTo>
                                  <a:pt x="3119513" y="46355"/>
                                </a:lnTo>
                                <a:lnTo>
                                  <a:pt x="3112706" y="40284"/>
                                </a:lnTo>
                                <a:lnTo>
                                  <a:pt x="3112071" y="39725"/>
                                </a:lnTo>
                                <a:lnTo>
                                  <a:pt x="3112071" y="59397"/>
                                </a:lnTo>
                                <a:lnTo>
                                  <a:pt x="3111500" y="62039"/>
                                </a:lnTo>
                                <a:lnTo>
                                  <a:pt x="3108617" y="67640"/>
                                </a:lnTo>
                                <a:lnTo>
                                  <a:pt x="3105213" y="71462"/>
                                </a:lnTo>
                                <a:lnTo>
                                  <a:pt x="3099854" y="76301"/>
                                </a:lnTo>
                                <a:lnTo>
                                  <a:pt x="3088830" y="67170"/>
                                </a:lnTo>
                                <a:lnTo>
                                  <a:pt x="3086620" y="65049"/>
                                </a:lnTo>
                                <a:lnTo>
                                  <a:pt x="3084931" y="62839"/>
                                </a:lnTo>
                                <a:lnTo>
                                  <a:pt x="3082544" y="58178"/>
                                </a:lnTo>
                                <a:lnTo>
                                  <a:pt x="3081959" y="55841"/>
                                </a:lnTo>
                                <a:lnTo>
                                  <a:pt x="3081959" y="49974"/>
                                </a:lnTo>
                                <a:lnTo>
                                  <a:pt x="3083407" y="46888"/>
                                </a:lnTo>
                                <a:lnTo>
                                  <a:pt x="3089148" y="41605"/>
                                </a:lnTo>
                                <a:lnTo>
                                  <a:pt x="3092843" y="40284"/>
                                </a:lnTo>
                                <a:lnTo>
                                  <a:pt x="3102000" y="40284"/>
                                </a:lnTo>
                                <a:lnTo>
                                  <a:pt x="3112071" y="59397"/>
                                </a:lnTo>
                                <a:lnTo>
                                  <a:pt x="3112071" y="39725"/>
                                </a:lnTo>
                                <a:lnTo>
                                  <a:pt x="3110560" y="38366"/>
                                </a:lnTo>
                                <a:lnTo>
                                  <a:pt x="3104629" y="36372"/>
                                </a:lnTo>
                                <a:lnTo>
                                  <a:pt x="3089706" y="36372"/>
                                </a:lnTo>
                                <a:lnTo>
                                  <a:pt x="3083636" y="38519"/>
                                </a:lnTo>
                                <a:lnTo>
                                  <a:pt x="3074492" y="47078"/>
                                </a:lnTo>
                                <a:lnTo>
                                  <a:pt x="3072206" y="52171"/>
                                </a:lnTo>
                                <a:lnTo>
                                  <a:pt x="3072219" y="62039"/>
                                </a:lnTo>
                                <a:lnTo>
                                  <a:pt x="3073260" y="65659"/>
                                </a:lnTo>
                                <a:lnTo>
                                  <a:pt x="3075355" y="69240"/>
                                </a:lnTo>
                                <a:lnTo>
                                  <a:pt x="3077413" y="72834"/>
                                </a:lnTo>
                                <a:lnTo>
                                  <a:pt x="3082048" y="77584"/>
                                </a:lnTo>
                                <a:lnTo>
                                  <a:pt x="3089275" y="83502"/>
                                </a:lnTo>
                                <a:lnTo>
                                  <a:pt x="3082645" y="88290"/>
                                </a:lnTo>
                                <a:lnTo>
                                  <a:pt x="3077984" y="92659"/>
                                </a:lnTo>
                                <a:lnTo>
                                  <a:pt x="3072561" y="100596"/>
                                </a:lnTo>
                                <a:lnTo>
                                  <a:pt x="3071393" y="104000"/>
                                </a:lnTo>
                                <a:lnTo>
                                  <a:pt x="3071304" y="114084"/>
                                </a:lnTo>
                                <a:lnTo>
                                  <a:pt x="3073120" y="118529"/>
                                </a:lnTo>
                                <a:lnTo>
                                  <a:pt x="3081820" y="128295"/>
                                </a:lnTo>
                                <a:lnTo>
                                  <a:pt x="3088576" y="131013"/>
                                </a:lnTo>
                                <a:lnTo>
                                  <a:pt x="3105162" y="131013"/>
                                </a:lnTo>
                                <a:lnTo>
                                  <a:pt x="3111550" y="128739"/>
                                </a:lnTo>
                                <a:lnTo>
                                  <a:pt x="3113011" y="127368"/>
                                </a:lnTo>
                                <a:lnTo>
                                  <a:pt x="3121304" y="119634"/>
                                </a:lnTo>
                                <a:lnTo>
                                  <a:pt x="3123755" y="114160"/>
                                </a:lnTo>
                                <a:lnTo>
                                  <a:pt x="3123755" y="102692"/>
                                </a:lnTo>
                                <a:close/>
                              </a:path>
                              <a:path w="3617595" h="167640">
                                <a:moveTo>
                                  <a:pt x="3455276" y="38252"/>
                                </a:moveTo>
                                <a:lnTo>
                                  <a:pt x="3406406" y="38252"/>
                                </a:lnTo>
                                <a:lnTo>
                                  <a:pt x="3397669" y="59829"/>
                                </a:lnTo>
                                <a:lnTo>
                                  <a:pt x="3399625" y="60566"/>
                                </a:lnTo>
                                <a:lnTo>
                                  <a:pt x="3401911" y="56261"/>
                                </a:lnTo>
                                <a:lnTo>
                                  <a:pt x="3404933" y="53073"/>
                                </a:lnTo>
                                <a:lnTo>
                                  <a:pt x="3410839" y="49809"/>
                                </a:lnTo>
                                <a:lnTo>
                                  <a:pt x="3414433" y="49199"/>
                                </a:lnTo>
                                <a:lnTo>
                                  <a:pt x="3444595" y="49199"/>
                                </a:lnTo>
                                <a:lnTo>
                                  <a:pt x="3417366" y="131267"/>
                                </a:lnTo>
                                <a:lnTo>
                                  <a:pt x="3424910" y="131267"/>
                                </a:lnTo>
                                <a:lnTo>
                                  <a:pt x="3455276" y="40792"/>
                                </a:lnTo>
                                <a:lnTo>
                                  <a:pt x="3455276" y="38252"/>
                                </a:lnTo>
                                <a:close/>
                              </a:path>
                              <a:path w="3617595" h="167640">
                                <a:moveTo>
                                  <a:pt x="3617595" y="0"/>
                                </a:moveTo>
                                <a:lnTo>
                                  <a:pt x="3611003" y="0"/>
                                </a:lnTo>
                                <a:lnTo>
                                  <a:pt x="1796846" y="0"/>
                                </a:lnTo>
                                <a:lnTo>
                                  <a:pt x="1796846" y="6578"/>
                                </a:lnTo>
                                <a:lnTo>
                                  <a:pt x="1796846" y="160718"/>
                                </a:lnTo>
                                <a:lnTo>
                                  <a:pt x="1518246" y="160718"/>
                                </a:lnTo>
                                <a:lnTo>
                                  <a:pt x="1518246" y="6578"/>
                                </a:lnTo>
                                <a:lnTo>
                                  <a:pt x="1796846" y="6578"/>
                                </a:lnTo>
                                <a:lnTo>
                                  <a:pt x="1796846" y="0"/>
                                </a:lnTo>
                                <a:lnTo>
                                  <a:pt x="1511655" y="0"/>
                                </a:lnTo>
                                <a:lnTo>
                                  <a:pt x="1511655" y="6578"/>
                                </a:lnTo>
                                <a:lnTo>
                                  <a:pt x="1511655" y="160718"/>
                                </a:lnTo>
                                <a:lnTo>
                                  <a:pt x="1233068" y="160718"/>
                                </a:lnTo>
                                <a:lnTo>
                                  <a:pt x="1233068" y="6578"/>
                                </a:lnTo>
                                <a:lnTo>
                                  <a:pt x="1511655" y="6578"/>
                                </a:lnTo>
                                <a:lnTo>
                                  <a:pt x="1511655" y="0"/>
                                </a:lnTo>
                                <a:lnTo>
                                  <a:pt x="652792" y="0"/>
                                </a:lnTo>
                                <a:lnTo>
                                  <a:pt x="652792" y="6578"/>
                                </a:lnTo>
                                <a:lnTo>
                                  <a:pt x="652792" y="160718"/>
                                </a:lnTo>
                                <a:lnTo>
                                  <a:pt x="6591" y="160718"/>
                                </a:lnTo>
                                <a:lnTo>
                                  <a:pt x="6591" y="6578"/>
                                </a:lnTo>
                                <a:lnTo>
                                  <a:pt x="652792" y="6578"/>
                                </a:lnTo>
                                <a:lnTo>
                                  <a:pt x="652792" y="0"/>
                                </a:lnTo>
                                <a:lnTo>
                                  <a:pt x="65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78"/>
                                </a:lnTo>
                                <a:lnTo>
                                  <a:pt x="0" y="160718"/>
                                </a:lnTo>
                                <a:lnTo>
                                  <a:pt x="0" y="167309"/>
                                </a:lnTo>
                                <a:lnTo>
                                  <a:pt x="6591" y="167309"/>
                                </a:lnTo>
                                <a:lnTo>
                                  <a:pt x="652792" y="167309"/>
                                </a:lnTo>
                                <a:lnTo>
                                  <a:pt x="659384" y="167309"/>
                                </a:lnTo>
                                <a:lnTo>
                                  <a:pt x="659384" y="6578"/>
                                </a:lnTo>
                                <a:lnTo>
                                  <a:pt x="1226477" y="6578"/>
                                </a:lnTo>
                                <a:lnTo>
                                  <a:pt x="1226477" y="167309"/>
                                </a:lnTo>
                                <a:lnTo>
                                  <a:pt x="1233068" y="167309"/>
                                </a:lnTo>
                                <a:lnTo>
                                  <a:pt x="1511655" y="167309"/>
                                </a:lnTo>
                                <a:lnTo>
                                  <a:pt x="1518246" y="167309"/>
                                </a:lnTo>
                                <a:lnTo>
                                  <a:pt x="1796846" y="167309"/>
                                </a:lnTo>
                                <a:lnTo>
                                  <a:pt x="1803425" y="167309"/>
                                </a:lnTo>
                                <a:lnTo>
                                  <a:pt x="1803425" y="6578"/>
                                </a:lnTo>
                                <a:lnTo>
                                  <a:pt x="2082863" y="6578"/>
                                </a:lnTo>
                                <a:lnTo>
                                  <a:pt x="2082863" y="160718"/>
                                </a:lnTo>
                                <a:lnTo>
                                  <a:pt x="1803438" y="160718"/>
                                </a:lnTo>
                                <a:lnTo>
                                  <a:pt x="1803438" y="167309"/>
                                </a:lnTo>
                                <a:lnTo>
                                  <a:pt x="2082863" y="167309"/>
                                </a:lnTo>
                                <a:lnTo>
                                  <a:pt x="2089442" y="167309"/>
                                </a:lnTo>
                                <a:lnTo>
                                  <a:pt x="2089442" y="6578"/>
                                </a:lnTo>
                                <a:lnTo>
                                  <a:pt x="2654046" y="6578"/>
                                </a:lnTo>
                                <a:lnTo>
                                  <a:pt x="2654046" y="160718"/>
                                </a:lnTo>
                                <a:lnTo>
                                  <a:pt x="2368880" y="160718"/>
                                </a:lnTo>
                                <a:lnTo>
                                  <a:pt x="2089454" y="160718"/>
                                </a:lnTo>
                                <a:lnTo>
                                  <a:pt x="2089454" y="167309"/>
                                </a:lnTo>
                                <a:lnTo>
                                  <a:pt x="2368880" y="167309"/>
                                </a:lnTo>
                                <a:lnTo>
                                  <a:pt x="2654046" y="167309"/>
                                </a:lnTo>
                                <a:lnTo>
                                  <a:pt x="2660650" y="167309"/>
                                </a:lnTo>
                                <a:lnTo>
                                  <a:pt x="2950756" y="167309"/>
                                </a:lnTo>
                                <a:lnTo>
                                  <a:pt x="2950756" y="160718"/>
                                </a:lnTo>
                                <a:lnTo>
                                  <a:pt x="2660650" y="160718"/>
                                </a:lnTo>
                                <a:lnTo>
                                  <a:pt x="2660650" y="6578"/>
                                </a:lnTo>
                                <a:lnTo>
                                  <a:pt x="2950781" y="6578"/>
                                </a:lnTo>
                                <a:lnTo>
                                  <a:pt x="2950781" y="167309"/>
                                </a:lnTo>
                                <a:lnTo>
                                  <a:pt x="2957360" y="167309"/>
                                </a:lnTo>
                                <a:lnTo>
                                  <a:pt x="2957360" y="6578"/>
                                </a:lnTo>
                                <a:lnTo>
                                  <a:pt x="3236798" y="6578"/>
                                </a:lnTo>
                                <a:lnTo>
                                  <a:pt x="3236798" y="160718"/>
                                </a:lnTo>
                                <a:lnTo>
                                  <a:pt x="2957372" y="160718"/>
                                </a:lnTo>
                                <a:lnTo>
                                  <a:pt x="2957372" y="167309"/>
                                </a:lnTo>
                                <a:lnTo>
                                  <a:pt x="3236798" y="167309"/>
                                </a:lnTo>
                                <a:lnTo>
                                  <a:pt x="3243389" y="167309"/>
                                </a:lnTo>
                                <a:lnTo>
                                  <a:pt x="3243389" y="6578"/>
                                </a:lnTo>
                                <a:lnTo>
                                  <a:pt x="3611003" y="6578"/>
                                </a:lnTo>
                                <a:lnTo>
                                  <a:pt x="3611003" y="160718"/>
                                </a:lnTo>
                                <a:lnTo>
                                  <a:pt x="3243402" y="160718"/>
                                </a:lnTo>
                                <a:lnTo>
                                  <a:pt x="3243402" y="167309"/>
                                </a:lnTo>
                                <a:lnTo>
                                  <a:pt x="3611003" y="167309"/>
                                </a:lnTo>
                                <a:lnTo>
                                  <a:pt x="3617595" y="167309"/>
                                </a:lnTo>
                                <a:lnTo>
                                  <a:pt x="3617595" y="160718"/>
                                </a:lnTo>
                                <a:lnTo>
                                  <a:pt x="3617595" y="6578"/>
                                </a:lnTo>
                                <a:lnTo>
                                  <a:pt x="3617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617996pt;margin-top:11.847255pt;width:284.850pt;height:13.2pt;mso-position-horizontal-relative:page;mso-position-vertical-relative:paragraph;z-index:-15690240;mso-wrap-distance-left:0;mso-wrap-distance-right:0" id="docshapegroup147" coordorigin="2992,237" coordsize="5697,264">
                <v:shape style="position:absolute;left:3140;top:297;width:735;height:190" type="#_x0000_t75" id="docshape148" stroked="false">
                  <v:imagedata r:id="rId38" o:title=""/>
                </v:shape>
                <v:rect style="position:absolute;left:4030;top:247;width:442;height:242" id="docshape149" filled="true" fillcolor="#231f20" stroked="false">
                  <v:fill type="solid"/>
                </v:rect>
                <v:shape style="position:absolute;left:4222;top:294;width:57;height:147" id="docshape150" coordorigin="4222,294" coordsize="57,147" path="m4261,294l4257,294,4222,311,4224,315,4229,312,4232,311,4235,311,4240,313,4241,314,4242,316,4243,321,4243,328,4243,424,4225,437,4225,441,4279,441,4279,437,4272,437,4268,436,4264,434,4262,432,4261,428,4261,423,4261,294xe" filled="true" fillcolor="#ffffff" stroked="false">
                  <v:path arrowok="t"/>
                  <v:fill type="solid"/>
                </v:shape>
                <v:rect style="position:absolute;left:4482;top:247;width:441;height:242" id="docshape151" filled="true" fillcolor="#231f20" stroked="false">
                  <v:fill type="solid"/>
                </v:rect>
                <v:shape style="position:absolute;left:4652;top:294;width:98;height:147" id="docshape152" coordorigin="4652,294" coordsize="98,147" path="m4730,403l4713,403,4713,441,4730,441,4730,403xm4730,294l4719,294,4652,389,4652,403,4749,403,4749,388,4662,388,4713,317,4730,317,4730,294xm4730,317l4713,317,4713,388,4730,388,4730,317xe" filled="true" fillcolor="#ffffff" stroked="false">
                  <v:path arrowok="t"/>
                  <v:fill type="solid"/>
                </v:shape>
                <v:shape style="position:absolute;left:5107;top:247;width:1614;height:242" id="docshape153" coordorigin="5108,247" coordsize="1614,242" path="m5189,385l5187,377,5178,364,5171,359,5163,356,5176,345,5182,334,5182,317,5180,311,5169,298,5160,294,5140,294,5132,297,5119,307,5114,315,5110,325,5114,326,5121,315,5130,309,5148,309,5153,311,5163,320,5165,326,5165,339,5163,344,5158,353,5154,357,5143,364,5138,366,5132,366,5132,370,5141,370,5146,371,5157,375,5161,378,5166,383,5168,386,5173,395,5174,400,5174,414,5171,420,5160,431,5154,434,5144,434,5141,434,5137,432,5123,425,5116,424,5114,424,5112,425,5109,428,5108,430,5108,435,5110,437,5117,442,5123,443,5133,443,5147,442,5159,439,5169,433,5178,425,5185,416,5189,406,5189,385xm5648,380l5645,370,5635,359,5630,354,5629,354,5629,392,5629,415,5627,423,5617,434,5612,437,5600,437,5596,436,5593,432,5588,428,5584,421,5579,406,5578,399,5578,384,5578,378,5580,368,5585,365,5590,362,5594,361,5596,360,5599,359,5611,359,5617,364,5627,381,5629,392,5629,354,5622,350,5602,350,5591,354,5581,361,5584,351,5587,343,5595,329,5599,322,5611,311,5617,307,5628,301,5636,299,5645,298,5645,294,5632,294,5623,296,5606,302,5597,308,5578,326,5570,336,5565,348,5560,359,5557,372,5558,386,5559,399,5563,412,5569,423,5578,434,5584,440,5593,443,5617,443,5628,437,5629,437,5645,415,5648,404,5648,380xm6098,353l6097,341,6094,329,6089,318,6082,309,6078,303,6078,354,6077,361,6076,370,6072,373,6068,375,6059,378,6056,379,6046,379,6040,376,6035,370,6029,361,6026,350,6026,324,6028,315,6033,310,6038,304,6043,301,6055,301,6060,303,6068,312,6072,318,6076,334,6078,341,6078,354,6078,303,6076,301,6074,299,6064,294,6038,294,6027,300,6011,322,6007,333,6007,359,6011,369,6025,385,6034,388,6053,388,6063,385,6072,379,6074,378,6071,390,6066,401,6051,422,6043,429,6028,438,6019,440,6010,440,6010,444,6029,444,6042,440,6053,432,6063,425,6072,417,6079,408,6086,398,6091,388,6094,378,6095,377,6097,365,6098,353xm6722,247l6283,247,6283,489,6722,489,6722,247xe" filled="true" fillcolor="#231f20" stroked="false">
                  <v:path arrowok="t"/>
                  <v:fill type="solid"/>
                </v:shape>
                <v:shape style="position:absolute;left:6453;top:294;width:95;height:147" id="docshape154" coordorigin="6454,294" coordsize="95,147" path="m6510,294l6488,294,6479,298,6464,312,6460,322,6458,335,6462,335,6464,327,6468,321,6480,313,6486,310,6501,310,6508,313,6519,325,6521,333,6521,342,6485,406,6454,437,6454,441,6538,441,6548,413,6544,413,6543,416,6540,419,6536,422,6533,423,6527,424,6521,425,6476,425,6488,413,6509,390,6540,339,6540,322,6536,313,6520,298,6510,294xe" filled="true" fillcolor="#ffffff" stroked="false">
                  <v:path arrowok="t"/>
                  <v:fill type="solid"/>
                </v:shape>
                <v:rect style="position:absolute;left:6733;top:247;width:439;height:242" id="docshape155" filled="true" fillcolor="#231f20" stroked="false">
                  <v:fill type="solid"/>
                </v:rect>
                <v:shape style="position:absolute;left:6908;top:297;width:84;height:147" id="docshape156" coordorigin="6908,297" coordsize="84,147" path="m6992,297l6941,297,6913,353,6926,353,6937,355,6954,363,6962,368,6973,383,6976,392,6976,409,6973,417,6960,429,6953,432,6940,432,6934,431,6923,423,6922,423,6908,427,6908,433,6910,436,6918,442,6924,443,6942,443,6988,404,6990,397,6990,376,6931,334,6941,315,6984,315,6992,297xe" filled="true" fillcolor="#ffffff" stroked="false">
                  <v:path arrowok="t"/>
                  <v:fill type="solid"/>
                </v:shape>
                <v:shape style="position:absolute;left:7327;top:294;width:185;height:149" type="#_x0000_t75" id="docshape157" stroked="false">
                  <v:imagedata r:id="rId39" o:title=""/>
                </v:shape>
                <v:shape style="position:absolute;left:2992;top:236;width:5697;height:264" id="docshape158" coordorigin="2992,237" coordsize="5697,264" path="m4924,490l4472,490,4472,490,4031,490,4031,500,4472,500,4472,500,4924,500,4924,490xm7912,399l7909,391,7903,383,7900,378,7897,376,7897,410,7897,422,7894,427,7885,435,7879,438,7864,438,7858,435,7853,429,7848,424,7845,417,7845,401,7847,394,7852,383,7856,377,7862,372,7873,381,7881,389,7888,396,7893,402,7895,406,7897,410,7897,376,7893,372,7891,371,7879,361,7886,357,7891,354,7899,347,7907,336,7908,331,7908,317,7905,310,7894,300,7893,300,7893,331,7892,335,7888,343,7882,350,7874,357,7857,343,7853,339,7851,336,7847,329,7846,325,7846,316,7848,311,7857,302,7863,300,7877,300,7883,303,7891,311,7891,311,7893,316,7893,331,7893,300,7891,297,7882,294,7858,294,7848,298,7834,311,7830,319,7831,335,7832,340,7835,346,7839,352,7846,359,7857,368,7847,376,7840,383,7831,395,7829,401,7829,417,7832,424,7846,439,7856,443,7882,443,7892,440,7895,438,7908,425,7912,417,7912,399xm8434,297l8357,297,8343,331,8346,332,8350,326,8354,321,8364,315,8369,314,8417,314,8374,444,8386,444,8434,301,8434,297xm8689,237l8679,237,5822,237,5822,247,5822,490,5383,490,5383,247,5822,247,5822,237,5373,237,5373,247,5373,490,4934,490,4934,247,5373,247,5373,237,4020,237,4020,247,4020,490,3003,490,3003,247,4020,247,4020,237,3003,237,2992,237,2992,247,2992,490,2992,500,3003,500,4020,500,4031,500,4031,247,4924,247,4924,500,4934,500,5373,500,5383,500,5822,500,5832,500,5832,247,6272,247,6272,490,5832,490,5832,500,6272,500,6283,500,6283,247,7172,247,7172,490,6723,490,6283,490,6283,500,6723,500,7172,500,7172,500,7182,500,7639,500,7639,490,7182,490,7182,247,7639,247,7639,500,7650,500,7650,247,8090,247,8090,490,7650,490,7650,500,8090,500,8100,500,8100,247,8679,247,8679,490,8100,490,8100,500,8679,500,8689,500,8689,490,8689,247,8689,237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3249422</wp:posOffset>
                </wp:positionH>
                <wp:positionV relativeFrom="paragraph">
                  <wp:posOffset>202989</wp:posOffset>
                </wp:positionV>
                <wp:extent cx="53340" cy="93345"/>
                <wp:effectExtent l="0" t="0" r="0" b="0"/>
                <wp:wrapTopAndBottom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53340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340" h="93345">
                              <a:moveTo>
                                <a:pt x="53174" y="0"/>
                              </a:moveTo>
                              <a:lnTo>
                                <a:pt x="20497" y="0"/>
                              </a:lnTo>
                              <a:lnTo>
                                <a:pt x="3022" y="35420"/>
                              </a:lnTo>
                              <a:lnTo>
                                <a:pt x="11442" y="35737"/>
                              </a:lnTo>
                              <a:lnTo>
                                <a:pt x="18097" y="36906"/>
                              </a:lnTo>
                              <a:lnTo>
                                <a:pt x="29210" y="41516"/>
                              </a:lnTo>
                              <a:lnTo>
                                <a:pt x="34099" y="45199"/>
                              </a:lnTo>
                              <a:lnTo>
                                <a:pt x="41173" y="54737"/>
                              </a:lnTo>
                              <a:lnTo>
                                <a:pt x="42938" y="59880"/>
                              </a:lnTo>
                              <a:lnTo>
                                <a:pt x="42938" y="71081"/>
                              </a:lnTo>
                              <a:lnTo>
                                <a:pt x="40970" y="75907"/>
                              </a:lnTo>
                              <a:lnTo>
                                <a:pt x="33032" y="83845"/>
                              </a:lnTo>
                              <a:lnTo>
                                <a:pt x="28422" y="85826"/>
                              </a:lnTo>
                              <a:lnTo>
                                <a:pt x="19723" y="85826"/>
                              </a:lnTo>
                              <a:lnTo>
                                <a:pt x="16332" y="84670"/>
                              </a:lnTo>
                              <a:lnTo>
                                <a:pt x="9372" y="79933"/>
                              </a:lnTo>
                              <a:lnTo>
                                <a:pt x="8509" y="79578"/>
                              </a:lnTo>
                              <a:lnTo>
                                <a:pt x="0" y="82562"/>
                              </a:lnTo>
                              <a:lnTo>
                                <a:pt x="0" y="86042"/>
                              </a:lnTo>
                              <a:lnTo>
                                <a:pt x="1244" y="88099"/>
                              </a:lnTo>
                              <a:lnTo>
                                <a:pt x="6210" y="91821"/>
                              </a:lnTo>
                              <a:lnTo>
                                <a:pt x="10198" y="92748"/>
                              </a:lnTo>
                              <a:lnTo>
                                <a:pt x="21082" y="92748"/>
                              </a:lnTo>
                              <a:lnTo>
                                <a:pt x="50698" y="67640"/>
                              </a:lnTo>
                              <a:lnTo>
                                <a:pt x="51676" y="63207"/>
                              </a:lnTo>
                              <a:lnTo>
                                <a:pt x="51676" y="50165"/>
                              </a:lnTo>
                              <a:lnTo>
                                <a:pt x="14528" y="23660"/>
                              </a:lnTo>
                              <a:lnTo>
                                <a:pt x="20497" y="11430"/>
                              </a:lnTo>
                              <a:lnTo>
                                <a:pt x="47917" y="11430"/>
                              </a:lnTo>
                              <a:lnTo>
                                <a:pt x="531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5.860001pt;margin-top:15.983391pt;width:4.2pt;height:7.35pt;mso-position-horizontal-relative:page;mso-position-vertical-relative:paragraph;z-index:-15689728;mso-wrap-distance-left:0;mso-wrap-distance-right:0" id="docshape159" coordorigin="5117,320" coordsize="84,147" path="m5201,320l5149,320,5122,375,5135,376,5146,378,5163,385,5171,391,5182,406,5185,414,5185,432,5182,439,5169,452,5162,455,5148,455,5143,453,5132,446,5131,445,5117,450,5117,455,5119,458,5127,464,5133,466,5150,466,5197,426,5199,419,5199,399,5140,357,5149,338,5193,338,5201,320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3534778</wp:posOffset>
                </wp:positionH>
                <wp:positionV relativeFrom="paragraph">
                  <wp:posOffset>203001</wp:posOffset>
                </wp:positionV>
                <wp:extent cx="57785" cy="93345"/>
                <wp:effectExtent l="0" t="0" r="0" b="0"/>
                <wp:wrapTopAndBottom/>
                <wp:docPr id="174" name="Graphic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Graphic 174"/>
                      <wps:cNvSpPr/>
                      <wps:spPr>
                        <a:xfrm>
                          <a:off x="0" y="0"/>
                          <a:ext cx="5778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93345">
                              <a:moveTo>
                                <a:pt x="57607" y="0"/>
                              </a:moveTo>
                              <a:lnTo>
                                <a:pt x="8737" y="0"/>
                              </a:lnTo>
                              <a:lnTo>
                                <a:pt x="0" y="21564"/>
                              </a:lnTo>
                              <a:lnTo>
                                <a:pt x="1955" y="22301"/>
                              </a:lnTo>
                              <a:lnTo>
                                <a:pt x="4229" y="18008"/>
                              </a:lnTo>
                              <a:lnTo>
                                <a:pt x="7251" y="14820"/>
                              </a:lnTo>
                              <a:lnTo>
                                <a:pt x="13182" y="11544"/>
                              </a:lnTo>
                              <a:lnTo>
                                <a:pt x="16776" y="10947"/>
                              </a:lnTo>
                              <a:lnTo>
                                <a:pt x="46913" y="10947"/>
                              </a:lnTo>
                              <a:lnTo>
                                <a:pt x="19697" y="93014"/>
                              </a:lnTo>
                              <a:lnTo>
                                <a:pt x="27228" y="93014"/>
                              </a:lnTo>
                              <a:lnTo>
                                <a:pt x="57607" y="2540"/>
                              </a:lnTo>
                              <a:lnTo>
                                <a:pt x="576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32901pt;margin-top:15.98439pt;width:4.55pt;height:7.35pt;mso-position-horizontal-relative:page;mso-position-vertical-relative:paragraph;z-index:-15689216;mso-wrap-distance-left:0;mso-wrap-distance-right:0" id="docshape160" coordorigin="5567,320" coordsize="91,147" path="m5657,320l5580,320,5567,354,5570,355,5573,348,5578,343,5587,338,5593,337,5640,337,5598,466,5609,466,5657,324,5657,320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4396917</wp:posOffset>
                </wp:positionH>
                <wp:positionV relativeFrom="paragraph">
                  <wp:posOffset>201109</wp:posOffset>
                </wp:positionV>
                <wp:extent cx="57785" cy="95250"/>
                <wp:effectExtent l="0" t="0" r="0" b="0"/>
                <wp:wrapTopAndBottom/>
                <wp:docPr id="175" name="Graphic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Graphic 175"/>
                      <wps:cNvSpPr/>
                      <wps:spPr>
                        <a:xfrm>
                          <a:off x="0" y="0"/>
                          <a:ext cx="57785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95250">
                              <a:moveTo>
                                <a:pt x="55778" y="0"/>
                              </a:moveTo>
                              <a:lnTo>
                                <a:pt x="47091" y="0"/>
                              </a:lnTo>
                              <a:lnTo>
                                <a:pt x="41910" y="990"/>
                              </a:lnTo>
                              <a:lnTo>
                                <a:pt x="8153" y="26669"/>
                              </a:lnTo>
                              <a:lnTo>
                                <a:pt x="0" y="49110"/>
                              </a:lnTo>
                              <a:lnTo>
                                <a:pt x="63" y="57988"/>
                              </a:lnTo>
                              <a:lnTo>
                                <a:pt x="17119" y="92570"/>
                              </a:lnTo>
                              <a:lnTo>
                                <a:pt x="22402" y="94627"/>
                              </a:lnTo>
                              <a:lnTo>
                                <a:pt x="37782" y="94627"/>
                              </a:lnTo>
                              <a:lnTo>
                                <a:pt x="45024" y="90868"/>
                              </a:lnTo>
                              <a:lnTo>
                                <a:pt x="27317" y="90868"/>
                              </a:lnTo>
                              <a:lnTo>
                                <a:pt x="24523" y="89801"/>
                              </a:lnTo>
                              <a:lnTo>
                                <a:pt x="12825" y="57264"/>
                              </a:lnTo>
                              <a:lnTo>
                                <a:pt x="13182" y="53098"/>
                              </a:lnTo>
                              <a:lnTo>
                                <a:pt x="13982" y="47053"/>
                              </a:lnTo>
                              <a:lnTo>
                                <a:pt x="17792" y="44678"/>
                              </a:lnTo>
                              <a:lnTo>
                                <a:pt x="20650" y="43129"/>
                              </a:lnTo>
                              <a:lnTo>
                                <a:pt x="23279" y="42151"/>
                              </a:lnTo>
                              <a:lnTo>
                                <a:pt x="15113" y="42151"/>
                              </a:lnTo>
                              <a:lnTo>
                                <a:pt x="16713" y="36004"/>
                              </a:lnTo>
                              <a:lnTo>
                                <a:pt x="18732" y="30695"/>
                              </a:lnTo>
                              <a:lnTo>
                                <a:pt x="21145" y="26250"/>
                              </a:lnTo>
                              <a:lnTo>
                                <a:pt x="23533" y="21793"/>
                              </a:lnTo>
                              <a:lnTo>
                                <a:pt x="55778" y="2489"/>
                              </a:lnTo>
                              <a:lnTo>
                                <a:pt x="55778" y="0"/>
                              </a:lnTo>
                              <a:close/>
                            </a:path>
                            <a:path w="57785" h="95250">
                              <a:moveTo>
                                <a:pt x="49216" y="41338"/>
                              </a:moveTo>
                              <a:lnTo>
                                <a:pt x="33705" y="41338"/>
                              </a:lnTo>
                              <a:lnTo>
                                <a:pt x="37998" y="44145"/>
                              </a:lnTo>
                              <a:lnTo>
                                <a:pt x="41059" y="49720"/>
                              </a:lnTo>
                              <a:lnTo>
                                <a:pt x="44107" y="55333"/>
                              </a:lnTo>
                              <a:lnTo>
                                <a:pt x="45631" y="61963"/>
                              </a:lnTo>
                              <a:lnTo>
                                <a:pt x="45631" y="76441"/>
                              </a:lnTo>
                              <a:lnTo>
                                <a:pt x="44081" y="81673"/>
                              </a:lnTo>
                              <a:lnTo>
                                <a:pt x="41021" y="85369"/>
                              </a:lnTo>
                              <a:lnTo>
                                <a:pt x="37947" y="89026"/>
                              </a:lnTo>
                              <a:lnTo>
                                <a:pt x="34480" y="90868"/>
                              </a:lnTo>
                              <a:lnTo>
                                <a:pt x="45024" y="90868"/>
                              </a:lnTo>
                              <a:lnTo>
                                <a:pt x="55270" y="76923"/>
                              </a:lnTo>
                              <a:lnTo>
                                <a:pt x="57581" y="69989"/>
                              </a:lnTo>
                              <a:lnTo>
                                <a:pt x="57581" y="54482"/>
                              </a:lnTo>
                              <a:lnTo>
                                <a:pt x="55295" y="48031"/>
                              </a:lnTo>
                              <a:lnTo>
                                <a:pt x="49216" y="41338"/>
                              </a:lnTo>
                              <a:close/>
                            </a:path>
                            <a:path w="57785" h="95250">
                              <a:moveTo>
                                <a:pt x="40754" y="35483"/>
                              </a:moveTo>
                              <a:lnTo>
                                <a:pt x="28041" y="35483"/>
                              </a:lnTo>
                              <a:lnTo>
                                <a:pt x="21577" y="37706"/>
                              </a:lnTo>
                              <a:lnTo>
                                <a:pt x="15113" y="42151"/>
                              </a:lnTo>
                              <a:lnTo>
                                <a:pt x="23279" y="42151"/>
                              </a:lnTo>
                              <a:lnTo>
                                <a:pt x="24549" y="41681"/>
                              </a:lnTo>
                              <a:lnTo>
                                <a:pt x="26377" y="41338"/>
                              </a:lnTo>
                              <a:lnTo>
                                <a:pt x="49216" y="41338"/>
                              </a:lnTo>
                              <a:lnTo>
                                <a:pt x="46151" y="37985"/>
                              </a:lnTo>
                              <a:lnTo>
                                <a:pt x="40754" y="35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213989pt;margin-top:15.835391pt;width:4.55pt;height:7.5pt;mso-position-horizontal-relative:page;mso-position-vertical-relative:paragraph;z-index:-15688704;mso-wrap-distance-left:0;mso-wrap-distance-right:0" id="docshape161" coordorigin="6924,317" coordsize="91,150" path="m7012,317l6998,317,6990,318,6973,324,6964,331,6944,348,6937,359,6932,370,6927,382,6924,394,6924,408,6926,421,6929,434,6936,446,6944,456,6951,462,6960,466,6984,466,6995,460,6967,460,6963,458,6959,455,6954,450,6951,444,6946,428,6944,421,6944,407,6945,400,6946,391,6952,387,6957,385,6961,383,6948,383,6951,373,6954,365,6958,358,6961,351,6966,345,6978,333,6983,329,6995,323,7003,322,7012,321,7012,317xm7002,382l6977,382,6984,386,6989,395,6994,404,6996,414,6996,437,6994,445,6989,451,6984,457,6979,460,6995,460,6995,460,7011,438,7015,427,7015,403,7011,392,7002,382xm6988,373l6968,373,6958,376,6948,383,6961,383,6963,382,6966,382,7002,382,6997,377,6988,373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4692049</wp:posOffset>
                </wp:positionH>
                <wp:positionV relativeFrom="paragraph">
                  <wp:posOffset>201109</wp:posOffset>
                </wp:positionV>
                <wp:extent cx="52705" cy="95250"/>
                <wp:effectExtent l="0" t="0" r="0" b="0"/>
                <wp:wrapTopAndBottom/>
                <wp:docPr id="176" name="Graphic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Graphic 176"/>
                      <wps:cNvSpPr/>
                      <wps:spPr>
                        <a:xfrm>
                          <a:off x="0" y="0"/>
                          <a:ext cx="52705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95250">
                              <a:moveTo>
                                <a:pt x="33302" y="0"/>
                              </a:moveTo>
                              <a:lnTo>
                                <a:pt x="18393" y="0"/>
                              </a:lnTo>
                              <a:lnTo>
                                <a:pt x="12322" y="2146"/>
                              </a:lnTo>
                              <a:lnTo>
                                <a:pt x="7737" y="6413"/>
                              </a:lnTo>
                              <a:lnTo>
                                <a:pt x="3178" y="10706"/>
                              </a:lnTo>
                              <a:lnTo>
                                <a:pt x="892" y="15798"/>
                              </a:lnTo>
                              <a:lnTo>
                                <a:pt x="920" y="25666"/>
                              </a:lnTo>
                              <a:lnTo>
                                <a:pt x="1933" y="29273"/>
                              </a:lnTo>
                              <a:lnTo>
                                <a:pt x="6099" y="36436"/>
                              </a:lnTo>
                              <a:lnTo>
                                <a:pt x="10734" y="41198"/>
                              </a:lnTo>
                              <a:lnTo>
                                <a:pt x="17961" y="47116"/>
                              </a:lnTo>
                              <a:lnTo>
                                <a:pt x="11331" y="51917"/>
                              </a:lnTo>
                              <a:lnTo>
                                <a:pt x="6658" y="56286"/>
                              </a:lnTo>
                              <a:lnTo>
                                <a:pt x="1235" y="64223"/>
                              </a:lnTo>
                              <a:lnTo>
                                <a:pt x="79" y="67614"/>
                              </a:lnTo>
                              <a:lnTo>
                                <a:pt x="0" y="77698"/>
                              </a:lnTo>
                              <a:lnTo>
                                <a:pt x="1806" y="82156"/>
                              </a:lnTo>
                              <a:lnTo>
                                <a:pt x="5667" y="86512"/>
                              </a:lnTo>
                              <a:lnTo>
                                <a:pt x="10506" y="91922"/>
                              </a:lnTo>
                              <a:lnTo>
                                <a:pt x="17262" y="94627"/>
                              </a:lnTo>
                              <a:lnTo>
                                <a:pt x="33848" y="94627"/>
                              </a:lnTo>
                              <a:lnTo>
                                <a:pt x="40237" y="92354"/>
                              </a:lnTo>
                              <a:lnTo>
                                <a:pt x="41694" y="90995"/>
                              </a:lnTo>
                              <a:lnTo>
                                <a:pt x="22088" y="90995"/>
                              </a:lnTo>
                              <a:lnTo>
                                <a:pt x="18075" y="89268"/>
                              </a:lnTo>
                              <a:lnTo>
                                <a:pt x="11763" y="82321"/>
                              </a:lnTo>
                              <a:lnTo>
                                <a:pt x="10219" y="77787"/>
                              </a:lnTo>
                              <a:lnTo>
                                <a:pt x="10188" y="67614"/>
                              </a:lnTo>
                              <a:lnTo>
                                <a:pt x="11065" y="63614"/>
                              </a:lnTo>
                              <a:lnTo>
                                <a:pt x="14659" y="56210"/>
                              </a:lnTo>
                              <a:lnTo>
                                <a:pt x="17402" y="52806"/>
                              </a:lnTo>
                              <a:lnTo>
                                <a:pt x="21123" y="49656"/>
                              </a:lnTo>
                              <a:lnTo>
                                <a:pt x="40675" y="49656"/>
                              </a:lnTo>
                              <a:lnTo>
                                <a:pt x="39551" y="48628"/>
                              </a:lnTo>
                              <a:lnTo>
                                <a:pt x="31664" y="42544"/>
                              </a:lnTo>
                              <a:lnTo>
                                <a:pt x="35856" y="39928"/>
                              </a:lnTo>
                              <a:lnTo>
                                <a:pt x="28502" y="39928"/>
                              </a:lnTo>
                              <a:lnTo>
                                <a:pt x="10633" y="19469"/>
                              </a:lnTo>
                              <a:lnTo>
                                <a:pt x="10633" y="13601"/>
                              </a:lnTo>
                              <a:lnTo>
                                <a:pt x="12081" y="10502"/>
                              </a:lnTo>
                              <a:lnTo>
                                <a:pt x="17821" y="5219"/>
                              </a:lnTo>
                              <a:lnTo>
                                <a:pt x="21529" y="3898"/>
                              </a:lnTo>
                              <a:lnTo>
                                <a:pt x="41385" y="3898"/>
                              </a:lnTo>
                              <a:lnTo>
                                <a:pt x="39246" y="1993"/>
                              </a:lnTo>
                              <a:lnTo>
                                <a:pt x="33302" y="0"/>
                              </a:lnTo>
                              <a:close/>
                            </a:path>
                            <a:path w="52705" h="95250">
                              <a:moveTo>
                                <a:pt x="40675" y="49656"/>
                              </a:moveTo>
                              <a:lnTo>
                                <a:pt x="21123" y="49656"/>
                              </a:lnTo>
                              <a:lnTo>
                                <a:pt x="27779" y="55136"/>
                              </a:lnTo>
                              <a:lnTo>
                                <a:pt x="33212" y="60067"/>
                              </a:lnTo>
                              <a:lnTo>
                                <a:pt x="37423" y="64451"/>
                              </a:lnTo>
                              <a:lnTo>
                                <a:pt x="40414" y="68287"/>
                              </a:lnTo>
                              <a:lnTo>
                                <a:pt x="42103" y="70827"/>
                              </a:lnTo>
                              <a:lnTo>
                                <a:pt x="42967" y="73736"/>
                              </a:lnTo>
                              <a:lnTo>
                                <a:pt x="42967" y="80848"/>
                              </a:lnTo>
                              <a:lnTo>
                                <a:pt x="41507" y="84175"/>
                              </a:lnTo>
                              <a:lnTo>
                                <a:pt x="35690" y="89649"/>
                              </a:lnTo>
                              <a:lnTo>
                                <a:pt x="31804" y="90995"/>
                              </a:lnTo>
                              <a:lnTo>
                                <a:pt x="41694" y="90995"/>
                              </a:lnTo>
                              <a:lnTo>
                                <a:pt x="49990" y="83261"/>
                              </a:lnTo>
                              <a:lnTo>
                                <a:pt x="52441" y="77787"/>
                              </a:lnTo>
                              <a:lnTo>
                                <a:pt x="52441" y="66306"/>
                              </a:lnTo>
                              <a:lnTo>
                                <a:pt x="50752" y="61506"/>
                              </a:lnTo>
                              <a:lnTo>
                                <a:pt x="46803" y="56210"/>
                              </a:lnTo>
                              <a:lnTo>
                                <a:pt x="44783" y="53416"/>
                              </a:lnTo>
                              <a:lnTo>
                                <a:pt x="40675" y="49656"/>
                              </a:lnTo>
                              <a:close/>
                            </a:path>
                            <a:path w="52705" h="95250">
                              <a:moveTo>
                                <a:pt x="41385" y="3898"/>
                              </a:moveTo>
                              <a:lnTo>
                                <a:pt x="30673" y="3898"/>
                              </a:lnTo>
                              <a:lnTo>
                                <a:pt x="34268" y="5232"/>
                              </a:lnTo>
                              <a:lnTo>
                                <a:pt x="39488" y="10502"/>
                              </a:lnTo>
                              <a:lnTo>
                                <a:pt x="39601" y="10706"/>
                              </a:lnTo>
                              <a:lnTo>
                                <a:pt x="40643" y="13601"/>
                              </a:lnTo>
                              <a:lnTo>
                                <a:pt x="40754" y="23025"/>
                              </a:lnTo>
                              <a:lnTo>
                                <a:pt x="40173" y="25666"/>
                              </a:lnTo>
                              <a:lnTo>
                                <a:pt x="38616" y="28676"/>
                              </a:lnTo>
                              <a:lnTo>
                                <a:pt x="37303" y="31267"/>
                              </a:lnTo>
                              <a:lnTo>
                                <a:pt x="33899" y="35090"/>
                              </a:lnTo>
                              <a:lnTo>
                                <a:pt x="28502" y="39928"/>
                              </a:lnTo>
                              <a:lnTo>
                                <a:pt x="35856" y="39928"/>
                              </a:lnTo>
                              <a:lnTo>
                                <a:pt x="39335" y="37757"/>
                              </a:lnTo>
                              <a:lnTo>
                                <a:pt x="44389" y="33578"/>
                              </a:lnTo>
                              <a:lnTo>
                                <a:pt x="49229" y="26454"/>
                              </a:lnTo>
                              <a:lnTo>
                                <a:pt x="50422" y="23025"/>
                              </a:lnTo>
                              <a:lnTo>
                                <a:pt x="50422" y="14516"/>
                              </a:lnTo>
                              <a:lnTo>
                                <a:pt x="48199" y="9969"/>
                              </a:lnTo>
                              <a:lnTo>
                                <a:pt x="41385" y="38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452728pt;margin-top:15.835391pt;width:4.150pt;height:7.5pt;mso-position-horizontal-relative:page;mso-position-vertical-relative:paragraph;z-index:-15688192;mso-wrap-distance-left:0;mso-wrap-distance-right:0" id="docshape162" coordorigin="7389,317" coordsize="83,150" path="m7442,317l7418,317,7408,320,7401,327,7394,334,7390,342,7391,357,7392,363,7399,374,7406,382,7417,391,7407,398,7400,405,7391,418,7389,423,7389,439,7392,446,7398,453,7406,461,7416,466,7442,466,7452,462,7455,460,7424,460,7418,457,7408,446,7405,439,7405,423,7406,417,7412,405,7416,400,7422,395,7453,395,7451,393,7439,384,7446,380,7434,380,7417,365,7413,362,7411,358,7409,355,7407,351,7406,347,7406,338,7408,333,7417,325,7423,323,7454,323,7451,320,7442,317xm7453,395l7422,395,7433,404,7441,411,7448,418,7453,424,7455,428,7457,433,7457,444,7454,449,7445,458,7439,460,7455,460,7468,448,7472,439,7472,421,7469,414,7463,405,7460,401,7453,395xm7454,323l7437,323,7443,325,7451,333,7451,334,7453,338,7453,353,7452,357,7450,362,7448,366,7442,372,7434,380,7446,380,7451,376,7459,370,7467,358,7468,353,7468,340,7465,332,7454,323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5282476</wp:posOffset>
            </wp:positionH>
            <wp:positionV relativeFrom="paragraph">
              <wp:posOffset>201109</wp:posOffset>
            </wp:positionV>
            <wp:extent cx="117774" cy="95250"/>
            <wp:effectExtent l="0" t="0" r="0" b="0"/>
            <wp:wrapTopAndBottom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7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2682824</wp:posOffset>
                </wp:positionH>
                <wp:positionV relativeFrom="paragraph">
                  <wp:posOffset>354423</wp:posOffset>
                </wp:positionV>
                <wp:extent cx="36195" cy="93345"/>
                <wp:effectExtent l="0" t="0" r="0" b="0"/>
                <wp:wrapTopAndBottom/>
                <wp:docPr id="178" name="Graphic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Graphic 178"/>
                      <wps:cNvSpPr/>
                      <wps:spPr>
                        <a:xfrm>
                          <a:off x="0" y="0"/>
                          <a:ext cx="3619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93345">
                              <a:moveTo>
                                <a:pt x="24396" y="0"/>
                              </a:moveTo>
                              <a:lnTo>
                                <a:pt x="22174" y="0"/>
                              </a:lnTo>
                              <a:lnTo>
                                <a:pt x="0" y="10807"/>
                              </a:lnTo>
                              <a:lnTo>
                                <a:pt x="1003" y="12903"/>
                              </a:lnTo>
                              <a:lnTo>
                                <a:pt x="3949" y="11518"/>
                              </a:lnTo>
                              <a:lnTo>
                                <a:pt x="6261" y="10807"/>
                              </a:lnTo>
                              <a:lnTo>
                                <a:pt x="7924" y="10807"/>
                              </a:lnTo>
                              <a:lnTo>
                                <a:pt x="10922" y="11836"/>
                              </a:lnTo>
                              <a:lnTo>
                                <a:pt x="11747" y="12509"/>
                              </a:lnTo>
                              <a:lnTo>
                                <a:pt x="12319" y="13550"/>
                              </a:lnTo>
                              <a:lnTo>
                                <a:pt x="13081" y="16878"/>
                              </a:lnTo>
                              <a:lnTo>
                                <a:pt x="13296" y="21132"/>
                              </a:lnTo>
                              <a:lnTo>
                                <a:pt x="13296" y="82423"/>
                              </a:lnTo>
                              <a:lnTo>
                                <a:pt x="1612" y="90525"/>
                              </a:lnTo>
                              <a:lnTo>
                                <a:pt x="1612" y="93027"/>
                              </a:lnTo>
                              <a:lnTo>
                                <a:pt x="35890" y="93027"/>
                              </a:lnTo>
                              <a:lnTo>
                                <a:pt x="35890" y="90525"/>
                              </a:lnTo>
                              <a:lnTo>
                                <a:pt x="31762" y="90436"/>
                              </a:lnTo>
                              <a:lnTo>
                                <a:pt x="29032" y="90055"/>
                              </a:lnTo>
                              <a:lnTo>
                                <a:pt x="26339" y="88722"/>
                              </a:lnTo>
                              <a:lnTo>
                                <a:pt x="25450" y="87757"/>
                              </a:lnTo>
                              <a:lnTo>
                                <a:pt x="24599" y="85242"/>
                              </a:lnTo>
                              <a:lnTo>
                                <a:pt x="24396" y="82042"/>
                              </a:lnTo>
                              <a:lnTo>
                                <a:pt x="243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246002pt;margin-top:27.907391pt;width:2.85pt;height:7.35pt;mso-position-horizontal-relative:page;mso-position-vertical-relative:paragraph;z-index:-15687168;mso-wrap-distance-left:0;mso-wrap-distance-right:0" id="docshape163" coordorigin="4225,558" coordsize="57,147" path="m4263,558l4260,558,4225,575,4227,578,4231,576,4235,575,4237,575,4242,577,4243,578,4244,579,4246,585,4246,591,4246,688,4227,701,4227,705,4281,705,4281,701,4275,701,4271,700,4266,698,4265,696,4264,692,4263,687,4263,558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2957322</wp:posOffset>
                </wp:positionH>
                <wp:positionV relativeFrom="paragraph">
                  <wp:posOffset>354423</wp:posOffset>
                </wp:positionV>
                <wp:extent cx="62230" cy="93345"/>
                <wp:effectExtent l="0" t="0" r="0" b="0"/>
                <wp:wrapTopAndBottom/>
                <wp:docPr id="179" name="Graphic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Graphic 179"/>
                      <wps:cNvSpPr/>
                      <wps:spPr>
                        <a:xfrm>
                          <a:off x="0" y="0"/>
                          <a:ext cx="62230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93345">
                              <a:moveTo>
                                <a:pt x="49669" y="68948"/>
                              </a:moveTo>
                              <a:lnTo>
                                <a:pt x="38582" y="68948"/>
                              </a:lnTo>
                              <a:lnTo>
                                <a:pt x="38582" y="93014"/>
                              </a:lnTo>
                              <a:lnTo>
                                <a:pt x="49669" y="93014"/>
                              </a:lnTo>
                              <a:lnTo>
                                <a:pt x="49669" y="68948"/>
                              </a:lnTo>
                              <a:close/>
                            </a:path>
                            <a:path w="62230" h="93345">
                              <a:moveTo>
                                <a:pt x="49669" y="0"/>
                              </a:moveTo>
                              <a:lnTo>
                                <a:pt x="42278" y="0"/>
                              </a:lnTo>
                              <a:lnTo>
                                <a:pt x="0" y="60337"/>
                              </a:lnTo>
                              <a:lnTo>
                                <a:pt x="0" y="68948"/>
                              </a:lnTo>
                              <a:lnTo>
                                <a:pt x="61899" y="68948"/>
                              </a:lnTo>
                              <a:lnTo>
                                <a:pt x="61899" y="59397"/>
                              </a:lnTo>
                              <a:lnTo>
                                <a:pt x="6591" y="59397"/>
                              </a:lnTo>
                              <a:lnTo>
                                <a:pt x="38582" y="14173"/>
                              </a:lnTo>
                              <a:lnTo>
                                <a:pt x="49669" y="14173"/>
                              </a:lnTo>
                              <a:lnTo>
                                <a:pt x="49669" y="0"/>
                              </a:lnTo>
                              <a:close/>
                            </a:path>
                            <a:path w="62230" h="93345">
                              <a:moveTo>
                                <a:pt x="49669" y="14173"/>
                              </a:moveTo>
                              <a:lnTo>
                                <a:pt x="38582" y="14173"/>
                              </a:lnTo>
                              <a:lnTo>
                                <a:pt x="38582" y="59397"/>
                              </a:lnTo>
                              <a:lnTo>
                                <a:pt x="49669" y="59397"/>
                              </a:lnTo>
                              <a:lnTo>
                                <a:pt x="49669" y="141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860001pt;margin-top:27.907391pt;width:4.9pt;height:7.35pt;mso-position-horizontal-relative:page;mso-position-vertical-relative:paragraph;z-index:-15686656;mso-wrap-distance-left:0;mso-wrap-distance-right:0" id="docshape164" coordorigin="4657,558" coordsize="98,147" path="m4735,667l4718,667,4718,705,4735,705,4735,667xm4735,558l4724,558,4657,653,4657,667,4755,667,4755,652,4668,652,4718,580,4735,580,4735,558xm4735,580l4718,580,4718,652,4735,652,4735,580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3248418</wp:posOffset>
                </wp:positionH>
                <wp:positionV relativeFrom="paragraph">
                  <wp:posOffset>354411</wp:posOffset>
                </wp:positionV>
                <wp:extent cx="52069" cy="95250"/>
                <wp:effectExtent l="0" t="0" r="0" b="0"/>
                <wp:wrapTopAndBottom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52069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95250">
                              <a:moveTo>
                                <a:pt x="33375" y="0"/>
                              </a:moveTo>
                              <a:lnTo>
                                <a:pt x="20154" y="0"/>
                              </a:lnTo>
                              <a:lnTo>
                                <a:pt x="15214" y="1676"/>
                              </a:lnTo>
                              <a:lnTo>
                                <a:pt x="7302" y="8356"/>
                              </a:lnTo>
                              <a:lnTo>
                                <a:pt x="4013" y="13093"/>
                              </a:lnTo>
                              <a:lnTo>
                                <a:pt x="1409" y="19240"/>
                              </a:lnTo>
                              <a:lnTo>
                                <a:pt x="3632" y="20294"/>
                              </a:lnTo>
                              <a:lnTo>
                                <a:pt x="8280" y="12865"/>
                              </a:lnTo>
                              <a:lnTo>
                                <a:pt x="14084" y="9144"/>
                              </a:lnTo>
                              <a:lnTo>
                                <a:pt x="25323" y="9144"/>
                              </a:lnTo>
                              <a:lnTo>
                                <a:pt x="28930" y="10566"/>
                              </a:lnTo>
                              <a:lnTo>
                                <a:pt x="34709" y="16281"/>
                              </a:lnTo>
                              <a:lnTo>
                                <a:pt x="36156" y="19989"/>
                              </a:lnTo>
                              <a:lnTo>
                                <a:pt x="36156" y="28155"/>
                              </a:lnTo>
                              <a:lnTo>
                                <a:pt x="15316" y="45770"/>
                              </a:lnTo>
                              <a:lnTo>
                                <a:pt x="15316" y="47802"/>
                              </a:lnTo>
                              <a:lnTo>
                                <a:pt x="20955" y="47802"/>
                              </a:lnTo>
                              <a:lnTo>
                                <a:pt x="24396" y="48526"/>
                              </a:lnTo>
                              <a:lnTo>
                                <a:pt x="41871" y="67373"/>
                              </a:lnTo>
                              <a:lnTo>
                                <a:pt x="41871" y="75755"/>
                              </a:lnTo>
                              <a:lnTo>
                                <a:pt x="40182" y="79933"/>
                              </a:lnTo>
                              <a:lnTo>
                                <a:pt x="33413" y="87020"/>
                              </a:lnTo>
                              <a:lnTo>
                                <a:pt x="29438" y="88798"/>
                              </a:lnTo>
                              <a:lnTo>
                                <a:pt x="22974" y="88798"/>
                              </a:lnTo>
                              <a:lnTo>
                                <a:pt x="21209" y="88557"/>
                              </a:lnTo>
                              <a:lnTo>
                                <a:pt x="18516" y="87782"/>
                              </a:lnTo>
                              <a:lnTo>
                                <a:pt x="9550" y="83312"/>
                              </a:lnTo>
                              <a:lnTo>
                                <a:pt x="5372" y="82550"/>
                              </a:lnTo>
                              <a:lnTo>
                                <a:pt x="3898" y="82550"/>
                              </a:lnTo>
                              <a:lnTo>
                                <a:pt x="2616" y="83032"/>
                              </a:lnTo>
                              <a:lnTo>
                                <a:pt x="520" y="85013"/>
                              </a:lnTo>
                              <a:lnTo>
                                <a:pt x="0" y="86144"/>
                              </a:lnTo>
                              <a:lnTo>
                                <a:pt x="0" y="89204"/>
                              </a:lnTo>
                              <a:lnTo>
                                <a:pt x="1104" y="90843"/>
                              </a:lnTo>
                              <a:lnTo>
                                <a:pt x="5524" y="93878"/>
                              </a:lnTo>
                              <a:lnTo>
                                <a:pt x="9728" y="94653"/>
                              </a:lnTo>
                              <a:lnTo>
                                <a:pt x="15849" y="94653"/>
                              </a:lnTo>
                              <a:lnTo>
                                <a:pt x="51816" y="70739"/>
                              </a:lnTo>
                              <a:lnTo>
                                <a:pt x="51816" y="57353"/>
                              </a:lnTo>
                              <a:lnTo>
                                <a:pt x="50380" y="52539"/>
                              </a:lnTo>
                              <a:lnTo>
                                <a:pt x="44653" y="44399"/>
                              </a:lnTo>
                              <a:lnTo>
                                <a:pt x="40411" y="41262"/>
                              </a:lnTo>
                              <a:lnTo>
                                <a:pt x="34810" y="39052"/>
                              </a:lnTo>
                              <a:lnTo>
                                <a:pt x="43141" y="31978"/>
                              </a:lnTo>
                              <a:lnTo>
                                <a:pt x="47307" y="25133"/>
                              </a:lnTo>
                              <a:lnTo>
                                <a:pt x="47307" y="14439"/>
                              </a:lnTo>
                              <a:lnTo>
                                <a:pt x="45834" y="10668"/>
                              </a:lnTo>
                              <a:lnTo>
                                <a:pt x="38963" y="2374"/>
                              </a:lnTo>
                              <a:lnTo>
                                <a:pt x="333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5.781006pt;margin-top:27.906391pt;width:4.1pt;height:7.5pt;mso-position-horizontal-relative:page;mso-position-vertical-relative:paragraph;z-index:-15686144;mso-wrap-distance-left:0;mso-wrap-distance-right:0" id="docshape165" coordorigin="5116,558" coordsize="82,150" path="m5168,558l5147,558,5140,561,5127,571,5122,579,5118,588,5121,590,5129,578,5138,573,5156,573,5161,575,5170,584,5173,590,5173,602,5140,630,5140,633,5149,633,5154,635,5182,664,5182,677,5179,684,5168,695,5162,698,5152,698,5149,698,5145,696,5131,689,5124,688,5122,688,5120,689,5116,692,5116,694,5116,699,5117,701,5124,706,5131,707,5141,707,5197,670,5197,648,5195,641,5186,628,5179,623,5170,620,5184,608,5190,598,5190,581,5188,575,5177,562,5168,558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4107129</wp:posOffset>
                </wp:positionH>
                <wp:positionV relativeFrom="paragraph">
                  <wp:posOffset>354423</wp:posOffset>
                </wp:positionV>
                <wp:extent cx="60325" cy="93345"/>
                <wp:effectExtent l="0" t="0" r="0" b="0"/>
                <wp:wrapTopAndBottom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6032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93345">
                              <a:moveTo>
                                <a:pt x="36029" y="0"/>
                              </a:moveTo>
                              <a:lnTo>
                                <a:pt x="21678" y="0"/>
                              </a:lnTo>
                              <a:lnTo>
                                <a:pt x="15887" y="2209"/>
                              </a:lnTo>
                              <a:lnTo>
                                <a:pt x="6629" y="11087"/>
                              </a:lnTo>
                              <a:lnTo>
                                <a:pt x="3733" y="17449"/>
                              </a:lnTo>
                              <a:lnTo>
                                <a:pt x="2628" y="25742"/>
                              </a:lnTo>
                              <a:lnTo>
                                <a:pt x="5105" y="25742"/>
                              </a:lnTo>
                              <a:lnTo>
                                <a:pt x="6819" y="20662"/>
                              </a:lnTo>
                              <a:lnTo>
                                <a:pt x="9448" y="16827"/>
                              </a:lnTo>
                              <a:lnTo>
                                <a:pt x="16560" y="11595"/>
                              </a:lnTo>
                              <a:lnTo>
                                <a:pt x="20574" y="10274"/>
                              </a:lnTo>
                              <a:lnTo>
                                <a:pt x="29997" y="10274"/>
                              </a:lnTo>
                              <a:lnTo>
                                <a:pt x="34226" y="12153"/>
                              </a:lnTo>
                              <a:lnTo>
                                <a:pt x="41287" y="19570"/>
                              </a:lnTo>
                              <a:lnTo>
                                <a:pt x="43065" y="24333"/>
                              </a:lnTo>
                              <a:lnTo>
                                <a:pt x="43065" y="30111"/>
                              </a:lnTo>
                              <a:lnTo>
                                <a:pt x="20210" y="70869"/>
                              </a:lnTo>
                              <a:lnTo>
                                <a:pt x="0" y="90525"/>
                              </a:lnTo>
                              <a:lnTo>
                                <a:pt x="0" y="93027"/>
                              </a:lnTo>
                              <a:lnTo>
                                <a:pt x="53771" y="93027"/>
                              </a:lnTo>
                              <a:lnTo>
                                <a:pt x="60147" y="75476"/>
                              </a:lnTo>
                              <a:lnTo>
                                <a:pt x="57658" y="75476"/>
                              </a:lnTo>
                              <a:lnTo>
                                <a:pt x="56502" y="77482"/>
                              </a:lnTo>
                              <a:lnTo>
                                <a:pt x="55143" y="79044"/>
                              </a:lnTo>
                              <a:lnTo>
                                <a:pt x="52006" y="81241"/>
                              </a:lnTo>
                              <a:lnTo>
                                <a:pt x="50228" y="81978"/>
                              </a:lnTo>
                              <a:lnTo>
                                <a:pt x="46342" y="82689"/>
                              </a:lnTo>
                              <a:lnTo>
                                <a:pt x="42964" y="82854"/>
                              </a:lnTo>
                              <a:lnTo>
                                <a:pt x="14300" y="82854"/>
                              </a:lnTo>
                              <a:lnTo>
                                <a:pt x="21632" y="75476"/>
                              </a:lnTo>
                              <a:lnTo>
                                <a:pt x="35242" y="60820"/>
                              </a:lnTo>
                              <a:lnTo>
                                <a:pt x="54571" y="28524"/>
                              </a:lnTo>
                              <a:lnTo>
                                <a:pt x="54571" y="17462"/>
                              </a:lnTo>
                              <a:lnTo>
                                <a:pt x="52108" y="11861"/>
                              </a:lnTo>
                              <a:lnTo>
                                <a:pt x="42202" y="2374"/>
                              </a:lnTo>
                              <a:lnTo>
                                <a:pt x="360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395996pt;margin-top:27.907391pt;width:4.75pt;height:7.35pt;mso-position-horizontal-relative:page;mso-position-vertical-relative:paragraph;z-index:-15685632;mso-wrap-distance-left:0;mso-wrap-distance-right:0" id="docshape166" coordorigin="6468,558" coordsize="95,147" path="m6525,558l6502,558,6493,562,6478,576,6474,586,6472,599,6476,599,6479,591,6483,585,6494,576,6500,574,6515,574,6522,577,6533,589,6536,596,6536,606,6500,670,6468,701,6468,705,6553,705,6563,677,6559,677,6557,680,6555,683,6550,686,6547,687,6541,688,6536,689,6490,689,6502,677,6523,654,6554,603,6554,586,6550,577,6534,562,6525,558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0"/>
        <w:rPr>
          <w:sz w:val="12"/>
        </w:rPr>
      </w:pPr>
    </w:p>
    <w:p>
      <w:pPr>
        <w:spacing w:before="0"/>
        <w:ind w:left="1217" w:right="141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74176">
                <wp:simplePos x="0" y="0"/>
                <wp:positionH relativeFrom="page">
                  <wp:posOffset>1819440</wp:posOffset>
                </wp:positionH>
                <wp:positionV relativeFrom="paragraph">
                  <wp:posOffset>-2013347</wp:posOffset>
                </wp:positionV>
                <wp:extent cx="3779520" cy="1892300"/>
                <wp:effectExtent l="0" t="0" r="0" b="0"/>
                <wp:wrapNone/>
                <wp:docPr id="182" name="Group 1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2" name="Group 182"/>
                      <wpg:cNvGrpSpPr/>
                      <wpg:grpSpPr>
                        <a:xfrm>
                          <a:off x="0" y="0"/>
                          <a:ext cx="3779520" cy="1892300"/>
                          <a:chExt cx="3779520" cy="1892300"/>
                        </a:xfrm>
                      </wpg:grpSpPr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448" y="31818"/>
                            <a:ext cx="918032" cy="1252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0714" y="31818"/>
                            <a:ext cx="1741201" cy="125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Graphic 185"/>
                        <wps:cNvSpPr/>
                        <wps:spPr>
                          <a:xfrm>
                            <a:off x="851027" y="347578"/>
                            <a:ext cx="33782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820" h="93345">
                                <a:moveTo>
                                  <a:pt x="60147" y="75476"/>
                                </a:moveTo>
                                <a:lnTo>
                                  <a:pt x="57670" y="75476"/>
                                </a:lnTo>
                                <a:lnTo>
                                  <a:pt x="56502" y="77495"/>
                                </a:lnTo>
                                <a:lnTo>
                                  <a:pt x="55143" y="79044"/>
                                </a:lnTo>
                                <a:lnTo>
                                  <a:pt x="51993" y="81254"/>
                                </a:lnTo>
                                <a:lnTo>
                                  <a:pt x="50241" y="81978"/>
                                </a:lnTo>
                                <a:lnTo>
                                  <a:pt x="46342" y="82689"/>
                                </a:lnTo>
                                <a:lnTo>
                                  <a:pt x="42951" y="82867"/>
                                </a:lnTo>
                                <a:lnTo>
                                  <a:pt x="14312" y="82867"/>
                                </a:lnTo>
                                <a:lnTo>
                                  <a:pt x="21628" y="75488"/>
                                </a:lnTo>
                                <a:lnTo>
                                  <a:pt x="35229" y="60820"/>
                                </a:lnTo>
                                <a:lnTo>
                                  <a:pt x="54571" y="28536"/>
                                </a:lnTo>
                                <a:lnTo>
                                  <a:pt x="54571" y="17475"/>
                                </a:lnTo>
                                <a:lnTo>
                                  <a:pt x="52108" y="11874"/>
                                </a:lnTo>
                                <a:lnTo>
                                  <a:pt x="42202" y="2374"/>
                                </a:lnTo>
                                <a:lnTo>
                                  <a:pt x="36029" y="0"/>
                                </a:lnTo>
                                <a:lnTo>
                                  <a:pt x="21691" y="0"/>
                                </a:lnTo>
                                <a:lnTo>
                                  <a:pt x="15900" y="2222"/>
                                </a:lnTo>
                                <a:lnTo>
                                  <a:pt x="6616" y="11087"/>
                                </a:lnTo>
                                <a:lnTo>
                                  <a:pt x="3733" y="17449"/>
                                </a:lnTo>
                                <a:lnTo>
                                  <a:pt x="2628" y="25755"/>
                                </a:lnTo>
                                <a:lnTo>
                                  <a:pt x="5105" y="25755"/>
                                </a:lnTo>
                                <a:lnTo>
                                  <a:pt x="6819" y="20675"/>
                                </a:lnTo>
                                <a:lnTo>
                                  <a:pt x="9448" y="16827"/>
                                </a:lnTo>
                                <a:lnTo>
                                  <a:pt x="16560" y="11595"/>
                                </a:lnTo>
                                <a:lnTo>
                                  <a:pt x="20586" y="10274"/>
                                </a:lnTo>
                                <a:lnTo>
                                  <a:pt x="29997" y="10274"/>
                                </a:lnTo>
                                <a:lnTo>
                                  <a:pt x="34239" y="12141"/>
                                </a:lnTo>
                                <a:lnTo>
                                  <a:pt x="41313" y="19583"/>
                                </a:lnTo>
                                <a:lnTo>
                                  <a:pt x="43078" y="24333"/>
                                </a:lnTo>
                                <a:lnTo>
                                  <a:pt x="43078" y="30111"/>
                                </a:lnTo>
                                <a:lnTo>
                                  <a:pt x="20205" y="70878"/>
                                </a:lnTo>
                                <a:lnTo>
                                  <a:pt x="0" y="90538"/>
                                </a:lnTo>
                                <a:lnTo>
                                  <a:pt x="0" y="93014"/>
                                </a:lnTo>
                                <a:lnTo>
                                  <a:pt x="53759" y="93014"/>
                                </a:lnTo>
                                <a:lnTo>
                                  <a:pt x="60147" y="75476"/>
                                </a:lnTo>
                                <a:close/>
                              </a:path>
                              <a:path w="337820" h="93345">
                                <a:moveTo>
                                  <a:pt x="337553" y="90538"/>
                                </a:moveTo>
                                <a:lnTo>
                                  <a:pt x="326059" y="82067"/>
                                </a:lnTo>
                                <a:lnTo>
                                  <a:pt x="326059" y="0"/>
                                </a:lnTo>
                                <a:lnTo>
                                  <a:pt x="323837" y="0"/>
                                </a:lnTo>
                                <a:lnTo>
                                  <a:pt x="301663" y="10820"/>
                                </a:lnTo>
                                <a:lnTo>
                                  <a:pt x="302666" y="12903"/>
                                </a:lnTo>
                                <a:lnTo>
                                  <a:pt x="305612" y="11518"/>
                                </a:lnTo>
                                <a:lnTo>
                                  <a:pt x="307936" y="10820"/>
                                </a:lnTo>
                                <a:lnTo>
                                  <a:pt x="309600" y="10820"/>
                                </a:lnTo>
                                <a:lnTo>
                                  <a:pt x="312585" y="11823"/>
                                </a:lnTo>
                                <a:lnTo>
                                  <a:pt x="313410" y="12509"/>
                                </a:lnTo>
                                <a:lnTo>
                                  <a:pt x="313982" y="13550"/>
                                </a:lnTo>
                                <a:lnTo>
                                  <a:pt x="314744" y="16878"/>
                                </a:lnTo>
                                <a:lnTo>
                                  <a:pt x="314960" y="21132"/>
                                </a:lnTo>
                                <a:lnTo>
                                  <a:pt x="314960" y="82435"/>
                                </a:lnTo>
                                <a:lnTo>
                                  <a:pt x="303276" y="90538"/>
                                </a:lnTo>
                                <a:lnTo>
                                  <a:pt x="303276" y="93027"/>
                                </a:lnTo>
                                <a:lnTo>
                                  <a:pt x="337553" y="93027"/>
                                </a:lnTo>
                                <a:lnTo>
                                  <a:pt x="337553" y="90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888261" y="1258257"/>
                            <a:ext cx="288290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153670">
                                <a:moveTo>
                                  <a:pt x="2876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301"/>
                                </a:lnTo>
                                <a:lnTo>
                                  <a:pt x="287680" y="153301"/>
                                </a:lnTo>
                                <a:lnTo>
                                  <a:pt x="287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2002510" y="1288038"/>
                            <a:ext cx="5778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95250">
                                <a:moveTo>
                                  <a:pt x="55360" y="53022"/>
                                </a:moveTo>
                                <a:lnTo>
                                  <a:pt x="42417" y="53022"/>
                                </a:lnTo>
                                <a:lnTo>
                                  <a:pt x="40563" y="60871"/>
                                </a:lnTo>
                                <a:lnTo>
                                  <a:pt x="37325" y="68059"/>
                                </a:lnTo>
                                <a:lnTo>
                                  <a:pt x="32613" y="74587"/>
                                </a:lnTo>
                                <a:lnTo>
                                  <a:pt x="27952" y="81140"/>
                                </a:lnTo>
                                <a:lnTo>
                                  <a:pt x="23088" y="85725"/>
                                </a:lnTo>
                                <a:lnTo>
                                  <a:pt x="13055" y="90970"/>
                                </a:lnTo>
                                <a:lnTo>
                                  <a:pt x="7645" y="92329"/>
                                </a:lnTo>
                                <a:lnTo>
                                  <a:pt x="1828" y="92417"/>
                                </a:lnTo>
                                <a:lnTo>
                                  <a:pt x="1828" y="94907"/>
                                </a:lnTo>
                                <a:lnTo>
                                  <a:pt x="14160" y="94907"/>
                                </a:lnTo>
                                <a:lnTo>
                                  <a:pt x="22021" y="92506"/>
                                </a:lnTo>
                                <a:lnTo>
                                  <a:pt x="50012" y="65976"/>
                                </a:lnTo>
                                <a:lnTo>
                                  <a:pt x="53266" y="59270"/>
                                </a:lnTo>
                                <a:lnTo>
                                  <a:pt x="55360" y="53022"/>
                                </a:lnTo>
                                <a:close/>
                              </a:path>
                              <a:path w="57785" h="95250">
                                <a:moveTo>
                                  <a:pt x="35915" y="0"/>
                                </a:moveTo>
                                <a:lnTo>
                                  <a:pt x="19557" y="0"/>
                                </a:lnTo>
                                <a:lnTo>
                                  <a:pt x="12369" y="3784"/>
                                </a:lnTo>
                                <a:lnTo>
                                  <a:pt x="6857" y="11366"/>
                                </a:lnTo>
                                <a:lnTo>
                                  <a:pt x="2273" y="17589"/>
                                </a:lnTo>
                                <a:lnTo>
                                  <a:pt x="0" y="24688"/>
                                </a:lnTo>
                                <a:lnTo>
                                  <a:pt x="0" y="40855"/>
                                </a:lnTo>
                                <a:lnTo>
                                  <a:pt x="2273" y="47447"/>
                                </a:lnTo>
                                <a:lnTo>
                                  <a:pt x="6857" y="52374"/>
                                </a:lnTo>
                                <a:lnTo>
                                  <a:pt x="11417" y="57340"/>
                                </a:lnTo>
                                <a:lnTo>
                                  <a:pt x="16929" y="59804"/>
                                </a:lnTo>
                                <a:lnTo>
                                  <a:pt x="29019" y="59804"/>
                                </a:lnTo>
                                <a:lnTo>
                                  <a:pt x="35382" y="57556"/>
                                </a:lnTo>
                                <a:lnTo>
                                  <a:pt x="41353" y="53708"/>
                                </a:lnTo>
                                <a:lnTo>
                                  <a:pt x="24434" y="53708"/>
                                </a:lnTo>
                                <a:lnTo>
                                  <a:pt x="20840" y="51777"/>
                                </a:lnTo>
                                <a:lnTo>
                                  <a:pt x="13957" y="42595"/>
                                </a:lnTo>
                                <a:lnTo>
                                  <a:pt x="11950" y="35204"/>
                                </a:lnTo>
                                <a:lnTo>
                                  <a:pt x="11950" y="18656"/>
                                </a:lnTo>
                                <a:lnTo>
                                  <a:pt x="13474" y="13322"/>
                                </a:lnTo>
                                <a:lnTo>
                                  <a:pt x="19469" y="6159"/>
                                </a:lnTo>
                                <a:lnTo>
                                  <a:pt x="22961" y="4368"/>
                                </a:lnTo>
                                <a:lnTo>
                                  <a:pt x="43432" y="4368"/>
                                </a:lnTo>
                                <a:lnTo>
                                  <a:pt x="42329" y="3086"/>
                                </a:lnTo>
                                <a:lnTo>
                                  <a:pt x="35915" y="0"/>
                                </a:lnTo>
                                <a:close/>
                              </a:path>
                              <a:path w="57785" h="95250">
                                <a:moveTo>
                                  <a:pt x="43432" y="4368"/>
                                </a:moveTo>
                                <a:lnTo>
                                  <a:pt x="30403" y="4368"/>
                                </a:lnTo>
                                <a:lnTo>
                                  <a:pt x="33477" y="5715"/>
                                </a:lnTo>
                                <a:lnTo>
                                  <a:pt x="38900" y="11087"/>
                                </a:lnTo>
                                <a:lnTo>
                                  <a:pt x="40995" y="14947"/>
                                </a:lnTo>
                                <a:lnTo>
                                  <a:pt x="43967" y="25031"/>
                                </a:lnTo>
                                <a:lnTo>
                                  <a:pt x="44674" y="29541"/>
                                </a:lnTo>
                                <a:lnTo>
                                  <a:pt x="44697" y="37642"/>
                                </a:lnTo>
                                <a:lnTo>
                                  <a:pt x="44284" y="42227"/>
                                </a:lnTo>
                                <a:lnTo>
                                  <a:pt x="30772" y="53708"/>
                                </a:lnTo>
                                <a:lnTo>
                                  <a:pt x="41353" y="53708"/>
                                </a:lnTo>
                                <a:lnTo>
                                  <a:pt x="42417" y="53022"/>
                                </a:lnTo>
                                <a:lnTo>
                                  <a:pt x="55360" y="53022"/>
                                </a:lnTo>
                                <a:lnTo>
                                  <a:pt x="55577" y="52374"/>
                                </a:lnTo>
                                <a:lnTo>
                                  <a:pt x="56999" y="45106"/>
                                </a:lnTo>
                                <a:lnTo>
                                  <a:pt x="57461" y="37566"/>
                                </a:lnTo>
                                <a:lnTo>
                                  <a:pt x="56855" y="29541"/>
                                </a:lnTo>
                                <a:lnTo>
                                  <a:pt x="55016" y="22113"/>
                                </a:lnTo>
                                <a:lnTo>
                                  <a:pt x="51948" y="15357"/>
                                </a:lnTo>
                                <a:lnTo>
                                  <a:pt x="47650" y="9271"/>
                                </a:lnTo>
                                <a:lnTo>
                                  <a:pt x="43432" y="4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888261" y="1411559"/>
                            <a:ext cx="288290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153670">
                                <a:moveTo>
                                  <a:pt x="2876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301"/>
                                </a:lnTo>
                                <a:lnTo>
                                  <a:pt x="287680" y="153301"/>
                                </a:lnTo>
                                <a:lnTo>
                                  <a:pt x="287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002510" y="1441353"/>
                            <a:ext cx="5778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95250">
                                <a:moveTo>
                                  <a:pt x="55362" y="53009"/>
                                </a:moveTo>
                                <a:lnTo>
                                  <a:pt x="42417" y="53009"/>
                                </a:lnTo>
                                <a:lnTo>
                                  <a:pt x="40563" y="60858"/>
                                </a:lnTo>
                                <a:lnTo>
                                  <a:pt x="37325" y="68059"/>
                                </a:lnTo>
                                <a:lnTo>
                                  <a:pt x="32613" y="74599"/>
                                </a:lnTo>
                                <a:lnTo>
                                  <a:pt x="27952" y="81140"/>
                                </a:lnTo>
                                <a:lnTo>
                                  <a:pt x="23088" y="85725"/>
                                </a:lnTo>
                                <a:lnTo>
                                  <a:pt x="13055" y="90970"/>
                                </a:lnTo>
                                <a:lnTo>
                                  <a:pt x="7645" y="92329"/>
                                </a:lnTo>
                                <a:lnTo>
                                  <a:pt x="1828" y="92405"/>
                                </a:lnTo>
                                <a:lnTo>
                                  <a:pt x="1828" y="94894"/>
                                </a:lnTo>
                                <a:lnTo>
                                  <a:pt x="14160" y="94894"/>
                                </a:lnTo>
                                <a:lnTo>
                                  <a:pt x="22021" y="92519"/>
                                </a:lnTo>
                                <a:lnTo>
                                  <a:pt x="50012" y="65963"/>
                                </a:lnTo>
                                <a:lnTo>
                                  <a:pt x="53266" y="59263"/>
                                </a:lnTo>
                                <a:lnTo>
                                  <a:pt x="55362" y="53009"/>
                                </a:lnTo>
                                <a:close/>
                              </a:path>
                              <a:path w="57785" h="95250">
                                <a:moveTo>
                                  <a:pt x="35915" y="0"/>
                                </a:moveTo>
                                <a:lnTo>
                                  <a:pt x="19557" y="0"/>
                                </a:lnTo>
                                <a:lnTo>
                                  <a:pt x="12369" y="3784"/>
                                </a:lnTo>
                                <a:lnTo>
                                  <a:pt x="6857" y="11353"/>
                                </a:lnTo>
                                <a:lnTo>
                                  <a:pt x="2273" y="17576"/>
                                </a:lnTo>
                                <a:lnTo>
                                  <a:pt x="0" y="24688"/>
                                </a:lnTo>
                                <a:lnTo>
                                  <a:pt x="0" y="40843"/>
                                </a:lnTo>
                                <a:lnTo>
                                  <a:pt x="2273" y="47434"/>
                                </a:lnTo>
                                <a:lnTo>
                                  <a:pt x="6857" y="52374"/>
                                </a:lnTo>
                                <a:lnTo>
                                  <a:pt x="11417" y="57340"/>
                                </a:lnTo>
                                <a:lnTo>
                                  <a:pt x="16929" y="59804"/>
                                </a:lnTo>
                                <a:lnTo>
                                  <a:pt x="29019" y="59804"/>
                                </a:lnTo>
                                <a:lnTo>
                                  <a:pt x="35382" y="57556"/>
                                </a:lnTo>
                                <a:lnTo>
                                  <a:pt x="41376" y="53682"/>
                                </a:lnTo>
                                <a:lnTo>
                                  <a:pt x="24434" y="53682"/>
                                </a:lnTo>
                                <a:lnTo>
                                  <a:pt x="20840" y="51790"/>
                                </a:lnTo>
                                <a:lnTo>
                                  <a:pt x="13957" y="42583"/>
                                </a:lnTo>
                                <a:lnTo>
                                  <a:pt x="11950" y="35204"/>
                                </a:lnTo>
                                <a:lnTo>
                                  <a:pt x="11950" y="18643"/>
                                </a:lnTo>
                                <a:lnTo>
                                  <a:pt x="13474" y="13322"/>
                                </a:lnTo>
                                <a:lnTo>
                                  <a:pt x="19469" y="6146"/>
                                </a:lnTo>
                                <a:lnTo>
                                  <a:pt x="22961" y="4368"/>
                                </a:lnTo>
                                <a:lnTo>
                                  <a:pt x="43432" y="4368"/>
                                </a:lnTo>
                                <a:lnTo>
                                  <a:pt x="42329" y="3086"/>
                                </a:lnTo>
                                <a:lnTo>
                                  <a:pt x="35915" y="0"/>
                                </a:lnTo>
                                <a:close/>
                              </a:path>
                              <a:path w="57785" h="95250">
                                <a:moveTo>
                                  <a:pt x="43432" y="4368"/>
                                </a:moveTo>
                                <a:lnTo>
                                  <a:pt x="30403" y="4368"/>
                                </a:lnTo>
                                <a:lnTo>
                                  <a:pt x="33477" y="5715"/>
                                </a:lnTo>
                                <a:lnTo>
                                  <a:pt x="38900" y="11087"/>
                                </a:lnTo>
                                <a:lnTo>
                                  <a:pt x="40995" y="14947"/>
                                </a:lnTo>
                                <a:lnTo>
                                  <a:pt x="43967" y="25031"/>
                                </a:lnTo>
                                <a:lnTo>
                                  <a:pt x="44674" y="29539"/>
                                </a:lnTo>
                                <a:lnTo>
                                  <a:pt x="44696" y="37642"/>
                                </a:lnTo>
                                <a:lnTo>
                                  <a:pt x="44284" y="42240"/>
                                </a:lnTo>
                                <a:lnTo>
                                  <a:pt x="43484" y="48056"/>
                                </a:lnTo>
                                <a:lnTo>
                                  <a:pt x="41338" y="49834"/>
                                </a:lnTo>
                                <a:lnTo>
                                  <a:pt x="38849" y="51257"/>
                                </a:lnTo>
                                <a:lnTo>
                                  <a:pt x="36029" y="52209"/>
                                </a:lnTo>
                                <a:lnTo>
                                  <a:pt x="33210" y="53213"/>
                                </a:lnTo>
                                <a:lnTo>
                                  <a:pt x="30772" y="53682"/>
                                </a:lnTo>
                                <a:lnTo>
                                  <a:pt x="41376" y="53682"/>
                                </a:lnTo>
                                <a:lnTo>
                                  <a:pt x="42417" y="53009"/>
                                </a:lnTo>
                                <a:lnTo>
                                  <a:pt x="55362" y="53009"/>
                                </a:lnTo>
                                <a:lnTo>
                                  <a:pt x="55575" y="52374"/>
                                </a:lnTo>
                                <a:lnTo>
                                  <a:pt x="56999" y="45100"/>
                                </a:lnTo>
                                <a:lnTo>
                                  <a:pt x="57460" y="37553"/>
                                </a:lnTo>
                                <a:lnTo>
                                  <a:pt x="56855" y="29539"/>
                                </a:lnTo>
                                <a:lnTo>
                                  <a:pt x="55016" y="22109"/>
                                </a:lnTo>
                                <a:lnTo>
                                  <a:pt x="51948" y="15352"/>
                                </a:lnTo>
                                <a:lnTo>
                                  <a:pt x="47650" y="9271"/>
                                </a:lnTo>
                                <a:lnTo>
                                  <a:pt x="43432" y="4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996" y="1751995"/>
                            <a:ext cx="496684" cy="125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888111" y="1754560"/>
                            <a:ext cx="231457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4575" h="95250">
                                <a:moveTo>
                                  <a:pt x="35890" y="90538"/>
                                </a:moveTo>
                                <a:lnTo>
                                  <a:pt x="24396" y="82067"/>
                                </a:lnTo>
                                <a:lnTo>
                                  <a:pt x="24396" y="12"/>
                                </a:lnTo>
                                <a:lnTo>
                                  <a:pt x="22174" y="12"/>
                                </a:lnTo>
                                <a:lnTo>
                                  <a:pt x="0" y="10820"/>
                                </a:lnTo>
                                <a:lnTo>
                                  <a:pt x="1003" y="12890"/>
                                </a:lnTo>
                                <a:lnTo>
                                  <a:pt x="3962" y="11518"/>
                                </a:lnTo>
                                <a:lnTo>
                                  <a:pt x="6273" y="10820"/>
                                </a:lnTo>
                                <a:lnTo>
                                  <a:pt x="7924" y="10820"/>
                                </a:lnTo>
                                <a:lnTo>
                                  <a:pt x="10922" y="11836"/>
                                </a:lnTo>
                                <a:lnTo>
                                  <a:pt x="11747" y="12509"/>
                                </a:lnTo>
                                <a:lnTo>
                                  <a:pt x="12331" y="13550"/>
                                </a:lnTo>
                                <a:lnTo>
                                  <a:pt x="13081" y="16865"/>
                                </a:lnTo>
                                <a:lnTo>
                                  <a:pt x="13296" y="21132"/>
                                </a:lnTo>
                                <a:lnTo>
                                  <a:pt x="13296" y="82435"/>
                                </a:lnTo>
                                <a:lnTo>
                                  <a:pt x="1612" y="90538"/>
                                </a:lnTo>
                                <a:lnTo>
                                  <a:pt x="1612" y="93014"/>
                                </a:lnTo>
                                <a:lnTo>
                                  <a:pt x="35890" y="93014"/>
                                </a:lnTo>
                                <a:lnTo>
                                  <a:pt x="35890" y="90538"/>
                                </a:lnTo>
                                <a:close/>
                              </a:path>
                              <a:path w="2314575" h="95250">
                                <a:moveTo>
                                  <a:pt x="333108" y="59410"/>
                                </a:moveTo>
                                <a:lnTo>
                                  <a:pt x="320878" y="59410"/>
                                </a:lnTo>
                                <a:lnTo>
                                  <a:pt x="320878" y="14185"/>
                                </a:lnTo>
                                <a:lnTo>
                                  <a:pt x="320878" y="12"/>
                                </a:lnTo>
                                <a:lnTo>
                                  <a:pt x="313486" y="12"/>
                                </a:lnTo>
                                <a:lnTo>
                                  <a:pt x="309791" y="5295"/>
                                </a:lnTo>
                                <a:lnTo>
                                  <a:pt x="309791" y="14185"/>
                                </a:lnTo>
                                <a:lnTo>
                                  <a:pt x="309791" y="59410"/>
                                </a:lnTo>
                                <a:lnTo>
                                  <a:pt x="277799" y="59410"/>
                                </a:lnTo>
                                <a:lnTo>
                                  <a:pt x="309791" y="14185"/>
                                </a:lnTo>
                                <a:lnTo>
                                  <a:pt x="309791" y="5295"/>
                                </a:lnTo>
                                <a:lnTo>
                                  <a:pt x="271208" y="60350"/>
                                </a:lnTo>
                                <a:lnTo>
                                  <a:pt x="271208" y="68961"/>
                                </a:lnTo>
                                <a:lnTo>
                                  <a:pt x="309791" y="68961"/>
                                </a:lnTo>
                                <a:lnTo>
                                  <a:pt x="309791" y="93014"/>
                                </a:lnTo>
                                <a:lnTo>
                                  <a:pt x="320878" y="93014"/>
                                </a:lnTo>
                                <a:lnTo>
                                  <a:pt x="320878" y="68961"/>
                                </a:lnTo>
                                <a:lnTo>
                                  <a:pt x="333108" y="68961"/>
                                </a:lnTo>
                                <a:lnTo>
                                  <a:pt x="333108" y="59410"/>
                                </a:lnTo>
                                <a:close/>
                              </a:path>
                              <a:path w="2314575" h="95250">
                                <a:moveTo>
                                  <a:pt x="612343" y="1879"/>
                                </a:moveTo>
                                <a:lnTo>
                                  <a:pt x="579678" y="1879"/>
                                </a:lnTo>
                                <a:lnTo>
                                  <a:pt x="562203" y="37299"/>
                                </a:lnTo>
                                <a:lnTo>
                                  <a:pt x="570623" y="37617"/>
                                </a:lnTo>
                                <a:lnTo>
                                  <a:pt x="577278" y="38785"/>
                                </a:lnTo>
                                <a:lnTo>
                                  <a:pt x="588391" y="43408"/>
                                </a:lnTo>
                                <a:lnTo>
                                  <a:pt x="593280" y="47078"/>
                                </a:lnTo>
                                <a:lnTo>
                                  <a:pt x="600354" y="56629"/>
                                </a:lnTo>
                                <a:lnTo>
                                  <a:pt x="602132" y="61760"/>
                                </a:lnTo>
                                <a:lnTo>
                                  <a:pt x="602132" y="72974"/>
                                </a:lnTo>
                                <a:lnTo>
                                  <a:pt x="600151" y="77800"/>
                                </a:lnTo>
                                <a:lnTo>
                                  <a:pt x="592201" y="85725"/>
                                </a:lnTo>
                                <a:lnTo>
                                  <a:pt x="587603" y="87718"/>
                                </a:lnTo>
                                <a:lnTo>
                                  <a:pt x="578916" y="87718"/>
                                </a:lnTo>
                                <a:lnTo>
                                  <a:pt x="575513" y="86550"/>
                                </a:lnTo>
                                <a:lnTo>
                                  <a:pt x="570052" y="82727"/>
                                </a:lnTo>
                                <a:lnTo>
                                  <a:pt x="568553" y="81826"/>
                                </a:lnTo>
                                <a:lnTo>
                                  <a:pt x="559181" y="84455"/>
                                </a:lnTo>
                                <a:lnTo>
                                  <a:pt x="559181" y="87934"/>
                                </a:lnTo>
                                <a:lnTo>
                                  <a:pt x="560412" y="89992"/>
                                </a:lnTo>
                                <a:lnTo>
                                  <a:pt x="565391" y="93713"/>
                                </a:lnTo>
                                <a:lnTo>
                                  <a:pt x="569379" y="94640"/>
                                </a:lnTo>
                                <a:lnTo>
                                  <a:pt x="580250" y="94640"/>
                                </a:lnTo>
                                <a:lnTo>
                                  <a:pt x="609879" y="69519"/>
                                </a:lnTo>
                                <a:lnTo>
                                  <a:pt x="610857" y="65087"/>
                                </a:lnTo>
                                <a:lnTo>
                                  <a:pt x="610857" y="52057"/>
                                </a:lnTo>
                                <a:lnTo>
                                  <a:pt x="573709" y="25527"/>
                                </a:lnTo>
                                <a:lnTo>
                                  <a:pt x="579678" y="13309"/>
                                </a:lnTo>
                                <a:lnTo>
                                  <a:pt x="607098" y="13309"/>
                                </a:lnTo>
                                <a:lnTo>
                                  <a:pt x="612343" y="1879"/>
                                </a:lnTo>
                                <a:close/>
                              </a:path>
                              <a:path w="2314575" h="95250">
                                <a:moveTo>
                                  <a:pt x="898842" y="1892"/>
                                </a:moveTo>
                                <a:lnTo>
                                  <a:pt x="849972" y="1892"/>
                                </a:lnTo>
                                <a:lnTo>
                                  <a:pt x="841248" y="23444"/>
                                </a:lnTo>
                                <a:lnTo>
                                  <a:pt x="843191" y="24193"/>
                                </a:lnTo>
                                <a:lnTo>
                                  <a:pt x="845464" y="19900"/>
                                </a:lnTo>
                                <a:lnTo>
                                  <a:pt x="848499" y="16700"/>
                                </a:lnTo>
                                <a:lnTo>
                                  <a:pt x="854417" y="13449"/>
                                </a:lnTo>
                                <a:lnTo>
                                  <a:pt x="858012" y="12839"/>
                                </a:lnTo>
                                <a:lnTo>
                                  <a:pt x="888149" y="12839"/>
                                </a:lnTo>
                                <a:lnTo>
                                  <a:pt x="860945" y="94907"/>
                                </a:lnTo>
                                <a:lnTo>
                                  <a:pt x="868464" y="94907"/>
                                </a:lnTo>
                                <a:lnTo>
                                  <a:pt x="898842" y="4432"/>
                                </a:lnTo>
                                <a:lnTo>
                                  <a:pt x="898842" y="1892"/>
                                </a:lnTo>
                                <a:close/>
                              </a:path>
                              <a:path w="2314575" h="95250">
                                <a:moveTo>
                                  <a:pt x="1182560" y="37579"/>
                                </a:moveTo>
                                <a:lnTo>
                                  <a:pt x="1169809" y="5854"/>
                                </a:lnTo>
                                <a:lnTo>
                                  <a:pt x="1169809" y="37642"/>
                                </a:lnTo>
                                <a:lnTo>
                                  <a:pt x="1169339" y="42595"/>
                                </a:lnTo>
                                <a:lnTo>
                                  <a:pt x="1155877" y="53708"/>
                                </a:lnTo>
                                <a:lnTo>
                                  <a:pt x="1149553" y="53708"/>
                                </a:lnTo>
                                <a:lnTo>
                                  <a:pt x="1145971" y="51777"/>
                                </a:lnTo>
                                <a:lnTo>
                                  <a:pt x="1143050" y="47917"/>
                                </a:lnTo>
                                <a:lnTo>
                                  <a:pt x="1139075" y="42595"/>
                                </a:lnTo>
                                <a:lnTo>
                                  <a:pt x="1137094" y="35191"/>
                                </a:lnTo>
                                <a:lnTo>
                                  <a:pt x="1137094" y="18656"/>
                                </a:lnTo>
                                <a:lnTo>
                                  <a:pt x="1138567" y="13322"/>
                                </a:lnTo>
                                <a:lnTo>
                                  <a:pt x="1141603" y="9740"/>
                                </a:lnTo>
                                <a:lnTo>
                                  <a:pt x="1144574" y="6159"/>
                                </a:lnTo>
                                <a:lnTo>
                                  <a:pt x="1148092" y="4356"/>
                                </a:lnTo>
                                <a:lnTo>
                                  <a:pt x="1155522" y="4356"/>
                                </a:lnTo>
                                <a:lnTo>
                                  <a:pt x="1169809" y="37642"/>
                                </a:lnTo>
                                <a:lnTo>
                                  <a:pt x="1169809" y="5854"/>
                                </a:lnTo>
                                <a:lnTo>
                                  <a:pt x="1168514" y="4356"/>
                                </a:lnTo>
                                <a:lnTo>
                                  <a:pt x="1167447" y="3111"/>
                                </a:lnTo>
                                <a:lnTo>
                                  <a:pt x="1161034" y="12"/>
                                </a:lnTo>
                                <a:lnTo>
                                  <a:pt x="1144689" y="12"/>
                                </a:lnTo>
                                <a:lnTo>
                                  <a:pt x="1137462" y="3771"/>
                                </a:lnTo>
                                <a:lnTo>
                                  <a:pt x="1131976" y="11366"/>
                                </a:lnTo>
                                <a:lnTo>
                                  <a:pt x="1127404" y="17589"/>
                                </a:lnTo>
                                <a:lnTo>
                                  <a:pt x="1125131" y="24688"/>
                                </a:lnTo>
                                <a:lnTo>
                                  <a:pt x="1125131" y="40843"/>
                                </a:lnTo>
                                <a:lnTo>
                                  <a:pt x="1127404" y="47447"/>
                                </a:lnTo>
                                <a:lnTo>
                                  <a:pt x="1136561" y="57340"/>
                                </a:lnTo>
                                <a:lnTo>
                                  <a:pt x="1142034" y="59829"/>
                                </a:lnTo>
                                <a:lnTo>
                                  <a:pt x="1154137" y="59829"/>
                                </a:lnTo>
                                <a:lnTo>
                                  <a:pt x="1160487" y="57543"/>
                                </a:lnTo>
                                <a:lnTo>
                                  <a:pt x="1166469" y="53708"/>
                                </a:lnTo>
                                <a:lnTo>
                                  <a:pt x="1167523" y="53035"/>
                                </a:lnTo>
                                <a:lnTo>
                                  <a:pt x="1138186" y="90982"/>
                                </a:lnTo>
                                <a:lnTo>
                                  <a:pt x="1126921" y="92417"/>
                                </a:lnTo>
                                <a:lnTo>
                                  <a:pt x="1126921" y="94907"/>
                                </a:lnTo>
                                <a:lnTo>
                                  <a:pt x="1139266" y="94907"/>
                                </a:lnTo>
                                <a:lnTo>
                                  <a:pt x="1147127" y="92532"/>
                                </a:lnTo>
                                <a:lnTo>
                                  <a:pt x="1175105" y="65963"/>
                                </a:lnTo>
                                <a:lnTo>
                                  <a:pt x="1180465" y="53035"/>
                                </a:lnTo>
                                <a:lnTo>
                                  <a:pt x="1180706" y="52324"/>
                                </a:lnTo>
                                <a:lnTo>
                                  <a:pt x="1182103" y="45123"/>
                                </a:lnTo>
                                <a:lnTo>
                                  <a:pt x="1182560" y="37579"/>
                                </a:lnTo>
                                <a:close/>
                              </a:path>
                              <a:path w="2314575" h="95250">
                                <a:moveTo>
                                  <a:pt x="1466329" y="75476"/>
                                </a:moveTo>
                                <a:lnTo>
                                  <a:pt x="1463840" y="75476"/>
                                </a:lnTo>
                                <a:lnTo>
                                  <a:pt x="1462659" y="77508"/>
                                </a:lnTo>
                                <a:lnTo>
                                  <a:pt x="1461312" y="79044"/>
                                </a:lnTo>
                                <a:lnTo>
                                  <a:pt x="1458150" y="81241"/>
                                </a:lnTo>
                                <a:lnTo>
                                  <a:pt x="1456410" y="81991"/>
                                </a:lnTo>
                                <a:lnTo>
                                  <a:pt x="1452511" y="82677"/>
                                </a:lnTo>
                                <a:lnTo>
                                  <a:pt x="1449146" y="82867"/>
                                </a:lnTo>
                                <a:lnTo>
                                  <a:pt x="1420482" y="82867"/>
                                </a:lnTo>
                                <a:lnTo>
                                  <a:pt x="1427784" y="75488"/>
                                </a:lnTo>
                                <a:lnTo>
                                  <a:pt x="1441386" y="60820"/>
                                </a:lnTo>
                                <a:lnTo>
                                  <a:pt x="1460766" y="28536"/>
                                </a:lnTo>
                                <a:lnTo>
                                  <a:pt x="1460766" y="17487"/>
                                </a:lnTo>
                                <a:lnTo>
                                  <a:pt x="1458290" y="11874"/>
                                </a:lnTo>
                                <a:lnTo>
                                  <a:pt x="1448358" y="2374"/>
                                </a:lnTo>
                                <a:lnTo>
                                  <a:pt x="1442186" y="12"/>
                                </a:lnTo>
                                <a:lnTo>
                                  <a:pt x="1427861" y="12"/>
                                </a:lnTo>
                                <a:lnTo>
                                  <a:pt x="1422069" y="2209"/>
                                </a:lnTo>
                                <a:lnTo>
                                  <a:pt x="1412773" y="11099"/>
                                </a:lnTo>
                                <a:lnTo>
                                  <a:pt x="1409915" y="17462"/>
                                </a:lnTo>
                                <a:lnTo>
                                  <a:pt x="1408785" y="25742"/>
                                </a:lnTo>
                                <a:lnTo>
                                  <a:pt x="1411274" y="25742"/>
                                </a:lnTo>
                                <a:lnTo>
                                  <a:pt x="1412976" y="20688"/>
                                </a:lnTo>
                                <a:lnTo>
                                  <a:pt x="1415630" y="16840"/>
                                </a:lnTo>
                                <a:lnTo>
                                  <a:pt x="1422730" y="11607"/>
                                </a:lnTo>
                                <a:lnTo>
                                  <a:pt x="1426768" y="10274"/>
                                </a:lnTo>
                                <a:lnTo>
                                  <a:pt x="1436179" y="10274"/>
                                </a:lnTo>
                                <a:lnTo>
                                  <a:pt x="1440395" y="12153"/>
                                </a:lnTo>
                                <a:lnTo>
                                  <a:pt x="1447482" y="19583"/>
                                </a:lnTo>
                                <a:lnTo>
                                  <a:pt x="1449235" y="24333"/>
                                </a:lnTo>
                                <a:lnTo>
                                  <a:pt x="1449235" y="30124"/>
                                </a:lnTo>
                                <a:lnTo>
                                  <a:pt x="1426375" y="70878"/>
                                </a:lnTo>
                                <a:lnTo>
                                  <a:pt x="1406182" y="90538"/>
                                </a:lnTo>
                                <a:lnTo>
                                  <a:pt x="1406182" y="93014"/>
                                </a:lnTo>
                                <a:lnTo>
                                  <a:pt x="1459915" y="93014"/>
                                </a:lnTo>
                                <a:lnTo>
                                  <a:pt x="1466329" y="75476"/>
                                </a:lnTo>
                                <a:close/>
                              </a:path>
                              <a:path w="2314575" h="95250">
                                <a:moveTo>
                                  <a:pt x="1751901" y="54483"/>
                                </a:moveTo>
                                <a:lnTo>
                                  <a:pt x="1749640" y="48044"/>
                                </a:lnTo>
                                <a:lnTo>
                                  <a:pt x="1743506" y="41325"/>
                                </a:lnTo>
                                <a:lnTo>
                                  <a:pt x="1740484" y="37998"/>
                                </a:lnTo>
                                <a:lnTo>
                                  <a:pt x="1739950" y="37757"/>
                                </a:lnTo>
                                <a:lnTo>
                                  <a:pt x="1739950" y="61963"/>
                                </a:lnTo>
                                <a:lnTo>
                                  <a:pt x="1739950" y="76454"/>
                                </a:lnTo>
                                <a:lnTo>
                                  <a:pt x="1738388" y="81686"/>
                                </a:lnTo>
                                <a:lnTo>
                                  <a:pt x="1732267" y="89039"/>
                                </a:lnTo>
                                <a:lnTo>
                                  <a:pt x="1728787" y="90868"/>
                                </a:lnTo>
                                <a:lnTo>
                                  <a:pt x="1721624" y="90868"/>
                                </a:lnTo>
                                <a:lnTo>
                                  <a:pt x="1707121" y="66395"/>
                                </a:lnTo>
                                <a:lnTo>
                                  <a:pt x="1707121" y="57251"/>
                                </a:lnTo>
                                <a:lnTo>
                                  <a:pt x="1717624" y="42138"/>
                                </a:lnTo>
                                <a:lnTo>
                                  <a:pt x="1718856" y="41681"/>
                                </a:lnTo>
                                <a:lnTo>
                                  <a:pt x="1720697" y="41325"/>
                                </a:lnTo>
                                <a:lnTo>
                                  <a:pt x="1728000" y="41325"/>
                                </a:lnTo>
                                <a:lnTo>
                                  <a:pt x="1732318" y="44132"/>
                                </a:lnTo>
                                <a:lnTo>
                                  <a:pt x="1738414" y="55346"/>
                                </a:lnTo>
                                <a:lnTo>
                                  <a:pt x="1739950" y="61963"/>
                                </a:lnTo>
                                <a:lnTo>
                                  <a:pt x="1739950" y="37757"/>
                                </a:lnTo>
                                <a:lnTo>
                                  <a:pt x="1735086" y="35496"/>
                                </a:lnTo>
                                <a:lnTo>
                                  <a:pt x="1722335" y="35496"/>
                                </a:lnTo>
                                <a:lnTo>
                                  <a:pt x="1715871" y="37706"/>
                                </a:lnTo>
                                <a:lnTo>
                                  <a:pt x="1709445" y="42138"/>
                                </a:lnTo>
                                <a:lnTo>
                                  <a:pt x="1711058" y="36004"/>
                                </a:lnTo>
                                <a:lnTo>
                                  <a:pt x="1739353" y="4241"/>
                                </a:lnTo>
                                <a:lnTo>
                                  <a:pt x="1750085" y="2489"/>
                                </a:lnTo>
                                <a:lnTo>
                                  <a:pt x="1750085" y="12"/>
                                </a:lnTo>
                                <a:lnTo>
                                  <a:pt x="1741385" y="12"/>
                                </a:lnTo>
                                <a:lnTo>
                                  <a:pt x="1736217" y="990"/>
                                </a:lnTo>
                                <a:lnTo>
                                  <a:pt x="1702485" y="26657"/>
                                </a:lnTo>
                                <a:lnTo>
                                  <a:pt x="1694307" y="49123"/>
                                </a:lnTo>
                                <a:lnTo>
                                  <a:pt x="1694370" y="57988"/>
                                </a:lnTo>
                                <a:lnTo>
                                  <a:pt x="1711426" y="92583"/>
                                </a:lnTo>
                                <a:lnTo>
                                  <a:pt x="1716709" y="94640"/>
                                </a:lnTo>
                                <a:lnTo>
                                  <a:pt x="1732089" y="94640"/>
                                </a:lnTo>
                                <a:lnTo>
                                  <a:pt x="1739353" y="90868"/>
                                </a:lnTo>
                                <a:lnTo>
                                  <a:pt x="1744980" y="83197"/>
                                </a:lnTo>
                                <a:lnTo>
                                  <a:pt x="1749602" y="76923"/>
                                </a:lnTo>
                                <a:lnTo>
                                  <a:pt x="1751901" y="69989"/>
                                </a:lnTo>
                                <a:lnTo>
                                  <a:pt x="1751901" y="54483"/>
                                </a:lnTo>
                                <a:close/>
                              </a:path>
                              <a:path w="2314575" h="95250">
                                <a:moveTo>
                                  <a:pt x="2033638" y="66306"/>
                                </a:moveTo>
                                <a:lnTo>
                                  <a:pt x="2031949" y="61506"/>
                                </a:lnTo>
                                <a:lnTo>
                                  <a:pt x="2025980" y="53441"/>
                                </a:lnTo>
                                <a:lnTo>
                                  <a:pt x="2024164" y="51777"/>
                                </a:lnTo>
                                <a:lnTo>
                                  <a:pt x="2024164" y="73736"/>
                                </a:lnTo>
                                <a:lnTo>
                                  <a:pt x="2024164" y="80860"/>
                                </a:lnTo>
                                <a:lnTo>
                                  <a:pt x="2022716" y="84175"/>
                                </a:lnTo>
                                <a:lnTo>
                                  <a:pt x="2016899" y="89623"/>
                                </a:lnTo>
                                <a:lnTo>
                                  <a:pt x="2013000" y="91008"/>
                                </a:lnTo>
                                <a:lnTo>
                                  <a:pt x="2003285" y="91008"/>
                                </a:lnTo>
                                <a:lnTo>
                                  <a:pt x="1999272" y="89268"/>
                                </a:lnTo>
                                <a:lnTo>
                                  <a:pt x="1992960" y="82321"/>
                                </a:lnTo>
                                <a:lnTo>
                                  <a:pt x="1991410" y="77787"/>
                                </a:lnTo>
                                <a:lnTo>
                                  <a:pt x="1991385" y="67614"/>
                                </a:lnTo>
                                <a:lnTo>
                                  <a:pt x="1992261" y="63614"/>
                                </a:lnTo>
                                <a:lnTo>
                                  <a:pt x="1994065" y="59931"/>
                                </a:lnTo>
                                <a:lnTo>
                                  <a:pt x="1995855" y="56210"/>
                                </a:lnTo>
                                <a:lnTo>
                                  <a:pt x="1998586" y="52806"/>
                                </a:lnTo>
                                <a:lnTo>
                                  <a:pt x="2002320" y="49657"/>
                                </a:lnTo>
                                <a:lnTo>
                                  <a:pt x="2008974" y="55143"/>
                                </a:lnTo>
                                <a:lnTo>
                                  <a:pt x="2024164" y="73736"/>
                                </a:lnTo>
                                <a:lnTo>
                                  <a:pt x="2024164" y="51777"/>
                                </a:lnTo>
                                <a:lnTo>
                                  <a:pt x="2021852" y="49657"/>
                                </a:lnTo>
                                <a:lnTo>
                                  <a:pt x="2020747" y="48641"/>
                                </a:lnTo>
                                <a:lnTo>
                                  <a:pt x="2012861" y="42545"/>
                                </a:lnTo>
                                <a:lnTo>
                                  <a:pt x="2017077" y="39916"/>
                                </a:lnTo>
                                <a:lnTo>
                                  <a:pt x="2020544" y="37757"/>
                                </a:lnTo>
                                <a:lnTo>
                                  <a:pt x="2025586" y="33578"/>
                                </a:lnTo>
                                <a:lnTo>
                                  <a:pt x="2028012" y="30048"/>
                                </a:lnTo>
                                <a:lnTo>
                                  <a:pt x="2030425" y="26466"/>
                                </a:lnTo>
                                <a:lnTo>
                                  <a:pt x="2031631" y="23025"/>
                                </a:lnTo>
                                <a:lnTo>
                                  <a:pt x="2031631" y="14528"/>
                                </a:lnTo>
                                <a:lnTo>
                                  <a:pt x="2029396" y="9969"/>
                                </a:lnTo>
                                <a:lnTo>
                                  <a:pt x="2022563" y="3898"/>
                                </a:lnTo>
                                <a:lnTo>
                                  <a:pt x="2021941" y="3352"/>
                                </a:lnTo>
                                <a:lnTo>
                                  <a:pt x="2021941" y="23025"/>
                                </a:lnTo>
                                <a:lnTo>
                                  <a:pt x="2021370" y="25666"/>
                                </a:lnTo>
                                <a:lnTo>
                                  <a:pt x="2019808" y="28663"/>
                                </a:lnTo>
                                <a:lnTo>
                                  <a:pt x="2018512" y="31267"/>
                                </a:lnTo>
                                <a:lnTo>
                                  <a:pt x="2015096" y="35077"/>
                                </a:lnTo>
                                <a:lnTo>
                                  <a:pt x="1991829" y="19469"/>
                                </a:lnTo>
                                <a:lnTo>
                                  <a:pt x="1991829" y="13589"/>
                                </a:lnTo>
                                <a:lnTo>
                                  <a:pt x="1993277" y="10515"/>
                                </a:lnTo>
                                <a:lnTo>
                                  <a:pt x="1999018" y="5219"/>
                                </a:lnTo>
                                <a:lnTo>
                                  <a:pt x="2002726" y="3898"/>
                                </a:lnTo>
                                <a:lnTo>
                                  <a:pt x="2011870" y="3898"/>
                                </a:lnTo>
                                <a:lnTo>
                                  <a:pt x="2021941" y="23025"/>
                                </a:lnTo>
                                <a:lnTo>
                                  <a:pt x="2021941" y="3352"/>
                                </a:lnTo>
                                <a:lnTo>
                                  <a:pt x="2020430" y="2006"/>
                                </a:lnTo>
                                <a:lnTo>
                                  <a:pt x="2014499" y="12"/>
                                </a:lnTo>
                                <a:lnTo>
                                  <a:pt x="1999589" y="12"/>
                                </a:lnTo>
                                <a:lnTo>
                                  <a:pt x="1993531" y="2146"/>
                                </a:lnTo>
                                <a:lnTo>
                                  <a:pt x="1988934" y="6413"/>
                                </a:lnTo>
                                <a:lnTo>
                                  <a:pt x="1984375" y="10693"/>
                                </a:lnTo>
                                <a:lnTo>
                                  <a:pt x="1982089" y="15798"/>
                                </a:lnTo>
                                <a:lnTo>
                                  <a:pt x="1982114" y="25666"/>
                                </a:lnTo>
                                <a:lnTo>
                                  <a:pt x="1983130" y="29273"/>
                                </a:lnTo>
                                <a:lnTo>
                                  <a:pt x="1985225" y="32854"/>
                                </a:lnTo>
                                <a:lnTo>
                                  <a:pt x="1987296" y="36461"/>
                                </a:lnTo>
                                <a:lnTo>
                                  <a:pt x="1991969" y="41211"/>
                                </a:lnTo>
                                <a:lnTo>
                                  <a:pt x="1999157" y="47129"/>
                                </a:lnTo>
                                <a:lnTo>
                                  <a:pt x="1992541" y="51904"/>
                                </a:lnTo>
                                <a:lnTo>
                                  <a:pt x="1987854" y="56273"/>
                                </a:lnTo>
                                <a:lnTo>
                                  <a:pt x="1985162" y="60261"/>
                                </a:lnTo>
                                <a:lnTo>
                                  <a:pt x="1982444" y="64223"/>
                                </a:lnTo>
                                <a:lnTo>
                                  <a:pt x="1981301" y="67614"/>
                                </a:lnTo>
                                <a:lnTo>
                                  <a:pt x="1981212" y="77698"/>
                                </a:lnTo>
                                <a:lnTo>
                                  <a:pt x="1983016" y="82143"/>
                                </a:lnTo>
                                <a:lnTo>
                                  <a:pt x="1986864" y="86499"/>
                                </a:lnTo>
                                <a:lnTo>
                                  <a:pt x="1991690" y="91909"/>
                                </a:lnTo>
                                <a:lnTo>
                                  <a:pt x="1998459" y="94653"/>
                                </a:lnTo>
                                <a:lnTo>
                                  <a:pt x="2015045" y="94653"/>
                                </a:lnTo>
                                <a:lnTo>
                                  <a:pt x="2021420" y="92367"/>
                                </a:lnTo>
                                <a:lnTo>
                                  <a:pt x="2022881" y="91008"/>
                                </a:lnTo>
                                <a:lnTo>
                                  <a:pt x="2031199" y="83273"/>
                                </a:lnTo>
                                <a:lnTo>
                                  <a:pt x="2033638" y="77787"/>
                                </a:lnTo>
                                <a:lnTo>
                                  <a:pt x="2033638" y="66306"/>
                                </a:lnTo>
                                <a:close/>
                              </a:path>
                              <a:path w="2314575" h="95250">
                                <a:moveTo>
                                  <a:pt x="2314524" y="57327"/>
                                </a:moveTo>
                                <a:lnTo>
                                  <a:pt x="2313076" y="52539"/>
                                </a:lnTo>
                                <a:lnTo>
                                  <a:pt x="2307336" y="44386"/>
                                </a:lnTo>
                                <a:lnTo>
                                  <a:pt x="2303132" y="41262"/>
                                </a:lnTo>
                                <a:lnTo>
                                  <a:pt x="2297519" y="39052"/>
                                </a:lnTo>
                                <a:lnTo>
                                  <a:pt x="2305850" y="31965"/>
                                </a:lnTo>
                                <a:lnTo>
                                  <a:pt x="2310028" y="25120"/>
                                </a:lnTo>
                                <a:lnTo>
                                  <a:pt x="2310028" y="14452"/>
                                </a:lnTo>
                                <a:lnTo>
                                  <a:pt x="2308542" y="10668"/>
                                </a:lnTo>
                                <a:lnTo>
                                  <a:pt x="2301671" y="2374"/>
                                </a:lnTo>
                                <a:lnTo>
                                  <a:pt x="2296071" y="0"/>
                                </a:lnTo>
                                <a:lnTo>
                                  <a:pt x="2282863" y="0"/>
                                </a:lnTo>
                                <a:lnTo>
                                  <a:pt x="2277922" y="1663"/>
                                </a:lnTo>
                                <a:lnTo>
                                  <a:pt x="2269985" y="8356"/>
                                </a:lnTo>
                                <a:lnTo>
                                  <a:pt x="2266708" y="13081"/>
                                </a:lnTo>
                                <a:lnTo>
                                  <a:pt x="2264105" y="19227"/>
                                </a:lnTo>
                                <a:lnTo>
                                  <a:pt x="2266340" y="20294"/>
                                </a:lnTo>
                                <a:lnTo>
                                  <a:pt x="2270976" y="12865"/>
                                </a:lnTo>
                                <a:lnTo>
                                  <a:pt x="2276792" y="9131"/>
                                </a:lnTo>
                                <a:lnTo>
                                  <a:pt x="2288019" y="9131"/>
                                </a:lnTo>
                                <a:lnTo>
                                  <a:pt x="2291638" y="10566"/>
                                </a:lnTo>
                                <a:lnTo>
                                  <a:pt x="2297404" y="16256"/>
                                </a:lnTo>
                                <a:lnTo>
                                  <a:pt x="2298865" y="19977"/>
                                </a:lnTo>
                                <a:lnTo>
                                  <a:pt x="2298865" y="28130"/>
                                </a:lnTo>
                                <a:lnTo>
                                  <a:pt x="2278011" y="45758"/>
                                </a:lnTo>
                                <a:lnTo>
                                  <a:pt x="2278011" y="47790"/>
                                </a:lnTo>
                                <a:lnTo>
                                  <a:pt x="2283663" y="47790"/>
                                </a:lnTo>
                                <a:lnTo>
                                  <a:pt x="2287105" y="48514"/>
                                </a:lnTo>
                                <a:lnTo>
                                  <a:pt x="2304580" y="67360"/>
                                </a:lnTo>
                                <a:lnTo>
                                  <a:pt x="2304580" y="75730"/>
                                </a:lnTo>
                                <a:lnTo>
                                  <a:pt x="2302878" y="79933"/>
                                </a:lnTo>
                                <a:lnTo>
                                  <a:pt x="2296122" y="87033"/>
                                </a:lnTo>
                                <a:lnTo>
                                  <a:pt x="2292146" y="88798"/>
                                </a:lnTo>
                                <a:lnTo>
                                  <a:pt x="2285695" y="88798"/>
                                </a:lnTo>
                                <a:lnTo>
                                  <a:pt x="2283917" y="88544"/>
                                </a:lnTo>
                                <a:lnTo>
                                  <a:pt x="2281224" y="87782"/>
                                </a:lnTo>
                                <a:lnTo>
                                  <a:pt x="2272271" y="83299"/>
                                </a:lnTo>
                                <a:lnTo>
                                  <a:pt x="2268080" y="82550"/>
                                </a:lnTo>
                                <a:lnTo>
                                  <a:pt x="2266607" y="82550"/>
                                </a:lnTo>
                                <a:lnTo>
                                  <a:pt x="2265324" y="83032"/>
                                </a:lnTo>
                                <a:lnTo>
                                  <a:pt x="2263229" y="85001"/>
                                </a:lnTo>
                                <a:lnTo>
                                  <a:pt x="2262695" y="86144"/>
                                </a:lnTo>
                                <a:lnTo>
                                  <a:pt x="2262695" y="89192"/>
                                </a:lnTo>
                                <a:lnTo>
                                  <a:pt x="2263813" y="90830"/>
                                </a:lnTo>
                                <a:lnTo>
                                  <a:pt x="2268245" y="93865"/>
                                </a:lnTo>
                                <a:lnTo>
                                  <a:pt x="2272436" y="94627"/>
                                </a:lnTo>
                                <a:lnTo>
                                  <a:pt x="2278545" y="94627"/>
                                </a:lnTo>
                                <a:lnTo>
                                  <a:pt x="2314524" y="70726"/>
                                </a:lnTo>
                                <a:lnTo>
                                  <a:pt x="2314524" y="573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5631" y="1754573"/>
                            <a:ext cx="117005" cy="94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Graphic 193"/>
                        <wps:cNvSpPr/>
                        <wps:spPr>
                          <a:xfrm>
                            <a:off x="0" y="4"/>
                            <a:ext cx="3779520" cy="1892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9520" h="1892300">
                                <a:moveTo>
                                  <a:pt x="1113078" y="331800"/>
                                </a:moveTo>
                                <a:lnTo>
                                  <a:pt x="1110881" y="282587"/>
                                </a:lnTo>
                                <a:lnTo>
                                  <a:pt x="1103401" y="240919"/>
                                </a:lnTo>
                                <a:lnTo>
                                  <a:pt x="1096518" y="230682"/>
                                </a:lnTo>
                                <a:lnTo>
                                  <a:pt x="1095883" y="230174"/>
                                </a:lnTo>
                                <a:lnTo>
                                  <a:pt x="1093254" y="230149"/>
                                </a:lnTo>
                                <a:lnTo>
                                  <a:pt x="956462" y="230149"/>
                                </a:lnTo>
                                <a:lnTo>
                                  <a:pt x="955725" y="229412"/>
                                </a:lnTo>
                                <a:lnTo>
                                  <a:pt x="946188" y="189903"/>
                                </a:lnTo>
                                <a:lnTo>
                                  <a:pt x="943419" y="135356"/>
                                </a:lnTo>
                                <a:lnTo>
                                  <a:pt x="943076" y="134543"/>
                                </a:lnTo>
                                <a:lnTo>
                                  <a:pt x="943076" y="155041"/>
                                </a:lnTo>
                                <a:lnTo>
                                  <a:pt x="943076" y="155270"/>
                                </a:lnTo>
                                <a:lnTo>
                                  <a:pt x="942111" y="173837"/>
                                </a:lnTo>
                                <a:lnTo>
                                  <a:pt x="943076" y="155041"/>
                                </a:lnTo>
                                <a:lnTo>
                                  <a:pt x="943076" y="134543"/>
                                </a:lnTo>
                                <a:lnTo>
                                  <a:pt x="942403" y="132918"/>
                                </a:lnTo>
                                <a:lnTo>
                                  <a:pt x="939977" y="131914"/>
                                </a:lnTo>
                                <a:lnTo>
                                  <a:pt x="937539" y="132918"/>
                                </a:lnTo>
                                <a:lnTo>
                                  <a:pt x="936548" y="135356"/>
                                </a:lnTo>
                                <a:lnTo>
                                  <a:pt x="935939" y="161848"/>
                                </a:lnTo>
                                <a:lnTo>
                                  <a:pt x="934224" y="185547"/>
                                </a:lnTo>
                                <a:lnTo>
                                  <a:pt x="926719" y="225615"/>
                                </a:lnTo>
                                <a:lnTo>
                                  <a:pt x="923480" y="230149"/>
                                </a:lnTo>
                                <a:lnTo>
                                  <a:pt x="786701" y="230149"/>
                                </a:lnTo>
                                <a:lnTo>
                                  <a:pt x="784072" y="230174"/>
                                </a:lnTo>
                                <a:lnTo>
                                  <a:pt x="769708" y="276504"/>
                                </a:lnTo>
                                <a:lnTo>
                                  <a:pt x="766889" y="331800"/>
                                </a:lnTo>
                                <a:lnTo>
                                  <a:pt x="766889" y="333692"/>
                                </a:lnTo>
                                <a:lnTo>
                                  <a:pt x="768426" y="335241"/>
                                </a:lnTo>
                                <a:lnTo>
                                  <a:pt x="772223" y="335241"/>
                                </a:lnTo>
                                <a:lnTo>
                                  <a:pt x="773760" y="333692"/>
                                </a:lnTo>
                                <a:lnTo>
                                  <a:pt x="773760" y="331800"/>
                                </a:lnTo>
                                <a:lnTo>
                                  <a:pt x="774357" y="305308"/>
                                </a:lnTo>
                                <a:lnTo>
                                  <a:pt x="778700" y="261772"/>
                                </a:lnTo>
                                <a:lnTo>
                                  <a:pt x="786828" y="237020"/>
                                </a:lnTo>
                                <a:lnTo>
                                  <a:pt x="923607" y="237020"/>
                                </a:lnTo>
                                <a:lnTo>
                                  <a:pt x="926223" y="236982"/>
                                </a:lnTo>
                                <a:lnTo>
                                  <a:pt x="926871" y="236474"/>
                                </a:lnTo>
                                <a:lnTo>
                                  <a:pt x="928192" y="235445"/>
                                </a:lnTo>
                                <a:lnTo>
                                  <a:pt x="930973" y="232003"/>
                                </a:lnTo>
                                <a:lnTo>
                                  <a:pt x="931646" y="230682"/>
                                </a:lnTo>
                                <a:lnTo>
                                  <a:pt x="931913" y="230149"/>
                                </a:lnTo>
                                <a:lnTo>
                                  <a:pt x="932103" y="229793"/>
                                </a:lnTo>
                                <a:lnTo>
                                  <a:pt x="935278" y="221754"/>
                                </a:lnTo>
                                <a:lnTo>
                                  <a:pt x="937056" y="214414"/>
                                </a:lnTo>
                                <a:lnTo>
                                  <a:pt x="938555" y="205384"/>
                                </a:lnTo>
                                <a:lnTo>
                                  <a:pt x="940015" y="194792"/>
                                </a:lnTo>
                                <a:lnTo>
                                  <a:pt x="941247" y="204533"/>
                                </a:lnTo>
                                <a:lnTo>
                                  <a:pt x="956348" y="237020"/>
                                </a:lnTo>
                                <a:lnTo>
                                  <a:pt x="1093139" y="237020"/>
                                </a:lnTo>
                                <a:lnTo>
                                  <a:pt x="1103426" y="277266"/>
                                </a:lnTo>
                                <a:lnTo>
                                  <a:pt x="1106208" y="331800"/>
                                </a:lnTo>
                                <a:lnTo>
                                  <a:pt x="1106208" y="333692"/>
                                </a:lnTo>
                                <a:lnTo>
                                  <a:pt x="1107744" y="335241"/>
                                </a:lnTo>
                                <a:lnTo>
                                  <a:pt x="1111529" y="335241"/>
                                </a:lnTo>
                                <a:lnTo>
                                  <a:pt x="1113078" y="333692"/>
                                </a:lnTo>
                                <a:lnTo>
                                  <a:pt x="1113078" y="331800"/>
                                </a:lnTo>
                                <a:close/>
                              </a:path>
                              <a:path w="3779520" h="1892300">
                                <a:moveTo>
                                  <a:pt x="2190851" y="1118273"/>
                                </a:moveTo>
                                <a:lnTo>
                                  <a:pt x="2104224" y="1118273"/>
                                </a:lnTo>
                                <a:lnTo>
                                  <a:pt x="2104224" y="912876"/>
                                </a:lnTo>
                                <a:lnTo>
                                  <a:pt x="2104224" y="899134"/>
                                </a:lnTo>
                                <a:lnTo>
                                  <a:pt x="1936635" y="899134"/>
                                </a:lnTo>
                                <a:lnTo>
                                  <a:pt x="1936635" y="1118273"/>
                                </a:lnTo>
                                <a:lnTo>
                                  <a:pt x="1866557" y="1118273"/>
                                </a:lnTo>
                                <a:lnTo>
                                  <a:pt x="1849970" y="1118273"/>
                                </a:lnTo>
                                <a:lnTo>
                                  <a:pt x="2020430" y="1288694"/>
                                </a:lnTo>
                                <a:lnTo>
                                  <a:pt x="2039848" y="1269276"/>
                                </a:lnTo>
                                <a:lnTo>
                                  <a:pt x="2190851" y="1118273"/>
                                </a:lnTo>
                                <a:close/>
                              </a:path>
                              <a:path w="3779520" h="1892300">
                                <a:moveTo>
                                  <a:pt x="2749575" y="1718157"/>
                                </a:moveTo>
                                <a:lnTo>
                                  <a:pt x="2465235" y="1718157"/>
                                </a:lnTo>
                                <a:lnTo>
                                  <a:pt x="2465235" y="1724761"/>
                                </a:lnTo>
                                <a:lnTo>
                                  <a:pt x="2465235" y="1878076"/>
                                </a:lnTo>
                                <a:lnTo>
                                  <a:pt x="2188286" y="1878076"/>
                                </a:lnTo>
                                <a:lnTo>
                                  <a:pt x="2188286" y="1724761"/>
                                </a:lnTo>
                                <a:lnTo>
                                  <a:pt x="2465235" y="1724761"/>
                                </a:lnTo>
                                <a:lnTo>
                                  <a:pt x="2465235" y="1718157"/>
                                </a:lnTo>
                                <a:lnTo>
                                  <a:pt x="1898154" y="1718157"/>
                                </a:lnTo>
                                <a:lnTo>
                                  <a:pt x="1898154" y="1724761"/>
                                </a:lnTo>
                                <a:lnTo>
                                  <a:pt x="1898154" y="1878076"/>
                                </a:lnTo>
                                <a:lnTo>
                                  <a:pt x="1620393" y="1878076"/>
                                </a:lnTo>
                                <a:lnTo>
                                  <a:pt x="1620393" y="1724761"/>
                                </a:lnTo>
                                <a:lnTo>
                                  <a:pt x="1898154" y="1724761"/>
                                </a:lnTo>
                                <a:lnTo>
                                  <a:pt x="1898154" y="1718157"/>
                                </a:lnTo>
                                <a:lnTo>
                                  <a:pt x="1613801" y="1718157"/>
                                </a:lnTo>
                                <a:lnTo>
                                  <a:pt x="1613801" y="1724761"/>
                                </a:lnTo>
                                <a:lnTo>
                                  <a:pt x="1613801" y="1878076"/>
                                </a:lnTo>
                                <a:lnTo>
                                  <a:pt x="1336865" y="1878076"/>
                                </a:lnTo>
                                <a:lnTo>
                                  <a:pt x="1336865" y="1724761"/>
                                </a:lnTo>
                                <a:lnTo>
                                  <a:pt x="1613801" y="1724761"/>
                                </a:lnTo>
                                <a:lnTo>
                                  <a:pt x="1613801" y="1718157"/>
                                </a:lnTo>
                                <a:lnTo>
                                  <a:pt x="1045895" y="1718157"/>
                                </a:lnTo>
                                <a:lnTo>
                                  <a:pt x="1045895" y="1724761"/>
                                </a:lnTo>
                                <a:lnTo>
                                  <a:pt x="1045895" y="1878076"/>
                                </a:lnTo>
                                <a:lnTo>
                                  <a:pt x="767295" y="1878076"/>
                                </a:lnTo>
                                <a:lnTo>
                                  <a:pt x="767295" y="1724761"/>
                                </a:lnTo>
                                <a:lnTo>
                                  <a:pt x="1045895" y="1724761"/>
                                </a:lnTo>
                                <a:lnTo>
                                  <a:pt x="1045895" y="1718157"/>
                                </a:lnTo>
                                <a:lnTo>
                                  <a:pt x="760704" y="1718157"/>
                                </a:lnTo>
                                <a:lnTo>
                                  <a:pt x="760704" y="1724761"/>
                                </a:lnTo>
                                <a:lnTo>
                                  <a:pt x="760704" y="1878076"/>
                                </a:lnTo>
                                <a:lnTo>
                                  <a:pt x="87299" y="1878076"/>
                                </a:lnTo>
                                <a:lnTo>
                                  <a:pt x="87299" y="1724761"/>
                                </a:lnTo>
                                <a:lnTo>
                                  <a:pt x="760704" y="1724761"/>
                                </a:lnTo>
                                <a:lnTo>
                                  <a:pt x="760704" y="1718157"/>
                                </a:lnTo>
                                <a:lnTo>
                                  <a:pt x="87299" y="1718157"/>
                                </a:lnTo>
                                <a:lnTo>
                                  <a:pt x="80708" y="1718157"/>
                                </a:lnTo>
                                <a:lnTo>
                                  <a:pt x="80708" y="1724761"/>
                                </a:lnTo>
                                <a:lnTo>
                                  <a:pt x="80708" y="1878076"/>
                                </a:lnTo>
                                <a:lnTo>
                                  <a:pt x="80708" y="1884680"/>
                                </a:lnTo>
                                <a:lnTo>
                                  <a:pt x="87299" y="1884680"/>
                                </a:lnTo>
                                <a:lnTo>
                                  <a:pt x="1330236" y="1884680"/>
                                </a:lnTo>
                                <a:lnTo>
                                  <a:pt x="1330236" y="1878076"/>
                                </a:lnTo>
                                <a:lnTo>
                                  <a:pt x="1052499" y="1878076"/>
                                </a:lnTo>
                                <a:lnTo>
                                  <a:pt x="1052499" y="1724761"/>
                                </a:lnTo>
                                <a:lnTo>
                                  <a:pt x="1330248" y="1724761"/>
                                </a:lnTo>
                                <a:lnTo>
                                  <a:pt x="1330248" y="1884680"/>
                                </a:lnTo>
                                <a:lnTo>
                                  <a:pt x="1336852" y="1884680"/>
                                </a:lnTo>
                                <a:lnTo>
                                  <a:pt x="1904746" y="1884680"/>
                                </a:lnTo>
                                <a:lnTo>
                                  <a:pt x="1904746" y="1724761"/>
                                </a:lnTo>
                                <a:lnTo>
                                  <a:pt x="2181707" y="1724761"/>
                                </a:lnTo>
                                <a:lnTo>
                                  <a:pt x="2181707" y="1878076"/>
                                </a:lnTo>
                                <a:lnTo>
                                  <a:pt x="1904758" y="1878076"/>
                                </a:lnTo>
                                <a:lnTo>
                                  <a:pt x="1904758" y="1884680"/>
                                </a:lnTo>
                                <a:lnTo>
                                  <a:pt x="2749575" y="1884680"/>
                                </a:lnTo>
                                <a:lnTo>
                                  <a:pt x="2749575" y="1878076"/>
                                </a:lnTo>
                                <a:lnTo>
                                  <a:pt x="2471851" y="1878076"/>
                                </a:lnTo>
                                <a:lnTo>
                                  <a:pt x="2471851" y="1724761"/>
                                </a:lnTo>
                                <a:lnTo>
                                  <a:pt x="2749575" y="1724761"/>
                                </a:lnTo>
                                <a:lnTo>
                                  <a:pt x="2749575" y="1718157"/>
                                </a:lnTo>
                                <a:close/>
                              </a:path>
                              <a:path w="3779520" h="1892300">
                                <a:moveTo>
                                  <a:pt x="3698303" y="1718157"/>
                                </a:moveTo>
                                <a:lnTo>
                                  <a:pt x="3691712" y="1718157"/>
                                </a:lnTo>
                                <a:lnTo>
                                  <a:pt x="3033953" y="1718157"/>
                                </a:lnTo>
                                <a:lnTo>
                                  <a:pt x="3033953" y="1724761"/>
                                </a:lnTo>
                                <a:lnTo>
                                  <a:pt x="3033953" y="1878076"/>
                                </a:lnTo>
                                <a:lnTo>
                                  <a:pt x="2756204" y="1878076"/>
                                </a:lnTo>
                                <a:lnTo>
                                  <a:pt x="2756204" y="1724761"/>
                                </a:lnTo>
                                <a:lnTo>
                                  <a:pt x="3033953" y="1724761"/>
                                </a:lnTo>
                                <a:lnTo>
                                  <a:pt x="3033953" y="1718157"/>
                                </a:lnTo>
                                <a:lnTo>
                                  <a:pt x="2749600" y="1718157"/>
                                </a:lnTo>
                                <a:lnTo>
                                  <a:pt x="2749600" y="1724761"/>
                                </a:lnTo>
                                <a:lnTo>
                                  <a:pt x="2749600" y="1884680"/>
                                </a:lnTo>
                                <a:lnTo>
                                  <a:pt x="3318294" y="1884680"/>
                                </a:lnTo>
                                <a:lnTo>
                                  <a:pt x="3318294" y="1878076"/>
                                </a:lnTo>
                                <a:lnTo>
                                  <a:pt x="3040545" y="1878076"/>
                                </a:lnTo>
                                <a:lnTo>
                                  <a:pt x="3040545" y="1724761"/>
                                </a:lnTo>
                                <a:lnTo>
                                  <a:pt x="3318332" y="1724761"/>
                                </a:lnTo>
                                <a:lnTo>
                                  <a:pt x="3318332" y="1884680"/>
                                </a:lnTo>
                                <a:lnTo>
                                  <a:pt x="3324910" y="1884680"/>
                                </a:lnTo>
                                <a:lnTo>
                                  <a:pt x="3691686" y="1884680"/>
                                </a:lnTo>
                                <a:lnTo>
                                  <a:pt x="3691686" y="1878076"/>
                                </a:lnTo>
                                <a:lnTo>
                                  <a:pt x="3324923" y="1878076"/>
                                </a:lnTo>
                                <a:lnTo>
                                  <a:pt x="3324923" y="1724761"/>
                                </a:lnTo>
                                <a:lnTo>
                                  <a:pt x="3691712" y="1724761"/>
                                </a:lnTo>
                                <a:lnTo>
                                  <a:pt x="3691712" y="1878076"/>
                                </a:lnTo>
                                <a:lnTo>
                                  <a:pt x="3691712" y="1884680"/>
                                </a:lnTo>
                                <a:lnTo>
                                  <a:pt x="3698303" y="1884680"/>
                                </a:lnTo>
                                <a:lnTo>
                                  <a:pt x="3698303" y="1878076"/>
                                </a:lnTo>
                                <a:lnTo>
                                  <a:pt x="3698303" y="1724761"/>
                                </a:lnTo>
                                <a:lnTo>
                                  <a:pt x="3698303" y="1718157"/>
                                </a:lnTo>
                                <a:close/>
                              </a:path>
                              <a:path w="3779520" h="1892300">
                                <a:moveTo>
                                  <a:pt x="3773284" y="0"/>
                                </a:moveTo>
                                <a:lnTo>
                                  <a:pt x="65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23"/>
                                </a:lnTo>
                                <a:lnTo>
                                  <a:pt x="0" y="1885480"/>
                                </a:lnTo>
                                <a:lnTo>
                                  <a:pt x="0" y="1892084"/>
                                </a:lnTo>
                                <a:lnTo>
                                  <a:pt x="6527" y="1892084"/>
                                </a:lnTo>
                                <a:lnTo>
                                  <a:pt x="3773284" y="1892084"/>
                                </a:lnTo>
                                <a:lnTo>
                                  <a:pt x="3773284" y="1885480"/>
                                </a:lnTo>
                                <a:lnTo>
                                  <a:pt x="6527" y="1885480"/>
                                </a:lnTo>
                                <a:lnTo>
                                  <a:pt x="6527" y="6223"/>
                                </a:lnTo>
                                <a:lnTo>
                                  <a:pt x="3773284" y="6223"/>
                                </a:lnTo>
                                <a:lnTo>
                                  <a:pt x="3773284" y="0"/>
                                </a:lnTo>
                                <a:close/>
                              </a:path>
                              <a:path w="3779520" h="1892300">
                                <a:moveTo>
                                  <a:pt x="3779266" y="0"/>
                                </a:moveTo>
                                <a:lnTo>
                                  <a:pt x="3773309" y="0"/>
                                </a:lnTo>
                                <a:lnTo>
                                  <a:pt x="3773309" y="6223"/>
                                </a:lnTo>
                                <a:lnTo>
                                  <a:pt x="3773309" y="1885480"/>
                                </a:lnTo>
                                <a:lnTo>
                                  <a:pt x="3773309" y="1892084"/>
                                </a:lnTo>
                                <a:lnTo>
                                  <a:pt x="3779266" y="1892084"/>
                                </a:lnTo>
                                <a:lnTo>
                                  <a:pt x="3779266" y="1885480"/>
                                </a:lnTo>
                                <a:lnTo>
                                  <a:pt x="3779266" y="6223"/>
                                </a:lnTo>
                                <a:lnTo>
                                  <a:pt x="37792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3.263pt;margin-top:-158.531311pt;width:297.6pt;height:149pt;mso-position-horizontal-relative:page;mso-position-vertical-relative:paragraph;z-index:-19042304" id="docshapegroup167" coordorigin="2865,-3171" coordsize="5952,2980">
                <v:shape style="position:absolute;left:3558;top:-3121;width:1446;height:198" type="#_x0000_t75" id="docshape168" stroked="false">
                  <v:imagedata r:id="rId41" o:title=""/>
                </v:shape>
                <v:shape style="position:absolute;left:5953;top:-3121;width:2743;height:198" type="#_x0000_t75" id="docshape169" stroked="false">
                  <v:imagedata r:id="rId42" o:title=""/>
                </v:shape>
                <v:shape style="position:absolute;left:4205;top:-2624;width:532;height:147" id="docshape170" coordorigin="4205,-2623" coordsize="532,147" path="m4300,-2504l4296,-2504,4294,-2501,4292,-2499,4287,-2495,4285,-2494,4278,-2493,4273,-2493,4228,-2493,4240,-2504,4261,-2527,4269,-2537,4276,-2546,4282,-2555,4286,-2564,4290,-2571,4291,-2578,4291,-2596,4288,-2605,4272,-2620,4262,-2623,4240,-2623,4231,-2620,4216,-2606,4211,-2596,4210,-2583,4214,-2583,4216,-2591,4220,-2597,4232,-2605,4238,-2607,4253,-2607,4259,-2604,4271,-2592,4273,-2585,4273,-2576,4272,-2567,4269,-2557,4265,-2547,4258,-2536,4249,-2525,4237,-2512,4223,-2497,4205,-2481,4205,-2477,4290,-2477,4300,-2504xm4737,-2481l4731,-2481,4726,-2481,4722,-2484,4721,-2485,4719,-2489,4719,-2494,4719,-2623,4715,-2623,4681,-2606,4682,-2603,4687,-2605,4690,-2606,4693,-2606,4698,-2605,4699,-2604,4700,-2602,4701,-2597,4701,-2590,4701,-2493,4701,-2488,4700,-2485,4698,-2483,4694,-2481,4690,-2481,4683,-2481,4683,-2477,4737,-2477,4737,-2481xe" filled="true" fillcolor="#231f20" stroked="false">
                  <v:path arrowok="t"/>
                  <v:fill type="solid"/>
                </v:shape>
                <v:rect style="position:absolute;left:5838;top:-1190;width:454;height:242" id="docshape171" filled="true" fillcolor="#f1f1f2" stroked="false">
                  <v:fill type="solid"/>
                </v:rect>
                <v:shape style="position:absolute;left:6018;top:-1143;width:91;height:150" id="docshape172" coordorigin="6019,-1142" coordsize="91,150" path="m6106,-1059l6086,-1059,6083,-1046,6078,-1035,6070,-1025,6063,-1014,6055,-1007,6039,-999,6031,-997,6022,-997,6022,-993,6041,-993,6053,-997,6065,-1004,6075,-1011,6084,-1019,6091,-1028,6098,-1038,6103,-1049,6106,-1059xm6075,-1142l6050,-1142,6038,-1136,6030,-1124,6022,-1115,6019,-1103,6019,-1078,6022,-1067,6030,-1060,6037,-1052,6045,-1048,6065,-1048,6075,-1052,6084,-1058,6057,-1058,6052,-1061,6041,-1075,6038,-1087,6038,-1113,6040,-1121,6049,-1133,6055,-1135,6087,-1135,6085,-1137,6075,-1142xm6087,-1135l6067,-1135,6072,-1133,6080,-1125,6083,-1119,6088,-1103,6089,-1096,6089,-1083,6089,-1076,6087,-1067,6084,-1064,6080,-1062,6071,-1058,6067,-1058,6084,-1058,6086,-1059,6106,-1059,6106,-1060,6109,-1071,6109,-1083,6108,-1096,6105,-1107,6101,-1118,6094,-1128,6087,-1135xe" filled="true" fillcolor="#231f20" stroked="false">
                  <v:path arrowok="t"/>
                  <v:fill type="solid"/>
                </v:shape>
                <v:rect style="position:absolute;left:5838;top:-948;width:454;height:242" id="docshape173" filled="true" fillcolor="#f1f1f2" stroked="false">
                  <v:fill type="solid"/>
                </v:rect>
                <v:shape style="position:absolute;left:6018;top:-901;width:91;height:150" id="docshape174" coordorigin="6019,-901" coordsize="91,150" path="m6106,-817l6086,-817,6083,-805,6078,-794,6070,-783,6063,-773,6055,-766,6039,-758,6031,-755,6022,-755,6022,-751,6041,-751,6053,-755,6065,-763,6075,-770,6084,-778,6091,-787,6098,-797,6103,-807,6106,-817xm6075,-901l6050,-901,6038,-895,6030,-883,6022,-873,6019,-862,6019,-836,6022,-826,6030,-818,6037,-810,6045,-807,6065,-807,6075,-810,6084,-816,6057,-816,6052,-819,6041,-834,6038,-845,6038,-871,6040,-880,6049,-891,6055,-894,6087,-894,6085,-896,6075,-901xm6087,-894l6067,-894,6072,-892,6080,-883,6083,-877,6088,-861,6089,-854,6089,-841,6089,-834,6087,-825,6084,-822,6080,-820,6076,-819,6071,-817,6067,-816,6084,-816,6086,-817,6106,-817,6106,-818,6109,-830,6109,-842,6108,-854,6105,-866,6101,-877,6094,-886,6087,-894xe" filled="true" fillcolor="#231f20" stroked="false">
                  <v:path arrowok="t"/>
                  <v:fill type="solid"/>
                </v:shape>
                <v:shape style="position:absolute;left:3142;top:-412;width:783;height:198" type="#_x0000_t75" id="docshape175" stroked="false">
                  <v:imagedata r:id="rId43" o:title=""/>
                </v:shape>
                <v:shape style="position:absolute;left:4263;top:-408;width:3645;height:150" id="docshape176" coordorigin="4264,-408" coordsize="3645,150" path="m4320,-265l4314,-265,4310,-266,4305,-268,4304,-269,4303,-273,4302,-278,4302,-408,4299,-408,4264,-390,4265,-387,4270,-389,4274,-390,4276,-390,4281,-389,4282,-388,4283,-386,4284,-381,4285,-374,4285,-278,4284,-273,4283,-269,4282,-268,4278,-266,4273,-265,4266,-265,4266,-261,4320,-261,4320,-265xm4788,-314l4769,-314,4769,-385,4769,-408,4758,-408,4752,-399,4752,-385,4752,-314,4701,-314,4752,-385,4752,-399,4691,-312,4691,-299,4752,-299,4752,-261,4769,-261,4769,-299,4788,-299,4788,-314xm5228,-405l5177,-405,5149,-349,5162,-348,5173,-346,5190,-339,5198,-333,5209,-318,5212,-310,5212,-293,5209,-285,5196,-273,5189,-269,5176,-269,5170,-271,5162,-277,5159,-279,5158,-279,5153,-280,5151,-280,5149,-279,5145,-276,5144,-275,5144,-269,5146,-266,5154,-260,5161,-258,5178,-258,5186,-260,5200,-267,5205,-271,5214,-280,5218,-285,5224,-298,5226,-305,5226,-326,5221,-337,5212,-346,5203,-354,5192,-360,5181,-364,5167,-367,5177,-387,5220,-387,5228,-405xm5679,-405l5602,-405,5589,-371,5592,-369,5595,-376,5600,-381,5609,-386,5615,-387,5663,-387,5620,-258,5632,-258,5679,-401,5679,-405xm6126,-348l6125,-361,6122,-373,6117,-383,6111,-393,6106,-398,6106,-348,6105,-340,6104,-332,6101,-329,6097,-327,6088,-324,6084,-323,6074,-323,6069,-326,6064,-332,6058,-340,6055,-352,6055,-378,6057,-387,6062,-392,6066,-398,6072,-401,6084,-401,6088,-399,6097,-390,6100,-384,6103,-376,6105,-368,6106,-361,6106,-348,6106,-398,6104,-401,6102,-403,6092,-408,6067,-408,6055,-402,6047,-390,6039,-380,6036,-369,6036,-343,6039,-333,6054,-317,6062,-313,6081,-313,6091,-317,6101,-323,6102,-324,6100,-312,6094,-300,6087,-290,6080,-280,6072,-273,6056,-264,6048,-262,6039,-262,6039,-258,6058,-258,6070,-262,6082,-269,6092,-277,6100,-285,6108,-294,6114,-304,6120,-314,6123,-324,6123,-325,6125,-336,6126,-348xm6573,-289l6569,-289,6567,-285,6565,-283,6560,-280,6557,-278,6551,-277,6546,-277,6501,-277,6512,-289,6534,-312,6542,-321,6549,-330,6555,-339,6559,-348,6563,-355,6564,-363,6564,-380,6560,-389,6545,-404,6535,-408,6512,-408,6503,-404,6489,-390,6484,-380,6482,-367,6486,-367,6489,-375,6493,-381,6504,-389,6511,-391,6526,-391,6532,-388,6543,-377,6546,-369,6546,-360,6545,-351,6542,-341,6538,-331,6531,-321,6522,-309,6510,-296,6496,-281,6478,-265,6478,-261,6563,-261,6573,-289xm7023,-322l7019,-332,7010,-342,7005,-348,7004,-348,7004,-310,7004,-287,7001,-279,6992,-267,6986,-264,6975,-264,6971,-266,6967,-269,6962,-274,6958,-280,6953,-296,6952,-303,6952,-317,6953,-324,6954,-333,6960,-337,6965,-340,6969,-341,6971,-342,6974,-342,6985,-342,6992,-338,7002,-320,7004,-310,7004,-348,6996,-352,6976,-352,6966,-348,6956,-341,6958,-351,6962,-359,6969,-373,6974,-380,6985,-391,6991,-395,7003,-401,7011,-403,7020,-404,7020,-408,7006,-408,6998,-406,6981,-400,6971,-394,6952,-376,6945,-366,6935,-342,6932,-330,6932,-316,6933,-303,6937,-290,6943,-278,6952,-268,6959,-262,6967,-258,6992,-258,7003,-264,7003,-264,7012,-277,7019,-286,7023,-297,7023,-322xm7466,-303l7464,-311,7454,-323,7452,-326,7452,-291,7452,-280,7449,-275,7440,-266,7434,-264,7419,-264,7412,-267,7402,-278,7400,-285,7400,-301,7401,-307,7404,-313,7407,-319,7411,-324,7417,-329,7428,-321,7436,-313,7443,-306,7448,-300,7450,-296,7452,-291,7452,-326,7448,-329,7446,-331,7434,-341,7440,-345,7446,-348,7454,-355,7458,-360,7461,-366,7463,-371,7463,-385,7460,-392,7449,-401,7448,-402,7448,-371,7447,-367,7445,-362,7443,-358,7437,-352,7429,-345,7411,-359,7408,-362,7405,-366,7402,-373,7401,-377,7401,-386,7403,-391,7412,-399,7418,-401,7432,-401,7438,-399,7446,-391,7446,-391,7448,-386,7448,-371,7448,-402,7446,-404,7436,-408,7413,-408,7403,-404,7396,-397,7389,-391,7385,-383,7385,-367,7387,-361,7390,-356,7393,-350,7401,-343,7412,-333,7402,-326,7394,-319,7390,-313,7386,-306,7384,-301,7384,-285,7387,-278,7393,-271,7400,-263,7411,-258,7437,-258,7447,-262,7450,-264,7463,-276,7466,-285,7466,-303xm7909,-317l7907,-325,7897,-338,7891,-343,7882,-346,7895,-357,7902,-368,7902,-385,7899,-391,7889,-404,7880,-408,7859,-408,7851,-405,7839,-394,7833,-387,7829,-377,7833,-376,7840,-387,7849,-393,7867,-393,7873,-391,7882,-382,7884,-376,7884,-363,7883,-358,7878,-349,7874,-345,7862,-338,7857,-336,7851,-335,7851,-332,7860,-332,7866,-331,7876,-327,7880,-324,7886,-319,7888,-316,7892,-307,7893,-301,7893,-288,7890,-282,7880,-270,7874,-268,7863,-268,7861,-268,7856,-269,7842,-276,7836,-278,7833,-278,7831,-277,7828,-274,7827,-272,7827,-267,7829,-264,7836,-260,7843,-259,7852,-259,7866,-260,7878,-263,7888,-268,7897,-276,7905,-285,7909,-296,7909,-317xe" filled="true" fillcolor="#231f20" stroked="false">
                  <v:path arrowok="t"/>
                  <v:fill type="solid"/>
                </v:shape>
                <v:shape style="position:absolute;left:8307;top:-408;width:185;height:149" type="#_x0000_t75" id="docshape177" stroked="false">
                  <v:imagedata r:id="rId44" o:title=""/>
                </v:shape>
                <v:shape style="position:absolute;left:2865;top:-3171;width:5952;height:2980" id="docshape178" coordorigin="2865,-3171" coordsize="5952,2980" path="m4618,-2648l4617,-2689,4615,-2726,4611,-2757,4606,-2782,4603,-2791,4600,-2798,4596,-2803,4594,-2806,4592,-2807,4591,-2808,4587,-2808,4372,-2808,4370,-2809,4369,-2811,4368,-2813,4363,-2824,4361,-2835,4358,-2849,4355,-2872,4353,-2898,4351,-2926,4351,-2957,4350,-2959,4350,-2926,4350,-2926,4349,-2897,4350,-2926,4350,-2959,4349,-2961,4346,-2963,4342,-2961,4340,-2957,4339,-2916,4336,-2878,4332,-2847,4327,-2824,4325,-2815,4322,-2810,4320,-2808,4104,-2808,4100,-2808,4097,-2806,4093,-2800,4091,-2797,4086,-2784,4083,-2773,4081,-2758,4077,-2735,4075,-2709,4073,-2679,4073,-2648,4073,-2645,4075,-2643,4081,-2643,4084,-2645,4084,-2648,4085,-2690,4087,-2727,4092,-2758,4097,-2782,4099,-2790,4102,-2796,4104,-2797,4104,-2797,4320,-2797,4324,-2797,4325,-2798,4325,-2798,4327,-2800,4331,-2805,4332,-2807,4333,-2808,4333,-2809,4338,-2821,4341,-2833,4343,-2847,4346,-2864,4348,-2849,4353,-2824,4355,-2814,4358,-2807,4362,-2802,4364,-2800,4367,-2797,4371,-2797,4587,-2797,4587,-2797,4588,-2796,4589,-2795,4591,-2792,4595,-2781,4598,-2770,4600,-2757,4603,-2734,4605,-2708,4607,-2679,4607,-2648,4607,-2645,4610,-2643,4616,-2643,4618,-2645,4618,-2648xm6315,-1410l6179,-1410,6179,-1733,6179,-1755,5915,-1755,5915,-1410,5805,-1410,5779,-1410,6047,-1141,6078,-1172,6315,-1410xm7195,-465l6748,-465,6748,-454,6748,-213,6311,-213,6311,-454,6748,-454,6748,-465,5854,-465,5854,-454,5854,-213,5417,-213,5417,-454,5854,-454,5854,-465,5407,-465,5407,-454,5407,-213,4971,-213,4971,-454,5407,-454,5407,-465,4512,-465,4512,-454,4512,-213,4074,-213,4074,-454,4512,-454,4512,-465,4063,-465,4063,-454,4063,-213,3003,-213,3003,-454,4063,-454,4063,-465,3003,-465,2992,-465,2992,-454,2992,-213,2992,-203,3003,-203,4063,-203,4074,-203,4512,-203,4523,-203,4523,-203,4960,-203,4960,-213,4523,-213,4523,-454,4960,-454,4960,-203,4971,-203,4971,-203,5407,-203,5417,-203,5854,-203,5865,-203,5865,-454,6301,-454,6301,-213,5865,-213,5865,-203,6301,-203,6311,-203,6748,-203,6758,-203,6758,-203,7195,-203,7195,-213,6758,-213,6758,-454,7195,-454,7195,-465xm8689,-465l8689,-465,8679,-465,7643,-465,7643,-454,7643,-213,7206,-213,7206,-454,7643,-454,7643,-465,7195,-465,7195,-454,7195,-203,7206,-203,7206,-203,7643,-203,7654,-203,8091,-203,8091,-213,7654,-213,7654,-454,8091,-454,8091,-203,8101,-203,8101,-203,8679,-203,8679,-213,8101,-213,8101,-454,8679,-454,8679,-213,8679,-203,8689,-203,8689,-213,8689,-454,8689,-465xm8807,-3171l2876,-3171,2865,-3171,2865,-3161,2865,-201,2865,-191,2876,-191,8807,-191,8807,-201,2876,-201,2876,-3161,8807,-3161,8807,-3171xm8817,-3171l8807,-3171,8807,-3161,8807,-201,8807,-191,8817,-191,8817,-201,8817,-3161,8817,-3171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41"/>
          <w:w w:val="110"/>
          <w:sz w:val="12"/>
        </w:rPr>
        <w:t> </w:t>
      </w:r>
      <w:r>
        <w:rPr>
          <w:w w:val="110"/>
          <w:sz w:val="12"/>
        </w:rPr>
        <w:t>Example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modified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uniform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crossover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(UX).</w:t>
      </w: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78"/>
        <w:ind w:left="115"/>
      </w:pPr>
      <w:r>
        <w:rPr>
          <w:w w:val="105"/>
        </w:rPr>
        <w:t>where</w:t>
      </w:r>
      <w:r>
        <w:rPr>
          <w:spacing w:val="5"/>
          <w:w w:val="105"/>
        </w:rPr>
        <w:t> </w:t>
      </w:r>
      <w:r>
        <w:rPr>
          <w:rFonts w:ascii="Arial"/>
          <w:w w:val="105"/>
          <w:sz w:val="19"/>
        </w:rPr>
        <w:t>a</w:t>
      </w:r>
      <w:r>
        <w:rPr>
          <w:w w:val="105"/>
        </w:rPr>
        <w:t>,</w:t>
      </w:r>
      <w:r>
        <w:rPr>
          <w:spacing w:val="7"/>
          <w:w w:val="105"/>
        </w:rPr>
        <w:t> </w:t>
      </w:r>
      <w:r>
        <w:rPr>
          <w:rFonts w:ascii="Arial"/>
          <w:w w:val="105"/>
          <w:sz w:val="19"/>
        </w:rPr>
        <w:t>c</w:t>
      </w:r>
      <w:r>
        <w:rPr>
          <w:rFonts w:ascii="Arial"/>
          <w:spacing w:val="-9"/>
          <w:w w:val="105"/>
          <w:sz w:val="19"/>
        </w:rPr>
        <w:t> </w:t>
      </w:r>
      <w:r>
        <w:rPr>
          <w:w w:val="105"/>
        </w:rPr>
        <w:t>are</w:t>
      </w:r>
      <w:r>
        <w:rPr>
          <w:spacing w:val="8"/>
          <w:w w:val="105"/>
        </w:rPr>
        <w:t> </w:t>
      </w:r>
      <w:r>
        <w:rPr>
          <w:w w:val="105"/>
        </w:rPr>
        <w:t>two</w:t>
      </w:r>
      <w:r>
        <w:rPr>
          <w:spacing w:val="6"/>
          <w:w w:val="105"/>
        </w:rPr>
        <w:t> </w:t>
      </w:r>
      <w:r>
        <w:rPr>
          <w:w w:val="105"/>
        </w:rPr>
        <w:t>constants,</w:t>
      </w:r>
      <w:r>
        <w:rPr>
          <w:spacing w:val="5"/>
          <w:w w:val="105"/>
        </w:rPr>
        <w:t> </w:t>
      </w:r>
      <w:r>
        <w:rPr>
          <w:w w:val="105"/>
        </w:rPr>
        <w:t>generally</w:t>
      </w:r>
      <w:r>
        <w:rPr>
          <w:spacing w:val="5"/>
          <w:w w:val="105"/>
        </w:rPr>
        <w:t> </w:t>
      </w:r>
      <w:r>
        <w:rPr>
          <w:rFonts w:ascii="Arial"/>
          <w:w w:val="105"/>
          <w:sz w:val="19"/>
        </w:rPr>
        <w:t>a</w:t>
      </w:r>
      <w:r>
        <w:rPr>
          <w:rFonts w:ascii="Arial"/>
          <w:spacing w:val="-16"/>
          <w:w w:val="105"/>
          <w:sz w:val="19"/>
        </w:rPr>
        <w:t> 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rFonts w:ascii="Arial"/>
          <w:w w:val="105"/>
          <w:sz w:val="19"/>
        </w:rPr>
        <w:t>c</w:t>
      </w:r>
      <w:r>
        <w:rPr>
          <w:rFonts w:ascii="Arial"/>
          <w:spacing w:val="-8"/>
          <w:w w:val="105"/>
          <w:sz w:val="19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initial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values</w:t>
      </w:r>
    </w:p>
    <w:p>
      <w:pPr>
        <w:pStyle w:val="BodyText"/>
        <w:spacing w:line="91" w:lineRule="exact" w:before="59"/>
        <w:ind w:left="114"/>
      </w:pPr>
      <w:r>
        <w:rPr>
          <w:i/>
          <w:w w:val="105"/>
        </w:rPr>
        <w:t>A</w:t>
      </w:r>
      <w:r>
        <w:rPr>
          <w:w w:val="105"/>
          <w:vertAlign w:val="superscript"/>
        </w:rPr>
        <w:t>0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4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perscript"/>
        </w:rPr>
        <w:t>0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chosen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randomly.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choice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these</w:t>
      </w:r>
      <w:r>
        <w:rPr>
          <w:spacing w:val="3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parameters</w:t>
      </w:r>
    </w:p>
    <w:p>
      <w:pPr>
        <w:pStyle w:val="BodyText"/>
        <w:spacing w:line="210" w:lineRule="atLeast" w:before="48"/>
        <w:ind w:left="114" w:right="152"/>
      </w:pPr>
      <w:r>
        <w:rPr/>
        <w:br w:type="column"/>
      </w:r>
      <w:r>
        <w:rPr>
          <w:w w:val="105"/>
        </w:rPr>
        <w:t>objective is to minimize cost allocation of facilities into </w:t>
      </w:r>
      <w:r>
        <w:rPr>
          <w:w w:val="105"/>
        </w:rPr>
        <w:t>locations,</w:t>
      </w:r>
      <w:r>
        <w:rPr>
          <w:spacing w:val="40"/>
          <w:w w:val="105"/>
        </w:rPr>
        <w:t> </w:t>
      </w:r>
      <w:r>
        <w:rPr>
          <w:w w:val="105"/>
        </w:rPr>
        <w:t>while</w:t>
      </w:r>
      <w:r>
        <w:rPr>
          <w:spacing w:val="26"/>
          <w:w w:val="105"/>
        </w:rPr>
        <w:t> </w:t>
      </w:r>
      <w:r>
        <w:rPr>
          <w:w w:val="105"/>
        </w:rPr>
        <w:t>taking</w:t>
      </w:r>
      <w:r>
        <w:rPr>
          <w:spacing w:val="25"/>
          <w:w w:val="105"/>
        </w:rPr>
        <w:t> </w:t>
      </w:r>
      <w:r>
        <w:rPr>
          <w:w w:val="105"/>
        </w:rPr>
        <w:t>into</w:t>
      </w:r>
      <w:r>
        <w:rPr>
          <w:spacing w:val="25"/>
          <w:w w:val="105"/>
        </w:rPr>
        <w:t> </w:t>
      </w:r>
      <w:r>
        <w:rPr>
          <w:w w:val="105"/>
        </w:rPr>
        <w:t>account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sum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distances</w:t>
      </w:r>
      <w:r>
        <w:rPr>
          <w:spacing w:val="25"/>
          <w:w w:val="105"/>
        </w:rPr>
        <w:t> </w:t>
      </w:r>
      <w:r>
        <w:rPr>
          <w:w w:val="105"/>
        </w:rPr>
        <w:t>multiplied</w:t>
      </w:r>
      <w:r>
        <w:rPr>
          <w:spacing w:val="25"/>
          <w:w w:val="105"/>
        </w:rPr>
        <w:t> </w:t>
      </w:r>
      <w:r>
        <w:rPr>
          <w:w w:val="105"/>
        </w:rPr>
        <w:t>by</w:t>
      </w:r>
      <w:r>
        <w:rPr>
          <w:spacing w:val="27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10" w:lineRule="atLeast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tabs>
          <w:tab w:pos="785" w:val="left" w:leader="none"/>
        </w:tabs>
        <w:spacing w:line="57" w:lineRule="exact" w:before="0"/>
        <w:ind w:left="211" w:right="0" w:firstLine="0"/>
        <w:jc w:val="left"/>
        <w:rPr>
          <w:i/>
          <w:sz w:val="10"/>
        </w:rPr>
      </w:pPr>
      <w:r>
        <w:rPr>
          <w:i/>
          <w:spacing w:val="-10"/>
          <w:sz w:val="10"/>
        </w:rPr>
        <w:t>i</w:t>
      </w:r>
      <w:r>
        <w:rPr>
          <w:rFonts w:ascii="Times New Roman"/>
          <w:sz w:val="10"/>
        </w:rPr>
        <w:tab/>
      </w:r>
      <w:r>
        <w:rPr>
          <w:i/>
          <w:spacing w:val="-10"/>
          <w:sz w:val="10"/>
        </w:rPr>
        <w:t>i</w:t>
      </w:r>
    </w:p>
    <w:p>
      <w:pPr>
        <w:spacing w:after="0" w:line="57" w:lineRule="exact"/>
        <w:jc w:val="left"/>
        <w:rPr>
          <w:sz w:val="10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48"/>
        <w:ind w:left="114"/>
      </w:pPr>
      <w:r>
        <w:rPr>
          <w:w w:val="105"/>
        </w:rPr>
        <w:t>requires</w:t>
      </w:r>
      <w:r>
        <w:rPr>
          <w:spacing w:val="11"/>
          <w:w w:val="105"/>
        </w:rPr>
        <w:t> </w:t>
      </w:r>
      <w:r>
        <w:rPr>
          <w:w w:val="105"/>
        </w:rPr>
        <w:t>some</w:t>
      </w:r>
      <w:r>
        <w:rPr>
          <w:spacing w:val="11"/>
          <w:w w:val="105"/>
        </w:rPr>
        <w:t> </w:t>
      </w:r>
      <w:r>
        <w:rPr>
          <w:w w:val="105"/>
        </w:rPr>
        <w:t>experimenting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depends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problem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tackled.</w:t>
      </w:r>
    </w:p>
    <w:p>
      <w:pPr>
        <w:pStyle w:val="BodyText"/>
        <w:spacing w:before="104"/>
      </w:pPr>
    </w:p>
    <w:p>
      <w:pPr>
        <w:pStyle w:val="ListParagraph"/>
        <w:numPr>
          <w:ilvl w:val="0"/>
          <w:numId w:val="2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Quadratic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assignment</w:t>
      </w:r>
      <w:r>
        <w:rPr>
          <w:spacing w:val="16"/>
          <w:w w:val="110"/>
          <w:sz w:val="16"/>
        </w:rPr>
        <w:t> </w:t>
      </w:r>
      <w:r>
        <w:rPr>
          <w:spacing w:val="-2"/>
          <w:w w:val="110"/>
          <w:sz w:val="16"/>
        </w:rPr>
        <w:t>problem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QAP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important</w:t>
      </w:r>
      <w:r>
        <w:rPr>
          <w:w w:val="105"/>
        </w:rPr>
        <w:t> issue</w:t>
      </w:r>
      <w:r>
        <w:rPr>
          <w:w w:val="105"/>
        </w:rPr>
        <w:t> in</w:t>
      </w:r>
      <w:r>
        <w:rPr>
          <w:w w:val="105"/>
        </w:rPr>
        <w:t> combinatorial</w:t>
      </w:r>
      <w:r>
        <w:rPr>
          <w:w w:val="105"/>
        </w:rPr>
        <w:t> </w:t>
      </w:r>
      <w:r>
        <w:rPr>
          <w:w w:val="105"/>
        </w:rPr>
        <w:t>optimization problem.</w:t>
      </w:r>
      <w:r>
        <w:rPr>
          <w:w w:val="105"/>
        </w:rPr>
        <w:t> This</w:t>
      </w:r>
      <w:r>
        <w:rPr>
          <w:w w:val="105"/>
        </w:rPr>
        <w:t> problem</w:t>
      </w:r>
      <w:r>
        <w:rPr>
          <w:w w:val="105"/>
        </w:rPr>
        <w:t> was</w:t>
      </w:r>
      <w:r>
        <w:rPr>
          <w:w w:val="105"/>
        </w:rPr>
        <w:t> originally</w:t>
      </w:r>
      <w:r>
        <w:rPr>
          <w:w w:val="105"/>
        </w:rPr>
        <w:t> introduced</w:t>
      </w:r>
      <w:r>
        <w:rPr>
          <w:w w:val="105"/>
        </w:rPr>
        <w:t> by</w:t>
      </w:r>
      <w:r>
        <w:rPr>
          <w:w w:val="105"/>
        </w:rPr>
        <w:t> Koopmans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Beckmann</w:t>
      </w:r>
      <w:r>
        <w:rPr>
          <w:w w:val="105"/>
        </w:rPr>
        <w:t> in</w:t>
      </w:r>
      <w:r>
        <w:rPr>
          <w:w w:val="105"/>
        </w:rPr>
        <w:t> 1957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[47]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classified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NP-hard</w:t>
      </w:r>
      <w:r>
        <w:rPr>
          <w:w w:val="105"/>
        </w:rPr>
        <w:t> problem </w:t>
      </w:r>
      <w:hyperlink w:history="true" w:anchor="_bookmark28">
        <w:r>
          <w:rPr>
            <w:color w:val="007FAD"/>
            <w:w w:val="105"/>
          </w:rPr>
          <w:t>[12]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QAP</w:t>
      </w:r>
      <w:r>
        <w:rPr>
          <w:w w:val="105"/>
        </w:rPr>
        <w:t> is</w:t>
      </w:r>
      <w:r>
        <w:rPr>
          <w:w w:val="105"/>
        </w:rPr>
        <w:t> described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problem</w:t>
      </w:r>
      <w:r>
        <w:rPr>
          <w:w w:val="105"/>
        </w:rPr>
        <w:t> to</w:t>
      </w:r>
      <w:r>
        <w:rPr>
          <w:w w:val="105"/>
        </w:rPr>
        <w:t> allocating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</w:rPr>
        <w:t> </w:t>
      </w:r>
      <w:r>
        <w:rPr>
          <w:w w:val="105"/>
        </w:rPr>
        <w:t>facilities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set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30"/>
          <w:w w:val="105"/>
        </w:rPr>
        <w:t> </w:t>
      </w:r>
      <w:r>
        <w:rPr>
          <w:w w:val="105"/>
        </w:rPr>
        <w:t>locations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such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way</w:t>
      </w:r>
      <w:r>
        <w:rPr>
          <w:spacing w:val="29"/>
          <w:w w:val="105"/>
        </w:rPr>
        <w:t> </w:t>
      </w:r>
      <w:r>
        <w:rPr>
          <w:w w:val="105"/>
        </w:rPr>
        <w:t>that</w:t>
      </w:r>
      <w:r>
        <w:rPr>
          <w:spacing w:val="28"/>
          <w:w w:val="105"/>
        </w:rPr>
        <w:t> </w:t>
      </w:r>
      <w:r>
        <w:rPr>
          <w:w w:val="105"/>
        </w:rPr>
        <w:t>each</w:t>
      </w:r>
      <w:r>
        <w:rPr>
          <w:spacing w:val="28"/>
          <w:w w:val="105"/>
        </w:rPr>
        <w:t> </w:t>
      </w:r>
      <w:r>
        <w:rPr>
          <w:w w:val="105"/>
        </w:rPr>
        <w:t>location is</w:t>
      </w:r>
      <w:r>
        <w:rPr>
          <w:spacing w:val="25"/>
          <w:w w:val="105"/>
        </w:rPr>
        <w:t> </w:t>
      </w:r>
      <w:r>
        <w:rPr>
          <w:w w:val="105"/>
        </w:rPr>
        <w:t>designated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exactly</w:t>
      </w:r>
      <w:r>
        <w:rPr>
          <w:spacing w:val="23"/>
          <w:w w:val="105"/>
        </w:rPr>
        <w:t> </w:t>
      </w:r>
      <w:r>
        <w:rPr>
          <w:w w:val="105"/>
        </w:rPr>
        <w:t>one</w:t>
      </w:r>
      <w:r>
        <w:rPr>
          <w:spacing w:val="25"/>
          <w:w w:val="105"/>
        </w:rPr>
        <w:t> </w:t>
      </w:r>
      <w:r>
        <w:rPr>
          <w:w w:val="105"/>
        </w:rPr>
        <w:t>facility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vice</w:t>
      </w:r>
      <w:r>
        <w:rPr>
          <w:spacing w:val="24"/>
          <w:w w:val="105"/>
        </w:rPr>
        <w:t> </w:t>
      </w:r>
      <w:r>
        <w:rPr>
          <w:w w:val="105"/>
        </w:rPr>
        <w:t>versa.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each</w:t>
      </w:r>
      <w:r>
        <w:rPr>
          <w:spacing w:val="25"/>
          <w:w w:val="105"/>
        </w:rPr>
        <w:t> </w:t>
      </w:r>
      <w:r>
        <w:rPr>
          <w:w w:val="105"/>
        </w:rPr>
        <w:t>pair of</w:t>
      </w:r>
      <w:r>
        <w:rPr>
          <w:spacing w:val="59"/>
          <w:w w:val="105"/>
        </w:rPr>
        <w:t> </w:t>
      </w:r>
      <w:r>
        <w:rPr>
          <w:w w:val="105"/>
        </w:rPr>
        <w:t>facilities</w:t>
      </w:r>
      <w:r>
        <w:rPr>
          <w:spacing w:val="60"/>
          <w:w w:val="105"/>
        </w:rPr>
        <w:t> </w:t>
      </w:r>
      <w:r>
        <w:rPr>
          <w:w w:val="105"/>
        </w:rPr>
        <w:t>versus</w:t>
      </w:r>
      <w:r>
        <w:rPr>
          <w:spacing w:val="60"/>
          <w:w w:val="105"/>
        </w:rPr>
        <w:t> </w:t>
      </w:r>
      <w:r>
        <w:rPr>
          <w:w w:val="105"/>
        </w:rPr>
        <w:t>locations</w:t>
      </w:r>
      <w:r>
        <w:rPr>
          <w:spacing w:val="59"/>
          <w:w w:val="105"/>
        </w:rPr>
        <w:t> </w:t>
      </w:r>
      <w:r>
        <w:rPr>
          <w:w w:val="105"/>
        </w:rPr>
        <w:t>assignment</w:t>
      </w:r>
      <w:r>
        <w:rPr>
          <w:spacing w:val="60"/>
          <w:w w:val="105"/>
        </w:rPr>
        <w:t> </w:t>
      </w:r>
      <w:r>
        <w:rPr>
          <w:w w:val="105"/>
        </w:rPr>
        <w:t>costs</w:t>
      </w:r>
      <w:r>
        <w:rPr>
          <w:spacing w:val="60"/>
          <w:w w:val="105"/>
        </w:rPr>
        <w:t> </w:t>
      </w:r>
      <w:r>
        <w:rPr>
          <w:w w:val="105"/>
        </w:rPr>
        <w:t>are</w:t>
      </w:r>
      <w:r>
        <w:rPr>
          <w:spacing w:val="60"/>
          <w:w w:val="105"/>
        </w:rPr>
        <w:t> </w:t>
      </w:r>
      <w:r>
        <w:rPr>
          <w:w w:val="105"/>
        </w:rPr>
        <w:t>known.</w:t>
      </w:r>
      <w:r>
        <w:rPr>
          <w:spacing w:val="59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before="9"/>
        <w:ind w:left="114"/>
      </w:pPr>
      <w:r>
        <w:rPr/>
        <w:br w:type="column"/>
      </w:r>
      <w:r>
        <w:rPr>
          <w:w w:val="105"/>
        </w:rPr>
        <w:t>corresponding</w:t>
      </w:r>
      <w:r>
        <w:rPr>
          <w:spacing w:val="23"/>
          <w:w w:val="105"/>
        </w:rPr>
        <w:t> </w:t>
      </w:r>
      <w:r>
        <w:rPr>
          <w:w w:val="105"/>
        </w:rPr>
        <w:t>flows</w:t>
      </w:r>
      <w:r>
        <w:rPr>
          <w:spacing w:val="23"/>
          <w:w w:val="105"/>
        </w:rPr>
        <w:t> </w:t>
      </w:r>
      <w:r>
        <w:rPr>
          <w:w w:val="105"/>
        </w:rPr>
        <w:t>between</w:t>
      </w:r>
      <w:r>
        <w:rPr>
          <w:spacing w:val="22"/>
          <w:w w:val="105"/>
        </w:rPr>
        <w:t> </w:t>
      </w:r>
      <w:r>
        <w:rPr>
          <w:w w:val="105"/>
        </w:rPr>
        <w:t>all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facilities.</w:t>
      </w:r>
    </w:p>
    <w:p>
      <w:pPr>
        <w:pStyle w:val="BodyText"/>
        <w:spacing w:before="170"/>
      </w:pPr>
    </w:p>
    <w:p>
      <w:pPr>
        <w:spacing w:before="0"/>
        <w:ind w:left="115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parameters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problem.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3831844</wp:posOffset>
                </wp:positionH>
                <wp:positionV relativeFrom="paragraph">
                  <wp:posOffset>50949</wp:posOffset>
                </wp:positionV>
                <wp:extent cx="3188335" cy="6985"/>
                <wp:effectExtent l="0" t="0" r="0" b="0"/>
                <wp:wrapTopAndBottom/>
                <wp:docPr id="194" name="Graphic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Graphic 194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720001pt;margin-top:4.011795pt;width:251.036pt;height:.51022pt;mso-position-horizontal-relative:page;mso-position-vertical-relative:paragraph;z-index:-15685120;mso-wrap-distance-left:0;mso-wrap-distance-right:0" id="docshape17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3935" w:val="left" w:leader="none"/>
        </w:tabs>
        <w:spacing w:before="59"/>
        <w:ind w:left="284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Parameter</w:t>
      </w:r>
      <w:r>
        <w:rPr>
          <w:sz w:val="12"/>
        </w:rPr>
        <w:tab/>
      </w:r>
      <w:r>
        <w:rPr>
          <w:spacing w:val="-2"/>
          <w:w w:val="115"/>
          <w:sz w:val="12"/>
        </w:rPr>
        <w:t>Value</w:t>
      </w:r>
    </w:p>
    <w:p>
      <w:pPr>
        <w:tabs>
          <w:tab w:pos="4087" w:val="right" w:leader="none"/>
        </w:tabs>
        <w:spacing w:before="116"/>
        <w:ind w:left="28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3831844</wp:posOffset>
                </wp:positionH>
                <wp:positionV relativeFrom="paragraph">
                  <wp:posOffset>26436</wp:posOffset>
                </wp:positionV>
                <wp:extent cx="3188335" cy="6985"/>
                <wp:effectExtent l="0" t="0" r="0" b="0"/>
                <wp:wrapNone/>
                <wp:docPr id="195" name="Graphic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Graphic 19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44" y="0"/>
                              </a:moveTo>
                              <a:lnTo>
                                <a:pt x="2534399" y="0"/>
                              </a:lnTo>
                              <a:lnTo>
                                <a:pt x="134423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1344231" y="6477"/>
                              </a:lnTo>
                              <a:lnTo>
                                <a:pt x="2534399" y="6477"/>
                              </a:lnTo>
                              <a:lnTo>
                                <a:pt x="3188144" y="6477"/>
                              </a:lnTo>
                              <a:lnTo>
                                <a:pt x="3188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720001pt;margin-top:2.081613pt;width:251.05pt;height:.550pt;mso-position-horizontal-relative:page;mso-position-vertical-relative:paragraph;z-index:15774208" id="docshape180" coordorigin="6034,42" coordsize="5021,11" path="m11055,42l10026,42,8151,42,6034,42,6034,52,8151,52,10026,52,11055,52,11055,4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5"/>
          <w:sz w:val="12"/>
        </w:rPr>
        <w:t>Population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size:</w:t>
      </w:r>
      <w:r>
        <w:rPr>
          <w:spacing w:val="2"/>
          <w:w w:val="115"/>
          <w:sz w:val="12"/>
        </w:rPr>
        <w:t> </w:t>
      </w:r>
      <w:r>
        <w:rPr>
          <w:i/>
          <w:spacing w:val="-10"/>
          <w:w w:val="115"/>
          <w:sz w:val="12"/>
        </w:rPr>
        <w:t>m</w:t>
      </w:r>
      <w:r>
        <w:rPr>
          <w:rFonts w:ascii="Times New Roman"/>
          <w:sz w:val="12"/>
        </w:rPr>
        <w:tab/>
      </w:r>
      <w:r>
        <w:rPr>
          <w:spacing w:val="-7"/>
          <w:w w:val="120"/>
          <w:sz w:val="12"/>
        </w:rPr>
        <w:t>15</w:t>
      </w:r>
    </w:p>
    <w:p>
      <w:pPr>
        <w:tabs>
          <w:tab w:pos="3935" w:val="left" w:leader="none"/>
        </w:tabs>
        <w:spacing w:before="10"/>
        <w:ind w:left="284" w:right="0" w:firstLine="0"/>
        <w:jc w:val="left"/>
        <w:rPr>
          <w:rFonts w:ascii="DejaVu Sans Condensed" w:hAnsi="DejaVu Sans Condensed"/>
          <w:sz w:val="12"/>
        </w:rPr>
      </w:pPr>
      <w:r>
        <w:rPr>
          <w:w w:val="105"/>
          <w:sz w:val="12"/>
        </w:rPr>
        <w:t>Emission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rates</w:t>
      </w:r>
      <w:r>
        <w:rPr>
          <w:spacing w:val="35"/>
          <w:w w:val="105"/>
          <w:sz w:val="12"/>
        </w:rPr>
        <w:t> </w:t>
      </w:r>
      <w:r>
        <w:rPr>
          <w:i/>
          <w:spacing w:val="-5"/>
          <w:w w:val="105"/>
          <w:sz w:val="12"/>
        </w:rPr>
        <w:t>r</w:t>
      </w:r>
      <w:r>
        <w:rPr>
          <w:i/>
          <w:spacing w:val="-5"/>
          <w:w w:val="105"/>
          <w:sz w:val="12"/>
          <w:vertAlign w:val="subscript"/>
        </w:rPr>
        <w:t>i</w:t>
      </w:r>
      <w:r>
        <w:rPr>
          <w:i/>
          <w:sz w:val="12"/>
          <w:vertAlign w:val="baseline"/>
        </w:rPr>
        <w:tab/>
      </w:r>
      <w:r>
        <w:rPr>
          <w:w w:val="105"/>
          <w:sz w:val="12"/>
          <w:vertAlign w:val="baseline"/>
        </w:rPr>
        <w:t>0.5,</w:t>
      </w:r>
      <w:r>
        <w:rPr>
          <w:spacing w:val="-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</w:t>
      </w:r>
      <w:r>
        <w:rPr>
          <w:i/>
          <w:w w:val="105"/>
          <w:sz w:val="12"/>
          <w:vertAlign w:val="subscript"/>
        </w:rPr>
        <w:t>i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rFonts w:ascii="DejaVu Sans Condensed" w:hAnsi="DejaVu Sans Condensed"/>
          <w:w w:val="105"/>
          <w:sz w:val="12"/>
          <w:vertAlign w:val="baseline"/>
        </w:rPr>
        <w:t>∈</w:t>
      </w:r>
      <w:r>
        <w:rPr>
          <w:rFonts w:ascii="DejaVu Sans Condensed" w:hAnsi="DejaVu Sans Condensed"/>
          <w:spacing w:val="-8"/>
          <w:w w:val="105"/>
          <w:sz w:val="12"/>
          <w:vertAlign w:val="baseline"/>
        </w:rPr>
        <w:t> </w:t>
      </w:r>
      <w:r>
        <w:rPr>
          <w:rFonts w:ascii="DejaVu Sans Condensed" w:hAnsi="DejaVu Sans Condensed"/>
          <w:w w:val="105"/>
          <w:sz w:val="12"/>
          <w:vertAlign w:val="baseline"/>
        </w:rPr>
        <w:t>[</w:t>
      </w:r>
      <w:r>
        <w:rPr>
          <w:w w:val="105"/>
          <w:sz w:val="12"/>
          <w:vertAlign w:val="baseline"/>
        </w:rPr>
        <w:t>0</w:t>
      </w:r>
      <w:r>
        <w:rPr>
          <w:rFonts w:ascii="LM Roman 10" w:hAnsi="LM Roman 10"/>
          <w:w w:val="105"/>
          <w:sz w:val="12"/>
          <w:vertAlign w:val="baseline"/>
        </w:rPr>
        <w:t>.</w:t>
      </w:r>
      <w:r>
        <w:rPr>
          <w:w w:val="105"/>
          <w:sz w:val="12"/>
          <w:vertAlign w:val="baseline"/>
        </w:rPr>
        <w:t>0</w:t>
      </w:r>
      <w:r>
        <w:rPr>
          <w:rFonts w:ascii="LM Roman 10" w:hAnsi="LM Roman 10"/>
          <w:w w:val="105"/>
          <w:sz w:val="12"/>
          <w:vertAlign w:val="baseline"/>
        </w:rPr>
        <w:t>,</w:t>
      </w:r>
      <w:r>
        <w:rPr>
          <w:rFonts w:ascii="LM Roman 10" w:hAnsi="LM Roman 10"/>
          <w:spacing w:val="-21"/>
          <w:w w:val="105"/>
          <w:sz w:val="12"/>
          <w:vertAlign w:val="baseline"/>
        </w:rPr>
        <w:t> </w:t>
      </w:r>
      <w:r>
        <w:rPr>
          <w:spacing w:val="-4"/>
          <w:w w:val="105"/>
          <w:sz w:val="12"/>
          <w:vertAlign w:val="baseline"/>
        </w:rPr>
        <w:t>1</w:t>
      </w:r>
      <w:r>
        <w:rPr>
          <w:rFonts w:ascii="LM Roman 10" w:hAnsi="LM Roman 10"/>
          <w:spacing w:val="-4"/>
          <w:w w:val="105"/>
          <w:sz w:val="12"/>
          <w:vertAlign w:val="baseline"/>
        </w:rPr>
        <w:t>.</w:t>
      </w:r>
      <w:r>
        <w:rPr>
          <w:spacing w:val="-4"/>
          <w:w w:val="105"/>
          <w:sz w:val="12"/>
          <w:vertAlign w:val="baseline"/>
        </w:rPr>
        <w:t>0</w:t>
      </w:r>
      <w:r>
        <w:rPr>
          <w:rFonts w:ascii="DejaVu Sans Condensed" w:hAnsi="DejaVu Sans Condensed"/>
          <w:spacing w:val="-4"/>
          <w:w w:val="105"/>
          <w:sz w:val="12"/>
          <w:vertAlign w:val="baseline"/>
        </w:rPr>
        <w:t>]</w:t>
      </w:r>
    </w:p>
    <w:p>
      <w:pPr>
        <w:tabs>
          <w:tab w:pos="3935" w:val="left" w:leader="none"/>
        </w:tabs>
        <w:spacing w:before="1"/>
        <w:ind w:left="284" w:right="0" w:firstLine="0"/>
        <w:jc w:val="left"/>
        <w:rPr>
          <w:rFonts w:ascii="DejaVu Sans Condensed" w:hAnsi="DejaVu Sans Condensed"/>
          <w:sz w:val="12"/>
        </w:rPr>
      </w:pPr>
      <w:r>
        <w:rPr>
          <w:w w:val="105"/>
          <w:sz w:val="12"/>
        </w:rPr>
        <w:t>Loudness</w:t>
      </w:r>
      <w:r>
        <w:rPr>
          <w:spacing w:val="36"/>
          <w:w w:val="105"/>
          <w:sz w:val="12"/>
        </w:rPr>
        <w:t> </w:t>
      </w:r>
      <w:r>
        <w:rPr>
          <w:i/>
          <w:spacing w:val="-5"/>
          <w:w w:val="105"/>
          <w:sz w:val="12"/>
        </w:rPr>
        <w:t>A</w:t>
      </w:r>
      <w:r>
        <w:rPr>
          <w:i/>
          <w:spacing w:val="-5"/>
          <w:w w:val="105"/>
          <w:sz w:val="12"/>
          <w:vertAlign w:val="subscript"/>
        </w:rPr>
        <w:t>i</w:t>
      </w:r>
      <w:r>
        <w:rPr>
          <w:i/>
          <w:sz w:val="12"/>
          <w:vertAlign w:val="baseline"/>
        </w:rPr>
        <w:tab/>
      </w:r>
      <w:r>
        <w:rPr>
          <w:w w:val="105"/>
          <w:sz w:val="12"/>
          <w:vertAlign w:val="baseline"/>
        </w:rPr>
        <w:t>0.5,</w:t>
      </w:r>
      <w:r>
        <w:rPr>
          <w:spacing w:val="-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</w:t>
      </w:r>
      <w:r>
        <w:rPr>
          <w:i/>
          <w:w w:val="105"/>
          <w:sz w:val="12"/>
          <w:vertAlign w:val="subscript"/>
        </w:rPr>
        <w:t>i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rFonts w:ascii="DejaVu Sans Condensed" w:hAnsi="DejaVu Sans Condensed"/>
          <w:w w:val="105"/>
          <w:sz w:val="12"/>
          <w:vertAlign w:val="baseline"/>
        </w:rPr>
        <w:t>∈</w:t>
      </w:r>
      <w:r>
        <w:rPr>
          <w:rFonts w:ascii="DejaVu Sans Condensed" w:hAnsi="DejaVu Sans Condensed"/>
          <w:spacing w:val="-9"/>
          <w:w w:val="105"/>
          <w:sz w:val="12"/>
          <w:vertAlign w:val="baseline"/>
        </w:rPr>
        <w:t> </w:t>
      </w:r>
      <w:r>
        <w:rPr>
          <w:rFonts w:ascii="DejaVu Sans Condensed" w:hAnsi="DejaVu Sans Condensed"/>
          <w:w w:val="105"/>
          <w:sz w:val="12"/>
          <w:vertAlign w:val="baseline"/>
        </w:rPr>
        <w:t>[</w:t>
      </w:r>
      <w:r>
        <w:rPr>
          <w:w w:val="105"/>
          <w:sz w:val="12"/>
          <w:vertAlign w:val="baseline"/>
        </w:rPr>
        <w:t>0</w:t>
      </w:r>
      <w:r>
        <w:rPr>
          <w:rFonts w:ascii="LM Roman 10" w:hAnsi="LM Roman 10"/>
          <w:w w:val="105"/>
          <w:sz w:val="12"/>
          <w:vertAlign w:val="baseline"/>
        </w:rPr>
        <w:t>.</w:t>
      </w:r>
      <w:r>
        <w:rPr>
          <w:w w:val="105"/>
          <w:sz w:val="12"/>
          <w:vertAlign w:val="baseline"/>
        </w:rPr>
        <w:t>0</w:t>
      </w:r>
      <w:r>
        <w:rPr>
          <w:rFonts w:ascii="LM Roman 10" w:hAnsi="LM Roman 10"/>
          <w:w w:val="105"/>
          <w:sz w:val="12"/>
          <w:vertAlign w:val="baseline"/>
        </w:rPr>
        <w:t>,</w:t>
      </w:r>
      <w:r>
        <w:rPr>
          <w:rFonts w:ascii="LM Roman 10" w:hAnsi="LM Roman 10"/>
          <w:spacing w:val="-20"/>
          <w:w w:val="105"/>
          <w:sz w:val="12"/>
          <w:vertAlign w:val="baseline"/>
        </w:rPr>
        <w:t> </w:t>
      </w:r>
      <w:r>
        <w:rPr>
          <w:spacing w:val="-4"/>
          <w:w w:val="105"/>
          <w:sz w:val="12"/>
          <w:vertAlign w:val="baseline"/>
        </w:rPr>
        <w:t>1</w:t>
      </w:r>
      <w:r>
        <w:rPr>
          <w:rFonts w:ascii="LM Roman 10" w:hAnsi="LM Roman 10"/>
          <w:spacing w:val="-4"/>
          <w:w w:val="105"/>
          <w:sz w:val="12"/>
          <w:vertAlign w:val="baseline"/>
        </w:rPr>
        <w:t>.</w:t>
      </w:r>
      <w:r>
        <w:rPr>
          <w:spacing w:val="-4"/>
          <w:w w:val="105"/>
          <w:sz w:val="12"/>
          <w:vertAlign w:val="baseline"/>
        </w:rPr>
        <w:t>0</w:t>
      </w:r>
      <w:r>
        <w:rPr>
          <w:rFonts w:ascii="DejaVu Sans Condensed" w:hAnsi="DejaVu Sans Condensed"/>
          <w:spacing w:val="-4"/>
          <w:w w:val="105"/>
          <w:sz w:val="12"/>
          <w:vertAlign w:val="baseline"/>
        </w:rPr>
        <w:t>]</w:t>
      </w:r>
    </w:p>
    <w:p>
      <w:pPr>
        <w:tabs>
          <w:tab w:pos="4011" w:val="right" w:leader="none"/>
        </w:tabs>
        <w:spacing w:before="31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Minimal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-2"/>
          <w:w w:val="115"/>
          <w:sz w:val="12"/>
        </w:rPr>
        <w:t> </w:t>
      </w:r>
      <w:r>
        <w:rPr>
          <w:i/>
          <w:w w:val="115"/>
          <w:sz w:val="12"/>
        </w:rPr>
        <w:t>f</w:t>
      </w:r>
      <w:r>
        <w:rPr>
          <w:i/>
          <w:spacing w:val="-15"/>
          <w:w w:val="115"/>
          <w:sz w:val="12"/>
        </w:rPr>
        <w:t> </w:t>
      </w:r>
      <w:r>
        <w:rPr>
          <w:spacing w:val="-5"/>
          <w:w w:val="115"/>
          <w:sz w:val="12"/>
          <w:vertAlign w:val="subscript"/>
        </w:rPr>
        <w:t>min</w:t>
      </w:r>
      <w:r>
        <w:rPr>
          <w:rFonts w:ascii="Times New Roman"/>
          <w:position w:val="-2"/>
          <w:sz w:val="9"/>
          <w:vertAlign w:val="baseline"/>
        </w:rPr>
        <w:tab/>
      </w:r>
      <w:r>
        <w:rPr>
          <w:spacing w:val="-10"/>
          <w:w w:val="120"/>
          <w:sz w:val="12"/>
          <w:vertAlign w:val="baseline"/>
        </w:rPr>
        <w:t>1</w:t>
      </w:r>
    </w:p>
    <w:p>
      <w:pPr>
        <w:tabs>
          <w:tab w:pos="4011" w:val="right" w:leader="none"/>
        </w:tabs>
        <w:spacing w:before="38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Maximal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frequency</w:t>
      </w:r>
      <w:r>
        <w:rPr>
          <w:spacing w:val="23"/>
          <w:w w:val="110"/>
          <w:sz w:val="12"/>
        </w:rPr>
        <w:t> </w:t>
      </w:r>
      <w:r>
        <w:rPr>
          <w:i/>
          <w:w w:val="110"/>
          <w:sz w:val="12"/>
        </w:rPr>
        <w:t>f</w:t>
      </w:r>
      <w:r>
        <w:rPr>
          <w:i/>
          <w:spacing w:val="-7"/>
          <w:w w:val="110"/>
          <w:sz w:val="12"/>
        </w:rPr>
        <w:t> </w:t>
      </w:r>
      <w:r>
        <w:rPr>
          <w:spacing w:val="-5"/>
          <w:w w:val="110"/>
          <w:position w:val="-2"/>
          <w:sz w:val="9"/>
        </w:rPr>
        <w:t>max</w:t>
      </w:r>
      <w:r>
        <w:rPr>
          <w:rFonts w:ascii="Times New Roman"/>
          <w:position w:val="-2"/>
          <w:sz w:val="9"/>
        </w:rPr>
        <w:tab/>
      </w:r>
      <w:r>
        <w:rPr>
          <w:spacing w:val="-10"/>
          <w:w w:val="110"/>
          <w:sz w:val="12"/>
        </w:rPr>
        <w:t>2</w:t>
      </w:r>
    </w:p>
    <w:p>
      <w:pPr>
        <w:tabs>
          <w:tab w:pos="4161" w:val="right" w:leader="none"/>
        </w:tabs>
        <w:spacing w:before="11"/>
        <w:ind w:left="284" w:right="0" w:firstLine="0"/>
        <w:jc w:val="left"/>
        <w:rPr>
          <w:sz w:val="12"/>
        </w:rPr>
      </w:pPr>
      <w:r>
        <w:rPr>
          <w:w w:val="110"/>
          <w:position w:val="2"/>
          <w:sz w:val="12"/>
        </w:rPr>
        <w:t>Maximal</w:t>
      </w:r>
      <w:r>
        <w:rPr>
          <w:spacing w:val="2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number</w:t>
      </w:r>
      <w:r>
        <w:rPr>
          <w:spacing w:val="2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of</w:t>
      </w:r>
      <w:r>
        <w:rPr>
          <w:spacing w:val="21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iterations</w:t>
      </w:r>
      <w:r>
        <w:rPr>
          <w:spacing w:val="23"/>
          <w:w w:val="110"/>
          <w:position w:val="2"/>
          <w:sz w:val="12"/>
        </w:rPr>
        <w:t> </w:t>
      </w:r>
      <w:r>
        <w:rPr>
          <w:i/>
          <w:spacing w:val="-4"/>
          <w:w w:val="110"/>
          <w:position w:val="2"/>
          <w:sz w:val="12"/>
        </w:rPr>
        <w:t>t</w:t>
      </w:r>
      <w:r>
        <w:rPr>
          <w:spacing w:val="-4"/>
          <w:w w:val="110"/>
          <w:sz w:val="9"/>
        </w:rPr>
        <w:t>max</w:t>
      </w:r>
      <w:r>
        <w:rPr>
          <w:rFonts w:ascii="Times New Roman"/>
          <w:sz w:val="9"/>
        </w:rPr>
        <w:tab/>
      </w:r>
      <w:r>
        <w:rPr>
          <w:spacing w:val="-5"/>
          <w:w w:val="110"/>
          <w:position w:val="2"/>
          <w:sz w:val="12"/>
        </w:rPr>
        <w:t>200</w:t>
      </w:r>
    </w:p>
    <w:p>
      <w:pPr>
        <w:pStyle w:val="BodyText"/>
        <w:spacing w:before="9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3831844</wp:posOffset>
                </wp:positionH>
                <wp:positionV relativeFrom="paragraph">
                  <wp:posOffset>42996</wp:posOffset>
                </wp:positionV>
                <wp:extent cx="3188335" cy="6985"/>
                <wp:effectExtent l="0" t="0" r="0" b="0"/>
                <wp:wrapTopAndBottom/>
                <wp:docPr id="196" name="Graphic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Graphic 196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720001pt;margin-top:3.385551pt;width:251.036pt;height:.51025pt;mso-position-horizontal-relative:page;mso-position-vertical-relative:paragraph;z-index:-15684608;mso-wrap-distance-left:0;mso-wrap-distance-right:0" id="docshape18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3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59"/>
      </w:pPr>
    </w:p>
    <w:p>
      <w:pPr>
        <w:pStyle w:val="BodyText"/>
        <w:spacing w:line="278" w:lineRule="auto"/>
        <w:ind w:left="310" w:firstLine="234"/>
      </w:pPr>
      <w:bookmarkStart w:name="5 Discrete bat algorithm for QAP" w:id="16"/>
      <w:bookmarkEnd w:id="16"/>
      <w:r>
        <w:rPr/>
      </w:r>
      <w:bookmarkStart w:name="_bookmark10" w:id="17"/>
      <w:bookmarkEnd w:id="17"/>
      <w:r>
        <w:rPr/>
      </w:r>
      <w:bookmarkStart w:name="_bookmark11" w:id="18"/>
      <w:bookmarkEnd w:id="18"/>
      <w:r>
        <w:rPr/>
      </w:r>
      <w:r>
        <w:rPr>
          <w:w w:val="105"/>
        </w:rPr>
        <w:t>In a formal way, QAP can be stated as given </w:t>
      </w:r>
      <w:r>
        <w:rPr>
          <w:i/>
          <w:w w:val="105"/>
        </w:rPr>
        <w:t>n </w:t>
      </w:r>
      <w:r>
        <w:rPr>
          <w:w w:val="105"/>
        </w:rPr>
        <w:t>facilities, </w:t>
      </w:r>
      <w:r>
        <w:rPr>
          <w:i/>
          <w:w w:val="105"/>
        </w:rPr>
        <w:t>n </w:t>
      </w:r>
      <w:r>
        <w:rPr>
          <w:w w:val="105"/>
        </w:rPr>
        <w:t>loca- tions, and</w:t>
      </w:r>
      <w:r>
        <w:rPr>
          <w:spacing w:val="2"/>
          <w:w w:val="105"/>
        </w:rPr>
        <w:t> </w:t>
      </w:r>
      <w:r>
        <w:rPr>
          <w:w w:val="105"/>
        </w:rPr>
        <w:t>two</w:t>
      </w:r>
      <w:r>
        <w:rPr>
          <w:spacing w:val="2"/>
          <w:w w:val="105"/>
        </w:rPr>
        <w:t> </w:t>
      </w:r>
      <w:r>
        <w:rPr>
          <w:w w:val="105"/>
        </w:rPr>
        <w:t>matrices </w:t>
      </w:r>
      <w:r>
        <w:rPr>
          <w:i/>
          <w:w w:val="105"/>
        </w:rPr>
        <w:t>A</w:t>
      </w:r>
      <w:r>
        <w:rPr>
          <w:i/>
          <w:spacing w:val="6"/>
          <w:w w:val="105"/>
        </w:rPr>
        <w:t>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-2"/>
          <w:w w:val="105"/>
        </w:rPr>
        <w:t> </w:t>
      </w:r>
      <w:r>
        <w:rPr>
          <w:rFonts w:ascii="DejaVu Sans Condensed" w:hAnsi="DejaVu Sans Condensed"/>
          <w:w w:val="105"/>
        </w:rPr>
        <w:t>(</w:t>
      </w:r>
      <w:r>
        <w:rPr>
          <w:i/>
          <w:w w:val="105"/>
        </w:rPr>
        <w:t>a</w:t>
      </w:r>
      <w:r>
        <w:rPr>
          <w:i/>
          <w:w w:val="105"/>
          <w:vertAlign w:val="subscript"/>
        </w:rPr>
        <w:t>ij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i/>
          <w:w w:val="105"/>
          <w:position w:val="-4"/>
          <w:sz w:val="10"/>
          <w:vertAlign w:val="baseline"/>
        </w:rPr>
        <w:t>n</w:t>
      </w:r>
      <w:r>
        <w:rPr>
          <w:rFonts w:ascii="DejaVu Sans Condensed" w:hAnsi="DejaVu Sans Condensed"/>
          <w:w w:val="105"/>
          <w:position w:val="-4"/>
          <w:sz w:val="10"/>
          <w:vertAlign w:val="baseline"/>
        </w:rPr>
        <w:t>×</w:t>
      </w:r>
      <w:r>
        <w:rPr>
          <w:i/>
          <w:w w:val="105"/>
          <w:position w:val="-4"/>
          <w:sz w:val="10"/>
          <w:vertAlign w:val="baseline"/>
        </w:rPr>
        <w:t>n</w:t>
      </w:r>
      <w:r>
        <w:rPr>
          <w:i/>
          <w:spacing w:val="26"/>
          <w:w w:val="105"/>
          <w:position w:val="-4"/>
          <w:sz w:val="1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B</w:t>
      </w:r>
      <w:r>
        <w:rPr>
          <w:i/>
          <w:spacing w:val="6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3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b</w:t>
      </w:r>
      <w:r>
        <w:rPr>
          <w:i/>
          <w:w w:val="105"/>
          <w:vertAlign w:val="subscript"/>
        </w:rPr>
        <w:t>kl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i/>
          <w:w w:val="105"/>
          <w:position w:val="-4"/>
          <w:sz w:val="10"/>
          <w:vertAlign w:val="baseline"/>
        </w:rPr>
        <w:t>n</w:t>
      </w:r>
      <w:r>
        <w:rPr>
          <w:rFonts w:ascii="DejaVu Sans Condensed" w:hAnsi="DejaVu Sans Condensed"/>
          <w:w w:val="105"/>
          <w:position w:val="-4"/>
          <w:sz w:val="10"/>
          <w:vertAlign w:val="baseline"/>
        </w:rPr>
        <w:t>×</w:t>
      </w:r>
      <w:r>
        <w:rPr>
          <w:i/>
          <w:w w:val="105"/>
          <w:position w:val="-4"/>
          <w:sz w:val="10"/>
          <w:vertAlign w:val="baseline"/>
        </w:rPr>
        <w:t>n</w:t>
      </w:r>
      <w:r>
        <w:rPr>
          <w:i/>
          <w:spacing w:val="-16"/>
          <w:w w:val="105"/>
          <w:position w:val="-4"/>
          <w:sz w:val="10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w w:val="105"/>
          <w:vertAlign w:val="subscript"/>
        </w:rPr>
        <w:t>ij</w:t>
      </w:r>
      <w:r>
        <w:rPr>
          <w:i/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167" w:lineRule="exact"/>
        <w:ind w:left="310"/>
      </w:pPr>
      <w:r>
        <w:rPr>
          <w:w w:val="105"/>
        </w:rPr>
        <w:t>flow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4"/>
          <w:w w:val="105"/>
        </w:rPr>
        <w:t> </w:t>
      </w:r>
      <w:r>
        <w:rPr>
          <w:w w:val="105"/>
        </w:rPr>
        <w:t>facilities</w:t>
      </w:r>
      <w:r>
        <w:rPr>
          <w:spacing w:val="4"/>
          <w:w w:val="105"/>
        </w:rPr>
        <w:t> </w:t>
      </w:r>
      <w:r>
        <w:rPr>
          <w:i/>
          <w:w w:val="105"/>
        </w:rPr>
        <w:t>i</w:t>
      </w:r>
      <w:r>
        <w:rPr>
          <w:i/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i/>
          <w:w w:val="105"/>
        </w:rPr>
        <w:t>j</w:t>
      </w:r>
      <w:r>
        <w:rPr>
          <w:i/>
          <w:spacing w:val="6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all</w:t>
      </w:r>
      <w:r>
        <w:rPr>
          <w:spacing w:val="5"/>
          <w:w w:val="105"/>
        </w:rPr>
        <w:t> </w:t>
      </w:r>
      <w:r>
        <w:rPr>
          <w:i/>
          <w:w w:val="105"/>
        </w:rPr>
        <w:t>i,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j</w:t>
      </w:r>
      <w:r>
        <w:rPr>
          <w:i/>
          <w:spacing w:val="-1"/>
          <w:w w:val="105"/>
        </w:rPr>
        <w:t> </w:t>
      </w:r>
      <w:r>
        <w:rPr>
          <w:rFonts w:ascii="DejaVu Sans Condensed" w:hAnsi="DejaVu Sans Condensed"/>
          <w:w w:val="105"/>
        </w:rPr>
        <w:t>∈</w:t>
      </w:r>
      <w:r>
        <w:rPr>
          <w:rFonts w:ascii="DejaVu Sans Condensed" w:hAnsi="DejaVu Sans Condensed"/>
          <w:spacing w:val="-11"/>
          <w:w w:val="105"/>
        </w:rPr>
        <w:t> </w:t>
      </w:r>
      <w:r>
        <w:rPr>
          <w:rFonts w:ascii="DejaVu Sans Condensed" w:hAnsi="DejaVu Sans Condensed"/>
          <w:w w:val="105"/>
        </w:rPr>
        <w:t>{</w:t>
      </w:r>
      <w:r>
        <w:rPr>
          <w:w w:val="105"/>
        </w:rPr>
        <w:t>1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29"/>
          <w:w w:val="105"/>
        </w:rPr>
        <w:t> </w:t>
      </w:r>
      <w:r>
        <w:rPr>
          <w:w w:val="105"/>
        </w:rPr>
        <w:t>2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30"/>
          <w:w w:val="105"/>
        </w:rPr>
        <w:t> </w:t>
      </w:r>
      <w:r>
        <w:rPr>
          <w:rFonts w:ascii="Noto Looped Thai Regular" w:hAnsi="Noto Looped Thai Regular"/>
          <w:spacing w:val="18"/>
          <w:w w:val="105"/>
        </w:rPr>
        <w:t>...</w:t>
      </w:r>
      <w:r>
        <w:rPr>
          <w:rFonts w:ascii="Noto Looped Thai Regular" w:hAnsi="Noto Looped Thai Regular"/>
          <w:spacing w:val="-17"/>
          <w:w w:val="105"/>
        </w:rPr>
        <w:t> 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30"/>
          <w:w w:val="105"/>
        </w:rPr>
        <w:t> </w:t>
      </w:r>
      <w:r>
        <w:rPr>
          <w:i/>
          <w:w w:val="105"/>
        </w:rPr>
        <w:t>n</w:t>
      </w:r>
      <w:r>
        <w:rPr>
          <w:rFonts w:ascii="DejaVu Sans Condensed" w:hAnsi="DejaVu Sans Condensed"/>
          <w:w w:val="105"/>
        </w:rPr>
        <w:t>}</w:t>
      </w:r>
      <w:r>
        <w:rPr>
          <w:rFonts w:ascii="DejaVu Sans Condensed" w:hAnsi="DejaVu Sans Condensed"/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i/>
          <w:w w:val="105"/>
        </w:rPr>
        <w:t>b</w:t>
      </w:r>
      <w:r>
        <w:rPr>
          <w:i/>
          <w:w w:val="105"/>
          <w:vertAlign w:val="subscript"/>
        </w:rPr>
        <w:t>kl</w:t>
      </w:r>
      <w:r>
        <w:rPr>
          <w:i/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246" w:lineRule="exact"/>
        <w:ind w:left="310"/>
      </w:pPr>
      <w:r>
        <w:rPr/>
        <w:t>distance</w:t>
      </w:r>
      <w:r>
        <w:rPr>
          <w:spacing w:val="42"/>
        </w:rPr>
        <w:t> </w:t>
      </w:r>
      <w:r>
        <w:rPr/>
        <w:t>between</w:t>
      </w:r>
      <w:r>
        <w:rPr>
          <w:spacing w:val="42"/>
        </w:rPr>
        <w:t> </w:t>
      </w:r>
      <w:r>
        <w:rPr/>
        <w:t>locations</w:t>
      </w:r>
      <w:r>
        <w:rPr>
          <w:spacing w:val="41"/>
        </w:rPr>
        <w:t> </w:t>
      </w:r>
      <w:r>
        <w:rPr>
          <w:i/>
        </w:rPr>
        <w:t>k</w:t>
      </w:r>
      <w:r>
        <w:rPr>
          <w:i/>
          <w:spacing w:val="43"/>
        </w:rPr>
        <w:t> </w:t>
      </w:r>
      <w:r>
        <w:rPr/>
        <w:t>and</w:t>
      </w:r>
      <w:r>
        <w:rPr>
          <w:spacing w:val="43"/>
        </w:rPr>
        <w:t> </w:t>
      </w:r>
      <w:r>
        <w:rPr>
          <w:i/>
        </w:rPr>
        <w:t>l</w:t>
      </w:r>
      <w:r>
        <w:rPr>
          <w:i/>
          <w:spacing w:val="44"/>
        </w:rPr>
        <w:t> </w:t>
      </w:r>
      <w:r>
        <w:rPr/>
        <w:t>for</w:t>
      </w:r>
      <w:r>
        <w:rPr>
          <w:spacing w:val="42"/>
        </w:rPr>
        <w:t> </w:t>
      </w:r>
      <w:r>
        <w:rPr/>
        <w:t>all</w:t>
      </w:r>
      <w:r>
        <w:rPr>
          <w:spacing w:val="42"/>
        </w:rPr>
        <w:t> </w:t>
      </w:r>
      <w:r>
        <w:rPr>
          <w:i/>
        </w:rPr>
        <w:t>k,</w:t>
      </w:r>
      <w:r>
        <w:rPr>
          <w:i/>
          <w:spacing w:val="43"/>
        </w:rPr>
        <w:t> </w:t>
      </w:r>
      <w:r>
        <w:rPr>
          <w:i/>
        </w:rPr>
        <w:t>l</w:t>
      </w:r>
      <w:r>
        <w:rPr>
          <w:i/>
          <w:spacing w:val="8"/>
        </w:rPr>
        <w:t> </w:t>
      </w:r>
      <w:r>
        <w:rPr>
          <w:rFonts w:ascii="DejaVu Sans Condensed" w:hAnsi="DejaVu Sans Condensed"/>
        </w:rPr>
        <w:t>∈ {</w:t>
      </w:r>
      <w:r>
        <w:rPr/>
        <w:t>1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3"/>
        </w:rPr>
        <w:t> </w:t>
      </w:r>
      <w:r>
        <w:rPr/>
        <w:t>2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3"/>
        </w:rPr>
        <w:t> </w:t>
      </w:r>
      <w:r>
        <w:rPr>
          <w:rFonts w:ascii="Noto Looped Thai Regular" w:hAnsi="Noto Looped Thai Regular"/>
          <w:spacing w:val="18"/>
        </w:rPr>
        <w:t>...</w:t>
      </w:r>
      <w:r>
        <w:rPr>
          <w:rFonts w:ascii="Noto Looped Thai Regular" w:hAnsi="Noto Looped Thai Regular"/>
          <w:spacing w:val="-10"/>
        </w:rPr>
        <w:t> 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3"/>
        </w:rPr>
        <w:t> </w:t>
      </w:r>
      <w:r>
        <w:rPr>
          <w:i/>
        </w:rPr>
        <w:t>n</w:t>
      </w:r>
      <w:r>
        <w:rPr>
          <w:rFonts w:ascii="DejaVu Sans Condensed" w:hAnsi="DejaVu Sans Condensed"/>
        </w:rPr>
        <w:t>}</w:t>
      </w:r>
      <w:r>
        <w:rPr/>
        <w:t>.</w:t>
      </w:r>
      <w:r>
        <w:rPr>
          <w:spacing w:val="42"/>
        </w:rPr>
        <w:t> </w:t>
      </w:r>
      <w:r>
        <w:rPr>
          <w:spacing w:val="-5"/>
        </w:rPr>
        <w:t>The</w:t>
      </w:r>
    </w:p>
    <w:p>
      <w:pPr>
        <w:pStyle w:val="BodyText"/>
        <w:tabs>
          <w:tab w:pos="860" w:val="left" w:leader="none"/>
          <w:tab w:pos="1240" w:val="left" w:leader="none"/>
          <w:tab w:pos="1757" w:val="left" w:leader="none"/>
          <w:tab w:pos="2629" w:val="left" w:leader="none"/>
          <w:tab w:pos="2985" w:val="left" w:leader="none"/>
          <w:tab w:pos="3372" w:val="left" w:leader="none"/>
          <w:tab w:pos="3905" w:val="left" w:leader="none"/>
          <w:tab w:pos="4385" w:val="left" w:leader="none"/>
        </w:tabs>
        <w:spacing w:line="115" w:lineRule="exact"/>
        <w:ind w:left="310"/>
      </w:pPr>
      <w:r>
        <w:rPr>
          <w:spacing w:val="-4"/>
          <w:w w:val="105"/>
        </w:rPr>
        <w:t>goal</w:t>
      </w:r>
      <w:r>
        <w:rPr/>
        <w:tab/>
      </w:r>
      <w:r>
        <w:rPr>
          <w:spacing w:val="-5"/>
          <w:w w:val="105"/>
        </w:rPr>
        <w:t>of</w:t>
      </w:r>
      <w:r>
        <w:rPr/>
        <w:tab/>
      </w:r>
      <w:r>
        <w:rPr>
          <w:spacing w:val="-4"/>
          <w:w w:val="105"/>
        </w:rPr>
        <w:t>this</w:t>
      </w:r>
      <w:r>
        <w:rPr/>
        <w:tab/>
      </w:r>
      <w:r>
        <w:rPr>
          <w:spacing w:val="-2"/>
          <w:w w:val="105"/>
        </w:rPr>
        <w:t>problem</w:t>
      </w:r>
      <w:r>
        <w:rPr/>
        <w:tab/>
      </w:r>
      <w:r>
        <w:rPr>
          <w:spacing w:val="-5"/>
          <w:w w:val="105"/>
        </w:rPr>
        <w:t>is</w:t>
      </w:r>
      <w:r>
        <w:rPr/>
        <w:tab/>
      </w:r>
      <w:r>
        <w:rPr>
          <w:spacing w:val="-5"/>
          <w:w w:val="105"/>
        </w:rPr>
        <w:t>to</w:t>
      </w:r>
      <w:r>
        <w:rPr/>
        <w:tab/>
      </w:r>
      <w:r>
        <w:rPr>
          <w:spacing w:val="-4"/>
          <w:w w:val="105"/>
        </w:rPr>
        <w:t>find</w:t>
      </w:r>
      <w:r>
        <w:rPr/>
        <w:tab/>
      </w:r>
      <w:r>
        <w:rPr>
          <w:spacing w:val="-5"/>
          <w:w w:val="105"/>
        </w:rPr>
        <w:t>the</w:t>
      </w:r>
      <w:r>
        <w:rPr/>
        <w:tab/>
      </w:r>
      <w:r>
        <w:rPr>
          <w:spacing w:val="-2"/>
          <w:w w:val="105"/>
        </w:rPr>
        <w:t>permutation</w:t>
      </w:r>
    </w:p>
    <w:p>
      <w:pPr>
        <w:pStyle w:val="BodyText"/>
        <w:spacing w:line="136" w:lineRule="exact"/>
        <w:ind w:right="273"/>
        <w:jc w:val="center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540000</wp:posOffset>
                </wp:positionH>
                <wp:positionV relativeFrom="paragraph">
                  <wp:posOffset>40778</wp:posOffset>
                </wp:positionV>
                <wp:extent cx="1332230" cy="139065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133223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Trebuchet MS" w:hAnsi="Trebuchet MS"/>
                                <w:i/>
                                <w:sz w:val="19"/>
                              </w:rPr>
                              <w:t>p</w:t>
                            </w:r>
                            <w:r>
                              <w:rPr>
                                <w:rFonts w:ascii="DejaVu Sans Condensed" w:hAnsi="DejaVu Sans Condensed"/>
                                <w:position w:val="-1"/>
                                <w:sz w:val="10"/>
                              </w:rPr>
                              <w:t>*</w:t>
                            </w:r>
                            <w:r>
                              <w:rPr>
                                <w:rFonts w:ascii="DejaVu Sans Condensed" w:hAnsi="DejaVu Sans Condensed"/>
                                <w:spacing w:val="50"/>
                                <w:position w:val="-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i/>
                                <w:sz w:val="19"/>
                              </w:rPr>
                              <w:t>p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sz w:val="19"/>
                              </w:rPr>
                              <w:t>p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Noto Looped Thai Regular" w:hAnsi="Noto Looped Thai Regular"/>
                                <w:spacing w:val="18"/>
                                <w:sz w:val="16"/>
                              </w:rPr>
                              <w:t>...</w:t>
                            </w:r>
                            <w:r>
                              <w:rPr>
                                <w:rFonts w:ascii="Noto Looped Thai Regular" w:hAnsi="Noto Looped Thai Regular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sz w:val="19"/>
                              </w:rPr>
                              <w:t>p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>))</w:t>
                            </w:r>
                            <w:r>
                              <w:rPr>
                                <w:rFonts w:ascii="DejaVu Sans Condensed" w:hAnsi="DejaVu Sans Condensed"/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sz w:val="16"/>
                              </w:rPr>
                              <w:t>∈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19699pt;margin-top:3.210935pt;width:104.9pt;height:10.95pt;mso-position-horizontal-relative:page;mso-position-vertical-relative:paragraph;z-index:15777280" type="#_x0000_t202" id="docshape182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Trebuchet MS" w:hAnsi="Trebuchet MS"/>
                          <w:i/>
                          <w:sz w:val="19"/>
                        </w:rPr>
                        <w:t>p</w:t>
                      </w:r>
                      <w:r>
                        <w:rPr>
                          <w:rFonts w:ascii="DejaVu Sans Condensed" w:hAnsi="DejaVu Sans Condensed"/>
                          <w:position w:val="-1"/>
                          <w:sz w:val="10"/>
                        </w:rPr>
                        <w:t>*</w:t>
                      </w:r>
                      <w:r>
                        <w:rPr>
                          <w:rFonts w:ascii="DejaVu Sans Condensed" w:hAnsi="DejaVu Sans Condensed"/>
                          <w:spacing w:val="50"/>
                          <w:position w:val="-1"/>
                          <w:sz w:val="10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19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>(</w:t>
                      </w:r>
                      <w:r>
                        <w:rPr>
                          <w:rFonts w:ascii="Trebuchet MS" w:hAnsi="Trebuchet MS"/>
                          <w:i/>
                          <w:sz w:val="19"/>
                        </w:rPr>
                        <w:t>p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>(</w:t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>)</w:t>
                      </w:r>
                      <w:r>
                        <w:rPr>
                          <w:rFonts w:ascii="LM Roman 10" w:hAnsi="LM Roman 10"/>
                          <w:sz w:val="16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14"/>
                          <w:sz w:val="16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sz w:val="19"/>
                        </w:rPr>
                        <w:t>p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>(</w:t>
                      </w:r>
                      <w:r>
                        <w:rPr>
                          <w:sz w:val="16"/>
                        </w:rPr>
                        <w:t>2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>)</w:t>
                      </w:r>
                      <w:r>
                        <w:rPr>
                          <w:rFonts w:ascii="LM Roman 10" w:hAnsi="LM Roman 10"/>
                          <w:sz w:val="16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15"/>
                          <w:sz w:val="16"/>
                        </w:rPr>
                        <w:t> </w:t>
                      </w:r>
                      <w:r>
                        <w:rPr>
                          <w:rFonts w:ascii="Noto Looped Thai Regular" w:hAnsi="Noto Looped Thai Regular"/>
                          <w:spacing w:val="18"/>
                          <w:sz w:val="16"/>
                        </w:rPr>
                        <w:t>...</w:t>
                      </w:r>
                      <w:r>
                        <w:rPr>
                          <w:rFonts w:ascii="Noto Looped Thai Regular" w:hAnsi="Noto Looped Thai Regular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LM Roman 10" w:hAnsi="LM Roman 10"/>
                          <w:sz w:val="16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14"/>
                          <w:sz w:val="16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sz w:val="19"/>
                        </w:rPr>
                        <w:t>p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>(</w:t>
                      </w:r>
                      <w:r>
                        <w:rPr>
                          <w:i/>
                          <w:sz w:val="16"/>
                        </w:rPr>
                        <w:t>n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>))</w:t>
                      </w:r>
                      <w:r>
                        <w:rPr>
                          <w:rFonts w:ascii="DejaVu Sans Condensed" w:hAnsi="DejaVu Sans Condensed"/>
                          <w:spacing w:val="20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sz w:val="16"/>
                        </w:rPr>
                        <w:t>∈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2026807</wp:posOffset>
                </wp:positionH>
                <wp:positionV relativeFrom="paragraph">
                  <wp:posOffset>42345</wp:posOffset>
                </wp:positionV>
                <wp:extent cx="1701800" cy="132080"/>
                <wp:effectExtent l="0" t="0" r="0" b="0"/>
                <wp:wrapNone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>
                          <a:off x="0" y="0"/>
                          <a:ext cx="170180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2" w:lineRule="exact"/>
                            </w:pPr>
                            <w:r>
                              <w:rPr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w w:val="105"/>
                                <w:sz w:val="17"/>
                              </w:rPr>
                              <w:t>P</w:t>
                            </w:r>
                            <w:r>
                              <w:rPr>
                                <w:rFonts w:ascii="Arial"/>
                                <w:spacing w:val="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set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all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possible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permutations)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591171pt;margin-top:3.334276pt;width:134pt;height:10.4pt;mso-position-horizontal-relative:page;mso-position-vertical-relative:paragraph;z-index:15777792" type="#_x0000_t202" id="docshape183" filled="false" stroked="false">
                <v:textbox inset="0,0,0,0">
                  <w:txbxContent>
                    <w:p>
                      <w:pPr>
                        <w:pStyle w:val="BodyText"/>
                        <w:spacing w:line="192" w:lineRule="exact"/>
                      </w:pPr>
                      <w:r>
                        <w:rPr>
                          <w:w w:val="105"/>
                        </w:rPr>
                        <w:t>(</w:t>
                      </w:r>
                      <w:r>
                        <w:rPr>
                          <w:rFonts w:ascii="Arial"/>
                          <w:w w:val="105"/>
                          <w:sz w:val="17"/>
                        </w:rPr>
                        <w:t>P</w:t>
                      </w:r>
                      <w:r>
                        <w:rPr>
                          <w:rFonts w:ascii="Arial"/>
                          <w:spacing w:val="2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</w:rPr>
                        <w:t>set</w:t>
                      </w:r>
                      <w:r>
                        <w:rPr>
                          <w:spacing w:val="1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all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possible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permutations)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w w:val="125"/>
        </w:rPr>
        <w:t>Q</w:t>
      </w:r>
    </w:p>
    <w:p>
      <w:pPr>
        <w:spacing w:before="87"/>
        <w:ind w:left="626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w w:val="135"/>
          <w:position w:val="13"/>
          <w:sz w:val="17"/>
        </w:rPr>
        <w:t>0</w:t>
      </w:r>
      <w:r>
        <w:rPr>
          <w:rFonts w:ascii="Arial"/>
          <w:spacing w:val="-36"/>
          <w:w w:val="135"/>
          <w:position w:val="13"/>
          <w:sz w:val="17"/>
        </w:rPr>
        <w:t> </w:t>
      </w:r>
      <w:r>
        <w:rPr>
          <w:w w:val="110"/>
          <w:sz w:val="17"/>
        </w:rPr>
        <w:t>0</w:t>
      </w:r>
      <w:r>
        <w:rPr>
          <w:spacing w:val="29"/>
          <w:w w:val="120"/>
          <w:sz w:val="17"/>
        </w:rPr>
        <w:t>  </w:t>
      </w:r>
      <w:r>
        <w:rPr>
          <w:w w:val="120"/>
          <w:sz w:val="17"/>
        </w:rPr>
        <w:t>2</w:t>
      </w:r>
      <w:r>
        <w:rPr>
          <w:spacing w:val="30"/>
          <w:w w:val="120"/>
          <w:sz w:val="17"/>
        </w:rPr>
        <w:t>  </w:t>
      </w:r>
      <w:r>
        <w:rPr>
          <w:w w:val="120"/>
          <w:sz w:val="17"/>
        </w:rPr>
        <w:t>1</w:t>
      </w:r>
      <w:r>
        <w:rPr>
          <w:spacing w:val="31"/>
          <w:w w:val="120"/>
          <w:sz w:val="17"/>
        </w:rPr>
        <w:t>  </w:t>
      </w:r>
      <w:r>
        <w:rPr>
          <w:w w:val="120"/>
          <w:sz w:val="17"/>
        </w:rPr>
        <w:t>3</w:t>
      </w:r>
      <w:r>
        <w:rPr>
          <w:spacing w:val="-22"/>
          <w:w w:val="120"/>
          <w:sz w:val="17"/>
        </w:rPr>
        <w:t> </w:t>
      </w:r>
      <w:r>
        <w:rPr>
          <w:rFonts w:ascii="Arial"/>
          <w:spacing w:val="-10"/>
          <w:w w:val="135"/>
          <w:position w:val="13"/>
          <w:sz w:val="17"/>
        </w:rPr>
        <w:t>1</w:t>
      </w:r>
    </w:p>
    <w:p>
      <w:pPr>
        <w:tabs>
          <w:tab w:pos="800" w:val="left" w:leader="none"/>
        </w:tabs>
        <w:spacing w:before="74"/>
        <w:ind w:left="310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75200">
                <wp:simplePos x="0" y="0"/>
                <wp:positionH relativeFrom="page">
                  <wp:posOffset>4267407</wp:posOffset>
                </wp:positionH>
                <wp:positionV relativeFrom="paragraph">
                  <wp:posOffset>-286</wp:posOffset>
                </wp:positionV>
                <wp:extent cx="565150" cy="132080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56515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05"/>
                                <w:sz w:val="17"/>
                              </w:rPr>
                              <w:t>2</w:t>
                            </w:r>
                            <w:r>
                              <w:rPr>
                                <w:spacing w:val="39"/>
                                <w:w w:val="105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0</w:t>
                            </w:r>
                            <w:r>
                              <w:rPr>
                                <w:spacing w:val="36"/>
                                <w:w w:val="115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w w:val="115"/>
                                <w:sz w:val="17"/>
                              </w:rPr>
                              <w:t>1</w:t>
                            </w:r>
                            <w:r>
                              <w:rPr>
                                <w:spacing w:val="35"/>
                                <w:w w:val="115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spacing w:val="-10"/>
                                <w:w w:val="105"/>
                                <w:sz w:val="17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016357pt;margin-top:-.022549pt;width:44.5pt;height:10.4pt;mso-position-horizontal-relative:page;mso-position-vertical-relative:paragraph;z-index:-19041280" type="#_x0000_t202" id="docshape184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w w:val="105"/>
                          <w:sz w:val="17"/>
                        </w:rPr>
                        <w:t>2</w:t>
                      </w:r>
                      <w:r>
                        <w:rPr>
                          <w:spacing w:val="39"/>
                          <w:w w:val="105"/>
                          <w:sz w:val="17"/>
                        </w:rPr>
                        <w:t>  </w:t>
                      </w:r>
                      <w:r>
                        <w:rPr>
                          <w:w w:val="105"/>
                          <w:sz w:val="17"/>
                        </w:rPr>
                        <w:t>0</w:t>
                      </w:r>
                      <w:r>
                        <w:rPr>
                          <w:spacing w:val="36"/>
                          <w:w w:val="115"/>
                          <w:sz w:val="17"/>
                        </w:rPr>
                        <w:t>  </w:t>
                      </w:r>
                      <w:r>
                        <w:rPr>
                          <w:w w:val="115"/>
                          <w:sz w:val="17"/>
                        </w:rPr>
                        <w:t>1</w:t>
                      </w:r>
                      <w:r>
                        <w:rPr>
                          <w:spacing w:val="35"/>
                          <w:w w:val="115"/>
                          <w:sz w:val="17"/>
                        </w:rPr>
                        <w:t>  </w:t>
                      </w:r>
                      <w:r>
                        <w:rPr>
                          <w:spacing w:val="-10"/>
                          <w:w w:val="105"/>
                          <w:sz w:val="17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75712">
                <wp:simplePos x="0" y="0"/>
                <wp:positionH relativeFrom="page">
                  <wp:posOffset>4157245</wp:posOffset>
                </wp:positionH>
                <wp:positionV relativeFrom="paragraph">
                  <wp:posOffset>63093</wp:posOffset>
                </wp:positionV>
                <wp:extent cx="785495" cy="333375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785495" cy="333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90" w:val="left" w:leader="none"/>
                              </w:tabs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52"/>
                                <w:w w:val="137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spacing w:val="-5"/>
                                <w:w w:val="93"/>
                                <w:position w:val="-9"/>
                                <w:sz w:val="17"/>
                              </w:rPr>
                              <w:t>@</w:t>
                            </w:r>
                            <w:r>
                              <w:rPr>
                                <w:rFonts w:ascii="Arial"/>
                                <w:position w:val="-9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68"/>
                                <w:w w:val="110"/>
                                <w:sz w:val="17"/>
                              </w:rPr>
                              <w:t>C</w:t>
                            </w:r>
                            <w:r>
                              <w:rPr>
                                <w:rFonts w:ascii="Arial"/>
                                <w:spacing w:val="-21"/>
                                <w:w w:val="120"/>
                                <w:position w:val="-9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342133pt;margin-top:4.968006pt;width:61.85pt;height:26.25pt;mso-position-horizontal-relative:page;mso-position-vertical-relative:paragraph;z-index:-19040768" type="#_x0000_t202" id="docshape185" filled="false" stroked="false">
                <v:textbox inset="0,0,0,0">
                  <w:txbxContent>
                    <w:p>
                      <w:pPr>
                        <w:tabs>
                          <w:tab w:pos="1090" w:val="left" w:leader="none"/>
                        </w:tabs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52"/>
                          <w:w w:val="137"/>
                          <w:sz w:val="17"/>
                        </w:rPr>
                        <w:t>B</w:t>
                      </w:r>
                      <w:r>
                        <w:rPr>
                          <w:rFonts w:ascii="Arial"/>
                          <w:spacing w:val="-5"/>
                          <w:w w:val="93"/>
                          <w:position w:val="-9"/>
                          <w:sz w:val="17"/>
                        </w:rPr>
                        <w:t>@</w:t>
                      </w:r>
                      <w:r>
                        <w:rPr>
                          <w:rFonts w:ascii="Arial"/>
                          <w:position w:val="-9"/>
                          <w:sz w:val="17"/>
                        </w:rPr>
                        <w:tab/>
                      </w:r>
                      <w:r>
                        <w:rPr>
                          <w:rFonts w:ascii="Arial"/>
                          <w:spacing w:val="-168"/>
                          <w:w w:val="110"/>
                          <w:sz w:val="17"/>
                        </w:rPr>
                        <w:t>C</w:t>
                      </w:r>
                      <w:r>
                        <w:rPr>
                          <w:rFonts w:ascii="Arial"/>
                          <w:spacing w:val="-21"/>
                          <w:w w:val="120"/>
                          <w:position w:val="-9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8"/>
          <w:sz w:val="17"/>
        </w:rPr>
        <w:t>B</w:t>
      </w:r>
      <w:r>
        <w:rPr>
          <w:i/>
          <w:spacing w:val="6"/>
          <w:sz w:val="17"/>
        </w:rPr>
        <w:t> </w:t>
      </w:r>
      <w:r>
        <w:rPr>
          <w:rFonts w:ascii="DejaVu Sans Condensed"/>
          <w:spacing w:val="-10"/>
          <w:sz w:val="17"/>
        </w:rPr>
        <w:t>=</w:t>
      </w:r>
      <w:r>
        <w:rPr>
          <w:rFonts w:ascii="DejaVu Sans Condensed"/>
          <w:sz w:val="17"/>
        </w:rPr>
        <w:tab/>
      </w:r>
      <w:r>
        <w:rPr>
          <w:position w:val="-9"/>
          <w:sz w:val="17"/>
        </w:rPr>
        <w:t>1</w:t>
      </w:r>
      <w:r>
        <w:rPr>
          <w:spacing w:val="46"/>
          <w:position w:val="-9"/>
          <w:sz w:val="17"/>
        </w:rPr>
        <w:t>  </w:t>
      </w:r>
      <w:r>
        <w:rPr>
          <w:position w:val="-9"/>
          <w:sz w:val="17"/>
        </w:rPr>
        <w:t>1</w:t>
      </w:r>
      <w:r>
        <w:rPr>
          <w:spacing w:val="47"/>
          <w:position w:val="-9"/>
          <w:sz w:val="17"/>
        </w:rPr>
        <w:t>  </w:t>
      </w:r>
      <w:r>
        <w:rPr>
          <w:position w:val="-9"/>
          <w:sz w:val="17"/>
        </w:rPr>
        <w:t>0</w:t>
      </w:r>
      <w:r>
        <w:rPr>
          <w:spacing w:val="46"/>
          <w:position w:val="-9"/>
          <w:sz w:val="17"/>
        </w:rPr>
        <w:t>  </w:t>
      </w:r>
      <w:r>
        <w:rPr>
          <w:position w:val="-9"/>
          <w:sz w:val="17"/>
        </w:rPr>
        <w:t>3</w:t>
      </w:r>
      <w:r>
        <w:rPr>
          <w:spacing w:val="50"/>
          <w:position w:val="-9"/>
          <w:sz w:val="17"/>
        </w:rPr>
        <w:t>  </w:t>
      </w:r>
      <w:r>
        <w:rPr>
          <w:rFonts w:ascii="LM Roman 10"/>
          <w:sz w:val="17"/>
        </w:rPr>
        <w:t>,</w:t>
      </w:r>
      <w:r>
        <w:rPr>
          <w:rFonts w:ascii="LM Roman 10"/>
          <w:spacing w:val="33"/>
          <w:sz w:val="17"/>
        </w:rPr>
        <w:t> </w:t>
      </w:r>
      <w:r>
        <w:rPr>
          <w:i/>
          <w:sz w:val="17"/>
        </w:rPr>
        <w:t>B</w:t>
      </w:r>
      <w:r>
        <w:rPr>
          <w:i/>
          <w:spacing w:val="19"/>
          <w:sz w:val="17"/>
        </w:rPr>
        <w:t> </w:t>
      </w:r>
      <w:r>
        <w:rPr>
          <w:sz w:val="17"/>
        </w:rPr>
        <w:t>is</w:t>
      </w:r>
      <w:r>
        <w:rPr>
          <w:spacing w:val="17"/>
          <w:sz w:val="17"/>
        </w:rPr>
        <w:t> </w:t>
      </w:r>
      <w:r>
        <w:rPr>
          <w:sz w:val="17"/>
        </w:rPr>
        <w:t>the</w:t>
      </w:r>
      <w:r>
        <w:rPr>
          <w:spacing w:val="16"/>
          <w:sz w:val="17"/>
        </w:rPr>
        <w:t> </w:t>
      </w:r>
      <w:r>
        <w:rPr>
          <w:sz w:val="17"/>
        </w:rPr>
        <w:t>distance</w:t>
      </w:r>
      <w:r>
        <w:rPr>
          <w:spacing w:val="16"/>
          <w:sz w:val="17"/>
        </w:rPr>
        <w:t> </w:t>
      </w:r>
      <w:r>
        <w:rPr>
          <w:spacing w:val="-2"/>
          <w:sz w:val="17"/>
        </w:rPr>
        <w:t>Matrix</w:t>
      </w:r>
    </w:p>
    <w:p>
      <w:pPr>
        <w:spacing w:before="10"/>
        <w:ind w:left="800" w:right="0" w:firstLine="0"/>
        <w:jc w:val="left"/>
        <w:rPr>
          <w:sz w:val="17"/>
        </w:rPr>
      </w:pPr>
      <w:r>
        <w:rPr>
          <w:sz w:val="17"/>
        </w:rPr>
        <w:t>3</w:t>
      </w:r>
      <w:r>
        <w:rPr>
          <w:spacing w:val="43"/>
          <w:sz w:val="17"/>
        </w:rPr>
        <w:t>  </w:t>
      </w:r>
      <w:r>
        <w:rPr>
          <w:sz w:val="17"/>
        </w:rPr>
        <w:t>2</w:t>
      </w:r>
      <w:r>
        <w:rPr>
          <w:spacing w:val="43"/>
          <w:sz w:val="17"/>
        </w:rPr>
        <w:t>  </w:t>
      </w:r>
      <w:r>
        <w:rPr>
          <w:sz w:val="17"/>
        </w:rPr>
        <w:t>3</w:t>
      </w:r>
      <w:r>
        <w:rPr>
          <w:spacing w:val="44"/>
          <w:sz w:val="17"/>
        </w:rPr>
        <w:t>  </w:t>
      </w:r>
      <w:r>
        <w:rPr>
          <w:spacing w:val="-10"/>
          <w:sz w:val="17"/>
        </w:rPr>
        <w:t>0</w:t>
      </w:r>
    </w:p>
    <w:p>
      <w:pPr>
        <w:pStyle w:val="BodyText"/>
        <w:spacing w:before="144"/>
        <w:ind w:left="54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3956395</wp:posOffset>
                </wp:positionH>
                <wp:positionV relativeFrom="paragraph">
                  <wp:posOffset>218159</wp:posOffset>
                </wp:positionV>
                <wp:extent cx="3188970" cy="124460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ity</w:t>
                            </w:r>
                            <w:r>
                              <w:rPr>
                                <w:spacing w:val="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formulate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great</w:t>
                            </w:r>
                            <w:r>
                              <w:rPr>
                                <w:spacing w:val="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variety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scientific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industrial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problems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527222pt;margin-top:17.177952pt;width:251.1pt;height:9.8pt;mso-position-horizontal-relative:page;mso-position-vertical-relative:paragraph;z-index:15778304" type="#_x0000_t202" id="docshape186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ity</w:t>
                      </w:r>
                      <w:r>
                        <w:rPr>
                          <w:spacing w:val="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formulate</w:t>
                      </w:r>
                      <w:r>
                        <w:rPr>
                          <w:spacing w:val="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great</w:t>
                      </w:r>
                      <w:r>
                        <w:rPr>
                          <w:spacing w:val="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variety</w:t>
                      </w:r>
                      <w:r>
                        <w:rPr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scientific</w:t>
                      </w:r>
                      <w:r>
                        <w:rPr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industrial</w:t>
                      </w:r>
                      <w:r>
                        <w:rPr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problems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Besides</w:t>
      </w:r>
      <w:r>
        <w:rPr>
          <w:spacing w:val="-1"/>
          <w:w w:val="105"/>
        </w:rPr>
        <w:t> </w:t>
      </w:r>
      <w:r>
        <w:rPr>
          <w:w w:val="105"/>
        </w:rPr>
        <w:t>the facility</w:t>
      </w:r>
      <w:r>
        <w:rPr>
          <w:spacing w:val="-2"/>
          <w:w w:val="105"/>
        </w:rPr>
        <w:t> </w:t>
      </w:r>
      <w:r>
        <w:rPr>
          <w:w w:val="105"/>
        </w:rPr>
        <w:t>location</w:t>
      </w:r>
      <w:r>
        <w:rPr>
          <w:spacing w:val="-1"/>
          <w:w w:val="105"/>
        </w:rPr>
        <w:t> </w:t>
      </w:r>
      <w:r>
        <w:rPr>
          <w:w w:val="105"/>
        </w:rPr>
        <w:t>problem,</w:t>
      </w:r>
      <w:r>
        <w:rPr>
          <w:spacing w:val="-2"/>
          <w:w w:val="105"/>
        </w:rPr>
        <w:t> </w:t>
      </w:r>
      <w:r>
        <w:rPr>
          <w:w w:val="105"/>
        </w:rPr>
        <w:t>QAP has a</w:t>
      </w:r>
      <w:r>
        <w:rPr>
          <w:spacing w:val="1"/>
          <w:w w:val="105"/>
        </w:rPr>
        <w:t> </w:t>
      </w:r>
      <w:r>
        <w:rPr>
          <w:w w:val="105"/>
        </w:rPr>
        <w:t>wide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applicabil-</w:t>
      </w:r>
    </w:p>
    <w:p>
      <w:pPr>
        <w:spacing w:after="0"/>
        <w:sectPr>
          <w:pgSz w:w="11910" w:h="15880"/>
          <w:pgMar w:header="889" w:footer="0" w:top="108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48"/>
        <w:ind w:left="310"/>
      </w:pP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minimizes</w:t>
      </w:r>
      <w:r>
        <w:rPr>
          <w:spacing w:val="18"/>
          <w:w w:val="105"/>
        </w:rPr>
        <w:t> </w:t>
      </w:r>
      <w:r>
        <w:rPr>
          <w:w w:val="105"/>
        </w:rPr>
        <w:t>cost</w:t>
      </w:r>
      <w:r>
        <w:rPr>
          <w:spacing w:val="20"/>
          <w:w w:val="105"/>
        </w:rPr>
        <w:t> </w:t>
      </w:r>
      <w:r>
        <w:rPr>
          <w:w w:val="105"/>
        </w:rPr>
        <w:t>function</w:t>
      </w:r>
      <w:r>
        <w:rPr>
          <w:spacing w:val="18"/>
          <w:w w:val="105"/>
        </w:rPr>
        <w:t> </w:t>
      </w:r>
      <w:r>
        <w:rPr>
          <w:i/>
          <w:spacing w:val="-5"/>
          <w:w w:val="105"/>
        </w:rPr>
        <w:t>C</w:t>
      </w:r>
      <w:r>
        <w:rPr>
          <w:spacing w:val="-5"/>
          <w:w w:val="105"/>
        </w:rPr>
        <w:t>:</w:t>
      </w:r>
    </w:p>
    <w:p>
      <w:pPr>
        <w:pStyle w:val="BodyText"/>
        <w:spacing w:line="210" w:lineRule="atLeast" w:before="147"/>
        <w:ind w:left="310"/>
      </w:pPr>
      <w:r>
        <w:rPr/>
        <w:br w:type="column"/>
      </w:r>
      <w:r>
        <w:rPr>
          <w:w w:val="105"/>
        </w:rPr>
        <w:t>such as design of type-writer keyboards, backboard wiring in </w:t>
      </w:r>
      <w:r>
        <w:rPr>
          <w:w w:val="105"/>
        </w:rPr>
        <w:t>elec- tronics,</w:t>
      </w:r>
      <w:r>
        <w:rPr>
          <w:spacing w:val="22"/>
          <w:w w:val="105"/>
        </w:rPr>
        <w:t> </w:t>
      </w:r>
      <w:r>
        <w:rPr>
          <w:w w:val="105"/>
        </w:rPr>
        <w:t>balancing</w:t>
      </w:r>
      <w:r>
        <w:rPr>
          <w:spacing w:val="22"/>
          <w:w w:val="105"/>
        </w:rPr>
        <w:t> </w:t>
      </w:r>
      <w:r>
        <w:rPr>
          <w:w w:val="105"/>
        </w:rPr>
        <w:t>turbine</w:t>
      </w:r>
      <w:r>
        <w:rPr>
          <w:spacing w:val="22"/>
          <w:w w:val="105"/>
        </w:rPr>
        <w:t> </w:t>
      </w:r>
      <w:r>
        <w:rPr>
          <w:w w:val="105"/>
        </w:rPr>
        <w:t>runners,</w:t>
      </w:r>
      <w:r>
        <w:rPr>
          <w:spacing w:val="23"/>
          <w:w w:val="105"/>
        </w:rPr>
        <w:t> </w:t>
      </w:r>
      <w:r>
        <w:rPr>
          <w:w w:val="105"/>
        </w:rPr>
        <w:t>layout</w:t>
      </w:r>
      <w:r>
        <w:rPr>
          <w:spacing w:val="23"/>
          <w:w w:val="105"/>
        </w:rPr>
        <w:t> </w:t>
      </w:r>
      <w:r>
        <w:rPr>
          <w:w w:val="105"/>
        </w:rPr>
        <w:t>design,</w:t>
      </w:r>
      <w:r>
        <w:rPr>
          <w:spacing w:val="23"/>
          <w:w w:val="105"/>
        </w:rPr>
        <w:t> </w:t>
      </w:r>
      <w:r>
        <w:rPr>
          <w:w w:val="105"/>
        </w:rPr>
        <w:t>data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allocation,</w:t>
      </w:r>
    </w:p>
    <w:p>
      <w:pPr>
        <w:spacing w:after="0" w:line="210" w:lineRule="atLeast"/>
        <w:sectPr>
          <w:type w:val="continuous"/>
          <w:pgSz w:w="11910" w:h="15880"/>
          <w:pgMar w:header="889" w:footer="0" w:top="840" w:bottom="280" w:left="540" w:right="540"/>
          <w:cols w:num="2" w:equalWidth="0">
            <w:col w:w="2747" w:space="2633"/>
            <w:col w:w="5450"/>
          </w:cols>
        </w:sectPr>
      </w:pPr>
    </w:p>
    <w:p>
      <w:pPr>
        <w:spacing w:line="2" w:lineRule="exact" w:before="0"/>
        <w:ind w:left="133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79296">
                <wp:simplePos x="0" y="0"/>
                <wp:positionH relativeFrom="page">
                  <wp:posOffset>1034639</wp:posOffset>
                </wp:positionH>
                <wp:positionV relativeFrom="paragraph">
                  <wp:posOffset>-1578</wp:posOffset>
                </wp:positionV>
                <wp:extent cx="405130" cy="388620"/>
                <wp:effectExtent l="0" t="0" r="0" b="0"/>
                <wp:wrapNone/>
                <wp:docPr id="202" name="Textbox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>
                          <a:off x="0" y="0"/>
                          <a:ext cx="405130" cy="388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w w:val="175"/>
                                <w:position w:val="-18"/>
                                <w:sz w:val="17"/>
                              </w:rPr>
                              <w:t>Q</w:t>
                            </w:r>
                            <w:r>
                              <w:rPr>
                                <w:rFonts w:ascii="Arial"/>
                                <w:spacing w:val="-5"/>
                                <w:w w:val="175"/>
                                <w:sz w:val="17"/>
                              </w:rPr>
                              <w:t>XX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467697pt;margin-top:-.124311pt;width:31.9pt;height:30.6pt;mso-position-horizontal-relative:page;mso-position-vertical-relative:paragraph;z-index:-19037184" type="#_x0000_t202" id="docshape187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5"/>
                          <w:w w:val="175"/>
                          <w:position w:val="-18"/>
                          <w:sz w:val="17"/>
                        </w:rPr>
                        <w:t>Q</w:t>
                      </w:r>
                      <w:r>
                        <w:rPr>
                          <w:rFonts w:ascii="Arial"/>
                          <w:spacing w:val="-5"/>
                          <w:w w:val="175"/>
                          <w:sz w:val="17"/>
                        </w:rPr>
                        <w:t>XX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1"/>
        </w:rPr>
        <w:t>n</w:t>
      </w:r>
      <w:r>
        <w:rPr>
          <w:i/>
          <w:spacing w:val="60"/>
          <w:sz w:val="11"/>
        </w:rPr>
        <w:t>  </w:t>
      </w:r>
      <w:r>
        <w:rPr>
          <w:i/>
          <w:spacing w:val="-10"/>
          <w:sz w:val="11"/>
        </w:rPr>
        <w:t>n</w:t>
      </w:r>
    </w:p>
    <w:p>
      <w:pPr>
        <w:spacing w:after="0" w:line="2" w:lineRule="exact"/>
        <w:jc w:val="left"/>
        <w:rPr>
          <w:sz w:val="11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tabs>
          <w:tab w:pos="1726" w:val="left" w:leader="none"/>
          <w:tab w:pos="5105" w:val="left" w:leader="none"/>
        </w:tabs>
        <w:spacing w:line="235" w:lineRule="exact" w:before="83"/>
        <w:ind w:left="310" w:right="0" w:firstLine="0"/>
        <w:jc w:val="both"/>
        <w:rPr>
          <w:rFonts w:ascii="DejaVu Sans Condensed"/>
          <w:sz w:val="17"/>
        </w:rPr>
      </w:pPr>
      <w:r>
        <w:rPr>
          <w:i/>
          <w:spacing w:val="10"/>
          <w:sz w:val="17"/>
        </w:rPr>
        <w:t>C</w:t>
      </w:r>
      <w:r>
        <w:rPr>
          <w:rFonts w:ascii="DejaVu Sans Condensed"/>
          <w:spacing w:val="10"/>
          <w:sz w:val="17"/>
        </w:rPr>
        <w:t>(</w:t>
      </w:r>
      <w:r>
        <w:rPr>
          <w:rFonts w:ascii="Trebuchet MS"/>
          <w:i/>
          <w:spacing w:val="10"/>
          <w:sz w:val="21"/>
        </w:rPr>
        <w:t>p</w:t>
      </w:r>
      <w:r>
        <w:rPr>
          <w:rFonts w:ascii="DejaVu Sans Condensed"/>
          <w:spacing w:val="10"/>
          <w:position w:val="-1"/>
          <w:sz w:val="11"/>
        </w:rPr>
        <w:t>*</w:t>
      </w:r>
      <w:r>
        <w:rPr>
          <w:rFonts w:ascii="DejaVu Sans Condensed"/>
          <w:spacing w:val="10"/>
          <w:sz w:val="17"/>
        </w:rPr>
        <w:t>)=</w:t>
      </w:r>
      <w:r>
        <w:rPr>
          <w:rFonts w:ascii="DejaVu Sans Condensed"/>
          <w:spacing w:val="-7"/>
          <w:sz w:val="17"/>
        </w:rPr>
        <w:t> </w:t>
      </w:r>
      <w:r>
        <w:rPr>
          <w:spacing w:val="-5"/>
          <w:sz w:val="17"/>
        </w:rPr>
        <w:t>min</w:t>
      </w:r>
      <w:r>
        <w:rPr>
          <w:sz w:val="17"/>
        </w:rPr>
        <w:tab/>
      </w:r>
      <w:r>
        <w:rPr>
          <w:i/>
          <w:spacing w:val="-2"/>
          <w:sz w:val="17"/>
        </w:rPr>
        <w:t>a</w:t>
      </w:r>
      <w:r>
        <w:rPr>
          <w:i/>
          <w:spacing w:val="-2"/>
          <w:sz w:val="17"/>
          <w:vertAlign w:val="subscript"/>
        </w:rPr>
        <w:t>ij</w:t>
      </w:r>
      <w:r>
        <w:rPr>
          <w:i/>
          <w:spacing w:val="-2"/>
          <w:sz w:val="17"/>
          <w:vertAlign w:val="baseline"/>
        </w:rPr>
        <w:t>b</w:t>
      </w:r>
      <w:r>
        <w:rPr>
          <w:rFonts w:ascii="Trebuchet MS"/>
          <w:i/>
          <w:spacing w:val="-2"/>
          <w:position w:val="-2"/>
          <w:sz w:val="13"/>
          <w:vertAlign w:val="baseline"/>
        </w:rPr>
        <w:t>p</w:t>
      </w:r>
      <w:r>
        <w:rPr>
          <w:rFonts w:ascii="DejaVu Sans Condensed"/>
          <w:spacing w:val="-2"/>
          <w:position w:val="-2"/>
          <w:sz w:val="11"/>
          <w:vertAlign w:val="baseline"/>
        </w:rPr>
        <w:t>(</w:t>
      </w:r>
      <w:r>
        <w:rPr>
          <w:i/>
          <w:spacing w:val="-2"/>
          <w:position w:val="-2"/>
          <w:sz w:val="11"/>
          <w:vertAlign w:val="baseline"/>
        </w:rPr>
        <w:t>i</w:t>
      </w:r>
      <w:r>
        <w:rPr>
          <w:rFonts w:ascii="DejaVu Sans Condensed"/>
          <w:spacing w:val="-2"/>
          <w:position w:val="-2"/>
          <w:sz w:val="11"/>
          <w:vertAlign w:val="baseline"/>
        </w:rPr>
        <w:t>)</w:t>
      </w:r>
      <w:r>
        <w:rPr>
          <w:rFonts w:ascii="Trebuchet MS"/>
          <w:i/>
          <w:spacing w:val="-2"/>
          <w:position w:val="-2"/>
          <w:sz w:val="13"/>
          <w:vertAlign w:val="baseline"/>
        </w:rPr>
        <w:t>p</w:t>
      </w:r>
      <w:r>
        <w:rPr>
          <w:rFonts w:ascii="DejaVu Sans Condensed"/>
          <w:spacing w:val="-2"/>
          <w:position w:val="-2"/>
          <w:sz w:val="11"/>
          <w:vertAlign w:val="baseline"/>
        </w:rPr>
        <w:t>(</w:t>
      </w:r>
      <w:r>
        <w:rPr>
          <w:i/>
          <w:spacing w:val="-2"/>
          <w:position w:val="-2"/>
          <w:sz w:val="11"/>
          <w:vertAlign w:val="baseline"/>
        </w:rPr>
        <w:t>j</w:t>
      </w:r>
      <w:r>
        <w:rPr>
          <w:rFonts w:ascii="DejaVu Sans Condensed"/>
          <w:spacing w:val="-2"/>
          <w:position w:val="-2"/>
          <w:sz w:val="11"/>
          <w:vertAlign w:val="baseline"/>
        </w:rPr>
        <w:t>)</w:t>
      </w:r>
      <w:r>
        <w:rPr>
          <w:rFonts w:ascii="DejaVu Sans Condensed"/>
          <w:position w:val="-2"/>
          <w:sz w:val="11"/>
          <w:vertAlign w:val="baseline"/>
        </w:rPr>
        <w:tab/>
      </w:r>
      <w:r>
        <w:rPr>
          <w:rFonts w:asci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7</w:t>
      </w:r>
      <w:r>
        <w:rPr>
          <w:rFonts w:ascii="DejaVu Sans Condensed"/>
          <w:spacing w:val="-5"/>
          <w:sz w:val="17"/>
          <w:vertAlign w:val="baseline"/>
        </w:rPr>
        <w:t>)</w:t>
      </w:r>
    </w:p>
    <w:p>
      <w:pPr>
        <w:spacing w:line="177" w:lineRule="exact" w:before="0"/>
        <w:ind w:left="944" w:right="0" w:firstLine="0"/>
        <w:jc w:val="left"/>
        <w:rPr>
          <w:sz w:val="11"/>
        </w:rPr>
      </w:pPr>
      <w:r>
        <w:rPr>
          <w:rFonts w:ascii="Trebuchet MS" w:hAnsi="Trebuchet MS"/>
          <w:i/>
          <w:w w:val="105"/>
          <w:position w:val="5"/>
          <w:sz w:val="13"/>
        </w:rPr>
        <w:t>p</w:t>
      </w:r>
      <w:r>
        <w:rPr>
          <w:rFonts w:ascii="DejaVu Sans Condensed" w:hAnsi="DejaVu Sans Condensed"/>
          <w:w w:val="105"/>
          <w:position w:val="5"/>
          <w:sz w:val="11"/>
        </w:rPr>
        <w:t>∈</w:t>
      </w:r>
      <w:r>
        <w:rPr>
          <w:rFonts w:ascii="DejaVu Sans Condensed" w:hAnsi="DejaVu Sans Condensed"/>
          <w:spacing w:val="54"/>
          <w:w w:val="105"/>
          <w:position w:val="5"/>
          <w:sz w:val="11"/>
        </w:rPr>
        <w:t>  </w:t>
      </w:r>
      <w:r>
        <w:rPr>
          <w:i/>
          <w:w w:val="105"/>
          <w:sz w:val="11"/>
        </w:rPr>
        <w:t>i</w:t>
      </w:r>
      <w:r>
        <w:rPr>
          <w:rFonts w:ascii="DejaVu Sans Condensed" w:hAnsi="DejaVu Sans Condensed"/>
          <w:w w:val="105"/>
          <w:sz w:val="11"/>
        </w:rPr>
        <w:t>=</w:t>
      </w:r>
      <w:r>
        <w:rPr>
          <w:w w:val="105"/>
          <w:sz w:val="11"/>
        </w:rPr>
        <w:t>1</w:t>
      </w:r>
      <w:r>
        <w:rPr>
          <w:spacing w:val="29"/>
          <w:w w:val="105"/>
          <w:sz w:val="11"/>
        </w:rPr>
        <w:t> </w:t>
      </w:r>
      <w:r>
        <w:rPr>
          <w:i/>
          <w:spacing w:val="-5"/>
          <w:w w:val="105"/>
          <w:sz w:val="11"/>
        </w:rPr>
        <w:t>j</w:t>
      </w:r>
      <w:r>
        <w:rPr>
          <w:rFonts w:ascii="DejaVu Sans Condensed" w:hAnsi="DejaVu Sans Condensed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pStyle w:val="BodyText"/>
        <w:spacing w:before="17"/>
        <w:rPr>
          <w:sz w:val="11"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10"/>
        </w:rPr>
        <w:t>Let</w:t>
      </w:r>
      <w:r>
        <w:rPr>
          <w:spacing w:val="-2"/>
          <w:w w:val="110"/>
        </w:rPr>
        <w:t> </w:t>
      </w:r>
      <w:r>
        <w:rPr>
          <w:w w:val="110"/>
        </w:rPr>
        <w:t>us</w:t>
      </w:r>
      <w:r>
        <w:rPr>
          <w:spacing w:val="-2"/>
          <w:w w:val="110"/>
        </w:rPr>
        <w:t> </w:t>
      </w:r>
      <w:r>
        <w:rPr>
          <w:w w:val="110"/>
        </w:rPr>
        <w:t>consider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problem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assigning</w:t>
      </w:r>
      <w:r>
        <w:rPr>
          <w:spacing w:val="-3"/>
          <w:w w:val="110"/>
        </w:rPr>
        <w:t> </w:t>
      </w:r>
      <w:r>
        <w:rPr>
          <w:w w:val="110"/>
        </w:rPr>
        <w:t>four</w:t>
      </w:r>
      <w:r>
        <w:rPr>
          <w:spacing w:val="-2"/>
          <w:w w:val="110"/>
        </w:rPr>
        <w:t> </w:t>
      </w:r>
      <w:r>
        <w:rPr>
          <w:w w:val="110"/>
        </w:rPr>
        <w:t>facilities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four locations</w:t>
      </w:r>
      <w:r>
        <w:rPr>
          <w:w w:val="110"/>
        </w:rPr>
        <w:t> and</w:t>
      </w:r>
      <w:r>
        <w:rPr>
          <w:w w:val="110"/>
        </w:rPr>
        <w:t> two</w:t>
      </w:r>
      <w:r>
        <w:rPr>
          <w:w w:val="110"/>
        </w:rPr>
        <w:t> matrices</w:t>
      </w:r>
      <w:r>
        <w:rPr>
          <w:w w:val="110"/>
        </w:rPr>
        <w:t> A</w:t>
      </w:r>
      <w:r>
        <w:rPr>
          <w:w w:val="110"/>
        </w:rPr>
        <w:t> and</w:t>
      </w:r>
      <w:r>
        <w:rPr>
          <w:w w:val="110"/>
        </w:rPr>
        <w:t> B.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">
        <w:r>
          <w:rPr>
            <w:color w:val="007FAD"/>
            <w:w w:val="110"/>
          </w:rPr>
          <w:t>Fig.</w:t>
        </w:r>
        <w:r>
          <w:rPr>
            <w:color w:val="007FAD"/>
            <w:w w:val="110"/>
          </w:rPr>
          <w:t> 1</w:t>
        </w:r>
      </w:hyperlink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dotted</w:t>
      </w:r>
      <w:r>
        <w:rPr>
          <w:w w:val="110"/>
        </w:rPr>
        <w:t> line between</w:t>
      </w:r>
      <w:r>
        <w:rPr>
          <w:w w:val="110"/>
        </w:rPr>
        <w:t> a</w:t>
      </w:r>
      <w:r>
        <w:rPr>
          <w:w w:val="110"/>
        </w:rPr>
        <w:t> pair</w:t>
      </w:r>
      <w:r>
        <w:rPr>
          <w:w w:val="110"/>
        </w:rPr>
        <w:t> of</w:t>
      </w:r>
      <w:r>
        <w:rPr>
          <w:w w:val="110"/>
        </w:rPr>
        <w:t> facilities</w:t>
      </w:r>
      <w:r>
        <w:rPr>
          <w:w w:val="110"/>
        </w:rPr>
        <w:t> indicates</w:t>
      </w:r>
      <w:r>
        <w:rPr>
          <w:w w:val="110"/>
        </w:rPr>
        <w:t> that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required</w:t>
      </w:r>
      <w:r>
        <w:rPr>
          <w:w w:val="110"/>
        </w:rPr>
        <w:t> flow between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facilities,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calculate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assignment</w:t>
      </w:r>
      <w:r>
        <w:rPr>
          <w:spacing w:val="-3"/>
          <w:w w:val="110"/>
        </w:rPr>
        <w:t> </w:t>
      </w:r>
      <w:r>
        <w:rPr>
          <w:w w:val="110"/>
        </w:rPr>
        <w:t>cost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 permutation,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distances</w:t>
      </w:r>
      <w:r>
        <w:rPr>
          <w:spacing w:val="-5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locations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needed.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3"/>
          <w:w w:val="110"/>
        </w:rPr>
        <w:t> </w:t>
      </w:r>
      <w:r>
        <w:rPr>
          <w:w w:val="110"/>
        </w:rPr>
        <w:t>of possible</w:t>
      </w:r>
      <w:r>
        <w:rPr>
          <w:w w:val="110"/>
        </w:rPr>
        <w:t> assignment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place</w:t>
      </w:r>
      <w:r>
        <w:rPr>
          <w:w w:val="110"/>
        </w:rPr>
        <w:t> facility</w:t>
      </w:r>
      <w:r>
        <w:rPr>
          <w:w w:val="110"/>
        </w:rPr>
        <w:t> 1</w:t>
      </w:r>
      <w:r>
        <w:rPr>
          <w:w w:val="110"/>
        </w:rPr>
        <w:t> to</w:t>
      </w:r>
      <w:r>
        <w:rPr>
          <w:w w:val="110"/>
        </w:rPr>
        <w:t> location</w:t>
      </w:r>
      <w:r>
        <w:rPr>
          <w:w w:val="110"/>
        </w:rPr>
        <w:t> 3,</w:t>
      </w:r>
      <w:r>
        <w:rPr>
          <w:w w:val="110"/>
        </w:rPr>
        <w:t> facility</w:t>
      </w:r>
      <w:r>
        <w:rPr>
          <w:w w:val="110"/>
        </w:rPr>
        <w:t> 2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location</w:t>
      </w:r>
      <w:r>
        <w:rPr>
          <w:spacing w:val="1"/>
          <w:w w:val="110"/>
        </w:rPr>
        <w:t> </w:t>
      </w:r>
      <w:r>
        <w:rPr>
          <w:w w:val="110"/>
        </w:rPr>
        <w:t>4,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facility 3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location</w:t>
      </w:r>
      <w:r>
        <w:rPr>
          <w:spacing w:val="1"/>
          <w:w w:val="110"/>
        </w:rPr>
        <w:t> </w:t>
      </w:r>
      <w:r>
        <w:rPr>
          <w:w w:val="110"/>
        </w:rPr>
        <w:t>1,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facility 4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location</w:t>
      </w:r>
    </w:p>
    <w:p>
      <w:pPr>
        <w:pStyle w:val="BodyText"/>
        <w:spacing w:line="179" w:lineRule="exact" w:before="2"/>
        <w:ind w:left="310"/>
        <w:jc w:val="both"/>
      </w:pPr>
      <w:r>
        <w:rPr>
          <w:w w:val="105"/>
        </w:rPr>
        <w:t>2.</w:t>
      </w:r>
      <w:r>
        <w:rPr>
          <w:spacing w:val="44"/>
          <w:w w:val="105"/>
        </w:rPr>
        <w:t>  </w:t>
      </w:r>
      <w:r>
        <w:rPr>
          <w:w w:val="105"/>
        </w:rPr>
        <w:t>This</w:t>
      </w:r>
      <w:r>
        <w:rPr>
          <w:spacing w:val="45"/>
          <w:w w:val="105"/>
        </w:rPr>
        <w:t>  </w:t>
      </w:r>
      <w:r>
        <w:rPr>
          <w:w w:val="105"/>
        </w:rPr>
        <w:t>assignment</w:t>
      </w:r>
      <w:r>
        <w:rPr>
          <w:spacing w:val="45"/>
          <w:w w:val="105"/>
        </w:rPr>
        <w:t>  </w:t>
      </w:r>
      <w:r>
        <w:rPr>
          <w:w w:val="105"/>
        </w:rPr>
        <w:t>can</w:t>
      </w:r>
      <w:r>
        <w:rPr>
          <w:spacing w:val="45"/>
          <w:w w:val="105"/>
        </w:rPr>
        <w:t>  </w:t>
      </w:r>
      <w:r>
        <w:rPr>
          <w:w w:val="105"/>
        </w:rPr>
        <w:t>be</w:t>
      </w:r>
      <w:r>
        <w:rPr>
          <w:spacing w:val="45"/>
          <w:w w:val="105"/>
        </w:rPr>
        <w:t>  </w:t>
      </w:r>
      <w:r>
        <w:rPr>
          <w:w w:val="105"/>
        </w:rPr>
        <w:t>written</w:t>
      </w:r>
      <w:r>
        <w:rPr>
          <w:spacing w:val="44"/>
          <w:w w:val="105"/>
        </w:rPr>
        <w:t>  </w:t>
      </w:r>
      <w:r>
        <w:rPr>
          <w:w w:val="105"/>
        </w:rPr>
        <w:t>as</w:t>
      </w:r>
      <w:r>
        <w:rPr>
          <w:spacing w:val="45"/>
          <w:w w:val="105"/>
        </w:rPr>
        <w:t>  </w:t>
      </w:r>
      <w:r>
        <w:rPr>
          <w:w w:val="105"/>
        </w:rPr>
        <w:t>the</w:t>
      </w:r>
      <w:r>
        <w:rPr>
          <w:spacing w:val="115"/>
          <w:w w:val="150"/>
        </w:rPr>
        <w:t> </w:t>
      </w:r>
      <w:r>
        <w:rPr>
          <w:spacing w:val="-2"/>
          <w:w w:val="105"/>
        </w:rPr>
        <w:t>permutatio</w:t>
      </w:r>
      <w:r>
        <w:rPr>
          <w:spacing w:val="-2"/>
          <w:w w:val="105"/>
        </w:rPr>
        <w:t>n</w:t>
      </w:r>
    </w:p>
    <w:p>
      <w:pPr>
        <w:pStyle w:val="BodyText"/>
        <w:spacing w:line="224" w:lineRule="exact"/>
        <w:ind w:left="310"/>
        <w:jc w:val="both"/>
      </w:pPr>
      <w:r>
        <w:rPr>
          <w:rFonts w:ascii="Trebuchet MS"/>
          <w:i/>
          <w:w w:val="105"/>
          <w:sz w:val="19"/>
        </w:rPr>
        <w:t>p</w:t>
      </w:r>
      <w:r>
        <w:rPr>
          <w:rFonts w:ascii="Trebuchet MS"/>
          <w:i/>
          <w:spacing w:val="-10"/>
          <w:w w:val="105"/>
          <w:sz w:val="19"/>
        </w:rPr>
        <w:t>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1"/>
          <w:w w:val="105"/>
        </w:rPr>
        <w:t> </w:t>
      </w:r>
      <w:r>
        <w:rPr>
          <w:rFonts w:ascii="DejaVu Sans Condensed"/>
          <w:w w:val="105"/>
        </w:rPr>
        <w:t>(</w:t>
      </w:r>
      <w:r>
        <w:rPr>
          <w:w w:val="105"/>
        </w:rPr>
        <w:t>3</w:t>
      </w:r>
      <w:r>
        <w:rPr>
          <w:rFonts w:ascii="LM Roman 10"/>
          <w:w w:val="105"/>
        </w:rPr>
        <w:t>,</w:t>
      </w:r>
      <w:r>
        <w:rPr>
          <w:rFonts w:ascii="LM Roman 10"/>
          <w:spacing w:val="-25"/>
          <w:w w:val="105"/>
        </w:rPr>
        <w:t> </w:t>
      </w:r>
      <w:r>
        <w:rPr>
          <w:w w:val="105"/>
        </w:rPr>
        <w:t>4</w:t>
      </w:r>
      <w:r>
        <w:rPr>
          <w:rFonts w:ascii="LM Roman 10"/>
          <w:w w:val="105"/>
        </w:rPr>
        <w:t>,</w:t>
      </w:r>
      <w:r>
        <w:rPr>
          <w:rFonts w:ascii="LM Roman 10"/>
          <w:spacing w:val="-26"/>
          <w:w w:val="105"/>
        </w:rPr>
        <w:t> </w:t>
      </w:r>
      <w:r>
        <w:rPr>
          <w:w w:val="105"/>
        </w:rPr>
        <w:t>1</w:t>
      </w:r>
      <w:r>
        <w:rPr>
          <w:rFonts w:ascii="LM Roman 10"/>
          <w:w w:val="105"/>
        </w:rPr>
        <w:t>,</w:t>
      </w:r>
      <w:r>
        <w:rPr>
          <w:rFonts w:ascii="LM Roman 10"/>
          <w:spacing w:val="-27"/>
          <w:w w:val="105"/>
        </w:rPr>
        <w:t> </w:t>
      </w:r>
      <w:r>
        <w:rPr>
          <w:w w:val="105"/>
        </w:rPr>
        <w:t>2</w:t>
      </w:r>
      <w:r>
        <w:rPr>
          <w:rFonts w:ascii="DejaVu Sans Condensed"/>
          <w:w w:val="105"/>
        </w:rPr>
        <w:t>)</w:t>
      </w:r>
      <w:r>
        <w:rPr>
          <w:rFonts w:ascii="DejaVu Sans Condensed"/>
          <w:spacing w:val="9"/>
          <w:w w:val="105"/>
        </w:rPr>
        <w:t> </w:t>
      </w:r>
      <w:r>
        <w:rPr>
          <w:w w:val="105"/>
        </w:rPr>
        <w:t>but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not</w:t>
      </w:r>
      <w:r>
        <w:rPr>
          <w:spacing w:val="18"/>
          <w:w w:val="105"/>
        </w:rPr>
        <w:t> </w:t>
      </w:r>
      <w:r>
        <w:rPr>
          <w:w w:val="105"/>
        </w:rPr>
        <w:t>necessarily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optimal</w:t>
      </w:r>
      <w:r>
        <w:rPr>
          <w:spacing w:val="18"/>
          <w:w w:val="105"/>
        </w:rPr>
        <w:t> </w:t>
      </w:r>
      <w:r>
        <w:rPr>
          <w:spacing w:val="-4"/>
          <w:w w:val="105"/>
        </w:rPr>
        <w:t>one.</w:t>
      </w:r>
    </w:p>
    <w:p>
      <w:pPr>
        <w:pStyle w:val="BodyText"/>
        <w:spacing w:line="276" w:lineRule="auto" w:before="63"/>
        <w:ind w:left="310" w:right="111"/>
        <w:jc w:val="both"/>
      </w:pPr>
      <w:r>
        <w:rPr/>
        <w:br w:type="column"/>
      </w:r>
      <w:r>
        <w:rPr>
          <w:w w:val="105"/>
        </w:rPr>
        <w:t>scheduling,</w:t>
      </w:r>
      <w:r>
        <w:rPr>
          <w:w w:val="105"/>
        </w:rPr>
        <w:t> and</w:t>
      </w:r>
      <w:r>
        <w:rPr>
          <w:w w:val="105"/>
        </w:rPr>
        <w:t> many</w:t>
      </w:r>
      <w:r>
        <w:rPr>
          <w:w w:val="105"/>
        </w:rPr>
        <w:t> others.</w:t>
      </w:r>
      <w:r>
        <w:rPr>
          <w:w w:val="105"/>
        </w:rPr>
        <w:t> The</w:t>
      </w:r>
      <w:r>
        <w:rPr>
          <w:w w:val="105"/>
        </w:rPr>
        <w:t> QAP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transformed</w:t>
      </w:r>
      <w:r>
        <w:rPr>
          <w:w w:val="105"/>
        </w:rPr>
        <w:t> </w:t>
      </w:r>
      <w:r>
        <w:rPr>
          <w:w w:val="105"/>
        </w:rPr>
        <w:t>into many</w:t>
      </w:r>
      <w:r>
        <w:rPr>
          <w:w w:val="105"/>
        </w:rPr>
        <w:t> classic</w:t>
      </w:r>
      <w:r>
        <w:rPr>
          <w:w w:val="105"/>
        </w:rPr>
        <w:t> combinatorial</w:t>
      </w:r>
      <w:r>
        <w:rPr>
          <w:w w:val="105"/>
        </w:rPr>
        <w:t> optimization</w:t>
      </w:r>
      <w:r>
        <w:rPr>
          <w:w w:val="105"/>
        </w:rPr>
        <w:t> problems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the travelling</w:t>
      </w:r>
      <w:r>
        <w:rPr>
          <w:w w:val="105"/>
        </w:rPr>
        <w:t> salesman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[48]</w:t>
        </w:r>
      </w:hyperlink>
      <w:r>
        <w:rPr>
          <w:w w:val="105"/>
        </w:rPr>
        <w:t>,</w:t>
      </w:r>
      <w:r>
        <w:rPr>
          <w:w w:val="105"/>
        </w:rPr>
        <w:t> graph</w:t>
      </w:r>
      <w:r>
        <w:rPr>
          <w:w w:val="105"/>
        </w:rPr>
        <w:t> partitioning</w:t>
      </w:r>
      <w:r>
        <w:rPr>
          <w:w w:val="105"/>
        </w:rPr>
        <w:t> problems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[48]</w:t>
        </w:r>
      </w:hyperlink>
      <w:r>
        <w:rPr>
          <w:w w:val="105"/>
        </w:rPr>
        <w:t>,</w:t>
      </w:r>
      <w:r>
        <w:rPr>
          <w:w w:val="105"/>
        </w:rPr>
        <w:t> maxi- mum</w:t>
      </w:r>
      <w:r>
        <w:rPr>
          <w:w w:val="105"/>
        </w:rPr>
        <w:t> clique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[48]</w:t>
        </w:r>
      </w:hyperlink>
      <w:r>
        <w:rPr>
          <w:w w:val="105"/>
        </w:rPr>
        <w:t>,</w:t>
      </w:r>
      <w:r>
        <w:rPr>
          <w:w w:val="105"/>
        </w:rPr>
        <w:t> data</w:t>
      </w:r>
      <w:r>
        <w:rPr>
          <w:w w:val="105"/>
        </w:rPr>
        <w:t> allocation</w:t>
      </w:r>
      <w:r>
        <w:rPr>
          <w:w w:val="105"/>
        </w:rPr>
        <w:t> problem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[49]</w:t>
        </w:r>
      </w:hyperlink>
      <w:r>
        <w:rPr>
          <w:w w:val="105"/>
        </w:rPr>
        <w:t>,</w:t>
      </w:r>
      <w:r>
        <w:rPr>
          <w:w w:val="105"/>
        </w:rPr>
        <w:t> weapon</w:t>
      </w:r>
      <w:r>
        <w:rPr>
          <w:w w:val="105"/>
        </w:rPr>
        <w:t> target assignment </w:t>
      </w:r>
      <w:hyperlink w:history="true" w:anchor="_bookmark51">
        <w:r>
          <w:rPr>
            <w:color w:val="007FAD"/>
            <w:w w:val="105"/>
          </w:rPr>
          <w:t>[50]</w:t>
        </w:r>
      </w:hyperlink>
      <w:r>
        <w:rPr>
          <w:w w:val="105"/>
        </w:rPr>
        <w:t>.</w:t>
      </w:r>
    </w:p>
    <w:p>
      <w:pPr>
        <w:pStyle w:val="BodyText"/>
        <w:spacing w:before="134"/>
      </w:pPr>
    </w:p>
    <w:p>
      <w:pPr>
        <w:pStyle w:val="ListParagraph"/>
        <w:numPr>
          <w:ilvl w:val="0"/>
          <w:numId w:val="2"/>
        </w:numPr>
        <w:tabs>
          <w:tab w:pos="502" w:val="left" w:leader="none"/>
        </w:tabs>
        <w:spacing w:line="240" w:lineRule="auto" w:before="0" w:after="0"/>
        <w:ind w:left="502" w:right="0" w:hanging="191"/>
        <w:jc w:val="left"/>
        <w:rPr>
          <w:sz w:val="16"/>
        </w:rPr>
      </w:pPr>
      <w:r>
        <w:rPr>
          <w:w w:val="110"/>
          <w:sz w:val="16"/>
        </w:rPr>
        <w:t>Discrete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bat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algorithm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18"/>
          <w:w w:val="110"/>
          <w:sz w:val="16"/>
        </w:rPr>
        <w:t> </w:t>
      </w:r>
      <w:r>
        <w:rPr>
          <w:spacing w:val="-5"/>
          <w:w w:val="110"/>
          <w:sz w:val="16"/>
        </w:rPr>
        <w:t>QAP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Basically,</w:t>
      </w:r>
      <w:r>
        <w:rPr>
          <w:w w:val="105"/>
        </w:rPr>
        <w:t> the</w:t>
      </w:r>
      <w:r>
        <w:rPr>
          <w:w w:val="105"/>
        </w:rPr>
        <w:t> standard</w:t>
      </w:r>
      <w:r>
        <w:rPr>
          <w:w w:val="105"/>
        </w:rPr>
        <w:t> BA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continuous</w:t>
      </w:r>
      <w:r>
        <w:rPr>
          <w:w w:val="105"/>
        </w:rPr>
        <w:t> optimization</w:t>
      </w:r>
      <w:r>
        <w:rPr>
          <w:w w:val="105"/>
        </w:rPr>
        <w:t> </w:t>
      </w:r>
      <w:r>
        <w:rPr>
          <w:w w:val="105"/>
        </w:rPr>
        <w:t>algo- rithm</w:t>
      </w:r>
      <w:r>
        <w:rPr>
          <w:w w:val="105"/>
        </w:rPr>
        <w:t> developed</w:t>
      </w:r>
      <w:r>
        <w:rPr>
          <w:w w:val="105"/>
        </w:rPr>
        <w:t> to</w:t>
      </w:r>
      <w:r>
        <w:rPr>
          <w:w w:val="105"/>
        </w:rPr>
        <w:t> optimize</w:t>
      </w:r>
      <w:r>
        <w:rPr>
          <w:w w:val="105"/>
        </w:rPr>
        <w:t> continuous</w:t>
      </w:r>
      <w:r>
        <w:rPr>
          <w:w w:val="105"/>
        </w:rPr>
        <w:t> non-linear</w:t>
      </w:r>
      <w:r>
        <w:rPr>
          <w:w w:val="105"/>
        </w:rPr>
        <w:t> functions </w:t>
      </w:r>
      <w:hyperlink w:history="true" w:anchor="_bookmark25">
        <w:r>
          <w:rPr>
            <w:color w:val="007FAD"/>
            <w:w w:val="105"/>
          </w:rPr>
          <w:t>[10,26]</w:t>
        </w:r>
      </w:hyperlink>
      <w:r>
        <w:rPr>
          <w:w w:val="105"/>
        </w:rPr>
        <w:t>;</w:t>
      </w:r>
      <w:r>
        <w:rPr>
          <w:spacing w:val="30"/>
          <w:w w:val="105"/>
        </w:rPr>
        <w:t> </w:t>
      </w:r>
      <w:r>
        <w:rPr>
          <w:w w:val="105"/>
        </w:rPr>
        <w:t>however</w:t>
      </w:r>
      <w:r>
        <w:rPr>
          <w:spacing w:val="28"/>
          <w:w w:val="105"/>
        </w:rPr>
        <w:t> </w:t>
      </w:r>
      <w:r>
        <w:rPr>
          <w:w w:val="105"/>
        </w:rPr>
        <w:t>this</w:t>
      </w:r>
      <w:r>
        <w:rPr>
          <w:spacing w:val="27"/>
          <w:w w:val="105"/>
        </w:rPr>
        <w:t> </w:t>
      </w:r>
      <w:r>
        <w:rPr>
          <w:w w:val="105"/>
        </w:rPr>
        <w:t>algorithm</w:t>
      </w:r>
      <w:r>
        <w:rPr>
          <w:spacing w:val="27"/>
          <w:w w:val="105"/>
        </w:rPr>
        <w:t> </w:t>
      </w:r>
      <w:r>
        <w:rPr>
          <w:w w:val="105"/>
        </w:rPr>
        <w:t>cannot</w:t>
      </w:r>
      <w:r>
        <w:rPr>
          <w:spacing w:val="29"/>
          <w:w w:val="105"/>
        </w:rPr>
        <w:t> </w:t>
      </w:r>
      <w:r>
        <w:rPr>
          <w:w w:val="105"/>
        </w:rPr>
        <w:t>be</w:t>
      </w:r>
      <w:r>
        <w:rPr>
          <w:spacing w:val="28"/>
          <w:w w:val="105"/>
        </w:rPr>
        <w:t> </w:t>
      </w:r>
      <w:r>
        <w:rPr>
          <w:w w:val="105"/>
        </w:rPr>
        <w:t>used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solve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discrete</w:t>
      </w:r>
    </w:p>
    <w:p>
      <w:pPr>
        <w:pStyle w:val="BodyText"/>
        <w:spacing w:line="54" w:lineRule="exact"/>
        <w:ind w:left="310"/>
        <w:jc w:val="both"/>
      </w:pPr>
      <w:r>
        <w:rPr>
          <w:w w:val="105"/>
        </w:rPr>
        <w:t>problems</w:t>
      </w:r>
      <w:r>
        <w:rPr>
          <w:spacing w:val="8"/>
          <w:w w:val="105"/>
        </w:rPr>
        <w:t> </w:t>
      </w:r>
      <w:r>
        <w:rPr>
          <w:w w:val="105"/>
        </w:rPr>
        <w:t>directly.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this</w:t>
      </w:r>
      <w:r>
        <w:rPr>
          <w:spacing w:val="10"/>
          <w:w w:val="105"/>
        </w:rPr>
        <w:t> </w:t>
      </w:r>
      <w:r>
        <w:rPr>
          <w:w w:val="105"/>
        </w:rPr>
        <w:t>study,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DBA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designed</w:t>
      </w:r>
      <w:r>
        <w:rPr>
          <w:spacing w:val="8"/>
          <w:w w:val="105"/>
        </w:rPr>
        <w:t> </w:t>
      </w:r>
      <w:r>
        <w:rPr>
          <w:w w:val="105"/>
        </w:rPr>
        <w:t>based</w:t>
      </w:r>
      <w:r>
        <w:rPr>
          <w:spacing w:val="10"/>
          <w:w w:val="105"/>
        </w:rPr>
        <w:t> </w:t>
      </w:r>
      <w:r>
        <w:rPr>
          <w:w w:val="105"/>
        </w:rPr>
        <w:t>on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origi-</w:t>
      </w:r>
    </w:p>
    <w:p>
      <w:pPr>
        <w:spacing w:after="0" w:line="54" w:lineRule="exact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spacing w:line="189" w:lineRule="auto" w:before="0"/>
        <w:ind w:left="0" w:right="39" w:firstLine="0"/>
        <w:jc w:val="right"/>
        <w:rPr>
          <w:sz w:val="17"/>
        </w:rPr>
      </w:pPr>
      <w:r>
        <w:rPr>
          <w:rFonts w:ascii="Arial"/>
          <w:w w:val="135"/>
          <w:sz w:val="17"/>
        </w:rPr>
        <w:t>0</w:t>
      </w:r>
      <w:r>
        <w:rPr>
          <w:rFonts w:ascii="Arial"/>
          <w:spacing w:val="-18"/>
          <w:w w:val="135"/>
          <w:sz w:val="17"/>
        </w:rPr>
        <w:t> </w:t>
      </w:r>
      <w:r>
        <w:rPr>
          <w:spacing w:val="-10"/>
          <w:w w:val="110"/>
          <w:position w:val="-10"/>
          <w:sz w:val="17"/>
        </w:rPr>
        <w:t>0</w:t>
      </w:r>
    </w:p>
    <w:p>
      <w:pPr>
        <w:spacing w:before="57"/>
        <w:ind w:left="338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76224">
                <wp:simplePos x="0" y="0"/>
                <wp:positionH relativeFrom="page">
                  <wp:posOffset>761750</wp:posOffset>
                </wp:positionH>
                <wp:positionV relativeFrom="paragraph">
                  <wp:posOffset>193257</wp:posOffset>
                </wp:positionV>
                <wp:extent cx="172720" cy="284480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172720" cy="284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2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80"/>
                                <w:position w:val="2"/>
                                <w:sz w:val="17"/>
                              </w:rPr>
                              <w:t>@</w:t>
                            </w:r>
                            <w:r>
                              <w:rPr>
                                <w:rFonts w:ascii="Arial"/>
                                <w:spacing w:val="-3"/>
                                <w:w w:val="80"/>
                                <w:position w:val="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7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980328pt;margin-top:15.217111pt;width:13.6pt;height:22.4pt;mso-position-horizontal-relative:page;mso-position-vertical-relative:paragraph;z-index:-19040256" type="#_x0000_t202" id="docshape188" filled="false" stroked="false">
                <v:textbox inset="0,0,0,0">
                  <w:txbxContent>
                    <w:p>
                      <w:pPr>
                        <w:spacing w:line="202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rFonts w:ascii="Arial"/>
                          <w:w w:val="80"/>
                          <w:position w:val="2"/>
                          <w:sz w:val="17"/>
                        </w:rPr>
                        <w:t>@</w:t>
                      </w:r>
                      <w:r>
                        <w:rPr>
                          <w:rFonts w:ascii="Arial"/>
                          <w:spacing w:val="-3"/>
                          <w:w w:val="80"/>
                          <w:position w:val="2"/>
                          <w:sz w:val="17"/>
                        </w:rPr>
                        <w:t> </w:t>
                      </w:r>
                      <w:r>
                        <w:rPr>
                          <w:spacing w:val="-10"/>
                          <w:sz w:val="17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position w:val="1"/>
          <w:sz w:val="17"/>
        </w:rPr>
        <w:t>A</w:t>
      </w:r>
      <w:r>
        <w:rPr>
          <w:i/>
          <w:spacing w:val="-2"/>
          <w:w w:val="105"/>
          <w:position w:val="1"/>
          <w:sz w:val="17"/>
        </w:rPr>
        <w:t> </w:t>
      </w:r>
      <w:r>
        <w:rPr>
          <w:rFonts w:ascii="DejaVu Sans Condensed"/>
          <w:w w:val="105"/>
          <w:position w:val="1"/>
          <w:sz w:val="17"/>
        </w:rPr>
        <w:t>=</w:t>
      </w:r>
      <w:r>
        <w:rPr>
          <w:rFonts w:ascii="DejaVu Sans Condensed"/>
          <w:spacing w:val="-7"/>
          <w:w w:val="105"/>
          <w:position w:val="1"/>
          <w:sz w:val="17"/>
        </w:rPr>
        <w:t> </w:t>
      </w:r>
      <w:r>
        <w:rPr>
          <w:rFonts w:ascii="Arial"/>
          <w:w w:val="110"/>
          <w:sz w:val="17"/>
        </w:rPr>
        <w:t>B</w:t>
      </w:r>
      <w:r>
        <w:rPr>
          <w:rFonts w:ascii="Arial"/>
          <w:spacing w:val="-24"/>
          <w:w w:val="110"/>
          <w:sz w:val="17"/>
        </w:rPr>
        <w:t> </w:t>
      </w:r>
      <w:r>
        <w:rPr>
          <w:spacing w:val="-10"/>
          <w:w w:val="105"/>
          <w:position w:val="14"/>
          <w:sz w:val="17"/>
        </w:rPr>
        <w:t>2</w:t>
      </w:r>
    </w:p>
    <w:p>
      <w:pPr>
        <w:spacing w:before="177"/>
        <w:ind w:left="0" w:right="39" w:firstLine="0"/>
        <w:jc w:val="right"/>
        <w:rPr>
          <w:sz w:val="17"/>
        </w:rPr>
      </w:pPr>
      <w:r>
        <w:rPr>
          <w:spacing w:val="-10"/>
          <w:sz w:val="17"/>
        </w:rPr>
        <w:t>0</w:t>
      </w:r>
    </w:p>
    <w:p>
      <w:pPr>
        <w:spacing w:before="76"/>
        <w:ind w:left="340" w:right="0" w:firstLine="0"/>
        <w:jc w:val="left"/>
        <w:rPr>
          <w:sz w:val="17"/>
        </w:rPr>
      </w:pPr>
      <w:r>
        <w:rPr/>
        <w:br w:type="column"/>
      </w:r>
      <w:r>
        <w:rPr>
          <w:spacing w:val="-10"/>
          <w:sz w:val="17"/>
        </w:rPr>
        <w:t>0</w:t>
      </w:r>
    </w:p>
    <w:p>
      <w:pPr>
        <w:spacing w:line="142" w:lineRule="exact" w:before="59"/>
        <w:ind w:left="338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1455111</wp:posOffset>
                </wp:positionH>
                <wp:positionV relativeFrom="paragraph">
                  <wp:posOffset>-170585</wp:posOffset>
                </wp:positionV>
                <wp:extent cx="93345" cy="269875"/>
                <wp:effectExtent l="0" t="0" r="0" b="0"/>
                <wp:wrapNone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93345" cy="269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55"/>
                                <w:sz w:val="1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575706pt;margin-top:-13.431955pt;width:7.35pt;height:21.25pt;mso-position-horizontal-relative:page;mso-position-vertical-relative:paragraph;z-index:15776768" type="#_x0000_t202" id="docshape189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155"/>
                          <w:sz w:val="17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969823</wp:posOffset>
                </wp:positionH>
                <wp:positionV relativeFrom="paragraph">
                  <wp:posOffset>-128111</wp:posOffset>
                </wp:positionV>
                <wp:extent cx="370205" cy="610869"/>
                <wp:effectExtent l="0" t="0" r="0" b="0"/>
                <wp:wrapNone/>
                <wp:docPr id="205" name="Textbox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Textbox 205"/>
                      <wps:cNvSpPr txBox="1"/>
                      <wps:spPr>
                        <a:xfrm>
                          <a:off x="0" y="0"/>
                          <a:ext cx="370205" cy="6108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31"/>
                              <w:gridCol w:w="232"/>
                            </w:tblGrid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23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9"/>
                                    <w:ind w:right="31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7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3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9"/>
                                    <w:ind w:left="33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7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23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1"/>
                                    <w:ind w:left="1" w:right="31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3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1"/>
                                    <w:ind w:left="33" w:right="2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35"/>
                                      <w:sz w:val="17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23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2"/>
                                    <w:ind w:right="31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35"/>
                                      <w:sz w:val="1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2"/>
                                    <w:ind w:left="33" w:right="1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7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231" w:type="dxa"/>
                                </w:tcPr>
                                <w:p>
                                  <w:pPr>
                                    <w:pStyle w:val="TableParagraph"/>
                                    <w:spacing w:line="178" w:lineRule="exact" w:before="32"/>
                                    <w:ind w:right="31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35"/>
                                      <w:sz w:val="1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2" w:type="dxa"/>
                                </w:tcPr>
                                <w:p>
                                  <w:pPr>
                                    <w:pStyle w:val="TableParagraph"/>
                                    <w:spacing w:line="178" w:lineRule="exact" w:before="32"/>
                                    <w:ind w:left="33"/>
                                    <w:jc w:val="center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7"/>
                                    </w:rPr>
                                    <w:t>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364044pt;margin-top:-10.087508pt;width:29.15pt;height:48.1pt;mso-position-horizontal-relative:page;mso-position-vertical-relative:paragraph;z-index:15779328" type="#_x0000_t202" id="docshape19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31"/>
                        <w:gridCol w:w="232"/>
                      </w:tblGrid>
                      <w:tr>
                        <w:trPr>
                          <w:trHeight w:val="229" w:hRule="atLeast"/>
                        </w:trPr>
                        <w:tc>
                          <w:tcPr>
                            <w:tcW w:w="231" w:type="dxa"/>
                          </w:tcPr>
                          <w:p>
                            <w:pPr>
                              <w:pStyle w:val="TableParagraph"/>
                              <w:spacing w:line="240" w:lineRule="auto" w:before="9"/>
                              <w:ind w:right="31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sz w:val="17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32" w:type="dxa"/>
                          </w:tcPr>
                          <w:p>
                            <w:pPr>
                              <w:pStyle w:val="TableParagraph"/>
                              <w:spacing w:line="240" w:lineRule="auto" w:before="9"/>
                              <w:ind w:left="33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sz w:val="17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252" w:hRule="atLeast"/>
                        </w:trPr>
                        <w:tc>
                          <w:tcPr>
                            <w:tcW w:w="231" w:type="dxa"/>
                          </w:tcPr>
                          <w:p>
                            <w:pPr>
                              <w:pStyle w:val="TableParagraph"/>
                              <w:spacing w:line="240" w:lineRule="auto" w:before="31"/>
                              <w:ind w:left="1" w:right="31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sz w:val="1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32" w:type="dxa"/>
                          </w:tcPr>
                          <w:p>
                            <w:pPr>
                              <w:pStyle w:val="TableParagraph"/>
                              <w:spacing w:line="240" w:lineRule="auto" w:before="31"/>
                              <w:ind w:left="33" w:right="2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7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252" w:hRule="atLeast"/>
                        </w:trPr>
                        <w:tc>
                          <w:tcPr>
                            <w:tcW w:w="231" w:type="dxa"/>
                          </w:tcPr>
                          <w:p>
                            <w:pPr>
                              <w:pStyle w:val="TableParagraph"/>
                              <w:spacing w:line="240" w:lineRule="auto" w:before="32"/>
                              <w:ind w:right="31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32" w:type="dxa"/>
                          </w:tcPr>
                          <w:p>
                            <w:pPr>
                              <w:pStyle w:val="TableParagraph"/>
                              <w:spacing w:line="240" w:lineRule="auto" w:before="32"/>
                              <w:ind w:left="33" w:right="1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sz w:val="17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231" w:type="dxa"/>
                          </w:tcPr>
                          <w:p>
                            <w:pPr>
                              <w:pStyle w:val="TableParagraph"/>
                              <w:spacing w:line="178" w:lineRule="exact" w:before="32"/>
                              <w:ind w:right="31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32" w:type="dxa"/>
                          </w:tcPr>
                          <w:p>
                            <w:pPr>
                              <w:pStyle w:val="TableParagraph"/>
                              <w:spacing w:line="178" w:lineRule="exact" w:before="32"/>
                              <w:ind w:left="33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7"/>
                              </w:rPr>
                              <w:t>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35"/>
          <w:sz w:val="17"/>
        </w:rPr>
        <w:t>1</w:t>
      </w:r>
    </w:p>
    <w:p>
      <w:pPr>
        <w:spacing w:line="190" w:lineRule="exact" w:before="0"/>
        <w:ind w:left="464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76736">
                <wp:simplePos x="0" y="0"/>
                <wp:positionH relativeFrom="page">
                  <wp:posOffset>1375194</wp:posOffset>
                </wp:positionH>
                <wp:positionV relativeFrom="paragraph">
                  <wp:posOffset>64454</wp:posOffset>
                </wp:positionV>
                <wp:extent cx="172720" cy="284480"/>
                <wp:effectExtent l="0" t="0" r="0" b="0"/>
                <wp:wrapNone/>
                <wp:docPr id="206" name="Textbox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Textbox 206"/>
                      <wps:cNvSpPr txBox="1"/>
                      <wps:spPr>
                        <a:xfrm>
                          <a:off x="0" y="0"/>
                          <a:ext cx="172720" cy="284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3</w:t>
                            </w:r>
                            <w:r>
                              <w:rPr>
                                <w:spacing w:val="-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10"/>
                                <w:w w:val="115"/>
                                <w:position w:val="2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283043pt;margin-top:5.075174pt;width:13.6pt;height:22.4pt;mso-position-horizontal-relative:page;mso-position-vertical-relative:paragraph;z-index:-19039744" type="#_x0000_t202" id="docshape191" filled="false" stroked="false">
                <v:textbox inset="0,0,0,0">
                  <w:txbxContent>
                    <w:p>
                      <w:pPr>
                        <w:spacing w:line="20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sz w:val="17"/>
                        </w:rPr>
                        <w:t>3</w:t>
                      </w:r>
                      <w:r>
                        <w:rPr>
                          <w:spacing w:val="-11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pacing w:val="-10"/>
                          <w:w w:val="115"/>
                          <w:position w:val="2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z w:val="17"/>
        </w:rPr>
        <w:t>C</w:t>
      </w:r>
      <w:r>
        <w:rPr>
          <w:rFonts w:ascii="LM Roman 10"/>
          <w:position w:val="1"/>
          <w:sz w:val="17"/>
        </w:rPr>
        <w:t>,</w:t>
      </w:r>
      <w:r>
        <w:rPr>
          <w:rFonts w:ascii="LM Roman 10"/>
          <w:spacing w:val="38"/>
          <w:position w:val="1"/>
          <w:sz w:val="17"/>
        </w:rPr>
        <w:t> </w:t>
      </w:r>
      <w:r>
        <w:rPr>
          <w:i/>
          <w:position w:val="1"/>
          <w:sz w:val="17"/>
        </w:rPr>
        <w:t>A</w:t>
      </w:r>
      <w:r>
        <w:rPr>
          <w:i/>
          <w:spacing w:val="23"/>
          <w:position w:val="1"/>
          <w:sz w:val="17"/>
        </w:rPr>
        <w:t> </w:t>
      </w:r>
      <w:r>
        <w:rPr>
          <w:position w:val="1"/>
          <w:sz w:val="17"/>
        </w:rPr>
        <w:t>is</w:t>
      </w:r>
      <w:r>
        <w:rPr>
          <w:spacing w:val="21"/>
          <w:position w:val="1"/>
          <w:sz w:val="17"/>
        </w:rPr>
        <w:t> </w:t>
      </w:r>
      <w:r>
        <w:rPr>
          <w:position w:val="1"/>
          <w:sz w:val="17"/>
        </w:rPr>
        <w:t>the</w:t>
      </w:r>
      <w:r>
        <w:rPr>
          <w:spacing w:val="19"/>
          <w:position w:val="1"/>
          <w:sz w:val="17"/>
        </w:rPr>
        <w:t> </w:t>
      </w:r>
      <w:r>
        <w:rPr>
          <w:position w:val="1"/>
          <w:sz w:val="17"/>
        </w:rPr>
        <w:t>flow</w:t>
      </w:r>
      <w:r>
        <w:rPr>
          <w:spacing w:val="21"/>
          <w:position w:val="1"/>
          <w:sz w:val="17"/>
        </w:rPr>
        <w:t> </w:t>
      </w:r>
      <w:r>
        <w:rPr>
          <w:spacing w:val="-2"/>
          <w:position w:val="1"/>
          <w:sz w:val="17"/>
        </w:rPr>
        <w:t>Matrix</w:t>
      </w:r>
    </w:p>
    <w:p>
      <w:pPr>
        <w:spacing w:before="173"/>
        <w:ind w:left="340" w:right="0" w:firstLine="0"/>
        <w:jc w:val="left"/>
        <w:rPr>
          <w:sz w:val="17"/>
        </w:rPr>
      </w:pPr>
      <w:r>
        <w:rPr>
          <w:spacing w:val="-10"/>
          <w:sz w:val="17"/>
        </w:rPr>
        <w:t>0</w:t>
      </w:r>
    </w:p>
    <w:p>
      <w:pPr>
        <w:pStyle w:val="BodyText"/>
        <w:spacing w:line="276" w:lineRule="auto" w:before="156"/>
        <w:ind w:left="338" w:right="111"/>
        <w:jc w:val="both"/>
      </w:pPr>
      <w:r>
        <w:rPr/>
        <w:br w:type="column"/>
      </w:r>
      <w:r>
        <w:rPr>
          <w:w w:val="105"/>
        </w:rPr>
        <w:t>nal</w:t>
      </w:r>
      <w:r>
        <w:rPr>
          <w:w w:val="105"/>
        </w:rPr>
        <w:t> BA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aim</w:t>
      </w:r>
      <w:r>
        <w:rPr>
          <w:w w:val="105"/>
        </w:rPr>
        <w:t> to</w:t>
      </w:r>
      <w:r>
        <w:rPr>
          <w:w w:val="105"/>
        </w:rPr>
        <w:t> solve</w:t>
      </w:r>
      <w:r>
        <w:rPr>
          <w:w w:val="105"/>
        </w:rPr>
        <w:t> discrete</w:t>
      </w:r>
      <w:r>
        <w:rPr>
          <w:w w:val="105"/>
        </w:rPr>
        <w:t> combinatorial</w:t>
      </w:r>
      <w:r>
        <w:rPr>
          <w:w w:val="105"/>
        </w:rPr>
        <w:t> problems</w:t>
      </w:r>
      <w:r>
        <w:rPr>
          <w:w w:val="105"/>
        </w:rPr>
        <w:t> as QAP</w:t>
      </w:r>
      <w:r>
        <w:rPr>
          <w:w w:val="105"/>
        </w:rPr>
        <w:t> typical</w:t>
      </w:r>
      <w:r>
        <w:rPr>
          <w:w w:val="105"/>
        </w:rPr>
        <w:t> case.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apply</w:t>
      </w:r>
      <w:r>
        <w:rPr>
          <w:w w:val="105"/>
        </w:rPr>
        <w:t> DBA</w:t>
      </w:r>
      <w:r>
        <w:rPr>
          <w:w w:val="105"/>
        </w:rPr>
        <w:t> to</w:t>
      </w:r>
      <w:r>
        <w:rPr>
          <w:w w:val="105"/>
        </w:rPr>
        <w:t> QAP,</w:t>
      </w:r>
      <w:r>
        <w:rPr>
          <w:w w:val="105"/>
        </w:rPr>
        <w:t> there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some modifications</w:t>
      </w:r>
      <w:r>
        <w:rPr>
          <w:w w:val="105"/>
        </w:rPr>
        <w:t> of</w:t>
      </w:r>
      <w:r>
        <w:rPr>
          <w:w w:val="105"/>
        </w:rPr>
        <w:t> fundamental</w:t>
      </w:r>
      <w:r>
        <w:rPr>
          <w:w w:val="105"/>
        </w:rPr>
        <w:t> equations: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modification concerns</w:t>
      </w:r>
      <w:r>
        <w:rPr>
          <w:w w:val="105"/>
        </w:rPr>
        <w:t> position</w:t>
      </w:r>
      <w:r>
        <w:rPr>
          <w:w w:val="105"/>
        </w:rPr>
        <w:t> and</w:t>
      </w:r>
      <w:r>
        <w:rPr>
          <w:w w:val="105"/>
        </w:rPr>
        <w:t> velocity representation; the second modification involves position-updating equation.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3" w:equalWidth="0">
            <w:col w:w="972" w:space="315"/>
            <w:col w:w="2341" w:space="1724"/>
            <w:col w:w="5478"/>
          </w:cols>
        </w:sectPr>
      </w:pPr>
    </w:p>
    <w:p>
      <w:pPr>
        <w:pStyle w:val="BodyText"/>
        <w:spacing w:before="45"/>
        <w:rPr>
          <w:sz w:val="20"/>
        </w:rPr>
      </w:pPr>
    </w:p>
    <w:p>
      <w:pPr>
        <w:pStyle w:val="BodyText"/>
        <w:ind w:left="537"/>
        <w:rPr>
          <w:sz w:val="20"/>
        </w:rPr>
      </w:pPr>
      <w:r>
        <w:rPr>
          <w:sz w:val="20"/>
        </w:rPr>
        <w:drawing>
          <wp:inline distT="0" distB="0" distL="0" distR="0">
            <wp:extent cx="6300150" cy="4919472"/>
            <wp:effectExtent l="0" t="0" r="0" b="0"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150" cy="491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1217" w:right="1021" w:firstLine="0"/>
        <w:jc w:val="center"/>
        <w:rPr>
          <w:sz w:val="12"/>
        </w:rPr>
      </w:pPr>
      <w:bookmarkStart w:name="_bookmark12" w:id="19"/>
      <w:bookmarkEnd w:id="19"/>
      <w:r>
        <w:rPr/>
      </w:r>
      <w:r>
        <w:rPr>
          <w:w w:val="110"/>
          <w:position w:val="2"/>
          <w:sz w:val="12"/>
        </w:rPr>
        <w:t>Fig.</w:t>
      </w:r>
      <w:r>
        <w:rPr>
          <w:spacing w:val="16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4.</w:t>
      </w:r>
      <w:r>
        <w:rPr>
          <w:spacing w:val="38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The</w:t>
      </w:r>
      <w:r>
        <w:rPr>
          <w:spacing w:val="17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best</w:t>
      </w:r>
      <w:r>
        <w:rPr>
          <w:spacing w:val="15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solution</w:t>
      </w:r>
      <w:r>
        <w:rPr>
          <w:spacing w:val="15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found</w:t>
      </w:r>
      <w:r>
        <w:rPr>
          <w:spacing w:val="15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of</w:t>
      </w:r>
      <w:r>
        <w:rPr>
          <w:spacing w:val="16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char25a,</w:t>
      </w:r>
      <w:r>
        <w:rPr>
          <w:spacing w:val="15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nug30,</w:t>
      </w:r>
      <w:r>
        <w:rPr>
          <w:spacing w:val="16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tai20a,</w:t>
      </w:r>
      <w:r>
        <w:rPr>
          <w:spacing w:val="15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sko42,</w:t>
      </w:r>
      <w:r>
        <w:rPr>
          <w:spacing w:val="16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wil50</w:t>
      </w:r>
      <w:r>
        <w:rPr>
          <w:spacing w:val="15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and</w:t>
      </w:r>
      <w:r>
        <w:rPr>
          <w:spacing w:val="16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sko81</w:t>
      </w:r>
      <w:r>
        <w:rPr>
          <w:spacing w:val="16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when</w:t>
      </w:r>
      <w:r>
        <w:rPr>
          <w:spacing w:val="15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r</w:t>
      </w:r>
      <w:r>
        <w:rPr>
          <w:i/>
          <w:w w:val="110"/>
          <w:sz w:val="8"/>
        </w:rPr>
        <w:t>i</w:t>
      </w:r>
      <w:r>
        <w:rPr>
          <w:i/>
          <w:spacing w:val="36"/>
          <w:w w:val="110"/>
          <w:sz w:val="8"/>
        </w:rPr>
        <w:t> </w:t>
      </w:r>
      <w:r>
        <w:rPr>
          <w:w w:val="110"/>
          <w:position w:val="2"/>
          <w:sz w:val="12"/>
        </w:rPr>
        <w:t>and</w:t>
      </w:r>
      <w:r>
        <w:rPr>
          <w:spacing w:val="16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A</w:t>
      </w:r>
      <w:r>
        <w:rPr>
          <w:i/>
          <w:w w:val="110"/>
          <w:sz w:val="8"/>
        </w:rPr>
        <w:t>i</w:t>
      </w:r>
      <w:r>
        <w:rPr>
          <w:i/>
          <w:spacing w:val="36"/>
          <w:w w:val="110"/>
          <w:sz w:val="8"/>
        </w:rPr>
        <w:t> </w:t>
      </w:r>
      <w:r>
        <w:rPr>
          <w:w w:val="110"/>
          <w:position w:val="2"/>
          <w:sz w:val="12"/>
        </w:rPr>
        <w:t>are</w:t>
      </w:r>
      <w:r>
        <w:rPr>
          <w:spacing w:val="17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varying</w:t>
      </w:r>
      <w:r>
        <w:rPr>
          <w:spacing w:val="16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between</w:t>
      </w:r>
      <w:r>
        <w:rPr>
          <w:spacing w:val="14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0</w:t>
      </w:r>
      <w:r>
        <w:rPr>
          <w:spacing w:val="17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and</w:t>
      </w:r>
      <w:r>
        <w:rPr>
          <w:spacing w:val="15"/>
          <w:w w:val="110"/>
          <w:position w:val="2"/>
          <w:sz w:val="12"/>
        </w:rPr>
        <w:t> </w:t>
      </w:r>
      <w:r>
        <w:rPr>
          <w:spacing w:val="-5"/>
          <w:w w:val="110"/>
          <w:position w:val="2"/>
          <w:sz w:val="12"/>
        </w:rPr>
        <w:t>1.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341"/>
        <w:rPr>
          <w:sz w:val="20"/>
        </w:rPr>
      </w:pPr>
      <w:r>
        <w:rPr>
          <w:sz w:val="20"/>
        </w:rPr>
        <w:drawing>
          <wp:inline distT="0" distB="0" distL="0" distR="0">
            <wp:extent cx="6297398" cy="3752088"/>
            <wp:effectExtent l="0" t="0" r="0" b="0"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398" cy="375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8"/>
        <w:rPr>
          <w:sz w:val="12"/>
        </w:rPr>
      </w:pPr>
    </w:p>
    <w:p>
      <w:pPr>
        <w:spacing w:before="0"/>
        <w:ind w:left="1217" w:right="1411" w:firstLine="0"/>
        <w:jc w:val="center"/>
        <w:rPr>
          <w:sz w:val="12"/>
        </w:rPr>
      </w:pPr>
      <w:bookmarkStart w:name="5.1 The 2-exchange neighborhood" w:id="20"/>
      <w:bookmarkEnd w:id="20"/>
      <w:r>
        <w:rPr/>
      </w:r>
      <w:bookmarkStart w:name="5.2 Position and velocity equations" w:id="21"/>
      <w:bookmarkEnd w:id="21"/>
      <w:r>
        <w:rPr/>
      </w:r>
      <w:bookmarkStart w:name="_bookmark13" w:id="22"/>
      <w:bookmarkEnd w:id="22"/>
      <w:r>
        <w:rPr/>
      </w:r>
      <w:r>
        <w:rPr>
          <w:w w:val="115"/>
          <w:position w:val="2"/>
          <w:sz w:val="12"/>
        </w:rPr>
        <w:t>Fig.</w:t>
      </w:r>
      <w:r>
        <w:rPr>
          <w:spacing w:val="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5.</w:t>
      </w:r>
      <w:r>
        <w:rPr>
          <w:spacing w:val="20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The</w:t>
      </w:r>
      <w:r>
        <w:rPr>
          <w:spacing w:val="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best</w:t>
      </w:r>
      <w:r>
        <w:rPr>
          <w:spacing w:val="2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solution</w:t>
      </w:r>
      <w:r>
        <w:rPr>
          <w:spacing w:val="3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found</w:t>
      </w:r>
      <w:r>
        <w:rPr>
          <w:spacing w:val="2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of</w:t>
      </w:r>
      <w:r>
        <w:rPr>
          <w:spacing w:val="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chr25a,</w:t>
      </w:r>
      <w:r>
        <w:rPr>
          <w:spacing w:val="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nug30,</w:t>
      </w:r>
      <w:r>
        <w:rPr>
          <w:spacing w:val="3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tai20a,</w:t>
      </w:r>
      <w:r>
        <w:rPr>
          <w:spacing w:val="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sko42,</w:t>
      </w:r>
      <w:r>
        <w:rPr>
          <w:spacing w:val="2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wil50</w:t>
      </w:r>
      <w:r>
        <w:rPr>
          <w:spacing w:val="3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and</w:t>
      </w:r>
      <w:r>
        <w:rPr>
          <w:spacing w:val="1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sko81</w:t>
      </w:r>
      <w:r>
        <w:rPr>
          <w:spacing w:val="2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when</w:t>
      </w:r>
      <w:r>
        <w:rPr>
          <w:spacing w:val="2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r</w:t>
      </w:r>
      <w:r>
        <w:rPr>
          <w:i/>
          <w:w w:val="115"/>
          <w:sz w:val="8"/>
        </w:rPr>
        <w:t>i</w:t>
      </w:r>
      <w:r>
        <w:rPr>
          <w:i/>
          <w:spacing w:val="21"/>
          <w:w w:val="115"/>
          <w:sz w:val="8"/>
        </w:rPr>
        <w:t> </w:t>
      </w:r>
      <w:r>
        <w:rPr>
          <w:w w:val="115"/>
          <w:position w:val="2"/>
          <w:sz w:val="12"/>
        </w:rPr>
        <w:t>and</w:t>
      </w:r>
      <w:r>
        <w:rPr>
          <w:spacing w:val="1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A</w:t>
      </w:r>
      <w:r>
        <w:rPr>
          <w:i/>
          <w:w w:val="115"/>
          <w:sz w:val="8"/>
        </w:rPr>
        <w:t>i</w:t>
      </w:r>
      <w:r>
        <w:rPr>
          <w:i/>
          <w:spacing w:val="21"/>
          <w:w w:val="115"/>
          <w:sz w:val="8"/>
        </w:rPr>
        <w:t> </w:t>
      </w:r>
      <w:r>
        <w:rPr>
          <w:w w:val="115"/>
          <w:position w:val="2"/>
          <w:sz w:val="12"/>
        </w:rPr>
        <w:t>are</w:t>
      </w:r>
      <w:r>
        <w:rPr>
          <w:spacing w:val="3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equal</w:t>
      </w:r>
      <w:r>
        <w:rPr>
          <w:spacing w:val="2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to</w:t>
      </w:r>
      <w:r>
        <w:rPr>
          <w:spacing w:val="1"/>
          <w:w w:val="115"/>
          <w:position w:val="2"/>
          <w:sz w:val="12"/>
        </w:rPr>
        <w:t> </w:t>
      </w:r>
      <w:r>
        <w:rPr>
          <w:spacing w:val="-4"/>
          <w:w w:val="115"/>
          <w:position w:val="2"/>
          <w:sz w:val="12"/>
        </w:rPr>
        <w:t>0.5.</w:t>
      </w:r>
    </w:p>
    <w:p>
      <w:pPr>
        <w:pStyle w:val="BodyText"/>
        <w:rPr>
          <w:sz w:val="20"/>
        </w:rPr>
      </w:pPr>
    </w:p>
    <w:p>
      <w:pPr>
        <w:pStyle w:val="BodyText"/>
        <w:spacing w:before="5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109"/>
        <w:ind w:left="114" w:firstLine="233"/>
      </w:pPr>
      <w:bookmarkStart w:name="_bookmark14" w:id="23"/>
      <w:bookmarkEnd w:id="23"/>
      <w:r>
        <w:rPr/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addition,</w:t>
      </w:r>
      <w:r>
        <w:rPr>
          <w:spacing w:val="39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combinatorial</w:t>
      </w:r>
      <w:r>
        <w:rPr>
          <w:spacing w:val="41"/>
          <w:w w:val="105"/>
        </w:rPr>
        <w:t> </w:t>
      </w:r>
      <w:r>
        <w:rPr>
          <w:w w:val="105"/>
        </w:rPr>
        <w:t>problems,</w:t>
      </w:r>
      <w:r>
        <w:rPr>
          <w:spacing w:val="40"/>
          <w:w w:val="105"/>
        </w:rPr>
        <w:t> </w:t>
      </w:r>
      <w:r>
        <w:rPr>
          <w:w w:val="105"/>
        </w:rPr>
        <w:t>some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neighborhood</w:t>
      </w:r>
    </w:p>
    <w:p>
      <w:pPr>
        <w:pStyle w:val="BodyText"/>
        <w:spacing w:line="210" w:lineRule="atLeast"/>
        <w:ind w:left="11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82368">
                <wp:simplePos x="0" y="0"/>
                <wp:positionH relativeFrom="page">
                  <wp:posOffset>5032793</wp:posOffset>
                </wp:positionH>
                <wp:positionV relativeFrom="paragraph">
                  <wp:posOffset>353606</wp:posOffset>
                </wp:positionV>
                <wp:extent cx="55880" cy="83820"/>
                <wp:effectExtent l="0" t="0" r="0" b="0"/>
                <wp:wrapNone/>
                <wp:docPr id="209" name="Textbox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Textbox 209"/>
                      <wps:cNvSpPr txBox="1"/>
                      <wps:spPr>
                        <a:xfrm>
                          <a:off x="0" y="0"/>
                          <a:ext cx="5588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1"/>
                              </w:rPr>
                              <w:t>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28299pt;margin-top:27.843067pt;width:4.4pt;height:6.6pt;mso-position-horizontal-relative:page;mso-position-vertical-relative:paragraph;z-index:-19034112" type="#_x0000_t202" id="docshape19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8"/>
                          <w:sz w:val="11"/>
                        </w:rPr>
                        <w:t>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84928">
                <wp:simplePos x="0" y="0"/>
                <wp:positionH relativeFrom="page">
                  <wp:posOffset>4786553</wp:posOffset>
                </wp:positionH>
                <wp:positionV relativeFrom="paragraph">
                  <wp:posOffset>353606</wp:posOffset>
                </wp:positionV>
                <wp:extent cx="55244" cy="83820"/>
                <wp:effectExtent l="0" t="0" r="0" b="0"/>
                <wp:wrapNone/>
                <wp:docPr id="210" name="Textbox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>
                          <a:off x="0" y="0"/>
                          <a:ext cx="55244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1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6.894012pt;margin-top:27.843067pt;width:4.350pt;height:6.6pt;mso-position-horizontal-relative:page;mso-position-vertical-relative:paragraph;z-index:-19031552" type="#_x0000_t202" id="docshape19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8"/>
                          <w:sz w:val="11"/>
                        </w:rPr>
                        <w:t>ik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search</w:t>
      </w:r>
      <w:r>
        <w:rPr>
          <w:spacing w:val="40"/>
          <w:w w:val="105"/>
        </w:rPr>
        <w:t> </w:t>
      </w:r>
      <w:r>
        <w:rPr>
          <w:w w:val="105"/>
        </w:rPr>
        <w:t>methods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always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enhance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quality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 solution.</w:t>
      </w:r>
      <w:r>
        <w:rPr>
          <w:spacing w:val="55"/>
          <w:w w:val="105"/>
        </w:rPr>
        <w:t> </w:t>
      </w:r>
      <w:r>
        <w:rPr>
          <w:w w:val="105"/>
        </w:rPr>
        <w:t>In</w:t>
      </w:r>
      <w:r>
        <w:rPr>
          <w:spacing w:val="57"/>
          <w:w w:val="105"/>
        </w:rPr>
        <w:t> </w:t>
      </w:r>
      <w:r>
        <w:rPr>
          <w:w w:val="105"/>
        </w:rPr>
        <w:t>this</w:t>
      </w:r>
      <w:r>
        <w:rPr>
          <w:spacing w:val="57"/>
          <w:w w:val="105"/>
        </w:rPr>
        <w:t> </w:t>
      </w:r>
      <w:r>
        <w:rPr>
          <w:w w:val="105"/>
        </w:rPr>
        <w:t>paper,</w:t>
      </w:r>
      <w:r>
        <w:rPr>
          <w:spacing w:val="57"/>
          <w:w w:val="105"/>
        </w:rPr>
        <w:t> </w:t>
      </w:r>
      <w:r>
        <w:rPr>
          <w:w w:val="105"/>
        </w:rPr>
        <w:t>the</w:t>
      </w:r>
      <w:r>
        <w:rPr>
          <w:spacing w:val="56"/>
          <w:w w:val="105"/>
        </w:rPr>
        <w:t> </w:t>
      </w:r>
      <w:r>
        <w:rPr>
          <w:w w:val="105"/>
        </w:rPr>
        <w:t>2-exchange</w:t>
      </w:r>
      <w:r>
        <w:rPr>
          <w:spacing w:val="56"/>
          <w:w w:val="105"/>
        </w:rPr>
        <w:t> </w:t>
      </w:r>
      <w:r>
        <w:rPr>
          <w:w w:val="105"/>
        </w:rPr>
        <w:t>neighborhood</w:t>
      </w:r>
      <w:r>
        <w:rPr>
          <w:spacing w:val="56"/>
          <w:w w:val="105"/>
        </w:rPr>
        <w:t> </w:t>
      </w:r>
      <w:r>
        <w:rPr>
          <w:spacing w:val="-2"/>
          <w:w w:val="105"/>
        </w:rPr>
        <w:t>function</w:t>
      </w:r>
    </w:p>
    <w:p>
      <w:pPr>
        <w:pStyle w:val="BodyText"/>
        <w:spacing w:line="276" w:lineRule="auto" w:before="109"/>
        <w:ind w:left="114" w:firstLine="233"/>
      </w:pPr>
      <w:r>
        <w:rPr/>
        <w:br w:type="column"/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symmetric</w:t>
      </w:r>
      <w:r>
        <w:rPr>
          <w:spacing w:val="40"/>
          <w:w w:val="105"/>
        </w:rPr>
        <w:t> </w:t>
      </w:r>
      <w:r>
        <w:rPr>
          <w:w w:val="105"/>
        </w:rPr>
        <w:t>case,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formula</w:t>
      </w:r>
      <w:r>
        <w:rPr>
          <w:spacing w:val="40"/>
          <w:w w:val="105"/>
        </w:rPr>
        <w:t> </w:t>
      </w:r>
      <w:hyperlink w:history="true" w:anchor="_bookmark14">
        <w:r>
          <w:rPr>
            <w:color w:val="007FAD"/>
            <w:w w:val="105"/>
          </w:rPr>
          <w:t>(8)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simpler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can rewrite as follow:</w:t>
      </w:r>
    </w:p>
    <w:p>
      <w:pPr>
        <w:spacing w:line="9" w:lineRule="exact" w:before="85"/>
        <w:ind w:left="1198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4689360</wp:posOffset>
                </wp:positionH>
                <wp:positionV relativeFrom="paragraph">
                  <wp:posOffset>137766</wp:posOffset>
                </wp:positionV>
                <wp:extent cx="97155" cy="130810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9715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9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9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240997pt;margin-top:10.847738pt;width:7.65pt;height:10.3pt;mso-position-horizontal-relative:page;mso-position-vertical-relative:paragraph;z-index:15781376" type="#_x0000_t202" id="docshape19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9"/>
                          <w:sz w:val="17"/>
                        </w:rPr>
                        <w:t>(</w:t>
                      </w:r>
                      <w:r>
                        <w:rPr>
                          <w:i/>
                          <w:spacing w:val="-9"/>
                          <w:sz w:val="1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n</w:t>
      </w:r>
    </w:p>
    <w:p>
      <w:pPr>
        <w:spacing w:after="0" w:line="9" w:lineRule="exact"/>
        <w:jc w:val="left"/>
        <w:rPr>
          <w:sz w:val="11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line="276" w:lineRule="auto" w:before="27"/>
        <w:ind w:left="114"/>
      </w:pPr>
      <w:r>
        <w:rPr>
          <w:w w:val="105"/>
        </w:rPr>
        <w:t>is</w:t>
      </w:r>
      <w:r>
        <w:rPr>
          <w:spacing w:val="80"/>
          <w:w w:val="105"/>
        </w:rPr>
        <w:t> </w:t>
      </w:r>
      <w:r>
        <w:rPr>
          <w:w w:val="105"/>
        </w:rPr>
        <w:t>a</w:t>
      </w:r>
      <w:r>
        <w:rPr>
          <w:spacing w:val="80"/>
          <w:w w:val="105"/>
        </w:rPr>
        <w:t> </w:t>
      </w:r>
      <w:r>
        <w:rPr>
          <w:w w:val="105"/>
        </w:rPr>
        <w:t>suitable</w:t>
      </w:r>
      <w:r>
        <w:rPr>
          <w:spacing w:val="80"/>
          <w:w w:val="105"/>
        </w:rPr>
        <w:t> </w:t>
      </w:r>
      <w:r>
        <w:rPr>
          <w:w w:val="105"/>
        </w:rPr>
        <w:t>neighborhood</w:t>
      </w:r>
      <w:r>
        <w:rPr>
          <w:spacing w:val="80"/>
          <w:w w:val="105"/>
        </w:rPr>
        <w:t> </w:t>
      </w:r>
      <w:r>
        <w:rPr>
          <w:w w:val="105"/>
        </w:rPr>
        <w:t>search</w:t>
      </w:r>
      <w:r>
        <w:rPr>
          <w:spacing w:val="80"/>
          <w:w w:val="105"/>
        </w:rPr>
        <w:t> </w:t>
      </w:r>
      <w:r>
        <w:rPr>
          <w:w w:val="105"/>
        </w:rPr>
        <w:t>method</w:t>
      </w:r>
      <w:r>
        <w:rPr>
          <w:spacing w:val="80"/>
          <w:w w:val="105"/>
        </w:rPr>
        <w:t> </w:t>
      </w:r>
      <w:r>
        <w:rPr>
          <w:w w:val="105"/>
        </w:rPr>
        <w:t>for</w:t>
      </w:r>
      <w:r>
        <w:rPr>
          <w:spacing w:val="80"/>
          <w:w w:val="105"/>
        </w:rPr>
        <w:t> </w:t>
      </w:r>
      <w:r>
        <w:rPr>
          <w:w w:val="105"/>
        </w:rPr>
        <w:t>QAPs.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details</w:t>
      </w:r>
      <w:r>
        <w:rPr>
          <w:spacing w:val="74"/>
          <w:w w:val="150"/>
        </w:rPr>
        <w:t> </w:t>
      </w:r>
      <w:r>
        <w:rPr>
          <w:w w:val="105"/>
        </w:rPr>
        <w:t>of</w:t>
      </w:r>
      <w:r>
        <w:rPr>
          <w:spacing w:val="74"/>
          <w:w w:val="150"/>
        </w:rPr>
        <w:t> </w:t>
      </w:r>
      <w:r>
        <w:rPr>
          <w:w w:val="105"/>
        </w:rPr>
        <w:t>this</w:t>
      </w:r>
      <w:r>
        <w:rPr>
          <w:spacing w:val="75"/>
          <w:w w:val="150"/>
        </w:rPr>
        <w:t> </w:t>
      </w:r>
      <w:r>
        <w:rPr>
          <w:w w:val="105"/>
        </w:rPr>
        <w:t>function</w:t>
      </w:r>
      <w:r>
        <w:rPr>
          <w:spacing w:val="73"/>
          <w:w w:val="150"/>
        </w:rPr>
        <w:t> </w:t>
      </w:r>
      <w:r>
        <w:rPr>
          <w:w w:val="105"/>
        </w:rPr>
        <w:t>will</w:t>
      </w:r>
      <w:r>
        <w:rPr>
          <w:spacing w:val="74"/>
          <w:w w:val="150"/>
        </w:rPr>
        <w:t> </w:t>
      </w:r>
      <w:r>
        <w:rPr>
          <w:w w:val="105"/>
        </w:rPr>
        <w:t>be</w:t>
      </w:r>
      <w:r>
        <w:rPr>
          <w:spacing w:val="75"/>
          <w:w w:val="150"/>
        </w:rPr>
        <w:t> </w:t>
      </w:r>
      <w:r>
        <w:rPr>
          <w:w w:val="105"/>
        </w:rPr>
        <w:t>presented</w:t>
      </w:r>
      <w:r>
        <w:rPr>
          <w:spacing w:val="74"/>
          <w:w w:val="150"/>
        </w:rPr>
        <w:t> </w:t>
      </w:r>
      <w:r>
        <w:rPr>
          <w:w w:val="105"/>
        </w:rPr>
        <w:t>in</w:t>
      </w:r>
      <w:r>
        <w:rPr>
          <w:spacing w:val="75"/>
          <w:w w:val="150"/>
        </w:rPr>
        <w:t> </w:t>
      </w:r>
      <w:r>
        <w:rPr>
          <w:w w:val="105"/>
        </w:rPr>
        <w:t>the</w:t>
      </w:r>
      <w:r>
        <w:rPr>
          <w:spacing w:val="74"/>
          <w:w w:val="150"/>
        </w:rPr>
        <w:t> </w:t>
      </w:r>
      <w:r>
        <w:rPr>
          <w:spacing w:val="-2"/>
          <w:w w:val="105"/>
        </w:rPr>
        <w:t>following</w:t>
      </w:r>
    </w:p>
    <w:p>
      <w:pPr>
        <w:pStyle w:val="BodyText"/>
        <w:spacing w:line="103" w:lineRule="exact"/>
        <w:ind w:left="114"/>
      </w:pPr>
      <w:r>
        <w:rPr>
          <w:spacing w:val="-2"/>
          <w:w w:val="105"/>
        </w:rPr>
        <w:t>subsection.</w:t>
      </w:r>
    </w:p>
    <w:p>
      <w:pPr>
        <w:spacing w:line="237" w:lineRule="auto" w:before="0"/>
        <w:ind w:left="114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  <w:t>D</w:t>
      </w:r>
      <w:r>
        <w:rPr>
          <w:i/>
          <w:sz w:val="17"/>
          <w:vertAlign w:val="subscript"/>
        </w:rPr>
        <w:t>c</w:t>
      </w:r>
      <w:r>
        <w:rPr>
          <w:rFonts w:ascii="DejaVu Sans Condensed"/>
          <w:sz w:val="17"/>
          <w:vertAlign w:val="baseline"/>
        </w:rPr>
        <w:t>(</w:t>
      </w:r>
      <w:r>
        <w:rPr>
          <w:rFonts w:ascii="Trebuchet MS"/>
          <w:i/>
          <w:sz w:val="21"/>
          <w:vertAlign w:val="baseline"/>
        </w:rPr>
        <w:t>p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z w:val="17"/>
          <w:vertAlign w:val="baseline"/>
        </w:rPr>
        <w:t>i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i/>
          <w:spacing w:val="15"/>
          <w:sz w:val="17"/>
          <w:vertAlign w:val="baseline"/>
        </w:rPr>
        <w:t>j</w:t>
      </w:r>
      <w:r>
        <w:rPr>
          <w:rFonts w:ascii="DejaVu Sans Condensed"/>
          <w:spacing w:val="15"/>
          <w:sz w:val="17"/>
          <w:vertAlign w:val="baseline"/>
        </w:rPr>
        <w:t>)=</w:t>
      </w:r>
      <w:r>
        <w:rPr>
          <w:rFonts w:ascii="DejaVu Sans Condensed"/>
          <w:spacing w:val="29"/>
          <w:sz w:val="17"/>
          <w:vertAlign w:val="baseline"/>
        </w:rPr>
        <w:t>  </w:t>
      </w:r>
      <w:r>
        <w:rPr>
          <w:rFonts w:ascii="Arial"/>
          <w:spacing w:val="-10"/>
          <w:position w:val="16"/>
          <w:sz w:val="17"/>
          <w:vertAlign w:val="baseline"/>
        </w:rPr>
        <w:t>X</w:t>
      </w:r>
    </w:p>
    <w:p>
      <w:pPr>
        <w:spacing w:before="0"/>
        <w:ind w:left="0" w:right="0" w:firstLine="0"/>
        <w:jc w:val="right"/>
        <w:rPr>
          <w:i/>
          <w:sz w:val="11"/>
        </w:rPr>
      </w:pPr>
      <w:r>
        <w:rPr>
          <w:i/>
          <w:spacing w:val="-2"/>
          <w:w w:val="105"/>
          <w:sz w:val="11"/>
        </w:rPr>
        <w:t>k</w:t>
      </w:r>
      <w:r>
        <w:rPr>
          <w:rFonts w:ascii="DejaVu Sans Condensed" w:hAnsi="DejaVu Sans Condensed"/>
          <w:spacing w:val="-2"/>
          <w:w w:val="105"/>
          <w:sz w:val="11"/>
        </w:rPr>
        <w:t>=</w:t>
      </w:r>
      <w:r>
        <w:rPr>
          <w:spacing w:val="-2"/>
          <w:w w:val="105"/>
          <w:sz w:val="11"/>
        </w:rPr>
        <w:t>1</w:t>
      </w:r>
      <w:r>
        <w:rPr>
          <w:rFonts w:ascii="LM Roman 10" w:hAnsi="LM Roman 10"/>
          <w:spacing w:val="-2"/>
          <w:w w:val="105"/>
          <w:sz w:val="11"/>
        </w:rPr>
        <w:t>,</w:t>
      </w:r>
      <w:r>
        <w:rPr>
          <w:i/>
          <w:spacing w:val="-2"/>
          <w:w w:val="105"/>
          <w:sz w:val="11"/>
        </w:rPr>
        <w:t>k</w:t>
      </w:r>
      <w:r>
        <w:rPr>
          <w:rFonts w:ascii="Arial" w:hAnsi="Arial"/>
          <w:spacing w:val="-2"/>
          <w:w w:val="105"/>
          <w:sz w:val="11"/>
        </w:rPr>
        <w:t>–</w:t>
      </w:r>
      <w:r>
        <w:rPr>
          <w:i/>
          <w:spacing w:val="-2"/>
          <w:w w:val="105"/>
          <w:sz w:val="11"/>
        </w:rPr>
        <w:t>i</w:t>
      </w:r>
      <w:r>
        <w:rPr>
          <w:rFonts w:ascii="LM Roman 10" w:hAnsi="LM Roman 10"/>
          <w:spacing w:val="-2"/>
          <w:w w:val="105"/>
          <w:sz w:val="11"/>
        </w:rPr>
        <w:t>,</w:t>
      </w:r>
      <w:r>
        <w:rPr>
          <w:i/>
          <w:spacing w:val="-2"/>
          <w:w w:val="105"/>
          <w:sz w:val="11"/>
        </w:rPr>
        <w:t>j</w:t>
      </w:r>
    </w:p>
    <w:p>
      <w:pPr>
        <w:tabs>
          <w:tab w:pos="3404" w:val="left" w:leader="none"/>
        </w:tabs>
        <w:spacing w:before="21"/>
        <w:ind w:left="113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DejaVu Sans Condensed" w:hAnsi="DejaVu Sans Condensed"/>
          <w:position w:val="10"/>
          <w:sz w:val="11"/>
        </w:rPr>
        <w:t>'</w:t>
      </w:r>
      <w:r>
        <w:rPr>
          <w:rFonts w:ascii="DejaVu Sans Condensed" w:hAnsi="DejaVu Sans Condensed"/>
          <w:spacing w:val="47"/>
          <w:position w:val="10"/>
          <w:sz w:val="11"/>
        </w:rPr>
        <w:t> </w:t>
      </w:r>
      <w:r>
        <w:rPr>
          <w:rFonts w:ascii="DejaVu Sans Condensed" w:hAnsi="DejaVu Sans Condensed"/>
          <w:position w:val="3"/>
          <w:sz w:val="17"/>
        </w:rPr>
        <w:t>—</w:t>
      </w:r>
      <w:r>
        <w:rPr>
          <w:rFonts w:ascii="DejaVu Sans Condensed" w:hAnsi="DejaVu Sans Condensed"/>
          <w:spacing w:val="-13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rFonts w:ascii="DejaVu Sans Condensed" w:hAnsi="DejaVu Sans Condensed"/>
          <w:position w:val="10"/>
          <w:sz w:val="11"/>
        </w:rPr>
        <w:t>'</w:t>
      </w:r>
      <w:r>
        <w:rPr>
          <w:rFonts w:ascii="DejaVu Sans Condensed" w:hAnsi="DejaVu Sans Condensed"/>
          <w:spacing w:val="27"/>
          <w:position w:val="10"/>
          <w:sz w:val="11"/>
        </w:rPr>
        <w:t> </w:t>
      </w:r>
      <w:r>
        <w:rPr>
          <w:rFonts w:ascii="DejaVu Sans Condensed" w:hAnsi="DejaVu Sans Condensed"/>
          <w:position w:val="3"/>
          <w:sz w:val="17"/>
        </w:rPr>
        <w:t>)(</w:t>
      </w:r>
      <w:r>
        <w:rPr>
          <w:i/>
          <w:position w:val="3"/>
          <w:sz w:val="17"/>
        </w:rPr>
        <w:t>b</w:t>
      </w:r>
      <w:r>
        <w:rPr>
          <w:rFonts w:ascii="Trebuchet MS" w:hAnsi="Trebuchet MS"/>
          <w:i/>
          <w:sz w:val="13"/>
        </w:rPr>
        <w:t>p</w:t>
      </w:r>
      <w:r>
        <w:rPr>
          <w:rFonts w:ascii="DejaVu Sans Condensed" w:hAnsi="DejaVu Sans Condensed"/>
          <w:sz w:val="11"/>
        </w:rPr>
        <w:t>(</w:t>
      </w:r>
      <w:r>
        <w:rPr>
          <w:i/>
          <w:sz w:val="11"/>
        </w:rPr>
        <w:t>j</w:t>
      </w:r>
      <w:r>
        <w:rPr>
          <w:rFonts w:ascii="DejaVu Sans Condensed" w:hAnsi="DejaVu Sans Condensed"/>
          <w:sz w:val="11"/>
        </w:rPr>
        <w:t>)</w:t>
      </w:r>
      <w:r>
        <w:rPr>
          <w:rFonts w:ascii="Trebuchet MS" w:hAnsi="Trebuchet MS"/>
          <w:i/>
          <w:sz w:val="13"/>
        </w:rPr>
        <w:t>p</w:t>
      </w:r>
      <w:r>
        <w:rPr>
          <w:rFonts w:ascii="DejaVu Sans Condensed" w:hAnsi="DejaVu Sans Condensed"/>
          <w:sz w:val="11"/>
        </w:rPr>
        <w:t>(</w:t>
      </w:r>
      <w:r>
        <w:rPr>
          <w:i/>
          <w:sz w:val="11"/>
        </w:rPr>
        <w:t>k</w:t>
      </w:r>
      <w:r>
        <w:rPr>
          <w:rFonts w:ascii="DejaVu Sans Condensed" w:hAnsi="DejaVu Sans Condensed"/>
          <w:sz w:val="11"/>
        </w:rPr>
        <w:t>)</w:t>
      </w:r>
      <w:r>
        <w:rPr>
          <w:rFonts w:ascii="DejaVu Sans Condensed" w:hAnsi="DejaVu Sans Condensed"/>
          <w:spacing w:val="8"/>
          <w:sz w:val="11"/>
        </w:rPr>
        <w:t> </w:t>
      </w:r>
      <w:r>
        <w:rPr>
          <w:rFonts w:ascii="DejaVu Sans Condensed" w:hAnsi="DejaVu Sans Condensed"/>
          <w:position w:val="3"/>
          <w:sz w:val="17"/>
        </w:rPr>
        <w:t>—</w:t>
      </w:r>
      <w:r>
        <w:rPr>
          <w:rFonts w:ascii="DejaVu Sans Condensed" w:hAnsi="DejaVu Sans Condensed"/>
          <w:spacing w:val="-12"/>
          <w:position w:val="3"/>
          <w:sz w:val="17"/>
        </w:rPr>
        <w:t> </w:t>
      </w:r>
      <w:r>
        <w:rPr>
          <w:i/>
          <w:spacing w:val="-2"/>
          <w:position w:val="3"/>
          <w:sz w:val="17"/>
        </w:rPr>
        <w:t>b</w:t>
      </w:r>
      <w:r>
        <w:rPr>
          <w:rFonts w:ascii="Trebuchet MS" w:hAnsi="Trebuchet MS"/>
          <w:i/>
          <w:spacing w:val="-2"/>
          <w:sz w:val="13"/>
        </w:rPr>
        <w:t>p</w:t>
      </w:r>
      <w:r>
        <w:rPr>
          <w:rFonts w:ascii="DejaVu Sans Condensed" w:hAnsi="DejaVu Sans Condensed"/>
          <w:spacing w:val="-2"/>
          <w:sz w:val="11"/>
        </w:rPr>
        <w:t>(</w:t>
      </w:r>
      <w:r>
        <w:rPr>
          <w:i/>
          <w:spacing w:val="-2"/>
          <w:sz w:val="11"/>
        </w:rPr>
        <w:t>i</w:t>
      </w:r>
      <w:r>
        <w:rPr>
          <w:rFonts w:ascii="DejaVu Sans Condensed" w:hAnsi="DejaVu Sans Condensed"/>
          <w:spacing w:val="-2"/>
          <w:sz w:val="11"/>
        </w:rPr>
        <w:t>)</w:t>
      </w:r>
      <w:r>
        <w:rPr>
          <w:rFonts w:ascii="Trebuchet MS" w:hAnsi="Trebuchet MS"/>
          <w:i/>
          <w:spacing w:val="-2"/>
          <w:sz w:val="13"/>
        </w:rPr>
        <w:t>p</w:t>
      </w:r>
      <w:r>
        <w:rPr>
          <w:rFonts w:ascii="DejaVu Sans Condensed" w:hAnsi="DejaVu Sans Condensed"/>
          <w:spacing w:val="-2"/>
          <w:sz w:val="11"/>
        </w:rPr>
        <w:t>(</w:t>
      </w:r>
      <w:r>
        <w:rPr>
          <w:i/>
          <w:spacing w:val="-2"/>
          <w:sz w:val="11"/>
        </w:rPr>
        <w:t>k</w:t>
      </w:r>
      <w:r>
        <w:rPr>
          <w:rFonts w:ascii="DejaVu Sans Condensed" w:hAnsi="DejaVu Sans Condensed"/>
          <w:spacing w:val="-2"/>
          <w:sz w:val="11"/>
        </w:rPr>
        <w:t>)</w:t>
      </w:r>
      <w:r>
        <w:rPr>
          <w:rFonts w:ascii="DejaVu Sans Condensed" w:hAnsi="DejaVu Sans Condensed"/>
          <w:spacing w:val="-2"/>
          <w:position w:val="3"/>
          <w:sz w:val="17"/>
        </w:rPr>
        <w:t>)</w:t>
      </w:r>
      <w:r>
        <w:rPr>
          <w:rFonts w:ascii="DejaVu Sans Condensed" w:hAnsi="DejaVu Sans Condensed"/>
          <w:position w:val="3"/>
          <w:sz w:val="17"/>
        </w:rPr>
        <w:tab/>
      </w:r>
      <w:r>
        <w:rPr>
          <w:rFonts w:ascii="DejaVu Sans Condensed" w:hAnsi="DejaVu Sans Condensed"/>
          <w:spacing w:val="-5"/>
          <w:position w:val="3"/>
          <w:sz w:val="17"/>
        </w:rPr>
        <w:t>(</w:t>
      </w:r>
      <w:r>
        <w:rPr>
          <w:spacing w:val="-5"/>
          <w:position w:val="3"/>
          <w:sz w:val="17"/>
        </w:rPr>
        <w:t>9</w:t>
      </w:r>
      <w:r>
        <w:rPr>
          <w:rFonts w:ascii="DejaVu Sans Condensed" w:hAnsi="DejaVu Sans Condensed"/>
          <w:spacing w:val="-5"/>
          <w:position w:val="3"/>
          <w:sz w:val="17"/>
        </w:rPr>
        <w:t>)</w:t>
      </w:r>
    </w:p>
    <w:p>
      <w:pPr>
        <w:spacing w:after="0"/>
        <w:jc w:val="left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5176" w:space="204"/>
            <w:col w:w="1465" w:space="40"/>
            <w:col w:w="3945"/>
          </w:cols>
        </w:sectPr>
      </w:pPr>
    </w:p>
    <w:p>
      <w:pPr>
        <w:tabs>
          <w:tab w:pos="6967" w:val="left" w:leader="none"/>
        </w:tabs>
        <w:spacing w:line="102" w:lineRule="exact" w:before="0"/>
        <w:ind w:left="5495" w:right="0" w:firstLine="0"/>
        <w:jc w:val="left"/>
        <w:rPr>
          <w:rFonts w:ascii="LM Roman 10" w:hAnsi="LM Roman 10"/>
          <w:sz w:val="16"/>
        </w:rPr>
      </w:pPr>
      <w:r>
        <w:rPr>
          <w:w w:val="105"/>
          <w:sz w:val="16"/>
        </w:rPr>
        <w:t>where</w:t>
      </w:r>
      <w:r>
        <w:rPr>
          <w:spacing w:val="33"/>
          <w:w w:val="105"/>
          <w:sz w:val="16"/>
        </w:rPr>
        <w:t>  </w:t>
      </w:r>
      <w:r>
        <w:rPr>
          <w:i/>
          <w:spacing w:val="14"/>
          <w:w w:val="105"/>
          <w:sz w:val="16"/>
        </w:rPr>
        <w:t>A</w:t>
      </w:r>
      <w:r>
        <w:rPr>
          <w:rFonts w:ascii="DejaVu Sans Condensed" w:hAnsi="DejaVu Sans Condensed"/>
          <w:spacing w:val="14"/>
          <w:w w:val="105"/>
          <w:sz w:val="16"/>
        </w:rPr>
        <w:t>'=</w:t>
      </w:r>
      <w:r>
        <w:rPr>
          <w:rFonts w:ascii="DejaVu Sans Condensed" w:hAnsi="DejaVu Sans Condensed"/>
          <w:spacing w:val="-5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(</w:t>
      </w:r>
      <w:r>
        <w:rPr>
          <w:i/>
          <w:w w:val="105"/>
          <w:sz w:val="16"/>
        </w:rPr>
        <w:t>a</w:t>
      </w:r>
      <w:r>
        <w:rPr>
          <w:rFonts w:ascii="DejaVu Sans Condensed" w:hAnsi="DejaVu Sans Condensed"/>
          <w:w w:val="105"/>
          <w:sz w:val="16"/>
          <w:vertAlign w:val="superscript"/>
        </w:rPr>
        <w:t>'</w:t>
      </w:r>
      <w:r>
        <w:rPr>
          <w:rFonts w:ascii="DejaVu Sans Condensed" w:hAnsi="DejaVu Sans Condensed"/>
          <w:spacing w:val="-9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spacing w:val="-10"/>
          <w:w w:val="105"/>
          <w:sz w:val="16"/>
          <w:vertAlign w:val="baseline"/>
        </w:rPr>
        <w:t>)</w:t>
      </w:r>
      <w:r>
        <w:rPr>
          <w:rFonts w:ascii="DejaVu Sans Condensed" w:hAnsi="DejaVu Sans Condensed"/>
          <w:sz w:val="16"/>
          <w:vertAlign w:val="baseline"/>
        </w:rPr>
        <w:tab/>
      </w:r>
      <w:r>
        <w:rPr>
          <w:rFonts w:ascii="LM Roman 10" w:hAnsi="LM Roman 10"/>
          <w:w w:val="105"/>
          <w:sz w:val="16"/>
          <w:vertAlign w:val="baseline"/>
        </w:rPr>
        <w:t>/</w:t>
      </w:r>
      <w:r>
        <w:rPr>
          <w:i/>
          <w:w w:val="105"/>
          <w:sz w:val="16"/>
          <w:vertAlign w:val="baseline"/>
        </w:rPr>
        <w:t>a</w:t>
      </w:r>
      <w:r>
        <w:rPr>
          <w:rFonts w:ascii="DejaVu Sans Condensed" w:hAnsi="DejaVu Sans Condensed"/>
          <w:w w:val="105"/>
          <w:sz w:val="16"/>
          <w:vertAlign w:val="superscript"/>
        </w:rPr>
        <w:t>'</w:t>
      </w:r>
      <w:r>
        <w:rPr>
          <w:rFonts w:ascii="DejaVu Sans Condensed" w:hAnsi="DejaVu Sans Condensed"/>
          <w:spacing w:val="7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11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a</w:t>
      </w:r>
      <w:r>
        <w:rPr>
          <w:i/>
          <w:w w:val="105"/>
          <w:sz w:val="16"/>
          <w:vertAlign w:val="subscript"/>
        </w:rPr>
        <w:t>ij</w:t>
      </w:r>
      <w:r>
        <w:rPr>
          <w:i/>
          <w:spacing w:val="1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+</w:t>
      </w:r>
      <w:r>
        <w:rPr>
          <w:rFonts w:ascii="DejaVu Sans Condensed" w:hAnsi="DejaVu Sans Condensed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a</w:t>
      </w:r>
      <w:r>
        <w:rPr>
          <w:i/>
          <w:w w:val="105"/>
          <w:sz w:val="16"/>
          <w:vertAlign w:val="subscript"/>
        </w:rPr>
        <w:t>ji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28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i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j</w:t>
      </w:r>
      <w:r>
        <w:rPr>
          <w:i/>
          <w:spacing w:val="1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1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2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29"/>
          <w:w w:val="105"/>
          <w:sz w:val="16"/>
          <w:vertAlign w:val="baseline"/>
        </w:rPr>
        <w:t> </w:t>
      </w:r>
      <w:r>
        <w:rPr>
          <w:rFonts w:ascii="Noto Looped Thai Regular" w:hAnsi="Noto Looped Thai Regular"/>
          <w:spacing w:val="13"/>
          <w:w w:val="105"/>
          <w:sz w:val="16"/>
          <w:vertAlign w:val="baseline"/>
        </w:rPr>
        <w:t>..</w:t>
      </w:r>
      <w:r>
        <w:rPr>
          <w:rFonts w:ascii="Noto Looped Thai Regular" w:hAnsi="Noto Looped Thai Regular"/>
          <w:spacing w:val="-17"/>
          <w:w w:val="105"/>
          <w:sz w:val="16"/>
          <w:vertAlign w:val="baseline"/>
        </w:rPr>
        <w:t> </w:t>
      </w:r>
      <w:r>
        <w:rPr>
          <w:rFonts w:ascii="Noto Looped Thai Regular" w:hAnsi="Noto Looped Thai Regular"/>
          <w:w w:val="105"/>
          <w:sz w:val="16"/>
          <w:vertAlign w:val="baseline"/>
        </w:rPr>
        <w:t>.</w:t>
      </w:r>
      <w:r>
        <w:rPr>
          <w:rFonts w:ascii="Noto Looped Thai Regular" w:hAnsi="Noto Looped Thai Regular"/>
          <w:spacing w:val="-17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n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i</w:t>
      </w:r>
      <w:r>
        <w:rPr>
          <w:i/>
          <w:spacing w:val="-3"/>
          <w:w w:val="105"/>
          <w:sz w:val="16"/>
          <w:vertAlign w:val="baseline"/>
        </w:rPr>
        <w:t> </w:t>
      </w:r>
      <w:r>
        <w:rPr>
          <w:rFonts w:ascii="Arial" w:hAnsi="Arial"/>
          <w:w w:val="125"/>
          <w:sz w:val="16"/>
          <w:vertAlign w:val="baseline"/>
        </w:rPr>
        <w:t>–</w:t>
      </w:r>
      <w:r>
        <w:rPr>
          <w:rFonts w:ascii="Arial" w:hAnsi="Arial"/>
          <w:spacing w:val="-16"/>
          <w:w w:val="12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j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a</w:t>
      </w:r>
      <w:r>
        <w:rPr>
          <w:rFonts w:ascii="DejaVu Sans Condensed" w:hAnsi="DejaVu Sans Condensed"/>
          <w:w w:val="105"/>
          <w:sz w:val="16"/>
          <w:vertAlign w:val="superscript"/>
        </w:rPr>
        <w:t>'</w:t>
      </w:r>
      <w:r>
        <w:rPr>
          <w:rFonts w:ascii="DejaVu Sans Condensed" w:hAnsi="DejaVu Sans Condensed"/>
          <w:spacing w:val="30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8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a</w:t>
      </w:r>
      <w:r>
        <w:rPr>
          <w:i/>
          <w:w w:val="105"/>
          <w:sz w:val="16"/>
          <w:vertAlign w:val="subscript"/>
        </w:rPr>
        <w:t>ii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i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7"/>
          <w:w w:val="105"/>
          <w:sz w:val="16"/>
          <w:vertAlign w:val="baseline"/>
        </w:rPr>
        <w:t> </w:t>
      </w:r>
      <w:r>
        <w:rPr>
          <w:spacing w:val="-5"/>
          <w:w w:val="105"/>
          <w:sz w:val="16"/>
          <w:vertAlign w:val="baseline"/>
        </w:rPr>
        <w:t>1</w:t>
      </w:r>
      <w:r>
        <w:rPr>
          <w:rFonts w:ascii="LM Roman 10" w:hAnsi="LM Roman 10"/>
          <w:spacing w:val="-5"/>
          <w:w w:val="105"/>
          <w:sz w:val="16"/>
          <w:vertAlign w:val="baseline"/>
        </w:rPr>
        <w:t>,</w:t>
      </w:r>
    </w:p>
    <w:p>
      <w:pPr>
        <w:tabs>
          <w:tab w:pos="9669" w:val="right" w:leader="none"/>
        </w:tabs>
        <w:spacing w:line="177" w:lineRule="auto" w:before="24"/>
        <w:ind w:left="6624" w:right="0" w:firstLine="0"/>
        <w:jc w:val="left"/>
        <w:rPr>
          <w:i/>
          <w:sz w:val="10"/>
        </w:rPr>
      </w:pPr>
      <w:r>
        <w:rPr>
          <w:i/>
          <w:sz w:val="10"/>
        </w:rPr>
        <w:t>ij</w:t>
      </w:r>
      <w:r>
        <w:rPr>
          <w:i/>
          <w:spacing w:val="48"/>
          <w:sz w:val="10"/>
        </w:rPr>
        <w:t> </w:t>
      </w:r>
      <w:r>
        <w:rPr>
          <w:i/>
          <w:position w:val="-2"/>
          <w:sz w:val="10"/>
        </w:rPr>
        <w:t>n</w:t>
      </w:r>
      <w:r>
        <w:rPr>
          <w:rFonts w:ascii="DejaVu Sans Condensed" w:hAnsi="DejaVu Sans Condensed"/>
          <w:position w:val="-2"/>
          <w:sz w:val="10"/>
        </w:rPr>
        <w:t>×</w:t>
      </w:r>
      <w:r>
        <w:rPr>
          <w:i/>
          <w:position w:val="-2"/>
          <w:sz w:val="10"/>
        </w:rPr>
        <w:t>n</w:t>
      </w:r>
      <w:r>
        <w:rPr>
          <w:i/>
          <w:spacing w:val="66"/>
          <w:position w:val="-2"/>
          <w:sz w:val="10"/>
        </w:rPr>
        <w:t>  </w:t>
      </w:r>
      <w:r>
        <w:rPr>
          <w:i/>
          <w:spacing w:val="-5"/>
          <w:sz w:val="10"/>
        </w:rPr>
        <w:t>ij</w:t>
      </w:r>
      <w:r>
        <w:rPr>
          <w:rFonts w:ascii="Times New Roman" w:hAnsi="Times New Roman"/>
          <w:sz w:val="10"/>
        </w:rPr>
        <w:tab/>
      </w:r>
      <w:r>
        <w:rPr>
          <w:i/>
          <w:spacing w:val="-5"/>
          <w:sz w:val="10"/>
        </w:rPr>
        <w:t>ii</w:t>
      </w:r>
    </w:p>
    <w:p>
      <w:pPr>
        <w:spacing w:after="0" w:line="177" w:lineRule="auto"/>
        <w:jc w:val="left"/>
        <w:rPr>
          <w:sz w:val="10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40" w:lineRule="auto" w:before="112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2-exchange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neighborhood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42" w:lineRule="auto"/>
        <w:ind w:left="114" w:right="38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83904">
                <wp:simplePos x="0" y="0"/>
                <wp:positionH relativeFrom="page">
                  <wp:posOffset>2033282</wp:posOffset>
                </wp:positionH>
                <wp:positionV relativeFrom="paragraph">
                  <wp:posOffset>513672</wp:posOffset>
                </wp:positionV>
                <wp:extent cx="97790" cy="255270"/>
                <wp:effectExtent l="0" t="0" r="0" b="0"/>
                <wp:wrapNone/>
                <wp:docPr id="212" name="Textbox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>
                          <a:off x="0" y="0"/>
                          <a:ext cx="97790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20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100998pt;margin-top:40.446632pt;width:7.7pt;height:20.1pt;mso-position-horizontal-relative:page;mso-position-vertical-relative:paragraph;z-index:-19032576" type="#_x0000_t202" id="docshape195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120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 the context of QAP, we recall that the aim is to find a </w:t>
      </w:r>
      <w:r>
        <w:rPr>
          <w:w w:val="105"/>
        </w:rPr>
        <w:t>permu- tation </w:t>
      </w:r>
      <w:r>
        <w:rPr>
          <w:rFonts w:ascii="Trebuchet MS" w:hAnsi="Trebuchet MS"/>
          <w:i/>
          <w:w w:val="105"/>
          <w:sz w:val="19"/>
        </w:rPr>
        <w:t>p</w:t>
      </w:r>
      <w:r>
        <w:rPr>
          <w:rFonts w:ascii="Trebuchet MS" w:hAnsi="Trebuchet MS"/>
          <w:i/>
          <w:spacing w:val="-14"/>
          <w:w w:val="105"/>
          <w:sz w:val="19"/>
        </w:rPr>
        <w:t> </w:t>
      </w:r>
      <w:r>
        <w:rPr>
          <w:w w:val="105"/>
        </w:rPr>
        <w:t>of </w:t>
      </w:r>
      <w:r>
        <w:rPr>
          <w:i/>
          <w:w w:val="105"/>
        </w:rPr>
        <w:t>n </w:t>
      </w:r>
      <w:r>
        <w:rPr>
          <w:w w:val="105"/>
        </w:rPr>
        <w:t>elements that minimizes Eq. </w:t>
      </w:r>
      <w:hyperlink w:history="true" w:anchor="_bookmark11">
        <w:r>
          <w:rPr>
            <w:color w:val="007FAD"/>
            <w:w w:val="105"/>
          </w:rPr>
          <w:t>(7)</w:t>
        </w:r>
      </w:hyperlink>
      <w:r>
        <w:rPr>
          <w:w w:val="105"/>
        </w:rPr>
        <w:t>, where </w:t>
      </w:r>
      <w:r>
        <w:rPr>
          <w:rFonts w:ascii="Trebuchet MS" w:hAnsi="Trebuchet MS"/>
          <w:i/>
          <w:w w:val="105"/>
          <w:sz w:val="19"/>
        </w:rPr>
        <w:t>p</w:t>
      </w:r>
      <w:r>
        <w:rPr>
          <w:rFonts w:ascii="Trebuchet MS" w:hAnsi="Trebuchet MS"/>
          <w:i/>
          <w:spacing w:val="-14"/>
          <w:w w:val="105"/>
          <w:sz w:val="19"/>
        </w:rPr>
        <w:t> </w:t>
      </w:r>
      <w:r>
        <w:rPr>
          <w:rFonts w:ascii="DejaVu Sans Condensed" w:hAnsi="DejaVu Sans Condensed"/>
          <w:w w:val="105"/>
        </w:rPr>
        <w:t>∈</w:t>
      </w:r>
      <w:r>
        <w:rPr>
          <w:rFonts w:ascii="DejaVu Sans Condensed" w:hAnsi="DejaVu Sans Condensed"/>
          <w:spacing w:val="-3"/>
          <w:w w:val="105"/>
        </w:rPr>
        <w:t> </w:t>
      </w:r>
      <w:r>
        <w:rPr>
          <w:rFonts w:ascii="Arial" w:hAnsi="Arial"/>
          <w:w w:val="105"/>
          <w:sz w:val="17"/>
        </w:rPr>
        <w:t>P</w:t>
      </w:r>
      <w:r>
        <w:rPr>
          <w:w w:val="105"/>
        </w:rPr>
        <w:t>. The 2- exchange neighborhood </w:t>
      </w:r>
      <w:r>
        <w:rPr>
          <w:rFonts w:ascii="Trebuchet MS" w:hAnsi="Trebuchet MS"/>
          <w:i/>
          <w:w w:val="105"/>
          <w:sz w:val="19"/>
        </w:rPr>
        <w:t>p</w:t>
      </w:r>
      <w:r>
        <w:rPr>
          <w:rFonts w:ascii="DejaVu Sans Condensed" w:hAnsi="DejaVu Sans Condensed"/>
          <w:w w:val="105"/>
          <w:position w:val="6"/>
          <w:sz w:val="10"/>
        </w:rPr>
        <w:t>'</w:t>
      </w:r>
      <w:r>
        <w:rPr>
          <w:rFonts w:ascii="DejaVu Sans Condensed" w:hAnsi="DejaVu Sans Condensed"/>
          <w:spacing w:val="40"/>
          <w:w w:val="105"/>
          <w:position w:val="6"/>
          <w:sz w:val="10"/>
        </w:rPr>
        <w:t> </w:t>
      </w:r>
      <w:r>
        <w:rPr>
          <w:w w:val="105"/>
        </w:rPr>
        <w:t>is obtained by the set of permutations which</w:t>
      </w:r>
      <w:r>
        <w:rPr>
          <w:spacing w:val="10"/>
          <w:w w:val="105"/>
        </w:rPr>
        <w:t> </w:t>
      </w:r>
      <w:r>
        <w:rPr>
          <w:w w:val="105"/>
        </w:rPr>
        <w:t>can</w:t>
      </w:r>
      <w:r>
        <w:rPr>
          <w:spacing w:val="11"/>
          <w:w w:val="105"/>
        </w:rPr>
        <w:t> </w:t>
      </w:r>
      <w:r>
        <w:rPr>
          <w:w w:val="105"/>
        </w:rPr>
        <w:t>be</w:t>
      </w:r>
      <w:r>
        <w:rPr>
          <w:spacing w:val="13"/>
          <w:w w:val="105"/>
        </w:rPr>
        <w:t> </w:t>
      </w:r>
      <w:r>
        <w:rPr>
          <w:w w:val="105"/>
        </w:rPr>
        <w:t>reached</w:t>
      </w:r>
      <w:r>
        <w:rPr>
          <w:spacing w:val="11"/>
          <w:w w:val="105"/>
        </w:rPr>
        <w:t> </w:t>
      </w:r>
      <w:r>
        <w:rPr>
          <w:w w:val="105"/>
        </w:rPr>
        <w:t>by</w:t>
      </w:r>
      <w:r>
        <w:rPr>
          <w:spacing w:val="11"/>
          <w:w w:val="105"/>
        </w:rPr>
        <w:t> </w:t>
      </w:r>
      <w:r>
        <w:rPr>
          <w:w w:val="105"/>
        </w:rPr>
        <w:t>applying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following</w:t>
      </w:r>
      <w:r>
        <w:rPr>
          <w:spacing w:val="12"/>
          <w:w w:val="105"/>
        </w:rPr>
        <w:t> </w:t>
      </w:r>
      <w:r>
        <w:rPr>
          <w:w w:val="105"/>
        </w:rPr>
        <w:t>pairwise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exchang-</w:t>
      </w:r>
    </w:p>
    <w:p>
      <w:pPr>
        <w:pStyle w:val="BodyText"/>
        <w:spacing w:line="153" w:lineRule="auto"/>
        <w:ind w:left="11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83392">
                <wp:simplePos x="0" y="0"/>
                <wp:positionH relativeFrom="page">
                  <wp:posOffset>611998</wp:posOffset>
                </wp:positionH>
                <wp:positionV relativeFrom="paragraph">
                  <wp:posOffset>129977</wp:posOffset>
                </wp:positionV>
                <wp:extent cx="2927985" cy="255270"/>
                <wp:effectExtent l="0" t="0" r="0" b="0"/>
                <wp:wrapNone/>
                <wp:docPr id="213" name="Textbox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Textbox 213"/>
                      <wps:cNvSpPr txBox="1"/>
                      <wps:spPr>
                        <a:xfrm>
                          <a:off x="0" y="0"/>
                          <a:ext cx="292798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457" w:val="left" w:leader="none"/>
                              </w:tabs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25"/>
                              </w:rPr>
                              <w:t>Q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3"/>
                                <w:w w:val="125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188877pt;margin-top:10.23442pt;width:230.55pt;height:20.1pt;mso-position-horizontal-relative:page;mso-position-vertical-relative:paragraph;z-index:-19033088" type="#_x0000_t202" id="docshape196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457" w:val="left" w:leader="none"/>
                        </w:tabs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125"/>
                        </w:rPr>
                        <w:t>Q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spacing w:val="-13"/>
                          <w:w w:val="125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ing</w:t>
      </w:r>
      <w:r>
        <w:rPr>
          <w:spacing w:val="66"/>
          <w:w w:val="105"/>
        </w:rPr>
        <w:t> </w:t>
      </w:r>
      <w:r>
        <w:rPr>
          <w:w w:val="105"/>
        </w:rPr>
        <w:t>neighborhood</w:t>
      </w:r>
      <w:r>
        <w:rPr>
          <w:spacing w:val="66"/>
          <w:w w:val="105"/>
        </w:rPr>
        <w:t> </w:t>
      </w:r>
      <w:r>
        <w:rPr>
          <w:w w:val="105"/>
        </w:rPr>
        <w:t>function</w:t>
      </w:r>
      <w:r>
        <w:rPr>
          <w:spacing w:val="65"/>
          <w:w w:val="105"/>
        </w:rPr>
        <w:t> </w:t>
      </w:r>
      <w:r>
        <w:rPr>
          <w:i/>
          <w:w w:val="105"/>
        </w:rPr>
        <w:t>N</w:t>
      </w:r>
      <w:r>
        <w:rPr>
          <w:w w:val="105"/>
          <w:vertAlign w:val="subscript"/>
        </w:rPr>
        <w:t>2</w:t>
      </w:r>
      <w:r>
        <w:rPr>
          <w:spacing w:val="19"/>
          <w:w w:val="105"/>
          <w:vertAlign w:val="baseline"/>
        </w:rPr>
        <w:t> </w:t>
      </w:r>
      <w:r>
        <w:rPr>
          <w:rFonts w:ascii="Noto Looped Thai Regular" w:hAnsi="Noto Looped Thai Regular"/>
          <w:w w:val="105"/>
          <w:vertAlign w:val="baseline"/>
        </w:rPr>
        <w:t>:</w:t>
      </w:r>
      <w:r>
        <w:rPr>
          <w:rFonts w:ascii="Noto Looped Thai Regular" w:hAnsi="Noto Looped Thai Regular"/>
          <w:spacing w:val="68"/>
          <w:w w:val="150"/>
          <w:vertAlign w:val="baseline"/>
        </w:rPr>
        <w:t>  </w:t>
      </w:r>
      <w:r>
        <w:rPr>
          <w:rFonts w:ascii="DejaVu Sans Condensed" w:hAnsi="DejaVu Sans Condensed"/>
          <w:w w:val="105"/>
          <w:vertAlign w:val="baseline"/>
        </w:rPr>
        <w:t>→</w:t>
      </w:r>
      <w:r>
        <w:rPr>
          <w:rFonts w:ascii="DejaVu Sans Condensed" w:hAnsi="DejaVu Sans Condensed"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Arial" w:hAnsi="Arial"/>
          <w:w w:val="105"/>
          <w:position w:val="18"/>
          <w:vertAlign w:val="baseline"/>
        </w:rPr>
        <w:t>Q</w:t>
      </w:r>
      <w:r>
        <w:rPr>
          <w:rFonts w:ascii="Arial" w:hAnsi="Arial"/>
          <w:spacing w:val="70"/>
          <w:w w:val="105"/>
          <w:position w:val="18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defines</w:t>
      </w:r>
      <w:r>
        <w:rPr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6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each</w:t>
      </w:r>
    </w:p>
    <w:p>
      <w:pPr>
        <w:pStyle w:val="BodyText"/>
        <w:spacing w:line="183" w:lineRule="exact"/>
        <w:ind w:left="114"/>
        <w:jc w:val="both"/>
        <w:rPr>
          <w:rFonts w:ascii="LM Roman 10" w:hAnsi="LM Roman 10"/>
        </w:rPr>
      </w:pPr>
      <w:r>
        <w:rPr>
          <w:rFonts w:ascii="Trebuchet MS" w:hAnsi="Trebuchet MS"/>
          <w:i/>
          <w:w w:val="105"/>
          <w:sz w:val="19"/>
        </w:rPr>
        <w:t>p</w:t>
      </w:r>
      <w:r>
        <w:rPr>
          <w:rFonts w:ascii="Trebuchet MS" w:hAnsi="Trebuchet MS"/>
          <w:i/>
          <w:spacing w:val="-16"/>
          <w:w w:val="105"/>
          <w:sz w:val="19"/>
        </w:rPr>
        <w:t> </w:t>
      </w:r>
      <w:r>
        <w:rPr>
          <w:rFonts w:ascii="DejaVu Sans Condensed" w:hAnsi="DejaVu Sans Condensed"/>
          <w:w w:val="105"/>
        </w:rPr>
        <w:t>∈</w:t>
      </w:r>
      <w:r>
        <w:rPr>
          <w:rFonts w:ascii="DejaVu Sans Condensed" w:hAnsi="DejaVu Sans Condensed"/>
          <w:spacing w:val="66"/>
          <w:w w:val="150"/>
        </w:rPr>
        <w:t>  </w:t>
      </w:r>
      <w:r>
        <w:rPr>
          <w:w w:val="105"/>
        </w:rPr>
        <w:t>a</w:t>
      </w:r>
      <w:r>
        <w:rPr>
          <w:spacing w:val="42"/>
          <w:w w:val="105"/>
        </w:rPr>
        <w:t> </w:t>
      </w:r>
      <w:r>
        <w:rPr>
          <w:w w:val="105"/>
        </w:rPr>
        <w:t>set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41"/>
          <w:w w:val="105"/>
        </w:rPr>
        <w:t> </w:t>
      </w:r>
      <w:r>
        <w:rPr>
          <w:w w:val="105"/>
        </w:rPr>
        <w:t>neighboring</w:t>
      </w:r>
      <w:r>
        <w:rPr>
          <w:spacing w:val="41"/>
          <w:w w:val="105"/>
        </w:rPr>
        <w:t> </w:t>
      </w:r>
      <w:r>
        <w:rPr>
          <w:w w:val="105"/>
        </w:rPr>
        <w:t>solutions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41"/>
          <w:w w:val="105"/>
        </w:rPr>
        <w:t> </w:t>
      </w:r>
      <w:r>
        <w:rPr>
          <w:rFonts w:ascii="Trebuchet MS" w:hAnsi="Trebuchet MS"/>
          <w:i/>
          <w:w w:val="105"/>
          <w:sz w:val="19"/>
        </w:rPr>
        <w:t>p</w:t>
      </w:r>
      <w:r>
        <w:rPr>
          <w:w w:val="105"/>
        </w:rPr>
        <w:t>,</w:t>
      </w:r>
      <w:r>
        <w:rPr>
          <w:spacing w:val="41"/>
          <w:w w:val="105"/>
        </w:rPr>
        <w:t> </w:t>
      </w:r>
      <w:r>
        <w:rPr>
          <w:i/>
          <w:spacing w:val="9"/>
          <w:w w:val="105"/>
        </w:rPr>
        <w:t>N</w:t>
      </w:r>
      <w:r>
        <w:rPr>
          <w:spacing w:val="9"/>
          <w:w w:val="105"/>
          <w:vertAlign w:val="subscript"/>
        </w:rPr>
        <w:t>2</w:t>
      </w:r>
      <w:r>
        <w:rPr>
          <w:rFonts w:ascii="DejaVu Sans Condensed" w:hAnsi="DejaVu Sans Condensed"/>
          <w:spacing w:val="9"/>
          <w:w w:val="105"/>
          <w:vertAlign w:val="baseline"/>
        </w:rPr>
        <w:t>(</w:t>
      </w:r>
      <w:r>
        <w:rPr>
          <w:rFonts w:ascii="Trebuchet MS" w:hAnsi="Trebuchet MS"/>
          <w:i/>
          <w:spacing w:val="9"/>
          <w:w w:val="105"/>
          <w:sz w:val="19"/>
          <w:vertAlign w:val="baseline"/>
        </w:rPr>
        <w:t>p</w:t>
      </w:r>
      <w:r>
        <w:rPr>
          <w:rFonts w:ascii="DejaVu Sans Condensed" w:hAnsi="DejaVu Sans Condensed"/>
          <w:spacing w:val="9"/>
          <w:w w:val="105"/>
          <w:vertAlign w:val="baseline"/>
        </w:rPr>
        <w:t>)=</w:t>
      </w:r>
      <w:r>
        <w:rPr>
          <w:rFonts w:ascii="DejaVu Sans Condensed" w:hAnsi="DejaVu Sans Condensed"/>
          <w:spacing w:val="-5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{</w:t>
      </w:r>
      <w:r>
        <w:rPr>
          <w:rFonts w:ascii="Trebuchet MS" w:hAnsi="Trebuchet MS"/>
          <w:i/>
          <w:w w:val="105"/>
          <w:sz w:val="19"/>
          <w:vertAlign w:val="baseline"/>
        </w:rPr>
        <w:t>p</w:t>
      </w:r>
      <w:r>
        <w:rPr>
          <w:rFonts w:ascii="DejaVu Sans Condensed" w:hAnsi="DejaVu Sans Condensed"/>
          <w:w w:val="105"/>
          <w:position w:val="6"/>
          <w:sz w:val="10"/>
          <w:vertAlign w:val="baseline"/>
        </w:rPr>
        <w:t>'</w:t>
      </w:r>
      <w:r>
        <w:rPr>
          <w:rFonts w:ascii="DejaVu Sans Condensed" w:hAnsi="DejaVu Sans Condensed"/>
          <w:w w:val="105"/>
          <w:vertAlign w:val="baseline"/>
        </w:rPr>
        <w:t>|</w:t>
      </w:r>
      <w:r>
        <w:rPr>
          <w:rFonts w:ascii="Trebuchet MS" w:hAnsi="Trebuchet MS"/>
          <w:i/>
          <w:w w:val="105"/>
          <w:sz w:val="19"/>
          <w:vertAlign w:val="baseline"/>
        </w:rPr>
        <w:t>p</w:t>
      </w:r>
      <w:r>
        <w:rPr>
          <w:rFonts w:ascii="DejaVu Sans Condensed" w:hAnsi="DejaVu Sans Condensed"/>
          <w:w w:val="105"/>
          <w:position w:val="6"/>
          <w:sz w:val="10"/>
          <w:vertAlign w:val="baseline"/>
        </w:rPr>
        <w:t>'</w:t>
      </w:r>
      <w:r>
        <w:rPr>
          <w:rFonts w:ascii="DejaVu Sans Condensed" w:hAnsi="DejaVu Sans Condensed"/>
          <w:spacing w:val="22"/>
          <w:w w:val="105"/>
          <w:position w:val="6"/>
          <w:sz w:val="10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∈</w:t>
      </w:r>
      <w:r>
        <w:rPr>
          <w:rFonts w:ascii="DejaVu Sans Condensed" w:hAnsi="DejaVu Sans Condensed"/>
          <w:spacing w:val="47"/>
          <w:w w:val="105"/>
          <w:vertAlign w:val="baseline"/>
        </w:rPr>
        <w:t>  </w:t>
      </w:r>
      <w:r>
        <w:rPr>
          <w:rFonts w:ascii="LM Roman 10" w:hAnsi="LM Roman 10"/>
          <w:spacing w:val="-10"/>
          <w:w w:val="105"/>
          <w:vertAlign w:val="baseline"/>
        </w:rPr>
        <w:t>,</w:t>
      </w:r>
    </w:p>
    <w:p>
      <w:pPr>
        <w:pStyle w:val="BodyText"/>
        <w:spacing w:line="213" w:lineRule="auto"/>
        <w:ind w:left="114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84416">
                <wp:simplePos x="0" y="0"/>
                <wp:positionH relativeFrom="page">
                  <wp:posOffset>866866</wp:posOffset>
                </wp:positionH>
                <wp:positionV relativeFrom="paragraph">
                  <wp:posOffset>346050</wp:posOffset>
                </wp:positionV>
                <wp:extent cx="731520" cy="255270"/>
                <wp:effectExtent l="0" t="0" r="0" b="0"/>
                <wp:wrapNone/>
                <wp:docPr id="214" name="Textbox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Textbox 214"/>
                      <wps:cNvSpPr txBox="1"/>
                      <wps:spPr>
                        <a:xfrm>
                          <a:off x="0" y="0"/>
                          <a:ext cx="731520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997" w:val="left" w:leader="none"/>
                              </w:tabs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25"/>
                              </w:rPr>
                              <w:t>Q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2"/>
                                <w:w w:val="125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257225pt;margin-top:27.248106pt;width:57.6pt;height:20.1pt;mso-position-horizontal-relative:page;mso-position-vertical-relative:paragraph;z-index:-19032064" type="#_x0000_t202" id="docshape197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997" w:val="left" w:leader="none"/>
                        </w:tabs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125"/>
                        </w:rPr>
                        <w:t>Q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spacing w:val="-12"/>
                          <w:w w:val="125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 w:hAnsi="Trebuchet MS"/>
          <w:i/>
          <w:w w:val="105"/>
        </w:rPr>
        <w:t>/</w:t>
      </w:r>
      <w:r>
        <w:rPr>
          <w:rFonts w:ascii="DejaVu Sans Condensed" w:hAnsi="DejaVu Sans Condensed"/>
          <w:w w:val="105"/>
        </w:rPr>
        <w:t>(</w:t>
      </w:r>
      <w:r>
        <w:rPr>
          <w:rFonts w:ascii="Trebuchet MS" w:hAnsi="Trebuchet MS"/>
          <w:i/>
          <w:w w:val="105"/>
          <w:sz w:val="19"/>
        </w:rPr>
        <w:t>p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rFonts w:ascii="Trebuchet MS" w:hAnsi="Trebuchet MS"/>
          <w:i/>
          <w:w w:val="105"/>
          <w:sz w:val="19"/>
        </w:rPr>
        <w:t>p</w:t>
      </w:r>
      <w:r>
        <w:rPr>
          <w:rFonts w:ascii="DejaVu Sans Condensed" w:hAnsi="DejaVu Sans Condensed"/>
          <w:w w:val="105"/>
          <w:position w:val="6"/>
          <w:sz w:val="10"/>
        </w:rPr>
        <w:t>'</w:t>
      </w:r>
      <w:r>
        <w:rPr>
          <w:rFonts w:ascii="DejaVu Sans Condensed" w:hAnsi="DejaVu Sans Condensed"/>
          <w:w w:val="105"/>
        </w:rPr>
        <w:t>)</w:t>
      </w:r>
      <w:r>
        <w:rPr>
          <w:rFonts w:ascii="DejaVu Sans Condensed" w:hAnsi="DejaVu Sans Condensed"/>
          <w:spacing w:val="-8"/>
          <w:w w:val="105"/>
        </w:rPr>
        <w:t> </w:t>
      </w:r>
      <w:r>
        <w:rPr>
          <w:rFonts w:ascii="DejaVu Sans Condensed" w:hAnsi="DejaVu Sans Condensed"/>
          <w:w w:val="105"/>
        </w:rPr>
        <w:t>= </w:t>
      </w:r>
      <w:r>
        <w:rPr>
          <w:w w:val="105"/>
        </w:rPr>
        <w:t>2</w:t>
      </w:r>
      <w:r>
        <w:rPr>
          <w:rFonts w:ascii="DejaVu Sans Condensed" w:hAnsi="DejaVu Sans Condensed"/>
          <w:w w:val="105"/>
        </w:rPr>
        <w:t>}</w:t>
      </w:r>
      <w:r>
        <w:rPr>
          <w:rFonts w:ascii="DejaVu Sans Condensed" w:hAnsi="DejaVu Sans Condensed"/>
          <w:spacing w:val="-1"/>
          <w:w w:val="105"/>
        </w:rPr>
        <w:t> </w:t>
      </w:r>
      <w:r>
        <w:rPr>
          <w:w w:val="105"/>
        </w:rPr>
        <w:t>where </w:t>
      </w:r>
      <w:r>
        <w:rPr>
          <w:rFonts w:ascii="Trebuchet MS" w:hAnsi="Trebuchet MS"/>
          <w:i/>
          <w:w w:val="105"/>
        </w:rPr>
        <w:t>/</w:t>
      </w:r>
      <w:r>
        <w:rPr>
          <w:rFonts w:ascii="DejaVu Sans Condensed" w:hAnsi="DejaVu Sans Condensed"/>
          <w:w w:val="105"/>
        </w:rPr>
        <w:t>(</w:t>
      </w:r>
      <w:r>
        <w:rPr>
          <w:rFonts w:ascii="Trebuchet MS" w:hAnsi="Trebuchet MS"/>
          <w:i/>
          <w:w w:val="105"/>
          <w:sz w:val="19"/>
        </w:rPr>
        <w:t>p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rFonts w:ascii="Trebuchet MS" w:hAnsi="Trebuchet MS"/>
          <w:i/>
          <w:w w:val="105"/>
          <w:sz w:val="19"/>
        </w:rPr>
        <w:t>p</w:t>
      </w:r>
      <w:r>
        <w:rPr>
          <w:rFonts w:ascii="DejaVu Sans Condensed" w:hAnsi="DejaVu Sans Condensed"/>
          <w:w w:val="105"/>
          <w:position w:val="6"/>
          <w:sz w:val="10"/>
        </w:rPr>
        <w:t>'</w:t>
      </w:r>
      <w:r>
        <w:rPr>
          <w:rFonts w:ascii="DejaVu Sans Condensed" w:hAnsi="DejaVu Sans Condensed"/>
          <w:w w:val="105"/>
        </w:rPr>
        <w:t>) </w:t>
      </w:r>
      <w:r>
        <w:rPr>
          <w:w w:val="105"/>
        </w:rPr>
        <w:t>is the Hamming distance between per- mutations</w:t>
      </w:r>
      <w:r>
        <w:rPr>
          <w:spacing w:val="74"/>
          <w:w w:val="105"/>
        </w:rPr>
        <w:t> </w:t>
      </w:r>
      <w:r>
        <w:rPr>
          <w:rFonts w:ascii="Trebuchet MS" w:hAnsi="Trebuchet MS"/>
          <w:i/>
          <w:w w:val="105"/>
          <w:sz w:val="19"/>
        </w:rPr>
        <w:t>p</w:t>
      </w:r>
      <w:r>
        <w:rPr>
          <w:rFonts w:ascii="Trebuchet MS" w:hAnsi="Trebuchet MS"/>
          <w:i/>
          <w:spacing w:val="40"/>
          <w:w w:val="105"/>
          <w:sz w:val="19"/>
        </w:rPr>
        <w:t> </w:t>
      </w:r>
      <w:r>
        <w:rPr>
          <w:w w:val="105"/>
        </w:rPr>
        <w:t>and</w:t>
      </w:r>
      <w:r>
        <w:rPr>
          <w:spacing w:val="75"/>
          <w:w w:val="105"/>
        </w:rPr>
        <w:t> </w:t>
      </w:r>
      <w:r>
        <w:rPr>
          <w:rFonts w:ascii="Trebuchet MS" w:hAnsi="Trebuchet MS"/>
          <w:i/>
          <w:w w:val="105"/>
          <w:sz w:val="19"/>
        </w:rPr>
        <w:t>p</w:t>
      </w:r>
      <w:r>
        <w:rPr>
          <w:rFonts w:ascii="DejaVu Sans Condensed" w:hAnsi="DejaVu Sans Condensed"/>
          <w:w w:val="105"/>
          <w:position w:val="6"/>
          <w:sz w:val="10"/>
        </w:rPr>
        <w:t>'</w:t>
      </w:r>
      <w:r>
        <w:rPr>
          <w:w w:val="105"/>
        </w:rPr>
        <w:t>.</w:t>
      </w:r>
      <w:r>
        <w:rPr>
          <w:spacing w:val="76"/>
          <w:w w:val="105"/>
        </w:rPr>
        <w:t> </w:t>
      </w:r>
      <w:r>
        <w:rPr>
          <w:w w:val="105"/>
        </w:rPr>
        <w:t>The</w:t>
      </w:r>
      <w:r>
        <w:rPr>
          <w:spacing w:val="75"/>
          <w:w w:val="105"/>
        </w:rPr>
        <w:t> </w:t>
      </w:r>
      <w:r>
        <w:rPr>
          <w:w w:val="105"/>
        </w:rPr>
        <w:t>neighboring</w:t>
      </w:r>
      <w:r>
        <w:rPr>
          <w:spacing w:val="74"/>
          <w:w w:val="105"/>
        </w:rPr>
        <w:t> </w:t>
      </w:r>
      <w:r>
        <w:rPr>
          <w:w w:val="105"/>
        </w:rPr>
        <w:t>permutation</w:t>
      </w:r>
      <w:r>
        <w:rPr>
          <w:spacing w:val="75"/>
          <w:w w:val="105"/>
        </w:rPr>
        <w:t> </w:t>
      </w:r>
      <w:r>
        <w:rPr>
          <w:w w:val="105"/>
        </w:rPr>
        <w:t>(solution) </w:t>
      </w:r>
      <w:r>
        <w:rPr>
          <w:rFonts w:ascii="Trebuchet MS" w:hAnsi="Trebuchet MS"/>
          <w:i/>
          <w:w w:val="105"/>
          <w:sz w:val="19"/>
        </w:rPr>
        <w:t>p</w:t>
      </w:r>
      <w:r>
        <w:rPr>
          <w:rFonts w:ascii="DejaVu Sans Condensed" w:hAnsi="DejaVu Sans Condensed"/>
          <w:w w:val="105"/>
          <w:position w:val="6"/>
          <w:sz w:val="10"/>
        </w:rPr>
        <w:t>'</w:t>
      </w:r>
      <w:r>
        <w:rPr>
          <w:rFonts w:ascii="DejaVu Sans Condensed" w:hAnsi="DejaVu Sans Condensed"/>
          <w:spacing w:val="27"/>
          <w:w w:val="105"/>
          <w:position w:val="6"/>
          <w:sz w:val="10"/>
        </w:rPr>
        <w:t> </w:t>
      </w:r>
      <w:r>
        <w:rPr>
          <w:rFonts w:ascii="DejaVu Sans Condensed" w:hAnsi="DejaVu Sans Condensed"/>
          <w:w w:val="105"/>
        </w:rPr>
        <w:t>∈</w:t>
      </w:r>
      <w:r>
        <w:rPr>
          <w:rFonts w:ascii="DejaVu Sans Condensed" w:hAnsi="DejaVu Sans Condensed"/>
          <w:spacing w:val="-2"/>
          <w:w w:val="105"/>
        </w:rPr>
        <w:t> </w:t>
      </w:r>
      <w:r>
        <w:rPr>
          <w:i/>
          <w:w w:val="105"/>
        </w:rPr>
        <w:t>N</w:t>
      </w:r>
      <w:r>
        <w:rPr>
          <w:w w:val="105"/>
          <w:vertAlign w:val="subscript"/>
        </w:rPr>
        <w:t>2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rFonts w:ascii="Trebuchet MS" w:hAnsi="Trebuchet MS"/>
          <w:i/>
          <w:w w:val="105"/>
          <w:sz w:val="19"/>
          <w:vertAlign w:val="baseline"/>
        </w:rPr>
        <w:t>p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DejaVu Sans Condensed" w:hAnsi="DejaVu Sans Condensed"/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obtained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40"/>
          <w:w w:val="105"/>
          <w:vertAlign w:val="baseline"/>
        </w:rPr>
        <w:t> </w:t>
      </w:r>
      <w:r>
        <w:rPr>
          <w:rFonts w:ascii="Trebuchet MS" w:hAnsi="Trebuchet MS"/>
          <w:i/>
          <w:w w:val="105"/>
          <w:sz w:val="19"/>
          <w:vertAlign w:val="baseline"/>
        </w:rPr>
        <w:t>p </w:t>
      </w:r>
      <w:r>
        <w:rPr>
          <w:w w:val="105"/>
          <w:vertAlign w:val="baseline"/>
        </w:rPr>
        <w:t>by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applying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swapping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move </w:t>
      </w:r>
      <w:r>
        <w:rPr>
          <w:rFonts w:ascii="Trebuchet MS" w:hAnsi="Trebuchet MS"/>
          <w:i/>
          <w:w w:val="105"/>
          <w:sz w:val="20"/>
          <w:vertAlign w:val="baseline"/>
        </w:rPr>
        <w:t>v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rFonts w:ascii="Trebuchet MS" w:hAnsi="Trebuchet MS"/>
          <w:i/>
          <w:w w:val="105"/>
          <w:sz w:val="19"/>
          <w:vertAlign w:val="baseline"/>
        </w:rPr>
        <w:t>p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9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9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DejaVu Sans Condensed" w:hAnsi="DejaVu Sans Condensed"/>
          <w:spacing w:val="-1"/>
          <w:w w:val="105"/>
          <w:vertAlign w:val="baseline"/>
        </w:rPr>
        <w:t> </w:t>
      </w:r>
      <w:r>
        <w:rPr>
          <w:rFonts w:ascii="Noto Looped Thai Regular" w:hAnsi="Noto Looped Thai Regular"/>
          <w:w w:val="105"/>
          <w:vertAlign w:val="baseline"/>
        </w:rPr>
        <w:t>:</w:t>
      </w:r>
      <w:r>
        <w:rPr>
          <w:rFonts w:ascii="Noto Looped Thai Regular" w:hAnsi="Noto Looped Thai Regular"/>
          <w:spacing w:val="72"/>
          <w:w w:val="105"/>
          <w:vertAlign w:val="baseline"/>
        </w:rPr>
        <w:t> 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i/>
          <w:w w:val="105"/>
          <w:vertAlign w:val="baseline"/>
        </w:rPr>
        <w:t>N</w:t>
      </w:r>
      <w:r>
        <w:rPr>
          <w:i/>
          <w:spacing w:val="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rFonts w:ascii="DejaVu Sans Condensed" w:hAnsi="DejaVu Sans Condensed"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11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→</w:t>
      </w:r>
      <w:r>
        <w:rPr>
          <w:rFonts w:ascii="DejaVu Sans Condensed" w:hAnsi="DejaVu Sans Condensed"/>
          <w:spacing w:val="54"/>
          <w:w w:val="105"/>
          <w:vertAlign w:val="baseline"/>
        </w:rPr>
        <w:t>  </w:t>
      </w:r>
      <w:r>
        <w:rPr>
          <w:w w:val="105"/>
          <w:vertAlign w:val="baseline"/>
        </w:rPr>
        <w:t>,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th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5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w w:val="105"/>
          <w:vertAlign w:val="baseline"/>
        </w:rPr>
        <w:t>th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element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5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142" w:lineRule="exact"/>
        <w:ind w:left="114"/>
        <w:jc w:val="both"/>
      </w:pPr>
      <w:r>
        <w:rPr>
          <w:w w:val="105"/>
        </w:rPr>
        <w:t>current</w:t>
      </w:r>
      <w:r>
        <w:rPr>
          <w:spacing w:val="59"/>
          <w:w w:val="105"/>
        </w:rPr>
        <w:t>  </w:t>
      </w:r>
      <w:r>
        <w:rPr>
          <w:w w:val="105"/>
        </w:rPr>
        <w:t>solution</w:t>
      </w:r>
      <w:r>
        <w:rPr>
          <w:spacing w:val="59"/>
          <w:w w:val="105"/>
        </w:rPr>
        <w:t>  </w:t>
      </w:r>
      <w:r>
        <w:rPr>
          <w:rFonts w:ascii="Trebuchet MS"/>
          <w:i/>
          <w:w w:val="105"/>
          <w:sz w:val="19"/>
        </w:rPr>
        <w:t>p</w:t>
      </w:r>
      <w:r>
        <w:rPr>
          <w:w w:val="105"/>
        </w:rPr>
        <w:t>,</w:t>
      </w:r>
      <w:r>
        <w:rPr>
          <w:spacing w:val="60"/>
          <w:w w:val="105"/>
        </w:rPr>
        <w:t>  </w:t>
      </w:r>
      <w:r>
        <w:rPr>
          <w:w w:val="105"/>
        </w:rPr>
        <w:t>that</w:t>
      </w:r>
      <w:r>
        <w:rPr>
          <w:spacing w:val="60"/>
          <w:w w:val="105"/>
        </w:rPr>
        <w:t>  </w:t>
      </w:r>
      <w:r>
        <w:rPr>
          <w:w w:val="105"/>
        </w:rPr>
        <w:t>means</w:t>
      </w:r>
      <w:r>
        <w:rPr>
          <w:spacing w:val="59"/>
          <w:w w:val="105"/>
        </w:rPr>
        <w:t>  </w:t>
      </w:r>
      <w:r>
        <w:rPr>
          <w:rFonts w:ascii="Trebuchet MS"/>
          <w:i/>
          <w:w w:val="105"/>
          <w:sz w:val="19"/>
        </w:rPr>
        <w:t>p</w:t>
      </w:r>
      <w:r>
        <w:rPr>
          <w:rFonts w:ascii="DejaVu Sans Condensed"/>
          <w:w w:val="105"/>
          <w:position w:val="6"/>
          <w:sz w:val="10"/>
        </w:rPr>
        <w:t>'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i</w:t>
      </w:r>
      <w:r>
        <w:rPr>
          <w:rFonts w:ascii="DejaVu Sans Condensed"/>
          <w:w w:val="105"/>
        </w:rPr>
        <w:t>) =</w:t>
      </w:r>
      <w:r>
        <w:rPr>
          <w:rFonts w:ascii="DejaVu Sans Condensed"/>
          <w:spacing w:val="-2"/>
          <w:w w:val="105"/>
        </w:rPr>
        <w:t> </w:t>
      </w:r>
      <w:r>
        <w:rPr>
          <w:rFonts w:ascii="Trebuchet MS"/>
          <w:i/>
          <w:w w:val="105"/>
          <w:sz w:val="19"/>
        </w:rPr>
        <w:t>p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j</w:t>
      </w:r>
      <w:r>
        <w:rPr>
          <w:rFonts w:ascii="DejaVu Sans Condensed"/>
          <w:w w:val="105"/>
        </w:rPr>
        <w:t>)</w:t>
      </w:r>
      <w:r>
        <w:rPr>
          <w:w w:val="105"/>
        </w:rPr>
        <w:t>,</w:t>
      </w:r>
      <w:r>
        <w:rPr>
          <w:spacing w:val="59"/>
          <w:w w:val="105"/>
        </w:rPr>
        <w:t>  </w:t>
      </w:r>
      <w:r>
        <w:rPr>
          <w:rFonts w:ascii="Trebuchet MS"/>
          <w:i/>
          <w:w w:val="105"/>
          <w:sz w:val="19"/>
        </w:rPr>
        <w:t>p</w:t>
      </w:r>
      <w:r>
        <w:rPr>
          <w:rFonts w:ascii="DejaVu Sans Condensed"/>
          <w:w w:val="105"/>
          <w:position w:val="6"/>
          <w:sz w:val="10"/>
        </w:rPr>
        <w:t>'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j</w:t>
      </w:r>
      <w:r>
        <w:rPr>
          <w:rFonts w:ascii="DejaVu Sans Condensed"/>
          <w:w w:val="105"/>
        </w:rPr>
        <w:t>) =</w:t>
      </w:r>
      <w:r>
        <w:rPr>
          <w:rFonts w:ascii="DejaVu Sans Condensed"/>
          <w:spacing w:val="-2"/>
          <w:w w:val="105"/>
        </w:rPr>
        <w:t> </w:t>
      </w:r>
      <w:r>
        <w:rPr>
          <w:rFonts w:ascii="Trebuchet MS"/>
          <w:i/>
          <w:spacing w:val="-2"/>
          <w:w w:val="105"/>
          <w:sz w:val="19"/>
        </w:rPr>
        <w:t>p</w:t>
      </w:r>
      <w:r>
        <w:rPr>
          <w:rFonts w:ascii="DejaVu Sans Condensed"/>
          <w:spacing w:val="-2"/>
          <w:w w:val="105"/>
        </w:rPr>
        <w:t>(</w:t>
      </w:r>
      <w:r>
        <w:rPr>
          <w:i/>
          <w:spacing w:val="-2"/>
          <w:w w:val="105"/>
        </w:rPr>
        <w:t>i</w:t>
      </w:r>
      <w:r>
        <w:rPr>
          <w:rFonts w:ascii="DejaVu Sans Condensed"/>
          <w:spacing w:val="-2"/>
          <w:w w:val="105"/>
        </w:rPr>
        <w:t>)</w:t>
      </w:r>
      <w:r>
        <w:rPr>
          <w:spacing w:val="-2"/>
          <w:w w:val="105"/>
        </w:rPr>
        <w:t>,</w:t>
      </w:r>
    </w:p>
    <w:p>
      <w:pPr>
        <w:spacing w:line="258" w:lineRule="exact" w:before="0"/>
        <w:ind w:left="114" w:right="0" w:firstLine="0"/>
        <w:jc w:val="both"/>
        <w:rPr>
          <w:rFonts w:ascii="DejaVu Sans Condensed" w:hAnsi="DejaVu Sans Condensed"/>
          <w:sz w:val="16"/>
        </w:rPr>
      </w:pPr>
      <w:r>
        <w:rPr>
          <w:rFonts w:ascii="Trebuchet MS" w:hAnsi="Trebuchet MS"/>
          <w:i/>
          <w:w w:val="110"/>
          <w:sz w:val="19"/>
        </w:rPr>
        <w:t>p</w:t>
      </w:r>
      <w:r>
        <w:rPr>
          <w:rFonts w:ascii="DejaVu Sans Condensed" w:hAnsi="DejaVu Sans Condensed"/>
          <w:w w:val="110"/>
          <w:position w:val="6"/>
          <w:sz w:val="10"/>
        </w:rPr>
        <w:t>'</w:t>
      </w:r>
      <w:r>
        <w:rPr>
          <w:rFonts w:ascii="DejaVu Sans Condensed" w:hAnsi="DejaVu Sans Condensed"/>
          <w:w w:val="110"/>
          <w:sz w:val="16"/>
        </w:rPr>
        <w:t>(</w:t>
      </w:r>
      <w:r>
        <w:rPr>
          <w:i/>
          <w:w w:val="110"/>
          <w:sz w:val="16"/>
        </w:rPr>
        <w:t>k</w:t>
      </w:r>
      <w:r>
        <w:rPr>
          <w:rFonts w:ascii="DejaVu Sans Condensed" w:hAnsi="DejaVu Sans Condensed"/>
          <w:w w:val="110"/>
          <w:sz w:val="16"/>
        </w:rPr>
        <w:t>)</w:t>
      </w:r>
      <w:r>
        <w:rPr>
          <w:rFonts w:ascii="DejaVu Sans Condensed" w:hAnsi="DejaVu Sans Condensed"/>
          <w:spacing w:val="-13"/>
          <w:w w:val="110"/>
          <w:sz w:val="16"/>
        </w:rPr>
        <w:t> </w:t>
      </w:r>
      <w:r>
        <w:rPr>
          <w:rFonts w:ascii="DejaVu Sans Condensed" w:hAnsi="DejaVu Sans Condensed"/>
          <w:w w:val="110"/>
          <w:sz w:val="16"/>
        </w:rPr>
        <w:t>=</w:t>
      </w:r>
      <w:r>
        <w:rPr>
          <w:rFonts w:ascii="DejaVu Sans Condensed" w:hAnsi="DejaVu Sans Condensed"/>
          <w:spacing w:val="-13"/>
          <w:w w:val="110"/>
          <w:sz w:val="16"/>
        </w:rPr>
        <w:t> </w:t>
      </w:r>
      <w:r>
        <w:rPr>
          <w:rFonts w:ascii="Trebuchet MS" w:hAnsi="Trebuchet MS"/>
          <w:i/>
          <w:w w:val="110"/>
          <w:sz w:val="19"/>
        </w:rPr>
        <w:t>p</w:t>
      </w:r>
      <w:r>
        <w:rPr>
          <w:rFonts w:ascii="DejaVu Sans Condensed" w:hAnsi="DejaVu Sans Condensed"/>
          <w:w w:val="110"/>
          <w:sz w:val="16"/>
        </w:rPr>
        <w:t>(</w:t>
      </w:r>
      <w:r>
        <w:rPr>
          <w:i/>
          <w:w w:val="110"/>
          <w:sz w:val="16"/>
        </w:rPr>
        <w:t>k</w:t>
      </w:r>
      <w:r>
        <w:rPr>
          <w:rFonts w:ascii="DejaVu Sans Condensed" w:hAnsi="DejaVu Sans Condensed"/>
          <w:w w:val="110"/>
          <w:sz w:val="16"/>
        </w:rPr>
        <w:t>)</w:t>
      </w:r>
      <w:r>
        <w:rPr>
          <w:w w:val="110"/>
          <w:sz w:val="16"/>
        </w:rPr>
        <w:t>,</w:t>
      </w:r>
      <w:r>
        <w:rPr>
          <w:spacing w:val="78"/>
          <w:w w:val="110"/>
          <w:sz w:val="16"/>
        </w:rPr>
        <w:t> </w:t>
      </w:r>
      <w:r>
        <w:rPr>
          <w:i/>
          <w:w w:val="110"/>
          <w:sz w:val="16"/>
        </w:rPr>
        <w:t>k</w:t>
      </w:r>
      <w:r>
        <w:rPr>
          <w:i/>
          <w:spacing w:val="-1"/>
          <w:w w:val="110"/>
          <w:sz w:val="16"/>
        </w:rPr>
        <w:t> </w:t>
      </w:r>
      <w:r>
        <w:rPr>
          <w:rFonts w:ascii="DejaVu Sans Condensed" w:hAnsi="DejaVu Sans Condensed"/>
          <w:w w:val="110"/>
          <w:sz w:val="16"/>
        </w:rPr>
        <w:t>=</w:t>
      </w:r>
      <w:r>
        <w:rPr>
          <w:rFonts w:ascii="DejaVu Sans Condensed" w:hAnsi="DejaVu Sans Condensed"/>
          <w:spacing w:val="-9"/>
          <w:w w:val="110"/>
          <w:sz w:val="16"/>
        </w:rPr>
        <w:t> </w:t>
      </w:r>
      <w:r>
        <w:rPr>
          <w:w w:val="110"/>
          <w:sz w:val="16"/>
        </w:rPr>
        <w:t>1</w:t>
      </w:r>
      <w:r>
        <w:rPr>
          <w:rFonts w:ascii="LM Roman 10" w:hAnsi="LM Roman 10"/>
          <w:w w:val="110"/>
          <w:sz w:val="16"/>
        </w:rPr>
        <w:t>,</w:t>
      </w:r>
      <w:r>
        <w:rPr>
          <w:rFonts w:ascii="LM Roman 10" w:hAnsi="LM Roman 10"/>
          <w:spacing w:val="-32"/>
          <w:w w:val="110"/>
          <w:sz w:val="16"/>
        </w:rPr>
        <w:t> </w:t>
      </w:r>
      <w:r>
        <w:rPr>
          <w:w w:val="110"/>
          <w:sz w:val="16"/>
        </w:rPr>
        <w:t>2</w:t>
      </w:r>
      <w:r>
        <w:rPr>
          <w:spacing w:val="-16"/>
          <w:w w:val="110"/>
          <w:sz w:val="16"/>
        </w:rPr>
        <w:t> </w:t>
      </w:r>
      <w:r>
        <w:rPr>
          <w:rFonts w:ascii="Noto Looped Thai Regular" w:hAnsi="Noto Looped Thai Regular"/>
          <w:spacing w:val="14"/>
          <w:w w:val="110"/>
          <w:sz w:val="16"/>
        </w:rPr>
        <w:t>..</w:t>
      </w:r>
      <w:r>
        <w:rPr>
          <w:rFonts w:ascii="Noto Looped Thai Regular" w:hAnsi="Noto Looped Thai Regular"/>
          <w:spacing w:val="-19"/>
          <w:w w:val="110"/>
          <w:sz w:val="16"/>
        </w:rPr>
        <w:t> </w:t>
      </w:r>
      <w:r>
        <w:rPr>
          <w:rFonts w:ascii="Noto Looped Thai Regular" w:hAnsi="Noto Looped Thai Regular"/>
          <w:w w:val="110"/>
          <w:sz w:val="16"/>
        </w:rPr>
        <w:t>.</w:t>
      </w:r>
      <w:r>
        <w:rPr>
          <w:rFonts w:ascii="Noto Looped Thai Regular" w:hAnsi="Noto Looped Thai Regular"/>
          <w:spacing w:val="-19"/>
          <w:w w:val="110"/>
          <w:sz w:val="16"/>
        </w:rPr>
        <w:t> </w:t>
      </w:r>
      <w:r>
        <w:rPr>
          <w:rFonts w:ascii="LM Roman 10" w:hAnsi="LM Roman 10"/>
          <w:w w:val="110"/>
          <w:sz w:val="16"/>
        </w:rPr>
        <w:t>,</w:t>
      </w:r>
      <w:r>
        <w:rPr>
          <w:rFonts w:ascii="LM Roman 10" w:hAnsi="LM Roman 10"/>
          <w:spacing w:val="-32"/>
          <w:w w:val="110"/>
          <w:sz w:val="16"/>
        </w:rPr>
        <w:t> </w:t>
      </w:r>
      <w:r>
        <w:rPr>
          <w:i/>
          <w:w w:val="110"/>
          <w:sz w:val="16"/>
        </w:rPr>
        <w:t>n</w:t>
      </w:r>
      <w:r>
        <w:rPr>
          <w:rFonts w:ascii="LM Roman 10" w:hAnsi="LM Roman 10"/>
          <w:w w:val="110"/>
          <w:sz w:val="16"/>
        </w:rPr>
        <w:t>,</w:t>
      </w:r>
      <w:r>
        <w:rPr>
          <w:rFonts w:ascii="LM Roman 10" w:hAnsi="LM Roman 10"/>
          <w:spacing w:val="67"/>
          <w:w w:val="110"/>
          <w:sz w:val="16"/>
        </w:rPr>
        <w:t> </w:t>
      </w:r>
      <w:r>
        <w:rPr>
          <w:i/>
          <w:w w:val="110"/>
          <w:sz w:val="16"/>
        </w:rPr>
        <w:t>k</w:t>
      </w:r>
      <w:r>
        <w:rPr>
          <w:i/>
          <w:spacing w:val="-4"/>
          <w:w w:val="110"/>
          <w:sz w:val="16"/>
        </w:rPr>
        <w:t> </w:t>
      </w:r>
      <w:r>
        <w:rPr>
          <w:rFonts w:ascii="Arial" w:hAnsi="Arial"/>
          <w:w w:val="125"/>
          <w:sz w:val="16"/>
        </w:rPr>
        <w:t>–</w:t>
      </w:r>
      <w:r>
        <w:rPr>
          <w:rFonts w:ascii="Arial" w:hAnsi="Arial"/>
          <w:spacing w:val="-15"/>
          <w:w w:val="125"/>
          <w:sz w:val="16"/>
        </w:rPr>
        <w:t> </w:t>
      </w:r>
      <w:r>
        <w:rPr>
          <w:i/>
          <w:w w:val="110"/>
          <w:sz w:val="16"/>
        </w:rPr>
        <w:t>i</w:t>
      </w:r>
      <w:r>
        <w:rPr>
          <w:rFonts w:ascii="LM Roman 10" w:hAnsi="LM Roman 10"/>
          <w:w w:val="110"/>
          <w:sz w:val="16"/>
        </w:rPr>
        <w:t>,</w:t>
      </w:r>
      <w:r>
        <w:rPr>
          <w:rFonts w:ascii="LM Roman 10" w:hAnsi="LM Roman 10"/>
          <w:spacing w:val="-32"/>
          <w:w w:val="110"/>
          <w:sz w:val="16"/>
        </w:rPr>
        <w:t> </w:t>
      </w:r>
      <w:r>
        <w:rPr>
          <w:i/>
          <w:w w:val="110"/>
          <w:sz w:val="16"/>
        </w:rPr>
        <w:t>k</w:t>
      </w:r>
      <w:r>
        <w:rPr>
          <w:i/>
          <w:spacing w:val="-4"/>
          <w:w w:val="110"/>
          <w:sz w:val="16"/>
        </w:rPr>
        <w:t> </w:t>
      </w:r>
      <w:r>
        <w:rPr>
          <w:rFonts w:ascii="Arial" w:hAnsi="Arial"/>
          <w:w w:val="125"/>
          <w:sz w:val="16"/>
        </w:rPr>
        <w:t>–</w:t>
      </w:r>
      <w:r>
        <w:rPr>
          <w:rFonts w:ascii="Arial" w:hAnsi="Arial"/>
          <w:spacing w:val="-15"/>
          <w:w w:val="125"/>
          <w:sz w:val="16"/>
        </w:rPr>
        <w:t> </w:t>
      </w:r>
      <w:r>
        <w:rPr>
          <w:i/>
          <w:w w:val="110"/>
          <w:sz w:val="16"/>
        </w:rPr>
        <w:t>j</w:t>
      </w:r>
      <w:r>
        <w:rPr>
          <w:w w:val="110"/>
          <w:sz w:val="16"/>
        </w:rPr>
        <w:t>,</w:t>
      </w:r>
      <w:r>
        <w:rPr>
          <w:spacing w:val="68"/>
          <w:w w:val="15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68"/>
          <w:w w:val="150"/>
          <w:sz w:val="16"/>
        </w:rPr>
        <w:t> </w:t>
      </w:r>
      <w:r>
        <w:rPr>
          <w:w w:val="110"/>
          <w:sz w:val="16"/>
        </w:rPr>
        <w:t>we</w:t>
      </w:r>
      <w:r>
        <w:rPr>
          <w:spacing w:val="67"/>
          <w:w w:val="150"/>
          <w:sz w:val="16"/>
        </w:rPr>
        <w:t> </w:t>
      </w:r>
      <w:r>
        <w:rPr>
          <w:w w:val="110"/>
          <w:sz w:val="16"/>
        </w:rPr>
        <w:t>note</w:t>
      </w:r>
      <w:r>
        <w:rPr>
          <w:spacing w:val="68"/>
          <w:w w:val="150"/>
          <w:sz w:val="16"/>
        </w:rPr>
        <w:t> </w:t>
      </w:r>
      <w:r>
        <w:rPr>
          <w:rFonts w:ascii="Trebuchet MS" w:hAnsi="Trebuchet MS"/>
          <w:i/>
          <w:w w:val="110"/>
          <w:sz w:val="19"/>
        </w:rPr>
        <w:t>p</w:t>
      </w:r>
      <w:r>
        <w:rPr>
          <w:rFonts w:ascii="DejaVu Sans Condensed" w:hAnsi="DejaVu Sans Condensed"/>
          <w:w w:val="110"/>
          <w:position w:val="6"/>
          <w:sz w:val="10"/>
        </w:rPr>
        <w:t>'</w:t>
      </w:r>
      <w:r>
        <w:rPr>
          <w:rFonts w:ascii="DejaVu Sans Condensed" w:hAnsi="DejaVu Sans Condensed"/>
          <w:spacing w:val="20"/>
          <w:w w:val="110"/>
          <w:position w:val="6"/>
          <w:sz w:val="10"/>
        </w:rPr>
        <w:t> </w:t>
      </w:r>
      <w:r>
        <w:rPr>
          <w:rFonts w:ascii="DejaVu Sans Condensed" w:hAnsi="DejaVu Sans Condensed"/>
          <w:w w:val="110"/>
          <w:sz w:val="16"/>
        </w:rPr>
        <w:t>=</w:t>
      </w:r>
      <w:r>
        <w:rPr>
          <w:rFonts w:ascii="DejaVu Sans Condensed" w:hAnsi="DejaVu Sans Condensed"/>
          <w:spacing w:val="-8"/>
          <w:w w:val="110"/>
          <w:sz w:val="16"/>
        </w:rPr>
        <w:t> </w:t>
      </w:r>
      <w:r>
        <w:rPr>
          <w:rFonts w:ascii="Trebuchet MS" w:hAnsi="Trebuchet MS"/>
          <w:i/>
          <w:spacing w:val="-7"/>
          <w:w w:val="110"/>
          <w:sz w:val="19"/>
        </w:rPr>
        <w:t>p</w:t>
      </w:r>
      <w:r>
        <w:rPr>
          <w:rFonts w:ascii="DejaVu Sans Condensed" w:hAnsi="DejaVu Sans Condensed"/>
          <w:spacing w:val="-7"/>
          <w:w w:val="110"/>
          <w:sz w:val="16"/>
        </w:rPr>
        <w:t>⊕</w:t>
      </w:r>
    </w:p>
    <w:p>
      <w:pPr>
        <w:pStyle w:val="BodyText"/>
        <w:spacing w:line="197" w:lineRule="exact"/>
        <w:ind w:left="114"/>
        <w:jc w:val="both"/>
      </w:pPr>
      <w:r>
        <w:rPr>
          <w:rFonts w:ascii="Trebuchet MS"/>
          <w:i/>
          <w:w w:val="105"/>
          <w:sz w:val="20"/>
        </w:rPr>
        <w:t>v</w:t>
      </w:r>
      <w:r>
        <w:rPr>
          <w:rFonts w:ascii="DejaVu Sans Condensed"/>
          <w:w w:val="105"/>
        </w:rPr>
        <w:t>(</w:t>
      </w:r>
      <w:r>
        <w:rPr>
          <w:rFonts w:ascii="Trebuchet MS"/>
          <w:i/>
          <w:w w:val="105"/>
          <w:sz w:val="19"/>
        </w:rPr>
        <w:t>p</w:t>
      </w:r>
      <w:r>
        <w:rPr>
          <w:rFonts w:ascii="LM Roman 10"/>
          <w:w w:val="105"/>
        </w:rPr>
        <w:t>,</w:t>
      </w:r>
      <w:r>
        <w:rPr>
          <w:rFonts w:ascii="LM Roman 10"/>
          <w:spacing w:val="-28"/>
          <w:w w:val="105"/>
        </w:rPr>
        <w:t> </w:t>
      </w:r>
      <w:r>
        <w:rPr>
          <w:i/>
          <w:w w:val="105"/>
        </w:rPr>
        <w:t>i</w:t>
      </w:r>
      <w:r>
        <w:rPr>
          <w:rFonts w:ascii="LM Roman 10"/>
          <w:w w:val="105"/>
        </w:rPr>
        <w:t>,</w:t>
      </w:r>
      <w:r>
        <w:rPr>
          <w:rFonts w:ascii="LM Roman 10"/>
          <w:spacing w:val="-28"/>
          <w:w w:val="105"/>
        </w:rPr>
        <w:t> </w:t>
      </w:r>
      <w:r>
        <w:rPr>
          <w:i/>
          <w:w w:val="105"/>
        </w:rPr>
        <w:t>j</w:t>
      </w:r>
      <w:r>
        <w:rPr>
          <w:rFonts w:ascii="DejaVu Sans Condensed"/>
          <w:w w:val="105"/>
        </w:rPr>
        <w:t>)</w:t>
      </w:r>
      <w:r>
        <w:rPr>
          <w:w w:val="105"/>
        </w:rPr>
        <w:t>.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criterion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select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pair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exchanging</w:t>
      </w:r>
      <w:r>
        <w:rPr>
          <w:spacing w:val="6"/>
          <w:w w:val="105"/>
        </w:rPr>
        <w:t> </w:t>
      </w:r>
      <w:r>
        <w:rPr>
          <w:w w:val="105"/>
        </w:rPr>
        <w:t>elements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from</w:t>
      </w:r>
    </w:p>
    <w:p>
      <w:pPr>
        <w:pStyle w:val="BodyText"/>
        <w:spacing w:line="350" w:lineRule="auto" w:before="68"/>
        <w:ind w:left="114" w:right="38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82880">
                <wp:simplePos x="0" y="0"/>
                <wp:positionH relativeFrom="page">
                  <wp:posOffset>1841037</wp:posOffset>
                </wp:positionH>
                <wp:positionV relativeFrom="paragraph">
                  <wp:posOffset>108100</wp:posOffset>
                </wp:positionV>
                <wp:extent cx="40005" cy="81280"/>
                <wp:effectExtent l="0" t="0" r="0" b="0"/>
                <wp:wrapNone/>
                <wp:docPr id="215" name="Textbox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Textbox 215"/>
                      <wps:cNvSpPr txBox="1"/>
                      <wps:spPr>
                        <a:xfrm>
                          <a:off x="0" y="0"/>
                          <a:ext cx="40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963562pt;margin-top:8.51186pt;width:3.15pt;height:6.4pt;mso-position-horizontal-relative:page;mso-position-vertical-relative:paragraph;z-index:-19033600" type="#_x0000_t202" id="docshape198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all</w:t>
      </w:r>
      <w:r>
        <w:rPr>
          <w:w w:val="105"/>
        </w:rPr>
        <w:t> possible</w:t>
      </w:r>
      <w:r>
        <w:rPr>
          <w:w w:val="105"/>
        </w:rPr>
        <w:t> pairs</w:t>
      </w:r>
      <w:r>
        <w:rPr>
          <w:rFonts w:ascii="Arial" w:hAnsi="Arial"/>
          <w:spacing w:val="40"/>
          <w:w w:val="105"/>
          <w:position w:val="18"/>
        </w:rPr>
        <w:t> </w:t>
      </w:r>
      <w:r>
        <w:rPr>
          <w:w w:val="105"/>
        </w:rPr>
        <w:t>equals</w:t>
      </w:r>
      <w:r>
        <w:rPr>
          <w:w w:val="105"/>
        </w:rPr>
        <w:t> </w:t>
      </w:r>
      <w:r>
        <w:rPr>
          <w:i/>
          <w:w w:val="105"/>
          <w:u w:val="single"/>
          <w:vertAlign w:val="superscript"/>
        </w:rPr>
        <w:t>n</w:t>
      </w:r>
      <w:r>
        <w:rPr>
          <w:rFonts w:ascii="DejaVu Sans Condensed" w:hAnsi="DejaVu Sans Condensed"/>
          <w:w w:val="105"/>
          <w:u w:val="single"/>
          <w:vertAlign w:val="superscript"/>
        </w:rPr>
        <w:t>(</w:t>
      </w:r>
      <w:r>
        <w:rPr>
          <w:i/>
          <w:w w:val="105"/>
          <w:u w:val="single"/>
          <w:vertAlign w:val="superscript"/>
        </w:rPr>
        <w:t>n</w:t>
      </w:r>
      <w:r>
        <w:rPr>
          <w:rFonts w:ascii="DejaVu Sans Condensed" w:hAnsi="DejaVu Sans Condensed"/>
          <w:w w:val="105"/>
          <w:u w:val="single"/>
          <w:vertAlign w:val="superscript"/>
        </w:rPr>
        <w:t>—</w:t>
      </w:r>
      <w:r>
        <w:rPr>
          <w:w w:val="105"/>
          <w:u w:val="single"/>
          <w:vertAlign w:val="superscript"/>
        </w:rPr>
        <w:t>1</w:t>
      </w:r>
      <w:r>
        <w:rPr>
          <w:rFonts w:ascii="DejaVu Sans Condensed" w:hAnsi="DejaVu Sans Condensed"/>
          <w:w w:val="105"/>
          <w:u w:val="single"/>
          <w:vertAlign w:val="superscript"/>
        </w:rPr>
        <w:t>)</w:t>
      </w:r>
      <w:r>
        <w:rPr>
          <w:rFonts w:ascii="Arial" w:hAnsi="Arial"/>
          <w:spacing w:val="40"/>
          <w:w w:val="105"/>
          <w:position w:val="18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is</w:t>
      </w:r>
      <w:r>
        <w:rPr>
          <w:w w:val="105"/>
          <w:u w:val="none"/>
          <w:vertAlign w:val="baseline"/>
        </w:rPr>
        <w:t> calculated</w:t>
      </w:r>
      <w:r>
        <w:rPr>
          <w:w w:val="105"/>
          <w:u w:val="none"/>
          <w:vertAlign w:val="baseline"/>
        </w:rPr>
        <w:t> by</w:t>
      </w:r>
      <w:r>
        <w:rPr>
          <w:w w:val="105"/>
          <w:u w:val="none"/>
          <w:vertAlign w:val="baseline"/>
        </w:rPr>
        <w:t> the</w:t>
      </w:r>
      <w:r>
        <w:rPr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following </w:t>
      </w:r>
      <w:r>
        <w:rPr>
          <w:spacing w:val="-2"/>
          <w:w w:val="105"/>
          <w:u w:val="none"/>
          <w:vertAlign w:val="baseline"/>
        </w:rPr>
        <w:t>formula:</w:t>
      </w:r>
    </w:p>
    <w:p>
      <w:pPr>
        <w:spacing w:before="137"/>
        <w:ind w:left="114" w:right="0" w:firstLine="0"/>
        <w:jc w:val="both"/>
        <w:rPr>
          <w:rFonts w:ascii="DejaVu Sans Condensed" w:hAnsi="DejaVu Sans Condensed"/>
          <w:sz w:val="17"/>
        </w:rPr>
      </w:pPr>
      <w:r>
        <w:rPr>
          <w:rFonts w:ascii="Arial" w:hAnsi="Arial"/>
          <w:position w:val="3"/>
          <w:sz w:val="17"/>
        </w:rPr>
        <w:t>D</w:t>
      </w:r>
      <w:r>
        <w:rPr>
          <w:i/>
          <w:sz w:val="11"/>
        </w:rPr>
        <w:t>c</w:t>
      </w:r>
      <w:r>
        <w:rPr>
          <w:i/>
          <w:spacing w:val="-15"/>
          <w:sz w:val="11"/>
        </w:rPr>
        <w:t> </w:t>
      </w:r>
      <w:r>
        <w:rPr>
          <w:rFonts w:ascii="DejaVu Sans Condensed" w:hAnsi="DejaVu Sans Condensed"/>
          <w:position w:val="3"/>
          <w:sz w:val="17"/>
        </w:rPr>
        <w:t>(</w:t>
      </w:r>
      <w:r>
        <w:rPr>
          <w:rFonts w:ascii="Trebuchet MS" w:hAnsi="Trebuchet MS"/>
          <w:i/>
          <w:position w:val="3"/>
          <w:sz w:val="21"/>
        </w:rPr>
        <w:t>p</w:t>
      </w:r>
      <w:r>
        <w:rPr>
          <w:rFonts w:ascii="LM Roman 10" w:hAnsi="LM Roman 10"/>
          <w:position w:val="3"/>
          <w:sz w:val="17"/>
        </w:rPr>
        <w:t>,</w:t>
      </w:r>
      <w:r>
        <w:rPr>
          <w:rFonts w:ascii="LM Roman 10" w:hAnsi="LM Roman 10"/>
          <w:spacing w:val="-30"/>
          <w:position w:val="3"/>
          <w:sz w:val="17"/>
        </w:rPr>
        <w:t> </w:t>
      </w:r>
      <w:r>
        <w:rPr>
          <w:i/>
          <w:position w:val="3"/>
          <w:sz w:val="17"/>
        </w:rPr>
        <w:t>i</w:t>
      </w:r>
      <w:r>
        <w:rPr>
          <w:rFonts w:ascii="LM Roman 10" w:hAnsi="LM Roman 10"/>
          <w:position w:val="3"/>
          <w:sz w:val="17"/>
        </w:rPr>
        <w:t>,</w:t>
      </w:r>
      <w:r>
        <w:rPr>
          <w:rFonts w:ascii="LM Roman 10" w:hAnsi="LM Roman 10"/>
          <w:spacing w:val="-28"/>
          <w:position w:val="3"/>
          <w:sz w:val="17"/>
        </w:rPr>
        <w:t> </w:t>
      </w:r>
      <w:r>
        <w:rPr>
          <w:i/>
          <w:position w:val="3"/>
          <w:sz w:val="17"/>
        </w:rPr>
        <w:t>j</w:t>
      </w:r>
      <w:r>
        <w:rPr>
          <w:rFonts w:ascii="DejaVu Sans Condensed" w:hAnsi="DejaVu Sans Condensed"/>
          <w:position w:val="3"/>
          <w:sz w:val="17"/>
        </w:rPr>
        <w:t>)</w:t>
      </w:r>
      <w:r>
        <w:rPr>
          <w:rFonts w:ascii="DejaVu Sans Condensed" w:hAnsi="DejaVu Sans Condensed"/>
          <w:spacing w:val="20"/>
          <w:position w:val="3"/>
          <w:sz w:val="17"/>
        </w:rPr>
        <w:t> </w:t>
      </w:r>
      <w:r>
        <w:rPr>
          <w:rFonts w:ascii="DejaVu Sans Condensed" w:hAnsi="DejaVu Sans Condensed"/>
          <w:position w:val="3"/>
          <w:sz w:val="17"/>
        </w:rPr>
        <w:t>=</w:t>
      </w:r>
      <w:r>
        <w:rPr>
          <w:rFonts w:ascii="DejaVu Sans Condensed" w:hAnsi="DejaVu Sans Condensed"/>
          <w:spacing w:val="-11"/>
          <w:position w:val="3"/>
          <w:sz w:val="17"/>
        </w:rPr>
        <w:t> </w:t>
      </w:r>
      <w:r>
        <w:rPr>
          <w:rFonts w:ascii="DejaVu Sans Condensed" w:hAnsi="DejaVu Sans Condensed"/>
          <w:position w:val="3"/>
          <w:sz w:val="17"/>
        </w:rPr>
        <w:t>(</w:t>
      </w:r>
      <w:r>
        <w:rPr>
          <w:i/>
          <w:position w:val="3"/>
          <w:sz w:val="17"/>
        </w:rPr>
        <w:t>a</w:t>
      </w:r>
      <w:r>
        <w:rPr>
          <w:i/>
          <w:sz w:val="11"/>
        </w:rPr>
        <w:t>ii</w:t>
      </w:r>
      <w:r>
        <w:rPr>
          <w:i/>
          <w:spacing w:val="15"/>
          <w:sz w:val="11"/>
        </w:rPr>
        <w:t> </w:t>
      </w:r>
      <w:r>
        <w:rPr>
          <w:rFonts w:ascii="DejaVu Sans Condensed" w:hAnsi="DejaVu Sans Condensed"/>
          <w:position w:val="3"/>
          <w:sz w:val="17"/>
        </w:rPr>
        <w:t>—</w:t>
      </w:r>
      <w:r>
        <w:rPr>
          <w:rFonts w:ascii="DejaVu Sans Condensed" w:hAnsi="DejaVu Sans Condensed"/>
          <w:spacing w:val="-13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i/>
          <w:sz w:val="11"/>
        </w:rPr>
        <w:t>jj</w:t>
      </w:r>
      <w:r>
        <w:rPr>
          <w:i/>
          <w:spacing w:val="-18"/>
          <w:sz w:val="11"/>
        </w:rPr>
        <w:t> </w:t>
      </w:r>
      <w:r>
        <w:rPr>
          <w:rFonts w:ascii="DejaVu Sans Condensed" w:hAnsi="DejaVu Sans Condensed"/>
          <w:position w:val="3"/>
          <w:sz w:val="17"/>
        </w:rPr>
        <w:t>)(</w:t>
      </w:r>
      <w:r>
        <w:rPr>
          <w:i/>
          <w:position w:val="3"/>
          <w:sz w:val="17"/>
        </w:rPr>
        <w:t>b</w:t>
      </w:r>
      <w:r>
        <w:rPr>
          <w:rFonts w:ascii="Trebuchet MS" w:hAnsi="Trebuchet MS"/>
          <w:i/>
          <w:sz w:val="13"/>
        </w:rPr>
        <w:t>p</w:t>
      </w:r>
      <w:r>
        <w:rPr>
          <w:rFonts w:ascii="DejaVu Sans Condensed" w:hAnsi="DejaVu Sans Condensed"/>
          <w:sz w:val="11"/>
        </w:rPr>
        <w:t>(</w:t>
      </w:r>
      <w:r>
        <w:rPr>
          <w:i/>
          <w:sz w:val="11"/>
        </w:rPr>
        <w:t>j</w:t>
      </w:r>
      <w:r>
        <w:rPr>
          <w:rFonts w:ascii="DejaVu Sans Condensed" w:hAnsi="DejaVu Sans Condensed"/>
          <w:sz w:val="11"/>
        </w:rPr>
        <w:t>)</w:t>
      </w:r>
      <w:r>
        <w:rPr>
          <w:rFonts w:ascii="Trebuchet MS" w:hAnsi="Trebuchet MS"/>
          <w:i/>
          <w:sz w:val="13"/>
        </w:rPr>
        <w:t>p</w:t>
      </w:r>
      <w:r>
        <w:rPr>
          <w:rFonts w:ascii="DejaVu Sans Condensed" w:hAnsi="DejaVu Sans Condensed"/>
          <w:sz w:val="11"/>
        </w:rPr>
        <w:t>(</w:t>
      </w:r>
      <w:r>
        <w:rPr>
          <w:i/>
          <w:sz w:val="11"/>
        </w:rPr>
        <w:t>j</w:t>
      </w:r>
      <w:r>
        <w:rPr>
          <w:rFonts w:ascii="DejaVu Sans Condensed" w:hAnsi="DejaVu Sans Condensed"/>
          <w:sz w:val="11"/>
        </w:rPr>
        <w:t>)</w:t>
      </w:r>
      <w:r>
        <w:rPr>
          <w:rFonts w:ascii="DejaVu Sans Condensed" w:hAnsi="DejaVu Sans Condensed"/>
          <w:spacing w:val="10"/>
          <w:sz w:val="11"/>
        </w:rPr>
        <w:t> </w:t>
      </w:r>
      <w:r>
        <w:rPr>
          <w:rFonts w:ascii="DejaVu Sans Condensed" w:hAnsi="DejaVu Sans Condensed"/>
          <w:position w:val="3"/>
          <w:sz w:val="17"/>
        </w:rPr>
        <w:t>—</w:t>
      </w:r>
      <w:r>
        <w:rPr>
          <w:rFonts w:ascii="DejaVu Sans Condensed" w:hAnsi="DejaVu Sans Condensed"/>
          <w:spacing w:val="-13"/>
          <w:position w:val="3"/>
          <w:sz w:val="17"/>
        </w:rPr>
        <w:t> </w:t>
      </w:r>
      <w:r>
        <w:rPr>
          <w:i/>
          <w:position w:val="3"/>
          <w:sz w:val="17"/>
        </w:rPr>
        <w:t>b</w:t>
      </w:r>
      <w:r>
        <w:rPr>
          <w:rFonts w:ascii="Trebuchet MS" w:hAnsi="Trebuchet MS"/>
          <w:i/>
          <w:sz w:val="13"/>
        </w:rPr>
        <w:t>p</w:t>
      </w:r>
      <w:r>
        <w:rPr>
          <w:rFonts w:ascii="DejaVu Sans Condensed" w:hAnsi="DejaVu Sans Condensed"/>
          <w:sz w:val="11"/>
        </w:rPr>
        <w:t>(</w:t>
      </w:r>
      <w:r>
        <w:rPr>
          <w:i/>
          <w:sz w:val="11"/>
        </w:rPr>
        <w:t>i</w:t>
      </w:r>
      <w:r>
        <w:rPr>
          <w:rFonts w:ascii="DejaVu Sans Condensed" w:hAnsi="DejaVu Sans Condensed"/>
          <w:sz w:val="11"/>
        </w:rPr>
        <w:t>)</w:t>
      </w:r>
      <w:r>
        <w:rPr>
          <w:rFonts w:ascii="Trebuchet MS" w:hAnsi="Trebuchet MS"/>
          <w:i/>
          <w:sz w:val="13"/>
        </w:rPr>
        <w:t>p</w:t>
      </w:r>
      <w:r>
        <w:rPr>
          <w:rFonts w:ascii="DejaVu Sans Condensed" w:hAnsi="DejaVu Sans Condensed"/>
          <w:sz w:val="11"/>
        </w:rPr>
        <w:t>(</w:t>
      </w:r>
      <w:r>
        <w:rPr>
          <w:i/>
          <w:sz w:val="11"/>
        </w:rPr>
        <w:t>j</w:t>
      </w:r>
      <w:r>
        <w:rPr>
          <w:rFonts w:ascii="DejaVu Sans Condensed" w:hAnsi="DejaVu Sans Condensed"/>
          <w:sz w:val="11"/>
        </w:rPr>
        <w:t>)</w:t>
      </w:r>
      <w:r>
        <w:rPr>
          <w:rFonts w:ascii="DejaVu Sans Condensed" w:hAnsi="DejaVu Sans Condensed"/>
          <w:position w:val="3"/>
          <w:sz w:val="17"/>
        </w:rPr>
        <w:t>)+</w:t>
      </w:r>
      <w:r>
        <w:rPr>
          <w:rFonts w:ascii="DejaVu Sans Condensed" w:hAnsi="DejaVu Sans Condensed"/>
          <w:spacing w:val="-12"/>
          <w:position w:val="3"/>
          <w:sz w:val="17"/>
        </w:rPr>
        <w:t> </w:t>
      </w:r>
      <w:r>
        <w:rPr>
          <w:rFonts w:ascii="DejaVu Sans Condensed" w:hAnsi="DejaVu Sans Condensed"/>
          <w:position w:val="3"/>
          <w:sz w:val="17"/>
        </w:rPr>
        <w:t>(</w:t>
      </w:r>
      <w:r>
        <w:rPr>
          <w:i/>
          <w:position w:val="3"/>
          <w:sz w:val="17"/>
        </w:rPr>
        <w:t>a</w:t>
      </w:r>
      <w:r>
        <w:rPr>
          <w:i/>
          <w:sz w:val="11"/>
        </w:rPr>
        <w:t>ij</w:t>
      </w:r>
      <w:r>
        <w:rPr>
          <w:i/>
          <w:spacing w:val="15"/>
          <w:sz w:val="11"/>
        </w:rPr>
        <w:t> </w:t>
      </w:r>
      <w:r>
        <w:rPr>
          <w:rFonts w:ascii="DejaVu Sans Condensed" w:hAnsi="DejaVu Sans Condensed"/>
          <w:position w:val="3"/>
          <w:sz w:val="17"/>
        </w:rPr>
        <w:t>—</w:t>
      </w:r>
      <w:r>
        <w:rPr>
          <w:rFonts w:ascii="DejaVu Sans Condensed" w:hAnsi="DejaVu Sans Condensed"/>
          <w:spacing w:val="-12"/>
          <w:position w:val="3"/>
          <w:sz w:val="17"/>
        </w:rPr>
        <w:t> </w:t>
      </w:r>
      <w:r>
        <w:rPr>
          <w:i/>
          <w:position w:val="3"/>
          <w:sz w:val="17"/>
        </w:rPr>
        <w:t>a</w:t>
      </w:r>
      <w:r>
        <w:rPr>
          <w:i/>
          <w:sz w:val="11"/>
        </w:rPr>
        <w:t>ji</w:t>
      </w:r>
      <w:r>
        <w:rPr>
          <w:rFonts w:ascii="DejaVu Sans Condensed" w:hAnsi="DejaVu Sans Condensed"/>
          <w:position w:val="3"/>
          <w:sz w:val="17"/>
        </w:rPr>
        <w:t>)(</w:t>
      </w:r>
      <w:r>
        <w:rPr>
          <w:i/>
          <w:position w:val="3"/>
          <w:sz w:val="17"/>
        </w:rPr>
        <w:t>b</w:t>
      </w:r>
      <w:r>
        <w:rPr>
          <w:rFonts w:ascii="Trebuchet MS" w:hAnsi="Trebuchet MS"/>
          <w:i/>
          <w:sz w:val="13"/>
        </w:rPr>
        <w:t>p</w:t>
      </w:r>
      <w:r>
        <w:rPr>
          <w:rFonts w:ascii="DejaVu Sans Condensed" w:hAnsi="DejaVu Sans Condensed"/>
          <w:sz w:val="11"/>
        </w:rPr>
        <w:t>(</w:t>
      </w:r>
      <w:r>
        <w:rPr>
          <w:i/>
          <w:sz w:val="11"/>
        </w:rPr>
        <w:t>j</w:t>
      </w:r>
      <w:r>
        <w:rPr>
          <w:rFonts w:ascii="DejaVu Sans Condensed" w:hAnsi="DejaVu Sans Condensed"/>
          <w:sz w:val="11"/>
        </w:rPr>
        <w:t>)</w:t>
      </w:r>
      <w:r>
        <w:rPr>
          <w:rFonts w:ascii="Trebuchet MS" w:hAnsi="Trebuchet MS"/>
          <w:i/>
          <w:sz w:val="13"/>
        </w:rPr>
        <w:t>p</w:t>
      </w:r>
      <w:r>
        <w:rPr>
          <w:rFonts w:ascii="DejaVu Sans Condensed" w:hAnsi="DejaVu Sans Condensed"/>
          <w:sz w:val="11"/>
        </w:rPr>
        <w:t>(</w:t>
      </w:r>
      <w:r>
        <w:rPr>
          <w:i/>
          <w:sz w:val="11"/>
        </w:rPr>
        <w:t>i</w:t>
      </w:r>
      <w:r>
        <w:rPr>
          <w:rFonts w:ascii="DejaVu Sans Condensed" w:hAnsi="DejaVu Sans Condensed"/>
          <w:sz w:val="11"/>
        </w:rPr>
        <w:t>)</w:t>
      </w:r>
      <w:r>
        <w:rPr>
          <w:rFonts w:ascii="DejaVu Sans Condensed" w:hAnsi="DejaVu Sans Condensed"/>
          <w:spacing w:val="10"/>
          <w:sz w:val="11"/>
        </w:rPr>
        <w:t> </w:t>
      </w:r>
      <w:r>
        <w:rPr>
          <w:rFonts w:ascii="DejaVu Sans Condensed" w:hAnsi="DejaVu Sans Condensed"/>
          <w:position w:val="3"/>
          <w:sz w:val="17"/>
        </w:rPr>
        <w:t>—</w:t>
      </w:r>
      <w:r>
        <w:rPr>
          <w:rFonts w:ascii="DejaVu Sans Condensed" w:hAnsi="DejaVu Sans Condensed"/>
          <w:spacing w:val="-12"/>
          <w:position w:val="3"/>
          <w:sz w:val="17"/>
        </w:rPr>
        <w:t> </w:t>
      </w:r>
      <w:r>
        <w:rPr>
          <w:i/>
          <w:spacing w:val="-2"/>
          <w:position w:val="3"/>
          <w:sz w:val="17"/>
        </w:rPr>
        <w:t>b</w:t>
      </w:r>
      <w:r>
        <w:rPr>
          <w:rFonts w:ascii="Trebuchet MS" w:hAnsi="Trebuchet MS"/>
          <w:i/>
          <w:spacing w:val="-2"/>
          <w:sz w:val="13"/>
        </w:rPr>
        <w:t>p</w:t>
      </w:r>
      <w:r>
        <w:rPr>
          <w:rFonts w:ascii="DejaVu Sans Condensed" w:hAnsi="DejaVu Sans Condensed"/>
          <w:spacing w:val="-2"/>
          <w:sz w:val="11"/>
        </w:rPr>
        <w:t>(</w:t>
      </w:r>
      <w:r>
        <w:rPr>
          <w:i/>
          <w:spacing w:val="-2"/>
          <w:sz w:val="11"/>
        </w:rPr>
        <w:t>i</w:t>
      </w:r>
      <w:r>
        <w:rPr>
          <w:rFonts w:ascii="DejaVu Sans Condensed" w:hAnsi="DejaVu Sans Condensed"/>
          <w:spacing w:val="-2"/>
          <w:sz w:val="11"/>
        </w:rPr>
        <w:t>)</w:t>
      </w:r>
      <w:r>
        <w:rPr>
          <w:rFonts w:ascii="Trebuchet MS" w:hAnsi="Trebuchet MS"/>
          <w:i/>
          <w:spacing w:val="-2"/>
          <w:sz w:val="13"/>
        </w:rPr>
        <w:t>p</w:t>
      </w:r>
      <w:r>
        <w:rPr>
          <w:rFonts w:ascii="DejaVu Sans Condensed" w:hAnsi="DejaVu Sans Condensed"/>
          <w:spacing w:val="-2"/>
          <w:sz w:val="11"/>
        </w:rPr>
        <w:t>(</w:t>
      </w:r>
      <w:r>
        <w:rPr>
          <w:i/>
          <w:spacing w:val="-2"/>
          <w:sz w:val="11"/>
        </w:rPr>
        <w:t>j</w:t>
      </w:r>
      <w:r>
        <w:rPr>
          <w:rFonts w:ascii="DejaVu Sans Condensed" w:hAnsi="DejaVu Sans Condensed"/>
          <w:spacing w:val="-2"/>
          <w:sz w:val="11"/>
        </w:rPr>
        <w:t>)</w:t>
      </w:r>
      <w:r>
        <w:rPr>
          <w:rFonts w:ascii="DejaVu Sans Condensed" w:hAnsi="DejaVu Sans Condensed"/>
          <w:spacing w:val="-2"/>
          <w:position w:val="3"/>
          <w:sz w:val="17"/>
        </w:rPr>
        <w:t>)</w:t>
      </w:r>
    </w:p>
    <w:p>
      <w:pPr>
        <w:spacing w:line="9" w:lineRule="exact" w:before="46"/>
        <w:ind w:left="1346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n</w:t>
      </w:r>
    </w:p>
    <w:p>
      <w:pPr>
        <w:pStyle w:val="BodyText"/>
        <w:spacing w:line="237" w:lineRule="exact"/>
        <w:ind w:left="114"/>
      </w:pPr>
      <w:r>
        <w:rPr/>
        <w:br w:type="column"/>
      </w:r>
      <w:r>
        <w:rPr>
          <w:w w:val="105"/>
        </w:rPr>
        <w:t>2</w:t>
      </w:r>
      <w:r>
        <w:rPr>
          <w:rFonts w:ascii="LM Roman 10"/>
          <w:w w:val="105"/>
        </w:rPr>
        <w:t>,</w:t>
      </w:r>
      <w:r>
        <w:rPr>
          <w:rFonts w:ascii="LM Roman 10"/>
          <w:spacing w:val="-30"/>
          <w:w w:val="105"/>
        </w:rPr>
        <w:t> </w:t>
      </w:r>
      <w:r>
        <w:rPr>
          <w:rFonts w:ascii="Noto Looped Thai Regular"/>
          <w:spacing w:val="17"/>
          <w:w w:val="105"/>
        </w:rPr>
        <w:t>...</w:t>
      </w:r>
      <w:r>
        <w:rPr>
          <w:rFonts w:ascii="Noto Looped Thai Regular"/>
          <w:spacing w:val="-17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new</w:t>
      </w:r>
      <w:r>
        <w:rPr>
          <w:spacing w:val="24"/>
          <w:w w:val="105"/>
        </w:rPr>
        <w:t> </w:t>
      </w:r>
      <w:r>
        <w:rPr>
          <w:w w:val="105"/>
        </w:rPr>
        <w:t>symmetric</w:t>
      </w:r>
      <w:r>
        <w:rPr>
          <w:spacing w:val="22"/>
          <w:w w:val="105"/>
        </w:rPr>
        <w:t> </w:t>
      </w:r>
      <w:r>
        <w:rPr>
          <w:w w:val="105"/>
        </w:rPr>
        <w:t>flow</w:t>
      </w:r>
      <w:r>
        <w:rPr>
          <w:spacing w:val="23"/>
          <w:w w:val="105"/>
        </w:rPr>
        <w:t> </w:t>
      </w:r>
      <w:r>
        <w:rPr>
          <w:w w:val="105"/>
        </w:rPr>
        <w:t>matrix</w:t>
      </w:r>
      <w:r>
        <w:rPr>
          <w:spacing w:val="24"/>
          <w:w w:val="105"/>
        </w:rPr>
        <w:t> </w:t>
      </w:r>
      <w:r>
        <w:rPr>
          <w:w w:val="105"/>
        </w:rPr>
        <w:t>if</w:t>
      </w:r>
      <w:r>
        <w:rPr>
          <w:spacing w:val="23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asymmetric</w:t>
      </w:r>
      <w:r>
        <w:rPr>
          <w:spacing w:val="23"/>
          <w:w w:val="105"/>
        </w:rPr>
        <w:t> </w:t>
      </w:r>
      <w:r>
        <w:rPr>
          <w:spacing w:val="-4"/>
          <w:w w:val="105"/>
        </w:rPr>
        <w:t>flow</w:t>
      </w:r>
    </w:p>
    <w:p>
      <w:pPr>
        <w:pStyle w:val="BodyText"/>
        <w:spacing w:line="164" w:lineRule="exact"/>
        <w:ind w:left="114"/>
      </w:pPr>
      <w:r>
        <w:rPr>
          <w:w w:val="105"/>
        </w:rPr>
        <w:t>matrix</w:t>
      </w:r>
      <w:r>
        <w:rPr>
          <w:spacing w:val="10"/>
          <w:w w:val="105"/>
        </w:rPr>
        <w:t> </w:t>
      </w:r>
      <w:r>
        <w:rPr>
          <w:w w:val="105"/>
        </w:rPr>
        <w:t>(for</w:t>
      </w:r>
      <w:r>
        <w:rPr>
          <w:spacing w:val="10"/>
          <w:w w:val="105"/>
        </w:rPr>
        <w:t> </w:t>
      </w:r>
      <w:r>
        <w:rPr>
          <w:w w:val="105"/>
        </w:rPr>
        <w:t>more</w:t>
      </w:r>
      <w:r>
        <w:rPr>
          <w:spacing w:val="11"/>
          <w:w w:val="105"/>
        </w:rPr>
        <w:t> </w:t>
      </w:r>
      <w:r>
        <w:rPr>
          <w:w w:val="105"/>
        </w:rPr>
        <w:t>details</w:t>
      </w:r>
      <w:r>
        <w:rPr>
          <w:spacing w:val="10"/>
          <w:w w:val="105"/>
        </w:rPr>
        <w:t> </w:t>
      </w:r>
      <w:r>
        <w:rPr>
          <w:w w:val="105"/>
        </w:rPr>
        <w:t>see</w:t>
      </w:r>
      <w:r>
        <w:rPr>
          <w:spacing w:val="11"/>
          <w:w w:val="105"/>
        </w:rPr>
        <w:t> </w:t>
      </w:r>
      <w:hyperlink w:history="true" w:anchor="_bookmark51">
        <w:r>
          <w:rPr>
            <w:color w:val="007FAD"/>
            <w:spacing w:val="-2"/>
            <w:w w:val="105"/>
          </w:rPr>
          <w:t>[51]</w:t>
        </w:r>
      </w:hyperlink>
      <w:r>
        <w:rPr>
          <w:spacing w:val="-2"/>
          <w:w w:val="105"/>
        </w:rPr>
        <w:t>).</w:t>
      </w:r>
    </w:p>
    <w:p>
      <w:pPr>
        <w:pStyle w:val="BodyText"/>
        <w:spacing w:line="276" w:lineRule="auto" w:before="27"/>
        <w:ind w:left="114" w:right="152" w:firstLine="233"/>
      </w:pPr>
      <w:r>
        <w:rPr>
          <w:w w:val="105"/>
        </w:rPr>
        <w:t>The</w:t>
      </w:r>
      <w:r>
        <w:rPr>
          <w:w w:val="105"/>
        </w:rPr>
        <w:t> outline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local</w:t>
      </w:r>
      <w:r>
        <w:rPr>
          <w:w w:val="105"/>
        </w:rPr>
        <w:t> search</w:t>
      </w:r>
      <w:r>
        <w:rPr>
          <w:w w:val="105"/>
        </w:rPr>
        <w:t> algorithm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paper</w:t>
      </w:r>
      <w:r>
        <w:rPr>
          <w:w w:val="105"/>
        </w:rPr>
        <w:t> </w:t>
      </w:r>
      <w:r>
        <w:rPr>
          <w:w w:val="105"/>
        </w:rPr>
        <w:t>is</w:t>
      </w:r>
      <w:r>
        <w:rPr>
          <w:spacing w:val="80"/>
          <w:w w:val="105"/>
        </w:rPr>
        <w:t> </w:t>
      </w:r>
      <w:r>
        <w:rPr>
          <w:w w:val="105"/>
        </w:rPr>
        <w:t>shown in Algorithm 2.</w:t>
      </w:r>
    </w:p>
    <w:p>
      <w:pPr>
        <w:pStyle w:val="BodyText"/>
        <w:spacing w:before="2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3831844</wp:posOffset>
                </wp:positionH>
                <wp:positionV relativeFrom="paragraph">
                  <wp:posOffset>110502</wp:posOffset>
                </wp:positionV>
                <wp:extent cx="3188335" cy="6985"/>
                <wp:effectExtent l="0" t="0" r="0" b="0"/>
                <wp:wrapTopAndBottom/>
                <wp:docPr id="216" name="Graphic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Graphic 216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720001pt;margin-top:8.701015pt;width:251.036pt;height:.51022pt;mso-position-horizontal-relative:page;mso-position-vertical-relative:paragraph;z-index:-15677440;mso-wrap-distance-left:0;mso-wrap-distance-right:0" id="docshape19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0"/>
        <w:ind w:left="284"/>
      </w:pPr>
      <w:r>
        <w:rPr>
          <w:w w:val="105"/>
        </w:rPr>
        <w:t>Algorithm</w:t>
      </w:r>
      <w:r>
        <w:rPr>
          <w:spacing w:val="13"/>
          <w:w w:val="105"/>
        </w:rPr>
        <w:t> </w:t>
      </w:r>
      <w:r>
        <w:rPr>
          <w:w w:val="105"/>
        </w:rPr>
        <w:t>2:</w:t>
      </w:r>
      <w:r>
        <w:rPr>
          <w:spacing w:val="15"/>
          <w:w w:val="105"/>
        </w:rPr>
        <w:t> </w:t>
      </w:r>
      <w:r>
        <w:rPr>
          <w:w w:val="105"/>
        </w:rPr>
        <w:t>Pseudo-code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local</w:t>
      </w:r>
      <w:r>
        <w:rPr>
          <w:spacing w:val="16"/>
          <w:w w:val="105"/>
        </w:rPr>
        <w:t> </w:t>
      </w:r>
      <w:r>
        <w:rPr>
          <w:w w:val="105"/>
        </w:rPr>
        <w:t>search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algorithm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68015" cy="6985"/>
                <wp:effectExtent l="0" t="0" r="0" b="0"/>
                <wp:docPr id="217" name="Group 2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" name="Group 217"/>
                      <wpg:cNvGrpSpPr/>
                      <wpg:grpSpPr>
                        <a:xfrm>
                          <a:off x="0" y="0"/>
                          <a:ext cx="3168015" cy="6985"/>
                          <a:chExt cx="3168015" cy="6985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0" y="0"/>
                            <a:ext cx="31680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015" h="6985">
                                <a:moveTo>
                                  <a:pt x="3168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68002" y="6480"/>
                                </a:lnTo>
                                <a:lnTo>
                                  <a:pt x="3168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45pt;height:.550pt;mso-position-horizontal-relative:char;mso-position-vertical-relative:line" id="docshapegroup200" coordorigin="0,0" coordsize="4989,11">
                <v:rect style="position:absolute;left:0;top:0;width:4989;height:11" id="docshape20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2"/>
          <w:numId w:val="2"/>
        </w:numPr>
        <w:tabs>
          <w:tab w:pos="521" w:val="left" w:leader="none"/>
        </w:tabs>
        <w:spacing w:line="240" w:lineRule="auto" w:before="47" w:after="0"/>
        <w:ind w:left="521" w:right="0" w:hanging="213"/>
        <w:jc w:val="left"/>
        <w:rPr>
          <w:i/>
          <w:sz w:val="16"/>
        </w:rPr>
      </w:pPr>
      <w:r>
        <w:rPr>
          <w:sz w:val="16"/>
        </w:rPr>
        <w:t>Procedure</w:t>
      </w:r>
      <w:r>
        <w:rPr>
          <w:spacing w:val="45"/>
          <w:sz w:val="16"/>
        </w:rPr>
        <w:t> </w:t>
      </w:r>
      <w:r>
        <w:rPr>
          <w:i/>
          <w:spacing w:val="-2"/>
          <w:sz w:val="16"/>
        </w:rPr>
        <w:t>local_search</w:t>
      </w:r>
    </w:p>
    <w:p>
      <w:pPr>
        <w:pStyle w:val="ListParagraph"/>
        <w:numPr>
          <w:ilvl w:val="2"/>
          <w:numId w:val="2"/>
        </w:numPr>
        <w:tabs>
          <w:tab w:pos="521" w:val="left" w:leader="none"/>
        </w:tabs>
        <w:spacing w:line="179" w:lineRule="exact" w:before="28" w:after="0"/>
        <w:ind w:left="521" w:right="0" w:hanging="213"/>
        <w:jc w:val="left"/>
        <w:rPr>
          <w:sz w:val="16"/>
        </w:rPr>
      </w:pPr>
      <w:r>
        <w:rPr>
          <w:spacing w:val="-2"/>
          <w:w w:val="115"/>
          <w:sz w:val="16"/>
        </w:rPr>
        <w:t>repeat</w:t>
      </w:r>
    </w:p>
    <w:p>
      <w:pPr>
        <w:pStyle w:val="ListParagraph"/>
        <w:numPr>
          <w:ilvl w:val="2"/>
          <w:numId w:val="2"/>
        </w:numPr>
        <w:tabs>
          <w:tab w:pos="840" w:val="left" w:leader="none"/>
        </w:tabs>
        <w:spacing w:line="212" w:lineRule="exact" w:before="0" w:after="0"/>
        <w:ind w:left="840" w:right="0" w:hanging="532"/>
        <w:jc w:val="left"/>
        <w:rPr>
          <w:sz w:val="16"/>
        </w:rPr>
      </w:pPr>
      <w:r>
        <w:rPr>
          <w:w w:val="105"/>
          <w:sz w:val="16"/>
        </w:rPr>
        <w:t>Generate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neighboring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solution</w:t>
      </w:r>
      <w:r>
        <w:rPr>
          <w:spacing w:val="12"/>
          <w:w w:val="105"/>
          <w:sz w:val="16"/>
        </w:rPr>
        <w:t> </w:t>
      </w:r>
      <w:r>
        <w:rPr>
          <w:rFonts w:ascii="Trebuchet MS" w:hAnsi="Trebuchet MS"/>
          <w:i/>
          <w:w w:val="105"/>
          <w:sz w:val="19"/>
        </w:rPr>
        <w:t>p</w:t>
      </w:r>
      <w:r>
        <w:rPr>
          <w:rFonts w:ascii="DejaVu Sans Condensed" w:hAnsi="DejaVu Sans Condensed"/>
          <w:w w:val="105"/>
          <w:position w:val="6"/>
          <w:sz w:val="10"/>
        </w:rPr>
        <w:t>'</w:t>
      </w:r>
      <w:r>
        <w:rPr>
          <w:rFonts w:ascii="DejaVu Sans Condensed" w:hAnsi="DejaVu Sans Condensed"/>
          <w:spacing w:val="24"/>
          <w:w w:val="105"/>
          <w:position w:val="6"/>
          <w:sz w:val="10"/>
        </w:rPr>
        <w:t> </w:t>
      </w:r>
      <w:r>
        <w:rPr>
          <w:rFonts w:ascii="DejaVu Sans Condensed" w:hAnsi="DejaVu Sans Condensed"/>
          <w:w w:val="105"/>
          <w:sz w:val="16"/>
        </w:rPr>
        <w:t>∈</w:t>
      </w:r>
      <w:r>
        <w:rPr>
          <w:rFonts w:ascii="DejaVu Sans Condensed" w:hAnsi="DejaVu Sans Condensed"/>
          <w:spacing w:val="-4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N</w:t>
      </w:r>
      <w:r>
        <w:rPr>
          <w:spacing w:val="-2"/>
          <w:w w:val="105"/>
          <w:sz w:val="16"/>
          <w:vertAlign w:val="subscript"/>
        </w:rPr>
        <w:t>2</w:t>
      </w:r>
      <w:r>
        <w:rPr>
          <w:rFonts w:ascii="DejaVu Sans Condensed" w:hAnsi="DejaVu Sans Condensed"/>
          <w:spacing w:val="-2"/>
          <w:w w:val="105"/>
          <w:sz w:val="16"/>
          <w:vertAlign w:val="baseline"/>
        </w:rPr>
        <w:t>(</w:t>
      </w:r>
      <w:r>
        <w:rPr>
          <w:rFonts w:ascii="Trebuchet MS" w:hAnsi="Trebuchet MS"/>
          <w:i/>
          <w:spacing w:val="-2"/>
          <w:w w:val="105"/>
          <w:sz w:val="19"/>
          <w:vertAlign w:val="baseline"/>
        </w:rPr>
        <w:t>p</w:t>
      </w:r>
      <w:r>
        <w:rPr>
          <w:rFonts w:ascii="DejaVu Sans Condensed" w:hAnsi="DejaVu Sans Condensed"/>
          <w:spacing w:val="-2"/>
          <w:w w:val="105"/>
          <w:sz w:val="16"/>
          <w:vertAlign w:val="baseline"/>
        </w:rPr>
        <w:t>)</w:t>
      </w:r>
      <w:r>
        <w:rPr>
          <w:spacing w:val="-2"/>
          <w:w w:val="105"/>
          <w:sz w:val="16"/>
          <w:vertAlign w:val="baseline"/>
        </w:rPr>
        <w:t>;</w:t>
      </w:r>
    </w:p>
    <w:p>
      <w:pPr>
        <w:pStyle w:val="ListParagraph"/>
        <w:numPr>
          <w:ilvl w:val="2"/>
          <w:numId w:val="2"/>
        </w:numPr>
        <w:tabs>
          <w:tab w:pos="681" w:val="left" w:leader="none"/>
        </w:tabs>
        <w:spacing w:line="212" w:lineRule="exact" w:before="0" w:after="0"/>
        <w:ind w:left="681" w:right="0" w:hanging="373"/>
        <w:jc w:val="left"/>
        <w:rPr>
          <w:sz w:val="16"/>
        </w:rPr>
      </w:pPr>
      <w:r>
        <w:rPr>
          <w:w w:val="105"/>
          <w:sz w:val="16"/>
        </w:rPr>
        <w:t>if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i/>
          <w:w w:val="105"/>
          <w:sz w:val="16"/>
        </w:rPr>
        <w:t>C</w:t>
      </w:r>
      <w:r>
        <w:rPr>
          <w:rFonts w:ascii="DejaVu Sans Condensed"/>
          <w:w w:val="105"/>
          <w:sz w:val="16"/>
        </w:rPr>
        <w:t>(</w:t>
      </w:r>
      <w:r>
        <w:rPr>
          <w:rFonts w:ascii="Trebuchet MS"/>
          <w:i/>
          <w:w w:val="105"/>
          <w:sz w:val="19"/>
        </w:rPr>
        <w:t>p</w:t>
      </w:r>
      <w:r>
        <w:rPr>
          <w:rFonts w:ascii="DejaVu Sans Condensed"/>
          <w:w w:val="105"/>
          <w:position w:val="6"/>
          <w:sz w:val="10"/>
        </w:rPr>
        <w:t>'</w:t>
      </w:r>
      <w:r>
        <w:rPr>
          <w:rFonts w:ascii="DejaVu Sans Condensed"/>
          <w:w w:val="105"/>
          <w:sz w:val="16"/>
        </w:rPr>
        <w:t>)</w:t>
      </w:r>
      <w:r>
        <w:rPr>
          <w:rFonts w:ascii="DejaVu Sans Condensed"/>
          <w:spacing w:val="2"/>
          <w:w w:val="105"/>
          <w:sz w:val="16"/>
        </w:rPr>
        <w:t> </w:t>
      </w:r>
      <w:r>
        <w:rPr>
          <w:rFonts w:ascii="LM Roman 10"/>
          <w:w w:val="105"/>
          <w:sz w:val="16"/>
        </w:rPr>
        <w:t>&lt;</w:t>
      </w:r>
      <w:r>
        <w:rPr>
          <w:rFonts w:ascii="LM Roman 10"/>
          <w:spacing w:val="-7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C</w:t>
      </w:r>
      <w:r>
        <w:rPr>
          <w:rFonts w:ascii="DejaVu Sans Condensed"/>
          <w:spacing w:val="-2"/>
          <w:w w:val="105"/>
          <w:sz w:val="16"/>
        </w:rPr>
        <w:t>(</w:t>
      </w:r>
      <w:r>
        <w:rPr>
          <w:rFonts w:ascii="Trebuchet MS"/>
          <w:i/>
          <w:spacing w:val="-2"/>
          <w:w w:val="105"/>
          <w:sz w:val="19"/>
        </w:rPr>
        <w:t>p</w:t>
      </w:r>
      <w:r>
        <w:rPr>
          <w:rFonts w:ascii="DejaVu Sans Condensed"/>
          <w:spacing w:val="-2"/>
          <w:w w:val="105"/>
          <w:sz w:val="16"/>
        </w:rPr>
        <w:t>)</w:t>
      </w:r>
      <w:r>
        <w:rPr>
          <w:spacing w:val="-2"/>
          <w:w w:val="105"/>
          <w:sz w:val="16"/>
        </w:rPr>
        <w:t>)</w:t>
      </w:r>
    </w:p>
    <w:p>
      <w:pPr>
        <w:pStyle w:val="ListParagraph"/>
        <w:numPr>
          <w:ilvl w:val="2"/>
          <w:numId w:val="2"/>
        </w:numPr>
        <w:tabs>
          <w:tab w:pos="999" w:val="left" w:leader="none"/>
        </w:tabs>
        <w:spacing w:line="213" w:lineRule="exact" w:before="0" w:after="0"/>
        <w:ind w:left="999" w:right="0" w:hanging="691"/>
        <w:jc w:val="left"/>
        <w:rPr>
          <w:sz w:val="16"/>
        </w:rPr>
      </w:pPr>
      <w:r>
        <w:rPr>
          <w:rFonts w:ascii="Trebuchet MS"/>
          <w:i/>
          <w:sz w:val="19"/>
        </w:rPr>
        <w:t>p</w:t>
      </w:r>
      <w:r>
        <w:rPr>
          <w:rFonts w:ascii="Trebuchet MS"/>
          <w:i/>
          <w:spacing w:val="-7"/>
          <w:sz w:val="19"/>
        </w:rPr>
        <w:t> </w:t>
      </w:r>
      <w:r>
        <w:rPr>
          <w:rFonts w:ascii="DejaVu Sans Condensed"/>
          <w:sz w:val="16"/>
        </w:rPr>
        <w:t>=</w:t>
      </w:r>
      <w:r>
        <w:rPr>
          <w:rFonts w:ascii="DejaVu Sans Condensed"/>
          <w:spacing w:val="4"/>
          <w:sz w:val="16"/>
        </w:rPr>
        <w:t> </w:t>
      </w:r>
      <w:r>
        <w:rPr>
          <w:rFonts w:ascii="Trebuchet MS"/>
          <w:i/>
          <w:spacing w:val="-5"/>
          <w:sz w:val="19"/>
        </w:rPr>
        <w:t>p</w:t>
      </w:r>
      <w:r>
        <w:rPr>
          <w:rFonts w:ascii="DejaVu Sans Condensed"/>
          <w:spacing w:val="-5"/>
          <w:position w:val="6"/>
          <w:sz w:val="10"/>
        </w:rPr>
        <w:t>'</w:t>
      </w:r>
      <w:r>
        <w:rPr>
          <w:spacing w:val="-5"/>
          <w:sz w:val="16"/>
        </w:rPr>
        <w:t>;</w:t>
      </w:r>
    </w:p>
    <w:p>
      <w:pPr>
        <w:pStyle w:val="ListParagraph"/>
        <w:numPr>
          <w:ilvl w:val="2"/>
          <w:numId w:val="2"/>
        </w:numPr>
        <w:tabs>
          <w:tab w:pos="681" w:val="left" w:leader="none"/>
        </w:tabs>
        <w:spacing w:line="178" w:lineRule="exact" w:before="20" w:after="0"/>
        <w:ind w:left="681" w:right="0" w:hanging="373"/>
        <w:jc w:val="left"/>
        <w:rPr>
          <w:sz w:val="16"/>
        </w:rPr>
      </w:pPr>
      <w:r>
        <w:rPr>
          <w:w w:val="115"/>
          <w:sz w:val="16"/>
        </w:rPr>
        <w:t>end</w:t>
      </w:r>
      <w:r>
        <w:rPr>
          <w:spacing w:val="2"/>
          <w:w w:val="115"/>
          <w:sz w:val="16"/>
        </w:rPr>
        <w:t> </w:t>
      </w:r>
      <w:r>
        <w:rPr>
          <w:spacing w:val="-5"/>
          <w:w w:val="115"/>
          <w:sz w:val="16"/>
        </w:rPr>
        <w:t>if</w:t>
      </w:r>
    </w:p>
    <w:p>
      <w:pPr>
        <w:pStyle w:val="ListParagraph"/>
        <w:numPr>
          <w:ilvl w:val="2"/>
          <w:numId w:val="2"/>
        </w:numPr>
        <w:tabs>
          <w:tab w:pos="521" w:val="left" w:leader="none"/>
        </w:tabs>
        <w:spacing w:line="223" w:lineRule="exact" w:before="0" w:after="0"/>
        <w:ind w:left="521" w:right="0" w:hanging="213"/>
        <w:jc w:val="left"/>
        <w:rPr>
          <w:sz w:val="16"/>
        </w:rPr>
      </w:pPr>
      <w:r>
        <w:rPr>
          <w:w w:val="105"/>
          <w:sz w:val="16"/>
        </w:rPr>
        <w:t>until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rFonts w:ascii="DejaVu Sans Condensed" w:hAnsi="DejaVu Sans Condensed"/>
          <w:w w:val="105"/>
          <w:sz w:val="17"/>
        </w:rPr>
        <w:t>6</w:t>
      </w:r>
      <w:r>
        <w:rPr>
          <w:rFonts w:ascii="Trebuchet MS" w:hAnsi="Trebuchet MS"/>
          <w:i/>
          <w:w w:val="105"/>
          <w:sz w:val="19"/>
        </w:rPr>
        <w:t>p</w:t>
      </w:r>
      <w:r>
        <w:rPr>
          <w:rFonts w:ascii="DejaVu Sans Condensed" w:hAnsi="DejaVu Sans Condensed"/>
          <w:w w:val="105"/>
          <w:position w:val="6"/>
          <w:sz w:val="10"/>
        </w:rPr>
        <w:t>'</w:t>
      </w:r>
      <w:r>
        <w:rPr>
          <w:rFonts w:ascii="DejaVu Sans Condensed" w:hAnsi="DejaVu Sans Condensed"/>
          <w:spacing w:val="34"/>
          <w:w w:val="105"/>
          <w:position w:val="6"/>
          <w:sz w:val="10"/>
        </w:rPr>
        <w:t> </w:t>
      </w:r>
      <w:r>
        <w:rPr>
          <w:rFonts w:ascii="DejaVu Sans Condensed" w:hAnsi="DejaVu Sans Condensed"/>
          <w:w w:val="105"/>
          <w:sz w:val="16"/>
        </w:rPr>
        <w:t>∈</w:t>
      </w:r>
      <w:r>
        <w:rPr>
          <w:rFonts w:ascii="DejaVu Sans Condensed" w:hAnsi="DejaVu Sans Condensed"/>
          <w:spacing w:val="4"/>
          <w:w w:val="105"/>
          <w:sz w:val="16"/>
        </w:rPr>
        <w:t> </w:t>
      </w:r>
      <w:r>
        <w:rPr>
          <w:i/>
          <w:w w:val="105"/>
          <w:sz w:val="16"/>
        </w:rPr>
        <w:t>N</w:t>
      </w:r>
      <w:r>
        <w:rPr>
          <w:w w:val="105"/>
          <w:sz w:val="16"/>
          <w:vertAlign w:val="subscript"/>
        </w:rPr>
        <w:t>2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rFonts w:ascii="Trebuchet MS" w:hAnsi="Trebuchet MS"/>
          <w:i/>
          <w:w w:val="105"/>
          <w:sz w:val="19"/>
          <w:vertAlign w:val="baseline"/>
        </w:rPr>
        <w:t>p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25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C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rFonts w:ascii="Trebuchet MS" w:hAnsi="Trebuchet MS"/>
          <w:i/>
          <w:w w:val="105"/>
          <w:sz w:val="19"/>
          <w:vertAlign w:val="baseline"/>
        </w:rPr>
        <w:t>p</w:t>
      </w:r>
      <w:r>
        <w:rPr>
          <w:rFonts w:ascii="DejaVu Sans Condensed" w:hAnsi="DejaVu Sans Condensed"/>
          <w:w w:val="105"/>
          <w:position w:val="6"/>
          <w:sz w:val="10"/>
          <w:vertAlign w:val="baseline"/>
        </w:rPr>
        <w:t>'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DejaVu Sans Condensed" w:hAnsi="DejaVu Sans Condensed"/>
          <w:spacing w:val="-3"/>
          <w:w w:val="125"/>
          <w:sz w:val="16"/>
          <w:vertAlign w:val="baseline"/>
        </w:rPr>
        <w:t> </w:t>
      </w:r>
      <w:r>
        <w:rPr>
          <w:rFonts w:ascii="Arial" w:hAnsi="Arial"/>
          <w:w w:val="125"/>
          <w:sz w:val="16"/>
          <w:vertAlign w:val="baseline"/>
        </w:rPr>
        <w:t>P</w:t>
      </w:r>
      <w:r>
        <w:rPr>
          <w:rFonts w:ascii="Arial" w:hAnsi="Arial"/>
          <w:spacing w:val="-3"/>
          <w:w w:val="125"/>
          <w:sz w:val="16"/>
          <w:vertAlign w:val="baseline"/>
        </w:rPr>
        <w:t> </w:t>
      </w:r>
      <w:r>
        <w:rPr>
          <w:i/>
          <w:spacing w:val="-2"/>
          <w:w w:val="105"/>
          <w:sz w:val="16"/>
          <w:vertAlign w:val="baseline"/>
        </w:rPr>
        <w:t>C</w:t>
      </w:r>
      <w:r>
        <w:rPr>
          <w:rFonts w:ascii="DejaVu Sans Condensed" w:hAnsi="DejaVu Sans Condensed"/>
          <w:spacing w:val="-2"/>
          <w:w w:val="105"/>
          <w:sz w:val="16"/>
          <w:vertAlign w:val="baseline"/>
        </w:rPr>
        <w:t>(</w:t>
      </w:r>
      <w:r>
        <w:rPr>
          <w:rFonts w:ascii="Trebuchet MS" w:hAnsi="Trebuchet MS"/>
          <w:i/>
          <w:spacing w:val="-2"/>
          <w:w w:val="105"/>
          <w:sz w:val="19"/>
          <w:vertAlign w:val="baseline"/>
        </w:rPr>
        <w:t>p</w:t>
      </w:r>
      <w:r>
        <w:rPr>
          <w:rFonts w:ascii="DejaVu Sans Condensed" w:hAnsi="DejaVu Sans Condensed"/>
          <w:spacing w:val="-2"/>
          <w:w w:val="105"/>
          <w:sz w:val="16"/>
          <w:vertAlign w:val="baseline"/>
        </w:rPr>
        <w:t>)</w:t>
      </w:r>
      <w:r>
        <w:rPr>
          <w:spacing w:val="-2"/>
          <w:w w:val="105"/>
          <w:sz w:val="16"/>
          <w:vertAlign w:val="baseline"/>
        </w:rPr>
        <w:t>)</w:t>
      </w:r>
    </w:p>
    <w:p>
      <w:pPr>
        <w:pStyle w:val="ListParagraph"/>
        <w:numPr>
          <w:ilvl w:val="2"/>
          <w:numId w:val="2"/>
        </w:numPr>
        <w:tabs>
          <w:tab w:pos="521" w:val="left" w:leader="none"/>
        </w:tabs>
        <w:spacing w:line="240" w:lineRule="auto" w:before="17" w:after="0"/>
        <w:ind w:left="521" w:right="0" w:hanging="213"/>
        <w:jc w:val="left"/>
        <w:rPr>
          <w:sz w:val="16"/>
        </w:rPr>
      </w:pPr>
      <w:r>
        <w:rPr>
          <w:w w:val="115"/>
          <w:sz w:val="16"/>
        </w:rPr>
        <w:t>end</w:t>
      </w:r>
      <w:r>
        <w:rPr>
          <w:spacing w:val="1"/>
          <w:w w:val="115"/>
          <w:sz w:val="16"/>
        </w:rPr>
        <w:t> </w:t>
      </w:r>
      <w:r>
        <w:rPr>
          <w:spacing w:val="-2"/>
          <w:w w:val="115"/>
          <w:sz w:val="16"/>
        </w:rPr>
        <w:t>Procedure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3831844</wp:posOffset>
                </wp:positionH>
                <wp:positionV relativeFrom="paragraph">
                  <wp:posOffset>51423</wp:posOffset>
                </wp:positionV>
                <wp:extent cx="3188335" cy="6985"/>
                <wp:effectExtent l="0" t="0" r="0" b="0"/>
                <wp:wrapTopAndBottom/>
                <wp:docPr id="219" name="Graphic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Graphic 21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720001pt;margin-top:4.049068pt;width:251.036pt;height:.51022pt;mso-position-horizontal-relative:page;mso-position-vertical-relative:paragraph;z-index:-15676416;mso-wrap-distance-left:0;mso-wrap-distance-right:0" id="docshape20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Position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velocity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equations</w:t>
      </w:r>
    </w:p>
    <w:p>
      <w:pPr>
        <w:pStyle w:val="BodyText"/>
        <w:spacing w:line="210" w:lineRule="atLeast" w:before="169"/>
        <w:ind w:left="114" w:right="152" w:firstLine="233"/>
      </w:pPr>
      <w:r>
        <w:rPr>
          <w:w w:val="105"/>
        </w:rPr>
        <w:t>In the basic BA developed by Yang </w:t>
      </w:r>
      <w:hyperlink w:history="true" w:anchor="_bookmark25">
        <w:r>
          <w:rPr>
            <w:color w:val="007FAD"/>
            <w:w w:val="105"/>
          </w:rPr>
          <w:t>[10]</w:t>
        </w:r>
      </w:hyperlink>
      <w:r>
        <w:rPr>
          <w:w w:val="105"/>
        </w:rPr>
        <w:t>, the movement of </w:t>
      </w:r>
      <w:r>
        <w:rPr>
          <w:w w:val="105"/>
        </w:rPr>
        <w:t>each virtual</w:t>
      </w:r>
      <w:r>
        <w:rPr>
          <w:spacing w:val="5"/>
          <w:w w:val="105"/>
        </w:rPr>
        <w:t> </w:t>
      </w:r>
      <w:r>
        <w:rPr>
          <w:w w:val="105"/>
        </w:rPr>
        <w:t>bat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i/>
          <w:w w:val="105"/>
        </w:rPr>
        <w:t>n</w:t>
      </w:r>
      <w:r>
        <w:rPr>
          <w:w w:val="105"/>
        </w:rPr>
        <w:t>-dimensional</w:t>
      </w:r>
      <w:r>
        <w:rPr>
          <w:spacing w:val="6"/>
          <w:w w:val="105"/>
        </w:rPr>
        <w:t> </w:t>
      </w:r>
      <w:r>
        <w:rPr>
          <w:w w:val="105"/>
        </w:rPr>
        <w:t>search</w:t>
      </w:r>
      <w:r>
        <w:rPr>
          <w:spacing w:val="5"/>
          <w:w w:val="105"/>
        </w:rPr>
        <w:t> </w:t>
      </w:r>
      <w:r>
        <w:rPr>
          <w:w w:val="105"/>
        </w:rPr>
        <w:t>space</w:t>
      </w:r>
      <w:r>
        <w:rPr>
          <w:spacing w:val="7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n</w:t>
      </w:r>
      <w:r>
        <w:rPr>
          <w:i/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size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problem)</w:t>
      </w:r>
    </w:p>
    <w:p>
      <w:pPr>
        <w:spacing w:after="0" w:line="210" w:lineRule="atLeast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Heading1"/>
        <w:spacing w:line="175" w:lineRule="auto"/>
        <w:ind w:left="977"/>
      </w:pPr>
      <w:r>
        <w:rPr>
          <w:rFonts w:ascii="DejaVu Sans Condensed"/>
          <w:w w:val="120"/>
          <w:position w:val="-15"/>
        </w:rPr>
        <w:t>+</w:t>
      </w:r>
      <w:r>
        <w:rPr>
          <w:rFonts w:ascii="DejaVu Sans Condensed"/>
          <w:spacing w:val="32"/>
          <w:w w:val="195"/>
          <w:position w:val="-15"/>
        </w:rPr>
        <w:t> </w:t>
      </w:r>
      <w:r>
        <w:rPr>
          <w:spacing w:val="-12"/>
          <w:w w:val="195"/>
        </w:rPr>
        <w:t>X</w:t>
      </w:r>
    </w:p>
    <w:p>
      <w:pPr>
        <w:spacing w:before="34"/>
        <w:ind w:left="0" w:right="0" w:firstLine="0"/>
        <w:jc w:val="right"/>
        <w:rPr>
          <w:i/>
          <w:sz w:val="11"/>
        </w:rPr>
      </w:pPr>
      <w:r>
        <w:rPr>
          <w:i/>
          <w:spacing w:val="-2"/>
          <w:w w:val="105"/>
          <w:sz w:val="11"/>
        </w:rPr>
        <w:t>k</w:t>
      </w:r>
      <w:r>
        <w:rPr>
          <w:rFonts w:ascii="DejaVu Sans Condensed" w:hAnsi="DejaVu Sans Condensed"/>
          <w:spacing w:val="-2"/>
          <w:w w:val="105"/>
          <w:sz w:val="11"/>
        </w:rPr>
        <w:t>=</w:t>
      </w:r>
      <w:r>
        <w:rPr>
          <w:spacing w:val="-2"/>
          <w:w w:val="105"/>
          <w:sz w:val="11"/>
        </w:rPr>
        <w:t>1</w:t>
      </w:r>
      <w:r>
        <w:rPr>
          <w:rFonts w:ascii="LM Roman 10" w:hAnsi="LM Roman 10"/>
          <w:spacing w:val="-2"/>
          <w:w w:val="105"/>
          <w:sz w:val="11"/>
        </w:rPr>
        <w:t>,</w:t>
      </w:r>
      <w:r>
        <w:rPr>
          <w:i/>
          <w:spacing w:val="-2"/>
          <w:w w:val="105"/>
          <w:sz w:val="11"/>
        </w:rPr>
        <w:t>k</w:t>
      </w:r>
      <w:r>
        <w:rPr>
          <w:rFonts w:ascii="Arial" w:hAnsi="Arial"/>
          <w:spacing w:val="-2"/>
          <w:w w:val="105"/>
          <w:sz w:val="11"/>
        </w:rPr>
        <w:t>–</w:t>
      </w:r>
      <w:r>
        <w:rPr>
          <w:i/>
          <w:spacing w:val="-2"/>
          <w:w w:val="105"/>
          <w:sz w:val="11"/>
        </w:rPr>
        <w:t>i</w:t>
      </w:r>
      <w:r>
        <w:rPr>
          <w:rFonts w:ascii="LM Roman 10" w:hAnsi="LM Roman 10"/>
          <w:spacing w:val="-2"/>
          <w:w w:val="105"/>
          <w:sz w:val="11"/>
        </w:rPr>
        <w:t>,</w:t>
      </w:r>
      <w:r>
        <w:rPr>
          <w:i/>
          <w:spacing w:val="-2"/>
          <w:w w:val="105"/>
          <w:sz w:val="11"/>
        </w:rPr>
        <w:t>j</w:t>
      </w:r>
    </w:p>
    <w:p>
      <w:pPr>
        <w:spacing w:before="116"/>
        <w:ind w:left="0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DejaVu Sans Condensed" w:hAnsi="DejaVu Sans Condensed"/>
          <w:spacing w:val="-2"/>
          <w:position w:val="3"/>
          <w:sz w:val="17"/>
        </w:rPr>
        <w:t>(</w:t>
      </w:r>
      <w:r>
        <w:rPr>
          <w:i/>
          <w:spacing w:val="-2"/>
          <w:position w:val="3"/>
          <w:sz w:val="17"/>
        </w:rPr>
        <w:t>a</w:t>
      </w:r>
      <w:r>
        <w:rPr>
          <w:i/>
          <w:spacing w:val="-2"/>
          <w:sz w:val="11"/>
        </w:rPr>
        <w:t>ik</w:t>
      </w:r>
      <w:r>
        <w:rPr>
          <w:i/>
          <w:spacing w:val="5"/>
          <w:sz w:val="11"/>
        </w:rPr>
        <w:t> </w:t>
      </w:r>
      <w:r>
        <w:rPr>
          <w:rFonts w:ascii="DejaVu Sans Condensed" w:hAnsi="DejaVu Sans Condensed"/>
          <w:spacing w:val="-2"/>
          <w:position w:val="3"/>
          <w:sz w:val="17"/>
        </w:rPr>
        <w:t>—</w:t>
      </w:r>
      <w:r>
        <w:rPr>
          <w:rFonts w:ascii="DejaVu Sans Condensed" w:hAnsi="DejaVu Sans Condensed"/>
          <w:spacing w:val="-12"/>
          <w:position w:val="3"/>
          <w:sz w:val="17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i/>
          <w:spacing w:val="-2"/>
          <w:sz w:val="11"/>
        </w:rPr>
        <w:t>jk</w:t>
      </w:r>
      <w:r>
        <w:rPr>
          <w:i/>
          <w:spacing w:val="-17"/>
          <w:sz w:val="11"/>
        </w:rPr>
        <w:t> </w:t>
      </w:r>
      <w:r>
        <w:rPr>
          <w:rFonts w:ascii="DejaVu Sans Condensed" w:hAnsi="DejaVu Sans Condensed"/>
          <w:spacing w:val="-2"/>
          <w:position w:val="3"/>
          <w:sz w:val="17"/>
        </w:rPr>
        <w:t>)(</w:t>
      </w:r>
      <w:r>
        <w:rPr>
          <w:i/>
          <w:spacing w:val="-2"/>
          <w:position w:val="3"/>
          <w:sz w:val="17"/>
        </w:rPr>
        <w:t>b</w:t>
      </w:r>
      <w:r>
        <w:rPr>
          <w:rFonts w:ascii="Trebuchet MS" w:hAnsi="Trebuchet MS"/>
          <w:i/>
          <w:spacing w:val="-2"/>
          <w:sz w:val="13"/>
        </w:rPr>
        <w:t>p</w:t>
      </w:r>
      <w:r>
        <w:rPr>
          <w:rFonts w:ascii="DejaVu Sans Condensed" w:hAnsi="DejaVu Sans Condensed"/>
          <w:spacing w:val="-2"/>
          <w:sz w:val="11"/>
        </w:rPr>
        <w:t>(</w:t>
      </w:r>
      <w:r>
        <w:rPr>
          <w:i/>
          <w:spacing w:val="-2"/>
          <w:sz w:val="11"/>
        </w:rPr>
        <w:t>j</w:t>
      </w:r>
      <w:r>
        <w:rPr>
          <w:rFonts w:ascii="DejaVu Sans Condensed" w:hAnsi="DejaVu Sans Condensed"/>
          <w:spacing w:val="-2"/>
          <w:sz w:val="11"/>
        </w:rPr>
        <w:t>)</w:t>
      </w:r>
      <w:r>
        <w:rPr>
          <w:rFonts w:ascii="Trebuchet MS" w:hAnsi="Trebuchet MS"/>
          <w:i/>
          <w:spacing w:val="-2"/>
          <w:sz w:val="13"/>
        </w:rPr>
        <w:t>p</w:t>
      </w:r>
      <w:r>
        <w:rPr>
          <w:rFonts w:ascii="DejaVu Sans Condensed" w:hAnsi="DejaVu Sans Condensed"/>
          <w:spacing w:val="-2"/>
          <w:sz w:val="11"/>
        </w:rPr>
        <w:t>(</w:t>
      </w:r>
      <w:r>
        <w:rPr>
          <w:i/>
          <w:spacing w:val="-2"/>
          <w:sz w:val="11"/>
        </w:rPr>
        <w:t>k</w:t>
      </w:r>
      <w:r>
        <w:rPr>
          <w:rFonts w:ascii="DejaVu Sans Condensed" w:hAnsi="DejaVu Sans Condensed"/>
          <w:spacing w:val="-2"/>
          <w:sz w:val="11"/>
        </w:rPr>
        <w:t>)</w:t>
      </w:r>
      <w:r>
        <w:rPr>
          <w:rFonts w:ascii="DejaVu Sans Condensed" w:hAnsi="DejaVu Sans Condensed"/>
          <w:spacing w:val="10"/>
          <w:sz w:val="11"/>
        </w:rPr>
        <w:t> </w:t>
      </w:r>
      <w:r>
        <w:rPr>
          <w:rFonts w:ascii="DejaVu Sans Condensed" w:hAnsi="DejaVu Sans Condensed"/>
          <w:spacing w:val="-2"/>
          <w:position w:val="3"/>
          <w:sz w:val="17"/>
        </w:rPr>
        <w:t>—</w:t>
      </w:r>
      <w:r>
        <w:rPr>
          <w:rFonts w:ascii="DejaVu Sans Condensed" w:hAnsi="DejaVu Sans Condensed"/>
          <w:spacing w:val="-12"/>
          <w:position w:val="3"/>
          <w:sz w:val="17"/>
        </w:rPr>
        <w:t> </w:t>
      </w:r>
      <w:r>
        <w:rPr>
          <w:i/>
          <w:spacing w:val="-2"/>
          <w:position w:val="3"/>
          <w:sz w:val="17"/>
        </w:rPr>
        <w:t>b</w:t>
      </w:r>
      <w:r>
        <w:rPr>
          <w:rFonts w:ascii="Trebuchet MS" w:hAnsi="Trebuchet MS"/>
          <w:i/>
          <w:spacing w:val="-2"/>
          <w:sz w:val="13"/>
        </w:rPr>
        <w:t>p</w:t>
      </w:r>
      <w:r>
        <w:rPr>
          <w:rFonts w:ascii="DejaVu Sans Condensed" w:hAnsi="DejaVu Sans Condensed"/>
          <w:spacing w:val="-2"/>
          <w:sz w:val="11"/>
        </w:rPr>
        <w:t>(</w:t>
      </w:r>
      <w:r>
        <w:rPr>
          <w:i/>
          <w:spacing w:val="-2"/>
          <w:sz w:val="11"/>
        </w:rPr>
        <w:t>i</w:t>
      </w:r>
      <w:r>
        <w:rPr>
          <w:rFonts w:ascii="DejaVu Sans Condensed" w:hAnsi="DejaVu Sans Condensed"/>
          <w:spacing w:val="-2"/>
          <w:sz w:val="11"/>
        </w:rPr>
        <w:t>)</w:t>
      </w:r>
      <w:r>
        <w:rPr>
          <w:rFonts w:ascii="Trebuchet MS" w:hAnsi="Trebuchet MS"/>
          <w:i/>
          <w:spacing w:val="-2"/>
          <w:sz w:val="13"/>
        </w:rPr>
        <w:t>p</w:t>
      </w:r>
      <w:r>
        <w:rPr>
          <w:rFonts w:ascii="DejaVu Sans Condensed" w:hAnsi="DejaVu Sans Condensed"/>
          <w:spacing w:val="-2"/>
          <w:sz w:val="11"/>
        </w:rPr>
        <w:t>(</w:t>
      </w:r>
      <w:r>
        <w:rPr>
          <w:i/>
          <w:spacing w:val="-2"/>
          <w:sz w:val="11"/>
        </w:rPr>
        <w:t>k</w:t>
      </w:r>
      <w:r>
        <w:rPr>
          <w:rFonts w:ascii="DejaVu Sans Condensed" w:hAnsi="DejaVu Sans Condensed"/>
          <w:spacing w:val="-2"/>
          <w:sz w:val="11"/>
        </w:rPr>
        <w:t>)</w:t>
      </w:r>
      <w:r>
        <w:rPr>
          <w:rFonts w:ascii="DejaVu Sans Condensed" w:hAnsi="DejaVu Sans Condensed"/>
          <w:spacing w:val="-2"/>
          <w:position w:val="3"/>
          <w:sz w:val="17"/>
        </w:rPr>
        <w:t>)</w:t>
      </w:r>
    </w:p>
    <w:p>
      <w:pPr>
        <w:pStyle w:val="BodyText"/>
        <w:spacing w:line="276" w:lineRule="auto" w:before="66"/>
        <w:ind w:left="977" w:right="94"/>
      </w:pPr>
      <w:r>
        <w:rPr/>
        <w:br w:type="column"/>
      </w:r>
      <w:r>
        <w:rPr>
          <w:w w:val="105"/>
        </w:rPr>
        <w:t>is characterized by two vectors; position and velocity. During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search</w:t>
      </w:r>
      <w:r>
        <w:rPr>
          <w:spacing w:val="5"/>
          <w:w w:val="105"/>
        </w:rPr>
        <w:t> </w:t>
      </w:r>
      <w:r>
        <w:rPr>
          <w:w w:val="105"/>
        </w:rPr>
        <w:t>process,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bats</w:t>
      </w:r>
      <w:r>
        <w:rPr>
          <w:spacing w:val="6"/>
          <w:w w:val="105"/>
        </w:rPr>
        <w:t> </w:t>
      </w:r>
      <w:r>
        <w:rPr>
          <w:w w:val="105"/>
        </w:rPr>
        <w:t>tend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fly</w:t>
      </w:r>
      <w:r>
        <w:rPr>
          <w:spacing w:val="6"/>
          <w:w w:val="105"/>
        </w:rPr>
        <w:t> </w:t>
      </w:r>
      <w:r>
        <w:rPr>
          <w:w w:val="105"/>
        </w:rPr>
        <w:t>towards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best</w:t>
      </w:r>
      <w:r>
        <w:rPr>
          <w:spacing w:val="6"/>
          <w:w w:val="105"/>
        </w:rPr>
        <w:t> </w:t>
      </w:r>
      <w:r>
        <w:rPr>
          <w:w w:val="105"/>
        </w:rPr>
        <w:t>position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(solu-</w:t>
      </w:r>
    </w:p>
    <w:p>
      <w:pPr>
        <w:pStyle w:val="BodyText"/>
        <w:spacing w:line="66" w:lineRule="exact"/>
        <w:ind w:left="977"/>
        <w:rPr>
          <w:i/>
          <w:sz w:val="10"/>
        </w:rPr>
      </w:pPr>
      <w:r>
        <w:rPr>
          <w:w w:val="105"/>
        </w:rPr>
        <w:t>tion)</w:t>
      </w:r>
      <w:r>
        <w:rPr>
          <w:spacing w:val="18"/>
          <w:w w:val="105"/>
        </w:rPr>
        <w:t> </w:t>
      </w:r>
      <w:r>
        <w:rPr>
          <w:w w:val="105"/>
        </w:rPr>
        <w:t>found</w:t>
      </w:r>
      <w:r>
        <w:rPr>
          <w:spacing w:val="18"/>
          <w:w w:val="105"/>
        </w:rPr>
        <w:t> </w:t>
      </w:r>
      <w:r>
        <w:rPr>
          <w:w w:val="105"/>
        </w:rPr>
        <w:t>since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first</w:t>
      </w:r>
      <w:r>
        <w:rPr>
          <w:spacing w:val="19"/>
          <w:w w:val="105"/>
        </w:rPr>
        <w:t> </w:t>
      </w:r>
      <w:r>
        <w:rPr>
          <w:w w:val="105"/>
        </w:rPr>
        <w:t>iteration</w:t>
      </w:r>
      <w:r>
        <w:rPr>
          <w:spacing w:val="19"/>
          <w:w w:val="105"/>
        </w:rPr>
        <w:t> </w:t>
      </w:r>
      <w:r>
        <w:rPr>
          <w:w w:val="105"/>
        </w:rPr>
        <w:t>by</w:t>
      </w:r>
      <w:r>
        <w:rPr>
          <w:spacing w:val="18"/>
          <w:w w:val="105"/>
        </w:rPr>
        <w:t> </w:t>
      </w:r>
      <w:r>
        <w:rPr>
          <w:w w:val="105"/>
        </w:rPr>
        <w:t>updating</w:t>
      </w:r>
      <w:r>
        <w:rPr>
          <w:spacing w:val="19"/>
          <w:w w:val="105"/>
        </w:rPr>
        <w:t> </w:t>
      </w:r>
      <w:r>
        <w:rPr>
          <w:w w:val="105"/>
        </w:rPr>
        <w:t>their</w:t>
      </w:r>
      <w:r>
        <w:rPr>
          <w:spacing w:val="19"/>
          <w:w w:val="105"/>
        </w:rPr>
        <w:t> </w:t>
      </w:r>
      <w:r>
        <w:rPr>
          <w:w w:val="105"/>
        </w:rPr>
        <w:t>velocities</w:t>
      </w:r>
      <w:r>
        <w:rPr>
          <w:spacing w:val="18"/>
          <w:w w:val="105"/>
        </w:rPr>
        <w:t> </w:t>
      </w:r>
      <w:r>
        <w:rPr>
          <w:rFonts w:ascii="Alfios"/>
          <w:i/>
          <w:spacing w:val="-7"/>
          <w:w w:val="105"/>
          <w:sz w:val="21"/>
        </w:rPr>
        <w:t>v</w:t>
      </w:r>
      <w:r>
        <w:rPr>
          <w:i/>
          <w:spacing w:val="-7"/>
          <w:w w:val="105"/>
          <w:position w:val="6"/>
          <w:sz w:val="10"/>
        </w:rPr>
        <w:t>t</w:t>
      </w:r>
    </w:p>
    <w:p>
      <w:pPr>
        <w:spacing w:after="0" w:line="66" w:lineRule="exact"/>
        <w:rPr>
          <w:sz w:val="10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1614" w:space="0"/>
            <w:col w:w="2080" w:space="823"/>
            <w:col w:w="6313"/>
          </w:cols>
        </w:sectPr>
      </w:pPr>
    </w:p>
    <w:p>
      <w:pPr>
        <w:tabs>
          <w:tab w:pos="4909" w:val="left" w:leader="none"/>
        </w:tabs>
        <w:spacing w:before="4"/>
        <w:ind w:left="977" w:right="0" w:firstLine="0"/>
        <w:jc w:val="left"/>
        <w:rPr>
          <w:rFonts w:ascii="DejaVu Sans Condensed" w:hAnsi="DejaVu Sans Condensed"/>
          <w:sz w:val="17"/>
        </w:rPr>
      </w:pPr>
      <w:r>
        <w:rPr>
          <w:rFonts w:ascii="DejaVu Sans Condensed" w:hAnsi="DejaVu Sans Condensed"/>
          <w:spacing w:val="-2"/>
          <w:position w:val="3"/>
          <w:sz w:val="17"/>
        </w:rPr>
        <w:t>+</w:t>
      </w:r>
      <w:r>
        <w:rPr>
          <w:rFonts w:ascii="DejaVu Sans Condensed" w:hAnsi="DejaVu Sans Condensed"/>
          <w:spacing w:val="-12"/>
          <w:position w:val="3"/>
          <w:sz w:val="17"/>
        </w:rPr>
        <w:t> </w:t>
      </w:r>
      <w:r>
        <w:rPr>
          <w:rFonts w:ascii="DejaVu Sans Condensed" w:hAnsi="DejaVu Sans Condensed"/>
          <w:spacing w:val="-2"/>
          <w:position w:val="3"/>
          <w:sz w:val="17"/>
        </w:rPr>
        <w:t>(</w:t>
      </w:r>
      <w:r>
        <w:rPr>
          <w:i/>
          <w:spacing w:val="-2"/>
          <w:position w:val="3"/>
          <w:sz w:val="17"/>
        </w:rPr>
        <w:t>a</w:t>
      </w:r>
      <w:r>
        <w:rPr>
          <w:i/>
          <w:spacing w:val="-2"/>
          <w:sz w:val="11"/>
        </w:rPr>
        <w:t>ki</w:t>
      </w:r>
      <w:r>
        <w:rPr>
          <w:i/>
          <w:spacing w:val="6"/>
          <w:sz w:val="11"/>
        </w:rPr>
        <w:t> </w:t>
      </w:r>
      <w:r>
        <w:rPr>
          <w:rFonts w:ascii="DejaVu Sans Condensed" w:hAnsi="DejaVu Sans Condensed"/>
          <w:spacing w:val="-2"/>
          <w:position w:val="3"/>
          <w:sz w:val="17"/>
        </w:rPr>
        <w:t>—</w:t>
      </w:r>
      <w:r>
        <w:rPr>
          <w:rFonts w:ascii="DejaVu Sans Condensed" w:hAnsi="DejaVu Sans Condensed"/>
          <w:spacing w:val="-12"/>
          <w:position w:val="3"/>
          <w:sz w:val="17"/>
        </w:rPr>
        <w:t> </w:t>
      </w:r>
      <w:r>
        <w:rPr>
          <w:i/>
          <w:spacing w:val="-2"/>
          <w:position w:val="3"/>
          <w:sz w:val="17"/>
        </w:rPr>
        <w:t>a</w:t>
      </w:r>
      <w:r>
        <w:rPr>
          <w:i/>
          <w:spacing w:val="-2"/>
          <w:sz w:val="11"/>
        </w:rPr>
        <w:t>kj</w:t>
      </w:r>
      <w:r>
        <w:rPr>
          <w:i/>
          <w:spacing w:val="-17"/>
          <w:sz w:val="11"/>
        </w:rPr>
        <w:t> </w:t>
      </w:r>
      <w:r>
        <w:rPr>
          <w:rFonts w:ascii="DejaVu Sans Condensed" w:hAnsi="DejaVu Sans Condensed"/>
          <w:spacing w:val="-2"/>
          <w:position w:val="3"/>
          <w:sz w:val="17"/>
        </w:rPr>
        <w:t>)(</w:t>
      </w:r>
      <w:r>
        <w:rPr>
          <w:i/>
          <w:spacing w:val="-2"/>
          <w:position w:val="3"/>
          <w:sz w:val="17"/>
        </w:rPr>
        <w:t>b</w:t>
      </w:r>
      <w:r>
        <w:rPr>
          <w:rFonts w:ascii="Trebuchet MS" w:hAnsi="Trebuchet MS"/>
          <w:i/>
          <w:spacing w:val="-2"/>
          <w:sz w:val="13"/>
        </w:rPr>
        <w:t>p</w:t>
      </w:r>
      <w:r>
        <w:rPr>
          <w:rFonts w:ascii="DejaVu Sans Condensed" w:hAnsi="DejaVu Sans Condensed"/>
          <w:spacing w:val="-2"/>
          <w:sz w:val="11"/>
        </w:rPr>
        <w:t>(</w:t>
      </w:r>
      <w:r>
        <w:rPr>
          <w:i/>
          <w:spacing w:val="-2"/>
          <w:sz w:val="11"/>
        </w:rPr>
        <w:t>k</w:t>
      </w:r>
      <w:r>
        <w:rPr>
          <w:rFonts w:ascii="DejaVu Sans Condensed" w:hAnsi="DejaVu Sans Condensed"/>
          <w:spacing w:val="-2"/>
          <w:sz w:val="11"/>
        </w:rPr>
        <w:t>)</w:t>
      </w:r>
      <w:r>
        <w:rPr>
          <w:rFonts w:ascii="Trebuchet MS" w:hAnsi="Trebuchet MS"/>
          <w:i/>
          <w:spacing w:val="-2"/>
          <w:sz w:val="13"/>
        </w:rPr>
        <w:t>p</w:t>
      </w:r>
      <w:r>
        <w:rPr>
          <w:rFonts w:ascii="DejaVu Sans Condensed" w:hAnsi="DejaVu Sans Condensed"/>
          <w:spacing w:val="-2"/>
          <w:sz w:val="11"/>
        </w:rPr>
        <w:t>(</w:t>
      </w:r>
      <w:r>
        <w:rPr>
          <w:i/>
          <w:spacing w:val="-2"/>
          <w:sz w:val="11"/>
        </w:rPr>
        <w:t>j</w:t>
      </w:r>
      <w:r>
        <w:rPr>
          <w:rFonts w:ascii="DejaVu Sans Condensed" w:hAnsi="DejaVu Sans Condensed"/>
          <w:spacing w:val="-2"/>
          <w:sz w:val="11"/>
        </w:rPr>
        <w:t>)</w:t>
      </w:r>
      <w:r>
        <w:rPr>
          <w:rFonts w:ascii="DejaVu Sans Condensed" w:hAnsi="DejaVu Sans Condensed"/>
          <w:spacing w:val="11"/>
          <w:sz w:val="11"/>
        </w:rPr>
        <w:t> </w:t>
      </w:r>
      <w:r>
        <w:rPr>
          <w:rFonts w:ascii="DejaVu Sans Condensed" w:hAnsi="DejaVu Sans Condensed"/>
          <w:spacing w:val="-2"/>
          <w:position w:val="3"/>
          <w:sz w:val="17"/>
        </w:rPr>
        <w:t>—</w:t>
      </w:r>
      <w:r>
        <w:rPr>
          <w:rFonts w:ascii="DejaVu Sans Condensed" w:hAnsi="DejaVu Sans Condensed"/>
          <w:spacing w:val="-12"/>
          <w:position w:val="3"/>
          <w:sz w:val="17"/>
        </w:rPr>
        <w:t> </w:t>
      </w:r>
      <w:r>
        <w:rPr>
          <w:i/>
          <w:spacing w:val="-2"/>
          <w:position w:val="3"/>
          <w:sz w:val="17"/>
        </w:rPr>
        <w:t>b</w:t>
      </w:r>
      <w:r>
        <w:rPr>
          <w:rFonts w:ascii="Trebuchet MS" w:hAnsi="Trebuchet MS"/>
          <w:i/>
          <w:spacing w:val="-2"/>
          <w:sz w:val="13"/>
        </w:rPr>
        <w:t>p</w:t>
      </w:r>
      <w:r>
        <w:rPr>
          <w:rFonts w:ascii="DejaVu Sans Condensed" w:hAnsi="DejaVu Sans Condensed"/>
          <w:spacing w:val="-2"/>
          <w:sz w:val="11"/>
        </w:rPr>
        <w:t>(</w:t>
      </w:r>
      <w:r>
        <w:rPr>
          <w:i/>
          <w:spacing w:val="-2"/>
          <w:sz w:val="11"/>
        </w:rPr>
        <w:t>k</w:t>
      </w:r>
      <w:r>
        <w:rPr>
          <w:rFonts w:ascii="DejaVu Sans Condensed" w:hAnsi="DejaVu Sans Condensed"/>
          <w:spacing w:val="-2"/>
          <w:sz w:val="11"/>
        </w:rPr>
        <w:t>)</w:t>
      </w:r>
      <w:r>
        <w:rPr>
          <w:rFonts w:ascii="Trebuchet MS" w:hAnsi="Trebuchet MS"/>
          <w:i/>
          <w:spacing w:val="-2"/>
          <w:sz w:val="13"/>
        </w:rPr>
        <w:t>p</w:t>
      </w:r>
      <w:r>
        <w:rPr>
          <w:rFonts w:ascii="DejaVu Sans Condensed" w:hAnsi="DejaVu Sans Condensed"/>
          <w:spacing w:val="-2"/>
          <w:sz w:val="11"/>
        </w:rPr>
        <w:t>(</w:t>
      </w:r>
      <w:r>
        <w:rPr>
          <w:i/>
          <w:spacing w:val="-2"/>
          <w:sz w:val="11"/>
        </w:rPr>
        <w:t>i</w:t>
      </w:r>
      <w:r>
        <w:rPr>
          <w:rFonts w:ascii="DejaVu Sans Condensed" w:hAnsi="DejaVu Sans Condensed"/>
          <w:spacing w:val="-2"/>
          <w:sz w:val="11"/>
        </w:rPr>
        <w:t>)</w:t>
      </w:r>
      <w:r>
        <w:rPr>
          <w:rFonts w:ascii="DejaVu Sans Condensed" w:hAnsi="DejaVu Sans Condensed"/>
          <w:spacing w:val="-2"/>
          <w:position w:val="3"/>
          <w:sz w:val="17"/>
        </w:rPr>
        <w:t>)</w:t>
      </w:r>
      <w:r>
        <w:rPr>
          <w:rFonts w:ascii="DejaVu Sans Condensed" w:hAnsi="DejaVu Sans Condensed"/>
          <w:position w:val="3"/>
          <w:sz w:val="17"/>
        </w:rPr>
        <w:tab/>
      </w:r>
      <w:r>
        <w:rPr>
          <w:rFonts w:ascii="DejaVu Sans Condensed" w:hAnsi="DejaVu Sans Condensed"/>
          <w:spacing w:val="-5"/>
          <w:position w:val="3"/>
          <w:sz w:val="17"/>
        </w:rPr>
        <w:t>(</w:t>
      </w:r>
      <w:r>
        <w:rPr>
          <w:spacing w:val="-5"/>
          <w:position w:val="3"/>
          <w:sz w:val="17"/>
        </w:rPr>
        <w:t>8</w:t>
      </w:r>
      <w:r>
        <w:rPr>
          <w:rFonts w:ascii="DejaVu Sans Condensed" w:hAnsi="DejaVu Sans Condensed"/>
          <w:spacing w:val="-5"/>
          <w:position w:val="3"/>
          <w:sz w:val="17"/>
        </w:rPr>
        <w:t>)</w:t>
      </w:r>
    </w:p>
    <w:p>
      <w:pPr>
        <w:spacing w:before="85"/>
        <w:ind w:left="115" w:right="0" w:firstLine="0"/>
        <w:jc w:val="left"/>
        <w:rPr>
          <w:sz w:val="16"/>
        </w:rPr>
      </w:pPr>
      <w:r>
        <w:rPr>
          <w:sz w:val="16"/>
        </w:rPr>
        <w:t>where</w:t>
      </w:r>
      <w:r>
        <w:rPr>
          <w:spacing w:val="14"/>
          <w:sz w:val="16"/>
        </w:rPr>
        <w:t> </w:t>
      </w:r>
      <w:r>
        <w:rPr>
          <w:i/>
          <w:sz w:val="16"/>
        </w:rPr>
        <w:t>a</w:t>
      </w:r>
      <w:r>
        <w:rPr>
          <w:i/>
          <w:sz w:val="16"/>
          <w:vertAlign w:val="subscript"/>
        </w:rPr>
        <w:t>ii</w:t>
      </w:r>
      <w:r>
        <w:rPr>
          <w:sz w:val="16"/>
          <w:vertAlign w:val="baseline"/>
        </w:rPr>
        <w:t>,</w:t>
      </w:r>
      <w:r>
        <w:rPr>
          <w:spacing w:val="2"/>
          <w:sz w:val="16"/>
          <w:vertAlign w:val="baseline"/>
        </w:rPr>
        <w:t> </w:t>
      </w:r>
      <w:r>
        <w:rPr>
          <w:i/>
          <w:sz w:val="16"/>
          <w:vertAlign w:val="baseline"/>
        </w:rPr>
        <w:t>b</w:t>
      </w:r>
      <w:r>
        <w:rPr>
          <w:i/>
          <w:sz w:val="16"/>
          <w:vertAlign w:val="subscript"/>
        </w:rPr>
        <w:t>ii</w:t>
      </w:r>
      <w:r>
        <w:rPr>
          <w:i/>
          <w:sz w:val="16"/>
          <w:vertAlign w:val="baseline"/>
        </w:rPr>
        <w:t> </w:t>
      </w:r>
      <w:r>
        <w:rPr>
          <w:sz w:val="16"/>
          <w:vertAlign w:val="baseline"/>
        </w:rPr>
        <w:t>=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0,</w:t>
      </w:r>
      <w:r>
        <w:rPr>
          <w:spacing w:val="1"/>
          <w:sz w:val="16"/>
          <w:vertAlign w:val="baseline"/>
        </w:rPr>
        <w:t> </w:t>
      </w:r>
      <w:r>
        <w:rPr>
          <w:i/>
          <w:sz w:val="16"/>
          <w:vertAlign w:val="baseline"/>
        </w:rPr>
        <w:t>i</w:t>
      </w:r>
      <w:r>
        <w:rPr>
          <w:i/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=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1,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2,</w:t>
      </w:r>
      <w:r>
        <w:rPr>
          <w:spacing w:val="2"/>
          <w:sz w:val="16"/>
          <w:vertAlign w:val="baseline"/>
        </w:rPr>
        <w:t> </w:t>
      </w:r>
      <w:r>
        <w:rPr>
          <w:rFonts w:ascii="Noto Looped Thai Regular"/>
          <w:spacing w:val="13"/>
          <w:sz w:val="16"/>
          <w:vertAlign w:val="baseline"/>
        </w:rPr>
        <w:t>..</w:t>
      </w:r>
      <w:r>
        <w:rPr>
          <w:rFonts w:ascii="Noto Looped Thai Regular"/>
          <w:spacing w:val="-14"/>
          <w:sz w:val="16"/>
          <w:vertAlign w:val="baseline"/>
        </w:rPr>
        <w:t> </w:t>
      </w:r>
      <w:r>
        <w:rPr>
          <w:rFonts w:ascii="Noto Looped Thai Regular"/>
          <w:sz w:val="16"/>
          <w:vertAlign w:val="baseline"/>
        </w:rPr>
        <w:t>.</w:t>
      </w:r>
      <w:r>
        <w:rPr>
          <w:sz w:val="16"/>
          <w:vertAlign w:val="baseline"/>
        </w:rPr>
        <w:t>, </w:t>
      </w:r>
      <w:r>
        <w:rPr>
          <w:i/>
          <w:spacing w:val="-5"/>
          <w:sz w:val="16"/>
          <w:vertAlign w:val="baseline"/>
        </w:rPr>
        <w:t>n</w:t>
      </w:r>
      <w:r>
        <w:rPr>
          <w:spacing w:val="-5"/>
          <w:sz w:val="16"/>
          <w:vertAlign w:val="baseline"/>
        </w:rPr>
        <w:t>.</w:t>
      </w:r>
    </w:p>
    <w:p>
      <w:pPr>
        <w:spacing w:line="110" w:lineRule="exact" w:before="43"/>
        <w:ind w:left="0" w:right="329" w:firstLine="0"/>
        <w:jc w:val="right"/>
        <w:rPr>
          <w:i/>
          <w:sz w:val="10"/>
        </w:rPr>
      </w:pPr>
      <w:r>
        <w:rPr/>
        <w:br w:type="column"/>
      </w:r>
      <w:r>
        <w:rPr>
          <w:i/>
          <w:spacing w:val="-10"/>
          <w:sz w:val="10"/>
        </w:rPr>
        <w:t>i</w:t>
      </w:r>
    </w:p>
    <w:p>
      <w:pPr>
        <w:pStyle w:val="BodyText"/>
        <w:spacing w:line="283" w:lineRule="auto"/>
        <w:ind w:left="115" w:right="3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85440">
                <wp:simplePos x="0" y="0"/>
                <wp:positionH relativeFrom="page">
                  <wp:posOffset>4561204</wp:posOffset>
                </wp:positionH>
                <wp:positionV relativeFrom="paragraph">
                  <wp:posOffset>66464</wp:posOffset>
                </wp:positionV>
                <wp:extent cx="19050" cy="79375"/>
                <wp:effectExtent l="0" t="0" r="0" b="0"/>
                <wp:wrapNone/>
                <wp:docPr id="220" name="Textbox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Textbox 220"/>
                      <wps:cNvSpPr txBox="1"/>
                      <wps:spPr>
                        <a:xfrm>
                          <a:off x="0" y="0"/>
                          <a:ext cx="190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149994pt;margin-top:5.233453pt;width:1.5pt;height:6.25pt;mso-position-horizontal-relative:page;mso-position-vertical-relative:paragraph;z-index:-19031040" type="#_x0000_t202" id="docshape20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and positions </w:t>
      </w:r>
      <w:r>
        <w:rPr>
          <w:i/>
          <w:w w:val="105"/>
        </w:rPr>
        <w:t>x</w:t>
      </w:r>
      <w:r>
        <w:rPr>
          <w:i/>
          <w:w w:val="105"/>
          <w:vertAlign w:val="superscript"/>
        </w:rPr>
        <w:t>t</w:t>
      </w:r>
      <w:r>
        <w:rPr>
          <w:i/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at time step </w:t>
      </w:r>
      <w:r>
        <w:rPr>
          <w:rFonts w:ascii="Verdana"/>
          <w:i/>
          <w:w w:val="105"/>
          <w:vertAlign w:val="baseline"/>
        </w:rPr>
        <w:t>t</w:t>
      </w:r>
      <w:r>
        <w:rPr>
          <w:w w:val="105"/>
          <w:vertAlign w:val="baseline"/>
        </w:rPr>
        <w:t>. So, in the case of QAP, the </w:t>
      </w:r>
      <w:r>
        <w:rPr>
          <w:w w:val="105"/>
          <w:vertAlign w:val="baseline"/>
        </w:rPr>
        <w:t>solution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71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w w:val="105"/>
          <w:vertAlign w:val="baseline"/>
        </w:rPr>
        <w:t>-assignments</w:t>
      </w:r>
      <w:r>
        <w:rPr>
          <w:spacing w:val="72"/>
          <w:w w:val="105"/>
          <w:vertAlign w:val="baseline"/>
        </w:rPr>
        <w:t> </w:t>
      </w:r>
      <w:r>
        <w:rPr>
          <w:w w:val="105"/>
          <w:vertAlign w:val="baseline"/>
        </w:rPr>
        <w:t>found</w:t>
      </w:r>
      <w:r>
        <w:rPr>
          <w:spacing w:val="72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7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72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th</w:t>
      </w:r>
      <w:r>
        <w:rPr>
          <w:spacing w:val="73"/>
          <w:w w:val="105"/>
          <w:vertAlign w:val="baseline"/>
        </w:rPr>
        <w:t> </w:t>
      </w:r>
      <w:r>
        <w:rPr>
          <w:w w:val="105"/>
          <w:vertAlign w:val="baseline"/>
        </w:rPr>
        <w:t>bat</w:t>
      </w:r>
      <w:r>
        <w:rPr>
          <w:spacing w:val="7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72"/>
          <w:w w:val="105"/>
          <w:vertAlign w:val="baseline"/>
        </w:rPr>
        <w:t> </w:t>
      </w:r>
      <w:r>
        <w:rPr>
          <w:w w:val="105"/>
          <w:vertAlign w:val="baseline"/>
        </w:rPr>
        <w:t>represented</w:t>
      </w:r>
      <w:r>
        <w:rPr>
          <w:spacing w:val="72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73"/>
          <w:w w:val="105"/>
          <w:vertAlign w:val="baseline"/>
        </w:rPr>
        <w:t> </w:t>
      </w:r>
      <w:r>
        <w:rPr>
          <w:i/>
          <w:spacing w:val="-7"/>
          <w:w w:val="105"/>
          <w:vertAlign w:val="baseline"/>
        </w:rPr>
        <w:t>n</w:t>
      </w:r>
      <w:r>
        <w:rPr>
          <w:spacing w:val="-7"/>
          <w:w w:val="105"/>
          <w:vertAlign w:val="baseline"/>
        </w:rPr>
        <w:t>-</w:t>
      </w:r>
    </w:p>
    <w:p>
      <w:pPr>
        <w:spacing w:after="0" w:line="283" w:lineRule="auto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3"/>
            <w:col w:w="5451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156" w:lineRule="auto" w:before="118"/>
        <w:ind w:left="310"/>
        <w:jc w:val="both"/>
      </w:pPr>
      <w:bookmarkStart w:name="_bookmark15" w:id="24"/>
      <w:bookmarkEnd w:id="24"/>
      <w:r>
        <w:rPr/>
      </w:r>
      <w:bookmarkStart w:name="_bookmark16" w:id="25"/>
      <w:bookmarkEnd w:id="25"/>
      <w:r>
        <w:rPr/>
      </w:r>
      <w:r>
        <w:rPr>
          <w:w w:val="105"/>
        </w:rPr>
        <w:t>dimensional</w:t>
      </w:r>
      <w:r>
        <w:rPr>
          <w:spacing w:val="-11"/>
          <w:w w:val="105"/>
        </w:rPr>
        <w:t> </w:t>
      </w:r>
      <w:r>
        <w:rPr>
          <w:w w:val="105"/>
        </w:rPr>
        <w:t>vector</w:t>
      </w:r>
      <w:r>
        <w:rPr>
          <w:spacing w:val="-10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spacing w:val="6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 (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i</w:t>
      </w:r>
      <w:r>
        <w:rPr>
          <w:w w:val="105"/>
          <w:vertAlign w:val="subscript"/>
        </w:rPr>
        <w:t>1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i</w:t>
      </w:r>
      <w:r>
        <w:rPr>
          <w:w w:val="105"/>
          <w:vertAlign w:val="subscript"/>
        </w:rPr>
        <w:t>2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rFonts w:ascii="Noto Looped Thai Regular"/>
          <w:spacing w:val="13"/>
          <w:w w:val="105"/>
          <w:vertAlign w:val="baseline"/>
        </w:rPr>
        <w:t>..</w:t>
      </w:r>
      <w:r>
        <w:rPr>
          <w:rFonts w:ascii="Noto Looped Thai Regular"/>
          <w:spacing w:val="-11"/>
          <w:w w:val="105"/>
          <w:vertAlign w:val="baseline"/>
        </w:rPr>
        <w:t> </w:t>
      </w:r>
      <w:r>
        <w:rPr>
          <w:rFonts w:ascii="Noto Looped Thai Regular"/>
          <w:w w:val="105"/>
          <w:vertAlign w:val="baseline"/>
        </w:rPr>
        <w:t>.</w:t>
      </w:r>
      <w:r>
        <w:rPr>
          <w:rFonts w:ascii="Noto Looped Thai Regular"/>
          <w:spacing w:val="-11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in</w:t>
      </w:r>
      <w:r>
        <w:rPr>
          <w:rFonts w:ascii="DejaVu Sans Condensed"/>
          <w:w w:val="105"/>
          <w:vertAlign w:val="baseline"/>
        </w:rPr>
        <w:t>)</w:t>
      </w:r>
      <w:r>
        <w:rPr>
          <w:w w:val="105"/>
          <w:vertAlign w:val="baseline"/>
        </w:rPr>
        <w:t>. The velocity </w:t>
      </w:r>
      <w:r>
        <w:rPr>
          <w:rFonts w:ascii="Alfios"/>
          <w:i/>
          <w:w w:val="105"/>
          <w:sz w:val="21"/>
          <w:vertAlign w:val="baseline"/>
        </w:rPr>
        <w:t>v</w:t>
      </w:r>
      <w:r>
        <w:rPr>
          <w:i/>
          <w:w w:val="105"/>
          <w:position w:val="-1"/>
          <w:sz w:val="10"/>
          <w:vertAlign w:val="baseline"/>
        </w:rPr>
        <w:t>i</w:t>
      </w:r>
      <w:r>
        <w:rPr>
          <w:i/>
          <w:spacing w:val="27"/>
          <w:w w:val="105"/>
          <w:position w:val="-1"/>
          <w:sz w:val="10"/>
          <w:vertAlign w:val="baseline"/>
        </w:rPr>
        <w:t> </w:t>
      </w:r>
      <w:r>
        <w:rPr>
          <w:w w:val="105"/>
          <w:vertAlign w:val="baseline"/>
        </w:rPr>
        <w:t>is viewed </w:t>
      </w:r>
      <w:r>
        <w:rPr>
          <w:w w:val="105"/>
          <w:vertAlign w:val="baseline"/>
        </w:rPr>
        <w:t>as a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permutations</w:t>
      </w:r>
      <w:r>
        <w:rPr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w w:val="105"/>
          <w:position w:val="-3"/>
          <w:sz w:val="10"/>
          <w:vertAlign w:val="baseline"/>
        </w:rPr>
        <w:t>i</w:t>
      </w:r>
      <w:r>
        <w:rPr>
          <w:i/>
          <w:spacing w:val="24"/>
          <w:w w:val="105"/>
          <w:position w:val="-3"/>
          <w:sz w:val="10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2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{</w:t>
      </w:r>
      <w:r>
        <w:rPr>
          <w:i/>
          <w:w w:val="105"/>
          <w:vertAlign w:val="baseline"/>
        </w:rPr>
        <w:t>p</w:t>
      </w:r>
      <w:r>
        <w:rPr>
          <w:w w:val="105"/>
          <w:position w:val="-3"/>
          <w:sz w:val="10"/>
          <w:vertAlign w:val="baseline"/>
        </w:rPr>
        <w:t>1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position w:val="-3"/>
          <w:sz w:val="10"/>
          <w:vertAlign w:val="baseline"/>
        </w:rPr>
        <w:t>2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rFonts w:ascii="Noto Looped Thai Regular"/>
          <w:spacing w:val="18"/>
          <w:w w:val="105"/>
          <w:vertAlign w:val="baseline"/>
        </w:rPr>
        <w:t>...</w:t>
      </w:r>
      <w:r>
        <w:rPr>
          <w:rFonts w:ascii="Noto Looped Thai Regular"/>
          <w:spacing w:val="-11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w w:val="105"/>
          <w:position w:val="-3"/>
          <w:sz w:val="10"/>
          <w:vertAlign w:val="baseline"/>
        </w:rPr>
        <w:t>n</w:t>
      </w:r>
      <w:r>
        <w:rPr>
          <w:i/>
          <w:spacing w:val="-7"/>
          <w:w w:val="105"/>
          <w:position w:val="-3"/>
          <w:sz w:val="10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}</w:t>
      </w:r>
      <w:r>
        <w:rPr>
          <w:rFonts w:ascii="DejaVu Sans Condensed"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that allows being close to 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global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best solution</w:t>
      </w:r>
      <w:r>
        <w:rPr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rFonts w:ascii="DejaVu Sans Condensed"/>
          <w:w w:val="105"/>
          <w:vertAlign w:val="subscript"/>
        </w:rPr>
        <w:t>*</w:t>
      </w:r>
      <w:r>
        <w:rPr>
          <w:rFonts w:ascii="DejaVu Sans Condensed"/>
          <w:spacing w:val="12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2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DejaVu Sans Condensed"/>
          <w:w w:val="105"/>
          <w:vertAlign w:val="subscript"/>
        </w:rPr>
        <w:t>*</w:t>
      </w:r>
      <w:r>
        <w:rPr>
          <w:w w:val="105"/>
          <w:vertAlign w:val="subscript"/>
        </w:rPr>
        <w:t>1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5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rFonts w:ascii="DejaVu Sans Condensed"/>
          <w:w w:val="105"/>
          <w:vertAlign w:val="subscript"/>
        </w:rPr>
        <w:t>*</w:t>
      </w:r>
      <w:r>
        <w:rPr>
          <w:w w:val="105"/>
          <w:vertAlign w:val="subscript"/>
        </w:rPr>
        <w:t>2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7"/>
          <w:w w:val="105"/>
          <w:vertAlign w:val="baseline"/>
        </w:rPr>
        <w:t> </w:t>
      </w:r>
      <w:r>
        <w:rPr>
          <w:rFonts w:ascii="Noto Looped Thai Regular"/>
          <w:spacing w:val="13"/>
          <w:w w:val="105"/>
          <w:vertAlign w:val="baseline"/>
        </w:rPr>
        <w:t>..</w:t>
      </w:r>
      <w:r>
        <w:rPr>
          <w:rFonts w:ascii="Noto Looped Thai Regular"/>
          <w:spacing w:val="-13"/>
          <w:w w:val="105"/>
          <w:vertAlign w:val="baseline"/>
        </w:rPr>
        <w:t> </w:t>
      </w:r>
      <w:r>
        <w:rPr>
          <w:rFonts w:ascii="Noto Looped Thai Regular"/>
          <w:w w:val="105"/>
          <w:vertAlign w:val="baseline"/>
        </w:rPr>
        <w:t>.</w:t>
      </w:r>
      <w:r>
        <w:rPr>
          <w:rFonts w:ascii="Noto Looped Thai Regular"/>
          <w:spacing w:val="-14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7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rFonts w:ascii="DejaVu Sans Condensed"/>
          <w:w w:val="105"/>
          <w:vertAlign w:val="subscript"/>
        </w:rPr>
        <w:t>*</w:t>
      </w:r>
      <w:r>
        <w:rPr>
          <w:i/>
          <w:w w:val="105"/>
          <w:vertAlign w:val="subscript"/>
        </w:rPr>
        <w:t>n</w:t>
      </w:r>
      <w:r>
        <w:rPr>
          <w:rFonts w:ascii="DejaVu Sans Condensed"/>
          <w:w w:val="105"/>
          <w:vertAlign w:val="baseline"/>
        </w:rPr>
        <w:t>)</w:t>
      </w:r>
      <w:r>
        <w:rPr>
          <w:w w:val="105"/>
          <w:vertAlign w:val="baseline"/>
        </w:rPr>
        <w:t>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standard </w:t>
      </w:r>
      <w:r>
        <w:rPr>
          <w:spacing w:val="-2"/>
          <w:w w:val="105"/>
          <w:vertAlign w:val="baseline"/>
        </w:rPr>
        <w:t>position</w:t>
      </w:r>
    </w:p>
    <w:p>
      <w:pPr>
        <w:pStyle w:val="BodyText"/>
        <w:spacing w:line="276" w:lineRule="auto"/>
        <w:ind w:left="310"/>
        <w:jc w:val="both"/>
      </w:pPr>
      <w:r>
        <w:rPr>
          <w:w w:val="105"/>
        </w:rPr>
        <w:t>update</w:t>
      </w:r>
      <w:r>
        <w:rPr>
          <w:spacing w:val="40"/>
          <w:w w:val="105"/>
        </w:rPr>
        <w:t>  </w:t>
      </w:r>
      <w:r>
        <w:rPr>
          <w:w w:val="105"/>
        </w:rPr>
        <w:t>and</w:t>
      </w:r>
      <w:r>
        <w:rPr>
          <w:spacing w:val="40"/>
          <w:w w:val="105"/>
        </w:rPr>
        <w:t>  </w:t>
      </w:r>
      <w:r>
        <w:rPr>
          <w:w w:val="105"/>
        </w:rPr>
        <w:t>velocity</w:t>
      </w:r>
      <w:r>
        <w:rPr>
          <w:spacing w:val="40"/>
          <w:w w:val="105"/>
        </w:rPr>
        <w:t>  </w:t>
      </w:r>
      <w:r>
        <w:rPr>
          <w:w w:val="105"/>
        </w:rPr>
        <w:t>equations</w:t>
      </w:r>
      <w:r>
        <w:rPr>
          <w:spacing w:val="40"/>
          <w:w w:val="105"/>
        </w:rPr>
        <w:t>  </w:t>
      </w:r>
      <w:r>
        <w:rPr>
          <w:w w:val="105"/>
        </w:rPr>
        <w:t>will</w:t>
      </w:r>
      <w:r>
        <w:rPr>
          <w:spacing w:val="40"/>
          <w:w w:val="105"/>
        </w:rPr>
        <w:t>  </w:t>
      </w:r>
      <w:r>
        <w:rPr>
          <w:w w:val="105"/>
        </w:rPr>
        <w:t>be</w:t>
      </w:r>
      <w:r>
        <w:rPr>
          <w:spacing w:val="40"/>
          <w:w w:val="105"/>
        </w:rPr>
        <w:t>  </w:t>
      </w:r>
      <w:r>
        <w:rPr>
          <w:w w:val="105"/>
        </w:rPr>
        <w:t>redefined</w:t>
      </w:r>
      <w:r>
        <w:rPr>
          <w:spacing w:val="40"/>
          <w:w w:val="105"/>
        </w:rPr>
        <w:t> 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follow:</w:t>
      </w:r>
    </w:p>
    <w:p>
      <w:pPr>
        <w:tabs>
          <w:tab w:pos="5010" w:val="left" w:leader="none"/>
        </w:tabs>
        <w:spacing w:line="116" w:lineRule="exact" w:before="0"/>
        <w:ind w:left="310" w:right="0" w:firstLine="0"/>
        <w:jc w:val="both"/>
        <w:rPr>
          <w:rFonts w:ascii="DejaVu Sans Condensed"/>
          <w:sz w:val="17"/>
        </w:rPr>
      </w:pPr>
      <w:r>
        <w:rPr>
          <w:rFonts w:ascii="Alfios"/>
          <w:i/>
          <w:sz w:val="22"/>
        </w:rPr>
        <w:t>v</w:t>
      </w:r>
      <w:r>
        <w:rPr>
          <w:i/>
          <w:position w:val="7"/>
          <w:sz w:val="11"/>
        </w:rPr>
        <w:t>t</w:t>
      </w:r>
      <w:r>
        <w:rPr>
          <w:rFonts w:ascii="DejaVu Sans Condensed"/>
          <w:position w:val="7"/>
          <w:sz w:val="11"/>
        </w:rPr>
        <w:t>+</w:t>
      </w:r>
      <w:r>
        <w:rPr>
          <w:position w:val="7"/>
          <w:sz w:val="11"/>
        </w:rPr>
        <w:t>1</w:t>
      </w:r>
      <w:r>
        <w:rPr>
          <w:spacing w:val="34"/>
          <w:position w:val="7"/>
          <w:sz w:val="11"/>
        </w:rPr>
        <w:t> </w:t>
      </w:r>
      <w:r>
        <w:rPr>
          <w:rFonts w:ascii="DejaVu Sans Condensed"/>
          <w:sz w:val="17"/>
        </w:rPr>
        <w:t>=</w:t>
      </w:r>
      <w:r>
        <w:rPr>
          <w:rFonts w:ascii="DejaVu Sans Condensed"/>
          <w:spacing w:val="4"/>
          <w:sz w:val="17"/>
        </w:rPr>
        <w:t> </w:t>
      </w:r>
      <w:r>
        <w:rPr>
          <w:rFonts w:ascii="Trebuchet MS"/>
          <w:i/>
          <w:sz w:val="17"/>
        </w:rPr>
        <w:t>w</w:t>
      </w:r>
      <w:r>
        <w:rPr>
          <w:rFonts w:ascii="DejaVu Sans Condensed"/>
          <w:sz w:val="17"/>
        </w:rPr>
        <w:t>(</w:t>
      </w:r>
      <w:r>
        <w:rPr>
          <w:i/>
          <w:sz w:val="17"/>
        </w:rPr>
        <w:t>x</w:t>
      </w:r>
      <w:r>
        <w:rPr>
          <w:i/>
          <w:sz w:val="17"/>
          <w:vertAlign w:val="superscript"/>
        </w:rPr>
        <w:t>t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26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rFonts w:ascii="DejaVu Sans Condensed"/>
          <w:sz w:val="17"/>
          <w:vertAlign w:val="subscript"/>
        </w:rPr>
        <w:t>*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27"/>
          <w:sz w:val="17"/>
          <w:vertAlign w:val="baseline"/>
        </w:rPr>
        <w:t> </w:t>
      </w:r>
      <w:r>
        <w:rPr>
          <w:i/>
          <w:sz w:val="17"/>
          <w:vertAlign w:val="baseline"/>
        </w:rPr>
        <w:t>f</w:t>
      </w:r>
      <w:r>
        <w:rPr>
          <w:i/>
          <w:spacing w:val="-14"/>
          <w:sz w:val="17"/>
          <w:vertAlign w:val="baseline"/>
        </w:rPr>
        <w:t> </w:t>
      </w:r>
      <w:r>
        <w:rPr>
          <w:i/>
          <w:spacing w:val="-5"/>
          <w:position w:val="-3"/>
          <w:sz w:val="11"/>
          <w:vertAlign w:val="baseline"/>
        </w:rPr>
        <w:t>i</w:t>
      </w:r>
      <w:r>
        <w:rPr>
          <w:rFonts w:ascii="DejaVu Sans Condensed"/>
          <w:spacing w:val="-5"/>
          <w:sz w:val="17"/>
          <w:vertAlign w:val="baseline"/>
        </w:rPr>
        <w:t>)</w:t>
      </w:r>
      <w:r>
        <w:rPr>
          <w:rFonts w:ascii="DejaVu Sans Condensed"/>
          <w:sz w:val="17"/>
          <w:vertAlign w:val="baseline"/>
        </w:rPr>
        <w:tab/>
      </w:r>
      <w:r>
        <w:rPr>
          <w:rFonts w:asci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10</w:t>
      </w:r>
      <w:r>
        <w:rPr>
          <w:rFonts w:ascii="DejaVu Sans Condensed"/>
          <w:spacing w:val="-4"/>
          <w:sz w:val="17"/>
          <w:vertAlign w:val="baseline"/>
        </w:rPr>
        <w:t>)</w:t>
      </w:r>
    </w:p>
    <w:p>
      <w:pPr>
        <w:pStyle w:val="BodyText"/>
        <w:spacing w:line="273" w:lineRule="auto" w:before="111"/>
        <w:ind w:left="310" w:right="111" w:firstLine="233"/>
        <w:jc w:val="both"/>
      </w:pPr>
      <w:r>
        <w:rPr/>
        <w:br w:type="column"/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case,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function</w:t>
      </w:r>
      <w:r>
        <w:rPr>
          <w:spacing w:val="39"/>
          <w:w w:val="105"/>
        </w:rPr>
        <w:t> </w:t>
      </w:r>
      <w:r>
        <w:rPr>
          <w:rFonts w:ascii="Trebuchet MS"/>
          <w:i/>
          <w:w w:val="105"/>
        </w:rPr>
        <w:t>w</w:t>
      </w:r>
      <w:r>
        <w:rPr>
          <w:rFonts w:ascii="Trebuchet MS"/>
          <w:i/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Eq.</w:t>
      </w:r>
      <w:r>
        <w:rPr>
          <w:spacing w:val="39"/>
          <w:w w:val="105"/>
        </w:rPr>
        <w:t> </w:t>
      </w:r>
      <w:hyperlink w:history="true" w:anchor="_bookmark15">
        <w:r>
          <w:rPr>
            <w:color w:val="007FAD"/>
            <w:w w:val="105"/>
          </w:rPr>
          <w:t>(10)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crossover</w:t>
      </w:r>
      <w:r>
        <w:rPr>
          <w:spacing w:val="39"/>
          <w:w w:val="105"/>
        </w:rPr>
        <w:t> </w:t>
      </w:r>
      <w:r>
        <w:rPr>
          <w:w w:val="105"/>
        </w:rPr>
        <w:t>func- tion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three</w:t>
      </w:r>
      <w:r>
        <w:rPr>
          <w:spacing w:val="40"/>
          <w:w w:val="105"/>
        </w:rPr>
        <w:t> </w:t>
      </w:r>
      <w:r>
        <w:rPr>
          <w:w w:val="105"/>
        </w:rPr>
        <w:t>arguments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returns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set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permutations</w:t>
      </w:r>
      <w:r>
        <w:rPr>
          <w:spacing w:val="80"/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vertAlign w:val="superscript"/>
        </w:rPr>
        <w:t>t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frequency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position w:val="-3"/>
          <w:sz w:val="10"/>
          <w:vertAlign w:val="baseline"/>
        </w:rPr>
        <w:t>i</w:t>
      </w:r>
      <w:r>
        <w:rPr>
          <w:i/>
          <w:spacing w:val="40"/>
          <w:w w:val="105"/>
          <w:position w:val="-3"/>
          <w:sz w:val="1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 integer</w:t>
      </w:r>
      <w:r>
        <w:rPr>
          <w:w w:val="105"/>
          <w:vertAlign w:val="baseline"/>
        </w:rPr>
        <w:t> (between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i/>
          <w:spacing w:val="-11"/>
          <w:w w:val="105"/>
          <w:vertAlign w:val="baseline"/>
        </w:rPr>
        <w:t> </w:t>
      </w:r>
      <w:r>
        <w:rPr>
          <w:w w:val="105"/>
          <w:position w:val="-3"/>
          <w:sz w:val="10"/>
          <w:vertAlign w:val="baseline"/>
        </w:rPr>
        <w:t>min</w:t>
      </w:r>
      <w:r>
        <w:rPr>
          <w:spacing w:val="40"/>
          <w:w w:val="105"/>
          <w:position w:val="-3"/>
          <w:sz w:val="1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i/>
          <w:spacing w:val="-11"/>
          <w:w w:val="105"/>
          <w:vertAlign w:val="baseline"/>
        </w:rPr>
        <w:t> </w:t>
      </w:r>
      <w:r>
        <w:rPr>
          <w:w w:val="105"/>
          <w:position w:val="-3"/>
          <w:sz w:val="10"/>
          <w:vertAlign w:val="baseline"/>
        </w:rPr>
        <w:t>max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that denotes</w:t>
      </w:r>
      <w:r>
        <w:rPr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7"/>
          <w:w w:val="105"/>
          <w:vertAlign w:val="baseline"/>
        </w:rPr>
        <w:t> </w:t>
      </w:r>
      <w:r>
        <w:rPr>
          <w:w w:val="105"/>
          <w:vertAlign w:val="baseline"/>
        </w:rPr>
        <w:t>size</w:t>
      </w:r>
      <w:r>
        <w:rPr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segments</w:t>
      </w:r>
      <w:r>
        <w:rPr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copied</w:t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either</w:t>
      </w:r>
      <w:r>
        <w:rPr>
          <w:spacing w:val="65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rFonts w:ascii="DejaVu Sans Condensed"/>
          <w:w w:val="105"/>
          <w:vertAlign w:val="subscript"/>
        </w:rPr>
        <w:t>*</w:t>
      </w:r>
      <w:r>
        <w:rPr>
          <w:rFonts w:ascii="DejaVu Sans Condensed"/>
          <w:spacing w:val="67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66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perscript"/>
        </w:rPr>
        <w:t>t</w:t>
      </w:r>
      <w:r>
        <w:rPr>
          <w:i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to the</w:t>
      </w:r>
      <w:r>
        <w:rPr>
          <w:spacing w:val="35"/>
          <w:w w:val="105"/>
          <w:vertAlign w:val="baseline"/>
        </w:rPr>
        <w:t>  </w:t>
      </w:r>
      <w:r>
        <w:rPr>
          <w:w w:val="105"/>
          <w:vertAlign w:val="baseline"/>
        </w:rPr>
        <w:t>offspring</w:t>
      </w:r>
      <w:r>
        <w:rPr>
          <w:spacing w:val="36"/>
          <w:w w:val="105"/>
          <w:vertAlign w:val="baseline"/>
        </w:rPr>
        <w:t>  </w:t>
      </w:r>
      <w:r>
        <w:rPr>
          <w:w w:val="105"/>
          <w:vertAlign w:val="baseline"/>
        </w:rPr>
        <w:t>(the</w:t>
      </w:r>
      <w:r>
        <w:rPr>
          <w:spacing w:val="35"/>
          <w:w w:val="105"/>
          <w:vertAlign w:val="baseline"/>
        </w:rPr>
        <w:t>  </w:t>
      </w:r>
      <w:r>
        <w:rPr>
          <w:w w:val="105"/>
          <w:vertAlign w:val="baseline"/>
        </w:rPr>
        <w:t>proposed</w:t>
      </w:r>
      <w:r>
        <w:rPr>
          <w:spacing w:val="35"/>
          <w:w w:val="105"/>
          <w:vertAlign w:val="baseline"/>
        </w:rPr>
        <w:t>  </w:t>
      </w:r>
      <w:r>
        <w:rPr>
          <w:w w:val="105"/>
          <w:vertAlign w:val="baseline"/>
        </w:rPr>
        <w:t>function</w:t>
      </w:r>
      <w:r>
        <w:rPr>
          <w:spacing w:val="35"/>
          <w:w w:val="105"/>
          <w:vertAlign w:val="baseline"/>
        </w:rPr>
        <w:t>  </w:t>
      </w:r>
      <w:r>
        <w:rPr>
          <w:w w:val="105"/>
          <w:vertAlign w:val="baseline"/>
        </w:rPr>
        <w:t>is</w:t>
      </w:r>
      <w:r>
        <w:rPr>
          <w:spacing w:val="36"/>
          <w:w w:val="105"/>
          <w:vertAlign w:val="baseline"/>
        </w:rPr>
        <w:t>  </w:t>
      </w:r>
      <w:r>
        <w:rPr>
          <w:w w:val="105"/>
          <w:vertAlign w:val="baseline"/>
        </w:rPr>
        <w:t>more</w:t>
      </w:r>
      <w:r>
        <w:rPr>
          <w:spacing w:val="36"/>
          <w:w w:val="105"/>
          <w:vertAlign w:val="baseline"/>
        </w:rPr>
        <w:t>  </w:t>
      </w:r>
      <w:r>
        <w:rPr>
          <w:w w:val="105"/>
          <w:vertAlign w:val="baseline"/>
        </w:rPr>
        <w:t>detailed</w:t>
      </w:r>
      <w:r>
        <w:rPr>
          <w:spacing w:val="35"/>
          <w:w w:val="105"/>
          <w:vertAlign w:val="baseline"/>
        </w:rPr>
        <w:t>  </w:t>
      </w:r>
      <w:r>
        <w:rPr>
          <w:spacing w:val="-5"/>
          <w:w w:val="105"/>
          <w:vertAlign w:val="baseline"/>
        </w:rPr>
        <w:t>in</w:t>
      </w:r>
    </w:p>
    <w:p>
      <w:pPr>
        <w:pStyle w:val="BodyText"/>
        <w:spacing w:line="92" w:lineRule="exact"/>
        <w:ind w:left="31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85952">
                <wp:simplePos x="0" y="0"/>
                <wp:positionH relativeFrom="page">
                  <wp:posOffset>4013276</wp:posOffset>
                </wp:positionH>
                <wp:positionV relativeFrom="paragraph">
                  <wp:posOffset>-349521</wp:posOffset>
                </wp:positionV>
                <wp:extent cx="19050" cy="79375"/>
                <wp:effectExtent l="0" t="0" r="0" b="0"/>
                <wp:wrapNone/>
                <wp:docPr id="221" name="Textbox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Textbox 221"/>
                      <wps:cNvSpPr txBox="1"/>
                      <wps:spPr>
                        <a:xfrm>
                          <a:off x="0" y="0"/>
                          <a:ext cx="190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006012pt;margin-top:-27.521341pt;width:1.5pt;height:6.25pt;mso-position-horizontal-relative:page;mso-position-vertical-relative:paragraph;z-index:-19030528" type="#_x0000_t202" id="docshape20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86464">
                <wp:simplePos x="0" y="0"/>
                <wp:positionH relativeFrom="page">
                  <wp:posOffset>6949440</wp:posOffset>
                </wp:positionH>
                <wp:positionV relativeFrom="paragraph">
                  <wp:posOffset>-208391</wp:posOffset>
                </wp:positionV>
                <wp:extent cx="19050" cy="79375"/>
                <wp:effectExtent l="0" t="0" r="0" b="0"/>
                <wp:wrapNone/>
                <wp:docPr id="222" name="Textbox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Textbox 222"/>
                      <wps:cNvSpPr txBox="1"/>
                      <wps:spPr>
                        <a:xfrm>
                          <a:off x="0" y="0"/>
                          <a:ext cx="1905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7.200012pt;margin-top:-16.40881pt;width:1.5pt;height:6.25pt;mso-position-horizontal-relative:page;mso-position-vertical-relative:paragraph;z-index:-19030016" type="#_x0000_t202" id="docshape20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7">
        <w:r>
          <w:rPr>
            <w:color w:val="007FAD"/>
            <w:w w:val="110"/>
          </w:rPr>
          <w:t>Fig.</w:t>
        </w:r>
        <w:r>
          <w:rPr>
            <w:color w:val="007FAD"/>
            <w:spacing w:val="25"/>
            <w:w w:val="110"/>
          </w:rPr>
          <w:t> </w:t>
        </w:r>
        <w:r>
          <w:rPr>
            <w:color w:val="007FAD"/>
            <w:w w:val="110"/>
          </w:rPr>
          <w:t>3</w:t>
        </w:r>
      </w:hyperlink>
      <w:r>
        <w:rPr>
          <w:w w:val="110"/>
        </w:rPr>
        <w:t>).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function</w:t>
      </w:r>
      <w:r>
        <w:rPr>
          <w:spacing w:val="25"/>
          <w:w w:val="110"/>
        </w:rPr>
        <w:t> </w:t>
      </w:r>
      <w:r>
        <w:rPr>
          <w:rFonts w:ascii="Trebuchet MS"/>
          <w:i/>
          <w:w w:val="110"/>
          <w:sz w:val="19"/>
        </w:rPr>
        <w:t>r</w:t>
      </w:r>
      <w:r>
        <w:rPr>
          <w:rFonts w:ascii="Trebuchet MS"/>
          <w:i/>
          <w:spacing w:val="6"/>
          <w:w w:val="110"/>
          <w:sz w:val="19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Eq.</w:t>
      </w:r>
      <w:r>
        <w:rPr>
          <w:spacing w:val="26"/>
          <w:w w:val="110"/>
        </w:rPr>
        <w:t> </w:t>
      </w:r>
      <w:hyperlink w:history="true" w:anchor="_bookmark15">
        <w:r>
          <w:rPr>
            <w:color w:val="007FAD"/>
            <w:w w:val="110"/>
          </w:rPr>
          <w:t>(11)</w:t>
        </w:r>
      </w:hyperlink>
      <w:r>
        <w:rPr>
          <w:color w:val="007FAD"/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used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sort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locations</w:t>
      </w:r>
    </w:p>
    <w:p>
      <w:pPr>
        <w:spacing w:after="0" w:line="92" w:lineRule="exact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tabs>
          <w:tab w:pos="1094" w:val="left" w:leader="none"/>
        </w:tabs>
        <w:spacing w:line="122" w:lineRule="exact" w:before="8"/>
        <w:ind w:left="419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i</w:t>
      </w:r>
      <w:r>
        <w:rPr>
          <w:rFonts w:ascii="Times New Roman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pStyle w:val="BodyText"/>
        <w:spacing w:line="91" w:lineRule="exact"/>
        <w:jc w:val="right"/>
        <w:rPr>
          <w:i/>
        </w:rPr>
      </w:pPr>
      <w:r>
        <w:rPr>
          <w:w w:val="105"/>
        </w:rPr>
        <w:t>assigning</w:t>
      </w:r>
      <w:r>
        <w:rPr>
          <w:spacing w:val="66"/>
          <w:w w:val="105"/>
        </w:rPr>
        <w:t> </w:t>
      </w:r>
      <w:r>
        <w:rPr>
          <w:w w:val="105"/>
        </w:rPr>
        <w:t>in</w:t>
      </w:r>
      <w:r>
        <w:rPr>
          <w:spacing w:val="67"/>
          <w:w w:val="105"/>
        </w:rPr>
        <w:t> </w:t>
      </w:r>
      <w:r>
        <w:rPr>
          <w:i/>
          <w:spacing w:val="-5"/>
          <w:w w:val="105"/>
        </w:rPr>
        <w:t>x</w:t>
      </w:r>
      <w:r>
        <w:rPr>
          <w:i/>
          <w:spacing w:val="-5"/>
          <w:w w:val="105"/>
          <w:vertAlign w:val="superscript"/>
        </w:rPr>
        <w:t>t</w:t>
      </w:r>
    </w:p>
    <w:p>
      <w:pPr>
        <w:pStyle w:val="BodyText"/>
        <w:spacing w:line="94" w:lineRule="exact" w:before="127"/>
        <w:ind w:left="79"/>
        <w:rPr>
          <w:i/>
        </w:rPr>
      </w:pPr>
      <w:r>
        <w:rPr/>
        <w:br w:type="column"/>
      </w:r>
      <w:r>
        <w:rPr>
          <w:w w:val="105"/>
        </w:rPr>
        <w:t>while</w:t>
      </w:r>
      <w:r>
        <w:rPr>
          <w:spacing w:val="63"/>
          <w:w w:val="150"/>
        </w:rPr>
        <w:t> </w:t>
      </w:r>
      <w:r>
        <w:rPr>
          <w:w w:val="105"/>
        </w:rPr>
        <w:t>respecting</w:t>
      </w:r>
      <w:r>
        <w:rPr>
          <w:spacing w:val="64"/>
          <w:w w:val="150"/>
        </w:rPr>
        <w:t> </w:t>
      </w:r>
      <w:r>
        <w:rPr>
          <w:i/>
          <w:spacing w:val="-5"/>
          <w:w w:val="105"/>
        </w:rPr>
        <w:t>p</w:t>
      </w:r>
      <w:r>
        <w:rPr>
          <w:i/>
          <w:spacing w:val="-5"/>
          <w:w w:val="105"/>
          <w:vertAlign w:val="superscript"/>
        </w:rPr>
        <w:t>t</w:t>
      </w:r>
    </w:p>
    <w:p>
      <w:pPr>
        <w:pStyle w:val="BodyText"/>
        <w:spacing w:line="94" w:lineRule="exact" w:before="127"/>
        <w:ind w:left="79"/>
      </w:pPr>
      <w:r>
        <w:rPr/>
        <w:br w:type="column"/>
      </w:r>
      <w:r>
        <w:rPr>
          <w:w w:val="105"/>
        </w:rPr>
        <w:t>and</w:t>
      </w:r>
      <w:r>
        <w:rPr>
          <w:spacing w:val="70"/>
          <w:w w:val="105"/>
        </w:rPr>
        <w:t> </w:t>
      </w:r>
      <w:r>
        <w:rPr>
          <w:w w:val="105"/>
        </w:rPr>
        <w:t>the</w:t>
      </w:r>
      <w:r>
        <w:rPr>
          <w:spacing w:val="71"/>
          <w:w w:val="105"/>
        </w:rPr>
        <w:t> </w:t>
      </w:r>
      <w:r>
        <w:rPr>
          <w:w w:val="105"/>
        </w:rPr>
        <w:t>template</w:t>
      </w:r>
      <w:r>
        <w:rPr>
          <w:spacing w:val="70"/>
          <w:w w:val="105"/>
        </w:rPr>
        <w:t> </w:t>
      </w:r>
      <w:r>
        <w:rPr>
          <w:w w:val="105"/>
        </w:rPr>
        <w:t>of</w:t>
      </w:r>
      <w:r>
        <w:rPr>
          <w:spacing w:val="71"/>
          <w:w w:val="105"/>
        </w:rPr>
        <w:t> </w:t>
      </w:r>
      <w:r>
        <w:rPr>
          <w:spacing w:val="-4"/>
          <w:w w:val="105"/>
        </w:rPr>
        <w:t>this</w:t>
      </w:r>
    </w:p>
    <w:p>
      <w:pPr>
        <w:spacing w:after="0" w:line="94" w:lineRule="exact"/>
        <w:sectPr>
          <w:type w:val="continuous"/>
          <w:pgSz w:w="11910" w:h="15880"/>
          <w:pgMar w:header="889" w:footer="0" w:top="840" w:bottom="280" w:left="540" w:right="540"/>
          <w:cols w:num="3" w:equalWidth="0">
            <w:col w:w="6873" w:space="40"/>
            <w:col w:w="1625" w:space="39"/>
            <w:col w:w="2253"/>
          </w:cols>
        </w:sectPr>
      </w:pPr>
    </w:p>
    <w:p>
      <w:pPr>
        <w:tabs>
          <w:tab w:pos="5009" w:val="left" w:leader="none"/>
          <w:tab w:pos="6834" w:val="left" w:leader="none"/>
          <w:tab w:pos="8499" w:val="left" w:leader="none"/>
        </w:tabs>
        <w:spacing w:line="104" w:lineRule="exact" w:before="9"/>
        <w:ind w:left="310" w:right="0" w:firstLine="0"/>
        <w:jc w:val="left"/>
        <w:rPr>
          <w:i/>
          <w:sz w:val="10"/>
        </w:rPr>
      </w:pPr>
      <w:r>
        <w:rPr>
          <w:i/>
          <w:w w:val="105"/>
          <w:sz w:val="17"/>
        </w:rPr>
        <w:t>x</w:t>
      </w:r>
      <w:r>
        <w:rPr>
          <w:i/>
          <w:w w:val="105"/>
          <w:sz w:val="17"/>
          <w:vertAlign w:val="superscript"/>
        </w:rPr>
        <w:t>t</w:t>
      </w:r>
      <w:r>
        <w:rPr>
          <w:rFonts w:ascii="DejaVu Sans Condensed"/>
          <w:w w:val="105"/>
          <w:sz w:val="17"/>
          <w:vertAlign w:val="superscript"/>
        </w:rPr>
        <w:t>+</w:t>
      </w:r>
      <w:r>
        <w:rPr>
          <w:w w:val="105"/>
          <w:sz w:val="17"/>
          <w:vertAlign w:val="superscript"/>
        </w:rPr>
        <w:t>1</w:t>
      </w:r>
      <w:r>
        <w:rPr>
          <w:spacing w:val="15"/>
          <w:w w:val="105"/>
          <w:sz w:val="17"/>
          <w:vertAlign w:val="baseline"/>
        </w:rPr>
        <w:t> </w:t>
      </w:r>
      <w:r>
        <w:rPr>
          <w:rFonts w:ascii="DejaVu Sans Condensed"/>
          <w:w w:val="105"/>
          <w:sz w:val="17"/>
          <w:vertAlign w:val="baseline"/>
        </w:rPr>
        <w:t>=</w:t>
      </w:r>
      <w:r>
        <w:rPr>
          <w:rFonts w:ascii="DejaVu Sans Condensed"/>
          <w:spacing w:val="-3"/>
          <w:w w:val="105"/>
          <w:sz w:val="17"/>
          <w:vertAlign w:val="baseline"/>
        </w:rPr>
        <w:t> </w:t>
      </w:r>
      <w:r>
        <w:rPr>
          <w:rFonts w:ascii="Trebuchet MS"/>
          <w:i/>
          <w:w w:val="105"/>
          <w:sz w:val="21"/>
          <w:vertAlign w:val="baseline"/>
        </w:rPr>
        <w:t>r</w:t>
      </w:r>
      <w:r>
        <w:rPr>
          <w:rFonts w:ascii="DejaVu Sans Condensed"/>
          <w:w w:val="105"/>
          <w:sz w:val="17"/>
          <w:vertAlign w:val="baseline"/>
        </w:rPr>
        <w:t>(</w:t>
      </w:r>
      <w:r>
        <w:rPr>
          <w:i/>
          <w:w w:val="105"/>
          <w:sz w:val="17"/>
          <w:vertAlign w:val="baseline"/>
        </w:rPr>
        <w:t>x</w:t>
      </w:r>
      <w:r>
        <w:rPr>
          <w:i/>
          <w:w w:val="105"/>
          <w:sz w:val="17"/>
          <w:vertAlign w:val="superscript"/>
        </w:rPr>
        <w:t>t</w:t>
      </w:r>
      <w:r>
        <w:rPr>
          <w:rFonts w:ascii="LM Roman 10"/>
          <w:w w:val="105"/>
          <w:sz w:val="17"/>
          <w:vertAlign w:val="baseline"/>
        </w:rPr>
        <w:t>,</w:t>
      </w:r>
      <w:r>
        <w:rPr>
          <w:rFonts w:ascii="LM Roman 10"/>
          <w:spacing w:val="-32"/>
          <w:w w:val="105"/>
          <w:sz w:val="17"/>
          <w:vertAlign w:val="baseline"/>
        </w:rPr>
        <w:t> </w:t>
      </w:r>
      <w:r>
        <w:rPr>
          <w:rFonts w:ascii="Alfios"/>
          <w:i/>
          <w:spacing w:val="-4"/>
          <w:w w:val="105"/>
          <w:sz w:val="22"/>
          <w:vertAlign w:val="baseline"/>
        </w:rPr>
        <w:t>v</w:t>
      </w:r>
      <w:r>
        <w:rPr>
          <w:i/>
          <w:spacing w:val="-4"/>
          <w:w w:val="105"/>
          <w:position w:val="7"/>
          <w:sz w:val="11"/>
          <w:vertAlign w:val="baseline"/>
        </w:rPr>
        <w:t>t</w:t>
      </w:r>
      <w:r>
        <w:rPr>
          <w:rFonts w:ascii="DejaVu Sans Condensed"/>
          <w:spacing w:val="-4"/>
          <w:w w:val="105"/>
          <w:position w:val="7"/>
          <w:sz w:val="11"/>
          <w:vertAlign w:val="baseline"/>
        </w:rPr>
        <w:t>+</w:t>
      </w:r>
      <w:r>
        <w:rPr>
          <w:spacing w:val="-4"/>
          <w:w w:val="105"/>
          <w:position w:val="7"/>
          <w:sz w:val="11"/>
          <w:vertAlign w:val="baseline"/>
        </w:rPr>
        <w:t>1</w:t>
      </w:r>
      <w:r>
        <w:rPr>
          <w:rFonts w:ascii="DejaVu Sans Condensed"/>
          <w:spacing w:val="-4"/>
          <w:w w:val="105"/>
          <w:sz w:val="17"/>
          <w:vertAlign w:val="baseline"/>
        </w:rPr>
        <w:t>)</w:t>
      </w:r>
      <w:r>
        <w:rPr>
          <w:rFonts w:ascii="DejaVu Sans Condensed"/>
          <w:sz w:val="17"/>
          <w:vertAlign w:val="baseline"/>
        </w:rPr>
        <w:tab/>
      </w:r>
      <w:r>
        <w:rPr>
          <w:rFonts w:ascii="DejaVu Sans Condensed"/>
          <w:spacing w:val="-4"/>
          <w:w w:val="105"/>
          <w:sz w:val="17"/>
          <w:vertAlign w:val="baseline"/>
        </w:rPr>
        <w:t>(</w:t>
      </w:r>
      <w:r>
        <w:rPr>
          <w:spacing w:val="-4"/>
          <w:w w:val="105"/>
          <w:sz w:val="17"/>
          <w:vertAlign w:val="baseline"/>
        </w:rPr>
        <w:t>11</w:t>
      </w:r>
      <w:r>
        <w:rPr>
          <w:rFonts w:ascii="DejaVu Sans Condensed"/>
          <w:spacing w:val="-4"/>
          <w:w w:val="105"/>
          <w:sz w:val="17"/>
          <w:vertAlign w:val="baseline"/>
        </w:rPr>
        <w:t>)</w:t>
      </w:r>
      <w:r>
        <w:rPr>
          <w:rFonts w:ascii="DejaVu Sans Condensed"/>
          <w:sz w:val="17"/>
          <w:vertAlign w:val="baseline"/>
        </w:rPr>
        <w:tab/>
      </w:r>
      <w:r>
        <w:rPr>
          <w:i/>
          <w:spacing w:val="-10"/>
          <w:w w:val="105"/>
          <w:position w:val="12"/>
          <w:sz w:val="10"/>
          <w:vertAlign w:val="baseline"/>
        </w:rPr>
        <w:t>i</w:t>
      </w:r>
      <w:r>
        <w:rPr>
          <w:rFonts w:ascii="Times New Roman"/>
          <w:position w:val="12"/>
          <w:sz w:val="10"/>
          <w:vertAlign w:val="baseline"/>
        </w:rPr>
        <w:tab/>
      </w:r>
      <w:r>
        <w:rPr>
          <w:i/>
          <w:spacing w:val="-10"/>
          <w:w w:val="105"/>
          <w:position w:val="12"/>
          <w:sz w:val="10"/>
          <w:vertAlign w:val="baseline"/>
        </w:rPr>
        <w:t>i</w:t>
      </w:r>
    </w:p>
    <w:p>
      <w:pPr>
        <w:spacing w:after="0" w:line="104" w:lineRule="exact"/>
        <w:jc w:val="left"/>
        <w:rPr>
          <w:sz w:val="10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tabs>
          <w:tab w:pos="1071" w:val="left" w:leader="none"/>
          <w:tab w:pos="1304" w:val="left" w:leader="none"/>
        </w:tabs>
        <w:spacing w:before="56"/>
        <w:ind w:left="392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pStyle w:val="BodyText"/>
        <w:spacing w:before="9"/>
        <w:ind w:left="392"/>
      </w:pPr>
      <w:r>
        <w:rPr/>
        <w:br w:type="column"/>
      </w:r>
      <w:r>
        <w:rPr>
          <w:w w:val="105"/>
        </w:rPr>
        <w:t>function</w:t>
      </w:r>
      <w:r>
        <w:rPr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given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spacing w:val="-5"/>
            <w:w w:val="105"/>
          </w:rPr>
          <w:t>2</w:t>
        </w:r>
      </w:hyperlink>
      <w:r>
        <w:rPr>
          <w:spacing w:val="-5"/>
          <w:w w:val="105"/>
        </w:rPr>
        <w:t>.</w:t>
      </w:r>
    </w:p>
    <w:p>
      <w:pPr>
        <w:spacing w:after="0"/>
        <w:sectPr>
          <w:type w:val="continuous"/>
          <w:pgSz w:w="11910" w:h="15880"/>
          <w:pgMar w:header="889" w:footer="0" w:top="840" w:bottom="280" w:left="540" w:right="540"/>
          <w:cols w:num="2" w:equalWidth="0">
            <w:col w:w="1376" w:space="3923"/>
            <w:col w:w="553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24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Results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DBA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some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instances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QAPLIB</w:t>
      </w:r>
      <w:r>
        <w:rPr>
          <w:spacing w:val="3"/>
          <w:w w:val="110"/>
          <w:sz w:val="12"/>
        </w:rPr>
        <w:t> </w:t>
      </w:r>
      <w:hyperlink w:history="true" w:anchor="_bookmark52">
        <w:r>
          <w:rPr>
            <w:color w:val="007FAD"/>
            <w:spacing w:val="-2"/>
            <w:w w:val="110"/>
            <w:sz w:val="12"/>
          </w:rPr>
          <w:t>[59]</w:t>
        </w:r>
      </w:hyperlink>
      <w:r>
        <w:rPr>
          <w:spacing w:val="-2"/>
          <w:w w:val="110"/>
          <w:sz w:val="12"/>
        </w:rPr>
        <w:t>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4"/>
        <w:gridCol w:w="1541"/>
        <w:gridCol w:w="1541"/>
        <w:gridCol w:w="1540"/>
        <w:gridCol w:w="1420"/>
        <w:gridCol w:w="1114"/>
        <w:gridCol w:w="1127"/>
        <w:gridCol w:w="1056"/>
      </w:tblGrid>
      <w:tr>
        <w:trPr>
          <w:trHeight w:val="237" w:hRule="atLeast"/>
        </w:trPr>
        <w:tc>
          <w:tcPr>
            <w:tcW w:w="106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Instance</w:t>
            </w:r>
          </w:p>
        </w:tc>
        <w:tc>
          <w:tcPr>
            <w:tcW w:w="154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ind w:left="38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BKV</w:t>
            </w:r>
          </w:p>
        </w:tc>
        <w:tc>
          <w:tcPr>
            <w:tcW w:w="154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ind w:left="38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Best</w:t>
            </w:r>
          </w:p>
        </w:tc>
        <w:tc>
          <w:tcPr>
            <w:tcW w:w="15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Worst</w:t>
            </w:r>
          </w:p>
        </w:tc>
        <w:tc>
          <w:tcPr>
            <w:tcW w:w="142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ind w:left="38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SD</w:t>
            </w:r>
          </w:p>
        </w:tc>
        <w:tc>
          <w:tcPr>
            <w:tcW w:w="111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8" w:lineRule="exact" w:before="0"/>
              <w:ind w:left="388"/>
              <w:rPr>
                <w:i/>
                <w:sz w:val="9"/>
              </w:rPr>
            </w:pPr>
            <w:r>
              <w:rPr>
                <w:rFonts w:ascii="Noto Looped Thai Regular"/>
                <w:spacing w:val="-2"/>
                <w:position w:val="2"/>
                <w:sz w:val="12"/>
              </w:rPr>
              <w:t>%</w:t>
            </w:r>
            <w:r>
              <w:rPr>
                <w:rFonts w:ascii="Trebuchet MS"/>
                <w:i/>
                <w:spacing w:val="-2"/>
                <w:position w:val="2"/>
                <w:sz w:val="12"/>
              </w:rPr>
              <w:t>d</w:t>
            </w:r>
            <w:r>
              <w:rPr>
                <w:i/>
                <w:spacing w:val="-2"/>
                <w:sz w:val="9"/>
              </w:rPr>
              <w:t>a</w:t>
            </w:r>
            <w:r>
              <w:rPr>
                <w:rFonts w:ascii="Alfios"/>
                <w:i/>
                <w:spacing w:val="-2"/>
                <w:sz w:val="12"/>
              </w:rPr>
              <w:t>v</w:t>
            </w:r>
            <w:r>
              <w:rPr>
                <w:i/>
                <w:spacing w:val="-2"/>
                <w:sz w:val="9"/>
              </w:rPr>
              <w:t>g</w:t>
            </w:r>
          </w:p>
        </w:tc>
        <w:tc>
          <w:tcPr>
            <w:tcW w:w="112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1" w:lineRule="exact" w:before="7"/>
              <w:ind w:left="395"/>
              <w:rPr>
                <w:i/>
                <w:sz w:val="9"/>
              </w:rPr>
            </w:pPr>
            <w:r>
              <w:rPr>
                <w:rFonts w:ascii="Noto Looped Thai Regular"/>
                <w:spacing w:val="-2"/>
                <w:position w:val="2"/>
                <w:sz w:val="12"/>
              </w:rPr>
              <w:t>%</w:t>
            </w:r>
            <w:r>
              <w:rPr>
                <w:rFonts w:ascii="Trebuchet MS"/>
                <w:i/>
                <w:spacing w:val="-2"/>
                <w:position w:val="2"/>
                <w:sz w:val="12"/>
              </w:rPr>
              <w:t>d</w:t>
            </w:r>
            <w:r>
              <w:rPr>
                <w:i/>
                <w:spacing w:val="-2"/>
                <w:sz w:val="9"/>
              </w:rPr>
              <w:t>best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63" w:lineRule="exact" w:before="54"/>
              <w:ind w:left="393"/>
              <w:rPr>
                <w:rFonts w:ascii="DejaVu Sans Condensed"/>
                <w:sz w:val="12"/>
              </w:rPr>
            </w:pPr>
            <w:r>
              <w:rPr>
                <w:i/>
                <w:position w:val="2"/>
                <w:sz w:val="12"/>
              </w:rPr>
              <w:t>t</w:t>
            </w:r>
            <w:r>
              <w:rPr>
                <w:i/>
                <w:sz w:val="9"/>
              </w:rPr>
              <w:t>a</w:t>
            </w:r>
            <w:r>
              <w:rPr>
                <w:rFonts w:ascii="Alfios"/>
                <w:i/>
                <w:sz w:val="12"/>
              </w:rPr>
              <w:t>v</w:t>
            </w:r>
            <w:r>
              <w:rPr>
                <w:i/>
                <w:sz w:val="9"/>
              </w:rPr>
              <w:t>g</w:t>
            </w:r>
            <w:r>
              <w:rPr>
                <w:i/>
                <w:spacing w:val="-2"/>
                <w:sz w:val="9"/>
              </w:rPr>
              <w:t> </w:t>
            </w:r>
            <w:r>
              <w:rPr>
                <w:rFonts w:ascii="DejaVu Sans Condensed"/>
                <w:spacing w:val="-5"/>
                <w:position w:val="2"/>
                <w:sz w:val="12"/>
              </w:rPr>
              <w:t>(</w:t>
            </w:r>
            <w:r>
              <w:rPr>
                <w:i/>
                <w:spacing w:val="-5"/>
                <w:position w:val="2"/>
                <w:sz w:val="12"/>
              </w:rPr>
              <w:t>s</w:t>
            </w:r>
            <w:r>
              <w:rPr>
                <w:rFonts w:ascii="DejaVu Sans Condensed"/>
                <w:spacing w:val="-5"/>
                <w:position w:val="2"/>
                <w:sz w:val="12"/>
              </w:rPr>
              <w:t>)</w:t>
            </w:r>
          </w:p>
        </w:tc>
      </w:tr>
      <w:tr>
        <w:trPr>
          <w:trHeight w:val="211" w:hRule="atLeast"/>
        </w:trPr>
        <w:tc>
          <w:tcPr>
            <w:tcW w:w="10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bur26a</w:t>
            </w:r>
          </w:p>
        </w:tc>
        <w:tc>
          <w:tcPr>
            <w:tcW w:w="154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5,426,670</w:t>
            </w:r>
          </w:p>
        </w:tc>
        <w:tc>
          <w:tcPr>
            <w:tcW w:w="154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5,426,670</w:t>
            </w:r>
          </w:p>
        </w:tc>
        <w:tc>
          <w:tcPr>
            <w:tcW w:w="15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5,426,670</w:t>
            </w:r>
          </w:p>
        </w:tc>
        <w:tc>
          <w:tcPr>
            <w:tcW w:w="14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39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393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1.10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bur26b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3,817,852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3,817,852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3,817,852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sz w:val="12"/>
              </w:rPr>
              <w:t>0.80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bur26c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5,426,795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5,426,795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5,426,795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0.75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bur26d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3,821,225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3,821,225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3,821,225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0.90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bur26e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5,386,879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5,386,879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5,386,879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bur26f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3,782,044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3,782,044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3,782,044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0.43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bur26g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10,117,172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10,117,172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10,117,172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0.21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bur26h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7,098,658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7,098,658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7,098,658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0.35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spacing w:before="23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chr12a</w:t>
            </w:r>
          </w:p>
        </w:tc>
        <w:tc>
          <w:tcPr>
            <w:tcW w:w="1541" w:type="dxa"/>
          </w:tcPr>
          <w:p>
            <w:pPr>
              <w:pStyle w:val="TableParagraph"/>
              <w:spacing w:before="23"/>
              <w:ind w:left="38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9552</w:t>
            </w:r>
          </w:p>
        </w:tc>
        <w:tc>
          <w:tcPr>
            <w:tcW w:w="1541" w:type="dxa"/>
          </w:tcPr>
          <w:p>
            <w:pPr>
              <w:pStyle w:val="TableParagraph"/>
              <w:spacing w:before="23"/>
              <w:ind w:left="38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9552</w:t>
            </w:r>
          </w:p>
        </w:tc>
        <w:tc>
          <w:tcPr>
            <w:tcW w:w="1540" w:type="dxa"/>
          </w:tcPr>
          <w:p>
            <w:pPr>
              <w:pStyle w:val="TableParagraph"/>
              <w:spacing w:before="23"/>
              <w:ind w:left="38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9552</w:t>
            </w:r>
          </w:p>
        </w:tc>
        <w:tc>
          <w:tcPr>
            <w:tcW w:w="1420" w:type="dxa"/>
          </w:tcPr>
          <w:p>
            <w:pPr>
              <w:pStyle w:val="TableParagraph"/>
              <w:spacing w:before="23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spacing w:before="23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spacing w:before="23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spacing w:before="23"/>
              <w:ind w:left="39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0.09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chr15b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7990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7990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7990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chr18a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11,098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11,098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11,682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227.20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1.06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0.05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chr20c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14,142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14,142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14,142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0.30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chr25a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3796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3796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4410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190.95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8.32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5.96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els19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17,212,548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17,212,548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17,212,548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sz w:val="12"/>
              </w:rPr>
              <w:t>0.08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esc16a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68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68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68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spacing w:before="23"/>
              <w:ind w:left="1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esc16b</w:t>
            </w:r>
          </w:p>
        </w:tc>
        <w:tc>
          <w:tcPr>
            <w:tcW w:w="1541" w:type="dxa"/>
          </w:tcPr>
          <w:p>
            <w:pPr>
              <w:pStyle w:val="TableParagraph"/>
              <w:spacing w:before="23"/>
              <w:ind w:left="38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292</w:t>
            </w:r>
          </w:p>
        </w:tc>
        <w:tc>
          <w:tcPr>
            <w:tcW w:w="1541" w:type="dxa"/>
          </w:tcPr>
          <w:p>
            <w:pPr>
              <w:pStyle w:val="TableParagraph"/>
              <w:spacing w:before="23"/>
              <w:ind w:left="38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292</w:t>
            </w:r>
          </w:p>
        </w:tc>
        <w:tc>
          <w:tcPr>
            <w:tcW w:w="1540" w:type="dxa"/>
          </w:tcPr>
          <w:p>
            <w:pPr>
              <w:pStyle w:val="TableParagraph"/>
              <w:spacing w:before="23"/>
              <w:ind w:left="38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292</w:t>
            </w:r>
          </w:p>
        </w:tc>
        <w:tc>
          <w:tcPr>
            <w:tcW w:w="1420" w:type="dxa"/>
          </w:tcPr>
          <w:p>
            <w:pPr>
              <w:pStyle w:val="TableParagraph"/>
              <w:spacing w:before="23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spacing w:before="23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spacing w:before="23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spacing w:before="23"/>
              <w:ind w:left="393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esc16c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160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160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160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esc16d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esc16e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1420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esc16f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420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esc32a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130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130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130</w:t>
            </w:r>
          </w:p>
        </w:tc>
        <w:tc>
          <w:tcPr>
            <w:tcW w:w="1420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0.02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esc32e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420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0.03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esc32g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420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0.02</w:t>
            </w:r>
          </w:p>
        </w:tc>
      </w:tr>
      <w:tr>
        <w:trPr>
          <w:trHeight w:val="172" w:hRule="atLeast"/>
        </w:trPr>
        <w:tc>
          <w:tcPr>
            <w:tcW w:w="1064" w:type="dxa"/>
          </w:tcPr>
          <w:p>
            <w:pPr>
              <w:pStyle w:val="TableParagraph"/>
              <w:spacing w:before="23"/>
              <w:ind w:left="16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esc64a</w:t>
            </w:r>
          </w:p>
        </w:tc>
        <w:tc>
          <w:tcPr>
            <w:tcW w:w="1541" w:type="dxa"/>
          </w:tcPr>
          <w:p>
            <w:pPr>
              <w:pStyle w:val="TableParagraph"/>
              <w:spacing w:before="23"/>
              <w:ind w:left="389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116</w:t>
            </w:r>
          </w:p>
        </w:tc>
        <w:tc>
          <w:tcPr>
            <w:tcW w:w="1541" w:type="dxa"/>
          </w:tcPr>
          <w:p>
            <w:pPr>
              <w:pStyle w:val="TableParagraph"/>
              <w:spacing w:before="23"/>
              <w:ind w:left="389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116</w:t>
            </w:r>
          </w:p>
        </w:tc>
        <w:tc>
          <w:tcPr>
            <w:tcW w:w="1540" w:type="dxa"/>
          </w:tcPr>
          <w:p>
            <w:pPr>
              <w:pStyle w:val="TableParagraph"/>
              <w:spacing w:before="23"/>
              <w:ind w:left="38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166</w:t>
            </w:r>
          </w:p>
        </w:tc>
        <w:tc>
          <w:tcPr>
            <w:tcW w:w="1420" w:type="dxa"/>
          </w:tcPr>
          <w:p>
            <w:pPr>
              <w:pStyle w:val="TableParagraph"/>
              <w:spacing w:before="23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spacing w:before="23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spacing w:before="23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spacing w:before="23"/>
              <w:ind w:left="39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0.18</w:t>
            </w:r>
          </w:p>
        </w:tc>
      </w:tr>
      <w:tr>
        <w:trPr>
          <w:trHeight w:val="170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wil50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48,816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48,844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48,954</w:t>
            </w:r>
          </w:p>
        </w:tc>
        <w:tc>
          <w:tcPr>
            <w:tcW w:w="1420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27.77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0.14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0.05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115.67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nug20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2570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2570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2570</w:t>
            </w:r>
          </w:p>
        </w:tc>
        <w:tc>
          <w:tcPr>
            <w:tcW w:w="1420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nug21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2438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2438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2438</w:t>
            </w:r>
          </w:p>
        </w:tc>
        <w:tc>
          <w:tcPr>
            <w:tcW w:w="1420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0.12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kra30a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88,900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88,900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90,670</w:t>
            </w:r>
          </w:p>
        </w:tc>
        <w:tc>
          <w:tcPr>
            <w:tcW w:w="1420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678.82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0.38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0.26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kra30b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91,420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91,420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91,690</w:t>
            </w:r>
          </w:p>
        </w:tc>
        <w:tc>
          <w:tcPr>
            <w:tcW w:w="1420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97.57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0.11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2.12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nug30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6124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6124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6176</w:t>
            </w:r>
          </w:p>
        </w:tc>
        <w:tc>
          <w:tcPr>
            <w:tcW w:w="1420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19.05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0.21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4.9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rou20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725,522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725,662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731,798</w:t>
            </w:r>
          </w:p>
        </w:tc>
        <w:tc>
          <w:tcPr>
            <w:tcW w:w="1420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1904.8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0.36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0.01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spacing w:before="23"/>
              <w:ind w:left="1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tai12a</w:t>
            </w:r>
          </w:p>
        </w:tc>
        <w:tc>
          <w:tcPr>
            <w:tcW w:w="1541" w:type="dxa"/>
          </w:tcPr>
          <w:p>
            <w:pPr>
              <w:pStyle w:val="TableParagraph"/>
              <w:spacing w:before="23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224,416</w:t>
            </w:r>
          </w:p>
        </w:tc>
        <w:tc>
          <w:tcPr>
            <w:tcW w:w="1541" w:type="dxa"/>
          </w:tcPr>
          <w:p>
            <w:pPr>
              <w:pStyle w:val="TableParagraph"/>
              <w:spacing w:before="23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224,416</w:t>
            </w:r>
          </w:p>
        </w:tc>
        <w:tc>
          <w:tcPr>
            <w:tcW w:w="1540" w:type="dxa"/>
          </w:tcPr>
          <w:p>
            <w:pPr>
              <w:pStyle w:val="TableParagraph"/>
              <w:spacing w:before="23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224,416</w:t>
            </w:r>
          </w:p>
        </w:tc>
        <w:tc>
          <w:tcPr>
            <w:tcW w:w="1420" w:type="dxa"/>
          </w:tcPr>
          <w:p>
            <w:pPr>
              <w:pStyle w:val="TableParagraph"/>
              <w:spacing w:before="23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spacing w:before="23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spacing w:before="23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spacing w:before="23"/>
              <w:ind w:left="393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tai12b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39,464,925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39,464,925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39,464,925</w:t>
            </w:r>
          </w:p>
        </w:tc>
        <w:tc>
          <w:tcPr>
            <w:tcW w:w="1420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0.01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tai15a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388,214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388,214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388,214</w:t>
            </w:r>
          </w:p>
        </w:tc>
        <w:tc>
          <w:tcPr>
            <w:tcW w:w="1420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0.50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tai15b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51,765,268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51,765,268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51,765,268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0.09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tai17a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491,812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491,812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491,812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0.39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tai20a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703,482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703,482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712,600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2891.9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1127" w:type="dxa"/>
          </w:tcPr>
          <w:p>
            <w:pPr>
              <w:pStyle w:val="TableParagraph"/>
              <w:ind w:left="39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0.18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tai20b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122,455,319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122,455,319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122,455,319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0.11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tai25a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1,167,256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1,172,754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1,192,030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6642.3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1.51</w:t>
            </w:r>
          </w:p>
        </w:tc>
        <w:tc>
          <w:tcPr>
            <w:tcW w:w="1127" w:type="dxa"/>
          </w:tcPr>
          <w:p>
            <w:pPr>
              <w:pStyle w:val="TableParagraph"/>
              <w:ind w:left="39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0.47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12.10</w:t>
            </w:r>
          </w:p>
        </w:tc>
      </w:tr>
      <w:tr>
        <w:trPr>
          <w:trHeight w:val="172" w:hRule="atLeast"/>
        </w:trPr>
        <w:tc>
          <w:tcPr>
            <w:tcW w:w="1064" w:type="dxa"/>
          </w:tcPr>
          <w:p>
            <w:pPr>
              <w:pStyle w:val="TableParagraph"/>
              <w:spacing w:before="23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tai25b</w:t>
            </w:r>
          </w:p>
        </w:tc>
        <w:tc>
          <w:tcPr>
            <w:tcW w:w="1541" w:type="dxa"/>
          </w:tcPr>
          <w:p>
            <w:pPr>
              <w:pStyle w:val="TableParagraph"/>
              <w:spacing w:before="23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344,355,646</w:t>
            </w:r>
          </w:p>
        </w:tc>
        <w:tc>
          <w:tcPr>
            <w:tcW w:w="1541" w:type="dxa"/>
          </w:tcPr>
          <w:p>
            <w:pPr>
              <w:pStyle w:val="TableParagraph"/>
              <w:spacing w:before="23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344,355,646</w:t>
            </w:r>
          </w:p>
        </w:tc>
        <w:tc>
          <w:tcPr>
            <w:tcW w:w="1540" w:type="dxa"/>
          </w:tcPr>
          <w:p>
            <w:pPr>
              <w:pStyle w:val="TableParagraph"/>
              <w:spacing w:before="23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344,355,646</w:t>
            </w:r>
          </w:p>
        </w:tc>
        <w:tc>
          <w:tcPr>
            <w:tcW w:w="1420" w:type="dxa"/>
          </w:tcPr>
          <w:p>
            <w:pPr>
              <w:pStyle w:val="TableParagraph"/>
              <w:spacing w:before="23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spacing w:before="23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spacing w:before="23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spacing w:before="23"/>
              <w:ind w:left="393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1.72</w:t>
            </w:r>
          </w:p>
        </w:tc>
      </w:tr>
      <w:tr>
        <w:trPr>
          <w:trHeight w:val="170" w:hRule="atLeast"/>
        </w:trPr>
        <w:tc>
          <w:tcPr>
            <w:tcW w:w="106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tai30a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1,818,146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1,831,272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1,854,640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8066.6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1.34</w:t>
            </w:r>
          </w:p>
        </w:tc>
        <w:tc>
          <w:tcPr>
            <w:tcW w:w="1127" w:type="dxa"/>
          </w:tcPr>
          <w:p>
            <w:pPr>
              <w:pStyle w:val="TableParagraph"/>
              <w:ind w:left="39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0.72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20.25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tai30b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637,117,113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637,117,113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637,917,440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291418.9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0.02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3.30</w:t>
            </w:r>
          </w:p>
        </w:tc>
      </w:tr>
      <w:tr>
        <w:trPr>
          <w:trHeight w:val="170" w:hRule="atLeast"/>
        </w:trPr>
        <w:tc>
          <w:tcPr>
            <w:tcW w:w="106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tai35a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2,422,002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2,438,440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2,477,554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10798.69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1.79</w:t>
            </w:r>
          </w:p>
        </w:tc>
        <w:tc>
          <w:tcPr>
            <w:tcW w:w="1127" w:type="dxa"/>
          </w:tcPr>
          <w:p>
            <w:pPr>
              <w:pStyle w:val="TableParagraph"/>
              <w:ind w:left="39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0.67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35.43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tai35b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283,315,445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283,315,445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284,457,830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290275.7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0.19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20.01</w:t>
            </w:r>
          </w:p>
        </w:tc>
      </w:tr>
      <w:tr>
        <w:trPr>
          <w:trHeight w:val="170" w:hRule="atLeast"/>
        </w:trPr>
        <w:tc>
          <w:tcPr>
            <w:tcW w:w="106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tai40a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3,139,370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3,139,370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3,217,018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10679.3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2.02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1.3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51.12</w:t>
            </w:r>
          </w:p>
        </w:tc>
      </w:tr>
      <w:tr>
        <w:trPr>
          <w:trHeight w:val="172" w:hRule="atLeast"/>
        </w:trPr>
        <w:tc>
          <w:tcPr>
            <w:tcW w:w="1064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tai40b</w:t>
            </w:r>
          </w:p>
        </w:tc>
        <w:tc>
          <w:tcPr>
            <w:tcW w:w="1541" w:type="dxa"/>
          </w:tcPr>
          <w:p>
            <w:pPr>
              <w:pStyle w:val="TableParagraph"/>
              <w:spacing w:line="130" w:lineRule="exact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637,250,948</w:t>
            </w:r>
          </w:p>
        </w:tc>
        <w:tc>
          <w:tcPr>
            <w:tcW w:w="1541" w:type="dxa"/>
          </w:tcPr>
          <w:p>
            <w:pPr>
              <w:pStyle w:val="TableParagraph"/>
              <w:spacing w:line="130" w:lineRule="exact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637,250,948</w:t>
            </w:r>
          </w:p>
        </w:tc>
        <w:tc>
          <w:tcPr>
            <w:tcW w:w="1540" w:type="dxa"/>
          </w:tcPr>
          <w:p>
            <w:pPr>
              <w:pStyle w:val="TableParagraph"/>
              <w:spacing w:line="130" w:lineRule="exact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637,376,825</w:t>
            </w:r>
          </w:p>
        </w:tc>
        <w:tc>
          <w:tcPr>
            <w:tcW w:w="1420" w:type="dxa"/>
          </w:tcPr>
          <w:p>
            <w:pPr>
              <w:pStyle w:val="TableParagraph"/>
              <w:spacing w:line="130" w:lineRule="exact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38744.1</w:t>
            </w:r>
          </w:p>
        </w:tc>
        <w:tc>
          <w:tcPr>
            <w:tcW w:w="1114" w:type="dxa"/>
          </w:tcPr>
          <w:p>
            <w:pPr>
              <w:pStyle w:val="TableParagraph"/>
              <w:spacing w:line="130" w:lineRule="exact"/>
              <w:ind w:left="388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spacing w:line="130" w:lineRule="exact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spacing w:line="130" w:lineRule="exact"/>
              <w:ind w:left="39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14.86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tai50a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4,938,796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5,042,654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5,080,430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10982.3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2.69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2.10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tai50b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458,821,517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458,830,119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461,082,283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663488.4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0.11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126.34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tai60a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7,205,962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7,387,482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7,411,000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6163.05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2.73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2.5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166.23</w:t>
            </w:r>
          </w:p>
        </w:tc>
      </w:tr>
      <w:tr>
        <w:trPr>
          <w:trHeight w:val="170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tai60b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608,215,054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608,414,385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609,014,871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155656.2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0.09</w:t>
            </w:r>
          </w:p>
        </w:tc>
        <w:tc>
          <w:tcPr>
            <w:tcW w:w="1127" w:type="dxa"/>
          </w:tcPr>
          <w:p>
            <w:pPr>
              <w:pStyle w:val="TableParagraph"/>
              <w:ind w:left="39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0.03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221.65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tai64c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1,855,928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1,855,928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1,855,928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0.26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tai80a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13,499,184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13,810,130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13,891,054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21496.4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2.67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2.30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420.62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tai80b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818,415,043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819,367,807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825,968,525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2386128.5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0.56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0.11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532.41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spacing w:line="130" w:lineRule="exact"/>
              <w:ind w:left="16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tai100a</w:t>
            </w:r>
          </w:p>
        </w:tc>
        <w:tc>
          <w:tcPr>
            <w:tcW w:w="1541" w:type="dxa"/>
          </w:tcPr>
          <w:p>
            <w:pPr>
              <w:pStyle w:val="TableParagraph"/>
              <w:spacing w:line="130" w:lineRule="exact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21,052,466</w:t>
            </w:r>
          </w:p>
        </w:tc>
        <w:tc>
          <w:tcPr>
            <w:tcW w:w="1541" w:type="dxa"/>
          </w:tcPr>
          <w:p>
            <w:pPr>
              <w:pStyle w:val="TableParagraph"/>
              <w:spacing w:line="130" w:lineRule="exact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21,541,326</w:t>
            </w:r>
          </w:p>
        </w:tc>
        <w:tc>
          <w:tcPr>
            <w:tcW w:w="1540" w:type="dxa"/>
          </w:tcPr>
          <w:p>
            <w:pPr>
              <w:pStyle w:val="TableParagraph"/>
              <w:spacing w:line="130" w:lineRule="exact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21,632,428</w:t>
            </w:r>
          </w:p>
        </w:tc>
        <w:tc>
          <w:tcPr>
            <w:tcW w:w="1420" w:type="dxa"/>
          </w:tcPr>
          <w:p>
            <w:pPr>
              <w:pStyle w:val="TableParagraph"/>
              <w:spacing w:line="130" w:lineRule="exact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24712.6</w:t>
            </w:r>
          </w:p>
        </w:tc>
        <w:tc>
          <w:tcPr>
            <w:tcW w:w="1114" w:type="dxa"/>
          </w:tcPr>
          <w:p>
            <w:pPr>
              <w:pStyle w:val="TableParagraph"/>
              <w:spacing w:line="130" w:lineRule="exact"/>
              <w:ind w:left="38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2.5</w:t>
            </w:r>
          </w:p>
        </w:tc>
        <w:tc>
          <w:tcPr>
            <w:tcW w:w="1127" w:type="dxa"/>
          </w:tcPr>
          <w:p>
            <w:pPr>
              <w:pStyle w:val="TableParagraph"/>
              <w:spacing w:line="130" w:lineRule="exact"/>
              <w:ind w:left="39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2.3</w:t>
            </w:r>
          </w:p>
        </w:tc>
        <w:tc>
          <w:tcPr>
            <w:tcW w:w="1056" w:type="dxa"/>
          </w:tcPr>
          <w:p>
            <w:pPr>
              <w:pStyle w:val="TableParagraph"/>
              <w:spacing w:line="130" w:lineRule="exact"/>
              <w:ind w:left="39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1045.27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tai100b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1185996137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1188168753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1190873912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906873.1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0.29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0.18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1126.25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sko42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15,812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15,812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15,916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28.17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0.30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42.87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sko49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23,386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23,421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23,570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37.97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0.34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0.14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97.71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sko56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34,458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34,524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34,700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56.16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0.19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159.8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sko64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48,498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48,656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48,802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42.94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0.44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0.32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265.63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sko72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66,256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66,422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66,658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77.79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0.25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361.59</w:t>
            </w:r>
          </w:p>
        </w:tc>
      </w:tr>
      <w:tr>
        <w:trPr>
          <w:trHeight w:val="171" w:hRule="atLeast"/>
        </w:trPr>
        <w:tc>
          <w:tcPr>
            <w:tcW w:w="1064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sko81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90,998</w:t>
            </w:r>
          </w:p>
        </w:tc>
        <w:tc>
          <w:tcPr>
            <w:tcW w:w="1541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91,252</w:t>
            </w:r>
          </w:p>
        </w:tc>
        <w:tc>
          <w:tcPr>
            <w:tcW w:w="154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91,828</w:t>
            </w:r>
          </w:p>
        </w:tc>
        <w:tc>
          <w:tcPr>
            <w:tcW w:w="1420" w:type="dxa"/>
          </w:tcPr>
          <w:p>
            <w:pPr>
              <w:pStyle w:val="TableParagraph"/>
              <w:ind w:left="38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151.65</w:t>
            </w:r>
          </w:p>
        </w:tc>
        <w:tc>
          <w:tcPr>
            <w:tcW w:w="1114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0.45</w:t>
            </w:r>
          </w:p>
        </w:tc>
        <w:tc>
          <w:tcPr>
            <w:tcW w:w="1127" w:type="dxa"/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0.27</w:t>
            </w:r>
          </w:p>
        </w:tc>
        <w:tc>
          <w:tcPr>
            <w:tcW w:w="1056" w:type="dxa"/>
          </w:tcPr>
          <w:p>
            <w:pPr>
              <w:pStyle w:val="TableParagraph"/>
              <w:ind w:left="3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512.73</w:t>
            </w:r>
          </w:p>
        </w:tc>
      </w:tr>
      <w:tr>
        <w:trPr>
          <w:trHeight w:val="236" w:hRule="atLeast"/>
        </w:trPr>
        <w:tc>
          <w:tcPr>
            <w:tcW w:w="106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sko90</w:t>
            </w:r>
          </w:p>
        </w:tc>
        <w:tc>
          <w:tcPr>
            <w:tcW w:w="154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8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115,534</w:t>
            </w:r>
          </w:p>
        </w:tc>
        <w:tc>
          <w:tcPr>
            <w:tcW w:w="154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115,874</w:t>
            </w:r>
          </w:p>
        </w:tc>
        <w:tc>
          <w:tcPr>
            <w:tcW w:w="154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116,378</w:t>
            </w:r>
          </w:p>
        </w:tc>
        <w:tc>
          <w:tcPr>
            <w:tcW w:w="14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121.30</w:t>
            </w:r>
          </w:p>
        </w:tc>
        <w:tc>
          <w:tcPr>
            <w:tcW w:w="111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0.48</w:t>
            </w:r>
          </w:p>
        </w:tc>
        <w:tc>
          <w:tcPr>
            <w:tcW w:w="112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0.29</w:t>
            </w:r>
          </w:p>
        </w:tc>
        <w:tc>
          <w:tcPr>
            <w:tcW w:w="105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653.61</w:t>
            </w:r>
          </w:p>
        </w:tc>
      </w:tr>
    </w:tbl>
    <w:p>
      <w:pPr>
        <w:spacing w:before="78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shown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bold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indicate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optimal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solution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reached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instance.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40" w:lineRule="auto" w:before="108" w:after="0"/>
        <w:ind w:left="423" w:right="0" w:hanging="308"/>
        <w:jc w:val="left"/>
        <w:rPr>
          <w:i/>
          <w:sz w:val="16"/>
        </w:rPr>
      </w:pPr>
      <w:bookmarkStart w:name="5.3 The crossover operation" w:id="26"/>
      <w:bookmarkEnd w:id="26"/>
      <w:r>
        <w:rPr/>
      </w:r>
      <w:bookmarkStart w:name="5.4 Discrete bat algorithm" w:id="27"/>
      <w:bookmarkEnd w:id="27"/>
      <w:r>
        <w:rPr/>
      </w:r>
      <w:bookmarkStart w:name="_bookmark17" w:id="28"/>
      <w:bookmarkEnd w:id="28"/>
      <w:r>
        <w:rPr/>
      </w:r>
      <w:r>
        <w:rPr>
          <w:i/>
          <w:sz w:val="16"/>
        </w:rPr>
        <w:t>The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crossover</w:t>
      </w:r>
      <w:r>
        <w:rPr>
          <w:i/>
          <w:spacing w:val="-2"/>
          <w:sz w:val="16"/>
        </w:rPr>
        <w:t> operation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 crossover operation was firstly introduced in genetic </w:t>
      </w:r>
      <w:r>
        <w:rPr>
          <w:w w:val="105"/>
        </w:rPr>
        <w:t>algo- rithms to produce a new population. The idea behind the crossover is to benefit the best characteristics from each of the parents when producing</w:t>
      </w:r>
      <w:r>
        <w:rPr>
          <w:spacing w:val="-1"/>
          <w:w w:val="105"/>
        </w:rPr>
        <w:t> </w:t>
      </w:r>
      <w:r>
        <w:rPr>
          <w:w w:val="105"/>
        </w:rPr>
        <w:t>the new generation. In</w:t>
      </w:r>
      <w:r>
        <w:rPr>
          <w:spacing w:val="-1"/>
          <w:w w:val="105"/>
        </w:rPr>
        <w:t> </w:t>
      </w:r>
      <w:r>
        <w:rPr>
          <w:w w:val="105"/>
        </w:rPr>
        <w:t>the literature,</w:t>
      </w:r>
      <w:r>
        <w:rPr>
          <w:spacing w:val="-1"/>
          <w:w w:val="105"/>
        </w:rPr>
        <w:t> </w:t>
      </w:r>
      <w:r>
        <w:rPr>
          <w:w w:val="105"/>
        </w:rPr>
        <w:t>there is a variety</w:t>
      </w:r>
      <w:r>
        <w:rPr>
          <w:spacing w:val="-1"/>
          <w:w w:val="105"/>
        </w:rPr>
        <w:t> </w:t>
      </w:r>
      <w:r>
        <w:rPr>
          <w:w w:val="105"/>
        </w:rPr>
        <w:t>of crossover</w:t>
      </w:r>
      <w:r>
        <w:rPr>
          <w:w w:val="105"/>
        </w:rPr>
        <w:t> operators</w:t>
      </w:r>
      <w:r>
        <w:rPr>
          <w:w w:val="105"/>
        </w:rPr>
        <w:t> proposed</w:t>
      </w:r>
      <w:r>
        <w:rPr>
          <w:w w:val="105"/>
        </w:rPr>
        <w:t> to</w:t>
      </w:r>
      <w:r>
        <w:rPr>
          <w:w w:val="105"/>
        </w:rPr>
        <w:t> solve</w:t>
      </w:r>
      <w:r>
        <w:rPr>
          <w:w w:val="105"/>
        </w:rPr>
        <w:t> the</w:t>
      </w:r>
      <w:r>
        <w:rPr>
          <w:w w:val="105"/>
        </w:rPr>
        <w:t> quadratic</w:t>
      </w:r>
      <w:r>
        <w:rPr>
          <w:w w:val="105"/>
        </w:rPr>
        <w:t> assignment problem such as the ordered crossover (OX) </w:t>
      </w:r>
      <w:hyperlink w:history="true" w:anchor="_bookmark51">
        <w:r>
          <w:rPr>
            <w:color w:val="007FAD"/>
            <w:w w:val="105"/>
          </w:rPr>
          <w:t>[52]</w:t>
        </w:r>
      </w:hyperlink>
      <w:r>
        <w:rPr>
          <w:w w:val="105"/>
        </w:rPr>
        <w:t>, the cycle cross- over (CX) </w:t>
      </w:r>
      <w:hyperlink w:history="true" w:anchor="_bookmark33">
        <w:r>
          <w:rPr>
            <w:color w:val="007FAD"/>
            <w:w w:val="105"/>
          </w:rPr>
          <w:t>[17]</w:t>
        </w:r>
      </w:hyperlink>
      <w:r>
        <w:rPr>
          <w:w w:val="105"/>
        </w:rPr>
        <w:t>, the multiple parent crossover (MPX) </w:t>
      </w:r>
      <w:hyperlink w:history="true" w:anchor="_bookmark51">
        <w:r>
          <w:rPr>
            <w:color w:val="007FAD"/>
            <w:w w:val="105"/>
          </w:rPr>
          <w:t>[53]</w:t>
        </w:r>
      </w:hyperlink>
      <w:r>
        <w:rPr>
          <w:w w:val="105"/>
        </w:rPr>
        <w:t>, the swap path</w:t>
      </w:r>
      <w:r>
        <w:rPr>
          <w:w w:val="105"/>
        </w:rPr>
        <w:t> crossover</w:t>
      </w:r>
      <w:r>
        <w:rPr>
          <w:w w:val="105"/>
        </w:rPr>
        <w:t> (SPX)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[54]</w:t>
        </w:r>
      </w:hyperlink>
      <w:r>
        <w:rPr>
          <w:w w:val="105"/>
        </w:rPr>
        <w:t>,</w:t>
      </w:r>
      <w:r>
        <w:rPr>
          <w:w w:val="105"/>
        </w:rPr>
        <w:t> the</w:t>
      </w:r>
      <w:r>
        <w:rPr>
          <w:w w:val="105"/>
        </w:rPr>
        <w:t> partially</w:t>
      </w:r>
      <w:r>
        <w:rPr>
          <w:w w:val="105"/>
        </w:rPr>
        <w:t> mapped</w:t>
      </w:r>
      <w:r>
        <w:rPr>
          <w:w w:val="105"/>
        </w:rPr>
        <w:t> crossover</w:t>
      </w:r>
      <w:r>
        <w:rPr>
          <w:w w:val="105"/>
        </w:rPr>
        <w:t> (PMX) </w:t>
      </w:r>
      <w:hyperlink w:history="true" w:anchor="_bookmark51">
        <w:r>
          <w:rPr>
            <w:color w:val="007FAD"/>
            <w:w w:val="105"/>
          </w:rPr>
          <w:t>[55]</w:t>
        </w:r>
      </w:hyperlink>
      <w:r>
        <w:rPr>
          <w:w w:val="105"/>
        </w:rPr>
        <w:t>, the cohesive crossover (COHX) </w:t>
      </w:r>
      <w:hyperlink w:history="true" w:anchor="_bookmark51">
        <w:r>
          <w:rPr>
            <w:color w:val="007FAD"/>
            <w:w w:val="105"/>
          </w:rPr>
          <w:t>[56]</w:t>
        </w:r>
      </w:hyperlink>
      <w:r>
        <w:rPr>
          <w:w w:val="105"/>
        </w:rPr>
        <w:t>, the one point crossover (OPX)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[57]</w:t>
        </w:r>
      </w:hyperlink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uniform</w:t>
      </w:r>
      <w:r>
        <w:rPr>
          <w:w w:val="105"/>
        </w:rPr>
        <w:t> crossover</w:t>
      </w:r>
      <w:r>
        <w:rPr>
          <w:w w:val="105"/>
        </w:rPr>
        <w:t> (UX)</w:t>
      </w:r>
      <w:r>
        <w:rPr>
          <w:w w:val="105"/>
        </w:rPr>
        <w:t> </w:t>
      </w:r>
      <w:hyperlink w:history="true" w:anchor="_bookmark53">
        <w:r>
          <w:rPr>
            <w:color w:val="007FAD"/>
            <w:w w:val="105"/>
          </w:rPr>
          <w:t>[58]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 increase the diversity of the population and to avoid the premature convergence</w:t>
      </w:r>
      <w:r>
        <w:rPr>
          <w:w w:val="105"/>
        </w:rPr>
        <w:t> toward</w:t>
      </w:r>
      <w:r>
        <w:rPr>
          <w:w w:val="105"/>
        </w:rPr>
        <w:t> undesirable</w:t>
      </w:r>
      <w:r>
        <w:rPr>
          <w:w w:val="105"/>
        </w:rPr>
        <w:t> regions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search</w:t>
      </w:r>
      <w:r>
        <w:rPr>
          <w:w w:val="105"/>
        </w:rPr>
        <w:t> space,</w:t>
      </w:r>
      <w:r>
        <w:rPr>
          <w:w w:val="105"/>
        </w:rPr>
        <w:t> we propose some modification of the uniform crossover (UX) </w:t>
      </w:r>
      <w:hyperlink w:history="true" w:anchor="_bookmark53">
        <w:r>
          <w:rPr>
            <w:color w:val="007FAD"/>
            <w:w w:val="105"/>
          </w:rPr>
          <w:t>[58]</w:t>
        </w:r>
      </w:hyperlink>
      <w:r>
        <w:rPr>
          <w:w w:val="105"/>
        </w:rPr>
        <w:t>. In this paper, the modified uniform crossover (UX) is used to enhance the</w:t>
      </w:r>
      <w:r>
        <w:rPr>
          <w:spacing w:val="-5"/>
          <w:w w:val="105"/>
        </w:rPr>
        <w:t> </w:t>
      </w:r>
      <w:r>
        <w:rPr>
          <w:w w:val="105"/>
        </w:rPr>
        <w:t>search</w:t>
      </w:r>
      <w:r>
        <w:rPr>
          <w:spacing w:val="-5"/>
          <w:w w:val="105"/>
        </w:rPr>
        <w:t> </w:t>
      </w:r>
      <w:r>
        <w:rPr>
          <w:w w:val="105"/>
        </w:rPr>
        <w:t>strategy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BA.</w:t>
      </w:r>
      <w:r>
        <w:rPr>
          <w:spacing w:val="-5"/>
          <w:w w:val="105"/>
        </w:rPr>
        <w:t> </w:t>
      </w:r>
      <w:r>
        <w:rPr>
          <w:w w:val="105"/>
        </w:rPr>
        <w:t>Like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standard</w:t>
      </w:r>
      <w:r>
        <w:rPr>
          <w:spacing w:val="-4"/>
          <w:w w:val="105"/>
        </w:rPr>
        <w:t> </w:t>
      </w:r>
      <w:r>
        <w:rPr>
          <w:w w:val="105"/>
        </w:rPr>
        <w:t>crossover</w:t>
      </w:r>
      <w:r>
        <w:rPr>
          <w:spacing w:val="-4"/>
          <w:w w:val="105"/>
        </w:rPr>
        <w:t> </w:t>
      </w:r>
      <w:r>
        <w:rPr>
          <w:w w:val="105"/>
        </w:rPr>
        <w:t>(UX)</w:t>
      </w:r>
      <w:r>
        <w:rPr>
          <w:spacing w:val="-5"/>
          <w:w w:val="105"/>
        </w:rPr>
        <w:t> </w:t>
      </w:r>
      <w:r>
        <w:rPr>
          <w:w w:val="105"/>
        </w:rPr>
        <w:t>process, </w:t>
      </w:r>
      <w:bookmarkStart w:name="_bookmark18" w:id="29"/>
      <w:bookmarkEnd w:id="29"/>
      <w:r>
        <w:rPr>
          <w:w w:val="105"/>
        </w:rPr>
        <w:t>the</w:t>
      </w:r>
      <w:r>
        <w:rPr>
          <w:w w:val="105"/>
        </w:rPr>
        <w:t> order of scanning each parent is from left to right, and all items assigned to the same position in both parent individuals are copied to</w:t>
      </w:r>
      <w:r>
        <w:rPr>
          <w:spacing w:val="7"/>
          <w:w w:val="105"/>
        </w:rPr>
        <w:t> </w:t>
      </w:r>
      <w:r>
        <w:rPr>
          <w:w w:val="105"/>
        </w:rPr>
        <w:t>this</w:t>
      </w:r>
      <w:r>
        <w:rPr>
          <w:spacing w:val="8"/>
          <w:w w:val="105"/>
        </w:rPr>
        <w:t> </w:t>
      </w:r>
      <w:r>
        <w:rPr>
          <w:w w:val="105"/>
        </w:rPr>
        <w:t>position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offspring.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unassigned</w:t>
      </w:r>
      <w:r>
        <w:rPr>
          <w:spacing w:val="8"/>
          <w:w w:val="105"/>
        </w:rPr>
        <w:t> </w:t>
      </w:r>
      <w:r>
        <w:rPr>
          <w:w w:val="105"/>
        </w:rPr>
        <w:t>items</w:t>
      </w:r>
      <w:r>
        <w:rPr>
          <w:spacing w:val="7"/>
          <w:w w:val="105"/>
        </w:rPr>
        <w:t> </w:t>
      </w:r>
      <w:r>
        <w:rPr>
          <w:w w:val="105"/>
        </w:rPr>
        <w:t>are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grouped</w:t>
      </w:r>
    </w:p>
    <w:p>
      <w:pPr>
        <w:pStyle w:val="BodyText"/>
        <w:spacing w:line="276" w:lineRule="auto" w:before="112"/>
        <w:ind w:left="114" w:right="307"/>
        <w:jc w:val="both"/>
      </w:pPr>
      <w:r>
        <w:rPr/>
        <w:br w:type="column"/>
      </w:r>
      <w:r>
        <w:rPr>
          <w:w w:val="105"/>
        </w:rPr>
        <w:t>in segments of size </w:t>
      </w:r>
      <w:r>
        <w:rPr>
          <w:i/>
          <w:w w:val="105"/>
        </w:rPr>
        <w:t>f</w:t>
      </w:r>
      <w:r>
        <w:rPr>
          <w:i/>
          <w:spacing w:val="33"/>
          <w:w w:val="105"/>
        </w:rPr>
        <w:t> </w:t>
      </w:r>
      <w:r>
        <w:rPr>
          <w:w w:val="105"/>
        </w:rPr>
        <w:t>(frequency). The first segment is copied </w:t>
      </w:r>
      <w:r>
        <w:rPr>
          <w:w w:val="105"/>
        </w:rPr>
        <w:t>from one of parents to child; the remaining elements (second segment) are copied from the other parent if they are not yet included in the offspring. Otherwise, if there still any unassigned positions in the child,</w:t>
      </w:r>
      <w:r>
        <w:rPr>
          <w:spacing w:val="-1"/>
          <w:w w:val="105"/>
        </w:rPr>
        <w:t> </w:t>
      </w:r>
      <w:r>
        <w:rPr>
          <w:w w:val="105"/>
        </w:rPr>
        <w:t>the missing</w:t>
      </w:r>
      <w:r>
        <w:rPr>
          <w:spacing w:val="-1"/>
          <w:w w:val="105"/>
        </w:rPr>
        <w:t> </w:t>
      </w:r>
      <w:r>
        <w:rPr>
          <w:w w:val="105"/>
        </w:rPr>
        <w:t>items can be taken</w:t>
      </w:r>
      <w:r>
        <w:rPr>
          <w:spacing w:val="-1"/>
          <w:w w:val="105"/>
        </w:rPr>
        <w:t> </w:t>
      </w:r>
      <w:r>
        <w:rPr>
          <w:w w:val="105"/>
        </w:rPr>
        <w:t>from either the first or second parent in such a way that it does not appear twice in the offspring. An example of this crossover process is illustrated in </w:t>
      </w:r>
      <w:hyperlink w:history="true" w:anchor="_bookmark7">
        <w:r>
          <w:rPr>
            <w:color w:val="007FAD"/>
            <w:w w:val="105"/>
          </w:rPr>
          <w:t>Fig. 3</w:t>
        </w:r>
      </w:hyperlink>
      <w:r>
        <w:rPr>
          <w:w w:val="105"/>
        </w:rPr>
        <w:t>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Discrete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bat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In</w:t>
      </w:r>
      <w:r>
        <w:rPr>
          <w:w w:val="105"/>
        </w:rPr>
        <w:t> DBA,</w:t>
      </w:r>
      <w:r>
        <w:rPr>
          <w:w w:val="105"/>
        </w:rPr>
        <w:t> the</w:t>
      </w:r>
      <w:r>
        <w:rPr>
          <w:w w:val="105"/>
        </w:rPr>
        <w:t> controlling parameters</w:t>
      </w:r>
      <w:r>
        <w:rPr>
          <w:w w:val="105"/>
        </w:rPr>
        <w:t> are</w:t>
      </w:r>
      <w:r>
        <w:rPr>
          <w:w w:val="105"/>
        </w:rPr>
        <w:t> initialized</w:t>
      </w:r>
      <w:r>
        <w:rPr>
          <w:w w:val="105"/>
        </w:rPr>
        <w:t> as</w:t>
      </w:r>
      <w:r>
        <w:rPr>
          <w:w w:val="105"/>
        </w:rPr>
        <w:t> </w:t>
      </w:r>
      <w:r>
        <w:rPr>
          <w:w w:val="105"/>
        </w:rPr>
        <w:t>described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9">
        <w:r>
          <w:rPr>
            <w:color w:val="007FAD"/>
            <w:w w:val="105"/>
          </w:rPr>
          <w:t>Table 1</w:t>
        </w:r>
      </w:hyperlink>
      <w:r>
        <w:rPr>
          <w:w w:val="105"/>
        </w:rPr>
        <w:t>, expected the starting solution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which is randomly gen- erated for each bat. During the search process, the bats use a mem- ory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to communicate the best global solution </w:t>
      </w:r>
      <w:r>
        <w:rPr>
          <w:i/>
          <w:w w:val="220"/>
          <w:vertAlign w:val="baseline"/>
        </w:rPr>
        <w:t>x</w:t>
      </w:r>
      <w:r>
        <w:rPr>
          <w:rFonts w:ascii="Arial" w:hAnsi="Arial"/>
          <w:w w:val="220"/>
          <w:vertAlign w:val="subscript"/>
        </w:rPr>
        <w:t>⁄</w:t>
      </w:r>
      <w:r>
        <w:rPr>
          <w:rFonts w:ascii="Arial" w:hAnsi="Arial"/>
          <w:spacing w:val="-25"/>
          <w:w w:val="220"/>
          <w:vertAlign w:val="baseline"/>
        </w:rPr>
        <w:t> </w:t>
      </w:r>
      <w:r>
        <w:rPr>
          <w:w w:val="105"/>
          <w:vertAlign w:val="baseline"/>
        </w:rPr>
        <w:t>between them. To generate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new</w:t>
      </w:r>
      <w:r>
        <w:rPr>
          <w:w w:val="105"/>
          <w:vertAlign w:val="baseline"/>
        </w:rPr>
        <w:t> solution,</w:t>
      </w:r>
      <w:r>
        <w:rPr>
          <w:w w:val="105"/>
          <w:vertAlign w:val="baseline"/>
        </w:rPr>
        <w:t> every</w:t>
      </w:r>
      <w:r>
        <w:rPr>
          <w:w w:val="105"/>
          <w:vertAlign w:val="baseline"/>
        </w:rPr>
        <w:t> bat</w:t>
      </w:r>
      <w:r>
        <w:rPr>
          <w:w w:val="105"/>
          <w:vertAlign w:val="baseline"/>
        </w:rPr>
        <w:t> adjusts</w:t>
      </w:r>
      <w:r>
        <w:rPr>
          <w:w w:val="105"/>
          <w:vertAlign w:val="baseline"/>
        </w:rPr>
        <w:t> its</w:t>
      </w:r>
      <w:r>
        <w:rPr>
          <w:w w:val="105"/>
          <w:vertAlign w:val="baseline"/>
        </w:rPr>
        <w:t> frequency</w:t>
      </w:r>
      <w:r>
        <w:rPr>
          <w:w w:val="105"/>
          <w:vertAlign w:val="baseline"/>
        </w:rPr>
        <w:t> and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updates its current velocity and</w:t>
      </w:r>
      <w:r>
        <w:rPr>
          <w:w w:val="105"/>
          <w:vertAlign w:val="baseline"/>
        </w:rPr>
        <w:t> position (Eqs. </w:t>
      </w:r>
      <w:hyperlink w:history="true" w:anchor="_bookmark5">
        <w:r>
          <w:rPr>
            <w:color w:val="007FAD"/>
            <w:w w:val="105"/>
            <w:vertAlign w:val="baseline"/>
          </w:rPr>
          <w:t>(1), (10)</w:t>
        </w:r>
        <w:r>
          <w:rPr>
            <w:color w:val="007FAD"/>
            <w:w w:val="105"/>
            <w:vertAlign w:val="baseline"/>
          </w:rPr>
          <w:t> and</w:t>
        </w:r>
        <w:r>
          <w:rPr>
            <w:color w:val="007FAD"/>
            <w:w w:val="105"/>
            <w:vertAlign w:val="baseline"/>
          </w:rPr>
          <w:t> (11)</w:t>
        </w:r>
      </w:hyperlink>
      <w:r>
        <w:rPr>
          <w:w w:val="105"/>
          <w:vertAlign w:val="baseline"/>
        </w:rPr>
        <w:t>). Then, one solution is selected among the best solutions according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pulse</w:t>
      </w:r>
      <w:r>
        <w:rPr>
          <w:w w:val="105"/>
          <w:vertAlign w:val="baseline"/>
        </w:rPr>
        <w:t> emission</w:t>
      </w:r>
      <w:r>
        <w:rPr>
          <w:w w:val="105"/>
          <w:vertAlign w:val="baseline"/>
        </w:rPr>
        <w:t> rate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i.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Afterwards,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selected</w:t>
      </w:r>
      <w:r>
        <w:rPr>
          <w:w w:val="105"/>
          <w:vertAlign w:val="baseline"/>
        </w:rPr>
        <w:t> solution</w:t>
      </w:r>
      <w:r>
        <w:rPr>
          <w:w w:val="105"/>
          <w:vertAlign w:val="baseline"/>
        </w:rPr>
        <w:t> is locally changed by using Algorithm 2, in</w:t>
      </w:r>
      <w:r>
        <w:rPr>
          <w:w w:val="105"/>
          <w:vertAlign w:val="baseline"/>
        </w:rPr>
        <w:t> a manner that improves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 current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solution and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best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global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solution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found so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far.</w:t>
      </w:r>
      <w:r>
        <w:rPr>
          <w:spacing w:val="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Then,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4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Comparative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between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BeA</w:t>
      </w:r>
      <w:r>
        <w:rPr>
          <w:spacing w:val="4"/>
          <w:w w:val="110"/>
          <w:sz w:val="12"/>
        </w:rPr>
        <w:t> </w:t>
      </w:r>
      <w:hyperlink w:history="true" w:anchor="_bookmark40">
        <w:r>
          <w:rPr>
            <w:color w:val="007FAD"/>
            <w:w w:val="110"/>
            <w:sz w:val="12"/>
          </w:rPr>
          <w:t>[24]</w:t>
        </w:r>
      </w:hyperlink>
      <w:r>
        <w:rPr>
          <w:color w:val="007FAD"/>
          <w:spacing w:val="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DBA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solving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some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instances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QAPLIB</w:t>
      </w:r>
      <w:r>
        <w:rPr>
          <w:spacing w:val="4"/>
          <w:w w:val="110"/>
          <w:sz w:val="12"/>
        </w:rPr>
        <w:t> </w:t>
      </w:r>
      <w:hyperlink w:history="true" w:anchor="_bookmark52">
        <w:r>
          <w:rPr>
            <w:color w:val="007FAD"/>
            <w:spacing w:val="-2"/>
            <w:w w:val="110"/>
            <w:sz w:val="12"/>
          </w:rPr>
          <w:t>[59]</w:t>
        </w:r>
      </w:hyperlink>
      <w:r>
        <w:rPr>
          <w:spacing w:val="-2"/>
          <w:w w:val="110"/>
          <w:sz w:val="12"/>
        </w:rPr>
        <w:t>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3"/>
        <w:gridCol w:w="1593"/>
        <w:gridCol w:w="977"/>
        <w:gridCol w:w="844"/>
        <w:gridCol w:w="983"/>
        <w:gridCol w:w="656"/>
        <w:gridCol w:w="615"/>
        <w:gridCol w:w="975"/>
        <w:gridCol w:w="843"/>
        <w:gridCol w:w="1102"/>
        <w:gridCol w:w="656"/>
        <w:gridCol w:w="169"/>
      </w:tblGrid>
      <w:tr>
        <w:trPr>
          <w:trHeight w:val="232" w:hRule="atLeast"/>
        </w:trPr>
        <w:tc>
          <w:tcPr>
            <w:tcW w:w="98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Instance</w:t>
            </w:r>
          </w:p>
        </w:tc>
        <w:tc>
          <w:tcPr>
            <w:tcW w:w="15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30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BKV</w:t>
            </w:r>
          </w:p>
        </w:tc>
        <w:tc>
          <w:tcPr>
            <w:tcW w:w="97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BeA</w:t>
            </w:r>
          </w:p>
        </w:tc>
        <w:tc>
          <w:tcPr>
            <w:tcW w:w="84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8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5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1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7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DBA</w:t>
            </w:r>
          </w:p>
        </w:tc>
        <w:tc>
          <w:tcPr>
            <w:tcW w:w="2770" w:type="dxa"/>
            <w:gridSpan w:val="4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98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9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7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Best</w:t>
            </w:r>
          </w:p>
        </w:tc>
        <w:tc>
          <w:tcPr>
            <w:tcW w:w="84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5"/>
              <w:ind w:left="149" w:right="150"/>
              <w:jc w:val="center"/>
              <w:rPr>
                <w:sz w:val="8"/>
              </w:rPr>
            </w:pPr>
            <w:r>
              <w:rPr>
                <w:spacing w:val="-2"/>
                <w:w w:val="120"/>
                <w:position w:val="2"/>
                <w:sz w:val="12"/>
              </w:rPr>
              <w:t>I</w:t>
            </w:r>
            <w:r>
              <w:rPr>
                <w:spacing w:val="-2"/>
                <w:w w:val="120"/>
                <w:sz w:val="8"/>
              </w:rPr>
              <w:t>best</w:t>
            </w:r>
          </w:p>
        </w:tc>
        <w:tc>
          <w:tcPr>
            <w:tcW w:w="98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307"/>
              <w:rPr>
                <w:sz w:val="12"/>
              </w:rPr>
            </w:pPr>
            <w:r>
              <w:rPr>
                <w:w w:val="115"/>
                <w:sz w:val="12"/>
              </w:rPr>
              <w:t>t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(ms)</w:t>
            </w:r>
          </w:p>
        </w:tc>
        <w:tc>
          <w:tcPr>
            <w:tcW w:w="65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5" w:lineRule="exact" w:before="4"/>
              <w:ind w:left="307"/>
              <w:rPr>
                <w:i/>
                <w:sz w:val="9"/>
              </w:rPr>
            </w:pPr>
            <w:r>
              <w:rPr>
                <w:rFonts w:ascii="Noto Looped Thai Regular"/>
                <w:spacing w:val="-2"/>
                <w:position w:val="3"/>
                <w:sz w:val="12"/>
              </w:rPr>
              <w:t>%</w:t>
            </w:r>
            <w:r>
              <w:rPr>
                <w:rFonts w:ascii="Trebuchet MS"/>
                <w:i/>
                <w:spacing w:val="-2"/>
                <w:position w:val="3"/>
                <w:sz w:val="12"/>
              </w:rPr>
              <w:t>d</w:t>
            </w:r>
            <w:r>
              <w:rPr>
                <w:i/>
                <w:spacing w:val="-2"/>
                <w:sz w:val="9"/>
              </w:rPr>
              <w:t>best</w:t>
            </w:r>
          </w:p>
        </w:tc>
        <w:tc>
          <w:tcPr>
            <w:tcW w:w="61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7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Best</w:t>
            </w:r>
          </w:p>
        </w:tc>
        <w:tc>
          <w:tcPr>
            <w:tcW w:w="84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5"/>
              <w:ind w:left="147" w:right="147"/>
              <w:jc w:val="center"/>
              <w:rPr>
                <w:sz w:val="8"/>
              </w:rPr>
            </w:pPr>
            <w:r>
              <w:rPr>
                <w:spacing w:val="-2"/>
                <w:w w:val="120"/>
                <w:position w:val="2"/>
                <w:sz w:val="12"/>
              </w:rPr>
              <w:t>I</w:t>
            </w:r>
            <w:r>
              <w:rPr>
                <w:spacing w:val="-2"/>
                <w:w w:val="120"/>
                <w:sz w:val="8"/>
              </w:rPr>
              <w:t>best</w:t>
            </w:r>
          </w:p>
        </w:tc>
        <w:tc>
          <w:tcPr>
            <w:tcW w:w="110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13" w:right="225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t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(ms)</w:t>
            </w:r>
          </w:p>
        </w:tc>
        <w:tc>
          <w:tcPr>
            <w:tcW w:w="65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5" w:lineRule="exact" w:before="4"/>
              <w:ind w:left="310"/>
              <w:rPr>
                <w:i/>
                <w:sz w:val="9"/>
              </w:rPr>
            </w:pPr>
            <w:r>
              <w:rPr>
                <w:rFonts w:ascii="Noto Looped Thai Regular"/>
                <w:spacing w:val="-2"/>
                <w:position w:val="3"/>
                <w:sz w:val="12"/>
              </w:rPr>
              <w:t>%</w:t>
            </w:r>
            <w:r>
              <w:rPr>
                <w:rFonts w:ascii="Trebuchet MS"/>
                <w:i/>
                <w:spacing w:val="-2"/>
                <w:position w:val="3"/>
                <w:sz w:val="12"/>
              </w:rPr>
              <w:t>d</w:t>
            </w:r>
            <w:r>
              <w:rPr>
                <w:i/>
                <w:spacing w:val="-2"/>
                <w:sz w:val="9"/>
              </w:rPr>
              <w:t>best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98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chr12a</w:t>
            </w:r>
          </w:p>
        </w:tc>
        <w:tc>
          <w:tcPr>
            <w:tcW w:w="15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30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9552</w:t>
            </w:r>
          </w:p>
        </w:tc>
        <w:tc>
          <w:tcPr>
            <w:tcW w:w="97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9552</w:t>
            </w:r>
          </w:p>
        </w:tc>
        <w:tc>
          <w:tcPr>
            <w:tcW w:w="84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50" w:right="150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289</w:t>
            </w:r>
          </w:p>
        </w:tc>
        <w:tc>
          <w:tcPr>
            <w:tcW w:w="98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30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375</w:t>
            </w:r>
          </w:p>
        </w:tc>
        <w:tc>
          <w:tcPr>
            <w:tcW w:w="65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30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61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7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9552</w:t>
            </w:r>
          </w:p>
        </w:tc>
        <w:tc>
          <w:tcPr>
            <w:tcW w:w="84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3" w:right="150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1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79" w:right="225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16.20</w:t>
            </w:r>
          </w:p>
        </w:tc>
        <w:tc>
          <w:tcPr>
            <w:tcW w:w="65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3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98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chr15b</w:t>
            </w:r>
          </w:p>
        </w:tc>
        <w:tc>
          <w:tcPr>
            <w:tcW w:w="159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7990</w:t>
            </w:r>
          </w:p>
        </w:tc>
        <w:tc>
          <w:tcPr>
            <w:tcW w:w="97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7990</w:t>
            </w:r>
          </w:p>
        </w:tc>
        <w:tc>
          <w:tcPr>
            <w:tcW w:w="844" w:type="dxa"/>
          </w:tcPr>
          <w:p>
            <w:pPr>
              <w:pStyle w:val="TableParagraph"/>
              <w:ind w:left="150" w:right="150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222</w:t>
            </w:r>
          </w:p>
        </w:tc>
        <w:tc>
          <w:tcPr>
            <w:tcW w:w="98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452</w:t>
            </w:r>
          </w:p>
        </w:tc>
        <w:tc>
          <w:tcPr>
            <w:tcW w:w="656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6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75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7990</w:t>
            </w:r>
          </w:p>
        </w:tc>
        <w:tc>
          <w:tcPr>
            <w:tcW w:w="843" w:type="dxa"/>
          </w:tcPr>
          <w:p>
            <w:pPr>
              <w:pStyle w:val="TableParagraph"/>
              <w:ind w:left="75" w:right="14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</w:tc>
        <w:tc>
          <w:tcPr>
            <w:tcW w:w="1102" w:type="dxa"/>
          </w:tcPr>
          <w:p>
            <w:pPr>
              <w:pStyle w:val="TableParagraph"/>
              <w:ind w:left="81" w:right="225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49.37</w:t>
            </w:r>
          </w:p>
        </w:tc>
        <w:tc>
          <w:tcPr>
            <w:tcW w:w="656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3" w:type="dxa"/>
          </w:tcPr>
          <w:p>
            <w:pPr>
              <w:pStyle w:val="TableParagraph"/>
              <w:spacing w:before="23"/>
              <w:ind w:left="17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esc16a</w:t>
            </w:r>
          </w:p>
        </w:tc>
        <w:tc>
          <w:tcPr>
            <w:tcW w:w="1593" w:type="dxa"/>
          </w:tcPr>
          <w:p>
            <w:pPr>
              <w:pStyle w:val="TableParagraph"/>
              <w:spacing w:before="23"/>
              <w:ind w:left="30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68</w:t>
            </w:r>
          </w:p>
        </w:tc>
        <w:tc>
          <w:tcPr>
            <w:tcW w:w="977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68</w:t>
            </w:r>
          </w:p>
        </w:tc>
        <w:tc>
          <w:tcPr>
            <w:tcW w:w="844" w:type="dxa"/>
          </w:tcPr>
          <w:p>
            <w:pPr>
              <w:pStyle w:val="TableParagraph"/>
              <w:spacing w:before="23"/>
              <w:ind w:right="150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983" w:type="dxa"/>
          </w:tcPr>
          <w:p>
            <w:pPr>
              <w:pStyle w:val="TableParagraph"/>
              <w:spacing w:before="23"/>
              <w:ind w:left="30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514</w:t>
            </w:r>
          </w:p>
        </w:tc>
        <w:tc>
          <w:tcPr>
            <w:tcW w:w="656" w:type="dxa"/>
          </w:tcPr>
          <w:p>
            <w:pPr>
              <w:pStyle w:val="TableParagraph"/>
              <w:spacing w:before="23"/>
              <w:ind w:left="30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6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75" w:type="dxa"/>
          </w:tcPr>
          <w:p>
            <w:pPr>
              <w:pStyle w:val="TableParagraph"/>
              <w:spacing w:before="23"/>
              <w:ind w:left="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68</w:t>
            </w:r>
          </w:p>
        </w:tc>
        <w:tc>
          <w:tcPr>
            <w:tcW w:w="843" w:type="dxa"/>
          </w:tcPr>
          <w:p>
            <w:pPr>
              <w:pStyle w:val="TableParagraph"/>
              <w:spacing w:before="23"/>
              <w:ind w:left="3" w:right="150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02" w:type="dxa"/>
          </w:tcPr>
          <w:p>
            <w:pPr>
              <w:pStyle w:val="TableParagraph"/>
              <w:spacing w:before="23"/>
              <w:ind w:left="4" w:right="229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656" w:type="dxa"/>
          </w:tcPr>
          <w:p>
            <w:pPr>
              <w:pStyle w:val="TableParagraph"/>
              <w:spacing w:before="23"/>
              <w:ind w:left="3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had16</w:t>
            </w:r>
          </w:p>
        </w:tc>
        <w:tc>
          <w:tcPr>
            <w:tcW w:w="159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3720</w:t>
            </w:r>
          </w:p>
        </w:tc>
        <w:tc>
          <w:tcPr>
            <w:tcW w:w="97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3720</w:t>
            </w:r>
          </w:p>
        </w:tc>
        <w:tc>
          <w:tcPr>
            <w:tcW w:w="844" w:type="dxa"/>
          </w:tcPr>
          <w:p>
            <w:pPr>
              <w:pStyle w:val="TableParagraph"/>
              <w:ind w:left="77" w:right="150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  <w:tc>
          <w:tcPr>
            <w:tcW w:w="98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468</w:t>
            </w:r>
          </w:p>
        </w:tc>
        <w:tc>
          <w:tcPr>
            <w:tcW w:w="656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6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75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3720</w:t>
            </w:r>
          </w:p>
        </w:tc>
        <w:tc>
          <w:tcPr>
            <w:tcW w:w="843" w:type="dxa"/>
          </w:tcPr>
          <w:p>
            <w:pPr>
              <w:pStyle w:val="TableParagraph"/>
              <w:ind w:left="3" w:right="150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102" w:type="dxa"/>
          </w:tcPr>
          <w:p>
            <w:pPr>
              <w:pStyle w:val="TableParagraph"/>
              <w:ind w:left="81" w:right="22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71.29</w:t>
            </w:r>
          </w:p>
        </w:tc>
        <w:tc>
          <w:tcPr>
            <w:tcW w:w="656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chr18a</w:t>
            </w:r>
          </w:p>
        </w:tc>
        <w:tc>
          <w:tcPr>
            <w:tcW w:w="159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11,098</w:t>
            </w:r>
          </w:p>
        </w:tc>
        <w:tc>
          <w:tcPr>
            <w:tcW w:w="97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11,118</w:t>
            </w:r>
          </w:p>
        </w:tc>
        <w:tc>
          <w:tcPr>
            <w:tcW w:w="844" w:type="dxa"/>
          </w:tcPr>
          <w:p>
            <w:pPr>
              <w:pStyle w:val="TableParagraph"/>
              <w:ind w:left="150" w:right="15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170</w:t>
            </w:r>
          </w:p>
        </w:tc>
        <w:tc>
          <w:tcPr>
            <w:tcW w:w="98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530</w:t>
            </w:r>
          </w:p>
        </w:tc>
        <w:tc>
          <w:tcPr>
            <w:tcW w:w="656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0.18</w:t>
            </w:r>
          </w:p>
        </w:tc>
        <w:tc>
          <w:tcPr>
            <w:tcW w:w="6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75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11,098</w:t>
            </w:r>
          </w:p>
        </w:tc>
        <w:tc>
          <w:tcPr>
            <w:tcW w:w="843" w:type="dxa"/>
          </w:tcPr>
          <w:p>
            <w:pPr>
              <w:pStyle w:val="TableParagraph"/>
              <w:ind w:left="150" w:right="147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155</w:t>
            </w:r>
          </w:p>
        </w:tc>
        <w:tc>
          <w:tcPr>
            <w:tcW w:w="1102" w:type="dxa"/>
          </w:tcPr>
          <w:p>
            <w:pPr>
              <w:pStyle w:val="TableParagraph"/>
              <w:ind w:left="81" w:right="22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19.73</w:t>
            </w:r>
          </w:p>
        </w:tc>
        <w:tc>
          <w:tcPr>
            <w:tcW w:w="656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chr20c</w:t>
            </w:r>
          </w:p>
        </w:tc>
        <w:tc>
          <w:tcPr>
            <w:tcW w:w="159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14,142</w:t>
            </w:r>
          </w:p>
        </w:tc>
        <w:tc>
          <w:tcPr>
            <w:tcW w:w="97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14,142</w:t>
            </w:r>
          </w:p>
        </w:tc>
        <w:tc>
          <w:tcPr>
            <w:tcW w:w="844" w:type="dxa"/>
          </w:tcPr>
          <w:p>
            <w:pPr>
              <w:pStyle w:val="TableParagraph"/>
              <w:ind w:left="150" w:right="150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543</w:t>
            </w:r>
          </w:p>
        </w:tc>
        <w:tc>
          <w:tcPr>
            <w:tcW w:w="98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609</w:t>
            </w:r>
          </w:p>
        </w:tc>
        <w:tc>
          <w:tcPr>
            <w:tcW w:w="656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6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75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14,142</w:t>
            </w:r>
          </w:p>
        </w:tc>
        <w:tc>
          <w:tcPr>
            <w:tcW w:w="843" w:type="dxa"/>
          </w:tcPr>
          <w:p>
            <w:pPr>
              <w:pStyle w:val="TableParagraph"/>
              <w:ind w:left="77" w:right="14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97</w:t>
            </w:r>
          </w:p>
        </w:tc>
        <w:tc>
          <w:tcPr>
            <w:tcW w:w="1102" w:type="dxa"/>
          </w:tcPr>
          <w:p>
            <w:pPr>
              <w:pStyle w:val="TableParagraph"/>
              <w:ind w:left="81" w:right="22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74.91</w:t>
            </w:r>
          </w:p>
        </w:tc>
        <w:tc>
          <w:tcPr>
            <w:tcW w:w="656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rou20</w:t>
            </w:r>
          </w:p>
        </w:tc>
        <w:tc>
          <w:tcPr>
            <w:tcW w:w="159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725,522</w:t>
            </w:r>
          </w:p>
        </w:tc>
        <w:tc>
          <w:tcPr>
            <w:tcW w:w="97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727,322</w:t>
            </w:r>
          </w:p>
        </w:tc>
        <w:tc>
          <w:tcPr>
            <w:tcW w:w="844" w:type="dxa"/>
          </w:tcPr>
          <w:p>
            <w:pPr>
              <w:pStyle w:val="TableParagraph"/>
              <w:ind w:left="150" w:right="150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700</w:t>
            </w:r>
          </w:p>
        </w:tc>
        <w:tc>
          <w:tcPr>
            <w:tcW w:w="98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590</w:t>
            </w:r>
          </w:p>
        </w:tc>
        <w:tc>
          <w:tcPr>
            <w:tcW w:w="656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0.25</w:t>
            </w:r>
          </w:p>
        </w:tc>
        <w:tc>
          <w:tcPr>
            <w:tcW w:w="6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75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725,522</w:t>
            </w:r>
          </w:p>
        </w:tc>
        <w:tc>
          <w:tcPr>
            <w:tcW w:w="843" w:type="dxa"/>
          </w:tcPr>
          <w:p>
            <w:pPr>
              <w:pStyle w:val="TableParagraph"/>
              <w:ind w:left="77" w:right="14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88</w:t>
            </w:r>
          </w:p>
        </w:tc>
        <w:tc>
          <w:tcPr>
            <w:tcW w:w="1102" w:type="dxa"/>
          </w:tcPr>
          <w:p>
            <w:pPr>
              <w:pStyle w:val="TableParagraph"/>
              <w:ind w:left="156" w:right="22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116.60</w:t>
            </w:r>
          </w:p>
        </w:tc>
        <w:tc>
          <w:tcPr>
            <w:tcW w:w="656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tai20a</w:t>
            </w:r>
          </w:p>
        </w:tc>
        <w:tc>
          <w:tcPr>
            <w:tcW w:w="159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703,482</w:t>
            </w:r>
          </w:p>
        </w:tc>
        <w:tc>
          <w:tcPr>
            <w:tcW w:w="97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724,472</w:t>
            </w:r>
          </w:p>
        </w:tc>
        <w:tc>
          <w:tcPr>
            <w:tcW w:w="844" w:type="dxa"/>
          </w:tcPr>
          <w:p>
            <w:pPr>
              <w:pStyle w:val="TableParagraph"/>
              <w:ind w:left="150" w:right="150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446</w:t>
            </w:r>
          </w:p>
        </w:tc>
        <w:tc>
          <w:tcPr>
            <w:tcW w:w="98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671</w:t>
            </w:r>
          </w:p>
        </w:tc>
        <w:tc>
          <w:tcPr>
            <w:tcW w:w="656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2.98</w:t>
            </w:r>
          </w:p>
        </w:tc>
        <w:tc>
          <w:tcPr>
            <w:tcW w:w="6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75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703,482</w:t>
            </w:r>
          </w:p>
        </w:tc>
        <w:tc>
          <w:tcPr>
            <w:tcW w:w="843" w:type="dxa"/>
          </w:tcPr>
          <w:p>
            <w:pPr>
              <w:pStyle w:val="TableParagraph"/>
              <w:ind w:left="150" w:right="147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173</w:t>
            </w:r>
          </w:p>
        </w:tc>
        <w:tc>
          <w:tcPr>
            <w:tcW w:w="1102" w:type="dxa"/>
          </w:tcPr>
          <w:p>
            <w:pPr>
              <w:pStyle w:val="TableParagraph"/>
              <w:ind w:left="80" w:right="225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51.80</w:t>
            </w:r>
          </w:p>
        </w:tc>
        <w:tc>
          <w:tcPr>
            <w:tcW w:w="656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nug21</w:t>
            </w:r>
          </w:p>
        </w:tc>
        <w:tc>
          <w:tcPr>
            <w:tcW w:w="159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2438</w:t>
            </w:r>
          </w:p>
        </w:tc>
        <w:tc>
          <w:tcPr>
            <w:tcW w:w="97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2442</w:t>
            </w:r>
          </w:p>
        </w:tc>
        <w:tc>
          <w:tcPr>
            <w:tcW w:w="844" w:type="dxa"/>
          </w:tcPr>
          <w:p>
            <w:pPr>
              <w:pStyle w:val="TableParagraph"/>
              <w:ind w:left="150" w:right="150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603</w:t>
            </w:r>
          </w:p>
        </w:tc>
        <w:tc>
          <w:tcPr>
            <w:tcW w:w="98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747</w:t>
            </w:r>
          </w:p>
        </w:tc>
        <w:tc>
          <w:tcPr>
            <w:tcW w:w="656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0.16</w:t>
            </w:r>
          </w:p>
        </w:tc>
        <w:tc>
          <w:tcPr>
            <w:tcW w:w="6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75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2438</w:t>
            </w:r>
          </w:p>
        </w:tc>
        <w:tc>
          <w:tcPr>
            <w:tcW w:w="843" w:type="dxa"/>
          </w:tcPr>
          <w:p>
            <w:pPr>
              <w:pStyle w:val="TableParagraph"/>
              <w:ind w:left="77" w:right="14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97</w:t>
            </w:r>
          </w:p>
        </w:tc>
        <w:tc>
          <w:tcPr>
            <w:tcW w:w="1102" w:type="dxa"/>
          </w:tcPr>
          <w:p>
            <w:pPr>
              <w:pStyle w:val="TableParagraph"/>
              <w:ind w:left="81" w:right="22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98.82</w:t>
            </w:r>
          </w:p>
        </w:tc>
        <w:tc>
          <w:tcPr>
            <w:tcW w:w="656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chr25a</w:t>
            </w:r>
          </w:p>
        </w:tc>
        <w:tc>
          <w:tcPr>
            <w:tcW w:w="159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3796</w:t>
            </w:r>
          </w:p>
        </w:tc>
        <w:tc>
          <w:tcPr>
            <w:tcW w:w="97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3796</w:t>
            </w:r>
          </w:p>
        </w:tc>
        <w:tc>
          <w:tcPr>
            <w:tcW w:w="844" w:type="dxa"/>
          </w:tcPr>
          <w:p>
            <w:pPr>
              <w:pStyle w:val="TableParagraph"/>
              <w:ind w:left="150" w:right="150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974</w:t>
            </w:r>
          </w:p>
        </w:tc>
        <w:tc>
          <w:tcPr>
            <w:tcW w:w="98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1156</w:t>
            </w:r>
          </w:p>
        </w:tc>
        <w:tc>
          <w:tcPr>
            <w:tcW w:w="656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6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75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3796</w:t>
            </w:r>
          </w:p>
        </w:tc>
        <w:tc>
          <w:tcPr>
            <w:tcW w:w="843" w:type="dxa"/>
          </w:tcPr>
          <w:p>
            <w:pPr>
              <w:pStyle w:val="TableParagraph"/>
              <w:ind w:left="150" w:right="14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126</w:t>
            </w:r>
          </w:p>
        </w:tc>
        <w:tc>
          <w:tcPr>
            <w:tcW w:w="1102" w:type="dxa"/>
          </w:tcPr>
          <w:p>
            <w:pPr>
              <w:pStyle w:val="TableParagraph"/>
              <w:ind w:left="156" w:right="225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108.72</w:t>
            </w:r>
          </w:p>
        </w:tc>
        <w:tc>
          <w:tcPr>
            <w:tcW w:w="656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3" w:type="dxa"/>
          </w:tcPr>
          <w:p>
            <w:pPr>
              <w:pStyle w:val="TableParagraph"/>
              <w:spacing w:before="23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bur26a</w:t>
            </w:r>
          </w:p>
        </w:tc>
        <w:tc>
          <w:tcPr>
            <w:tcW w:w="1593" w:type="dxa"/>
          </w:tcPr>
          <w:p>
            <w:pPr>
              <w:pStyle w:val="TableParagraph"/>
              <w:spacing w:before="23"/>
              <w:ind w:left="30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5,426,670</w:t>
            </w:r>
          </w:p>
        </w:tc>
        <w:tc>
          <w:tcPr>
            <w:tcW w:w="977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5,431,640</w:t>
            </w:r>
          </w:p>
        </w:tc>
        <w:tc>
          <w:tcPr>
            <w:tcW w:w="844" w:type="dxa"/>
          </w:tcPr>
          <w:p>
            <w:pPr>
              <w:pStyle w:val="TableParagraph"/>
              <w:spacing w:before="23"/>
              <w:ind w:left="150" w:right="150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832</w:t>
            </w:r>
          </w:p>
        </w:tc>
        <w:tc>
          <w:tcPr>
            <w:tcW w:w="983" w:type="dxa"/>
          </w:tcPr>
          <w:p>
            <w:pPr>
              <w:pStyle w:val="TableParagraph"/>
              <w:spacing w:before="23"/>
              <w:ind w:left="30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826</w:t>
            </w:r>
          </w:p>
        </w:tc>
        <w:tc>
          <w:tcPr>
            <w:tcW w:w="656" w:type="dxa"/>
          </w:tcPr>
          <w:p>
            <w:pPr>
              <w:pStyle w:val="TableParagraph"/>
              <w:spacing w:before="23"/>
              <w:ind w:left="30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0.09</w:t>
            </w:r>
          </w:p>
        </w:tc>
        <w:tc>
          <w:tcPr>
            <w:tcW w:w="6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75" w:type="dxa"/>
          </w:tcPr>
          <w:p>
            <w:pPr>
              <w:pStyle w:val="TableParagraph"/>
              <w:spacing w:before="23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5,426,670</w:t>
            </w:r>
          </w:p>
        </w:tc>
        <w:tc>
          <w:tcPr>
            <w:tcW w:w="843" w:type="dxa"/>
          </w:tcPr>
          <w:p>
            <w:pPr>
              <w:pStyle w:val="TableParagraph"/>
              <w:spacing w:before="23"/>
              <w:ind w:left="77" w:right="14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65</w:t>
            </w:r>
          </w:p>
        </w:tc>
        <w:tc>
          <w:tcPr>
            <w:tcW w:w="1102" w:type="dxa"/>
          </w:tcPr>
          <w:p>
            <w:pPr>
              <w:pStyle w:val="TableParagraph"/>
              <w:spacing w:before="23"/>
              <w:ind w:left="156" w:right="225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130.58</w:t>
            </w:r>
          </w:p>
        </w:tc>
        <w:tc>
          <w:tcPr>
            <w:tcW w:w="656" w:type="dxa"/>
          </w:tcPr>
          <w:p>
            <w:pPr>
              <w:pStyle w:val="TableParagraph"/>
              <w:spacing w:before="23"/>
              <w:ind w:left="3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bur26b</w:t>
            </w:r>
          </w:p>
        </w:tc>
        <w:tc>
          <w:tcPr>
            <w:tcW w:w="159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3,817,852</w:t>
            </w:r>
          </w:p>
        </w:tc>
        <w:tc>
          <w:tcPr>
            <w:tcW w:w="97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3,817,948</w:t>
            </w:r>
          </w:p>
        </w:tc>
        <w:tc>
          <w:tcPr>
            <w:tcW w:w="844" w:type="dxa"/>
          </w:tcPr>
          <w:p>
            <w:pPr>
              <w:pStyle w:val="TableParagraph"/>
              <w:ind w:left="150" w:right="150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335</w:t>
            </w:r>
          </w:p>
        </w:tc>
        <w:tc>
          <w:tcPr>
            <w:tcW w:w="98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796</w:t>
            </w:r>
          </w:p>
        </w:tc>
        <w:tc>
          <w:tcPr>
            <w:tcW w:w="656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6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75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3,817,852</w:t>
            </w:r>
          </w:p>
        </w:tc>
        <w:tc>
          <w:tcPr>
            <w:tcW w:w="843" w:type="dxa"/>
          </w:tcPr>
          <w:p>
            <w:pPr>
              <w:pStyle w:val="TableParagraph"/>
              <w:ind w:left="77" w:right="14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39</w:t>
            </w:r>
          </w:p>
        </w:tc>
        <w:tc>
          <w:tcPr>
            <w:tcW w:w="1102" w:type="dxa"/>
          </w:tcPr>
          <w:p>
            <w:pPr>
              <w:pStyle w:val="TableParagraph"/>
              <w:ind w:left="157" w:right="225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168.93</w:t>
            </w:r>
          </w:p>
        </w:tc>
        <w:tc>
          <w:tcPr>
            <w:tcW w:w="656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esc32a</w:t>
            </w:r>
          </w:p>
        </w:tc>
        <w:tc>
          <w:tcPr>
            <w:tcW w:w="159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130</w:t>
            </w:r>
          </w:p>
        </w:tc>
        <w:tc>
          <w:tcPr>
            <w:tcW w:w="97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144</w:t>
            </w:r>
          </w:p>
        </w:tc>
        <w:tc>
          <w:tcPr>
            <w:tcW w:w="844" w:type="dxa"/>
          </w:tcPr>
          <w:p>
            <w:pPr>
              <w:pStyle w:val="TableParagraph"/>
              <w:ind w:left="150" w:right="150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902</w:t>
            </w:r>
          </w:p>
        </w:tc>
        <w:tc>
          <w:tcPr>
            <w:tcW w:w="98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1092</w:t>
            </w:r>
          </w:p>
        </w:tc>
        <w:tc>
          <w:tcPr>
            <w:tcW w:w="656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10.77</w:t>
            </w:r>
          </w:p>
        </w:tc>
        <w:tc>
          <w:tcPr>
            <w:tcW w:w="6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75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130</w:t>
            </w:r>
          </w:p>
        </w:tc>
        <w:tc>
          <w:tcPr>
            <w:tcW w:w="843" w:type="dxa"/>
          </w:tcPr>
          <w:p>
            <w:pPr>
              <w:pStyle w:val="TableParagraph"/>
              <w:ind w:left="150" w:right="14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192</w:t>
            </w:r>
          </w:p>
        </w:tc>
        <w:tc>
          <w:tcPr>
            <w:tcW w:w="1102" w:type="dxa"/>
          </w:tcPr>
          <w:p>
            <w:pPr>
              <w:pStyle w:val="TableParagraph"/>
              <w:ind w:left="157" w:right="225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164.46</w:t>
            </w:r>
          </w:p>
        </w:tc>
        <w:tc>
          <w:tcPr>
            <w:tcW w:w="656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98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wil50</w:t>
            </w:r>
          </w:p>
        </w:tc>
        <w:tc>
          <w:tcPr>
            <w:tcW w:w="159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48,816</w:t>
            </w:r>
          </w:p>
        </w:tc>
        <w:tc>
          <w:tcPr>
            <w:tcW w:w="97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50,216</w:t>
            </w:r>
          </w:p>
        </w:tc>
        <w:tc>
          <w:tcPr>
            <w:tcW w:w="844" w:type="dxa"/>
          </w:tcPr>
          <w:p>
            <w:pPr>
              <w:pStyle w:val="TableParagraph"/>
              <w:ind w:left="150" w:right="15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991</w:t>
            </w:r>
          </w:p>
        </w:tc>
        <w:tc>
          <w:tcPr>
            <w:tcW w:w="98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2371</w:t>
            </w:r>
          </w:p>
        </w:tc>
        <w:tc>
          <w:tcPr>
            <w:tcW w:w="656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2.87</w:t>
            </w:r>
          </w:p>
        </w:tc>
        <w:tc>
          <w:tcPr>
            <w:tcW w:w="6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75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48,844</w:t>
            </w:r>
          </w:p>
        </w:tc>
        <w:tc>
          <w:tcPr>
            <w:tcW w:w="843" w:type="dxa"/>
          </w:tcPr>
          <w:p>
            <w:pPr>
              <w:pStyle w:val="TableParagraph"/>
              <w:ind w:left="149" w:right="147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320</w:t>
            </w:r>
          </w:p>
        </w:tc>
        <w:tc>
          <w:tcPr>
            <w:tcW w:w="1102" w:type="dxa"/>
          </w:tcPr>
          <w:p>
            <w:pPr>
              <w:pStyle w:val="TableParagraph"/>
              <w:ind w:left="156" w:right="225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507.36</w:t>
            </w:r>
          </w:p>
        </w:tc>
        <w:tc>
          <w:tcPr>
            <w:tcW w:w="656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0.05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3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esc64a</w:t>
            </w:r>
          </w:p>
        </w:tc>
        <w:tc>
          <w:tcPr>
            <w:tcW w:w="159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116</w:t>
            </w:r>
          </w:p>
        </w:tc>
        <w:tc>
          <w:tcPr>
            <w:tcW w:w="97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116</w:t>
            </w:r>
          </w:p>
        </w:tc>
        <w:tc>
          <w:tcPr>
            <w:tcW w:w="844" w:type="dxa"/>
          </w:tcPr>
          <w:p>
            <w:pPr>
              <w:pStyle w:val="TableParagraph"/>
              <w:ind w:left="150" w:right="150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340</w:t>
            </w:r>
          </w:p>
        </w:tc>
        <w:tc>
          <w:tcPr>
            <w:tcW w:w="983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3027</w:t>
            </w:r>
          </w:p>
        </w:tc>
        <w:tc>
          <w:tcPr>
            <w:tcW w:w="656" w:type="dxa"/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61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75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116</w:t>
            </w:r>
          </w:p>
        </w:tc>
        <w:tc>
          <w:tcPr>
            <w:tcW w:w="843" w:type="dxa"/>
          </w:tcPr>
          <w:p>
            <w:pPr>
              <w:pStyle w:val="TableParagraph"/>
              <w:ind w:left="3" w:right="150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02" w:type="dxa"/>
          </w:tcPr>
          <w:p>
            <w:pPr>
              <w:pStyle w:val="TableParagraph"/>
              <w:ind w:left="4" w:right="229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656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36" w:hRule="atLeast"/>
        </w:trPr>
        <w:tc>
          <w:tcPr>
            <w:tcW w:w="98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tai80a</w:t>
            </w:r>
          </w:p>
        </w:tc>
        <w:tc>
          <w:tcPr>
            <w:tcW w:w="159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0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13,499,184</w:t>
            </w:r>
          </w:p>
        </w:tc>
        <w:tc>
          <w:tcPr>
            <w:tcW w:w="97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14,784,380</w:t>
            </w:r>
          </w:p>
        </w:tc>
        <w:tc>
          <w:tcPr>
            <w:tcW w:w="84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0" w:right="15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737</w:t>
            </w:r>
          </w:p>
        </w:tc>
        <w:tc>
          <w:tcPr>
            <w:tcW w:w="98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0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4087</w:t>
            </w:r>
          </w:p>
        </w:tc>
        <w:tc>
          <w:tcPr>
            <w:tcW w:w="65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0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9.52</w:t>
            </w:r>
          </w:p>
        </w:tc>
        <w:tc>
          <w:tcPr>
            <w:tcW w:w="61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7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13,810,130</w:t>
            </w:r>
          </w:p>
        </w:tc>
        <w:tc>
          <w:tcPr>
            <w:tcW w:w="84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50" w:right="14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345</w:t>
            </w:r>
          </w:p>
        </w:tc>
        <w:tc>
          <w:tcPr>
            <w:tcW w:w="110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29" w:right="22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3208.33</w:t>
            </w:r>
          </w:p>
        </w:tc>
        <w:tc>
          <w:tcPr>
            <w:tcW w:w="65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1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2.30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spacing w:before="62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shown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bold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indicate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optimal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solution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reached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instance.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6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Comparative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between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MBA</w:t>
      </w:r>
      <w:r>
        <w:rPr>
          <w:spacing w:val="3"/>
          <w:w w:val="110"/>
          <w:sz w:val="12"/>
        </w:rPr>
        <w:t> </w:t>
      </w:r>
      <w:hyperlink w:history="true" w:anchor="_bookmark39">
        <w:r>
          <w:rPr>
            <w:color w:val="007FAD"/>
            <w:w w:val="110"/>
            <w:sz w:val="12"/>
          </w:rPr>
          <w:t>[23]</w:t>
        </w:r>
      </w:hyperlink>
      <w:r>
        <w:rPr>
          <w:color w:val="007FAD"/>
          <w:spacing w:val="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DBA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solving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some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instances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QAPLIB</w:t>
      </w:r>
      <w:r>
        <w:rPr>
          <w:spacing w:val="5"/>
          <w:w w:val="110"/>
          <w:sz w:val="12"/>
        </w:rPr>
        <w:t> </w:t>
      </w:r>
      <w:hyperlink w:history="true" w:anchor="_bookmark52">
        <w:r>
          <w:rPr>
            <w:color w:val="007FAD"/>
            <w:spacing w:val="-2"/>
            <w:w w:val="110"/>
            <w:sz w:val="12"/>
          </w:rPr>
          <w:t>[59]</w:t>
        </w:r>
      </w:hyperlink>
      <w:r>
        <w:rPr>
          <w:spacing w:val="-2"/>
          <w:w w:val="110"/>
          <w:sz w:val="12"/>
        </w:rPr>
        <w:t>.</w:t>
      </w:r>
    </w:p>
    <w:p>
      <w:pPr>
        <w:pStyle w:val="BodyText"/>
        <w:spacing w:before="5" w:after="1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9"/>
        <w:gridCol w:w="1367"/>
        <w:gridCol w:w="900"/>
        <w:gridCol w:w="1134"/>
        <w:gridCol w:w="1135"/>
        <w:gridCol w:w="574"/>
        <w:gridCol w:w="466"/>
        <w:gridCol w:w="902"/>
        <w:gridCol w:w="1135"/>
        <w:gridCol w:w="1135"/>
        <w:gridCol w:w="574"/>
        <w:gridCol w:w="170"/>
      </w:tblGrid>
      <w:tr>
        <w:trPr>
          <w:trHeight w:val="232" w:hRule="atLeast"/>
        </w:trPr>
        <w:tc>
          <w:tcPr>
            <w:tcW w:w="9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20" w:right="18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Instance</w:t>
            </w:r>
          </w:p>
        </w:tc>
        <w:tc>
          <w:tcPr>
            <w:tcW w:w="136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23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BKV</w:t>
            </w:r>
          </w:p>
        </w:tc>
        <w:tc>
          <w:tcPr>
            <w:tcW w:w="90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MBA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3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7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0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DBA</w:t>
            </w:r>
          </w:p>
        </w:tc>
        <w:tc>
          <w:tcPr>
            <w:tcW w:w="3014" w:type="dxa"/>
            <w:gridSpan w:val="4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9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36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0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Best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Worst</w:t>
            </w:r>
          </w:p>
        </w:tc>
        <w:tc>
          <w:tcPr>
            <w:tcW w:w="113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Average</w:t>
            </w:r>
          </w:p>
        </w:tc>
        <w:tc>
          <w:tcPr>
            <w:tcW w:w="57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8" w:lineRule="exact" w:before="7"/>
              <w:ind w:left="232"/>
              <w:rPr>
                <w:i/>
                <w:sz w:val="9"/>
              </w:rPr>
            </w:pPr>
            <w:r>
              <w:rPr>
                <w:rFonts w:ascii="Noto Looped Thai Regular"/>
                <w:spacing w:val="-2"/>
                <w:position w:val="2"/>
                <w:sz w:val="12"/>
              </w:rPr>
              <w:t>%</w:t>
            </w:r>
            <w:r>
              <w:rPr>
                <w:rFonts w:ascii="Trebuchet MS"/>
                <w:i/>
                <w:spacing w:val="-2"/>
                <w:position w:val="2"/>
                <w:sz w:val="12"/>
              </w:rPr>
              <w:t>d</w:t>
            </w:r>
            <w:r>
              <w:rPr>
                <w:i/>
                <w:spacing w:val="-2"/>
                <w:sz w:val="9"/>
              </w:rPr>
              <w:t>a</w:t>
            </w:r>
            <w:r>
              <w:rPr>
                <w:rFonts w:ascii="Alfios"/>
                <w:i/>
                <w:spacing w:val="-2"/>
                <w:sz w:val="12"/>
              </w:rPr>
              <w:t>v</w:t>
            </w:r>
            <w:r>
              <w:rPr>
                <w:i/>
                <w:spacing w:val="-2"/>
                <w:sz w:val="9"/>
              </w:rPr>
              <w:t>g</w:t>
            </w:r>
          </w:p>
        </w:tc>
        <w:tc>
          <w:tcPr>
            <w:tcW w:w="4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0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Best</w:t>
            </w:r>
          </w:p>
        </w:tc>
        <w:tc>
          <w:tcPr>
            <w:tcW w:w="113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Worst</w:t>
            </w:r>
          </w:p>
        </w:tc>
        <w:tc>
          <w:tcPr>
            <w:tcW w:w="113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Average</w:t>
            </w:r>
          </w:p>
        </w:tc>
        <w:tc>
          <w:tcPr>
            <w:tcW w:w="57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8" w:lineRule="exact" w:before="7"/>
              <w:ind w:right="11"/>
              <w:jc w:val="right"/>
              <w:rPr>
                <w:i/>
                <w:sz w:val="9"/>
              </w:rPr>
            </w:pPr>
            <w:r>
              <w:rPr>
                <w:rFonts w:ascii="Noto Looped Thai Regular"/>
                <w:spacing w:val="-2"/>
                <w:position w:val="2"/>
                <w:sz w:val="12"/>
              </w:rPr>
              <w:t>%</w:t>
            </w:r>
            <w:r>
              <w:rPr>
                <w:rFonts w:ascii="Trebuchet MS"/>
                <w:i/>
                <w:spacing w:val="-2"/>
                <w:position w:val="2"/>
                <w:sz w:val="12"/>
              </w:rPr>
              <w:t>d</w:t>
            </w:r>
            <w:r>
              <w:rPr>
                <w:i/>
                <w:spacing w:val="-2"/>
                <w:sz w:val="9"/>
              </w:rPr>
              <w:t>a</w:t>
            </w:r>
            <w:r>
              <w:rPr>
                <w:rFonts w:ascii="Alfios"/>
                <w:i/>
                <w:spacing w:val="-2"/>
                <w:sz w:val="12"/>
              </w:rPr>
              <w:t>v</w:t>
            </w:r>
            <w:r>
              <w:rPr>
                <w:i/>
                <w:spacing w:val="-2"/>
                <w:sz w:val="9"/>
              </w:rPr>
              <w:t>g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9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44" w:right="18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bur26a</w:t>
            </w:r>
          </w:p>
        </w:tc>
        <w:tc>
          <w:tcPr>
            <w:tcW w:w="136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5,426,670</w:t>
            </w:r>
          </w:p>
        </w:tc>
        <w:tc>
          <w:tcPr>
            <w:tcW w:w="90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5,519,108</w:t>
            </w:r>
          </w:p>
        </w:tc>
        <w:tc>
          <w:tcPr>
            <w:tcW w:w="113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5,537,973</w:t>
            </w:r>
          </w:p>
        </w:tc>
        <w:tc>
          <w:tcPr>
            <w:tcW w:w="11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5,530,825</w:t>
            </w:r>
          </w:p>
        </w:tc>
        <w:tc>
          <w:tcPr>
            <w:tcW w:w="5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3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1.90</w:t>
            </w:r>
          </w:p>
        </w:tc>
        <w:tc>
          <w:tcPr>
            <w:tcW w:w="4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5,426,670</w:t>
            </w:r>
          </w:p>
        </w:tc>
        <w:tc>
          <w:tcPr>
            <w:tcW w:w="11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5,426,670</w:t>
            </w:r>
          </w:p>
        </w:tc>
        <w:tc>
          <w:tcPr>
            <w:tcW w:w="11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5,426,670</w:t>
            </w:r>
          </w:p>
        </w:tc>
        <w:tc>
          <w:tcPr>
            <w:tcW w:w="5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right="7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52" w:right="18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bur26b</w:t>
            </w:r>
          </w:p>
        </w:tc>
        <w:tc>
          <w:tcPr>
            <w:tcW w:w="1367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3,817,852</w:t>
            </w:r>
          </w:p>
        </w:tc>
        <w:tc>
          <w:tcPr>
            <w:tcW w:w="90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3,895,507</w:t>
            </w:r>
          </w:p>
        </w:tc>
        <w:tc>
          <w:tcPr>
            <w:tcW w:w="113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3,905,048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3,898,402</w:t>
            </w:r>
          </w:p>
        </w:tc>
        <w:tc>
          <w:tcPr>
            <w:tcW w:w="57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2.10</w:t>
            </w:r>
          </w:p>
        </w:tc>
        <w:tc>
          <w:tcPr>
            <w:tcW w:w="46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3,817,852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3,817,852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3,817,852</w:t>
            </w:r>
          </w:p>
        </w:tc>
        <w:tc>
          <w:tcPr>
            <w:tcW w:w="574" w:type="dxa"/>
          </w:tcPr>
          <w:p>
            <w:pPr>
              <w:pStyle w:val="TableParagraph"/>
              <w:ind w:right="7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spacing w:before="23"/>
              <w:ind w:left="39" w:right="18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bur26c</w:t>
            </w:r>
          </w:p>
        </w:tc>
        <w:tc>
          <w:tcPr>
            <w:tcW w:w="1367" w:type="dxa"/>
          </w:tcPr>
          <w:p>
            <w:pPr>
              <w:pStyle w:val="TableParagraph"/>
              <w:spacing w:before="23"/>
              <w:ind w:left="2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5,426,795</w:t>
            </w:r>
          </w:p>
        </w:tc>
        <w:tc>
          <w:tcPr>
            <w:tcW w:w="900" w:type="dxa"/>
          </w:tcPr>
          <w:p>
            <w:pPr>
              <w:pStyle w:val="TableParagraph"/>
              <w:spacing w:before="23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5,520,289</w:t>
            </w:r>
          </w:p>
        </w:tc>
        <w:tc>
          <w:tcPr>
            <w:tcW w:w="1134" w:type="dxa"/>
          </w:tcPr>
          <w:p>
            <w:pPr>
              <w:pStyle w:val="TableParagraph"/>
              <w:spacing w:before="23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5,526,200</w:t>
            </w:r>
          </w:p>
        </w:tc>
        <w:tc>
          <w:tcPr>
            <w:tcW w:w="1135" w:type="dxa"/>
          </w:tcPr>
          <w:p>
            <w:pPr>
              <w:pStyle w:val="TableParagraph"/>
              <w:spacing w:before="23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5,523,970</w:t>
            </w:r>
          </w:p>
        </w:tc>
        <w:tc>
          <w:tcPr>
            <w:tcW w:w="574" w:type="dxa"/>
          </w:tcPr>
          <w:p>
            <w:pPr>
              <w:pStyle w:val="TableParagraph"/>
              <w:spacing w:before="23"/>
              <w:ind w:left="23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1.79</w:t>
            </w:r>
          </w:p>
        </w:tc>
        <w:tc>
          <w:tcPr>
            <w:tcW w:w="46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spacing w:before="23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5,426,795</w:t>
            </w:r>
          </w:p>
        </w:tc>
        <w:tc>
          <w:tcPr>
            <w:tcW w:w="1135" w:type="dxa"/>
          </w:tcPr>
          <w:p>
            <w:pPr>
              <w:pStyle w:val="TableParagraph"/>
              <w:spacing w:before="23"/>
              <w:ind w:left="2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5,426,795</w:t>
            </w:r>
          </w:p>
        </w:tc>
        <w:tc>
          <w:tcPr>
            <w:tcW w:w="1135" w:type="dxa"/>
          </w:tcPr>
          <w:p>
            <w:pPr>
              <w:pStyle w:val="TableParagraph"/>
              <w:spacing w:before="23"/>
              <w:ind w:left="2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5,426,795</w:t>
            </w:r>
          </w:p>
        </w:tc>
        <w:tc>
          <w:tcPr>
            <w:tcW w:w="574" w:type="dxa"/>
          </w:tcPr>
          <w:p>
            <w:pPr>
              <w:pStyle w:val="TableParagraph"/>
              <w:spacing w:before="23"/>
              <w:ind w:right="7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54" w:right="18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bur26d</w:t>
            </w:r>
          </w:p>
        </w:tc>
        <w:tc>
          <w:tcPr>
            <w:tcW w:w="1367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3,821,225</w:t>
            </w:r>
          </w:p>
        </w:tc>
        <w:tc>
          <w:tcPr>
            <w:tcW w:w="90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3,879,814</w:t>
            </w:r>
          </w:p>
        </w:tc>
        <w:tc>
          <w:tcPr>
            <w:tcW w:w="113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3,897,039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3,887,216</w:t>
            </w:r>
          </w:p>
        </w:tc>
        <w:tc>
          <w:tcPr>
            <w:tcW w:w="57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1.72</w:t>
            </w:r>
          </w:p>
        </w:tc>
        <w:tc>
          <w:tcPr>
            <w:tcW w:w="46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3,821,225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3,821,225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3,821,225</w:t>
            </w:r>
          </w:p>
        </w:tc>
        <w:tc>
          <w:tcPr>
            <w:tcW w:w="574" w:type="dxa"/>
          </w:tcPr>
          <w:p>
            <w:pPr>
              <w:pStyle w:val="TableParagraph"/>
              <w:ind w:right="7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44" w:right="18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bur26e</w:t>
            </w:r>
          </w:p>
        </w:tc>
        <w:tc>
          <w:tcPr>
            <w:tcW w:w="1367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5,386,879</w:t>
            </w:r>
          </w:p>
        </w:tc>
        <w:tc>
          <w:tcPr>
            <w:tcW w:w="90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5,491,088</w:t>
            </w:r>
          </w:p>
        </w:tc>
        <w:tc>
          <w:tcPr>
            <w:tcW w:w="113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550,633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5,500,460</w:t>
            </w:r>
          </w:p>
        </w:tc>
        <w:tc>
          <w:tcPr>
            <w:tcW w:w="57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2.10</w:t>
            </w:r>
          </w:p>
        </w:tc>
        <w:tc>
          <w:tcPr>
            <w:tcW w:w="46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5,386,879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5,386,879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5,386,879</w:t>
            </w:r>
          </w:p>
        </w:tc>
        <w:tc>
          <w:tcPr>
            <w:tcW w:w="574" w:type="dxa"/>
          </w:tcPr>
          <w:p>
            <w:pPr>
              <w:pStyle w:val="TableParagraph"/>
              <w:ind w:right="7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20" w:right="18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bur26f</w:t>
            </w:r>
          </w:p>
        </w:tc>
        <w:tc>
          <w:tcPr>
            <w:tcW w:w="1367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3,782,044</w:t>
            </w:r>
          </w:p>
        </w:tc>
        <w:tc>
          <w:tcPr>
            <w:tcW w:w="90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3,830,614</w:t>
            </w:r>
          </w:p>
        </w:tc>
        <w:tc>
          <w:tcPr>
            <w:tcW w:w="113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3,861,240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3,850,692</w:t>
            </w:r>
          </w:p>
        </w:tc>
        <w:tc>
          <w:tcPr>
            <w:tcW w:w="57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1.80</w:t>
            </w:r>
          </w:p>
        </w:tc>
        <w:tc>
          <w:tcPr>
            <w:tcW w:w="46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3,782,044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3,782,044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3,782,044</w:t>
            </w:r>
          </w:p>
        </w:tc>
        <w:tc>
          <w:tcPr>
            <w:tcW w:w="574" w:type="dxa"/>
          </w:tcPr>
          <w:p>
            <w:pPr>
              <w:pStyle w:val="TableParagraph"/>
              <w:ind w:right="7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47" w:right="18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bur26g</w:t>
            </w:r>
          </w:p>
        </w:tc>
        <w:tc>
          <w:tcPr>
            <w:tcW w:w="1367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10,117,172</w:t>
            </w:r>
          </w:p>
        </w:tc>
        <w:tc>
          <w:tcPr>
            <w:tcW w:w="90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10,320,120</w:t>
            </w:r>
          </w:p>
        </w:tc>
        <w:tc>
          <w:tcPr>
            <w:tcW w:w="113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10,342,560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10,328,699</w:t>
            </w:r>
          </w:p>
        </w:tc>
        <w:tc>
          <w:tcPr>
            <w:tcW w:w="57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2.09</w:t>
            </w:r>
          </w:p>
        </w:tc>
        <w:tc>
          <w:tcPr>
            <w:tcW w:w="46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10,117,172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10,117,172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10,117,172</w:t>
            </w:r>
          </w:p>
        </w:tc>
        <w:tc>
          <w:tcPr>
            <w:tcW w:w="574" w:type="dxa"/>
          </w:tcPr>
          <w:p>
            <w:pPr>
              <w:pStyle w:val="TableParagraph"/>
              <w:ind w:right="7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55" w:right="18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bur26h</w:t>
            </w:r>
          </w:p>
        </w:tc>
        <w:tc>
          <w:tcPr>
            <w:tcW w:w="1367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7,098,658</w:t>
            </w:r>
          </w:p>
        </w:tc>
        <w:tc>
          <w:tcPr>
            <w:tcW w:w="90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7,251,046</w:t>
            </w:r>
          </w:p>
        </w:tc>
        <w:tc>
          <w:tcPr>
            <w:tcW w:w="113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7,278,182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7,267,393</w:t>
            </w:r>
          </w:p>
        </w:tc>
        <w:tc>
          <w:tcPr>
            <w:tcW w:w="57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2.37</w:t>
            </w:r>
          </w:p>
        </w:tc>
        <w:tc>
          <w:tcPr>
            <w:tcW w:w="46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7,098,658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7,098,658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7,098,658</w:t>
            </w:r>
          </w:p>
        </w:tc>
        <w:tc>
          <w:tcPr>
            <w:tcW w:w="574" w:type="dxa"/>
          </w:tcPr>
          <w:p>
            <w:pPr>
              <w:pStyle w:val="TableParagraph"/>
              <w:ind w:right="7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25" w:right="18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esc32e</w:t>
            </w:r>
          </w:p>
        </w:tc>
        <w:tc>
          <w:tcPr>
            <w:tcW w:w="1367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90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3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57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46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574" w:type="dxa"/>
          </w:tcPr>
          <w:p>
            <w:pPr>
              <w:pStyle w:val="TableParagraph"/>
              <w:ind w:right="7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28" w:right="18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esc32g</w:t>
            </w:r>
          </w:p>
        </w:tc>
        <w:tc>
          <w:tcPr>
            <w:tcW w:w="1367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90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3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57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46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574" w:type="dxa"/>
          </w:tcPr>
          <w:p>
            <w:pPr>
              <w:pStyle w:val="TableParagraph"/>
              <w:ind w:right="7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spacing w:before="23"/>
              <w:ind w:left="25" w:right="18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esc16a</w:t>
            </w:r>
          </w:p>
        </w:tc>
        <w:tc>
          <w:tcPr>
            <w:tcW w:w="1367" w:type="dxa"/>
          </w:tcPr>
          <w:p>
            <w:pPr>
              <w:pStyle w:val="TableParagraph"/>
              <w:spacing w:before="23"/>
              <w:ind w:left="23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68</w:t>
            </w:r>
          </w:p>
        </w:tc>
        <w:tc>
          <w:tcPr>
            <w:tcW w:w="900" w:type="dxa"/>
          </w:tcPr>
          <w:p>
            <w:pPr>
              <w:pStyle w:val="TableParagraph"/>
              <w:spacing w:before="23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68</w:t>
            </w:r>
          </w:p>
        </w:tc>
        <w:tc>
          <w:tcPr>
            <w:tcW w:w="1134" w:type="dxa"/>
          </w:tcPr>
          <w:p>
            <w:pPr>
              <w:pStyle w:val="TableParagraph"/>
              <w:spacing w:before="23"/>
              <w:ind w:left="23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68</w:t>
            </w:r>
          </w:p>
        </w:tc>
        <w:tc>
          <w:tcPr>
            <w:tcW w:w="1135" w:type="dxa"/>
          </w:tcPr>
          <w:p>
            <w:pPr>
              <w:pStyle w:val="TableParagraph"/>
              <w:spacing w:before="23"/>
              <w:ind w:left="23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68</w:t>
            </w:r>
          </w:p>
        </w:tc>
        <w:tc>
          <w:tcPr>
            <w:tcW w:w="574" w:type="dxa"/>
          </w:tcPr>
          <w:p>
            <w:pPr>
              <w:pStyle w:val="TableParagraph"/>
              <w:spacing w:before="23"/>
              <w:ind w:left="23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46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spacing w:before="23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68</w:t>
            </w:r>
          </w:p>
        </w:tc>
        <w:tc>
          <w:tcPr>
            <w:tcW w:w="1135" w:type="dxa"/>
          </w:tcPr>
          <w:p>
            <w:pPr>
              <w:pStyle w:val="TableParagraph"/>
              <w:spacing w:before="23"/>
              <w:ind w:left="23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68</w:t>
            </w:r>
          </w:p>
        </w:tc>
        <w:tc>
          <w:tcPr>
            <w:tcW w:w="1135" w:type="dxa"/>
          </w:tcPr>
          <w:p>
            <w:pPr>
              <w:pStyle w:val="TableParagraph"/>
              <w:spacing w:before="23"/>
              <w:ind w:left="23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68</w:t>
            </w:r>
          </w:p>
        </w:tc>
        <w:tc>
          <w:tcPr>
            <w:tcW w:w="574" w:type="dxa"/>
          </w:tcPr>
          <w:p>
            <w:pPr>
              <w:pStyle w:val="TableParagraph"/>
              <w:spacing w:before="23"/>
              <w:ind w:right="7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33" w:right="18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esc16b</w:t>
            </w:r>
          </w:p>
        </w:tc>
        <w:tc>
          <w:tcPr>
            <w:tcW w:w="1367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292</w:t>
            </w:r>
          </w:p>
        </w:tc>
        <w:tc>
          <w:tcPr>
            <w:tcW w:w="90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292</w:t>
            </w:r>
          </w:p>
        </w:tc>
        <w:tc>
          <w:tcPr>
            <w:tcW w:w="113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292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292</w:t>
            </w:r>
          </w:p>
        </w:tc>
        <w:tc>
          <w:tcPr>
            <w:tcW w:w="57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46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292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292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292</w:t>
            </w:r>
          </w:p>
        </w:tc>
        <w:tc>
          <w:tcPr>
            <w:tcW w:w="574" w:type="dxa"/>
          </w:tcPr>
          <w:p>
            <w:pPr>
              <w:pStyle w:val="TableParagraph"/>
              <w:ind w:right="7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19" w:right="18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esc16c</w:t>
            </w:r>
          </w:p>
        </w:tc>
        <w:tc>
          <w:tcPr>
            <w:tcW w:w="1367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160</w:t>
            </w:r>
          </w:p>
        </w:tc>
        <w:tc>
          <w:tcPr>
            <w:tcW w:w="90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160</w:t>
            </w:r>
          </w:p>
        </w:tc>
        <w:tc>
          <w:tcPr>
            <w:tcW w:w="113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160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160</w:t>
            </w:r>
          </w:p>
        </w:tc>
        <w:tc>
          <w:tcPr>
            <w:tcW w:w="57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46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160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160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160</w:t>
            </w:r>
          </w:p>
        </w:tc>
        <w:tc>
          <w:tcPr>
            <w:tcW w:w="574" w:type="dxa"/>
          </w:tcPr>
          <w:p>
            <w:pPr>
              <w:pStyle w:val="TableParagraph"/>
              <w:ind w:right="7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34" w:right="18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esc16d</w:t>
            </w:r>
          </w:p>
        </w:tc>
        <w:tc>
          <w:tcPr>
            <w:tcW w:w="1367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90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113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57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46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574" w:type="dxa"/>
          </w:tcPr>
          <w:p>
            <w:pPr>
              <w:pStyle w:val="TableParagraph"/>
              <w:ind w:right="7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25" w:right="18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esc16e</w:t>
            </w:r>
          </w:p>
        </w:tc>
        <w:tc>
          <w:tcPr>
            <w:tcW w:w="1367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90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113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57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46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574" w:type="dxa"/>
          </w:tcPr>
          <w:p>
            <w:pPr>
              <w:pStyle w:val="TableParagraph"/>
              <w:ind w:right="7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right="18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esc16f</w:t>
            </w:r>
          </w:p>
        </w:tc>
        <w:tc>
          <w:tcPr>
            <w:tcW w:w="1367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90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13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7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46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574" w:type="dxa"/>
          </w:tcPr>
          <w:p>
            <w:pPr>
              <w:pStyle w:val="TableParagraph"/>
              <w:ind w:right="7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59" w:right="18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lipa20a</w:t>
            </w:r>
          </w:p>
        </w:tc>
        <w:tc>
          <w:tcPr>
            <w:tcW w:w="1367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3683</w:t>
            </w:r>
          </w:p>
        </w:tc>
        <w:tc>
          <w:tcPr>
            <w:tcW w:w="90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3821</w:t>
            </w:r>
          </w:p>
        </w:tc>
        <w:tc>
          <w:tcPr>
            <w:tcW w:w="113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3829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3824</w:t>
            </w:r>
          </w:p>
        </w:tc>
        <w:tc>
          <w:tcPr>
            <w:tcW w:w="574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3.8</w:t>
            </w:r>
          </w:p>
        </w:tc>
        <w:tc>
          <w:tcPr>
            <w:tcW w:w="466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3683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3683</w:t>
            </w:r>
          </w:p>
        </w:tc>
        <w:tc>
          <w:tcPr>
            <w:tcW w:w="1135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3683</w:t>
            </w:r>
          </w:p>
        </w:tc>
        <w:tc>
          <w:tcPr>
            <w:tcW w:w="574" w:type="dxa"/>
          </w:tcPr>
          <w:p>
            <w:pPr>
              <w:pStyle w:val="TableParagraph"/>
              <w:ind w:right="7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36" w:hRule="atLeast"/>
        </w:trPr>
        <w:tc>
          <w:tcPr>
            <w:tcW w:w="9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59" w:right="18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lipa30a</w:t>
            </w:r>
          </w:p>
        </w:tc>
        <w:tc>
          <w:tcPr>
            <w:tcW w:w="136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3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13,178</w:t>
            </w:r>
          </w:p>
        </w:tc>
        <w:tc>
          <w:tcPr>
            <w:tcW w:w="90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13,614</w:t>
            </w:r>
          </w:p>
        </w:tc>
        <w:tc>
          <w:tcPr>
            <w:tcW w:w="113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13,625</w:t>
            </w:r>
          </w:p>
        </w:tc>
        <w:tc>
          <w:tcPr>
            <w:tcW w:w="11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13,618</w:t>
            </w:r>
          </w:p>
        </w:tc>
        <w:tc>
          <w:tcPr>
            <w:tcW w:w="5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3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3.3</w:t>
            </w:r>
          </w:p>
        </w:tc>
        <w:tc>
          <w:tcPr>
            <w:tcW w:w="4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0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13,178</w:t>
            </w:r>
          </w:p>
        </w:tc>
        <w:tc>
          <w:tcPr>
            <w:tcW w:w="11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3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13,178</w:t>
            </w:r>
          </w:p>
        </w:tc>
        <w:tc>
          <w:tcPr>
            <w:tcW w:w="11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3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13,178</w:t>
            </w:r>
          </w:p>
        </w:tc>
        <w:tc>
          <w:tcPr>
            <w:tcW w:w="57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7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spacing w:before="61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shown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bold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indicate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optimal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solution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reached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instance.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the fitness of the new solution is evaluated according to Eq. </w:t>
      </w:r>
      <w:hyperlink w:history="true" w:anchor="_bookmark11">
        <w:r>
          <w:rPr>
            <w:color w:val="007FAD"/>
            <w:w w:val="105"/>
          </w:rPr>
          <w:t>(7)</w:t>
        </w:r>
      </w:hyperlink>
      <w:r>
        <w:rPr>
          <w:color w:val="007FAD"/>
          <w:w w:val="105"/>
        </w:rPr>
        <w:t> </w:t>
      </w:r>
      <w:r>
        <w:rPr>
          <w:w w:val="105"/>
        </w:rPr>
        <w:t>and a random solution is generated. Basing on the acceptance rate cal- culated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loudness</w:t>
      </w:r>
      <w:r>
        <w:rPr>
          <w:w w:val="105"/>
        </w:rPr>
        <w:t> value</w:t>
      </w:r>
      <w:r>
        <w:rPr>
          <w:w w:val="105"/>
        </w:rPr>
        <w:t> </w:t>
      </w:r>
      <w:r>
        <w:rPr>
          <w:i/>
          <w:w w:val="105"/>
        </w:rPr>
        <w:t>A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last</w:t>
      </w:r>
      <w:r>
        <w:rPr>
          <w:w w:val="105"/>
          <w:vertAlign w:val="baseline"/>
        </w:rPr>
        <w:t> evaluated</w:t>
      </w:r>
      <w:r>
        <w:rPr>
          <w:w w:val="105"/>
          <w:vertAlign w:val="baseline"/>
        </w:rPr>
        <w:t> solution</w:t>
      </w:r>
      <w:r>
        <w:rPr>
          <w:w w:val="105"/>
          <w:vertAlign w:val="baseline"/>
        </w:rPr>
        <w:t> is accepted, if improves the best global solution. Eventually, the best global</w:t>
      </w:r>
      <w:r>
        <w:rPr>
          <w:w w:val="105"/>
          <w:vertAlign w:val="baseline"/>
        </w:rPr>
        <w:t> solution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communicated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next</w:t>
      </w:r>
      <w:r>
        <w:rPr>
          <w:w w:val="105"/>
          <w:vertAlign w:val="baseline"/>
        </w:rPr>
        <w:t> generation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 search</w:t>
      </w:r>
      <w:r>
        <w:rPr>
          <w:w w:val="105"/>
          <w:vertAlign w:val="baseline"/>
        </w:rPr>
        <w:t> process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progressed</w:t>
      </w:r>
      <w:r>
        <w:rPr>
          <w:w w:val="105"/>
          <w:vertAlign w:val="baseline"/>
        </w:rPr>
        <w:t> until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maximal</w:t>
      </w:r>
      <w:r>
        <w:rPr>
          <w:w w:val="105"/>
          <w:vertAlign w:val="baseline"/>
        </w:rPr>
        <w:t> number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itera- tions is reached.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 whole DBA in pseudo-code for optimizing the QAP is </w:t>
      </w:r>
      <w:r>
        <w:rPr>
          <w:w w:val="105"/>
        </w:rPr>
        <w:t>sum- marized in Algorithm 3.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r>
        <w:rPr>
          <w:w w:val="105"/>
        </w:rPr>
        <w:t>toward</w:t>
      </w:r>
      <w:r>
        <w:rPr>
          <w:w w:val="105"/>
        </w:rPr>
        <w:t> unsuccessful</w:t>
      </w:r>
      <w:r>
        <w:rPr>
          <w:w w:val="105"/>
        </w:rPr>
        <w:t> solutions.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5</w:t>
        </w:r>
      </w:hyperlink>
      <w:r>
        <w:rPr>
          <w:w w:val="105"/>
        </w:rPr>
        <w:t>,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experiments show that DBA can provide good results when the values of pulse emission</w:t>
      </w:r>
      <w:r>
        <w:rPr>
          <w:w w:val="105"/>
        </w:rPr>
        <w:t> rate</w:t>
      </w:r>
      <w:r>
        <w:rPr>
          <w:w w:val="105"/>
        </w:rPr>
        <w:t> and</w:t>
      </w:r>
      <w:r>
        <w:rPr>
          <w:w w:val="105"/>
        </w:rPr>
        <w:t> loudness</w:t>
      </w:r>
      <w:r>
        <w:rPr>
          <w:w w:val="105"/>
        </w:rPr>
        <w:t> are</w:t>
      </w:r>
      <w:r>
        <w:rPr>
          <w:w w:val="105"/>
        </w:rPr>
        <w:t> between</w:t>
      </w:r>
      <w:r>
        <w:rPr>
          <w:w w:val="105"/>
        </w:rPr>
        <w:t> 0.4</w:t>
      </w:r>
      <w:r>
        <w:rPr>
          <w:w w:val="105"/>
        </w:rPr>
        <w:t> and</w:t>
      </w:r>
      <w:r>
        <w:rPr>
          <w:w w:val="105"/>
        </w:rPr>
        <w:t> 0.6.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 fine-tune these two parameters and to achieve the desired perfor- mance, these values are fixed on 0.5.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Further, </w:t>
      </w:r>
      <w:hyperlink w:history="true" w:anchor="_bookmark16">
        <w:r>
          <w:rPr>
            <w:color w:val="007FAD"/>
            <w:w w:val="105"/>
          </w:rPr>
          <w:t>Table 2</w:t>
        </w:r>
      </w:hyperlink>
      <w:r>
        <w:rPr>
          <w:color w:val="007FAD"/>
          <w:w w:val="105"/>
        </w:rPr>
        <w:t> </w:t>
      </w:r>
      <w:r>
        <w:rPr>
          <w:w w:val="105"/>
        </w:rPr>
        <w:t>summarizes the numerical results of DBA </w:t>
      </w:r>
      <w:r>
        <w:rPr>
          <w:w w:val="105"/>
        </w:rPr>
        <w:t>algo- rithm for 62 instances over 50 independent runs. The first column ‘‘Instance” shows the name of instance. The BKVs indicated in the column</w:t>
      </w:r>
      <w:r>
        <w:rPr>
          <w:spacing w:val="10"/>
          <w:w w:val="105"/>
        </w:rPr>
        <w:t> </w:t>
      </w:r>
      <w:r>
        <w:rPr>
          <w:w w:val="105"/>
        </w:rPr>
        <w:t>two</w:t>
      </w:r>
      <w:r>
        <w:rPr>
          <w:spacing w:val="13"/>
          <w:w w:val="105"/>
        </w:rPr>
        <w:t> </w:t>
      </w:r>
      <w:r>
        <w:rPr>
          <w:w w:val="105"/>
        </w:rPr>
        <w:t>present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best-known</w:t>
      </w:r>
      <w:r>
        <w:rPr>
          <w:spacing w:val="11"/>
          <w:w w:val="105"/>
        </w:rPr>
        <w:t> </w:t>
      </w:r>
      <w:r>
        <w:rPr>
          <w:w w:val="105"/>
        </w:rPr>
        <w:t>solution</w:t>
      </w:r>
      <w:r>
        <w:rPr>
          <w:spacing w:val="12"/>
          <w:w w:val="105"/>
        </w:rPr>
        <w:t> </w:t>
      </w:r>
      <w:r>
        <w:rPr>
          <w:w w:val="105"/>
        </w:rPr>
        <w:t>values</w:t>
      </w:r>
      <w:r>
        <w:rPr>
          <w:spacing w:val="11"/>
          <w:w w:val="105"/>
        </w:rPr>
        <w:t> </w:t>
      </w:r>
      <w:r>
        <w:rPr>
          <w:w w:val="105"/>
        </w:rPr>
        <w:t>reported</w:t>
      </w:r>
      <w:r>
        <w:rPr>
          <w:spacing w:val="12"/>
          <w:w w:val="105"/>
        </w:rPr>
        <w:t> </w:t>
      </w:r>
      <w:r>
        <w:rPr>
          <w:spacing w:val="-4"/>
          <w:w w:val="105"/>
        </w:rPr>
        <w:t>from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tabs>
          <w:tab w:pos="5331" w:val="left" w:leader="none"/>
          <w:tab w:pos="5690" w:val="left" w:leader="none"/>
        </w:tabs>
        <w:ind w:left="310"/>
      </w:pP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none"/>
        </w:rPr>
        <w:tab/>
      </w:r>
      <w:r>
        <w:rPr>
          <w:w w:val="105"/>
          <w:u w:val="none"/>
        </w:rPr>
        <w:t>QAPLIB</w:t>
      </w:r>
      <w:r>
        <w:rPr>
          <w:spacing w:val="-2"/>
          <w:w w:val="105"/>
          <w:u w:val="none"/>
        </w:rPr>
        <w:t> </w:t>
      </w:r>
      <w:r>
        <w:rPr>
          <w:w w:val="105"/>
          <w:u w:val="none"/>
        </w:rPr>
        <w:t>library</w:t>
      </w:r>
      <w:r>
        <w:rPr>
          <w:spacing w:val="-1"/>
          <w:w w:val="105"/>
          <w:u w:val="none"/>
        </w:rPr>
        <w:t> </w:t>
      </w:r>
      <w:r>
        <w:rPr>
          <w:w w:val="105"/>
          <w:u w:val="none"/>
        </w:rPr>
        <w:t>and</w:t>
      </w:r>
      <w:r>
        <w:rPr>
          <w:spacing w:val="-1"/>
          <w:w w:val="105"/>
          <w:u w:val="none"/>
        </w:rPr>
        <w:t> </w:t>
      </w:r>
      <w:r>
        <w:rPr>
          <w:w w:val="105"/>
          <w:u w:val="none"/>
        </w:rPr>
        <w:t>the</w:t>
      </w:r>
      <w:r>
        <w:rPr>
          <w:spacing w:val="-1"/>
          <w:w w:val="105"/>
          <w:u w:val="none"/>
        </w:rPr>
        <w:t> </w:t>
      </w:r>
      <w:r>
        <w:rPr>
          <w:w w:val="105"/>
          <w:u w:val="none"/>
        </w:rPr>
        <w:t>values</w:t>
      </w:r>
      <w:r>
        <w:rPr>
          <w:spacing w:val="-1"/>
          <w:w w:val="105"/>
          <w:u w:val="none"/>
        </w:rPr>
        <w:t> </w:t>
      </w:r>
      <w:r>
        <w:rPr>
          <w:w w:val="105"/>
          <w:u w:val="none"/>
        </w:rPr>
        <w:t>‘‘Best”</w:t>
      </w:r>
      <w:r>
        <w:rPr>
          <w:spacing w:val="-1"/>
          <w:w w:val="105"/>
          <w:u w:val="none"/>
        </w:rPr>
        <w:t> </w:t>
      </w:r>
      <w:r>
        <w:rPr>
          <w:w w:val="105"/>
          <w:u w:val="none"/>
        </w:rPr>
        <w:t>described</w:t>
      </w:r>
      <w:r>
        <w:rPr>
          <w:spacing w:val="-2"/>
          <w:w w:val="105"/>
          <w:u w:val="none"/>
        </w:rPr>
        <w:t> </w:t>
      </w:r>
      <w:r>
        <w:rPr>
          <w:w w:val="105"/>
          <w:u w:val="none"/>
        </w:rPr>
        <w:t>in</w:t>
      </w:r>
      <w:r>
        <w:rPr>
          <w:spacing w:val="-1"/>
          <w:w w:val="105"/>
          <w:u w:val="none"/>
        </w:rPr>
        <w:t> </w:t>
      </w:r>
      <w:r>
        <w:rPr>
          <w:w w:val="105"/>
          <w:u w:val="none"/>
        </w:rPr>
        <w:t>the third</w:t>
      </w:r>
      <w:r>
        <w:rPr>
          <w:spacing w:val="-1"/>
          <w:w w:val="105"/>
          <w:u w:val="none"/>
        </w:rPr>
        <w:t> </w:t>
      </w:r>
      <w:r>
        <w:rPr>
          <w:spacing w:val="-2"/>
          <w:w w:val="105"/>
          <w:u w:val="none"/>
        </w:rPr>
        <w:t>column</w:t>
      </w:r>
    </w:p>
    <w:p>
      <w:pPr>
        <w:spacing w:after="0"/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3"/>
        <w:ind w:left="480"/>
      </w:pPr>
      <w:r>
        <w:rPr>
          <w:w w:val="105"/>
        </w:rPr>
        <w:t>Algorithm</w:t>
      </w:r>
      <w:r>
        <w:rPr>
          <w:spacing w:val="15"/>
          <w:w w:val="105"/>
        </w:rPr>
        <w:t> </w:t>
      </w:r>
      <w:r>
        <w:rPr>
          <w:w w:val="105"/>
        </w:rPr>
        <w:t>3:</w:t>
      </w:r>
      <w:r>
        <w:rPr>
          <w:spacing w:val="16"/>
          <w:w w:val="105"/>
        </w:rPr>
        <w:t> </w:t>
      </w:r>
      <w:r>
        <w:rPr>
          <w:w w:val="105"/>
        </w:rPr>
        <w:t>Pseudo-code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discrete</w:t>
      </w:r>
      <w:r>
        <w:rPr>
          <w:spacing w:val="15"/>
          <w:w w:val="105"/>
        </w:rPr>
        <w:t> </w:t>
      </w:r>
      <w:r>
        <w:rPr>
          <w:w w:val="105"/>
        </w:rPr>
        <w:t>bat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algorithm</w:t>
      </w:r>
    </w:p>
    <w:p>
      <w:pPr>
        <w:pStyle w:val="ListParagraph"/>
        <w:numPr>
          <w:ilvl w:val="2"/>
          <w:numId w:val="2"/>
        </w:numPr>
        <w:tabs>
          <w:tab w:pos="957" w:val="left" w:leader="none"/>
        </w:tabs>
        <w:spacing w:line="302" w:lineRule="exact" w:before="35" w:after="0"/>
        <w:ind w:left="957" w:right="0" w:hanging="213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540004</wp:posOffset>
                </wp:positionH>
                <wp:positionV relativeFrom="paragraph">
                  <wp:posOffset>26983</wp:posOffset>
                </wp:positionV>
                <wp:extent cx="3168015" cy="6985"/>
                <wp:effectExtent l="0" t="0" r="0" b="0"/>
                <wp:wrapNone/>
                <wp:docPr id="223" name="Graphic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Graphic 223"/>
                      <wps:cNvSpPr/>
                      <wps:spPr>
                        <a:xfrm>
                          <a:off x="0" y="0"/>
                          <a:ext cx="316801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 h="6985">
                              <a:moveTo>
                                <a:pt x="3168002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68002" y="6479"/>
                              </a:lnTo>
                              <a:lnTo>
                                <a:pt x="3168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.124718pt;width:249.449pt;height:.51019pt;mso-position-horizontal-relative:page;mso-position-vertical-relative:paragraph;z-index:15786496" id="docshape20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6"/>
        </w:rPr>
        <w:t>Objective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function</w:t>
      </w:r>
      <w:r>
        <w:rPr>
          <w:spacing w:val="7"/>
          <w:w w:val="105"/>
          <w:sz w:val="16"/>
        </w:rPr>
        <w:t> </w:t>
      </w:r>
      <w:r>
        <w:rPr>
          <w:i/>
          <w:w w:val="105"/>
          <w:sz w:val="16"/>
        </w:rPr>
        <w:t>f</w:t>
      </w:r>
      <w:r>
        <w:rPr>
          <w:w w:val="105"/>
          <w:sz w:val="16"/>
        </w:rPr>
        <w:t>(</w:t>
      </w:r>
      <w:r>
        <w:rPr>
          <w:i/>
          <w:w w:val="105"/>
          <w:sz w:val="16"/>
        </w:rPr>
        <w:t>x</w:t>
      </w:r>
      <w:r>
        <w:rPr>
          <w:w w:val="105"/>
          <w:sz w:val="16"/>
        </w:rPr>
        <w:t>),</w:t>
      </w:r>
      <w:r>
        <w:rPr>
          <w:spacing w:val="8"/>
          <w:w w:val="105"/>
          <w:sz w:val="16"/>
        </w:rPr>
        <w:t> </w:t>
      </w:r>
      <w:r>
        <w:rPr>
          <w:i/>
          <w:w w:val="105"/>
          <w:sz w:val="16"/>
        </w:rPr>
        <w:t>x</w:t>
      </w:r>
      <w:r>
        <w:rPr>
          <w:i/>
          <w:spacing w:val="-4"/>
          <w:w w:val="105"/>
          <w:sz w:val="16"/>
        </w:rPr>
        <w:t> </w:t>
      </w:r>
      <w:r>
        <w:rPr>
          <w:w w:val="105"/>
          <w:sz w:val="16"/>
        </w:rPr>
        <w:t>=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i/>
          <w:w w:val="105"/>
          <w:sz w:val="16"/>
        </w:rPr>
        <w:t>x</w:t>
      </w:r>
      <w:r>
        <w:rPr>
          <w:w w:val="105"/>
          <w:sz w:val="16"/>
          <w:vertAlign w:val="subscript"/>
        </w:rPr>
        <w:t>1</w:t>
      </w:r>
      <w:r>
        <w:rPr>
          <w:w w:val="105"/>
          <w:sz w:val="16"/>
          <w:vertAlign w:val="baseline"/>
        </w:rPr>
        <w:t>,</w:t>
      </w:r>
      <w:r>
        <w:rPr>
          <w:spacing w:val="8"/>
          <w:w w:val="105"/>
          <w:sz w:val="16"/>
          <w:vertAlign w:val="baseline"/>
        </w:rPr>
        <w:t> </w:t>
      </w:r>
      <w:r>
        <w:rPr>
          <w:rFonts w:ascii="Noto Looped Thai Regular"/>
          <w:spacing w:val="13"/>
          <w:w w:val="105"/>
          <w:sz w:val="16"/>
          <w:vertAlign w:val="baseline"/>
        </w:rPr>
        <w:t>..</w:t>
      </w:r>
      <w:r>
        <w:rPr>
          <w:rFonts w:ascii="Noto Looped Thai Regular"/>
          <w:spacing w:val="-17"/>
          <w:w w:val="105"/>
          <w:sz w:val="16"/>
          <w:vertAlign w:val="baseline"/>
        </w:rPr>
        <w:t> </w:t>
      </w:r>
      <w:r>
        <w:rPr>
          <w:rFonts w:ascii="Noto Looped Thai Regular"/>
          <w:spacing w:val="-2"/>
          <w:w w:val="105"/>
          <w:sz w:val="16"/>
          <w:vertAlign w:val="baseline"/>
        </w:rPr>
        <w:t>.</w:t>
      </w:r>
      <w:r>
        <w:rPr>
          <w:spacing w:val="-2"/>
          <w:w w:val="105"/>
          <w:sz w:val="16"/>
          <w:vertAlign w:val="baseline"/>
        </w:rPr>
        <w:t>,</w:t>
      </w:r>
      <w:r>
        <w:rPr>
          <w:i/>
          <w:spacing w:val="-2"/>
          <w:w w:val="105"/>
          <w:sz w:val="16"/>
          <w:vertAlign w:val="baseline"/>
        </w:rPr>
        <w:t>x</w:t>
      </w:r>
      <w:r>
        <w:rPr>
          <w:i/>
          <w:spacing w:val="-2"/>
          <w:w w:val="105"/>
          <w:sz w:val="16"/>
          <w:vertAlign w:val="subscript"/>
        </w:rPr>
        <w:t>d</w:t>
      </w:r>
      <w:r>
        <w:rPr>
          <w:spacing w:val="-2"/>
          <w:w w:val="105"/>
          <w:sz w:val="16"/>
          <w:vertAlign w:val="baseline"/>
        </w:rPr>
        <w:t>)</w:t>
      </w:r>
      <w:r>
        <w:rPr>
          <w:i/>
          <w:spacing w:val="-2"/>
          <w:w w:val="105"/>
          <w:sz w:val="16"/>
          <w:vertAlign w:val="superscript"/>
        </w:rPr>
        <w:t>T</w:t>
      </w:r>
    </w:p>
    <w:p>
      <w:pPr>
        <w:pStyle w:val="ListParagraph"/>
        <w:numPr>
          <w:ilvl w:val="2"/>
          <w:numId w:val="2"/>
        </w:numPr>
        <w:tabs>
          <w:tab w:pos="957" w:val="left" w:leader="none"/>
        </w:tabs>
        <w:spacing w:line="164" w:lineRule="exact" w:before="0" w:after="0"/>
        <w:ind w:left="957" w:right="0" w:hanging="213"/>
        <w:jc w:val="left"/>
        <w:rPr>
          <w:sz w:val="16"/>
        </w:rPr>
      </w:pPr>
      <w:r>
        <w:rPr>
          <w:w w:val="105"/>
          <w:sz w:val="16"/>
        </w:rPr>
        <w:t>Initialize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size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bat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population.</w:t>
      </w:r>
    </w:p>
    <w:p>
      <w:pPr>
        <w:pStyle w:val="ListParagraph"/>
        <w:numPr>
          <w:ilvl w:val="2"/>
          <w:numId w:val="2"/>
        </w:numPr>
        <w:tabs>
          <w:tab w:pos="957" w:val="left" w:leader="none"/>
        </w:tabs>
        <w:spacing w:line="179" w:lineRule="exact" w:before="26" w:after="0"/>
        <w:ind w:left="957" w:right="0" w:hanging="213"/>
        <w:jc w:val="left"/>
        <w:rPr>
          <w:sz w:val="16"/>
        </w:rPr>
      </w:pPr>
      <w:r>
        <w:rPr>
          <w:w w:val="105"/>
          <w:sz w:val="16"/>
        </w:rPr>
        <w:t>Generate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random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starting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solution</w:t>
      </w:r>
      <w:r>
        <w:rPr>
          <w:spacing w:val="14"/>
          <w:w w:val="105"/>
          <w:sz w:val="16"/>
        </w:rPr>
        <w:t> </w:t>
      </w:r>
      <w:r>
        <w:rPr>
          <w:i/>
          <w:w w:val="105"/>
          <w:sz w:val="16"/>
        </w:rPr>
        <w:t>x</w:t>
      </w:r>
      <w:r>
        <w:rPr>
          <w:i/>
          <w:w w:val="105"/>
          <w:sz w:val="16"/>
          <w:vertAlign w:val="subscript"/>
        </w:rPr>
        <w:t>i</w:t>
      </w:r>
      <w:r>
        <w:rPr>
          <w:i/>
          <w:spacing w:val="2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for</w:t>
      </w:r>
      <w:r>
        <w:rPr>
          <w:spacing w:val="1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each</w:t>
      </w:r>
      <w:r>
        <w:rPr>
          <w:spacing w:val="14"/>
          <w:w w:val="105"/>
          <w:sz w:val="16"/>
          <w:vertAlign w:val="baseline"/>
        </w:rPr>
        <w:t> </w:t>
      </w:r>
      <w:r>
        <w:rPr>
          <w:spacing w:val="-4"/>
          <w:w w:val="105"/>
          <w:sz w:val="16"/>
          <w:vertAlign w:val="baseline"/>
        </w:rPr>
        <w:t>bat.</w:t>
      </w:r>
    </w:p>
    <w:p>
      <w:pPr>
        <w:pStyle w:val="ListParagraph"/>
        <w:numPr>
          <w:ilvl w:val="2"/>
          <w:numId w:val="2"/>
        </w:numPr>
        <w:tabs>
          <w:tab w:pos="956" w:val="left" w:leader="none"/>
          <w:tab w:pos="958" w:val="left" w:leader="none"/>
        </w:tabs>
        <w:spacing w:line="210" w:lineRule="exact" w:before="0" w:after="0"/>
        <w:ind w:left="958" w:right="38" w:hanging="215"/>
        <w:jc w:val="left"/>
        <w:rPr>
          <w:sz w:val="16"/>
        </w:rPr>
      </w:pPr>
      <w:r>
        <w:rPr>
          <w:sz w:val="16"/>
        </w:rPr>
        <w:t>Initialize the emission rates </w:t>
      </w:r>
      <w:r>
        <w:rPr>
          <w:i/>
          <w:sz w:val="16"/>
        </w:rPr>
        <w:t>r</w:t>
      </w:r>
      <w:bookmarkStart w:name="6 Computational results and discussion" w:id="30"/>
      <w:bookmarkEnd w:id="30"/>
      <w:r>
        <w:rPr>
          <w:i/>
          <w:spacing w:val="5"/>
          <w:sz w:val="16"/>
        </w:rPr>
      </w:r>
      <w:bookmarkStart w:name="_bookmark19" w:id="31"/>
      <w:bookmarkEnd w:id="31"/>
      <w:r>
        <w:rPr>
          <w:i/>
          <w:spacing w:val="5"/>
          <w:sz w:val="16"/>
        </w:rPr>
      </w:r>
      <w:r>
        <w:rPr>
          <w:i/>
          <w:sz w:val="16"/>
          <w:vertAlign w:val="subscript"/>
        </w:rPr>
        <w:t>i</w:t>
      </w:r>
      <w:r>
        <w:rPr>
          <w:i/>
          <w:spacing w:val="29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∈ [</w:t>
      </w:r>
      <w:r>
        <w:rPr>
          <w:sz w:val="16"/>
          <w:vertAlign w:val="baseline"/>
        </w:rPr>
        <w:t>0</w:t>
      </w:r>
      <w:r>
        <w:rPr>
          <w:rFonts w:ascii="LM Roman 10" w:hAnsi="LM Roman 10"/>
          <w:sz w:val="16"/>
          <w:vertAlign w:val="baseline"/>
        </w:rPr>
        <w:t>.</w:t>
      </w:r>
      <w:r>
        <w:rPr>
          <w:sz w:val="16"/>
          <w:vertAlign w:val="baseline"/>
        </w:rPr>
        <w:t>0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9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rFonts w:ascii="LM Roman 10" w:hAnsi="LM Roman 10"/>
          <w:sz w:val="16"/>
          <w:vertAlign w:val="baseline"/>
        </w:rPr>
        <w:t>.</w:t>
      </w:r>
      <w:r>
        <w:rPr>
          <w:sz w:val="16"/>
          <w:vertAlign w:val="baseline"/>
        </w:rPr>
        <w:t>0</w:t>
      </w:r>
      <w:r>
        <w:rPr>
          <w:rFonts w:ascii="DejaVu Sans Condensed" w:hAnsi="DejaVu Sans Condensed"/>
          <w:sz w:val="16"/>
          <w:vertAlign w:val="baseline"/>
        </w:rPr>
        <w:t>] </w:t>
      </w:r>
      <w:r>
        <w:rPr>
          <w:sz w:val="16"/>
          <w:vertAlign w:val="baseline"/>
        </w:rPr>
        <w:t>and the loud-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ness </w:t>
      </w:r>
      <w:r>
        <w:rPr>
          <w:i/>
          <w:sz w:val="16"/>
          <w:vertAlign w:val="baseline"/>
        </w:rPr>
        <w:t>A</w:t>
      </w:r>
      <w:r>
        <w:rPr>
          <w:i/>
          <w:sz w:val="16"/>
          <w:vertAlign w:val="subscript"/>
        </w:rPr>
        <w:t>i</w:t>
      </w:r>
      <w:r>
        <w:rPr>
          <w:i/>
          <w:spacing w:val="40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∈ [</w:t>
      </w:r>
      <w:r>
        <w:rPr>
          <w:sz w:val="16"/>
          <w:vertAlign w:val="baseline"/>
        </w:rPr>
        <w:t>0</w:t>
      </w:r>
      <w:r>
        <w:rPr>
          <w:rFonts w:ascii="LM Roman 10" w:hAnsi="LM Roman 10"/>
          <w:sz w:val="16"/>
          <w:vertAlign w:val="baseline"/>
        </w:rPr>
        <w:t>.</w:t>
      </w:r>
      <w:r>
        <w:rPr>
          <w:sz w:val="16"/>
          <w:vertAlign w:val="baseline"/>
        </w:rPr>
        <w:t>0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rFonts w:ascii="LM Roman 10" w:hAnsi="LM Roman 10"/>
          <w:sz w:val="16"/>
          <w:vertAlign w:val="baseline"/>
        </w:rPr>
        <w:t>.</w:t>
      </w:r>
      <w:r>
        <w:rPr>
          <w:sz w:val="16"/>
          <w:vertAlign w:val="baseline"/>
        </w:rPr>
        <w:t>0</w:t>
      </w:r>
      <w:r>
        <w:rPr>
          <w:rFonts w:ascii="DejaVu Sans Condensed" w:hAnsi="DejaVu Sans Condensed"/>
          <w:sz w:val="16"/>
          <w:vertAlign w:val="baseline"/>
        </w:rPr>
        <w:t>]</w:t>
      </w:r>
      <w:r>
        <w:rPr>
          <w:sz w:val="16"/>
          <w:vertAlign w:val="baseline"/>
        </w:rPr>
        <w:t>.</w:t>
      </w:r>
    </w:p>
    <w:p>
      <w:pPr>
        <w:pStyle w:val="BodyText"/>
        <w:spacing w:line="276" w:lineRule="auto" w:before="28"/>
        <w:ind w:left="480" w:right="111"/>
        <w:jc w:val="both"/>
      </w:pPr>
      <w:r>
        <w:rPr/>
        <w:br w:type="column"/>
      </w:r>
      <w:r>
        <w:rPr>
          <w:w w:val="105"/>
        </w:rPr>
        <w:t>are</w:t>
      </w:r>
      <w:r>
        <w:rPr>
          <w:w w:val="105"/>
        </w:rPr>
        <w:t> the</w:t>
      </w:r>
      <w:r>
        <w:rPr>
          <w:w w:val="105"/>
        </w:rPr>
        <w:t> optimal</w:t>
      </w:r>
      <w:r>
        <w:rPr>
          <w:w w:val="105"/>
        </w:rPr>
        <w:t> values</w:t>
      </w:r>
      <w:r>
        <w:rPr>
          <w:w w:val="105"/>
        </w:rPr>
        <w:t> found</w:t>
      </w:r>
      <w:r>
        <w:rPr>
          <w:w w:val="105"/>
        </w:rPr>
        <w:t> by</w:t>
      </w:r>
      <w:r>
        <w:rPr>
          <w:w w:val="105"/>
        </w:rPr>
        <w:t> DBA</w:t>
      </w:r>
      <w:r>
        <w:rPr>
          <w:w w:val="105"/>
        </w:rPr>
        <w:t> over</w:t>
      </w:r>
      <w:r>
        <w:rPr>
          <w:w w:val="105"/>
        </w:rPr>
        <w:t> 50</w:t>
      </w:r>
      <w:r>
        <w:rPr>
          <w:w w:val="105"/>
        </w:rPr>
        <w:t> runs.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column ‘‘Worst”</w:t>
      </w:r>
      <w:r>
        <w:rPr>
          <w:w w:val="105"/>
        </w:rPr>
        <w:t> denotes</w:t>
      </w:r>
      <w:r>
        <w:rPr>
          <w:w w:val="105"/>
        </w:rPr>
        <w:t> the</w:t>
      </w:r>
      <w:r>
        <w:rPr>
          <w:w w:val="105"/>
        </w:rPr>
        <w:t> worst</w:t>
      </w:r>
      <w:r>
        <w:rPr>
          <w:w w:val="105"/>
        </w:rPr>
        <w:t> solutions</w:t>
      </w:r>
      <w:r>
        <w:rPr>
          <w:w w:val="105"/>
        </w:rPr>
        <w:t> found</w:t>
      </w:r>
      <w:r>
        <w:rPr>
          <w:w w:val="105"/>
        </w:rPr>
        <w:t> by</w:t>
      </w:r>
      <w:r>
        <w:rPr>
          <w:w w:val="105"/>
        </w:rPr>
        <w:t> DBA.</w:t>
      </w:r>
      <w:r>
        <w:rPr>
          <w:w w:val="105"/>
        </w:rPr>
        <w:t> The</w:t>
      </w:r>
      <w:r>
        <w:rPr>
          <w:w w:val="105"/>
        </w:rPr>
        <w:t> column ‘‘SD”</w:t>
      </w:r>
      <w:r>
        <w:rPr>
          <w:w w:val="105"/>
        </w:rPr>
        <w:t> indicates</w:t>
      </w:r>
      <w:r>
        <w:rPr>
          <w:w w:val="105"/>
        </w:rPr>
        <w:t> the</w:t>
      </w:r>
      <w:r>
        <w:rPr>
          <w:w w:val="105"/>
        </w:rPr>
        <w:t> standard</w:t>
      </w:r>
      <w:r>
        <w:rPr>
          <w:w w:val="105"/>
        </w:rPr>
        <w:t> deviation.</w:t>
      </w:r>
      <w:r>
        <w:rPr>
          <w:w w:val="105"/>
        </w:rPr>
        <w:t> The</w:t>
      </w:r>
      <w:r>
        <w:rPr>
          <w:w w:val="105"/>
        </w:rPr>
        <w:t> remaining</w:t>
      </w:r>
      <w:r>
        <w:rPr>
          <w:w w:val="105"/>
        </w:rPr>
        <w:t> columns indicate respectively the following performance measures: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4"/>
        </w:numPr>
        <w:tabs>
          <w:tab w:pos="710" w:val="left" w:leader="none"/>
        </w:tabs>
        <w:spacing w:line="240" w:lineRule="auto" w:before="0" w:after="0"/>
        <w:ind w:left="710" w:right="0" w:hanging="143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percentage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deviation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best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value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found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7"/>
          <w:w w:val="105"/>
          <w:sz w:val="16"/>
        </w:rPr>
        <w:t> </w:t>
      </w:r>
      <w:r>
        <w:rPr>
          <w:spacing w:val="-2"/>
          <w:w w:val="105"/>
          <w:sz w:val="16"/>
        </w:rPr>
        <w:t>best-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170" w:space="40"/>
            <w:col w:w="5620"/>
          </w:cols>
        </w:sectPr>
      </w:pPr>
    </w:p>
    <w:p>
      <w:pPr>
        <w:pStyle w:val="ListParagraph"/>
        <w:numPr>
          <w:ilvl w:val="2"/>
          <w:numId w:val="2"/>
        </w:numPr>
        <w:tabs>
          <w:tab w:pos="957" w:val="left" w:leader="none"/>
        </w:tabs>
        <w:spacing w:line="179" w:lineRule="exact" w:before="30" w:after="0"/>
        <w:ind w:left="957" w:right="0" w:hanging="213"/>
        <w:jc w:val="left"/>
        <w:rPr>
          <w:i/>
          <w:sz w:val="16"/>
        </w:rPr>
      </w:pPr>
      <w:r>
        <w:rPr>
          <w:w w:val="105"/>
          <w:sz w:val="16"/>
        </w:rPr>
        <w:t>Define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Pulse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frequency</w:t>
      </w:r>
      <w:r>
        <w:rPr>
          <w:spacing w:val="-2"/>
          <w:w w:val="105"/>
          <w:sz w:val="16"/>
        </w:rPr>
        <w:t> </w:t>
      </w:r>
      <w:r>
        <w:rPr>
          <w:i/>
          <w:spacing w:val="-10"/>
          <w:w w:val="105"/>
          <w:sz w:val="16"/>
        </w:rPr>
        <w:t>f</w:t>
      </w:r>
    </w:p>
    <w:p>
      <w:pPr>
        <w:pStyle w:val="BodyText"/>
        <w:spacing w:line="224" w:lineRule="exact"/>
        <w:ind w:left="958"/>
      </w:pPr>
      <w:bookmarkStart w:name="6.1 Results" w:id="32"/>
      <w:bookmarkEnd w:id="32"/>
      <w:r>
        <w:rPr/>
      </w:r>
      <w:r>
        <w:rPr>
          <w:rFonts w:ascii="DejaVu Sans Condensed"/>
        </w:rPr>
        <w:t>[</w:t>
      </w:r>
      <w:r>
        <w:rPr/>
        <w:t>1</w:t>
      </w:r>
      <w:r>
        <w:rPr>
          <w:rFonts w:ascii="LM Roman 10"/>
        </w:rPr>
        <w:t>,</w:t>
      </w:r>
      <w:r>
        <w:rPr>
          <w:rFonts w:ascii="LM Roman 10"/>
          <w:spacing w:val="-15"/>
        </w:rPr>
        <w:t> </w:t>
      </w:r>
      <w:r>
        <w:rPr>
          <w:spacing w:val="-5"/>
        </w:rPr>
        <w:t>2</w:t>
      </w:r>
      <w:r>
        <w:rPr>
          <w:rFonts w:ascii="DejaVu Sans Condensed"/>
          <w:spacing w:val="-5"/>
        </w:rPr>
        <w:t>]</w:t>
      </w:r>
      <w:r>
        <w:rPr>
          <w:spacing w:val="-5"/>
        </w:rPr>
        <w:t>.</w:t>
      </w:r>
    </w:p>
    <w:p>
      <w:pPr>
        <w:spacing w:line="240" w:lineRule="auto" w:before="9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0" w:right="0" w:firstLine="0"/>
        <w:jc w:val="left"/>
        <w:rPr>
          <w:sz w:val="10"/>
        </w:rPr>
      </w:pPr>
      <w:r>
        <w:rPr>
          <w:spacing w:val="-5"/>
          <w:w w:val="110"/>
          <w:sz w:val="10"/>
        </w:rPr>
        <w:t>min</w:t>
      </w:r>
    </w:p>
    <w:p>
      <w:pPr>
        <w:spacing w:before="30"/>
        <w:ind w:left="6" w:right="0" w:firstLine="0"/>
        <w:jc w:val="left"/>
        <w:rPr>
          <w:i/>
          <w:sz w:val="16"/>
        </w:rPr>
      </w:pPr>
      <w:r>
        <w:rPr/>
        <w:br w:type="column"/>
      </w:r>
      <w:r>
        <w:rPr>
          <w:sz w:val="16"/>
        </w:rPr>
        <w:t>and</w:t>
      </w:r>
      <w:r>
        <w:rPr>
          <w:spacing w:val="11"/>
          <w:sz w:val="16"/>
        </w:rPr>
        <w:t> </w:t>
      </w:r>
      <w:r>
        <w:rPr>
          <w:i/>
          <w:spacing w:val="-12"/>
          <w:sz w:val="16"/>
        </w:rPr>
        <w:t>f</w:t>
      </w:r>
    </w:p>
    <w:p>
      <w:pPr>
        <w:spacing w:line="240" w:lineRule="auto" w:before="9"/>
        <w:rPr>
          <w:i/>
          <w:sz w:val="10"/>
        </w:rPr>
      </w:pPr>
      <w:r>
        <w:rPr/>
        <w:br w:type="column"/>
      </w:r>
      <w:r>
        <w:rPr>
          <w:i/>
          <w:sz w:val="10"/>
        </w:rPr>
      </w:r>
    </w:p>
    <w:p>
      <w:pPr>
        <w:spacing w:before="0"/>
        <w:ind w:left="0" w:right="0" w:firstLine="0"/>
        <w:jc w:val="left"/>
        <w:rPr>
          <w:sz w:val="10"/>
        </w:rPr>
      </w:pPr>
      <w:r>
        <w:rPr>
          <w:spacing w:val="-5"/>
          <w:w w:val="110"/>
          <w:sz w:val="10"/>
        </w:rPr>
        <w:t>max</w:t>
      </w:r>
    </w:p>
    <w:p>
      <w:pPr>
        <w:pStyle w:val="BodyText"/>
        <w:spacing w:before="30"/>
        <w:ind w:left="6"/>
      </w:pPr>
      <w:r>
        <w:rPr/>
        <w:br w:type="column"/>
      </w:r>
      <w:r>
        <w:rPr>
          <w:w w:val="105"/>
        </w:rPr>
        <w:t>as integers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spacing w:val="-4"/>
          <w:w w:val="105"/>
        </w:rPr>
        <w:t>range</w:t>
      </w:r>
    </w:p>
    <w:p>
      <w:pPr>
        <w:pStyle w:val="BodyText"/>
        <w:spacing w:line="105" w:lineRule="exact"/>
        <w:ind w:left="744"/>
      </w:pPr>
      <w:r>
        <w:rPr/>
        <w:br w:type="column"/>
      </w:r>
      <w:r>
        <w:rPr>
          <w:w w:val="105"/>
        </w:rPr>
        <w:t>known</w:t>
      </w:r>
      <w:r>
        <w:rPr>
          <w:spacing w:val="72"/>
          <w:w w:val="105"/>
        </w:rPr>
        <w:t> </w:t>
      </w:r>
      <w:r>
        <w:rPr>
          <w:w w:val="105"/>
        </w:rPr>
        <w:t>value</w:t>
      </w:r>
      <w:r>
        <w:rPr>
          <w:spacing w:val="72"/>
          <w:w w:val="105"/>
        </w:rPr>
        <w:t> </w:t>
      </w:r>
      <w:r>
        <w:rPr>
          <w:w w:val="105"/>
        </w:rPr>
        <w:t>over</w:t>
      </w:r>
      <w:r>
        <w:rPr>
          <w:spacing w:val="73"/>
          <w:w w:val="105"/>
        </w:rPr>
        <w:t> </w:t>
      </w:r>
      <w:r>
        <w:rPr>
          <w:w w:val="105"/>
        </w:rPr>
        <w:t>50</w:t>
      </w:r>
      <w:r>
        <w:rPr>
          <w:spacing w:val="73"/>
          <w:w w:val="105"/>
        </w:rPr>
        <w:t> </w:t>
      </w:r>
      <w:r>
        <w:rPr>
          <w:w w:val="105"/>
        </w:rPr>
        <w:t>runs</w:t>
      </w:r>
      <w:r>
        <w:rPr>
          <w:spacing w:val="73"/>
          <w:w w:val="105"/>
        </w:rPr>
        <w:t> </w:t>
      </w:r>
      <w:r>
        <w:rPr>
          <w:w w:val="105"/>
        </w:rPr>
        <w:t>is</w:t>
      </w:r>
      <w:r>
        <w:rPr>
          <w:spacing w:val="73"/>
          <w:w w:val="105"/>
        </w:rPr>
        <w:t> </w:t>
      </w:r>
      <w:r>
        <w:rPr>
          <w:w w:val="105"/>
        </w:rPr>
        <w:t>calculated</w:t>
      </w:r>
      <w:r>
        <w:rPr>
          <w:spacing w:val="73"/>
          <w:w w:val="105"/>
        </w:rPr>
        <w:t> </w:t>
      </w:r>
      <w:r>
        <w:rPr>
          <w:w w:val="105"/>
        </w:rPr>
        <w:t>by</w:t>
      </w:r>
      <w:r>
        <w:rPr>
          <w:spacing w:val="73"/>
          <w:w w:val="105"/>
        </w:rPr>
        <w:t> </w:t>
      </w:r>
      <w:r>
        <w:rPr>
          <w:w w:val="105"/>
        </w:rPr>
        <w:t>the</w:t>
      </w:r>
      <w:r>
        <w:rPr>
          <w:spacing w:val="73"/>
          <w:w w:val="105"/>
        </w:rPr>
        <w:t> </w:t>
      </w:r>
      <w:r>
        <w:rPr>
          <w:spacing w:val="-2"/>
          <w:w w:val="105"/>
        </w:rPr>
        <w:t>following</w:t>
      </w:r>
    </w:p>
    <w:p>
      <w:pPr>
        <w:pStyle w:val="BodyText"/>
        <w:spacing w:before="28"/>
        <w:ind w:left="744"/>
      </w:pPr>
      <w:r>
        <w:rPr>
          <w:spacing w:val="-2"/>
          <w:w w:val="105"/>
        </w:rPr>
        <w:t>formula:</w:t>
      </w:r>
    </w:p>
    <w:p>
      <w:pPr>
        <w:spacing w:after="0"/>
        <w:sectPr>
          <w:type w:val="continuous"/>
          <w:pgSz w:w="11910" w:h="15880"/>
          <w:pgMar w:header="889" w:footer="0" w:top="840" w:bottom="280" w:left="540" w:right="540"/>
          <w:cols w:num="6" w:equalWidth="0">
            <w:col w:w="2761" w:space="24"/>
            <w:col w:w="196" w:space="39"/>
            <w:col w:w="375" w:space="23"/>
            <w:col w:w="213" w:space="40"/>
            <w:col w:w="1459" w:space="47"/>
            <w:col w:w="5653"/>
          </w:cols>
        </w:sectPr>
      </w:pPr>
    </w:p>
    <w:p>
      <w:pPr>
        <w:pStyle w:val="ListParagraph"/>
        <w:numPr>
          <w:ilvl w:val="2"/>
          <w:numId w:val="2"/>
        </w:numPr>
        <w:tabs>
          <w:tab w:pos="957" w:val="left" w:leader="none"/>
        </w:tabs>
        <w:spacing w:line="240" w:lineRule="auto" w:before="15" w:after="0"/>
        <w:ind w:left="957" w:right="0" w:hanging="213"/>
        <w:jc w:val="left"/>
        <w:rPr>
          <w:sz w:val="16"/>
        </w:rPr>
      </w:pPr>
      <w:r>
        <w:rPr>
          <w:sz w:val="16"/>
        </w:rPr>
        <w:t>while</w:t>
      </w:r>
      <w:r>
        <w:rPr>
          <w:spacing w:val="18"/>
          <w:sz w:val="16"/>
        </w:rPr>
        <w:t> </w:t>
      </w:r>
      <w:r>
        <w:rPr>
          <w:sz w:val="16"/>
        </w:rPr>
        <w:t>(</w:t>
      </w:r>
      <w:r>
        <w:rPr>
          <w:i/>
          <w:sz w:val="16"/>
        </w:rPr>
        <w:t>t</w:t>
      </w:r>
      <w:r>
        <w:rPr>
          <w:i/>
          <w:spacing w:val="3"/>
          <w:sz w:val="16"/>
        </w:rPr>
        <w:t> </w:t>
      </w:r>
      <w:r>
        <w:rPr>
          <w:sz w:val="16"/>
        </w:rPr>
        <w:t>&lt;</w:t>
      </w:r>
      <w:r>
        <w:rPr>
          <w:spacing w:val="5"/>
          <w:sz w:val="16"/>
        </w:rPr>
        <w:t> </w:t>
      </w:r>
      <w:r>
        <w:rPr>
          <w:i/>
          <w:sz w:val="16"/>
        </w:rPr>
        <w:t>Max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number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iterations</w:t>
      </w:r>
      <w:r>
        <w:rPr>
          <w:spacing w:val="-2"/>
          <w:sz w:val="16"/>
        </w:rPr>
        <w:t>)</w:t>
      </w:r>
    </w:p>
    <w:p>
      <w:pPr>
        <w:pStyle w:val="ListParagraph"/>
        <w:numPr>
          <w:ilvl w:val="2"/>
          <w:numId w:val="2"/>
        </w:numPr>
        <w:tabs>
          <w:tab w:pos="957" w:val="left" w:leader="none"/>
        </w:tabs>
        <w:spacing w:line="240" w:lineRule="auto" w:before="28" w:after="0"/>
        <w:ind w:left="957" w:right="0" w:hanging="213"/>
        <w:jc w:val="left"/>
        <w:rPr>
          <w:i/>
          <w:sz w:val="16"/>
        </w:rPr>
      </w:pPr>
      <w:r>
        <w:rPr>
          <w:w w:val="110"/>
          <w:sz w:val="16"/>
        </w:rPr>
        <w:t>for</w:t>
      </w:r>
      <w:r>
        <w:rPr>
          <w:spacing w:val="8"/>
          <w:w w:val="110"/>
          <w:sz w:val="16"/>
        </w:rPr>
        <w:t> </w:t>
      </w:r>
      <w:r>
        <w:rPr>
          <w:i/>
          <w:w w:val="110"/>
          <w:sz w:val="16"/>
        </w:rPr>
        <w:t>i</w:t>
      </w:r>
      <w:r>
        <w:rPr>
          <w:i/>
          <w:spacing w:val="-4"/>
          <w:w w:val="110"/>
          <w:sz w:val="16"/>
        </w:rPr>
        <w:t> </w:t>
      </w:r>
      <w:r>
        <w:rPr>
          <w:w w:val="110"/>
          <w:sz w:val="16"/>
        </w:rPr>
        <w:t>=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1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9"/>
          <w:w w:val="110"/>
          <w:sz w:val="16"/>
        </w:rPr>
        <w:t> </w:t>
      </w:r>
      <w:r>
        <w:rPr>
          <w:i/>
          <w:spacing w:val="-10"/>
          <w:w w:val="110"/>
          <w:sz w:val="16"/>
        </w:rPr>
        <w:t>m</w:t>
      </w:r>
    </w:p>
    <w:p>
      <w:pPr>
        <w:pStyle w:val="ListParagraph"/>
        <w:numPr>
          <w:ilvl w:val="2"/>
          <w:numId w:val="2"/>
        </w:numPr>
        <w:tabs>
          <w:tab w:pos="957" w:val="left" w:leader="none"/>
        </w:tabs>
        <w:spacing w:line="240" w:lineRule="auto" w:before="27" w:after="0"/>
        <w:ind w:left="957" w:right="0" w:hanging="213"/>
        <w:jc w:val="left"/>
        <w:rPr>
          <w:sz w:val="16"/>
        </w:rPr>
      </w:pPr>
      <w:r>
        <w:rPr>
          <w:w w:val="105"/>
          <w:sz w:val="16"/>
        </w:rPr>
        <w:t>Generate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new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solution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adjusting</w:t>
      </w:r>
      <w:r>
        <w:rPr>
          <w:spacing w:val="19"/>
          <w:w w:val="105"/>
          <w:sz w:val="16"/>
        </w:rPr>
        <w:t> </w:t>
      </w:r>
      <w:r>
        <w:rPr>
          <w:spacing w:val="-2"/>
          <w:w w:val="105"/>
          <w:sz w:val="16"/>
        </w:rPr>
        <w:t>frequency,</w:t>
      </w:r>
    </w:p>
    <w:p>
      <w:pPr>
        <w:spacing w:line="240" w:lineRule="auto" w:before="6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744" w:right="0" w:firstLine="0"/>
        <w:jc w:val="left"/>
        <w:rPr>
          <w:rFonts w:ascii="DejaVu Sans Condensed"/>
          <w:sz w:val="17"/>
        </w:rPr>
      </w:pPr>
      <w:r>
        <w:rPr>
          <w:rFonts w:ascii="Noto Looped Thai Regular"/>
          <w:spacing w:val="-2"/>
          <w:position w:val="3"/>
          <w:sz w:val="17"/>
        </w:rPr>
        <w:t>%</w:t>
      </w:r>
      <w:r>
        <w:rPr>
          <w:rFonts w:ascii="Trebuchet MS"/>
          <w:i/>
          <w:spacing w:val="-2"/>
          <w:position w:val="3"/>
          <w:sz w:val="17"/>
        </w:rPr>
        <w:t>d</w:t>
      </w:r>
      <w:r>
        <w:rPr>
          <w:i/>
          <w:spacing w:val="-2"/>
          <w:sz w:val="11"/>
        </w:rPr>
        <w:t>best</w:t>
      </w:r>
      <w:r>
        <w:rPr>
          <w:i/>
          <w:spacing w:val="20"/>
          <w:sz w:val="11"/>
        </w:rPr>
        <w:t> </w:t>
      </w:r>
      <w:r>
        <w:rPr>
          <w:rFonts w:ascii="DejaVu Sans Condensed"/>
          <w:spacing w:val="-12"/>
          <w:position w:val="3"/>
          <w:sz w:val="17"/>
        </w:rPr>
        <w:t>=</w:t>
      </w:r>
    </w:p>
    <w:p>
      <w:pPr>
        <w:spacing w:before="93"/>
        <w:ind w:left="6" w:right="0" w:firstLine="0"/>
        <w:jc w:val="center"/>
        <w:rPr>
          <w:rFonts w:ascii="DejaVu Sans Condensed" w:hAnsi="DejaVu Sans Condensed"/>
          <w:sz w:val="11"/>
        </w:rPr>
      </w:pPr>
      <w:r>
        <w:rPr/>
        <w:br w:type="column"/>
      </w:r>
      <w:r>
        <w:rPr>
          <w:i/>
          <w:w w:val="90"/>
          <w:position w:val="3"/>
          <w:sz w:val="17"/>
          <w:u w:val="single"/>
        </w:rPr>
        <w:t>C</w:t>
      </w:r>
      <w:r>
        <w:rPr>
          <w:i/>
          <w:w w:val="90"/>
          <w:sz w:val="11"/>
          <w:u w:val="single"/>
        </w:rPr>
        <w:t>best</w:t>
      </w:r>
      <w:r>
        <w:rPr>
          <w:i/>
          <w:spacing w:val="27"/>
          <w:sz w:val="11"/>
          <w:u w:val="single"/>
        </w:rPr>
        <w:t> </w:t>
      </w:r>
      <w:r>
        <w:rPr>
          <w:rFonts w:ascii="DejaVu Sans Condensed" w:hAnsi="DejaVu Sans Condensed"/>
          <w:w w:val="90"/>
          <w:position w:val="3"/>
          <w:sz w:val="17"/>
          <w:u w:val="single"/>
        </w:rPr>
        <w:t>—</w:t>
      </w:r>
      <w:r>
        <w:rPr>
          <w:rFonts w:ascii="DejaVu Sans Condensed" w:hAnsi="DejaVu Sans Condensed"/>
          <w:spacing w:val="-4"/>
          <w:w w:val="90"/>
          <w:position w:val="3"/>
          <w:sz w:val="17"/>
          <w:u w:val="single"/>
        </w:rPr>
        <w:t> </w:t>
      </w:r>
      <w:r>
        <w:rPr>
          <w:i/>
          <w:spacing w:val="-5"/>
          <w:w w:val="90"/>
          <w:position w:val="3"/>
          <w:sz w:val="17"/>
          <w:u w:val="single"/>
        </w:rPr>
        <w:t>C</w:t>
      </w:r>
      <w:r>
        <w:rPr>
          <w:rFonts w:ascii="DejaVu Sans Condensed" w:hAnsi="DejaVu Sans Condensed"/>
          <w:spacing w:val="-5"/>
          <w:w w:val="90"/>
          <w:sz w:val="11"/>
          <w:u w:val="single"/>
        </w:rPr>
        <w:t>*</w:t>
      </w:r>
    </w:p>
    <w:p>
      <w:pPr>
        <w:spacing w:before="19"/>
        <w:ind w:left="6" w:right="0" w:firstLine="0"/>
        <w:jc w:val="center"/>
        <w:rPr>
          <w:rFonts w:ascii="DejaVu Sans Condensed"/>
          <w:sz w:val="17"/>
        </w:rPr>
      </w:pPr>
      <w:r>
        <w:rPr>
          <w:i/>
          <w:spacing w:val="-5"/>
          <w:sz w:val="17"/>
        </w:rPr>
        <w:t>C</w:t>
      </w:r>
      <w:r>
        <w:rPr>
          <w:rFonts w:ascii="DejaVu Sans Condensed"/>
          <w:spacing w:val="-5"/>
          <w:sz w:val="17"/>
          <w:vertAlign w:val="subscript"/>
        </w:rPr>
        <w:t>*</w:t>
      </w:r>
    </w:p>
    <w:p>
      <w:pPr>
        <w:spacing w:line="240" w:lineRule="auto" w:before="12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z w:val="17"/>
        </w:rPr>
      </w:r>
    </w:p>
    <w:p>
      <w:pPr>
        <w:tabs>
          <w:tab w:pos="3075" w:val="left" w:leader="none"/>
        </w:tabs>
        <w:spacing w:before="0"/>
        <w:ind w:left="6" w:right="0" w:firstLine="0"/>
        <w:jc w:val="left"/>
        <w:rPr>
          <w:rFonts w:ascii="DejaVu Sans Condensed" w:hAnsi="DejaVu Sans Condensed"/>
          <w:sz w:val="17"/>
        </w:rPr>
      </w:pPr>
      <w:r>
        <w:rPr>
          <w:rFonts w:ascii="DejaVu Sans Condensed" w:hAnsi="DejaVu Sans Condensed"/>
          <w:sz w:val="17"/>
        </w:rPr>
        <w:t>×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spacing w:val="-5"/>
          <w:sz w:val="17"/>
        </w:rPr>
        <w:t>100</w:t>
      </w:r>
      <w:r>
        <w:rPr>
          <w:sz w:val="17"/>
        </w:rPr>
        <w:tab/>
      </w:r>
      <w:r>
        <w:rPr>
          <w:rFonts w:ascii="DejaVu Sans Condensed" w:hAnsi="DejaVu Sans Condensed"/>
          <w:spacing w:val="-4"/>
          <w:sz w:val="17"/>
        </w:rPr>
        <w:t>(</w:t>
      </w:r>
      <w:r>
        <w:rPr>
          <w:spacing w:val="-4"/>
          <w:sz w:val="17"/>
        </w:rPr>
        <w:t>12</w:t>
      </w:r>
      <w:r>
        <w:rPr>
          <w:rFonts w:ascii="DejaVu Sans Condensed" w:hAnsi="DejaVu Sans Condensed"/>
          <w:spacing w:val="-4"/>
          <w:sz w:val="17"/>
        </w:rPr>
        <w:t>)</w:t>
      </w:r>
    </w:p>
    <w:p>
      <w:pPr>
        <w:spacing w:after="0"/>
        <w:jc w:val="left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4" w:equalWidth="0">
            <w:col w:w="4561" w:space="648"/>
            <w:col w:w="1346" w:space="39"/>
            <w:col w:w="678" w:space="40"/>
            <w:col w:w="3518"/>
          </w:cols>
        </w:sectPr>
      </w:pPr>
    </w:p>
    <w:p>
      <w:pPr>
        <w:pStyle w:val="ListParagraph"/>
        <w:numPr>
          <w:ilvl w:val="2"/>
          <w:numId w:val="2"/>
        </w:numPr>
        <w:tabs>
          <w:tab w:pos="956" w:val="left" w:leader="none"/>
          <w:tab w:pos="958" w:val="left" w:leader="none"/>
        </w:tabs>
        <w:spacing w:line="276" w:lineRule="auto" w:before="28" w:after="0"/>
        <w:ind w:left="958" w:right="0" w:hanging="215"/>
        <w:jc w:val="left"/>
        <w:rPr>
          <w:sz w:val="16"/>
        </w:rPr>
      </w:pPr>
      <w:r>
        <w:rPr>
          <w:w w:val="105"/>
          <w:sz w:val="16"/>
        </w:rPr>
        <w:t>and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updating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velocity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location/solution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//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Equa- tions (1), (10) and (11)</w:t>
      </w:r>
    </w:p>
    <w:p>
      <w:pPr>
        <w:pStyle w:val="ListParagraph"/>
        <w:numPr>
          <w:ilvl w:val="2"/>
          <w:numId w:val="2"/>
        </w:numPr>
        <w:tabs>
          <w:tab w:pos="957" w:val="left" w:leader="none"/>
        </w:tabs>
        <w:spacing w:line="240" w:lineRule="auto" w:before="0" w:after="0"/>
        <w:ind w:left="957" w:right="0" w:hanging="297"/>
        <w:jc w:val="left"/>
        <w:rPr>
          <w:sz w:val="16"/>
        </w:rPr>
      </w:pPr>
      <w:r>
        <w:rPr>
          <w:sz w:val="16"/>
        </w:rPr>
        <w:t>if</w:t>
      </w:r>
      <w:r>
        <w:rPr>
          <w:spacing w:val="6"/>
          <w:sz w:val="16"/>
        </w:rPr>
        <w:t> </w:t>
      </w:r>
      <w:r>
        <w:rPr>
          <w:sz w:val="16"/>
        </w:rPr>
        <w:t>(</w:t>
      </w:r>
      <w:r>
        <w:rPr>
          <w:i/>
          <w:sz w:val="16"/>
        </w:rPr>
        <w:t>rand</w:t>
      </w:r>
      <w:r>
        <w:rPr>
          <w:i/>
          <w:spacing w:val="-4"/>
          <w:sz w:val="16"/>
        </w:rPr>
        <w:t> </w:t>
      </w:r>
      <w:r>
        <w:rPr>
          <w:sz w:val="16"/>
        </w:rPr>
        <w:t>&gt;</w:t>
      </w:r>
      <w:r>
        <w:rPr>
          <w:spacing w:val="-3"/>
          <w:sz w:val="16"/>
        </w:rPr>
        <w:t> </w:t>
      </w:r>
      <w:r>
        <w:rPr>
          <w:i/>
          <w:spacing w:val="-5"/>
          <w:sz w:val="16"/>
        </w:rPr>
        <w:t>r</w:t>
      </w:r>
      <w:r>
        <w:rPr>
          <w:i/>
          <w:spacing w:val="-5"/>
          <w:sz w:val="16"/>
          <w:vertAlign w:val="subscript"/>
        </w:rPr>
        <w:t>i</w:t>
      </w:r>
      <w:r>
        <w:rPr>
          <w:spacing w:val="-5"/>
          <w:sz w:val="16"/>
          <w:vertAlign w:val="baseline"/>
        </w:rPr>
        <w:t>)</w:t>
      </w:r>
    </w:p>
    <w:p>
      <w:pPr>
        <w:pStyle w:val="ListParagraph"/>
        <w:numPr>
          <w:ilvl w:val="2"/>
          <w:numId w:val="2"/>
        </w:numPr>
        <w:tabs>
          <w:tab w:pos="958" w:val="left" w:leader="none"/>
        </w:tabs>
        <w:spacing w:line="276" w:lineRule="auto" w:before="27" w:after="0"/>
        <w:ind w:left="958" w:right="0" w:hanging="301"/>
        <w:jc w:val="left"/>
        <w:rPr>
          <w:sz w:val="16"/>
        </w:rPr>
      </w:pPr>
      <w:r>
        <w:rPr>
          <w:w w:val="105"/>
          <w:sz w:val="16"/>
        </w:rPr>
        <w:t>Select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solution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among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best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solutions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current </w:t>
      </w:r>
      <w:r>
        <w:rPr>
          <w:spacing w:val="-2"/>
          <w:w w:val="105"/>
          <w:sz w:val="16"/>
        </w:rPr>
        <w:t>iteration</w:t>
      </w:r>
    </w:p>
    <w:p>
      <w:pPr>
        <w:pStyle w:val="ListParagraph"/>
        <w:numPr>
          <w:ilvl w:val="2"/>
          <w:numId w:val="2"/>
        </w:numPr>
        <w:tabs>
          <w:tab w:pos="958" w:val="left" w:leader="none"/>
        </w:tabs>
        <w:spacing w:line="276" w:lineRule="auto" w:before="0" w:after="0"/>
        <w:ind w:left="958" w:right="1" w:hanging="301"/>
        <w:jc w:val="left"/>
        <w:rPr>
          <w:sz w:val="16"/>
        </w:rPr>
      </w:pPr>
      <w:r>
        <w:rPr>
          <w:w w:val="105"/>
          <w:sz w:val="16"/>
        </w:rPr>
        <w:t>Generate a local solution around the selected best </w:t>
      </w:r>
      <w:r>
        <w:rPr>
          <w:w w:val="105"/>
          <w:sz w:val="16"/>
        </w:rPr>
        <w:t>solu- tion by using the local search algorithm.</w:t>
      </w:r>
    </w:p>
    <w:p>
      <w:pPr>
        <w:pStyle w:val="ListParagraph"/>
        <w:numPr>
          <w:ilvl w:val="2"/>
          <w:numId w:val="2"/>
        </w:numPr>
        <w:tabs>
          <w:tab w:pos="958" w:val="left" w:leader="none"/>
        </w:tabs>
        <w:spacing w:line="240" w:lineRule="auto" w:before="0" w:after="0"/>
        <w:ind w:left="958" w:right="0" w:hanging="300"/>
        <w:jc w:val="left"/>
        <w:rPr>
          <w:sz w:val="16"/>
        </w:rPr>
      </w:pPr>
      <w:r>
        <w:rPr>
          <w:w w:val="115"/>
          <w:sz w:val="16"/>
        </w:rPr>
        <w:t>end</w:t>
      </w:r>
      <w:r>
        <w:rPr>
          <w:spacing w:val="1"/>
          <w:w w:val="115"/>
          <w:sz w:val="16"/>
        </w:rPr>
        <w:t> </w:t>
      </w:r>
      <w:r>
        <w:rPr>
          <w:spacing w:val="-5"/>
          <w:w w:val="115"/>
          <w:sz w:val="16"/>
        </w:rPr>
        <w:t>if</w:t>
      </w:r>
    </w:p>
    <w:p>
      <w:pPr>
        <w:pStyle w:val="ListParagraph"/>
        <w:numPr>
          <w:ilvl w:val="2"/>
          <w:numId w:val="2"/>
        </w:numPr>
        <w:tabs>
          <w:tab w:pos="958" w:val="left" w:leader="none"/>
        </w:tabs>
        <w:spacing w:line="276" w:lineRule="auto" w:before="28" w:after="0"/>
        <w:ind w:left="958" w:right="0" w:hanging="301"/>
        <w:jc w:val="left"/>
        <w:rPr>
          <w:sz w:val="16"/>
        </w:rPr>
      </w:pPr>
      <w:r>
        <w:rPr>
          <w:sz w:val="16"/>
        </w:rPr>
        <w:t>Evaluate</w:t>
      </w:r>
      <w:r>
        <w:rPr>
          <w:spacing w:val="34"/>
          <w:sz w:val="16"/>
        </w:rPr>
        <w:t> </w:t>
      </w:r>
      <w:r>
        <w:rPr>
          <w:sz w:val="16"/>
        </w:rPr>
        <w:t>the</w:t>
      </w:r>
      <w:r>
        <w:rPr>
          <w:spacing w:val="34"/>
          <w:sz w:val="16"/>
        </w:rPr>
        <w:t> </w:t>
      </w:r>
      <w:r>
        <w:rPr>
          <w:sz w:val="16"/>
        </w:rPr>
        <w:t>new</w:t>
      </w:r>
      <w:r>
        <w:rPr>
          <w:spacing w:val="34"/>
          <w:sz w:val="16"/>
        </w:rPr>
        <w:t> </w:t>
      </w:r>
      <w:r>
        <w:rPr>
          <w:sz w:val="16"/>
        </w:rPr>
        <w:t>solution</w:t>
      </w:r>
      <w:r>
        <w:rPr>
          <w:spacing w:val="34"/>
          <w:sz w:val="16"/>
        </w:rPr>
        <w:t> </w:t>
      </w:r>
      <w:r>
        <w:rPr>
          <w:sz w:val="16"/>
        </w:rPr>
        <w:t>(</w:t>
      </w:r>
      <w:r>
        <w:rPr>
          <w:i/>
          <w:sz w:val="16"/>
        </w:rPr>
        <w:t>fitness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 </w:t>
      </w:r>
      <w:r>
        <w:rPr>
          <w:sz w:val="16"/>
          <w:vertAlign w:val="baseline"/>
        </w:rPr>
        <w:t>= </w:t>
      </w:r>
      <w:r>
        <w:rPr>
          <w:i/>
          <w:sz w:val="16"/>
          <w:vertAlign w:val="baseline"/>
        </w:rPr>
        <w:t>C</w:t>
      </w:r>
      <w:r>
        <w:rPr>
          <w:sz w:val="16"/>
          <w:vertAlign w:val="baseline"/>
        </w:rPr>
        <w:t>(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bscript"/>
        </w:rPr>
        <w:t>i</w:t>
      </w:r>
      <w:r>
        <w:rPr>
          <w:sz w:val="16"/>
          <w:vertAlign w:val="baseline"/>
        </w:rPr>
        <w:t>))</w:t>
      </w:r>
      <w:r>
        <w:rPr>
          <w:spacing w:val="36"/>
          <w:sz w:val="16"/>
          <w:vertAlign w:val="baseline"/>
        </w:rPr>
        <w:t> </w:t>
      </w:r>
      <w:r>
        <w:rPr>
          <w:sz w:val="16"/>
          <w:vertAlign w:val="baseline"/>
        </w:rPr>
        <w:t>according</w:t>
      </w:r>
      <w:r>
        <w:rPr>
          <w:spacing w:val="34"/>
          <w:sz w:val="16"/>
          <w:vertAlign w:val="baseline"/>
        </w:rPr>
        <w:t> </w:t>
      </w:r>
      <w:r>
        <w:rPr>
          <w:sz w:val="16"/>
          <w:vertAlign w:val="baseline"/>
        </w:rPr>
        <w:t>to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Equation (7) //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 </w:t>
      </w:r>
      <w:r>
        <w:rPr>
          <w:sz w:val="16"/>
          <w:vertAlign w:val="baseline"/>
        </w:rPr>
        <w:t>is current solution</w:t>
      </w:r>
    </w:p>
    <w:p>
      <w:pPr>
        <w:pStyle w:val="ListParagraph"/>
        <w:numPr>
          <w:ilvl w:val="2"/>
          <w:numId w:val="2"/>
        </w:numPr>
        <w:tabs>
          <w:tab w:pos="958" w:val="left" w:leader="none"/>
        </w:tabs>
        <w:spacing w:line="240" w:lineRule="auto" w:before="1" w:after="0"/>
        <w:ind w:left="958" w:right="0" w:hanging="300"/>
        <w:jc w:val="left"/>
        <w:rPr>
          <w:sz w:val="16"/>
        </w:rPr>
      </w:pPr>
      <w:r>
        <w:rPr>
          <w:w w:val="105"/>
          <w:sz w:val="16"/>
        </w:rPr>
        <w:t>Generate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new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solution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flying</w:t>
      </w:r>
      <w:r>
        <w:rPr>
          <w:spacing w:val="20"/>
          <w:w w:val="105"/>
          <w:sz w:val="16"/>
        </w:rPr>
        <w:t> </w:t>
      </w:r>
      <w:r>
        <w:rPr>
          <w:spacing w:val="-2"/>
          <w:w w:val="105"/>
          <w:sz w:val="16"/>
        </w:rPr>
        <w:t>randomly</w:t>
      </w:r>
    </w:p>
    <w:p>
      <w:pPr>
        <w:pStyle w:val="ListParagraph"/>
        <w:numPr>
          <w:ilvl w:val="2"/>
          <w:numId w:val="2"/>
        </w:numPr>
        <w:tabs>
          <w:tab w:pos="958" w:val="left" w:leader="none"/>
        </w:tabs>
        <w:spacing w:line="240" w:lineRule="auto" w:before="23" w:after="0"/>
        <w:ind w:left="958" w:right="0" w:hanging="300"/>
        <w:jc w:val="left"/>
        <w:rPr>
          <w:sz w:val="16"/>
        </w:rPr>
      </w:pPr>
      <w:r>
        <w:rPr>
          <w:sz w:val="16"/>
        </w:rPr>
        <w:t>if</w:t>
      </w:r>
      <w:r>
        <w:rPr>
          <w:spacing w:val="2"/>
          <w:sz w:val="16"/>
        </w:rPr>
        <w:t> </w:t>
      </w:r>
      <w:r>
        <w:rPr>
          <w:sz w:val="16"/>
        </w:rPr>
        <w:t>(</w:t>
      </w:r>
      <w:r>
        <w:rPr>
          <w:i/>
          <w:sz w:val="16"/>
        </w:rPr>
        <w:t>rand </w:t>
      </w:r>
      <w:r>
        <w:rPr>
          <w:sz w:val="16"/>
        </w:rPr>
        <w:t>&lt; </w:t>
      </w:r>
      <w:r>
        <w:rPr>
          <w:i/>
          <w:sz w:val="16"/>
        </w:rPr>
        <w:t>A</w:t>
      </w:r>
      <w:r>
        <w:rPr>
          <w:i/>
          <w:sz w:val="16"/>
          <w:vertAlign w:val="subscript"/>
        </w:rPr>
        <w:t>i</w:t>
      </w:r>
      <w:r>
        <w:rPr>
          <w:i/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&amp;</w:t>
      </w:r>
      <w:r>
        <w:rPr>
          <w:spacing w:val="3"/>
          <w:sz w:val="16"/>
          <w:vertAlign w:val="baseline"/>
        </w:rPr>
        <w:t> </w:t>
      </w:r>
      <w:r>
        <w:rPr>
          <w:i/>
          <w:sz w:val="16"/>
          <w:vertAlign w:val="baseline"/>
        </w:rPr>
        <w:t>fitness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 </w:t>
      </w:r>
      <w:r>
        <w:rPr>
          <w:sz w:val="16"/>
          <w:vertAlign w:val="baseline"/>
        </w:rPr>
        <w:t>&lt;</w:t>
      </w:r>
      <w:r>
        <w:rPr>
          <w:spacing w:val="-11"/>
          <w:w w:val="129"/>
          <w:sz w:val="16"/>
          <w:vertAlign w:val="baseline"/>
        </w:rPr>
        <w:t> </w:t>
      </w:r>
      <w:r>
        <w:rPr>
          <w:i/>
          <w:w w:val="73"/>
          <w:sz w:val="16"/>
          <w:vertAlign w:val="baseline"/>
        </w:rPr>
        <w:t>C</w:t>
      </w:r>
      <w:r>
        <w:rPr>
          <w:spacing w:val="-1"/>
          <w:w w:val="84"/>
          <w:sz w:val="16"/>
          <w:vertAlign w:val="baseline"/>
        </w:rPr>
        <w:t>(</w:t>
      </w:r>
      <w:r>
        <w:rPr>
          <w:i/>
          <w:spacing w:val="-1"/>
          <w:w w:val="81"/>
          <w:sz w:val="16"/>
          <w:vertAlign w:val="baseline"/>
        </w:rPr>
        <w:t>x</w:t>
      </w:r>
      <w:r>
        <w:rPr>
          <w:rFonts w:ascii="Arial" w:hAnsi="Arial"/>
          <w:w w:val="377"/>
          <w:sz w:val="16"/>
          <w:vertAlign w:val="subscript"/>
        </w:rPr>
        <w:t>⁄</w:t>
      </w:r>
      <w:r>
        <w:rPr>
          <w:w w:val="81"/>
          <w:sz w:val="16"/>
          <w:vertAlign w:val="baseline"/>
        </w:rPr>
        <w:t>))</w:t>
      </w:r>
      <w:r>
        <w:rPr>
          <w:spacing w:val="-7"/>
          <w:w w:val="129"/>
          <w:sz w:val="16"/>
          <w:vertAlign w:val="baseline"/>
        </w:rPr>
        <w:t> </w:t>
      </w:r>
      <w:r>
        <w:rPr>
          <w:sz w:val="16"/>
          <w:vertAlign w:val="baseline"/>
        </w:rPr>
        <w:t>//</w:t>
      </w:r>
      <w:r>
        <w:rPr>
          <w:spacing w:val="-43"/>
          <w:w w:val="220"/>
          <w:sz w:val="16"/>
          <w:vertAlign w:val="baseline"/>
        </w:rPr>
        <w:t> </w:t>
      </w:r>
      <w:r>
        <w:rPr>
          <w:i/>
          <w:w w:val="220"/>
          <w:sz w:val="16"/>
          <w:vertAlign w:val="baseline"/>
        </w:rPr>
        <w:t>x</w:t>
      </w:r>
      <w:r>
        <w:rPr>
          <w:rFonts w:ascii="Arial" w:hAnsi="Arial"/>
          <w:w w:val="220"/>
          <w:sz w:val="16"/>
          <w:vertAlign w:val="subscript"/>
        </w:rPr>
        <w:t>⁄</w:t>
      </w:r>
      <w:r>
        <w:rPr>
          <w:rFonts w:ascii="Arial" w:hAnsi="Arial"/>
          <w:spacing w:val="-54"/>
          <w:w w:val="220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global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best</w:t>
      </w:r>
      <w:r>
        <w:rPr>
          <w:spacing w:val="3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solution</w:t>
      </w:r>
    </w:p>
    <w:p>
      <w:pPr>
        <w:pStyle w:val="ListParagraph"/>
        <w:numPr>
          <w:ilvl w:val="2"/>
          <w:numId w:val="2"/>
        </w:numPr>
        <w:tabs>
          <w:tab w:pos="958" w:val="left" w:leader="none"/>
        </w:tabs>
        <w:spacing w:line="240" w:lineRule="auto" w:before="28" w:after="0"/>
        <w:ind w:left="958" w:right="0" w:hanging="300"/>
        <w:jc w:val="left"/>
        <w:rPr>
          <w:sz w:val="16"/>
        </w:rPr>
      </w:pPr>
      <w:r>
        <w:rPr>
          <w:w w:val="110"/>
          <w:sz w:val="16"/>
        </w:rPr>
        <w:t>Accept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new</w:t>
      </w:r>
      <w:r>
        <w:rPr>
          <w:spacing w:val="3"/>
          <w:w w:val="110"/>
          <w:sz w:val="16"/>
        </w:rPr>
        <w:t> </w:t>
      </w:r>
      <w:r>
        <w:rPr>
          <w:spacing w:val="-2"/>
          <w:w w:val="110"/>
          <w:sz w:val="16"/>
        </w:rPr>
        <w:t>solution</w:t>
      </w:r>
    </w:p>
    <w:p>
      <w:pPr>
        <w:pStyle w:val="ListParagraph"/>
        <w:numPr>
          <w:ilvl w:val="2"/>
          <w:numId w:val="2"/>
        </w:numPr>
        <w:tabs>
          <w:tab w:pos="958" w:val="left" w:leader="none"/>
        </w:tabs>
        <w:spacing w:line="240" w:lineRule="auto" w:before="27" w:after="0"/>
        <w:ind w:left="958" w:right="0" w:hanging="300"/>
        <w:jc w:val="left"/>
        <w:rPr>
          <w:sz w:val="16"/>
        </w:rPr>
      </w:pPr>
      <w:r>
        <w:rPr>
          <w:w w:val="105"/>
          <w:sz w:val="16"/>
        </w:rPr>
        <w:t>Increase</w:t>
      </w:r>
      <w:r>
        <w:rPr>
          <w:spacing w:val="2"/>
          <w:w w:val="105"/>
          <w:sz w:val="16"/>
        </w:rPr>
        <w:t> </w:t>
      </w:r>
      <w:r>
        <w:rPr>
          <w:i/>
          <w:w w:val="105"/>
          <w:sz w:val="16"/>
        </w:rPr>
        <w:t>r</w:t>
      </w:r>
      <w:r>
        <w:rPr>
          <w:i/>
          <w:w w:val="105"/>
          <w:sz w:val="16"/>
          <w:vertAlign w:val="subscript"/>
        </w:rPr>
        <w:t>i</w:t>
      </w:r>
      <w:r>
        <w:rPr>
          <w:i/>
          <w:spacing w:val="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reduce</w:t>
      </w:r>
      <w:r>
        <w:rPr>
          <w:spacing w:val="3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A</w:t>
      </w:r>
      <w:r>
        <w:rPr>
          <w:i/>
          <w:w w:val="105"/>
          <w:sz w:val="16"/>
          <w:vertAlign w:val="subscript"/>
        </w:rPr>
        <w:t>i</w:t>
      </w:r>
      <w:r>
        <w:rPr>
          <w:i/>
          <w:spacing w:val="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//</w:t>
      </w:r>
      <w:r>
        <w:rPr>
          <w:spacing w:val="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Equations</w:t>
      </w:r>
      <w:r>
        <w:rPr>
          <w:spacing w:val="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(5)</w:t>
      </w:r>
      <w:r>
        <w:rPr>
          <w:spacing w:val="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2"/>
          <w:w w:val="105"/>
          <w:sz w:val="16"/>
          <w:vertAlign w:val="baseline"/>
        </w:rPr>
        <w:t> </w:t>
      </w:r>
      <w:r>
        <w:rPr>
          <w:spacing w:val="-5"/>
          <w:w w:val="105"/>
          <w:sz w:val="16"/>
          <w:vertAlign w:val="baseline"/>
        </w:rPr>
        <w:t>(6)</w:t>
      </w:r>
    </w:p>
    <w:p>
      <w:pPr>
        <w:pStyle w:val="ListParagraph"/>
        <w:numPr>
          <w:ilvl w:val="2"/>
          <w:numId w:val="2"/>
        </w:numPr>
        <w:tabs>
          <w:tab w:pos="958" w:val="left" w:leader="none"/>
        </w:tabs>
        <w:spacing w:line="240" w:lineRule="auto" w:before="28" w:after="0"/>
        <w:ind w:left="958" w:right="0" w:hanging="300"/>
        <w:jc w:val="left"/>
        <w:rPr>
          <w:sz w:val="16"/>
        </w:rPr>
      </w:pPr>
      <w:r>
        <w:rPr>
          <w:w w:val="115"/>
          <w:sz w:val="16"/>
        </w:rPr>
        <w:t>end</w:t>
      </w:r>
      <w:r>
        <w:rPr>
          <w:spacing w:val="1"/>
          <w:w w:val="115"/>
          <w:sz w:val="16"/>
        </w:rPr>
        <w:t> </w:t>
      </w:r>
      <w:r>
        <w:rPr>
          <w:spacing w:val="-5"/>
          <w:w w:val="115"/>
          <w:sz w:val="16"/>
        </w:rPr>
        <w:t>if</w:t>
      </w:r>
    </w:p>
    <w:p>
      <w:pPr>
        <w:pStyle w:val="ListParagraph"/>
        <w:numPr>
          <w:ilvl w:val="2"/>
          <w:numId w:val="2"/>
        </w:numPr>
        <w:tabs>
          <w:tab w:pos="957" w:val="left" w:leader="none"/>
        </w:tabs>
        <w:spacing w:line="240" w:lineRule="auto" w:before="27" w:after="0"/>
        <w:ind w:left="957" w:right="0" w:hanging="297"/>
        <w:jc w:val="left"/>
        <w:rPr>
          <w:sz w:val="16"/>
        </w:rPr>
      </w:pPr>
      <w:r>
        <w:rPr>
          <w:w w:val="115"/>
          <w:sz w:val="16"/>
        </w:rPr>
        <w:t>end</w:t>
      </w:r>
      <w:r>
        <w:rPr>
          <w:spacing w:val="1"/>
          <w:w w:val="115"/>
          <w:sz w:val="16"/>
        </w:rPr>
        <w:t> </w:t>
      </w:r>
      <w:r>
        <w:rPr>
          <w:spacing w:val="-5"/>
          <w:w w:val="115"/>
          <w:sz w:val="16"/>
        </w:rPr>
        <w:t>for</w:t>
      </w:r>
    </w:p>
    <w:p>
      <w:pPr>
        <w:pStyle w:val="ListParagraph"/>
        <w:numPr>
          <w:ilvl w:val="2"/>
          <w:numId w:val="2"/>
        </w:numPr>
        <w:tabs>
          <w:tab w:pos="958" w:val="left" w:leader="none"/>
        </w:tabs>
        <w:spacing w:line="240" w:lineRule="auto" w:before="24" w:after="0"/>
        <w:ind w:left="958" w:right="0" w:hanging="300"/>
        <w:jc w:val="left"/>
        <w:rPr>
          <w:rFonts w:ascii="Arial" w:hAnsi="Arial"/>
          <w:sz w:val="16"/>
        </w:rPr>
      </w:pPr>
      <w:r>
        <w:rPr>
          <w:w w:val="110"/>
          <w:sz w:val="16"/>
        </w:rPr>
        <w:t>Rank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bats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find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current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global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best</w:t>
      </w:r>
      <w:r>
        <w:rPr>
          <w:spacing w:val="-4"/>
          <w:w w:val="110"/>
          <w:sz w:val="16"/>
        </w:rPr>
        <w:t> </w:t>
      </w:r>
      <w:r>
        <w:rPr>
          <w:spacing w:val="-5"/>
          <w:w w:val="110"/>
          <w:sz w:val="16"/>
        </w:rPr>
        <w:t>x</w:t>
      </w:r>
      <w:r>
        <w:rPr>
          <w:rFonts w:ascii="Arial" w:hAnsi="Arial"/>
          <w:spacing w:val="-5"/>
          <w:w w:val="110"/>
          <w:sz w:val="16"/>
          <w:vertAlign w:val="subscript"/>
        </w:rPr>
        <w:t>⁄</w:t>
      </w:r>
    </w:p>
    <w:p>
      <w:pPr>
        <w:pStyle w:val="ListParagraph"/>
        <w:numPr>
          <w:ilvl w:val="2"/>
          <w:numId w:val="2"/>
        </w:numPr>
        <w:tabs>
          <w:tab w:pos="958" w:val="left" w:leader="none"/>
        </w:tabs>
        <w:spacing w:line="240" w:lineRule="auto" w:before="27" w:after="0"/>
        <w:ind w:left="958" w:right="0" w:hanging="300"/>
        <w:jc w:val="left"/>
        <w:rPr>
          <w:sz w:val="16"/>
        </w:rPr>
      </w:pPr>
      <w:r>
        <w:rPr>
          <w:w w:val="115"/>
          <w:sz w:val="16"/>
        </w:rPr>
        <w:t>end</w:t>
      </w:r>
      <w:r>
        <w:rPr>
          <w:spacing w:val="1"/>
          <w:w w:val="115"/>
          <w:sz w:val="16"/>
        </w:rPr>
        <w:t> </w:t>
      </w:r>
      <w:r>
        <w:rPr>
          <w:spacing w:val="-2"/>
          <w:w w:val="115"/>
          <w:sz w:val="16"/>
        </w:rPr>
        <w:t>while</w:t>
      </w:r>
    </w:p>
    <w:p>
      <w:pPr>
        <w:pStyle w:val="ListParagraph"/>
        <w:numPr>
          <w:ilvl w:val="2"/>
          <w:numId w:val="2"/>
        </w:numPr>
        <w:tabs>
          <w:tab w:pos="958" w:val="left" w:leader="none"/>
        </w:tabs>
        <w:spacing w:line="131" w:lineRule="exact" w:before="28" w:after="0"/>
        <w:ind w:left="958" w:right="0" w:hanging="300"/>
        <w:jc w:val="left"/>
        <w:rPr>
          <w:sz w:val="16"/>
        </w:rPr>
      </w:pPr>
      <w:r>
        <w:rPr>
          <w:w w:val="105"/>
          <w:sz w:val="16"/>
        </w:rPr>
        <w:t>Post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process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results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visualization</w:t>
      </w:r>
    </w:p>
    <w:p>
      <w:pPr>
        <w:pStyle w:val="BodyText"/>
        <w:spacing w:before="37"/>
        <w:ind w:left="748"/>
        <w:jc w:val="both"/>
        <w:rPr>
          <w:rFonts w:ascii="DejaVu Sans Condensed"/>
        </w:rPr>
      </w:pPr>
      <w:r>
        <w:rPr/>
        <w:br w:type="column"/>
      </w:r>
      <w:r>
        <w:rPr>
          <w:w w:val="105"/>
        </w:rPr>
        <w:t>where</w:t>
      </w:r>
      <w:r>
        <w:rPr>
          <w:spacing w:val="5"/>
          <w:w w:val="105"/>
        </w:rPr>
        <w:t> </w:t>
      </w:r>
      <w:r>
        <w:rPr>
          <w:i/>
          <w:w w:val="105"/>
        </w:rPr>
        <w:t>C</w:t>
      </w:r>
      <w:r>
        <w:rPr>
          <w:i/>
          <w:w w:val="105"/>
          <w:vertAlign w:val="subscript"/>
        </w:rPr>
        <w:t>best</w:t>
      </w:r>
      <w:r>
        <w:rPr>
          <w:i/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best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objective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found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over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50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runs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6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C</w:t>
      </w:r>
      <w:r>
        <w:rPr>
          <w:rFonts w:ascii="DejaVu Sans Condensed"/>
          <w:spacing w:val="-5"/>
          <w:w w:val="105"/>
          <w:vertAlign w:val="subscript"/>
        </w:rPr>
        <w:t>*</w:t>
      </w:r>
    </w:p>
    <w:p>
      <w:pPr>
        <w:pStyle w:val="BodyText"/>
        <w:spacing w:before="25"/>
        <w:ind w:left="759"/>
        <w:jc w:val="both"/>
      </w:pP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best-known</w:t>
      </w:r>
      <w:r>
        <w:rPr>
          <w:spacing w:val="15"/>
          <w:w w:val="105"/>
        </w:rPr>
        <w:t> </w:t>
      </w:r>
      <w:r>
        <w:rPr>
          <w:w w:val="105"/>
        </w:rPr>
        <w:t>value</w:t>
      </w:r>
      <w:r>
        <w:rPr>
          <w:spacing w:val="15"/>
          <w:w w:val="105"/>
        </w:rPr>
        <w:t> </w:t>
      </w:r>
      <w:r>
        <w:rPr>
          <w:w w:val="105"/>
        </w:rPr>
        <w:t>taken</w:t>
      </w:r>
      <w:r>
        <w:rPr>
          <w:spacing w:val="14"/>
          <w:w w:val="105"/>
        </w:rPr>
        <w:t> </w:t>
      </w:r>
      <w:r>
        <w:rPr>
          <w:w w:val="105"/>
        </w:rPr>
        <w:t>from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QAPLIB.</w:t>
      </w:r>
    </w:p>
    <w:p>
      <w:pPr>
        <w:pStyle w:val="ListParagraph"/>
        <w:numPr>
          <w:ilvl w:val="3"/>
          <w:numId w:val="2"/>
        </w:numPr>
        <w:tabs>
          <w:tab w:pos="751" w:val="left" w:leader="none"/>
        </w:tabs>
        <w:spacing w:line="273" w:lineRule="auto" w:before="26" w:after="0"/>
        <w:ind w:left="751" w:right="111" w:hanging="144"/>
        <w:jc w:val="both"/>
        <w:rPr>
          <w:sz w:val="16"/>
        </w:rPr>
      </w:pPr>
      <w:r>
        <w:rPr>
          <w:w w:val="105"/>
          <w:sz w:val="16"/>
        </w:rPr>
        <w:t>The</w:t>
      </w:r>
      <w:r>
        <w:rPr>
          <w:w w:val="105"/>
          <w:sz w:val="16"/>
        </w:rPr>
        <w:t> percentage</w:t>
      </w:r>
      <w:r>
        <w:rPr>
          <w:w w:val="105"/>
          <w:sz w:val="16"/>
        </w:rPr>
        <w:t> deviation</w:t>
      </w:r>
      <w:r>
        <w:rPr>
          <w:w w:val="105"/>
          <w:sz w:val="16"/>
        </w:rPr>
        <w:t>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average</w:t>
      </w:r>
      <w:r>
        <w:rPr>
          <w:w w:val="105"/>
          <w:sz w:val="16"/>
        </w:rPr>
        <w:t> solutions</w:t>
      </w:r>
      <w:r>
        <w:rPr>
          <w:w w:val="105"/>
          <w:sz w:val="16"/>
        </w:rPr>
        <w:t> found</w:t>
      </w:r>
      <w:r>
        <w:rPr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best-known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solution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value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over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50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runs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calculated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by the next formula:</w:t>
      </w:r>
    </w:p>
    <w:p>
      <w:pPr>
        <w:tabs>
          <w:tab w:pos="5217" w:val="left" w:leader="none"/>
        </w:tabs>
        <w:spacing w:line="324" w:lineRule="exact" w:before="0"/>
        <w:ind w:left="783" w:right="0" w:firstLine="0"/>
        <w:jc w:val="both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87488">
                <wp:simplePos x="0" y="0"/>
                <wp:positionH relativeFrom="page">
                  <wp:posOffset>4689360</wp:posOffset>
                </wp:positionH>
                <wp:positionV relativeFrom="paragraph">
                  <wp:posOffset>129841</wp:posOffset>
                </wp:positionV>
                <wp:extent cx="60960" cy="128270"/>
                <wp:effectExtent l="0" t="0" r="0" b="0"/>
                <wp:wrapNone/>
                <wp:docPr id="224" name="Textbox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Textbox 224"/>
                      <wps:cNvSpPr txBox="1"/>
                      <wps:spPr>
                        <a:xfrm>
                          <a:off x="0" y="0"/>
                          <a:ext cx="6096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7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240997pt;margin-top:10.223749pt;width:4.8pt;height:10.1pt;mso-position-horizontal-relative:page;mso-position-vertical-relative:paragraph;z-index:-19028992" type="#_x0000_t202" id="docshape20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7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Noto Looped Thai Regular" w:hAnsi="Noto Looped Thai Regular"/>
          <w:sz w:val="17"/>
        </w:rPr>
        <w:t>%</w:t>
      </w:r>
      <w:r>
        <w:rPr>
          <w:rFonts w:ascii="Trebuchet MS" w:hAnsi="Trebuchet MS"/>
          <w:i/>
          <w:sz w:val="17"/>
        </w:rPr>
        <w:t>d</w:t>
      </w:r>
      <w:r>
        <w:rPr>
          <w:i/>
          <w:sz w:val="17"/>
          <w:vertAlign w:val="subscript"/>
        </w:rPr>
        <w:t>a</w:t>
      </w:r>
      <w:r>
        <w:rPr>
          <w:rFonts w:ascii="Alfios" w:hAnsi="Alfios"/>
          <w:i/>
          <w:position w:val="-2"/>
          <w:sz w:val="14"/>
          <w:vertAlign w:val="baseline"/>
        </w:rPr>
        <w:t>v</w:t>
      </w:r>
      <w:r>
        <w:rPr>
          <w:i/>
          <w:position w:val="-2"/>
          <w:sz w:val="11"/>
          <w:vertAlign w:val="baseline"/>
        </w:rPr>
        <w:t>g</w:t>
      </w:r>
      <w:r>
        <w:rPr>
          <w:i/>
          <w:spacing w:val="12"/>
          <w:position w:val="-2"/>
          <w:sz w:val="11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position w:val="11"/>
          <w:sz w:val="17"/>
          <w:u w:val="single"/>
          <w:vertAlign w:val="baseline"/>
        </w:rPr>
        <w:t>C</w:t>
      </w:r>
      <w:r>
        <w:rPr>
          <w:i/>
          <w:position w:val="9"/>
          <w:sz w:val="11"/>
          <w:u w:val="single"/>
          <w:vertAlign w:val="baseline"/>
        </w:rPr>
        <w:t>a</w:t>
      </w:r>
      <w:r>
        <w:rPr>
          <w:rFonts w:ascii="Alfios" w:hAnsi="Alfios"/>
          <w:i/>
          <w:position w:val="9"/>
          <w:sz w:val="14"/>
          <w:u w:val="single"/>
          <w:vertAlign w:val="baseline"/>
        </w:rPr>
        <w:t>v</w:t>
      </w:r>
      <w:r>
        <w:rPr>
          <w:i/>
          <w:position w:val="9"/>
          <w:sz w:val="11"/>
          <w:u w:val="single"/>
          <w:vertAlign w:val="baseline"/>
        </w:rPr>
        <w:t>g</w:t>
      </w:r>
      <w:r>
        <w:rPr>
          <w:i/>
          <w:spacing w:val="6"/>
          <w:position w:val="9"/>
          <w:sz w:val="11"/>
          <w:u w:val="single"/>
          <w:vertAlign w:val="baseline"/>
        </w:rPr>
        <w:t> </w:t>
      </w:r>
      <w:r>
        <w:rPr>
          <w:rFonts w:ascii="DejaVu Sans Condensed" w:hAnsi="DejaVu Sans Condensed"/>
          <w:position w:val="11"/>
          <w:sz w:val="17"/>
          <w:u w:val="single"/>
          <w:vertAlign w:val="baseline"/>
        </w:rPr>
        <w:t>—</w:t>
      </w:r>
      <w:r>
        <w:rPr>
          <w:rFonts w:ascii="DejaVu Sans Condensed" w:hAnsi="DejaVu Sans Condensed"/>
          <w:spacing w:val="-12"/>
          <w:position w:val="11"/>
          <w:sz w:val="17"/>
          <w:u w:val="single"/>
          <w:vertAlign w:val="baseline"/>
        </w:rPr>
        <w:t> </w:t>
      </w:r>
      <w:r>
        <w:rPr>
          <w:i/>
          <w:position w:val="11"/>
          <w:sz w:val="17"/>
          <w:u w:val="single"/>
          <w:vertAlign w:val="baseline"/>
        </w:rPr>
        <w:t>C</w:t>
      </w:r>
      <w:r>
        <w:rPr>
          <w:rFonts w:ascii="DejaVu Sans Condensed" w:hAnsi="DejaVu Sans Condensed"/>
          <w:position w:val="9"/>
          <w:sz w:val="11"/>
          <w:u w:val="single"/>
          <w:vertAlign w:val="baseline"/>
        </w:rPr>
        <w:t>*</w:t>
      </w:r>
      <w:r>
        <w:rPr>
          <w:rFonts w:ascii="DejaVu Sans Condensed" w:hAnsi="DejaVu Sans Condensed"/>
          <w:spacing w:val="4"/>
          <w:position w:val="9"/>
          <w:sz w:val="11"/>
          <w:u w:val="none"/>
          <w:vertAlign w:val="baseline"/>
        </w:rPr>
        <w:t> </w:t>
      </w:r>
      <w:r>
        <w:rPr>
          <w:rFonts w:ascii="DejaVu Sans Condensed" w:hAnsi="DejaVu Sans Condensed"/>
          <w:sz w:val="17"/>
          <w:u w:val="none"/>
          <w:vertAlign w:val="baseline"/>
        </w:rPr>
        <w:t>×</w:t>
      </w:r>
      <w:r>
        <w:rPr>
          <w:rFonts w:ascii="DejaVu Sans Condensed" w:hAnsi="DejaVu Sans Condensed"/>
          <w:spacing w:val="-12"/>
          <w:sz w:val="17"/>
          <w:u w:val="none"/>
          <w:vertAlign w:val="baseline"/>
        </w:rPr>
        <w:t> </w:t>
      </w:r>
      <w:r>
        <w:rPr>
          <w:spacing w:val="-5"/>
          <w:sz w:val="17"/>
          <w:u w:val="none"/>
          <w:vertAlign w:val="baseline"/>
        </w:rPr>
        <w:t>100</w:t>
      </w:r>
      <w:r>
        <w:rPr>
          <w:sz w:val="17"/>
          <w:u w:val="none"/>
          <w:vertAlign w:val="baseline"/>
        </w:rPr>
        <w:tab/>
      </w:r>
      <w:r>
        <w:rPr>
          <w:rFonts w:ascii="DejaVu Sans Condensed" w:hAnsi="DejaVu Sans Condensed"/>
          <w:spacing w:val="-4"/>
          <w:sz w:val="17"/>
          <w:u w:val="none"/>
          <w:vertAlign w:val="baseline"/>
        </w:rPr>
        <w:t>(</w:t>
      </w:r>
      <w:r>
        <w:rPr>
          <w:spacing w:val="-4"/>
          <w:sz w:val="17"/>
          <w:u w:val="none"/>
          <w:vertAlign w:val="baseline"/>
        </w:rPr>
        <w:t>13</w:t>
      </w:r>
      <w:r>
        <w:rPr>
          <w:rFonts w:ascii="DejaVu Sans Condensed" w:hAnsi="DejaVu Sans Condensed"/>
          <w:spacing w:val="-4"/>
          <w:sz w:val="17"/>
          <w:u w:val="none"/>
          <w:vertAlign w:val="baseline"/>
        </w:rPr>
        <w:t>)</w:t>
      </w:r>
    </w:p>
    <w:p>
      <w:pPr>
        <w:spacing w:line="95" w:lineRule="exact" w:before="0"/>
        <w:ind w:left="1778" w:right="0" w:firstLine="0"/>
        <w:jc w:val="left"/>
        <w:rPr>
          <w:rFonts w:ascii="DejaVu Sans Condensed"/>
          <w:sz w:val="11"/>
        </w:rPr>
      </w:pPr>
      <w:r>
        <w:rPr>
          <w:rFonts w:ascii="DejaVu Sans Condensed"/>
          <w:spacing w:val="-10"/>
          <w:w w:val="110"/>
          <w:sz w:val="11"/>
        </w:rPr>
        <w:t>*</w:t>
      </w:r>
    </w:p>
    <w:p>
      <w:pPr>
        <w:pStyle w:val="BodyText"/>
        <w:spacing w:before="118"/>
        <w:ind w:left="753" w:hanging="6"/>
        <w:jc w:val="both"/>
      </w:pPr>
      <w:r>
        <w:rPr>
          <w:w w:val="105"/>
        </w:rPr>
        <w:t>where</w:t>
      </w:r>
      <w:r>
        <w:rPr>
          <w:spacing w:val="11"/>
          <w:w w:val="105"/>
        </w:rPr>
        <w:t> </w:t>
      </w:r>
      <w:r>
        <w:rPr>
          <w:i/>
          <w:w w:val="105"/>
        </w:rPr>
        <w:t>C</w:t>
      </w:r>
      <w:r>
        <w:rPr>
          <w:i/>
          <w:w w:val="105"/>
          <w:vertAlign w:val="subscript"/>
        </w:rPr>
        <w:t>a</w:t>
      </w:r>
      <w:r>
        <w:rPr>
          <w:rFonts w:ascii="Alfios"/>
          <w:i/>
          <w:w w:val="105"/>
          <w:position w:val="-1"/>
          <w:sz w:val="13"/>
          <w:vertAlign w:val="baseline"/>
        </w:rPr>
        <w:t>v</w:t>
      </w:r>
      <w:r>
        <w:rPr>
          <w:i/>
          <w:w w:val="105"/>
          <w:position w:val="-1"/>
          <w:sz w:val="10"/>
          <w:vertAlign w:val="baseline"/>
        </w:rPr>
        <w:t>g</w:t>
      </w:r>
      <w:r>
        <w:rPr>
          <w:i/>
          <w:spacing w:val="44"/>
          <w:w w:val="105"/>
          <w:position w:val="-1"/>
          <w:sz w:val="1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average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objective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function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over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50</w:t>
      </w:r>
      <w:r>
        <w:rPr>
          <w:spacing w:val="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runs.</w:t>
      </w:r>
    </w:p>
    <w:p>
      <w:pPr>
        <w:pStyle w:val="BodyText"/>
        <w:spacing w:line="244" w:lineRule="auto" w:before="4"/>
        <w:ind w:left="520" w:right="111" w:firstLine="233"/>
        <w:jc w:val="both"/>
      </w:pPr>
      <w:r>
        <w:rPr>
          <w:w w:val="105"/>
        </w:rPr>
        <w:t>The last column ‘‘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a</w:t>
      </w:r>
      <w:r>
        <w:rPr>
          <w:rFonts w:ascii="Alfios" w:hAnsi="Alfios"/>
          <w:i/>
          <w:w w:val="105"/>
          <w:position w:val="-1"/>
          <w:sz w:val="13"/>
          <w:vertAlign w:val="baseline"/>
        </w:rPr>
        <w:t>v</w:t>
      </w:r>
      <w:r>
        <w:rPr>
          <w:i/>
          <w:w w:val="105"/>
          <w:position w:val="-1"/>
          <w:sz w:val="10"/>
          <w:vertAlign w:val="baseline"/>
        </w:rPr>
        <w:t>g</w:t>
      </w:r>
      <w:r>
        <w:rPr>
          <w:i/>
          <w:spacing w:val="-7"/>
          <w:w w:val="105"/>
          <w:position w:val="-1"/>
          <w:sz w:val="10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w w:val="105"/>
          <w:vertAlign w:val="baseline"/>
        </w:rPr>
        <w:t>s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w w:val="105"/>
          <w:vertAlign w:val="baseline"/>
        </w:rPr>
        <w:t>” is the average elapsed time in second during 50 runs.</w:t>
      </w:r>
    </w:p>
    <w:p>
      <w:pPr>
        <w:pStyle w:val="BodyText"/>
        <w:spacing w:line="276" w:lineRule="auto" w:before="17"/>
        <w:ind w:left="520" w:right="111" w:firstLine="233"/>
        <w:jc w:val="both"/>
      </w:pPr>
      <w:r>
        <w:rPr>
          <w:w w:val="105"/>
        </w:rPr>
        <w:t>Furthermore,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Tables</w:t>
        </w:r>
        <w:r>
          <w:rPr>
            <w:color w:val="007FAD"/>
            <w:w w:val="105"/>
          </w:rPr>
          <w:t> 3–6</w:t>
        </w:r>
      </w:hyperlink>
      <w:r>
        <w:rPr>
          <w:color w:val="007FAD"/>
          <w:w w:val="105"/>
        </w:rPr>
        <w:t> </w:t>
      </w:r>
      <w:r>
        <w:rPr>
          <w:w w:val="105"/>
        </w:rPr>
        <w:t>report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comparison between</w:t>
      </w:r>
      <w:r>
        <w:rPr>
          <w:w w:val="105"/>
        </w:rPr>
        <w:t> DBA</w:t>
      </w:r>
      <w:r>
        <w:rPr>
          <w:w w:val="105"/>
        </w:rPr>
        <w:t> and</w:t>
      </w:r>
      <w:r>
        <w:rPr>
          <w:w w:val="105"/>
        </w:rPr>
        <w:t> five</w:t>
      </w:r>
      <w:r>
        <w:rPr>
          <w:w w:val="105"/>
        </w:rPr>
        <w:t> other</w:t>
      </w:r>
      <w:r>
        <w:rPr>
          <w:w w:val="105"/>
        </w:rPr>
        <w:t> algorithms</w:t>
      </w:r>
      <w:r>
        <w:rPr>
          <w:w w:val="105"/>
        </w:rPr>
        <w:t> as</w:t>
      </w:r>
      <w:r>
        <w:rPr>
          <w:w w:val="105"/>
        </w:rPr>
        <w:t> extracted</w:t>
      </w:r>
      <w:r>
        <w:rPr>
          <w:w w:val="105"/>
        </w:rPr>
        <w:t> from</w:t>
      </w:r>
      <w:r>
        <w:rPr>
          <w:w w:val="105"/>
        </w:rPr>
        <w:t> their original papers. Besides the previous mentioned performance mea- sures, in </w:t>
      </w:r>
      <w:hyperlink w:history="true" w:anchor="_bookmark17">
        <w:r>
          <w:rPr>
            <w:color w:val="007FAD"/>
            <w:w w:val="105"/>
          </w:rPr>
          <w:t>Table 3</w:t>
        </w:r>
      </w:hyperlink>
      <w:r>
        <w:rPr>
          <w:w w:val="105"/>
        </w:rPr>
        <w:t>, the columns ‘‘</w:t>
      </w:r>
      <w:r>
        <w:rPr>
          <w:i/>
          <w:w w:val="105"/>
        </w:rPr>
        <w:t>I</w:t>
      </w:r>
      <w:r>
        <w:rPr>
          <w:i/>
          <w:w w:val="105"/>
          <w:vertAlign w:val="subscript"/>
        </w:rPr>
        <w:t>best</w:t>
      </w:r>
      <w:r>
        <w:rPr>
          <w:w w:val="105"/>
          <w:vertAlign w:val="baseline"/>
        </w:rPr>
        <w:t>” indicate the number of itera- tions</w:t>
      </w:r>
      <w:r>
        <w:rPr>
          <w:w w:val="105"/>
          <w:vertAlign w:val="baseline"/>
        </w:rPr>
        <w:t> required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find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best</w:t>
      </w:r>
      <w:r>
        <w:rPr>
          <w:w w:val="105"/>
          <w:vertAlign w:val="baseline"/>
        </w:rPr>
        <w:t> solutions.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columns</w:t>
      </w:r>
      <w:r>
        <w:rPr>
          <w:w w:val="105"/>
          <w:vertAlign w:val="baseline"/>
        </w:rPr>
        <w:t> ‘‘</w:t>
      </w:r>
      <w:r>
        <w:rPr>
          <w:i/>
          <w:w w:val="105"/>
          <w:vertAlign w:val="baseline"/>
        </w:rPr>
        <w:t>t(ms)</w:t>
      </w:r>
      <w:r>
        <w:rPr>
          <w:w w:val="105"/>
          <w:vertAlign w:val="baseline"/>
        </w:rPr>
        <w:t>” present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computational</w:t>
      </w:r>
      <w:r>
        <w:rPr>
          <w:w w:val="105"/>
          <w:vertAlign w:val="baseline"/>
        </w:rPr>
        <w:t> time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reach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best</w:t>
      </w:r>
      <w:r>
        <w:rPr>
          <w:w w:val="105"/>
          <w:vertAlign w:val="baseline"/>
        </w:rPr>
        <w:t> solution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expressed in milliseconds (ms). In </w:t>
      </w:r>
      <w:hyperlink w:history="true" w:anchor="_bookmark18">
        <w:r>
          <w:rPr>
            <w:color w:val="007FAD"/>
            <w:w w:val="105"/>
            <w:vertAlign w:val="baseline"/>
          </w:rPr>
          <w:t>Table 4</w:t>
        </w:r>
      </w:hyperlink>
      <w:r>
        <w:rPr>
          <w:w w:val="105"/>
          <w:vertAlign w:val="baseline"/>
        </w:rPr>
        <w:t>, the columns ‘‘Average” denote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average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cost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solutions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found.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"/>
          <w:w w:val="105"/>
          <w:vertAlign w:val="baseline"/>
        </w:rPr>
        <w:t> </w:t>
      </w:r>
      <w:hyperlink w:history="true" w:anchor="_bookmark20">
        <w:r>
          <w:rPr>
            <w:color w:val="007FAD"/>
            <w:w w:val="105"/>
            <w:vertAlign w:val="baseline"/>
          </w:rPr>
          <w:t>Table</w:t>
        </w:r>
        <w:r>
          <w:rPr>
            <w:color w:val="007FAD"/>
            <w:spacing w:val="3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6</w:t>
        </w:r>
      </w:hyperlink>
      <w:r>
        <w:rPr>
          <w:w w:val="105"/>
          <w:vertAlign w:val="baseline"/>
        </w:rPr>
        <w:t>,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columns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131" w:space="40"/>
            <w:col w:w="5659"/>
          </w:cols>
        </w:sectPr>
      </w:pPr>
    </w:p>
    <w:p>
      <w:pPr>
        <w:pStyle w:val="BodyText"/>
        <w:tabs>
          <w:tab w:pos="5331" w:val="left" w:leader="none"/>
          <w:tab w:pos="5690" w:val="left" w:leader="none"/>
        </w:tabs>
        <w:spacing w:before="9"/>
        <w:ind w:left="310"/>
      </w:pP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none"/>
        </w:rPr>
        <w:tab/>
      </w:r>
      <w:r>
        <w:rPr>
          <w:w w:val="105"/>
          <w:u w:val="none"/>
        </w:rPr>
        <w:t>‘‘Mean”</w:t>
      </w:r>
      <w:r>
        <w:rPr>
          <w:spacing w:val="1"/>
          <w:w w:val="105"/>
          <w:u w:val="none"/>
        </w:rPr>
        <w:t> </w:t>
      </w:r>
      <w:r>
        <w:rPr>
          <w:w w:val="105"/>
          <w:u w:val="none"/>
        </w:rPr>
        <w:t>represent</w:t>
      </w:r>
      <w:r>
        <w:rPr>
          <w:spacing w:val="2"/>
          <w:w w:val="105"/>
          <w:u w:val="none"/>
        </w:rPr>
        <w:t> </w:t>
      </w:r>
      <w:r>
        <w:rPr>
          <w:w w:val="105"/>
          <w:u w:val="none"/>
        </w:rPr>
        <w:t>the</w:t>
      </w:r>
      <w:r>
        <w:rPr>
          <w:spacing w:val="3"/>
          <w:w w:val="105"/>
          <w:u w:val="none"/>
        </w:rPr>
        <w:t> </w:t>
      </w:r>
      <w:r>
        <w:rPr>
          <w:w w:val="105"/>
          <w:u w:val="none"/>
        </w:rPr>
        <w:t>mean</w:t>
      </w:r>
      <w:r>
        <w:rPr>
          <w:spacing w:val="2"/>
          <w:w w:val="105"/>
          <w:u w:val="none"/>
        </w:rPr>
        <w:t> </w:t>
      </w:r>
      <w:r>
        <w:rPr>
          <w:w w:val="105"/>
          <w:u w:val="none"/>
        </w:rPr>
        <w:t>of</w:t>
      </w:r>
      <w:r>
        <w:rPr>
          <w:spacing w:val="3"/>
          <w:w w:val="105"/>
          <w:u w:val="none"/>
        </w:rPr>
        <w:t> </w:t>
      </w:r>
      <w:r>
        <w:rPr>
          <w:w w:val="105"/>
          <w:u w:val="none"/>
        </w:rPr>
        <w:t>solution</w:t>
      </w:r>
      <w:r>
        <w:rPr>
          <w:spacing w:val="2"/>
          <w:w w:val="105"/>
          <w:u w:val="none"/>
        </w:rPr>
        <w:t> </w:t>
      </w:r>
      <w:r>
        <w:rPr>
          <w:w w:val="105"/>
          <w:u w:val="none"/>
        </w:rPr>
        <w:t>cost</w:t>
      </w:r>
      <w:r>
        <w:rPr>
          <w:spacing w:val="4"/>
          <w:w w:val="105"/>
          <w:u w:val="none"/>
        </w:rPr>
        <w:t> </w:t>
      </w:r>
      <w:r>
        <w:rPr>
          <w:w w:val="105"/>
          <w:u w:val="none"/>
        </w:rPr>
        <w:t>(expressed</w:t>
      </w:r>
      <w:r>
        <w:rPr>
          <w:spacing w:val="4"/>
          <w:w w:val="105"/>
          <w:u w:val="none"/>
        </w:rPr>
        <w:t> </w:t>
      </w:r>
      <w:r>
        <w:rPr>
          <w:w w:val="105"/>
          <w:u w:val="none"/>
        </w:rPr>
        <w:t>as</w:t>
      </w:r>
      <w:r>
        <w:rPr>
          <w:spacing w:val="2"/>
          <w:w w:val="105"/>
          <w:u w:val="none"/>
        </w:rPr>
        <w:t> </w:t>
      </w:r>
      <w:r>
        <w:rPr>
          <w:w w:val="105"/>
          <w:u w:val="none"/>
        </w:rPr>
        <w:t>the</w:t>
      </w:r>
      <w:r>
        <w:rPr>
          <w:spacing w:val="3"/>
          <w:w w:val="105"/>
          <w:u w:val="none"/>
        </w:rPr>
        <w:t> </w:t>
      </w:r>
      <w:r>
        <w:rPr>
          <w:spacing w:val="-4"/>
          <w:w w:val="105"/>
          <w:u w:val="none"/>
        </w:rPr>
        <w:t>aver-</w:t>
      </w:r>
    </w:p>
    <w:p>
      <w:pPr>
        <w:pStyle w:val="BodyText"/>
        <w:spacing w:line="276" w:lineRule="auto"/>
        <w:ind w:left="5690"/>
      </w:pPr>
      <w:r>
        <w:rPr>
          <w:w w:val="105"/>
        </w:rPr>
        <w:t>age</w:t>
      </w:r>
      <w:r>
        <w:rPr>
          <w:spacing w:val="39"/>
          <w:w w:val="105"/>
        </w:rPr>
        <w:t> </w:t>
      </w:r>
      <w:r>
        <w:rPr>
          <w:w w:val="105"/>
        </w:rPr>
        <w:t>percentage</w:t>
      </w:r>
      <w:r>
        <w:rPr>
          <w:spacing w:val="37"/>
          <w:w w:val="105"/>
        </w:rPr>
        <w:t> </w:t>
      </w:r>
      <w:r>
        <w:rPr>
          <w:w w:val="105"/>
        </w:rPr>
        <w:t>deviation,</w:t>
      </w:r>
      <w:r>
        <w:rPr>
          <w:spacing w:val="37"/>
          <w:w w:val="105"/>
        </w:rPr>
        <w:t> </w:t>
      </w:r>
      <w:r>
        <w:rPr>
          <w:w w:val="105"/>
        </w:rPr>
        <w:t>which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percentage</w:t>
      </w:r>
      <w:r>
        <w:rPr>
          <w:spacing w:val="37"/>
          <w:w w:val="105"/>
        </w:rPr>
        <w:t> </w:t>
      </w:r>
      <w:r>
        <w:rPr>
          <w:w w:val="105"/>
        </w:rPr>
        <w:t>by</w:t>
      </w:r>
      <w:r>
        <w:rPr>
          <w:spacing w:val="39"/>
          <w:w w:val="105"/>
        </w:rPr>
        <w:t> </w:t>
      </w:r>
      <w:r>
        <w:rPr>
          <w:w w:val="105"/>
        </w:rPr>
        <w:t>which</w:t>
      </w:r>
      <w:r>
        <w:rPr>
          <w:spacing w:val="39"/>
          <w:w w:val="105"/>
        </w:rPr>
        <w:t> </w:t>
      </w:r>
      <w:r>
        <w:rPr>
          <w:w w:val="105"/>
        </w:rPr>
        <w:t>the cost</w:t>
      </w:r>
      <w:r>
        <w:rPr>
          <w:spacing w:val="2"/>
          <w:w w:val="105"/>
        </w:rPr>
        <w:t> </w:t>
      </w:r>
      <w:r>
        <w:rPr>
          <w:w w:val="105"/>
        </w:rPr>
        <w:t>exceeds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BKV).</w:t>
      </w:r>
      <w:r>
        <w:rPr>
          <w:spacing w:val="1"/>
          <w:w w:val="105"/>
        </w:rPr>
        <w:t> </w:t>
      </w:r>
      <w:hyperlink w:history="true" w:anchor="_bookmark26">
        <w:r>
          <w:rPr>
            <w:color w:val="007FAD"/>
            <w:w w:val="105"/>
          </w:rPr>
          <w:t>Table</w:t>
        </w:r>
        <w:r>
          <w:rPr>
            <w:color w:val="007FAD"/>
            <w:spacing w:val="3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color w:val="007FAD"/>
          <w:spacing w:val="4"/>
          <w:w w:val="105"/>
        </w:rPr>
        <w:t> </w:t>
      </w:r>
      <w:r>
        <w:rPr>
          <w:w w:val="105"/>
        </w:rPr>
        <w:t>shows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average</w:t>
      </w:r>
      <w:r>
        <w:rPr>
          <w:spacing w:val="3"/>
          <w:w w:val="105"/>
        </w:rPr>
        <w:t> </w:t>
      </w:r>
      <w:r>
        <w:rPr>
          <w:w w:val="105"/>
        </w:rPr>
        <w:t>rank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each</w:t>
      </w:r>
      <w:r>
        <w:rPr>
          <w:spacing w:val="2"/>
          <w:w w:val="105"/>
        </w:rPr>
        <w:t> </w:t>
      </w:r>
      <w:r>
        <w:rPr>
          <w:spacing w:val="-4"/>
          <w:w w:val="105"/>
        </w:rPr>
        <w:t>over</w:t>
      </w:r>
    </w:p>
    <w:p>
      <w:pPr>
        <w:spacing w:after="0" w:line="276" w:lineRule="auto"/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172" w:lineRule="exact" w:before="0" w:after="0"/>
        <w:ind w:left="501" w:right="0" w:hanging="189"/>
        <w:jc w:val="left"/>
        <w:rPr>
          <w:sz w:val="16"/>
        </w:rPr>
      </w:pPr>
      <w:r>
        <w:rPr>
          <w:w w:val="110"/>
          <w:sz w:val="16"/>
        </w:rPr>
        <w:t>Computational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results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8"/>
          <w:w w:val="110"/>
          <w:sz w:val="16"/>
        </w:rPr>
        <w:t> </w:t>
      </w: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2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Results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 whole algorithmic approach was implemented in </w:t>
      </w:r>
      <w:r>
        <w:rPr>
          <w:w w:val="105"/>
        </w:rPr>
        <w:t>MATLAB </w:t>
      </w:r>
      <w:r>
        <w:rPr/>
        <w:t>R2010a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simulated</w:t>
      </w:r>
      <w:r>
        <w:rPr>
          <w:spacing w:val="28"/>
        </w:rPr>
        <w:t> </w:t>
      </w:r>
      <w:r>
        <w:rPr/>
        <w:t>with</w:t>
      </w:r>
      <w:r>
        <w:rPr>
          <w:spacing w:val="27"/>
        </w:rPr>
        <w:t> </w:t>
      </w:r>
      <w:r>
        <w:rPr/>
        <w:t>Intel(R)</w:t>
      </w:r>
      <w:r>
        <w:rPr>
          <w:spacing w:val="27"/>
        </w:rPr>
        <w:t> </w:t>
      </w:r>
      <w:r>
        <w:rPr/>
        <w:t>Core(TM)</w:t>
      </w:r>
      <w:r>
        <w:rPr>
          <w:spacing w:val="27"/>
        </w:rPr>
        <w:t> </w:t>
      </w:r>
      <w:r>
        <w:rPr/>
        <w:t>2</w:t>
      </w:r>
      <w:r>
        <w:rPr>
          <w:spacing w:val="27"/>
        </w:rPr>
        <w:t> </w:t>
      </w:r>
      <w:r>
        <w:rPr/>
        <w:t>Duo</w:t>
      </w:r>
      <w:r>
        <w:rPr>
          <w:spacing w:val="27"/>
        </w:rPr>
        <w:t> </w:t>
      </w:r>
      <w:r>
        <w:rPr/>
        <w:t>CPU</w:t>
      </w:r>
      <w:r>
        <w:rPr>
          <w:spacing w:val="27"/>
        </w:rPr>
        <w:t> </w:t>
      </w:r>
      <w:r>
        <w:rPr>
          <w:spacing w:val="-2"/>
        </w:rPr>
        <w:t>T4300@</w:t>
      </w:r>
    </w:p>
    <w:p>
      <w:pPr>
        <w:pStyle w:val="BodyText"/>
        <w:spacing w:line="276" w:lineRule="auto" w:before="1"/>
        <w:ind w:left="310"/>
        <w:jc w:val="both"/>
      </w:pPr>
      <w:r>
        <w:rPr>
          <w:w w:val="105"/>
        </w:rPr>
        <w:t>2.1GHZ</w:t>
      </w:r>
      <w:r>
        <w:rPr>
          <w:w w:val="105"/>
        </w:rPr>
        <w:t> 800</w:t>
      </w:r>
      <w:r>
        <w:rPr>
          <w:spacing w:val="-7"/>
          <w:w w:val="105"/>
        </w:rPr>
        <w:t> </w:t>
      </w:r>
      <w:r>
        <w:rPr>
          <w:w w:val="105"/>
        </w:rPr>
        <w:t>MHz</w:t>
      </w:r>
      <w:r>
        <w:rPr>
          <w:w w:val="105"/>
        </w:rPr>
        <w:t> and</w:t>
      </w:r>
      <w:r>
        <w:rPr>
          <w:w w:val="105"/>
        </w:rPr>
        <w:t> 2.00</w:t>
      </w:r>
      <w:r>
        <w:rPr>
          <w:spacing w:val="-7"/>
          <w:w w:val="105"/>
        </w:rPr>
        <w:t> </w:t>
      </w:r>
      <w:r>
        <w:rPr>
          <w:w w:val="105"/>
        </w:rPr>
        <w:t>GB</w:t>
      </w:r>
      <w:r>
        <w:rPr>
          <w:w w:val="105"/>
        </w:rPr>
        <w:t> of</w:t>
      </w:r>
      <w:r>
        <w:rPr>
          <w:w w:val="105"/>
        </w:rPr>
        <w:t> RAM.</w:t>
      </w:r>
      <w:r>
        <w:rPr>
          <w:w w:val="105"/>
        </w:rPr>
        <w:t> The</w:t>
      </w:r>
      <w:r>
        <w:rPr>
          <w:w w:val="105"/>
        </w:rPr>
        <w:t> test</w:t>
      </w:r>
      <w:r>
        <w:rPr>
          <w:w w:val="105"/>
        </w:rPr>
        <w:t> instances</w:t>
      </w:r>
      <w:r>
        <w:rPr>
          <w:w w:val="105"/>
        </w:rPr>
        <w:t> </w:t>
      </w:r>
      <w:r>
        <w:rPr>
          <w:w w:val="105"/>
        </w:rPr>
        <w:t>were taken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standard</w:t>
      </w:r>
      <w:r>
        <w:rPr>
          <w:w w:val="105"/>
        </w:rPr>
        <w:t> QAPLIB</w:t>
      </w:r>
      <w:r>
        <w:rPr>
          <w:w w:val="105"/>
        </w:rPr>
        <w:t> </w:t>
      </w:r>
      <w:hyperlink w:history="true" w:anchor="_bookmark52">
        <w:r>
          <w:rPr>
            <w:color w:val="007FAD"/>
            <w:w w:val="105"/>
          </w:rPr>
          <w:t>[59]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size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tested instances</w:t>
      </w:r>
      <w:r>
        <w:rPr>
          <w:spacing w:val="19"/>
          <w:w w:val="105"/>
        </w:rPr>
        <w:t> </w:t>
      </w:r>
      <w:r>
        <w:rPr>
          <w:w w:val="105"/>
        </w:rPr>
        <w:t>ranges</w:t>
      </w:r>
      <w:r>
        <w:rPr>
          <w:spacing w:val="20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12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100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it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mentioned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name of</w:t>
      </w:r>
      <w:r>
        <w:rPr>
          <w:spacing w:val="-2"/>
          <w:w w:val="105"/>
        </w:rPr>
        <w:t> </w:t>
      </w:r>
      <w:r>
        <w:rPr>
          <w:w w:val="105"/>
        </w:rPr>
        <w:t>instance.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example,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instance</w:t>
      </w:r>
      <w:r>
        <w:rPr>
          <w:spacing w:val="-3"/>
          <w:w w:val="105"/>
        </w:rPr>
        <w:t> </w:t>
      </w:r>
      <w:r>
        <w:rPr>
          <w:w w:val="105"/>
        </w:rPr>
        <w:t>named</w:t>
      </w:r>
      <w:r>
        <w:rPr>
          <w:spacing w:val="-3"/>
          <w:w w:val="105"/>
        </w:rPr>
        <w:t> </w:t>
      </w:r>
      <w:r>
        <w:rPr>
          <w:w w:val="105"/>
        </w:rPr>
        <w:t>nug30,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number 30</w:t>
      </w:r>
      <w:r>
        <w:rPr>
          <w:w w:val="105"/>
        </w:rPr>
        <w:t> represents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provided</w:t>
      </w:r>
      <w:r>
        <w:rPr>
          <w:w w:val="105"/>
        </w:rPr>
        <w:t> facilities.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w w:val="110"/>
        </w:rPr>
        <w:t> </w:t>
      </w:r>
      <w:r>
        <w:rPr>
          <w:w w:val="105"/>
        </w:rPr>
        <w:t>summa- rizes the parameters values of DBA algorithm. The choice of these parameters values is based on preliminary experiments by using a subset of QAPLIB benchmarks.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Furthermore,</w:t>
      </w:r>
      <w:r>
        <w:rPr>
          <w:w w:val="105"/>
        </w:rPr>
        <w:t> the</w:t>
      </w:r>
      <w:r>
        <w:rPr>
          <w:w w:val="105"/>
        </w:rPr>
        <w:t> pulse</w:t>
      </w:r>
      <w:r>
        <w:rPr>
          <w:w w:val="105"/>
        </w:rPr>
        <w:t> emission</w:t>
      </w:r>
      <w:r>
        <w:rPr>
          <w:w w:val="105"/>
        </w:rPr>
        <w:t> rate</w:t>
      </w:r>
      <w:r>
        <w:rPr>
          <w:w w:val="105"/>
        </w:rPr>
        <w:t> and</w:t>
      </w:r>
      <w:r>
        <w:rPr>
          <w:w w:val="105"/>
        </w:rPr>
        <w:t> loudness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two important parameters of DBA as well as standard BA and adjusting suitable</w:t>
      </w:r>
      <w:r>
        <w:rPr>
          <w:spacing w:val="38"/>
          <w:w w:val="105"/>
        </w:rPr>
        <w:t> </w:t>
      </w:r>
      <w:r>
        <w:rPr>
          <w:w w:val="105"/>
        </w:rPr>
        <w:t>values</w:t>
      </w:r>
      <w:r>
        <w:rPr>
          <w:spacing w:val="37"/>
          <w:w w:val="105"/>
        </w:rPr>
        <w:t> </w:t>
      </w:r>
      <w:r>
        <w:rPr>
          <w:w w:val="105"/>
        </w:rPr>
        <w:t>have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crucial</w:t>
      </w:r>
      <w:r>
        <w:rPr>
          <w:spacing w:val="38"/>
          <w:w w:val="105"/>
        </w:rPr>
        <w:t> </w:t>
      </w:r>
      <w:r>
        <w:rPr>
          <w:w w:val="105"/>
        </w:rPr>
        <w:t>effect</w:t>
      </w:r>
      <w:r>
        <w:rPr>
          <w:spacing w:val="37"/>
          <w:w w:val="105"/>
        </w:rPr>
        <w:t> </w:t>
      </w:r>
      <w:r>
        <w:rPr>
          <w:w w:val="105"/>
        </w:rPr>
        <w:t>on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quality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solutions. </w:t>
      </w: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4</w:t>
        </w:r>
      </w:hyperlink>
      <w:r>
        <w:rPr>
          <w:color w:val="007FAD"/>
          <w:w w:val="105"/>
        </w:rPr>
        <w:t> </w:t>
      </w:r>
      <w:r>
        <w:rPr>
          <w:w w:val="105"/>
        </w:rPr>
        <w:t>indicates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solution</w:t>
      </w:r>
      <w:r>
        <w:rPr>
          <w:w w:val="105"/>
        </w:rPr>
        <w:t> found</w:t>
      </w:r>
      <w:r>
        <w:rPr>
          <w:w w:val="105"/>
        </w:rPr>
        <w:t> of</w:t>
      </w:r>
      <w:r>
        <w:rPr>
          <w:w w:val="105"/>
        </w:rPr>
        <w:t> chr25a,</w:t>
      </w:r>
      <w:r>
        <w:rPr>
          <w:w w:val="105"/>
        </w:rPr>
        <w:t> nug30,</w:t>
      </w:r>
      <w:r>
        <w:rPr>
          <w:w w:val="105"/>
        </w:rPr>
        <w:t> tai20a, sko42,</w:t>
      </w:r>
      <w:r>
        <w:rPr>
          <w:spacing w:val="40"/>
          <w:w w:val="105"/>
        </w:rPr>
        <w:t> </w:t>
      </w:r>
      <w:r>
        <w:rPr>
          <w:w w:val="105"/>
        </w:rPr>
        <w:t>wil50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sko81</w:t>
      </w:r>
      <w:r>
        <w:rPr>
          <w:spacing w:val="40"/>
          <w:w w:val="105"/>
        </w:rPr>
        <w:t> </w:t>
      </w:r>
      <w:r>
        <w:rPr>
          <w:w w:val="105"/>
        </w:rPr>
        <w:t>when</w:t>
      </w:r>
      <w:r>
        <w:rPr>
          <w:spacing w:val="40"/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i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w w:val="105"/>
          <w:vertAlign w:val="subscript"/>
        </w:rPr>
        <w:t>i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varying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0 and</w:t>
      </w:r>
      <w:r>
        <w:rPr>
          <w:w w:val="105"/>
          <w:vertAlign w:val="baseline"/>
        </w:rPr>
        <w:t> 1.</w:t>
      </w:r>
      <w:r>
        <w:rPr>
          <w:w w:val="105"/>
          <w:vertAlign w:val="baseline"/>
        </w:rPr>
        <w:t> </w:t>
      </w:r>
      <w:hyperlink w:history="true" w:anchor="_bookmark13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w w:val="105"/>
            <w:vertAlign w:val="baseline"/>
          </w:rPr>
          <w:t> 5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presents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best</w:t>
      </w:r>
      <w:r>
        <w:rPr>
          <w:w w:val="105"/>
          <w:vertAlign w:val="baseline"/>
        </w:rPr>
        <w:t> solution</w:t>
      </w:r>
      <w:r>
        <w:rPr>
          <w:w w:val="105"/>
          <w:vertAlign w:val="baseline"/>
        </w:rPr>
        <w:t> found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chr25a,</w:t>
      </w:r>
      <w:r>
        <w:rPr>
          <w:w w:val="105"/>
          <w:vertAlign w:val="baseline"/>
        </w:rPr>
        <w:t> nug30, tai20a,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sko42,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wil50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sko81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when</w:t>
      </w:r>
      <w:r>
        <w:rPr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i</w:t>
      </w:r>
      <w:r>
        <w:rPr>
          <w:i/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9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w w:val="105"/>
          <w:vertAlign w:val="subscript"/>
        </w:rPr>
        <w:t>i</w:t>
      </w:r>
      <w:r>
        <w:rPr>
          <w:i/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equal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0.5. The</w:t>
      </w:r>
      <w:r>
        <w:rPr>
          <w:w w:val="105"/>
          <w:vertAlign w:val="baseline"/>
        </w:rPr>
        <w:t> pre-experiments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</w:t>
      </w:r>
      <w:hyperlink w:history="true" w:anchor="_bookmark12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w w:val="105"/>
            <w:vertAlign w:val="baseline"/>
          </w:rPr>
          <w:t> 4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show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small</w:t>
      </w:r>
      <w:r>
        <w:rPr>
          <w:w w:val="105"/>
          <w:vertAlign w:val="baseline"/>
        </w:rPr>
        <w:t> loudness</w:t>
      </w:r>
      <w:r>
        <w:rPr>
          <w:w w:val="105"/>
          <w:vertAlign w:val="baseline"/>
        </w:rPr>
        <w:t> value likewise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large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emission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rate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gives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rise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quick</w:t>
      </w:r>
      <w:r>
        <w:rPr>
          <w:spacing w:val="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convergence</w:t>
      </w:r>
    </w:p>
    <w:p>
      <w:pPr>
        <w:pStyle w:val="BodyText"/>
        <w:spacing w:line="276" w:lineRule="auto" w:before="27"/>
        <w:ind w:left="310" w:right="111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common</w:t>
      </w:r>
      <w:r>
        <w:rPr>
          <w:w w:val="105"/>
        </w:rPr>
        <w:t> problem</w:t>
      </w:r>
      <w:r>
        <w:rPr>
          <w:w w:val="105"/>
        </w:rPr>
        <w:t> instances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pairing</w:t>
      </w:r>
      <w:r>
        <w:rPr>
          <w:w w:val="105"/>
        </w:rPr>
        <w:t> (16</w:t>
      </w:r>
      <w:r>
        <w:rPr>
          <w:w w:val="105"/>
        </w:rPr>
        <w:t> </w:t>
      </w:r>
      <w:r>
        <w:rPr>
          <w:w w:val="105"/>
        </w:rPr>
        <w:t>problem instances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DBA</w:t>
      </w:r>
      <w:r>
        <w:rPr>
          <w:spacing w:val="14"/>
          <w:w w:val="105"/>
        </w:rPr>
        <w:t> </w:t>
      </w:r>
      <w:r>
        <w:rPr>
          <w:w w:val="105"/>
        </w:rPr>
        <w:t>vs</w:t>
      </w:r>
      <w:r>
        <w:rPr>
          <w:spacing w:val="15"/>
          <w:w w:val="105"/>
        </w:rPr>
        <w:t> </w:t>
      </w:r>
      <w:r>
        <w:rPr>
          <w:w w:val="105"/>
        </w:rPr>
        <w:t>SCX,</w:t>
      </w:r>
      <w:r>
        <w:rPr>
          <w:spacing w:val="13"/>
          <w:w w:val="105"/>
        </w:rPr>
        <w:t> </w:t>
      </w:r>
      <w:r>
        <w:rPr>
          <w:w w:val="105"/>
        </w:rPr>
        <w:t>18</w:t>
      </w:r>
      <w:r>
        <w:rPr>
          <w:spacing w:val="15"/>
          <w:w w:val="105"/>
        </w:rPr>
        <w:t> </w:t>
      </w:r>
      <w:r>
        <w:rPr>
          <w:w w:val="105"/>
        </w:rPr>
        <w:t>problem</w:t>
      </w:r>
      <w:r>
        <w:rPr>
          <w:spacing w:val="13"/>
          <w:w w:val="105"/>
        </w:rPr>
        <w:t> </w:t>
      </w:r>
      <w:r>
        <w:rPr>
          <w:w w:val="105"/>
        </w:rPr>
        <w:t>instances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DBA</w:t>
      </w:r>
      <w:r>
        <w:rPr>
          <w:spacing w:val="13"/>
          <w:w w:val="105"/>
        </w:rPr>
        <w:t> </w:t>
      </w:r>
      <w:r>
        <w:rPr>
          <w:w w:val="105"/>
        </w:rPr>
        <w:t>vs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MBA,</w:t>
      </w:r>
    </w:p>
    <w:p>
      <w:pPr>
        <w:pStyle w:val="BodyText"/>
        <w:spacing w:line="276" w:lineRule="auto"/>
        <w:ind w:left="310"/>
      </w:pPr>
      <w:r>
        <w:rPr>
          <w:w w:val="105"/>
        </w:rPr>
        <w:t>23</w:t>
      </w:r>
      <w:r>
        <w:rPr>
          <w:spacing w:val="40"/>
          <w:w w:val="105"/>
        </w:rPr>
        <w:t> </w:t>
      </w:r>
      <w:r>
        <w:rPr>
          <w:w w:val="105"/>
        </w:rPr>
        <w:t>problem</w:t>
      </w:r>
      <w:r>
        <w:rPr>
          <w:spacing w:val="40"/>
          <w:w w:val="105"/>
        </w:rPr>
        <w:t> </w:t>
      </w:r>
      <w:r>
        <w:rPr>
          <w:w w:val="105"/>
        </w:rPr>
        <w:t>instances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DBA</w:t>
      </w:r>
      <w:r>
        <w:rPr>
          <w:spacing w:val="40"/>
          <w:w w:val="105"/>
        </w:rPr>
        <w:t> </w:t>
      </w:r>
      <w:r>
        <w:rPr>
          <w:w w:val="105"/>
        </w:rPr>
        <w:t>vs</w:t>
      </w:r>
      <w:r>
        <w:rPr>
          <w:spacing w:val="40"/>
          <w:w w:val="105"/>
        </w:rPr>
        <w:t> </w:t>
      </w:r>
      <w:r>
        <w:rPr>
          <w:w w:val="105"/>
        </w:rPr>
        <w:t>HAS-QAP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44</w:t>
      </w:r>
      <w:r>
        <w:rPr>
          <w:spacing w:val="61"/>
          <w:w w:val="105"/>
        </w:rPr>
        <w:t> </w:t>
      </w:r>
      <w:r>
        <w:rPr>
          <w:w w:val="105"/>
        </w:rPr>
        <w:t>problem</w:t>
      </w:r>
      <w:r>
        <w:rPr>
          <w:spacing w:val="40"/>
          <w:w w:val="105"/>
        </w:rPr>
        <w:t> </w:t>
      </w:r>
      <w:r>
        <w:rPr>
          <w:w w:val="105"/>
        </w:rPr>
        <w:t>instances for DBA vs HPSO).</w:t>
      </w:r>
    </w:p>
    <w:p>
      <w:pPr>
        <w:pStyle w:val="BodyText"/>
        <w:spacing w:line="254" w:lineRule="auto" w:before="1"/>
        <w:ind w:left="310" w:right="111" w:firstLine="233"/>
        <w:jc w:val="both"/>
      </w:pPr>
      <w:r>
        <w:rPr>
          <w:w w:val="105"/>
        </w:rPr>
        <w:t>To</w:t>
      </w:r>
      <w:r>
        <w:rPr>
          <w:w w:val="105"/>
        </w:rPr>
        <w:t> determine</w:t>
      </w:r>
      <w:r>
        <w:rPr>
          <w:w w:val="105"/>
        </w:rPr>
        <w:t> significant</w:t>
      </w:r>
      <w:r>
        <w:rPr>
          <w:w w:val="105"/>
        </w:rPr>
        <w:t> differences</w:t>
      </w:r>
      <w:r>
        <w:rPr>
          <w:w w:val="105"/>
        </w:rPr>
        <w:t> between DBA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other algorithms,</w:t>
      </w:r>
      <w:r>
        <w:rPr>
          <w:spacing w:val="16"/>
          <w:w w:val="105"/>
        </w:rPr>
        <w:t> </w:t>
      </w:r>
      <w:r>
        <w:rPr>
          <w:w w:val="105"/>
        </w:rPr>
        <w:t>we</w:t>
      </w:r>
      <w:r>
        <w:rPr>
          <w:spacing w:val="17"/>
          <w:w w:val="105"/>
        </w:rPr>
        <w:t> </w:t>
      </w:r>
      <w:r>
        <w:rPr>
          <w:w w:val="105"/>
        </w:rPr>
        <w:t>applied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Wilcoxon</w:t>
      </w:r>
      <w:r>
        <w:rPr>
          <w:spacing w:val="16"/>
          <w:w w:val="105"/>
        </w:rPr>
        <w:t> </w:t>
      </w:r>
      <w:r>
        <w:rPr>
          <w:w w:val="105"/>
        </w:rPr>
        <w:t>signed</w:t>
      </w:r>
      <w:r>
        <w:rPr>
          <w:spacing w:val="17"/>
          <w:w w:val="105"/>
        </w:rPr>
        <w:t> </w:t>
      </w:r>
      <w:r>
        <w:rPr>
          <w:w w:val="105"/>
        </w:rPr>
        <w:t>rank</w:t>
      </w:r>
      <w:r>
        <w:rPr>
          <w:spacing w:val="17"/>
          <w:w w:val="105"/>
        </w:rPr>
        <w:t> </w:t>
      </w:r>
      <w:r>
        <w:rPr>
          <w:w w:val="105"/>
        </w:rPr>
        <w:t>test</w:t>
      </w:r>
      <w:r>
        <w:rPr>
          <w:spacing w:val="18"/>
          <w:w w:val="105"/>
        </w:rPr>
        <w:t> </w:t>
      </w:r>
      <w:hyperlink w:history="true" w:anchor="_bookmark54">
        <w:r>
          <w:rPr>
            <w:color w:val="007FAD"/>
            <w:w w:val="105"/>
          </w:rPr>
          <w:t>[60]</w:t>
        </w:r>
      </w:hyperlink>
      <w:r>
        <w:rPr>
          <w:color w:val="007FAD"/>
          <w:spacing w:val="17"/>
          <w:w w:val="105"/>
        </w:rPr>
        <w:t> </w:t>
      </w:r>
      <w:r>
        <w:rPr>
          <w:w w:val="105"/>
        </w:rPr>
        <w:t>(at</w:t>
      </w:r>
      <w:r>
        <w:rPr>
          <w:spacing w:val="17"/>
          <w:w w:val="105"/>
        </w:rPr>
        <w:t> </w:t>
      </w:r>
      <w:r>
        <w:rPr>
          <w:w w:val="105"/>
        </w:rPr>
        <w:t>the </w:t>
      </w:r>
      <w:r>
        <w:rPr>
          <w:rFonts w:ascii="Arial"/>
          <w:w w:val="105"/>
          <w:sz w:val="19"/>
        </w:rPr>
        <w:t>a</w:t>
      </w:r>
      <w:r>
        <w:rPr>
          <w:rFonts w:ascii="Arial"/>
          <w:spacing w:val="-17"/>
          <w:w w:val="105"/>
          <w:sz w:val="19"/>
        </w:rPr>
        <w:t> </w:t>
      </w:r>
      <w:r>
        <w:rPr>
          <w:w w:val="105"/>
        </w:rPr>
        <w:t>=</w:t>
      </w:r>
      <w:r>
        <w:rPr>
          <w:spacing w:val="-4"/>
          <w:w w:val="105"/>
        </w:rPr>
        <w:t> </w:t>
      </w:r>
      <w:r>
        <w:rPr>
          <w:w w:val="105"/>
        </w:rPr>
        <w:t>0.05</w:t>
      </w:r>
      <w:r>
        <w:rPr>
          <w:spacing w:val="20"/>
          <w:w w:val="105"/>
        </w:rPr>
        <w:t> </w:t>
      </w:r>
      <w:r>
        <w:rPr>
          <w:w w:val="105"/>
        </w:rPr>
        <w:t>level)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popular</w:t>
      </w:r>
      <w:r>
        <w:rPr>
          <w:spacing w:val="21"/>
          <w:w w:val="105"/>
        </w:rPr>
        <w:t> </w:t>
      </w:r>
      <w:r>
        <w:rPr>
          <w:w w:val="105"/>
        </w:rPr>
        <w:t>nonparametric</w:t>
      </w:r>
      <w:r>
        <w:rPr>
          <w:spacing w:val="20"/>
          <w:w w:val="105"/>
        </w:rPr>
        <w:t> </w:t>
      </w:r>
      <w:r>
        <w:rPr>
          <w:w w:val="105"/>
        </w:rPr>
        <w:t>statistical</w:t>
      </w:r>
      <w:r>
        <w:rPr>
          <w:spacing w:val="19"/>
          <w:w w:val="105"/>
        </w:rPr>
        <w:t> </w:t>
      </w:r>
      <w:r>
        <w:rPr>
          <w:w w:val="105"/>
        </w:rPr>
        <w:t>test.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spacing w:val="-4"/>
          <w:w w:val="105"/>
        </w:rPr>
        <w:t>this</w:t>
      </w:r>
    </w:p>
    <w:p>
      <w:pPr>
        <w:pStyle w:val="BodyText"/>
        <w:spacing w:line="259" w:lineRule="auto" w:before="11"/>
        <w:ind w:left="310" w:right="111"/>
        <w:jc w:val="both"/>
      </w:pPr>
      <w:r>
        <w:rPr>
          <w:w w:val="105"/>
        </w:rPr>
        <w:t>comparison,</w:t>
      </w:r>
      <w:r>
        <w:rPr>
          <w:spacing w:val="-3"/>
          <w:w w:val="105"/>
        </w:rPr>
        <w:t> </w:t>
      </w:r>
      <w:r>
        <w:rPr>
          <w:w w:val="105"/>
        </w:rPr>
        <w:t>we</w:t>
      </w:r>
      <w:r>
        <w:rPr>
          <w:spacing w:val="-3"/>
          <w:w w:val="105"/>
        </w:rPr>
        <w:t> </w:t>
      </w:r>
      <w:r>
        <w:rPr>
          <w:w w:val="105"/>
        </w:rPr>
        <w:t>used</w:t>
      </w:r>
      <w:r>
        <w:rPr>
          <w:spacing w:val="-5"/>
          <w:w w:val="105"/>
        </w:rPr>
        <w:t> </w:t>
      </w:r>
      <w:r>
        <w:rPr>
          <w:w w:val="105"/>
        </w:rPr>
        <w:t>DBA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control</w:t>
      </w:r>
      <w:r>
        <w:rPr>
          <w:spacing w:val="-4"/>
          <w:w w:val="105"/>
        </w:rPr>
        <w:t> </w:t>
      </w:r>
      <w:r>
        <w:rPr>
          <w:w w:val="105"/>
        </w:rPr>
        <w:t>method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we</w:t>
      </w:r>
      <w:r>
        <w:rPr>
          <w:spacing w:val="-5"/>
          <w:w w:val="105"/>
        </w:rPr>
        <w:t> </w:t>
      </w:r>
      <w:r>
        <w:rPr>
          <w:w w:val="105"/>
        </w:rPr>
        <w:t>considered the Holm-Bonferroni step-down method </w:t>
      </w:r>
      <w:hyperlink w:history="true" w:anchor="_bookmark55">
        <w:r>
          <w:rPr>
            <w:color w:val="007FAD"/>
            <w:w w:val="105"/>
          </w:rPr>
          <w:t>[61]</w:t>
        </w:r>
      </w:hyperlink>
      <w:r>
        <w:rPr>
          <w:color w:val="007FAD"/>
          <w:w w:val="105"/>
        </w:rPr>
        <w:t> </w:t>
      </w:r>
      <w:r>
        <w:rPr>
          <w:w w:val="105"/>
        </w:rPr>
        <w:t>to control the family- wise</w:t>
      </w:r>
      <w:r>
        <w:rPr>
          <w:spacing w:val="-11"/>
          <w:w w:val="105"/>
        </w:rPr>
        <w:t> </w:t>
      </w:r>
      <w:r>
        <w:rPr>
          <w:w w:val="105"/>
        </w:rPr>
        <w:t>error</w:t>
      </w:r>
      <w:r>
        <w:rPr>
          <w:spacing w:val="-10"/>
          <w:w w:val="105"/>
        </w:rPr>
        <w:t> </w:t>
      </w:r>
      <w:r>
        <w:rPr>
          <w:w w:val="105"/>
        </w:rPr>
        <w:t>rate</w:t>
      </w:r>
      <w:r>
        <w:rPr>
          <w:spacing w:val="-10"/>
          <w:w w:val="105"/>
        </w:rPr>
        <w:t> </w:t>
      </w:r>
      <w:hyperlink w:history="true" w:anchor="_bookmark56">
        <w:r>
          <w:rPr>
            <w:color w:val="007FAD"/>
            <w:w w:val="105"/>
          </w:rPr>
          <w:t>[62]</w:t>
        </w:r>
      </w:hyperlink>
      <w:r>
        <w:rPr>
          <w:w w:val="105"/>
        </w:rPr>
        <w:t>,</w:t>
      </w:r>
      <w:r>
        <w:rPr>
          <w:spacing w:val="-10"/>
          <w:w w:val="105"/>
        </w:rPr>
        <w:t> </w:t>
      </w:r>
      <w:r>
        <w:rPr>
          <w:w w:val="105"/>
        </w:rPr>
        <w:t>at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rFonts w:ascii="Arial"/>
          <w:w w:val="105"/>
          <w:sz w:val="19"/>
        </w:rPr>
        <w:t>a</w:t>
      </w:r>
      <w:r>
        <w:rPr>
          <w:rFonts w:ascii="Arial"/>
          <w:spacing w:val="-14"/>
          <w:w w:val="105"/>
          <w:sz w:val="19"/>
        </w:rPr>
        <w:t> </w:t>
      </w:r>
      <w:r>
        <w:rPr>
          <w:w w:val="105"/>
        </w:rPr>
        <w:t>=</w:t>
      </w:r>
      <w:r>
        <w:rPr>
          <w:spacing w:val="-10"/>
          <w:w w:val="105"/>
        </w:rPr>
        <w:t> </w:t>
      </w:r>
      <w:r>
        <w:rPr>
          <w:w w:val="105"/>
        </w:rPr>
        <w:t>0.05</w:t>
      </w:r>
      <w:r>
        <w:rPr>
          <w:spacing w:val="-10"/>
          <w:w w:val="105"/>
        </w:rPr>
        <w:t> </w:t>
      </w:r>
      <w:r>
        <w:rPr>
          <w:w w:val="105"/>
        </w:rPr>
        <w:t>level.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Holm-Bonferroni</w:t>
      </w:r>
      <w:r>
        <w:rPr>
          <w:spacing w:val="-10"/>
          <w:w w:val="105"/>
        </w:rPr>
        <w:t> </w:t>
      </w:r>
      <w:r>
        <w:rPr>
          <w:w w:val="105"/>
        </w:rPr>
        <w:t>step- down</w:t>
      </w:r>
      <w:r>
        <w:rPr>
          <w:spacing w:val="4"/>
          <w:w w:val="105"/>
        </w:rPr>
        <w:t> </w:t>
      </w:r>
      <w:r>
        <w:rPr>
          <w:w w:val="105"/>
        </w:rPr>
        <w:t>procedure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similar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classical</w:t>
      </w:r>
      <w:r>
        <w:rPr>
          <w:spacing w:val="3"/>
          <w:w w:val="105"/>
        </w:rPr>
        <w:t> </w:t>
      </w:r>
      <w:r>
        <w:rPr>
          <w:w w:val="105"/>
        </w:rPr>
        <w:t>Bonferroni</w:t>
      </w:r>
      <w:r>
        <w:rPr>
          <w:spacing w:val="4"/>
          <w:w w:val="105"/>
        </w:rPr>
        <w:t> </w:t>
      </w:r>
      <w:r>
        <w:rPr>
          <w:w w:val="105"/>
        </w:rPr>
        <w:t>correction</w:t>
      </w:r>
      <w:r>
        <w:rPr>
          <w:spacing w:val="5"/>
          <w:w w:val="105"/>
        </w:rPr>
        <w:t> </w:t>
      </w:r>
      <w:r>
        <w:rPr>
          <w:spacing w:val="-5"/>
          <w:w w:val="105"/>
        </w:rPr>
        <w:t>for</w:t>
      </w:r>
    </w:p>
    <w:p>
      <w:pPr>
        <w:pStyle w:val="BodyText"/>
        <w:spacing w:line="175" w:lineRule="auto" w:before="51"/>
        <w:ind w:left="310" w:right="111"/>
        <w:jc w:val="both"/>
      </w:pPr>
      <w:r>
        <w:rPr>
          <w:w w:val="105"/>
        </w:rPr>
        <w:t>multiple</w:t>
      </w:r>
      <w:r>
        <w:rPr>
          <w:w w:val="105"/>
        </w:rPr>
        <w:t> hypothesis</w:t>
      </w:r>
      <w:r>
        <w:rPr>
          <w:w w:val="105"/>
        </w:rPr>
        <w:t> testing.</w:t>
      </w:r>
      <w:r>
        <w:rPr>
          <w:w w:val="105"/>
        </w:rPr>
        <w:t> To</w:t>
      </w:r>
      <w:r>
        <w:rPr>
          <w:w w:val="105"/>
        </w:rPr>
        <w:t> describe</w:t>
      </w:r>
      <w:r>
        <w:rPr>
          <w:w w:val="105"/>
        </w:rPr>
        <w:t> Holm-Bonferroni</w:t>
      </w:r>
      <w:r>
        <w:rPr>
          <w:w w:val="105"/>
        </w:rPr>
        <w:t> </w:t>
      </w:r>
      <w:r>
        <w:rPr>
          <w:w w:val="105"/>
        </w:rPr>
        <w:t>step- down</w:t>
      </w:r>
      <w:r>
        <w:rPr>
          <w:spacing w:val="-11"/>
          <w:w w:val="105"/>
        </w:rPr>
        <w:t> </w:t>
      </w:r>
      <w:r>
        <w:rPr>
          <w:w w:val="105"/>
        </w:rPr>
        <w:t>procedure,</w:t>
      </w:r>
      <w:r>
        <w:rPr>
          <w:spacing w:val="-10"/>
          <w:w w:val="105"/>
        </w:rPr>
        <w:t> </w:t>
      </w:r>
      <w:r>
        <w:rPr>
          <w:w w:val="105"/>
        </w:rPr>
        <w:t>let</w:t>
      </w:r>
      <w:r>
        <w:rPr>
          <w:spacing w:val="-10"/>
          <w:w w:val="105"/>
        </w:rPr>
        <w:t> </w:t>
      </w:r>
      <w:r>
        <w:rPr>
          <w:i/>
          <w:w w:val="105"/>
        </w:rPr>
        <w:t>p</w:t>
      </w:r>
      <w:r>
        <w:rPr>
          <w:w w:val="105"/>
          <w:vertAlign w:val="subscript"/>
        </w:rPr>
        <w:t>1</w:t>
      </w:r>
      <w:r>
        <w:rPr>
          <w:spacing w:val="-10"/>
          <w:w w:val="105"/>
          <w:vertAlign w:val="baseline"/>
        </w:rPr>
        <w:t> </w:t>
      </w:r>
      <w:r>
        <w:rPr>
          <w:rFonts w:ascii="Mono Uralic"/>
          <w:w w:val="105"/>
          <w:vertAlign w:val="baseline"/>
        </w:rPr>
        <w:t>6</w:t>
      </w:r>
      <w:r>
        <w:rPr>
          <w:rFonts w:ascii="Mono Uralic"/>
          <w:spacing w:val="-33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2</w:t>
      </w:r>
      <w:r>
        <w:rPr>
          <w:spacing w:val="-10"/>
          <w:w w:val="105"/>
          <w:vertAlign w:val="baseline"/>
        </w:rPr>
        <w:t> </w:t>
      </w:r>
      <w:r>
        <w:rPr>
          <w:rFonts w:ascii="Mono Uralic"/>
          <w:w w:val="105"/>
          <w:vertAlign w:val="baseline"/>
        </w:rPr>
        <w:t>6</w:t>
      </w:r>
      <w:r>
        <w:rPr>
          <w:rFonts w:ascii="Mono Uralic"/>
          <w:spacing w:val="-32"/>
          <w:w w:val="105"/>
          <w:vertAlign w:val="baseline"/>
        </w:rPr>
        <w:t> </w:t>
      </w:r>
      <w:r>
        <w:rPr>
          <w:rFonts w:ascii="Noto Looped Thai Regular"/>
          <w:spacing w:val="18"/>
          <w:w w:val="105"/>
          <w:vertAlign w:val="baseline"/>
        </w:rPr>
        <w:t>...</w:t>
      </w:r>
      <w:r>
        <w:rPr>
          <w:rFonts w:ascii="Noto Looped Thai Regular"/>
          <w:spacing w:val="-11"/>
          <w:w w:val="105"/>
          <w:vertAlign w:val="baseline"/>
        </w:rPr>
        <w:t> </w:t>
      </w:r>
      <w:r>
        <w:rPr>
          <w:rFonts w:ascii="Mono Uralic"/>
          <w:w w:val="105"/>
          <w:vertAlign w:val="baseline"/>
        </w:rPr>
        <w:t>6</w:t>
      </w:r>
      <w:r>
        <w:rPr>
          <w:rFonts w:ascii="Mono Uralic"/>
          <w:spacing w:val="-33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m</w:t>
      </w:r>
      <w:r>
        <w:rPr>
          <w:i/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ordered</w:t>
      </w:r>
      <w:r>
        <w:rPr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of the</w:t>
      </w:r>
      <w:r>
        <w:rPr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individual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tests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H</w:t>
      </w:r>
      <w:r>
        <w:rPr>
          <w:w w:val="105"/>
          <w:vertAlign w:val="subscript"/>
        </w:rPr>
        <w:t>1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7"/>
          <w:w w:val="105"/>
          <w:vertAlign w:val="baseline"/>
        </w:rPr>
        <w:t> </w:t>
      </w:r>
      <w:r>
        <w:rPr>
          <w:i/>
          <w:w w:val="105"/>
          <w:vertAlign w:val="baseline"/>
        </w:rPr>
        <w:t>H</w:t>
      </w:r>
      <w:r>
        <w:rPr>
          <w:w w:val="105"/>
          <w:vertAlign w:val="subscript"/>
        </w:rPr>
        <w:t>2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8"/>
          <w:w w:val="105"/>
          <w:vertAlign w:val="baseline"/>
        </w:rPr>
        <w:t> </w:t>
      </w:r>
      <w:r>
        <w:rPr>
          <w:rFonts w:ascii="Noto Looped Thai Regular"/>
          <w:spacing w:val="18"/>
          <w:w w:val="105"/>
          <w:vertAlign w:val="baseline"/>
        </w:rPr>
        <w:t>...</w:t>
      </w:r>
      <w:r>
        <w:rPr>
          <w:rFonts w:ascii="Noto Looped Thai Regular"/>
          <w:spacing w:val="-16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H</w:t>
      </w:r>
      <w:r>
        <w:rPr>
          <w:i/>
          <w:w w:val="105"/>
          <w:vertAlign w:val="subscript"/>
        </w:rPr>
        <w:t>m</w:t>
      </w:r>
      <w:r>
        <w:rPr>
          <w:i/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corresponding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ordered</w:t>
      </w:r>
    </w:p>
    <w:p>
      <w:pPr>
        <w:pStyle w:val="BodyText"/>
        <w:spacing w:line="170" w:lineRule="exact"/>
        <w:ind w:left="310"/>
        <w:jc w:val="both"/>
      </w:pPr>
      <w:r>
        <w:rPr>
          <w:w w:val="105"/>
        </w:rPr>
        <w:t>hypotheses.</w:t>
      </w:r>
      <w:r>
        <w:rPr>
          <w:spacing w:val="12"/>
          <w:w w:val="105"/>
        </w:rPr>
        <w:t> </w:t>
      </w:r>
      <w:r>
        <w:rPr>
          <w:w w:val="105"/>
        </w:rPr>
        <w:t>Let</w:t>
      </w:r>
      <w:r>
        <w:rPr>
          <w:spacing w:val="10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smallest</w:t>
      </w:r>
      <w:r>
        <w:rPr>
          <w:spacing w:val="10"/>
          <w:w w:val="105"/>
        </w:rPr>
        <w:t> </w:t>
      </w:r>
      <w:r>
        <w:rPr>
          <w:w w:val="105"/>
        </w:rPr>
        <w:t>index</w:t>
      </w:r>
      <w:r>
        <w:rPr>
          <w:spacing w:val="10"/>
          <w:w w:val="105"/>
        </w:rPr>
        <w:t> </w:t>
      </w: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verifies</w:t>
      </w:r>
    </w:p>
    <w:p>
      <w:pPr>
        <w:tabs>
          <w:tab w:pos="5007" w:val="left" w:leader="none"/>
        </w:tabs>
        <w:spacing w:line="301" w:lineRule="exact" w:before="62"/>
        <w:ind w:left="310" w:right="0" w:firstLine="0"/>
        <w:jc w:val="both"/>
        <w:rPr>
          <w:rFonts w:ascii="DejaVu Sans Condensed"/>
          <w:sz w:val="17"/>
        </w:rPr>
      </w:pPr>
      <w:r>
        <w:rPr>
          <w:i/>
          <w:w w:val="105"/>
          <w:sz w:val="17"/>
        </w:rPr>
        <w:t>p</w:t>
      </w:r>
      <w:r>
        <w:rPr>
          <w:i/>
          <w:spacing w:val="80"/>
          <w:w w:val="105"/>
          <w:sz w:val="17"/>
        </w:rPr>
        <w:t> </w:t>
      </w:r>
      <w:r>
        <w:rPr>
          <w:rFonts w:ascii="LM Roman 10"/>
          <w:w w:val="105"/>
          <w:sz w:val="17"/>
        </w:rPr>
        <w:t>&gt; </w:t>
      </w:r>
      <w:r>
        <w:rPr>
          <w:rFonts w:ascii="Times New Roman"/>
          <w:spacing w:val="80"/>
          <w:w w:val="105"/>
          <w:position w:val="11"/>
          <w:sz w:val="20"/>
          <w:u w:val="single"/>
        </w:rPr>
        <w:t>  </w:t>
      </w:r>
      <w:r>
        <w:rPr>
          <w:rFonts w:ascii="Trebuchet MS"/>
          <w:i/>
          <w:w w:val="105"/>
          <w:position w:val="11"/>
          <w:sz w:val="20"/>
          <w:u w:val="single"/>
        </w:rPr>
        <w:t>a</w:t>
      </w:r>
      <w:r>
        <w:rPr>
          <w:rFonts w:ascii="Trebuchet MS"/>
          <w:i/>
          <w:spacing w:val="80"/>
          <w:w w:val="105"/>
          <w:position w:val="11"/>
          <w:sz w:val="20"/>
          <w:u w:val="single"/>
        </w:rPr>
        <w:t>  </w:t>
      </w:r>
      <w:r>
        <w:rPr>
          <w:rFonts w:ascii="Trebuchet MS"/>
          <w:i/>
          <w:position w:val="11"/>
          <w:sz w:val="20"/>
          <w:u w:val="none"/>
        </w:rPr>
        <w:tab/>
      </w:r>
      <w:r>
        <w:rPr>
          <w:rFonts w:ascii="DejaVu Sans Condensed"/>
          <w:spacing w:val="-4"/>
          <w:w w:val="105"/>
          <w:sz w:val="17"/>
          <w:u w:val="none"/>
        </w:rPr>
        <w:t>(</w:t>
      </w:r>
      <w:r>
        <w:rPr>
          <w:spacing w:val="-4"/>
          <w:w w:val="105"/>
          <w:sz w:val="17"/>
          <w:u w:val="none"/>
        </w:rPr>
        <w:t>14</w:t>
      </w:r>
      <w:r>
        <w:rPr>
          <w:rFonts w:ascii="DejaVu Sans Condensed"/>
          <w:spacing w:val="-4"/>
          <w:w w:val="105"/>
          <w:sz w:val="17"/>
          <w:u w:val="none"/>
        </w:rPr>
        <w:t>)</w:t>
      </w:r>
    </w:p>
    <w:p>
      <w:pPr>
        <w:spacing w:line="152" w:lineRule="exact" w:before="0"/>
        <w:ind w:left="402" w:right="0" w:firstLine="0"/>
        <w:jc w:val="both"/>
        <w:rPr>
          <w:i/>
          <w:sz w:val="17"/>
        </w:rPr>
      </w:pPr>
      <w:r>
        <w:rPr>
          <w:i/>
          <w:sz w:val="17"/>
          <w:vertAlign w:val="superscript"/>
        </w:rPr>
        <w:t>k</w:t>
      </w:r>
      <w:r>
        <w:rPr>
          <w:i/>
          <w:spacing w:val="66"/>
          <w:sz w:val="17"/>
          <w:vertAlign w:val="baseline"/>
        </w:rPr>
        <w:t>  </w:t>
      </w:r>
      <w:r>
        <w:rPr>
          <w:i/>
          <w:sz w:val="17"/>
          <w:vertAlign w:val="baseline"/>
        </w:rPr>
        <w:t>m</w:t>
      </w:r>
      <w:r>
        <w:rPr>
          <w:i/>
          <w:spacing w:val="-6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w w:val="115"/>
          <w:sz w:val="17"/>
          <w:vertAlign w:val="baseline"/>
        </w:rPr>
        <w:t>1</w:t>
      </w:r>
      <w:r>
        <w:rPr>
          <w:spacing w:val="-12"/>
          <w:w w:val="11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pacing w:val="-10"/>
          <w:sz w:val="17"/>
          <w:vertAlign w:val="baseline"/>
        </w:rPr>
        <w:t>k</w:t>
      </w:r>
    </w:p>
    <w:p>
      <w:pPr>
        <w:pStyle w:val="BodyText"/>
        <w:spacing w:line="175" w:lineRule="auto" w:before="141"/>
        <w:ind w:left="310" w:right="110" w:firstLine="233"/>
        <w:jc w:val="both"/>
      </w:pPr>
      <w:r>
        <w:rPr>
          <w:w w:val="105"/>
        </w:rPr>
        <w:t>If no such </w:t>
      </w:r>
      <w:r>
        <w:rPr>
          <w:i/>
          <w:w w:val="105"/>
        </w:rPr>
        <w:t>k </w:t>
      </w:r>
      <w:r>
        <w:rPr>
          <w:w w:val="105"/>
        </w:rPr>
        <w:t>exists then reject all the null hypotheses, otherwise the</w:t>
      </w:r>
      <w:r>
        <w:rPr>
          <w:spacing w:val="-11"/>
          <w:w w:val="105"/>
        </w:rPr>
        <w:t> </w:t>
      </w:r>
      <w:r>
        <w:rPr>
          <w:w w:val="105"/>
        </w:rPr>
        <w:t>null</w:t>
      </w:r>
      <w:r>
        <w:rPr>
          <w:spacing w:val="-10"/>
          <w:w w:val="105"/>
        </w:rPr>
        <w:t> </w:t>
      </w:r>
      <w:r>
        <w:rPr>
          <w:w w:val="105"/>
        </w:rPr>
        <w:t>hypotheses</w:t>
      </w:r>
      <w:r>
        <w:rPr>
          <w:spacing w:val="-10"/>
          <w:w w:val="105"/>
        </w:rPr>
        <w:t> </w:t>
      </w:r>
      <w:r>
        <w:rPr>
          <w:i/>
          <w:w w:val="105"/>
        </w:rPr>
        <w:t>H</w:t>
      </w:r>
      <w:r>
        <w:rPr>
          <w:w w:val="105"/>
          <w:vertAlign w:val="subscript"/>
        </w:rPr>
        <w:t>1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rFonts w:ascii="Noto Looped Thai Regular" w:hAnsi="Noto Looped Thai Regular"/>
          <w:spacing w:val="12"/>
          <w:w w:val="105"/>
          <w:vertAlign w:val="baseline"/>
        </w:rPr>
        <w:t>...</w:t>
      </w:r>
      <w:r>
        <w:rPr>
          <w:rFonts w:ascii="Noto Looped Thai Regular" w:hAnsi="Noto Looped Thai Regular"/>
          <w:spacing w:val="-11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H</w:t>
      </w:r>
      <w:r>
        <w:rPr>
          <w:i/>
          <w:w w:val="105"/>
          <w:vertAlign w:val="subscript"/>
        </w:rPr>
        <w:t>k</w:t>
      </w:r>
      <w:r>
        <w:rPr>
          <w:rFonts w:ascii="DejaVu Sans Condensed" w:hAnsi="DejaVu Sans Condensed"/>
          <w:w w:val="105"/>
          <w:vertAlign w:val="subscript"/>
        </w:rPr>
        <w:t>—</w:t>
      </w:r>
      <w:r>
        <w:rPr>
          <w:w w:val="120"/>
          <w:vertAlign w:val="subscript"/>
        </w:rPr>
        <w:t>1</w:t>
      </w:r>
      <w:r>
        <w:rPr>
          <w:spacing w:val="-11"/>
          <w:w w:val="120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rejected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null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hypotheses </w:t>
      </w:r>
      <w:r>
        <w:rPr>
          <w:i/>
          <w:w w:val="105"/>
          <w:vertAlign w:val="baseline"/>
        </w:rPr>
        <w:t>H</w:t>
      </w:r>
      <w:r>
        <w:rPr>
          <w:i/>
          <w:w w:val="105"/>
          <w:vertAlign w:val="subscript"/>
        </w:rPr>
        <w:t>k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rFonts w:ascii="Noto Looped Thai Regular" w:hAnsi="Noto Looped Thai Regular"/>
          <w:spacing w:val="18"/>
          <w:w w:val="105"/>
          <w:vertAlign w:val="baseline"/>
        </w:rPr>
        <w:t>...</w:t>
      </w:r>
      <w:r>
        <w:rPr>
          <w:rFonts w:ascii="Noto Looped Thai Regular" w:hAnsi="Noto Looped Thai Regular"/>
          <w:spacing w:val="-17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H</w:t>
      </w:r>
      <w:r>
        <w:rPr>
          <w:i/>
          <w:w w:val="105"/>
          <w:vertAlign w:val="subscript"/>
        </w:rPr>
        <w:t>m</w:t>
      </w:r>
      <w:r>
        <w:rPr>
          <w:i/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are not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rejected. This method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retains control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 </w:t>
      </w:r>
      <w:r>
        <w:rPr>
          <w:spacing w:val="-2"/>
          <w:w w:val="105"/>
          <w:vertAlign w:val="baseline"/>
        </w:rPr>
        <w:t>family-</w:t>
      </w:r>
    </w:p>
    <w:p>
      <w:pPr>
        <w:pStyle w:val="BodyText"/>
        <w:spacing w:line="176" w:lineRule="exact"/>
        <w:ind w:left="310"/>
      </w:pPr>
      <w:r>
        <w:rPr>
          <w:w w:val="105"/>
        </w:rPr>
        <w:t>wise</w:t>
      </w:r>
      <w:r>
        <w:rPr>
          <w:spacing w:val="-1"/>
          <w:w w:val="105"/>
        </w:rPr>
        <w:t> </w:t>
      </w:r>
      <w:r>
        <w:rPr>
          <w:w w:val="105"/>
        </w:rPr>
        <w:t>error</w:t>
      </w:r>
      <w:r>
        <w:rPr>
          <w:spacing w:val="2"/>
          <w:w w:val="105"/>
        </w:rPr>
        <w:t> </w:t>
      </w:r>
      <w:r>
        <w:rPr>
          <w:w w:val="105"/>
        </w:rPr>
        <w:t>rate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2"/>
          <w:w w:val="105"/>
        </w:rPr>
        <w:t> </w:t>
      </w:r>
      <w:r>
        <w:rPr>
          <w:rFonts w:ascii="Arial"/>
          <w:w w:val="105"/>
          <w:sz w:val="19"/>
        </w:rPr>
        <w:t>a</w:t>
      </w:r>
      <w:r>
        <w:rPr>
          <w:rFonts w:ascii="Arial"/>
          <w:spacing w:val="-14"/>
          <w:w w:val="105"/>
          <w:sz w:val="19"/>
        </w:rPr>
        <w:t> </w:t>
      </w:r>
      <w:hyperlink w:history="true" w:anchor="_bookmark56">
        <w:r>
          <w:rPr>
            <w:color w:val="007FAD"/>
            <w:w w:val="105"/>
          </w:rPr>
          <w:t>[62]</w:t>
        </w:r>
      </w:hyperlink>
      <w:r>
        <w:rPr>
          <w:w w:val="105"/>
        </w:rPr>
        <w:t>. These</w:t>
      </w:r>
      <w:r>
        <w:rPr>
          <w:spacing w:val="1"/>
          <w:w w:val="105"/>
        </w:rPr>
        <w:t> </w:t>
      </w:r>
      <w:r>
        <w:rPr>
          <w:w w:val="105"/>
        </w:rPr>
        <w:t>results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presented</w:t>
      </w:r>
      <w:r>
        <w:rPr>
          <w:spacing w:val="1"/>
          <w:w w:val="105"/>
        </w:rPr>
        <w:t> </w:t>
      </w:r>
      <w:r>
        <w:rPr>
          <w:w w:val="105"/>
        </w:rPr>
        <w:t>in </w:t>
      </w:r>
      <w:hyperlink w:history="true" w:anchor="_bookmark26">
        <w:r>
          <w:rPr>
            <w:color w:val="007FAD"/>
            <w:w w:val="105"/>
          </w:rPr>
          <w:t>Table</w:t>
        </w:r>
        <w:r>
          <w:rPr>
            <w:color w:val="007FAD"/>
            <w:spacing w:val="2"/>
            <w:w w:val="105"/>
          </w:rPr>
          <w:t> </w:t>
        </w:r>
        <w:r>
          <w:rPr>
            <w:color w:val="007FAD"/>
            <w:w w:val="105"/>
          </w:rPr>
          <w:t>8</w:t>
        </w:r>
      </w:hyperlink>
      <w:r>
        <w:rPr>
          <w:color w:val="007FAD"/>
          <w:spacing w:val="1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before="21"/>
        <w:ind w:left="310"/>
      </w:pPr>
      <w:r>
        <w:rPr>
          <w:w w:val="105"/>
        </w:rPr>
        <w:t>denote that</w:t>
      </w:r>
      <w:r>
        <w:rPr>
          <w:spacing w:val="2"/>
          <w:w w:val="105"/>
        </w:rPr>
        <w:t> </w:t>
      </w:r>
      <w:r>
        <w:rPr>
          <w:w w:val="105"/>
        </w:rPr>
        <w:t>there is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significant difference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all</w:t>
      </w:r>
      <w:r>
        <w:rPr>
          <w:spacing w:val="2"/>
          <w:w w:val="105"/>
        </w:rPr>
        <w:t> </w:t>
      </w:r>
      <w:r>
        <w:rPr>
          <w:w w:val="105"/>
        </w:rPr>
        <w:t>three </w:t>
      </w:r>
      <w:r>
        <w:rPr>
          <w:spacing w:val="-2"/>
          <w:w w:val="105"/>
        </w:rPr>
        <w:t>cases.</w:t>
      </w:r>
    </w:p>
    <w:p>
      <w:pPr>
        <w:spacing w:after="0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bookmarkStart w:name="_bookmark20" w:id="33"/>
      <w:bookmarkEnd w:id="33"/>
      <w:r>
        <w:rPr/>
      </w:r>
      <w:bookmarkStart w:name="_bookmark21" w:id="34"/>
      <w:bookmarkEnd w:id="34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Comparative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between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SCX</w:t>
      </w:r>
      <w:r>
        <w:rPr>
          <w:spacing w:val="1"/>
          <w:w w:val="110"/>
          <w:sz w:val="12"/>
        </w:rPr>
        <w:t> </w:t>
      </w:r>
      <w:hyperlink w:history="true" w:anchor="_bookmark41">
        <w:r>
          <w:rPr>
            <w:color w:val="007FAD"/>
            <w:w w:val="110"/>
            <w:sz w:val="12"/>
          </w:rPr>
          <w:t>[25]</w:t>
        </w:r>
      </w:hyperlink>
      <w:r>
        <w:rPr>
          <w:w w:val="110"/>
          <w:sz w:val="12"/>
        </w:rPr>
        <w:t>,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HAS-QAP</w:t>
      </w:r>
      <w:r>
        <w:rPr>
          <w:spacing w:val="3"/>
          <w:w w:val="110"/>
          <w:sz w:val="12"/>
        </w:rPr>
        <w:t> </w:t>
      </w:r>
      <w:hyperlink w:history="true" w:anchor="_bookmark32">
        <w:r>
          <w:rPr>
            <w:color w:val="007FAD"/>
            <w:w w:val="110"/>
            <w:sz w:val="12"/>
          </w:rPr>
          <w:t>[16]</w:t>
        </w:r>
      </w:hyperlink>
      <w:r>
        <w:rPr>
          <w:color w:val="007FAD"/>
          <w:spacing w:val="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DBA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solving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some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instances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QAPLIB</w:t>
      </w:r>
      <w:r>
        <w:rPr>
          <w:spacing w:val="2"/>
          <w:w w:val="110"/>
          <w:sz w:val="12"/>
        </w:rPr>
        <w:t> </w:t>
      </w:r>
      <w:hyperlink w:history="true" w:anchor="_bookmark52">
        <w:r>
          <w:rPr>
            <w:color w:val="007FAD"/>
            <w:spacing w:val="-2"/>
            <w:w w:val="110"/>
            <w:sz w:val="12"/>
          </w:rPr>
          <w:t>[59]</w:t>
        </w:r>
      </w:hyperlink>
      <w:r>
        <w:rPr>
          <w:spacing w:val="-2"/>
          <w:w w:val="110"/>
          <w:sz w:val="12"/>
        </w:rPr>
        <w:t>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7"/>
        <w:gridCol w:w="2131"/>
        <w:gridCol w:w="796"/>
        <w:gridCol w:w="885"/>
        <w:gridCol w:w="922"/>
        <w:gridCol w:w="946"/>
        <w:gridCol w:w="804"/>
        <w:gridCol w:w="922"/>
        <w:gridCol w:w="795"/>
        <w:gridCol w:w="884"/>
        <w:gridCol w:w="169"/>
      </w:tblGrid>
      <w:tr>
        <w:trPr>
          <w:trHeight w:val="234" w:hRule="atLeast"/>
        </w:trPr>
        <w:tc>
          <w:tcPr>
            <w:tcW w:w="11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Instance</w:t>
            </w:r>
          </w:p>
        </w:tc>
        <w:tc>
          <w:tcPr>
            <w:tcW w:w="21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46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BKV</w:t>
            </w:r>
          </w:p>
        </w:tc>
        <w:tc>
          <w:tcPr>
            <w:tcW w:w="79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spacing w:val="-5"/>
                <w:sz w:val="12"/>
              </w:rPr>
              <w:t>SCX</w:t>
            </w:r>
          </w:p>
        </w:tc>
        <w:tc>
          <w:tcPr>
            <w:tcW w:w="88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4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3"/>
              <w:rPr>
                <w:sz w:val="12"/>
              </w:rPr>
            </w:pPr>
            <w:r>
              <w:rPr>
                <w:sz w:val="12"/>
              </w:rPr>
              <w:t>HAS-</w:t>
            </w:r>
            <w:r>
              <w:rPr>
                <w:spacing w:val="-5"/>
                <w:sz w:val="12"/>
              </w:rPr>
              <w:t>QAP</w:t>
            </w:r>
          </w:p>
        </w:tc>
        <w:tc>
          <w:tcPr>
            <w:tcW w:w="80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9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DBA</w:t>
            </w:r>
          </w:p>
        </w:tc>
        <w:tc>
          <w:tcPr>
            <w:tcW w:w="88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69" w:type="dxa"/>
            <w:vMerge w:val="restart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113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13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9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8" w:lineRule="exact" w:before="7"/>
              <w:rPr>
                <w:i/>
                <w:sz w:val="9"/>
              </w:rPr>
            </w:pPr>
            <w:r>
              <w:rPr>
                <w:rFonts w:ascii="Noto Looped Thai Regular"/>
                <w:spacing w:val="-2"/>
                <w:position w:val="2"/>
                <w:sz w:val="12"/>
              </w:rPr>
              <w:t>%</w:t>
            </w:r>
            <w:r>
              <w:rPr>
                <w:rFonts w:ascii="Trebuchet MS"/>
                <w:i/>
                <w:spacing w:val="-2"/>
                <w:position w:val="2"/>
                <w:sz w:val="12"/>
              </w:rPr>
              <w:t>d</w:t>
            </w:r>
            <w:r>
              <w:rPr>
                <w:i/>
                <w:spacing w:val="-2"/>
                <w:sz w:val="9"/>
              </w:rPr>
              <w:t>a</w:t>
            </w:r>
            <w:r>
              <w:rPr>
                <w:rFonts w:ascii="Alfios"/>
                <w:i/>
                <w:spacing w:val="-2"/>
                <w:sz w:val="12"/>
              </w:rPr>
              <w:t>v</w:t>
            </w:r>
            <w:r>
              <w:rPr>
                <w:i/>
                <w:spacing w:val="-2"/>
                <w:sz w:val="9"/>
              </w:rPr>
              <w:t>g</w:t>
            </w:r>
          </w:p>
        </w:tc>
        <w:tc>
          <w:tcPr>
            <w:tcW w:w="88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62" w:lineRule="exact" w:before="62"/>
              <w:ind w:left="470" w:right="-15"/>
              <w:rPr>
                <w:sz w:val="12"/>
              </w:rPr>
            </w:pPr>
            <w:r>
              <w:rPr>
                <w:i/>
                <w:w w:val="105"/>
                <w:position w:val="2"/>
                <w:sz w:val="12"/>
              </w:rPr>
              <w:t>t</w:t>
            </w:r>
            <w:r>
              <w:rPr>
                <w:i/>
                <w:w w:val="105"/>
                <w:sz w:val="9"/>
              </w:rPr>
              <w:t>a</w:t>
            </w:r>
            <w:r>
              <w:rPr>
                <w:rFonts w:ascii="Alfios"/>
                <w:i/>
                <w:w w:val="105"/>
                <w:sz w:val="12"/>
              </w:rPr>
              <w:t>v</w:t>
            </w:r>
            <w:r>
              <w:rPr>
                <w:i/>
                <w:w w:val="105"/>
                <w:sz w:val="9"/>
              </w:rPr>
              <w:t>g</w:t>
            </w:r>
            <w:r>
              <w:rPr>
                <w:i/>
                <w:spacing w:val="29"/>
                <w:w w:val="105"/>
                <w:sz w:val="9"/>
              </w:rPr>
              <w:t> </w:t>
            </w:r>
            <w:r>
              <w:rPr>
                <w:spacing w:val="-5"/>
                <w:w w:val="105"/>
                <w:position w:val="2"/>
                <w:sz w:val="12"/>
              </w:rPr>
              <w:t>(s)</w:t>
            </w:r>
          </w:p>
        </w:tc>
        <w:tc>
          <w:tcPr>
            <w:tcW w:w="92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4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8" w:lineRule="exact" w:before="7"/>
              <w:ind w:left="3"/>
              <w:rPr>
                <w:i/>
                <w:sz w:val="9"/>
              </w:rPr>
            </w:pPr>
            <w:r>
              <w:rPr>
                <w:rFonts w:ascii="Noto Looped Thai Regular"/>
                <w:spacing w:val="-2"/>
                <w:position w:val="2"/>
                <w:sz w:val="12"/>
              </w:rPr>
              <w:t>%</w:t>
            </w:r>
            <w:r>
              <w:rPr>
                <w:rFonts w:ascii="Trebuchet MS"/>
                <w:i/>
                <w:spacing w:val="-2"/>
                <w:position w:val="2"/>
                <w:sz w:val="12"/>
              </w:rPr>
              <w:t>d</w:t>
            </w:r>
            <w:r>
              <w:rPr>
                <w:i/>
                <w:spacing w:val="-2"/>
                <w:sz w:val="9"/>
              </w:rPr>
              <w:t>a</w:t>
            </w:r>
            <w:r>
              <w:rPr>
                <w:rFonts w:ascii="Alfios"/>
                <w:i/>
                <w:spacing w:val="-2"/>
                <w:sz w:val="12"/>
              </w:rPr>
              <w:t>v</w:t>
            </w:r>
            <w:r>
              <w:rPr>
                <w:i/>
                <w:spacing w:val="-2"/>
                <w:sz w:val="9"/>
              </w:rPr>
              <w:t>g</w:t>
            </w:r>
          </w:p>
        </w:tc>
        <w:tc>
          <w:tcPr>
            <w:tcW w:w="80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62" w:lineRule="exact" w:before="62"/>
              <w:ind w:left="392" w:right="-15"/>
              <w:rPr>
                <w:sz w:val="12"/>
              </w:rPr>
            </w:pPr>
            <w:r>
              <w:rPr>
                <w:i/>
                <w:w w:val="105"/>
                <w:position w:val="2"/>
                <w:sz w:val="12"/>
              </w:rPr>
              <w:t>t</w:t>
            </w:r>
            <w:r>
              <w:rPr>
                <w:i/>
                <w:w w:val="105"/>
                <w:sz w:val="9"/>
              </w:rPr>
              <w:t>a</w:t>
            </w:r>
            <w:r>
              <w:rPr>
                <w:rFonts w:ascii="Alfios"/>
                <w:i/>
                <w:w w:val="105"/>
                <w:sz w:val="12"/>
              </w:rPr>
              <w:t>v</w:t>
            </w:r>
            <w:r>
              <w:rPr>
                <w:i/>
                <w:w w:val="105"/>
                <w:sz w:val="9"/>
              </w:rPr>
              <w:t>g</w:t>
            </w:r>
            <w:r>
              <w:rPr>
                <w:i/>
                <w:spacing w:val="30"/>
                <w:w w:val="105"/>
                <w:sz w:val="9"/>
              </w:rPr>
              <w:t> </w:t>
            </w:r>
            <w:r>
              <w:rPr>
                <w:spacing w:val="-5"/>
                <w:w w:val="105"/>
                <w:position w:val="2"/>
                <w:sz w:val="12"/>
              </w:rPr>
              <w:t>(s)</w:t>
            </w:r>
          </w:p>
        </w:tc>
        <w:tc>
          <w:tcPr>
            <w:tcW w:w="92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9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8" w:lineRule="exact" w:before="7"/>
              <w:ind w:left="6"/>
              <w:rPr>
                <w:i/>
                <w:sz w:val="9"/>
              </w:rPr>
            </w:pPr>
            <w:r>
              <w:rPr>
                <w:rFonts w:ascii="Noto Looped Thai Regular"/>
                <w:spacing w:val="-2"/>
                <w:position w:val="2"/>
                <w:sz w:val="12"/>
              </w:rPr>
              <w:t>%</w:t>
            </w:r>
            <w:r>
              <w:rPr>
                <w:rFonts w:ascii="Trebuchet MS"/>
                <w:i/>
                <w:spacing w:val="-2"/>
                <w:position w:val="2"/>
                <w:sz w:val="12"/>
              </w:rPr>
              <w:t>d</w:t>
            </w:r>
            <w:r>
              <w:rPr>
                <w:i/>
                <w:spacing w:val="-2"/>
                <w:sz w:val="9"/>
              </w:rPr>
              <w:t>a</w:t>
            </w:r>
            <w:r>
              <w:rPr>
                <w:rFonts w:ascii="Alfios"/>
                <w:i/>
                <w:spacing w:val="-2"/>
                <w:sz w:val="12"/>
              </w:rPr>
              <w:t>v</w:t>
            </w:r>
            <w:r>
              <w:rPr>
                <w:i/>
                <w:spacing w:val="-2"/>
                <w:sz w:val="9"/>
              </w:rPr>
              <w:t>g</w:t>
            </w:r>
          </w:p>
        </w:tc>
        <w:tc>
          <w:tcPr>
            <w:tcW w:w="88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62" w:lineRule="exact" w:before="62"/>
              <w:ind w:left="475" w:right="-15"/>
              <w:rPr>
                <w:sz w:val="12"/>
              </w:rPr>
            </w:pPr>
            <w:r>
              <w:rPr>
                <w:i/>
                <w:w w:val="105"/>
                <w:position w:val="2"/>
                <w:sz w:val="12"/>
              </w:rPr>
              <w:t>t</w:t>
            </w:r>
            <w:r>
              <w:rPr>
                <w:i/>
                <w:w w:val="105"/>
                <w:sz w:val="9"/>
              </w:rPr>
              <w:t>a</w:t>
            </w:r>
            <w:r>
              <w:rPr>
                <w:rFonts w:ascii="Alfios"/>
                <w:i/>
                <w:w w:val="105"/>
                <w:sz w:val="12"/>
              </w:rPr>
              <w:t>v</w:t>
            </w:r>
            <w:r>
              <w:rPr>
                <w:i/>
                <w:w w:val="105"/>
                <w:sz w:val="9"/>
              </w:rPr>
              <w:t>g</w:t>
            </w:r>
            <w:r>
              <w:rPr>
                <w:i/>
                <w:spacing w:val="29"/>
                <w:w w:val="105"/>
                <w:sz w:val="9"/>
              </w:rPr>
              <w:t> </w:t>
            </w:r>
            <w:r>
              <w:rPr>
                <w:spacing w:val="-5"/>
                <w:w w:val="105"/>
                <w:position w:val="2"/>
                <w:sz w:val="12"/>
              </w:rPr>
              <w:t>(s)</w:t>
            </w:r>
          </w:p>
        </w:tc>
        <w:tc>
          <w:tcPr>
            <w:tcW w:w="169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1" w:hRule="atLeast"/>
        </w:trPr>
        <w:tc>
          <w:tcPr>
            <w:tcW w:w="11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tai20a</w:t>
            </w:r>
          </w:p>
        </w:tc>
        <w:tc>
          <w:tcPr>
            <w:tcW w:w="213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46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703,482</w:t>
            </w:r>
          </w:p>
        </w:tc>
        <w:tc>
          <w:tcPr>
            <w:tcW w:w="7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4.50</w:t>
            </w:r>
          </w:p>
        </w:tc>
        <w:tc>
          <w:tcPr>
            <w:tcW w:w="88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4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92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0.675</w:t>
            </w:r>
          </w:p>
        </w:tc>
        <w:tc>
          <w:tcPr>
            <w:tcW w:w="8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39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26</w:t>
            </w:r>
          </w:p>
        </w:tc>
        <w:tc>
          <w:tcPr>
            <w:tcW w:w="92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9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88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47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0.18</w:t>
            </w:r>
          </w:p>
        </w:tc>
        <w:tc>
          <w:tcPr>
            <w:tcW w:w="1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1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tai20b</w:t>
            </w:r>
          </w:p>
        </w:tc>
        <w:tc>
          <w:tcPr>
            <w:tcW w:w="2131" w:type="dxa"/>
          </w:tcPr>
          <w:p>
            <w:pPr>
              <w:pStyle w:val="TableParagraph"/>
              <w:ind w:left="4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122,455,319</w:t>
            </w:r>
          </w:p>
        </w:tc>
        <w:tc>
          <w:tcPr>
            <w:tcW w:w="7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6.56</w:t>
            </w:r>
          </w:p>
        </w:tc>
        <w:tc>
          <w:tcPr>
            <w:tcW w:w="885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0.0905</w:t>
            </w:r>
          </w:p>
        </w:tc>
        <w:tc>
          <w:tcPr>
            <w:tcW w:w="804" w:type="dxa"/>
          </w:tcPr>
          <w:p>
            <w:pPr>
              <w:pStyle w:val="TableParagraph"/>
              <w:ind w:left="39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884" w:type="dxa"/>
          </w:tcPr>
          <w:p>
            <w:pPr>
              <w:pStyle w:val="TableParagraph"/>
              <w:ind w:left="475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0.11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11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tai25a</w:t>
            </w:r>
          </w:p>
        </w:tc>
        <w:tc>
          <w:tcPr>
            <w:tcW w:w="2131" w:type="dxa"/>
          </w:tcPr>
          <w:p>
            <w:pPr>
              <w:pStyle w:val="TableParagraph"/>
              <w:ind w:left="4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1,167,256</w:t>
            </w:r>
          </w:p>
        </w:tc>
        <w:tc>
          <w:tcPr>
            <w:tcW w:w="7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4.58</w:t>
            </w:r>
          </w:p>
        </w:tc>
        <w:tc>
          <w:tcPr>
            <w:tcW w:w="885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1.189</w:t>
            </w:r>
          </w:p>
        </w:tc>
        <w:tc>
          <w:tcPr>
            <w:tcW w:w="804" w:type="dxa"/>
          </w:tcPr>
          <w:p>
            <w:pPr>
              <w:pStyle w:val="TableParagraph"/>
              <w:ind w:left="39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1.51</w:t>
            </w:r>
          </w:p>
        </w:tc>
        <w:tc>
          <w:tcPr>
            <w:tcW w:w="884" w:type="dxa"/>
          </w:tcPr>
          <w:p>
            <w:pPr>
              <w:pStyle w:val="TableParagraph"/>
              <w:ind w:left="4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12.10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tai25b</w:t>
            </w:r>
          </w:p>
        </w:tc>
        <w:tc>
          <w:tcPr>
            <w:tcW w:w="2131" w:type="dxa"/>
          </w:tcPr>
          <w:p>
            <w:pPr>
              <w:pStyle w:val="TableParagraph"/>
              <w:ind w:left="46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344,355,646</w:t>
            </w:r>
          </w:p>
        </w:tc>
        <w:tc>
          <w:tcPr>
            <w:tcW w:w="7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5.24</w:t>
            </w:r>
          </w:p>
        </w:tc>
        <w:tc>
          <w:tcPr>
            <w:tcW w:w="885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804" w:type="dxa"/>
          </w:tcPr>
          <w:p>
            <w:pPr>
              <w:pStyle w:val="TableParagraph"/>
              <w:ind w:left="39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50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884" w:type="dxa"/>
          </w:tcPr>
          <w:p>
            <w:pPr>
              <w:pStyle w:val="TableParagraph"/>
              <w:ind w:left="475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1.72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11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tai30a</w:t>
            </w:r>
          </w:p>
        </w:tc>
        <w:tc>
          <w:tcPr>
            <w:tcW w:w="2131" w:type="dxa"/>
          </w:tcPr>
          <w:p>
            <w:pPr>
              <w:pStyle w:val="TableParagraph"/>
              <w:ind w:left="4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1,818,146</w:t>
            </w:r>
          </w:p>
        </w:tc>
        <w:tc>
          <w:tcPr>
            <w:tcW w:w="7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4.29</w:t>
            </w:r>
          </w:p>
        </w:tc>
        <w:tc>
          <w:tcPr>
            <w:tcW w:w="885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1.311</w:t>
            </w:r>
          </w:p>
        </w:tc>
        <w:tc>
          <w:tcPr>
            <w:tcW w:w="804" w:type="dxa"/>
          </w:tcPr>
          <w:p>
            <w:pPr>
              <w:pStyle w:val="TableParagraph"/>
              <w:ind w:left="39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87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0.72</w:t>
            </w:r>
          </w:p>
        </w:tc>
        <w:tc>
          <w:tcPr>
            <w:tcW w:w="884" w:type="dxa"/>
          </w:tcPr>
          <w:p>
            <w:pPr>
              <w:pStyle w:val="TableParagraph"/>
              <w:ind w:left="4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20.25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tai30b</w:t>
            </w:r>
          </w:p>
        </w:tc>
        <w:tc>
          <w:tcPr>
            <w:tcW w:w="2131" w:type="dxa"/>
          </w:tcPr>
          <w:p>
            <w:pPr>
              <w:pStyle w:val="TableParagraph"/>
              <w:ind w:left="461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637,117,113</w:t>
            </w:r>
          </w:p>
        </w:tc>
        <w:tc>
          <w:tcPr>
            <w:tcW w:w="7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8.78</w:t>
            </w:r>
          </w:p>
        </w:tc>
        <w:tc>
          <w:tcPr>
            <w:tcW w:w="885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804" w:type="dxa"/>
          </w:tcPr>
          <w:p>
            <w:pPr>
              <w:pStyle w:val="TableParagraph"/>
              <w:ind w:left="3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884" w:type="dxa"/>
          </w:tcPr>
          <w:p>
            <w:pPr>
              <w:pStyle w:val="TableParagraph"/>
              <w:ind w:left="47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3.30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7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tai35a</w:t>
            </w:r>
          </w:p>
        </w:tc>
        <w:tc>
          <w:tcPr>
            <w:tcW w:w="2131" w:type="dxa"/>
          </w:tcPr>
          <w:p>
            <w:pPr>
              <w:pStyle w:val="TableParagraph"/>
              <w:spacing w:line="130" w:lineRule="exact"/>
              <w:ind w:left="46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2,422,002</w:t>
            </w:r>
          </w:p>
        </w:tc>
        <w:tc>
          <w:tcPr>
            <w:tcW w:w="796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4.95</w:t>
            </w:r>
          </w:p>
        </w:tc>
        <w:tc>
          <w:tcPr>
            <w:tcW w:w="885" w:type="dxa"/>
          </w:tcPr>
          <w:p>
            <w:pPr>
              <w:pStyle w:val="TableParagraph"/>
              <w:spacing w:line="130" w:lineRule="exact"/>
              <w:ind w:left="4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spacing w:line="130" w:lineRule="exact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1.762</w:t>
            </w:r>
          </w:p>
        </w:tc>
        <w:tc>
          <w:tcPr>
            <w:tcW w:w="804" w:type="dxa"/>
          </w:tcPr>
          <w:p>
            <w:pPr>
              <w:pStyle w:val="TableParagraph"/>
              <w:spacing w:line="130" w:lineRule="exact"/>
              <w:ind w:left="39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145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spacing w:line="130" w:lineRule="exact"/>
              <w:ind w:left="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1.79</w:t>
            </w:r>
          </w:p>
        </w:tc>
        <w:tc>
          <w:tcPr>
            <w:tcW w:w="884" w:type="dxa"/>
          </w:tcPr>
          <w:p>
            <w:pPr>
              <w:pStyle w:val="TableParagraph"/>
              <w:spacing w:line="130" w:lineRule="exact"/>
              <w:ind w:left="47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35.43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tai35b</w:t>
            </w:r>
          </w:p>
        </w:tc>
        <w:tc>
          <w:tcPr>
            <w:tcW w:w="2131" w:type="dxa"/>
          </w:tcPr>
          <w:p>
            <w:pPr>
              <w:pStyle w:val="TableParagraph"/>
              <w:ind w:left="46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283,315,445</w:t>
            </w:r>
          </w:p>
        </w:tc>
        <w:tc>
          <w:tcPr>
            <w:tcW w:w="7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5.00</w:t>
            </w:r>
          </w:p>
        </w:tc>
        <w:tc>
          <w:tcPr>
            <w:tcW w:w="885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0.0256</w:t>
            </w:r>
          </w:p>
        </w:tc>
        <w:tc>
          <w:tcPr>
            <w:tcW w:w="804" w:type="dxa"/>
          </w:tcPr>
          <w:p>
            <w:pPr>
              <w:pStyle w:val="TableParagraph"/>
              <w:ind w:left="39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147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0.19</w:t>
            </w:r>
          </w:p>
        </w:tc>
        <w:tc>
          <w:tcPr>
            <w:tcW w:w="884" w:type="dxa"/>
          </w:tcPr>
          <w:p>
            <w:pPr>
              <w:pStyle w:val="TableParagraph"/>
              <w:ind w:left="47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20.01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11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tai40a</w:t>
            </w:r>
          </w:p>
        </w:tc>
        <w:tc>
          <w:tcPr>
            <w:tcW w:w="2131" w:type="dxa"/>
          </w:tcPr>
          <w:p>
            <w:pPr>
              <w:pStyle w:val="TableParagraph"/>
              <w:ind w:left="46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3,139,370</w:t>
            </w:r>
          </w:p>
        </w:tc>
        <w:tc>
          <w:tcPr>
            <w:tcW w:w="7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4.53</w:t>
            </w:r>
          </w:p>
        </w:tc>
        <w:tc>
          <w:tcPr>
            <w:tcW w:w="885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1.989</w:t>
            </w:r>
          </w:p>
        </w:tc>
        <w:tc>
          <w:tcPr>
            <w:tcW w:w="804" w:type="dxa"/>
          </w:tcPr>
          <w:p>
            <w:pPr>
              <w:pStyle w:val="TableParagraph"/>
              <w:ind w:left="39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224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2.02</w:t>
            </w:r>
          </w:p>
        </w:tc>
        <w:tc>
          <w:tcPr>
            <w:tcW w:w="884" w:type="dxa"/>
          </w:tcPr>
          <w:p>
            <w:pPr>
              <w:pStyle w:val="TableParagraph"/>
              <w:ind w:left="475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51.12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tai40b</w:t>
            </w:r>
          </w:p>
        </w:tc>
        <w:tc>
          <w:tcPr>
            <w:tcW w:w="2131" w:type="dxa"/>
          </w:tcPr>
          <w:p>
            <w:pPr>
              <w:pStyle w:val="TableParagraph"/>
              <w:ind w:left="46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637,250,948</w:t>
            </w:r>
          </w:p>
        </w:tc>
        <w:tc>
          <w:tcPr>
            <w:tcW w:w="7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7.30</w:t>
            </w:r>
          </w:p>
        </w:tc>
        <w:tc>
          <w:tcPr>
            <w:tcW w:w="885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804" w:type="dxa"/>
          </w:tcPr>
          <w:p>
            <w:pPr>
              <w:pStyle w:val="TableParagraph"/>
              <w:ind w:left="39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240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884" w:type="dxa"/>
          </w:tcPr>
          <w:p>
            <w:pPr>
              <w:pStyle w:val="TableParagraph"/>
              <w:ind w:left="47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14.86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tai50a</w:t>
            </w:r>
          </w:p>
        </w:tc>
        <w:tc>
          <w:tcPr>
            <w:tcW w:w="2131" w:type="dxa"/>
          </w:tcPr>
          <w:p>
            <w:pPr>
              <w:pStyle w:val="TableParagraph"/>
              <w:ind w:left="46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4,938,796</w:t>
            </w:r>
          </w:p>
        </w:tc>
        <w:tc>
          <w:tcPr>
            <w:tcW w:w="7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4.51</w:t>
            </w:r>
          </w:p>
        </w:tc>
        <w:tc>
          <w:tcPr>
            <w:tcW w:w="885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37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2.8</w:t>
            </w:r>
          </w:p>
        </w:tc>
        <w:tc>
          <w:tcPr>
            <w:tcW w:w="804" w:type="dxa"/>
          </w:tcPr>
          <w:p>
            <w:pPr>
              <w:pStyle w:val="TableParagraph"/>
              <w:ind w:left="39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467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2.69</w:t>
            </w:r>
          </w:p>
        </w:tc>
        <w:tc>
          <w:tcPr>
            <w:tcW w:w="884" w:type="dxa"/>
          </w:tcPr>
          <w:p>
            <w:pPr>
              <w:pStyle w:val="TableParagraph"/>
              <w:ind w:left="47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tai50b</w:t>
            </w:r>
          </w:p>
        </w:tc>
        <w:tc>
          <w:tcPr>
            <w:tcW w:w="2131" w:type="dxa"/>
          </w:tcPr>
          <w:p>
            <w:pPr>
              <w:pStyle w:val="TableParagraph"/>
              <w:ind w:left="4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458,821,517</w:t>
            </w:r>
          </w:p>
        </w:tc>
        <w:tc>
          <w:tcPr>
            <w:tcW w:w="7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5.60</w:t>
            </w:r>
          </w:p>
        </w:tc>
        <w:tc>
          <w:tcPr>
            <w:tcW w:w="885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37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0.1916</w:t>
            </w:r>
          </w:p>
        </w:tc>
        <w:tc>
          <w:tcPr>
            <w:tcW w:w="804" w:type="dxa"/>
          </w:tcPr>
          <w:p>
            <w:pPr>
              <w:pStyle w:val="TableParagraph"/>
              <w:ind w:left="3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480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0.11</w:t>
            </w:r>
          </w:p>
        </w:tc>
        <w:tc>
          <w:tcPr>
            <w:tcW w:w="884" w:type="dxa"/>
          </w:tcPr>
          <w:p>
            <w:pPr>
              <w:pStyle w:val="TableParagraph"/>
              <w:ind w:left="475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126.34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tai60a</w:t>
            </w:r>
          </w:p>
        </w:tc>
        <w:tc>
          <w:tcPr>
            <w:tcW w:w="2131" w:type="dxa"/>
          </w:tcPr>
          <w:p>
            <w:pPr>
              <w:pStyle w:val="TableParagraph"/>
              <w:ind w:left="46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7,205,962</w:t>
            </w:r>
          </w:p>
        </w:tc>
        <w:tc>
          <w:tcPr>
            <w:tcW w:w="7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4.54</w:t>
            </w:r>
          </w:p>
        </w:tc>
        <w:tc>
          <w:tcPr>
            <w:tcW w:w="885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54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3.070</w:t>
            </w:r>
          </w:p>
        </w:tc>
        <w:tc>
          <w:tcPr>
            <w:tcW w:w="804" w:type="dxa"/>
          </w:tcPr>
          <w:p>
            <w:pPr>
              <w:pStyle w:val="TableParagraph"/>
              <w:ind w:left="39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820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2.73</w:t>
            </w:r>
          </w:p>
        </w:tc>
        <w:tc>
          <w:tcPr>
            <w:tcW w:w="884" w:type="dxa"/>
          </w:tcPr>
          <w:p>
            <w:pPr>
              <w:pStyle w:val="TableParagraph"/>
              <w:ind w:left="475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166.23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tai60b</w:t>
            </w:r>
          </w:p>
        </w:tc>
        <w:tc>
          <w:tcPr>
            <w:tcW w:w="2131" w:type="dxa"/>
          </w:tcPr>
          <w:p>
            <w:pPr>
              <w:pStyle w:val="TableParagraph"/>
              <w:ind w:left="46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608,215,054</w:t>
            </w:r>
          </w:p>
        </w:tc>
        <w:tc>
          <w:tcPr>
            <w:tcW w:w="7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5.12</w:t>
            </w:r>
          </w:p>
        </w:tc>
        <w:tc>
          <w:tcPr>
            <w:tcW w:w="885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54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0.0483</w:t>
            </w:r>
          </w:p>
        </w:tc>
        <w:tc>
          <w:tcPr>
            <w:tcW w:w="804" w:type="dxa"/>
          </w:tcPr>
          <w:p>
            <w:pPr>
              <w:pStyle w:val="TableParagraph"/>
              <w:ind w:left="39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855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0.09</w:t>
            </w:r>
          </w:p>
        </w:tc>
        <w:tc>
          <w:tcPr>
            <w:tcW w:w="884" w:type="dxa"/>
          </w:tcPr>
          <w:p>
            <w:pPr>
              <w:pStyle w:val="TableParagraph"/>
              <w:ind w:left="47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221.65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7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tai80a</w:t>
            </w:r>
          </w:p>
        </w:tc>
        <w:tc>
          <w:tcPr>
            <w:tcW w:w="2131" w:type="dxa"/>
          </w:tcPr>
          <w:p>
            <w:pPr>
              <w:pStyle w:val="TableParagraph"/>
              <w:spacing w:line="130" w:lineRule="exact"/>
              <w:ind w:left="46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13,499,184</w:t>
            </w:r>
          </w:p>
        </w:tc>
        <w:tc>
          <w:tcPr>
            <w:tcW w:w="796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4.35</w:t>
            </w:r>
          </w:p>
        </w:tc>
        <w:tc>
          <w:tcPr>
            <w:tcW w:w="885" w:type="dxa"/>
          </w:tcPr>
          <w:p>
            <w:pPr>
              <w:pStyle w:val="TableParagraph"/>
              <w:spacing w:line="130" w:lineRule="exact"/>
              <w:ind w:left="4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95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spacing w:line="130" w:lineRule="exact"/>
              <w:ind w:left="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2.689</w:t>
            </w:r>
          </w:p>
        </w:tc>
        <w:tc>
          <w:tcPr>
            <w:tcW w:w="804" w:type="dxa"/>
          </w:tcPr>
          <w:p>
            <w:pPr>
              <w:pStyle w:val="TableParagraph"/>
              <w:spacing w:line="130" w:lineRule="exact"/>
              <w:ind w:left="39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2045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spacing w:line="130" w:lineRule="exact"/>
              <w:ind w:left="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2.67</w:t>
            </w:r>
          </w:p>
        </w:tc>
        <w:tc>
          <w:tcPr>
            <w:tcW w:w="884" w:type="dxa"/>
          </w:tcPr>
          <w:p>
            <w:pPr>
              <w:pStyle w:val="TableParagraph"/>
              <w:spacing w:line="130" w:lineRule="exact"/>
              <w:ind w:left="475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420.62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tai80b</w:t>
            </w:r>
          </w:p>
        </w:tc>
        <w:tc>
          <w:tcPr>
            <w:tcW w:w="2131" w:type="dxa"/>
          </w:tcPr>
          <w:p>
            <w:pPr>
              <w:pStyle w:val="TableParagraph"/>
              <w:ind w:left="46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818,415,043</w:t>
            </w:r>
          </w:p>
        </w:tc>
        <w:tc>
          <w:tcPr>
            <w:tcW w:w="7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6.63</w:t>
            </w:r>
          </w:p>
        </w:tc>
        <w:tc>
          <w:tcPr>
            <w:tcW w:w="885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95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0.6670</w:t>
            </w:r>
          </w:p>
        </w:tc>
        <w:tc>
          <w:tcPr>
            <w:tcW w:w="804" w:type="dxa"/>
          </w:tcPr>
          <w:p>
            <w:pPr>
              <w:pStyle w:val="TableParagraph"/>
              <w:ind w:left="39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2073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0.56</w:t>
            </w:r>
          </w:p>
        </w:tc>
        <w:tc>
          <w:tcPr>
            <w:tcW w:w="884" w:type="dxa"/>
          </w:tcPr>
          <w:p>
            <w:pPr>
              <w:pStyle w:val="TableParagraph"/>
              <w:ind w:left="47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532.41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sko42</w:t>
            </w:r>
          </w:p>
        </w:tc>
        <w:tc>
          <w:tcPr>
            <w:tcW w:w="2131" w:type="dxa"/>
          </w:tcPr>
          <w:p>
            <w:pPr>
              <w:pStyle w:val="TableParagraph"/>
              <w:ind w:left="4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15,812</w:t>
            </w:r>
          </w:p>
        </w:tc>
        <w:tc>
          <w:tcPr>
            <w:tcW w:w="7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85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0.076</w:t>
            </w:r>
          </w:p>
        </w:tc>
        <w:tc>
          <w:tcPr>
            <w:tcW w:w="804" w:type="dxa"/>
          </w:tcPr>
          <w:p>
            <w:pPr>
              <w:pStyle w:val="TableParagraph"/>
              <w:ind w:left="39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248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0.30</w:t>
            </w:r>
          </w:p>
        </w:tc>
        <w:tc>
          <w:tcPr>
            <w:tcW w:w="884" w:type="dxa"/>
          </w:tcPr>
          <w:p>
            <w:pPr>
              <w:pStyle w:val="TableParagraph"/>
              <w:ind w:left="4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42.87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sko49</w:t>
            </w:r>
          </w:p>
        </w:tc>
        <w:tc>
          <w:tcPr>
            <w:tcW w:w="2131" w:type="dxa"/>
          </w:tcPr>
          <w:p>
            <w:pPr>
              <w:pStyle w:val="TableParagraph"/>
              <w:ind w:left="46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23,386</w:t>
            </w:r>
          </w:p>
        </w:tc>
        <w:tc>
          <w:tcPr>
            <w:tcW w:w="7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85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0.141</w:t>
            </w:r>
          </w:p>
        </w:tc>
        <w:tc>
          <w:tcPr>
            <w:tcW w:w="804" w:type="dxa"/>
          </w:tcPr>
          <w:p>
            <w:pPr>
              <w:pStyle w:val="TableParagraph"/>
              <w:ind w:left="392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415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0.34</w:t>
            </w:r>
          </w:p>
        </w:tc>
        <w:tc>
          <w:tcPr>
            <w:tcW w:w="884" w:type="dxa"/>
          </w:tcPr>
          <w:p>
            <w:pPr>
              <w:pStyle w:val="TableParagraph"/>
              <w:ind w:left="475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97.71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sko56</w:t>
            </w:r>
          </w:p>
        </w:tc>
        <w:tc>
          <w:tcPr>
            <w:tcW w:w="2131" w:type="dxa"/>
          </w:tcPr>
          <w:p>
            <w:pPr>
              <w:pStyle w:val="TableParagraph"/>
              <w:ind w:left="46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34,458</w:t>
            </w:r>
          </w:p>
        </w:tc>
        <w:tc>
          <w:tcPr>
            <w:tcW w:w="7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85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0.101</w:t>
            </w:r>
          </w:p>
        </w:tc>
        <w:tc>
          <w:tcPr>
            <w:tcW w:w="804" w:type="dxa"/>
          </w:tcPr>
          <w:p>
            <w:pPr>
              <w:pStyle w:val="TableParagraph"/>
              <w:ind w:left="39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639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884" w:type="dxa"/>
          </w:tcPr>
          <w:p>
            <w:pPr>
              <w:pStyle w:val="TableParagraph"/>
              <w:ind w:left="47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159.8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sko64</w:t>
            </w:r>
          </w:p>
        </w:tc>
        <w:tc>
          <w:tcPr>
            <w:tcW w:w="2131" w:type="dxa"/>
          </w:tcPr>
          <w:p>
            <w:pPr>
              <w:pStyle w:val="TableParagraph"/>
              <w:ind w:left="46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48,498</w:t>
            </w:r>
          </w:p>
        </w:tc>
        <w:tc>
          <w:tcPr>
            <w:tcW w:w="7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85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0.129</w:t>
            </w:r>
          </w:p>
        </w:tc>
        <w:tc>
          <w:tcPr>
            <w:tcW w:w="804" w:type="dxa"/>
          </w:tcPr>
          <w:p>
            <w:pPr>
              <w:pStyle w:val="TableParagraph"/>
              <w:ind w:left="39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974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0.44</w:t>
            </w:r>
          </w:p>
        </w:tc>
        <w:tc>
          <w:tcPr>
            <w:tcW w:w="884" w:type="dxa"/>
          </w:tcPr>
          <w:p>
            <w:pPr>
              <w:pStyle w:val="TableParagraph"/>
              <w:ind w:left="475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265.63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sko72</w:t>
            </w:r>
          </w:p>
        </w:tc>
        <w:tc>
          <w:tcPr>
            <w:tcW w:w="2131" w:type="dxa"/>
          </w:tcPr>
          <w:p>
            <w:pPr>
              <w:pStyle w:val="TableParagraph"/>
              <w:ind w:left="46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66,256</w:t>
            </w:r>
          </w:p>
        </w:tc>
        <w:tc>
          <w:tcPr>
            <w:tcW w:w="7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85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0.277</w:t>
            </w:r>
          </w:p>
        </w:tc>
        <w:tc>
          <w:tcPr>
            <w:tcW w:w="804" w:type="dxa"/>
          </w:tcPr>
          <w:p>
            <w:pPr>
              <w:pStyle w:val="TableParagraph"/>
              <w:ind w:left="392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1415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884" w:type="dxa"/>
          </w:tcPr>
          <w:p>
            <w:pPr>
              <w:pStyle w:val="TableParagraph"/>
              <w:ind w:left="47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361.56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sko81</w:t>
            </w:r>
          </w:p>
        </w:tc>
        <w:tc>
          <w:tcPr>
            <w:tcW w:w="2131" w:type="dxa"/>
          </w:tcPr>
          <w:p>
            <w:pPr>
              <w:pStyle w:val="TableParagraph"/>
              <w:ind w:left="46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90,998</w:t>
            </w:r>
          </w:p>
        </w:tc>
        <w:tc>
          <w:tcPr>
            <w:tcW w:w="79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85" w:type="dxa"/>
          </w:tcPr>
          <w:p>
            <w:pPr>
              <w:pStyle w:val="TableParagraph"/>
              <w:ind w:left="470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0.144</w:t>
            </w:r>
          </w:p>
        </w:tc>
        <w:tc>
          <w:tcPr>
            <w:tcW w:w="804" w:type="dxa"/>
          </w:tcPr>
          <w:p>
            <w:pPr>
              <w:pStyle w:val="TableParagraph"/>
              <w:ind w:left="39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2041</w:t>
            </w:r>
          </w:p>
        </w:tc>
        <w:tc>
          <w:tcPr>
            <w:tcW w:w="92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0.45</w:t>
            </w:r>
          </w:p>
        </w:tc>
        <w:tc>
          <w:tcPr>
            <w:tcW w:w="884" w:type="dxa"/>
          </w:tcPr>
          <w:p>
            <w:pPr>
              <w:pStyle w:val="TableParagraph"/>
              <w:ind w:left="47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512.73</w:t>
            </w:r>
          </w:p>
        </w:tc>
        <w:tc>
          <w:tcPr>
            <w:tcW w:w="16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36" w:hRule="atLeast"/>
        </w:trPr>
        <w:tc>
          <w:tcPr>
            <w:tcW w:w="113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sko90</w:t>
            </w:r>
          </w:p>
        </w:tc>
        <w:tc>
          <w:tcPr>
            <w:tcW w:w="213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61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115,534</w:t>
            </w:r>
          </w:p>
        </w:tc>
        <w:tc>
          <w:tcPr>
            <w:tcW w:w="79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88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70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92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4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0.231</w:t>
            </w:r>
          </w:p>
        </w:tc>
        <w:tc>
          <w:tcPr>
            <w:tcW w:w="80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9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2825</w:t>
            </w:r>
          </w:p>
        </w:tc>
        <w:tc>
          <w:tcPr>
            <w:tcW w:w="92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9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0.48</w:t>
            </w:r>
          </w:p>
        </w:tc>
        <w:tc>
          <w:tcPr>
            <w:tcW w:w="88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7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653.61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spacing w:before="68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shown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bold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indicate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optimal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solution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reached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instance.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Comparative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between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HPSO</w:t>
      </w:r>
      <w:r>
        <w:rPr>
          <w:spacing w:val="3"/>
          <w:w w:val="110"/>
          <w:sz w:val="12"/>
        </w:rPr>
        <w:t> </w:t>
      </w:r>
      <w:hyperlink w:history="true" w:anchor="_bookmark38">
        <w:r>
          <w:rPr>
            <w:color w:val="007FAD"/>
            <w:w w:val="110"/>
            <w:sz w:val="12"/>
          </w:rPr>
          <w:t>[22]</w:t>
        </w:r>
      </w:hyperlink>
      <w:r>
        <w:rPr>
          <w:color w:val="007FAD"/>
          <w:spacing w:val="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DBA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solving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some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instances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QAPLIB</w:t>
      </w:r>
      <w:r>
        <w:rPr>
          <w:spacing w:val="4"/>
          <w:w w:val="110"/>
          <w:sz w:val="12"/>
        </w:rPr>
        <w:t> </w:t>
      </w:r>
      <w:hyperlink w:history="true" w:anchor="_bookmark52">
        <w:r>
          <w:rPr>
            <w:color w:val="007FAD"/>
            <w:spacing w:val="-2"/>
            <w:w w:val="110"/>
            <w:sz w:val="12"/>
          </w:rPr>
          <w:t>[59]</w:t>
        </w:r>
      </w:hyperlink>
      <w:r>
        <w:rPr>
          <w:spacing w:val="-2"/>
          <w:w w:val="110"/>
          <w:sz w:val="12"/>
        </w:rPr>
        <w:t>.</w:t>
      </w:r>
    </w:p>
    <w:p>
      <w:pPr>
        <w:pStyle w:val="BodyText"/>
        <w:spacing w:before="5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5"/>
        <w:gridCol w:w="1329"/>
        <w:gridCol w:w="632"/>
        <w:gridCol w:w="561"/>
        <w:gridCol w:w="438"/>
        <w:gridCol w:w="558"/>
        <w:gridCol w:w="561"/>
        <w:gridCol w:w="1164"/>
        <w:gridCol w:w="1421"/>
        <w:gridCol w:w="558"/>
        <w:gridCol w:w="561"/>
        <w:gridCol w:w="439"/>
        <w:gridCol w:w="558"/>
        <w:gridCol w:w="561"/>
        <w:gridCol w:w="170"/>
      </w:tblGrid>
      <w:tr>
        <w:trPr>
          <w:trHeight w:val="232" w:hRule="atLeast"/>
        </w:trPr>
        <w:tc>
          <w:tcPr>
            <w:tcW w:w="89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Instance</w:t>
            </w:r>
          </w:p>
        </w:tc>
        <w:tc>
          <w:tcPr>
            <w:tcW w:w="13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2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BKV</w:t>
            </w:r>
          </w:p>
        </w:tc>
        <w:tc>
          <w:tcPr>
            <w:tcW w:w="63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-1"/>
              <w:rPr>
                <w:sz w:val="12"/>
              </w:rPr>
            </w:pPr>
            <w:r>
              <w:rPr>
                <w:spacing w:val="-4"/>
                <w:sz w:val="12"/>
              </w:rPr>
              <w:t>HPSO</w:t>
            </w:r>
          </w:p>
        </w:tc>
        <w:tc>
          <w:tcPr>
            <w:tcW w:w="56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-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DBA</w:t>
            </w:r>
          </w:p>
        </w:tc>
        <w:tc>
          <w:tcPr>
            <w:tcW w:w="56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4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Instance</w:t>
            </w:r>
          </w:p>
        </w:tc>
        <w:tc>
          <w:tcPr>
            <w:tcW w:w="142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BKV</w:t>
            </w:r>
          </w:p>
        </w:tc>
        <w:tc>
          <w:tcPr>
            <w:tcW w:w="5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-3"/>
              <w:rPr>
                <w:sz w:val="12"/>
              </w:rPr>
            </w:pPr>
            <w:r>
              <w:rPr>
                <w:spacing w:val="-4"/>
                <w:sz w:val="12"/>
              </w:rPr>
              <w:t>HPSO</w:t>
            </w:r>
          </w:p>
        </w:tc>
        <w:tc>
          <w:tcPr>
            <w:tcW w:w="56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-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DBA</w:t>
            </w:r>
          </w:p>
        </w:tc>
        <w:tc>
          <w:tcPr>
            <w:tcW w:w="56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70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44" w:hRule="atLeast"/>
        </w:trPr>
        <w:tc>
          <w:tcPr>
            <w:tcW w:w="89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32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3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Mean</w:t>
            </w:r>
          </w:p>
        </w:tc>
        <w:tc>
          <w:tcPr>
            <w:tcW w:w="56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8" w:lineRule="exact" w:before="7"/>
              <w:ind w:left="217"/>
              <w:rPr>
                <w:i/>
                <w:sz w:val="9"/>
              </w:rPr>
            </w:pPr>
            <w:r>
              <w:rPr>
                <w:rFonts w:ascii="Noto Looped Thai Regular"/>
                <w:spacing w:val="-2"/>
                <w:position w:val="2"/>
                <w:sz w:val="12"/>
              </w:rPr>
              <w:t>%</w:t>
            </w:r>
            <w:r>
              <w:rPr>
                <w:rFonts w:ascii="Trebuchet MS"/>
                <w:i/>
                <w:spacing w:val="-2"/>
                <w:position w:val="2"/>
                <w:sz w:val="12"/>
              </w:rPr>
              <w:t>d</w:t>
            </w:r>
            <w:r>
              <w:rPr>
                <w:i/>
                <w:spacing w:val="-2"/>
                <w:sz w:val="9"/>
              </w:rPr>
              <w:t>a</w:t>
            </w:r>
            <w:r>
              <w:rPr>
                <w:rFonts w:ascii="Alfios"/>
                <w:i/>
                <w:spacing w:val="-2"/>
                <w:sz w:val="12"/>
              </w:rPr>
              <w:t>v</w:t>
            </w:r>
            <w:r>
              <w:rPr>
                <w:i/>
                <w:spacing w:val="-2"/>
                <w:sz w:val="9"/>
              </w:rPr>
              <w:t>g</w:t>
            </w:r>
          </w:p>
        </w:tc>
        <w:tc>
          <w:tcPr>
            <w:tcW w:w="43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-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Mean</w:t>
            </w:r>
          </w:p>
        </w:tc>
        <w:tc>
          <w:tcPr>
            <w:tcW w:w="56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8" w:lineRule="exact" w:before="7"/>
              <w:ind w:left="217"/>
              <w:rPr>
                <w:i/>
                <w:sz w:val="9"/>
              </w:rPr>
            </w:pPr>
            <w:r>
              <w:rPr>
                <w:rFonts w:ascii="Noto Looped Thai Regular"/>
                <w:spacing w:val="-2"/>
                <w:position w:val="2"/>
                <w:sz w:val="12"/>
              </w:rPr>
              <w:t>%</w:t>
            </w:r>
            <w:r>
              <w:rPr>
                <w:rFonts w:ascii="Trebuchet MS"/>
                <w:i/>
                <w:spacing w:val="-2"/>
                <w:position w:val="2"/>
                <w:sz w:val="12"/>
              </w:rPr>
              <w:t>d</w:t>
            </w:r>
            <w:r>
              <w:rPr>
                <w:i/>
                <w:spacing w:val="-2"/>
                <w:sz w:val="9"/>
              </w:rPr>
              <w:t>a</w:t>
            </w:r>
            <w:r>
              <w:rPr>
                <w:rFonts w:ascii="Alfios"/>
                <w:i/>
                <w:spacing w:val="-2"/>
                <w:sz w:val="12"/>
              </w:rPr>
              <w:t>v</w:t>
            </w:r>
            <w:r>
              <w:rPr>
                <w:i/>
                <w:spacing w:val="-2"/>
                <w:sz w:val="9"/>
              </w:rPr>
              <w:t>g</w:t>
            </w:r>
          </w:p>
        </w:tc>
        <w:tc>
          <w:tcPr>
            <w:tcW w:w="116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42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-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Mean</w:t>
            </w:r>
          </w:p>
        </w:tc>
        <w:tc>
          <w:tcPr>
            <w:tcW w:w="56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8" w:lineRule="exact" w:before="7"/>
              <w:ind w:left="215"/>
              <w:rPr>
                <w:i/>
                <w:sz w:val="9"/>
              </w:rPr>
            </w:pPr>
            <w:r>
              <w:rPr>
                <w:rFonts w:ascii="Noto Looped Thai Regular"/>
                <w:spacing w:val="-2"/>
                <w:position w:val="2"/>
                <w:sz w:val="12"/>
              </w:rPr>
              <w:t>%</w:t>
            </w:r>
            <w:r>
              <w:rPr>
                <w:rFonts w:ascii="Trebuchet MS"/>
                <w:i/>
                <w:spacing w:val="-2"/>
                <w:position w:val="2"/>
                <w:sz w:val="12"/>
              </w:rPr>
              <w:t>d</w:t>
            </w:r>
            <w:r>
              <w:rPr>
                <w:i/>
                <w:spacing w:val="-2"/>
                <w:sz w:val="9"/>
              </w:rPr>
              <w:t>a</w:t>
            </w:r>
            <w:r>
              <w:rPr>
                <w:rFonts w:ascii="Alfios"/>
                <w:i/>
                <w:spacing w:val="-2"/>
                <w:sz w:val="12"/>
              </w:rPr>
              <w:t>v</w:t>
            </w:r>
            <w:r>
              <w:rPr>
                <w:i/>
                <w:spacing w:val="-2"/>
                <w:sz w:val="9"/>
              </w:rPr>
              <w:t>g</w:t>
            </w:r>
          </w:p>
        </w:tc>
        <w:tc>
          <w:tcPr>
            <w:tcW w:w="4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-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Mean</w:t>
            </w:r>
          </w:p>
        </w:tc>
        <w:tc>
          <w:tcPr>
            <w:tcW w:w="56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8" w:lineRule="exact" w:before="7"/>
              <w:ind w:right="16"/>
              <w:jc w:val="right"/>
              <w:rPr>
                <w:i/>
                <w:sz w:val="9"/>
              </w:rPr>
            </w:pPr>
            <w:r>
              <w:rPr>
                <w:rFonts w:ascii="Noto Looped Thai Regular"/>
                <w:spacing w:val="-2"/>
                <w:position w:val="2"/>
                <w:sz w:val="12"/>
              </w:rPr>
              <w:t>%</w:t>
            </w:r>
            <w:r>
              <w:rPr>
                <w:rFonts w:ascii="Trebuchet MS"/>
                <w:i/>
                <w:spacing w:val="-2"/>
                <w:position w:val="2"/>
                <w:sz w:val="12"/>
              </w:rPr>
              <w:t>d</w:t>
            </w:r>
            <w:r>
              <w:rPr>
                <w:i/>
                <w:spacing w:val="-2"/>
                <w:sz w:val="9"/>
              </w:rPr>
              <w:t>a</w:t>
            </w:r>
            <w:r>
              <w:rPr>
                <w:rFonts w:ascii="Alfios"/>
                <w:i/>
                <w:spacing w:val="-2"/>
                <w:sz w:val="12"/>
              </w:rPr>
              <w:t>v</w:t>
            </w:r>
            <w:r>
              <w:rPr>
                <w:i/>
                <w:spacing w:val="-2"/>
                <w:sz w:val="9"/>
              </w:rPr>
              <w:t>g</w:t>
            </w:r>
          </w:p>
        </w:tc>
        <w:tc>
          <w:tcPr>
            <w:tcW w:w="170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0" w:hRule="atLeast"/>
        </w:trPr>
        <w:tc>
          <w:tcPr>
            <w:tcW w:w="89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bur26a</w:t>
            </w:r>
          </w:p>
        </w:tc>
        <w:tc>
          <w:tcPr>
            <w:tcW w:w="13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5,426,670</w:t>
            </w:r>
          </w:p>
        </w:tc>
        <w:tc>
          <w:tcPr>
            <w:tcW w:w="63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1.9</w:t>
            </w:r>
          </w:p>
        </w:tc>
        <w:tc>
          <w:tcPr>
            <w:tcW w:w="5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0.22</w:t>
            </w:r>
          </w:p>
        </w:tc>
        <w:tc>
          <w:tcPr>
            <w:tcW w:w="4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-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5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tai12a</w:t>
            </w:r>
          </w:p>
        </w:tc>
        <w:tc>
          <w:tcPr>
            <w:tcW w:w="142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224,416</w:t>
            </w:r>
          </w:p>
        </w:tc>
        <w:tc>
          <w:tcPr>
            <w:tcW w:w="5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-3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8.11</w:t>
            </w:r>
          </w:p>
        </w:tc>
        <w:tc>
          <w:tcPr>
            <w:tcW w:w="5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2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1.42</w:t>
            </w:r>
          </w:p>
        </w:tc>
        <w:tc>
          <w:tcPr>
            <w:tcW w:w="4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-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5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right="81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89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bur26b</w:t>
            </w:r>
          </w:p>
        </w:tc>
        <w:tc>
          <w:tcPr>
            <w:tcW w:w="1329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3,817,852</w:t>
            </w:r>
          </w:p>
        </w:tc>
        <w:tc>
          <w:tcPr>
            <w:tcW w:w="6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1.96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0.41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64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tai12b</w:t>
            </w:r>
          </w:p>
        </w:tc>
        <w:tc>
          <w:tcPr>
            <w:tcW w:w="1421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39,464,925</w:t>
            </w:r>
          </w:p>
        </w:tc>
        <w:tc>
          <w:tcPr>
            <w:tcW w:w="558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4.82</w:t>
            </w:r>
          </w:p>
        </w:tc>
        <w:tc>
          <w:tcPr>
            <w:tcW w:w="561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1.79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561" w:type="dxa"/>
          </w:tcPr>
          <w:p>
            <w:pPr>
              <w:pStyle w:val="TableParagraph"/>
              <w:ind w:right="81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5" w:type="dxa"/>
          </w:tcPr>
          <w:p>
            <w:pPr>
              <w:pStyle w:val="TableParagraph"/>
              <w:ind w:left="170"/>
              <w:rPr>
                <w:sz w:val="12"/>
              </w:rPr>
            </w:pPr>
            <w:bookmarkStart w:name="6.2 Discussion of results" w:id="35"/>
            <w:bookmarkEnd w:id="35"/>
            <w:r>
              <w:rPr/>
            </w:r>
            <w:r>
              <w:rPr>
                <w:spacing w:val="-2"/>
                <w:w w:val="115"/>
                <w:sz w:val="12"/>
              </w:rPr>
              <w:t>bur26c</w:t>
            </w:r>
          </w:p>
        </w:tc>
        <w:tc>
          <w:tcPr>
            <w:tcW w:w="1329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5,426,795</w:t>
            </w:r>
          </w:p>
        </w:tc>
        <w:tc>
          <w:tcPr>
            <w:tcW w:w="6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2.3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0.24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64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tai15a</w:t>
            </w:r>
          </w:p>
        </w:tc>
        <w:tc>
          <w:tcPr>
            <w:tcW w:w="1421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388,214</w:t>
            </w:r>
          </w:p>
        </w:tc>
        <w:tc>
          <w:tcPr>
            <w:tcW w:w="558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7.28</w:t>
            </w:r>
          </w:p>
        </w:tc>
        <w:tc>
          <w:tcPr>
            <w:tcW w:w="561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561" w:type="dxa"/>
          </w:tcPr>
          <w:p>
            <w:pPr>
              <w:pStyle w:val="TableParagraph"/>
              <w:ind w:right="81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5" w:type="dxa"/>
          </w:tcPr>
          <w:p>
            <w:pPr>
              <w:pStyle w:val="TableParagraph"/>
              <w:spacing w:before="23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bur26d</w:t>
            </w:r>
          </w:p>
        </w:tc>
        <w:tc>
          <w:tcPr>
            <w:tcW w:w="1329" w:type="dxa"/>
          </w:tcPr>
          <w:p>
            <w:pPr>
              <w:pStyle w:val="TableParagraph"/>
              <w:spacing w:before="23"/>
              <w:ind w:left="2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3,821,225</w:t>
            </w:r>
          </w:p>
        </w:tc>
        <w:tc>
          <w:tcPr>
            <w:tcW w:w="632" w:type="dxa"/>
          </w:tcPr>
          <w:p>
            <w:pPr>
              <w:pStyle w:val="TableParagraph"/>
              <w:spacing w:before="23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2.18</w:t>
            </w:r>
          </w:p>
        </w:tc>
        <w:tc>
          <w:tcPr>
            <w:tcW w:w="561" w:type="dxa"/>
          </w:tcPr>
          <w:p>
            <w:pPr>
              <w:pStyle w:val="TableParagraph"/>
              <w:spacing w:before="23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0.42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spacing w:before="23"/>
              <w:ind w:left="-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561" w:type="dxa"/>
          </w:tcPr>
          <w:p>
            <w:pPr>
              <w:pStyle w:val="TableParagraph"/>
              <w:spacing w:before="23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64" w:type="dxa"/>
          </w:tcPr>
          <w:p>
            <w:pPr>
              <w:pStyle w:val="TableParagraph"/>
              <w:spacing w:before="23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tai15b</w:t>
            </w:r>
          </w:p>
        </w:tc>
        <w:tc>
          <w:tcPr>
            <w:tcW w:w="1421" w:type="dxa"/>
          </w:tcPr>
          <w:p>
            <w:pPr>
              <w:pStyle w:val="TableParagraph"/>
              <w:spacing w:before="23"/>
              <w:ind w:left="2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51,765,268</w:t>
            </w:r>
          </w:p>
        </w:tc>
        <w:tc>
          <w:tcPr>
            <w:tcW w:w="558" w:type="dxa"/>
          </w:tcPr>
          <w:p>
            <w:pPr>
              <w:pStyle w:val="TableParagraph"/>
              <w:spacing w:before="23"/>
              <w:ind w:left="-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1.05</w:t>
            </w:r>
          </w:p>
        </w:tc>
        <w:tc>
          <w:tcPr>
            <w:tcW w:w="561" w:type="dxa"/>
          </w:tcPr>
          <w:p>
            <w:pPr>
              <w:pStyle w:val="TableParagraph"/>
              <w:spacing w:before="23"/>
              <w:ind w:left="2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0.15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spacing w:before="23"/>
              <w:ind w:left="-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561" w:type="dxa"/>
          </w:tcPr>
          <w:p>
            <w:pPr>
              <w:pStyle w:val="TableParagraph"/>
              <w:spacing w:before="23"/>
              <w:ind w:right="81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bur26e</w:t>
            </w:r>
          </w:p>
        </w:tc>
        <w:tc>
          <w:tcPr>
            <w:tcW w:w="1329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5,386,879</w:t>
            </w:r>
          </w:p>
        </w:tc>
        <w:tc>
          <w:tcPr>
            <w:tcW w:w="6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2.14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0.42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64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tai20a</w:t>
            </w:r>
          </w:p>
        </w:tc>
        <w:tc>
          <w:tcPr>
            <w:tcW w:w="1421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703,482</w:t>
            </w:r>
          </w:p>
        </w:tc>
        <w:tc>
          <w:tcPr>
            <w:tcW w:w="558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12.04</w:t>
            </w:r>
          </w:p>
        </w:tc>
        <w:tc>
          <w:tcPr>
            <w:tcW w:w="561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0.73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1.82</w:t>
            </w:r>
          </w:p>
        </w:tc>
        <w:tc>
          <w:tcPr>
            <w:tcW w:w="561" w:type="dxa"/>
          </w:tcPr>
          <w:p>
            <w:pPr>
              <w:pStyle w:val="TableParagraph"/>
              <w:ind w:right="85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bur26f</w:t>
            </w:r>
          </w:p>
        </w:tc>
        <w:tc>
          <w:tcPr>
            <w:tcW w:w="1329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3,782,044</w:t>
            </w:r>
          </w:p>
        </w:tc>
        <w:tc>
          <w:tcPr>
            <w:tcW w:w="6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2.39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0.59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64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tai20b</w:t>
            </w:r>
          </w:p>
        </w:tc>
        <w:tc>
          <w:tcPr>
            <w:tcW w:w="1421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122,455,319</w:t>
            </w:r>
          </w:p>
        </w:tc>
        <w:tc>
          <w:tcPr>
            <w:tcW w:w="558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9.67</w:t>
            </w:r>
          </w:p>
        </w:tc>
        <w:tc>
          <w:tcPr>
            <w:tcW w:w="561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1.04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561" w:type="dxa"/>
          </w:tcPr>
          <w:p>
            <w:pPr>
              <w:pStyle w:val="TableParagraph"/>
              <w:ind w:right="81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bur26g</w:t>
            </w:r>
          </w:p>
        </w:tc>
        <w:tc>
          <w:tcPr>
            <w:tcW w:w="1329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10,117,172</w:t>
            </w:r>
          </w:p>
        </w:tc>
        <w:tc>
          <w:tcPr>
            <w:tcW w:w="6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2.07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0.22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64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tai25a</w:t>
            </w:r>
          </w:p>
        </w:tc>
        <w:tc>
          <w:tcPr>
            <w:tcW w:w="1421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1,167,256</w:t>
            </w:r>
          </w:p>
        </w:tc>
        <w:tc>
          <w:tcPr>
            <w:tcW w:w="558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11.62</w:t>
            </w:r>
          </w:p>
        </w:tc>
        <w:tc>
          <w:tcPr>
            <w:tcW w:w="561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0.45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2.43</w:t>
            </w:r>
          </w:p>
        </w:tc>
        <w:tc>
          <w:tcPr>
            <w:tcW w:w="561" w:type="dxa"/>
          </w:tcPr>
          <w:p>
            <w:pPr>
              <w:pStyle w:val="TableParagraph"/>
              <w:ind w:right="84"/>
              <w:jc w:val="right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1.51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bur26h</w:t>
            </w:r>
          </w:p>
        </w:tc>
        <w:tc>
          <w:tcPr>
            <w:tcW w:w="1329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7,098,658</w:t>
            </w:r>
          </w:p>
        </w:tc>
        <w:tc>
          <w:tcPr>
            <w:tcW w:w="6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2.27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64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tai25b</w:t>
            </w:r>
          </w:p>
        </w:tc>
        <w:tc>
          <w:tcPr>
            <w:tcW w:w="1421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344,355,646</w:t>
            </w:r>
          </w:p>
        </w:tc>
        <w:tc>
          <w:tcPr>
            <w:tcW w:w="558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27.12</w:t>
            </w:r>
          </w:p>
        </w:tc>
        <w:tc>
          <w:tcPr>
            <w:tcW w:w="561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4.34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561" w:type="dxa"/>
          </w:tcPr>
          <w:p>
            <w:pPr>
              <w:pStyle w:val="TableParagraph"/>
              <w:ind w:right="81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89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chr25a</w:t>
            </w:r>
          </w:p>
        </w:tc>
        <w:tc>
          <w:tcPr>
            <w:tcW w:w="1329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3796</w:t>
            </w:r>
          </w:p>
        </w:tc>
        <w:tc>
          <w:tcPr>
            <w:tcW w:w="6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168.41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11.79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12.35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8.32</w:t>
            </w:r>
          </w:p>
        </w:tc>
        <w:tc>
          <w:tcPr>
            <w:tcW w:w="1164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tai30a</w:t>
            </w:r>
          </w:p>
        </w:tc>
        <w:tc>
          <w:tcPr>
            <w:tcW w:w="1421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1,818,146</w:t>
            </w:r>
          </w:p>
        </w:tc>
        <w:tc>
          <w:tcPr>
            <w:tcW w:w="558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12.25</w:t>
            </w:r>
          </w:p>
        </w:tc>
        <w:tc>
          <w:tcPr>
            <w:tcW w:w="561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0.41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2.24</w:t>
            </w:r>
          </w:p>
        </w:tc>
        <w:tc>
          <w:tcPr>
            <w:tcW w:w="561" w:type="dxa"/>
          </w:tcPr>
          <w:p>
            <w:pPr>
              <w:pStyle w:val="TableParagraph"/>
              <w:ind w:right="84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1.34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els19</w:t>
            </w:r>
          </w:p>
        </w:tc>
        <w:tc>
          <w:tcPr>
            <w:tcW w:w="1329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17,212,548</w:t>
            </w:r>
          </w:p>
        </w:tc>
        <w:tc>
          <w:tcPr>
            <w:tcW w:w="6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27.04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4.91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64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tai30b</w:t>
            </w:r>
          </w:p>
        </w:tc>
        <w:tc>
          <w:tcPr>
            <w:tcW w:w="1421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637,117,113</w:t>
            </w:r>
          </w:p>
        </w:tc>
        <w:tc>
          <w:tcPr>
            <w:tcW w:w="558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25.18</w:t>
            </w:r>
          </w:p>
        </w:tc>
        <w:tc>
          <w:tcPr>
            <w:tcW w:w="561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3.28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0.04</w:t>
            </w:r>
          </w:p>
        </w:tc>
        <w:tc>
          <w:tcPr>
            <w:tcW w:w="561" w:type="dxa"/>
          </w:tcPr>
          <w:p>
            <w:pPr>
              <w:pStyle w:val="TableParagraph"/>
              <w:ind w:right="87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0.02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5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kra30a</w:t>
            </w:r>
          </w:p>
        </w:tc>
        <w:tc>
          <w:tcPr>
            <w:tcW w:w="1329" w:type="dxa"/>
          </w:tcPr>
          <w:p>
            <w:pPr>
              <w:pStyle w:val="TableParagraph"/>
              <w:spacing w:line="130" w:lineRule="exact"/>
              <w:ind w:left="2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88,900</w:t>
            </w:r>
          </w:p>
        </w:tc>
        <w:tc>
          <w:tcPr>
            <w:tcW w:w="632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26.85</w:t>
            </w:r>
          </w:p>
        </w:tc>
        <w:tc>
          <w:tcPr>
            <w:tcW w:w="561" w:type="dxa"/>
          </w:tcPr>
          <w:p>
            <w:pPr>
              <w:pStyle w:val="TableParagraph"/>
              <w:spacing w:line="130" w:lineRule="exact"/>
              <w:ind w:left="21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1.09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spacing w:line="130" w:lineRule="exact"/>
              <w:ind w:left="-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0.42</w:t>
            </w:r>
          </w:p>
        </w:tc>
        <w:tc>
          <w:tcPr>
            <w:tcW w:w="561" w:type="dxa"/>
          </w:tcPr>
          <w:p>
            <w:pPr>
              <w:pStyle w:val="TableParagraph"/>
              <w:spacing w:line="130" w:lineRule="exact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0.38</w:t>
            </w:r>
          </w:p>
        </w:tc>
        <w:tc>
          <w:tcPr>
            <w:tcW w:w="1164" w:type="dxa"/>
          </w:tcPr>
          <w:p>
            <w:pPr>
              <w:pStyle w:val="TableParagraph"/>
              <w:spacing w:line="130" w:lineRule="exact"/>
              <w:ind w:left="43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tai35a</w:t>
            </w:r>
          </w:p>
        </w:tc>
        <w:tc>
          <w:tcPr>
            <w:tcW w:w="1421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2,422,002</w:t>
            </w:r>
          </w:p>
        </w:tc>
        <w:tc>
          <w:tcPr>
            <w:tcW w:w="558" w:type="dxa"/>
          </w:tcPr>
          <w:p>
            <w:pPr>
              <w:pStyle w:val="TableParagraph"/>
              <w:spacing w:line="130" w:lineRule="exact"/>
              <w:ind w:left="-3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13.19</w:t>
            </w:r>
          </w:p>
        </w:tc>
        <w:tc>
          <w:tcPr>
            <w:tcW w:w="561" w:type="dxa"/>
          </w:tcPr>
          <w:p>
            <w:pPr>
              <w:pStyle w:val="TableParagraph"/>
              <w:spacing w:line="130" w:lineRule="exact"/>
              <w:ind w:left="2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0.38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spacing w:line="130" w:lineRule="exact"/>
              <w:ind w:left="-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3.02</w:t>
            </w:r>
          </w:p>
        </w:tc>
        <w:tc>
          <w:tcPr>
            <w:tcW w:w="561" w:type="dxa"/>
          </w:tcPr>
          <w:p>
            <w:pPr>
              <w:pStyle w:val="TableParagraph"/>
              <w:spacing w:line="130" w:lineRule="exact"/>
              <w:ind w:right="84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1.79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kra30b</w:t>
            </w:r>
          </w:p>
        </w:tc>
        <w:tc>
          <w:tcPr>
            <w:tcW w:w="1329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91,420</w:t>
            </w:r>
          </w:p>
        </w:tc>
        <w:tc>
          <w:tcPr>
            <w:tcW w:w="6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24.98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1.23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0.19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0.11</w:t>
            </w:r>
          </w:p>
        </w:tc>
        <w:tc>
          <w:tcPr>
            <w:tcW w:w="1164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tai35b</w:t>
            </w:r>
          </w:p>
        </w:tc>
        <w:tc>
          <w:tcPr>
            <w:tcW w:w="1421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283,315,445</w:t>
            </w:r>
          </w:p>
        </w:tc>
        <w:tc>
          <w:tcPr>
            <w:tcW w:w="558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27.86</w:t>
            </w:r>
          </w:p>
        </w:tc>
        <w:tc>
          <w:tcPr>
            <w:tcW w:w="561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2.42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0.22</w:t>
            </w:r>
          </w:p>
        </w:tc>
        <w:tc>
          <w:tcPr>
            <w:tcW w:w="561" w:type="dxa"/>
          </w:tcPr>
          <w:p>
            <w:pPr>
              <w:pStyle w:val="TableParagraph"/>
              <w:ind w:right="85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0.19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89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wil50</w:t>
            </w:r>
          </w:p>
        </w:tc>
        <w:tc>
          <w:tcPr>
            <w:tcW w:w="1329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48,816</w:t>
            </w:r>
          </w:p>
        </w:tc>
        <w:tc>
          <w:tcPr>
            <w:tcW w:w="6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8.69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0.26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1.53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0.14</w:t>
            </w:r>
          </w:p>
        </w:tc>
        <w:tc>
          <w:tcPr>
            <w:tcW w:w="1164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tai40a</w:t>
            </w:r>
          </w:p>
        </w:tc>
        <w:tc>
          <w:tcPr>
            <w:tcW w:w="1421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3,139,370</w:t>
            </w:r>
          </w:p>
        </w:tc>
        <w:tc>
          <w:tcPr>
            <w:tcW w:w="558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13.52</w:t>
            </w:r>
          </w:p>
        </w:tc>
        <w:tc>
          <w:tcPr>
            <w:tcW w:w="561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0.32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3.85</w:t>
            </w:r>
          </w:p>
        </w:tc>
        <w:tc>
          <w:tcPr>
            <w:tcW w:w="561" w:type="dxa"/>
          </w:tcPr>
          <w:p>
            <w:pPr>
              <w:pStyle w:val="TableParagraph"/>
              <w:ind w:right="85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2.02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nug30</w:t>
            </w:r>
          </w:p>
        </w:tc>
        <w:tc>
          <w:tcPr>
            <w:tcW w:w="1329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6124</w:t>
            </w:r>
          </w:p>
        </w:tc>
        <w:tc>
          <w:tcPr>
            <w:tcW w:w="6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16.85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0.79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0.21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0.21</w:t>
            </w:r>
          </w:p>
        </w:tc>
        <w:tc>
          <w:tcPr>
            <w:tcW w:w="1164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tai40b</w:t>
            </w:r>
          </w:p>
        </w:tc>
        <w:tc>
          <w:tcPr>
            <w:tcW w:w="1421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637,250,948</w:t>
            </w:r>
          </w:p>
        </w:tc>
        <w:tc>
          <w:tcPr>
            <w:tcW w:w="558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35.94</w:t>
            </w:r>
          </w:p>
        </w:tc>
        <w:tc>
          <w:tcPr>
            <w:tcW w:w="561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2.3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561" w:type="dxa"/>
          </w:tcPr>
          <w:p>
            <w:pPr>
              <w:pStyle w:val="TableParagraph"/>
              <w:ind w:right="81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nug20</w:t>
            </w:r>
          </w:p>
        </w:tc>
        <w:tc>
          <w:tcPr>
            <w:tcW w:w="1329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2570</w:t>
            </w:r>
          </w:p>
        </w:tc>
        <w:tc>
          <w:tcPr>
            <w:tcW w:w="6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11.65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0.95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1164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tai50a</w:t>
            </w:r>
          </w:p>
        </w:tc>
        <w:tc>
          <w:tcPr>
            <w:tcW w:w="1421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4,938,796</w:t>
            </w:r>
          </w:p>
        </w:tc>
        <w:tc>
          <w:tcPr>
            <w:tcW w:w="558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13.87</w:t>
            </w:r>
          </w:p>
        </w:tc>
        <w:tc>
          <w:tcPr>
            <w:tcW w:w="561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0.27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4.32</w:t>
            </w:r>
          </w:p>
        </w:tc>
        <w:tc>
          <w:tcPr>
            <w:tcW w:w="561" w:type="dxa"/>
          </w:tcPr>
          <w:p>
            <w:pPr>
              <w:pStyle w:val="TableParagraph"/>
              <w:ind w:right="84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2.69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sko42</w:t>
            </w:r>
          </w:p>
        </w:tc>
        <w:tc>
          <w:tcPr>
            <w:tcW w:w="1329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15,812</w:t>
            </w:r>
          </w:p>
        </w:tc>
        <w:tc>
          <w:tcPr>
            <w:tcW w:w="6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16.54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0.54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0.30</w:t>
            </w:r>
          </w:p>
        </w:tc>
        <w:tc>
          <w:tcPr>
            <w:tcW w:w="1164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tai50b</w:t>
            </w:r>
          </w:p>
        </w:tc>
        <w:tc>
          <w:tcPr>
            <w:tcW w:w="1421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458,821,517</w:t>
            </w:r>
          </w:p>
        </w:tc>
        <w:tc>
          <w:tcPr>
            <w:tcW w:w="558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34.88</w:t>
            </w:r>
          </w:p>
        </w:tc>
        <w:tc>
          <w:tcPr>
            <w:tcW w:w="561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1.9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0.15</w:t>
            </w:r>
          </w:p>
        </w:tc>
        <w:tc>
          <w:tcPr>
            <w:tcW w:w="561" w:type="dxa"/>
          </w:tcPr>
          <w:p>
            <w:pPr>
              <w:pStyle w:val="TableParagraph"/>
              <w:ind w:right="85"/>
              <w:jc w:val="right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0.11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sko49</w:t>
            </w:r>
          </w:p>
        </w:tc>
        <w:tc>
          <w:tcPr>
            <w:tcW w:w="1329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23,386</w:t>
            </w:r>
          </w:p>
        </w:tc>
        <w:tc>
          <w:tcPr>
            <w:tcW w:w="6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15.52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0.42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0.70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0.34</w:t>
            </w:r>
          </w:p>
        </w:tc>
        <w:tc>
          <w:tcPr>
            <w:tcW w:w="1164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tai60a</w:t>
            </w:r>
          </w:p>
        </w:tc>
        <w:tc>
          <w:tcPr>
            <w:tcW w:w="1421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7,205,962</w:t>
            </w:r>
          </w:p>
        </w:tc>
        <w:tc>
          <w:tcPr>
            <w:tcW w:w="558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13.54</w:t>
            </w:r>
          </w:p>
        </w:tc>
        <w:tc>
          <w:tcPr>
            <w:tcW w:w="561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4.41</w:t>
            </w:r>
          </w:p>
        </w:tc>
        <w:tc>
          <w:tcPr>
            <w:tcW w:w="561" w:type="dxa"/>
          </w:tcPr>
          <w:p>
            <w:pPr>
              <w:pStyle w:val="TableParagraph"/>
              <w:ind w:right="84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2.73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5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sko56</w:t>
            </w:r>
          </w:p>
        </w:tc>
        <w:tc>
          <w:tcPr>
            <w:tcW w:w="1329" w:type="dxa"/>
          </w:tcPr>
          <w:p>
            <w:pPr>
              <w:pStyle w:val="TableParagraph"/>
              <w:spacing w:line="130" w:lineRule="exact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34,458</w:t>
            </w:r>
          </w:p>
        </w:tc>
        <w:tc>
          <w:tcPr>
            <w:tcW w:w="632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15.88</w:t>
            </w:r>
          </w:p>
        </w:tc>
        <w:tc>
          <w:tcPr>
            <w:tcW w:w="561" w:type="dxa"/>
          </w:tcPr>
          <w:p>
            <w:pPr>
              <w:pStyle w:val="TableParagraph"/>
              <w:spacing w:line="130" w:lineRule="exact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0.43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spacing w:line="130" w:lineRule="exact"/>
              <w:ind w:left="-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0.90</w:t>
            </w:r>
          </w:p>
        </w:tc>
        <w:tc>
          <w:tcPr>
            <w:tcW w:w="561" w:type="dxa"/>
          </w:tcPr>
          <w:p>
            <w:pPr>
              <w:pStyle w:val="TableParagraph"/>
              <w:spacing w:line="130" w:lineRule="exact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1164" w:type="dxa"/>
          </w:tcPr>
          <w:p>
            <w:pPr>
              <w:pStyle w:val="TableParagraph"/>
              <w:spacing w:line="130" w:lineRule="exact"/>
              <w:ind w:left="4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tai60b</w:t>
            </w:r>
          </w:p>
        </w:tc>
        <w:tc>
          <w:tcPr>
            <w:tcW w:w="1421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608,215,054</w:t>
            </w:r>
          </w:p>
        </w:tc>
        <w:tc>
          <w:tcPr>
            <w:tcW w:w="558" w:type="dxa"/>
          </w:tcPr>
          <w:p>
            <w:pPr>
              <w:pStyle w:val="TableParagraph"/>
              <w:spacing w:line="130" w:lineRule="exact"/>
              <w:ind w:left="-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36.50</w:t>
            </w:r>
          </w:p>
        </w:tc>
        <w:tc>
          <w:tcPr>
            <w:tcW w:w="561" w:type="dxa"/>
          </w:tcPr>
          <w:p>
            <w:pPr>
              <w:pStyle w:val="TableParagraph"/>
              <w:spacing w:line="130" w:lineRule="exact"/>
              <w:ind w:left="2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1.28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spacing w:line="130" w:lineRule="exact"/>
              <w:ind w:left="-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0.09</w:t>
            </w:r>
          </w:p>
        </w:tc>
        <w:tc>
          <w:tcPr>
            <w:tcW w:w="561" w:type="dxa"/>
          </w:tcPr>
          <w:p>
            <w:pPr>
              <w:pStyle w:val="TableParagraph"/>
              <w:spacing w:line="130" w:lineRule="exact"/>
              <w:ind w:right="8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0.09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sko64</w:t>
            </w:r>
          </w:p>
        </w:tc>
        <w:tc>
          <w:tcPr>
            <w:tcW w:w="1329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48,498</w:t>
            </w:r>
          </w:p>
        </w:tc>
        <w:tc>
          <w:tcPr>
            <w:tcW w:w="6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14.68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0.42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0.44</w:t>
            </w:r>
          </w:p>
        </w:tc>
        <w:tc>
          <w:tcPr>
            <w:tcW w:w="1164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tai80a</w:t>
            </w:r>
          </w:p>
        </w:tc>
        <w:tc>
          <w:tcPr>
            <w:tcW w:w="1421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13,499,184</w:t>
            </w:r>
          </w:p>
        </w:tc>
        <w:tc>
          <w:tcPr>
            <w:tcW w:w="558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12.46</w:t>
            </w:r>
          </w:p>
        </w:tc>
        <w:tc>
          <w:tcPr>
            <w:tcW w:w="561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0.18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5.3</w:t>
            </w:r>
          </w:p>
        </w:tc>
        <w:tc>
          <w:tcPr>
            <w:tcW w:w="561" w:type="dxa"/>
          </w:tcPr>
          <w:p>
            <w:pPr>
              <w:pStyle w:val="TableParagraph"/>
              <w:ind w:right="84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2.67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sko72</w:t>
            </w:r>
          </w:p>
        </w:tc>
        <w:tc>
          <w:tcPr>
            <w:tcW w:w="1329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66,256</w:t>
            </w:r>
          </w:p>
        </w:tc>
        <w:tc>
          <w:tcPr>
            <w:tcW w:w="6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14.52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0.26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0.58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1164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tai80b</w:t>
            </w:r>
          </w:p>
        </w:tc>
        <w:tc>
          <w:tcPr>
            <w:tcW w:w="1421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818,415,043</w:t>
            </w:r>
          </w:p>
        </w:tc>
        <w:tc>
          <w:tcPr>
            <w:tcW w:w="558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34.48</w:t>
            </w:r>
          </w:p>
        </w:tc>
        <w:tc>
          <w:tcPr>
            <w:tcW w:w="561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0.94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561" w:type="dxa"/>
          </w:tcPr>
          <w:p>
            <w:pPr>
              <w:pStyle w:val="TableParagraph"/>
              <w:ind w:right="85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0.56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sko81</w:t>
            </w:r>
          </w:p>
        </w:tc>
        <w:tc>
          <w:tcPr>
            <w:tcW w:w="1329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90,998</w:t>
            </w:r>
          </w:p>
        </w:tc>
        <w:tc>
          <w:tcPr>
            <w:tcW w:w="632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13.98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0.28</w:t>
            </w:r>
          </w:p>
        </w:tc>
        <w:tc>
          <w:tcPr>
            <w:tcW w:w="43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0.47</w:t>
            </w:r>
          </w:p>
        </w:tc>
        <w:tc>
          <w:tcPr>
            <w:tcW w:w="56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0.45</w:t>
            </w:r>
          </w:p>
        </w:tc>
        <w:tc>
          <w:tcPr>
            <w:tcW w:w="1164" w:type="dxa"/>
          </w:tcPr>
          <w:p>
            <w:pPr>
              <w:pStyle w:val="TableParagraph"/>
              <w:ind w:left="43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tai100a</w:t>
            </w:r>
          </w:p>
        </w:tc>
        <w:tc>
          <w:tcPr>
            <w:tcW w:w="1421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21,052,466</w:t>
            </w:r>
          </w:p>
        </w:tc>
        <w:tc>
          <w:tcPr>
            <w:tcW w:w="558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11.68</w:t>
            </w:r>
          </w:p>
        </w:tc>
        <w:tc>
          <w:tcPr>
            <w:tcW w:w="561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0.14</w:t>
            </w:r>
          </w:p>
        </w:tc>
        <w:tc>
          <w:tcPr>
            <w:tcW w:w="4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ind w:left="-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3.41</w:t>
            </w:r>
          </w:p>
        </w:tc>
        <w:tc>
          <w:tcPr>
            <w:tcW w:w="561" w:type="dxa"/>
          </w:tcPr>
          <w:p>
            <w:pPr>
              <w:pStyle w:val="TableParagraph"/>
              <w:ind w:right="85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2.50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38" w:hRule="atLeast"/>
        </w:trPr>
        <w:tc>
          <w:tcPr>
            <w:tcW w:w="8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sko90</w:t>
            </w:r>
          </w:p>
        </w:tc>
        <w:tc>
          <w:tcPr>
            <w:tcW w:w="13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115,534</w:t>
            </w:r>
          </w:p>
        </w:tc>
        <w:tc>
          <w:tcPr>
            <w:tcW w:w="6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13.79</w:t>
            </w:r>
          </w:p>
        </w:tc>
        <w:tc>
          <w:tcPr>
            <w:tcW w:w="5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0.23</w:t>
            </w:r>
          </w:p>
        </w:tc>
        <w:tc>
          <w:tcPr>
            <w:tcW w:w="4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5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0.48</w:t>
            </w:r>
          </w:p>
        </w:tc>
        <w:tc>
          <w:tcPr>
            <w:tcW w:w="11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3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tai100b</w:t>
            </w:r>
          </w:p>
        </w:tc>
        <w:tc>
          <w:tcPr>
            <w:tcW w:w="14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6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1185996137</w:t>
            </w:r>
          </w:p>
        </w:tc>
        <w:tc>
          <w:tcPr>
            <w:tcW w:w="5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33.03</w:t>
            </w:r>
          </w:p>
        </w:tc>
        <w:tc>
          <w:tcPr>
            <w:tcW w:w="5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4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0.35</w:t>
            </w:r>
          </w:p>
        </w:tc>
        <w:tc>
          <w:tcPr>
            <w:tcW w:w="5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85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0.29</w:t>
            </w:r>
          </w:p>
        </w:tc>
        <w:tc>
          <w:tcPr>
            <w:tcW w:w="1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spacing w:before="68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shown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bold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indicate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optimal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solution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reached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instance.</w:t>
      </w:r>
    </w:p>
    <w:p>
      <w:pPr>
        <w:pStyle w:val="BodyText"/>
        <w:spacing w:before="21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09"/>
        <w:ind w:left="114" w:right="38" w:firstLine="233"/>
        <w:jc w:val="both"/>
      </w:pPr>
      <w:r>
        <w:rPr>
          <w:w w:val="105"/>
        </w:rPr>
        <w:t>The </w:t>
      </w:r>
      <w:r>
        <w:rPr>
          <w:i/>
          <w:w w:val="105"/>
        </w:rPr>
        <w:t>p</w:t>
      </w:r>
      <w:r>
        <w:rPr>
          <w:w w:val="105"/>
        </w:rPr>
        <w:t>-values smaller than, or equal to, the corresponding </w:t>
      </w:r>
      <w:r>
        <w:rPr>
          <w:w w:val="105"/>
        </w:rPr>
        <w:t>Holm step-down threshold (last column) are statistically significant and interpreted</w:t>
      </w:r>
      <w:r>
        <w:rPr>
          <w:w w:val="105"/>
        </w:rPr>
        <w:t> accordingly.</w:t>
      </w:r>
      <w:r>
        <w:rPr>
          <w:w w:val="105"/>
        </w:rPr>
        <w:t> The</w:t>
      </w:r>
      <w:r>
        <w:rPr>
          <w:w w:val="105"/>
        </w:rPr>
        <w:t> statistical</w:t>
      </w:r>
      <w:r>
        <w:rPr>
          <w:w w:val="105"/>
        </w:rPr>
        <w:t> significance</w:t>
      </w:r>
      <w:r>
        <w:rPr>
          <w:w w:val="105"/>
        </w:rPr>
        <w:t> results</w:t>
      </w:r>
      <w:r>
        <w:rPr>
          <w:w w:val="105"/>
        </w:rPr>
        <w:t> are shown in boldface in ascending order according to </w:t>
      </w:r>
      <w:r>
        <w:rPr>
          <w:i/>
          <w:w w:val="105"/>
        </w:rPr>
        <w:t>p</w:t>
      </w:r>
      <w:r>
        <w:rPr>
          <w:w w:val="105"/>
        </w:rPr>
        <w:t>-value. These results</w:t>
      </w:r>
      <w:r>
        <w:rPr>
          <w:w w:val="105"/>
        </w:rPr>
        <w:t> reveal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null</w:t>
      </w:r>
      <w:r>
        <w:rPr>
          <w:w w:val="105"/>
        </w:rPr>
        <w:t> hypothesis</w:t>
      </w:r>
      <w:r>
        <w:rPr>
          <w:w w:val="105"/>
        </w:rPr>
        <w:t> should</w:t>
      </w:r>
      <w:r>
        <w:rPr>
          <w:w w:val="105"/>
        </w:rPr>
        <w:t> be</w:t>
      </w:r>
      <w:r>
        <w:rPr>
          <w:w w:val="105"/>
        </w:rPr>
        <w:t> rejected</w:t>
      </w:r>
      <w:r>
        <w:rPr>
          <w:w w:val="105"/>
        </w:rPr>
        <w:t> in</w:t>
      </w:r>
      <w:r>
        <w:rPr>
          <w:w w:val="105"/>
        </w:rPr>
        <w:t> all</w:t>
      </w:r>
      <w:r>
        <w:rPr>
          <w:spacing w:val="80"/>
          <w:w w:val="105"/>
        </w:rPr>
        <w:t> </w:t>
      </w:r>
      <w:r>
        <w:rPr>
          <w:w w:val="105"/>
        </w:rPr>
        <w:t>three cases.</w:t>
      </w:r>
    </w:p>
    <w:p>
      <w:pPr>
        <w:pStyle w:val="BodyText"/>
        <w:spacing w:before="42"/>
      </w:pP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Discussion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114" w:firstLine="233"/>
        <w:jc w:val="both"/>
      </w:pP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it</w:t>
      </w:r>
      <w:r>
        <w:rPr>
          <w:spacing w:val="2"/>
          <w:w w:val="105"/>
        </w:rPr>
        <w:t> </w:t>
      </w:r>
      <w:r>
        <w:rPr>
          <w:w w:val="105"/>
        </w:rPr>
        <w:t>can</w:t>
      </w:r>
      <w:r>
        <w:rPr>
          <w:spacing w:val="4"/>
          <w:w w:val="105"/>
        </w:rPr>
        <w:t> </w:t>
      </w:r>
      <w:r>
        <w:rPr>
          <w:w w:val="105"/>
        </w:rPr>
        <w:t>be</w:t>
      </w:r>
      <w:r>
        <w:rPr>
          <w:spacing w:val="2"/>
          <w:w w:val="105"/>
        </w:rPr>
        <w:t> </w:t>
      </w:r>
      <w:r>
        <w:rPr>
          <w:w w:val="105"/>
        </w:rPr>
        <w:t>observed</w:t>
      </w:r>
      <w:r>
        <w:rPr>
          <w:spacing w:val="3"/>
          <w:w w:val="105"/>
        </w:rPr>
        <w:t> </w:t>
      </w:r>
      <w:r>
        <w:rPr>
          <w:w w:val="105"/>
        </w:rPr>
        <w:t>from</w:t>
      </w:r>
      <w:r>
        <w:rPr>
          <w:spacing w:val="2"/>
          <w:w w:val="105"/>
        </w:rPr>
        <w:t> </w:t>
      </w:r>
      <w:hyperlink w:history="true" w:anchor="_bookmark16">
        <w:r>
          <w:rPr>
            <w:color w:val="007FAD"/>
            <w:w w:val="105"/>
          </w:rPr>
          <w:t>Table</w:t>
        </w:r>
        <w:r>
          <w:rPr>
            <w:color w:val="007FAD"/>
            <w:spacing w:val="4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,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best-known</w:t>
      </w:r>
      <w:r>
        <w:rPr>
          <w:spacing w:val="3"/>
          <w:w w:val="105"/>
        </w:rPr>
        <w:t> </w:t>
      </w:r>
      <w:r>
        <w:rPr>
          <w:w w:val="105"/>
        </w:rPr>
        <w:t>solution</w:t>
      </w:r>
      <w:r>
        <w:rPr>
          <w:spacing w:val="2"/>
          <w:w w:val="105"/>
        </w:rPr>
        <w:t> </w:t>
      </w:r>
      <w:r>
        <w:rPr>
          <w:spacing w:val="-5"/>
          <w:w w:val="105"/>
        </w:rPr>
        <w:t>has</w:t>
      </w:r>
    </w:p>
    <w:p>
      <w:pPr>
        <w:pStyle w:val="BodyText"/>
        <w:spacing w:line="196" w:lineRule="auto" w:before="55"/>
        <w:ind w:left="114"/>
      </w:pPr>
      <w:r>
        <w:rPr>
          <w:w w:val="105"/>
        </w:rPr>
        <w:t>been found about 70% from all tested instances and nearly 89% </w:t>
      </w:r>
      <w:r>
        <w:rPr>
          <w:w w:val="105"/>
        </w:rPr>
        <w:t>of the</w:t>
      </w:r>
      <w:r>
        <w:rPr>
          <w:spacing w:val="3"/>
          <w:w w:val="105"/>
        </w:rPr>
        <w:t> </w:t>
      </w:r>
      <w:r>
        <w:rPr>
          <w:w w:val="105"/>
        </w:rPr>
        <w:t>values</w:t>
      </w:r>
      <w:r>
        <w:rPr>
          <w:spacing w:val="2"/>
          <w:w w:val="105"/>
        </w:rPr>
        <w:t> </w:t>
      </w:r>
      <w:r>
        <w:rPr>
          <w:rFonts w:ascii="Noto Looped Thai Regular"/>
          <w:w w:val="105"/>
        </w:rPr>
        <w:t>%</w:t>
      </w:r>
      <w:r>
        <w:rPr>
          <w:rFonts w:ascii="Trebuchet MS"/>
          <w:i/>
          <w:w w:val="105"/>
        </w:rPr>
        <w:t>d</w:t>
      </w:r>
      <w:r>
        <w:rPr>
          <w:i/>
          <w:w w:val="105"/>
          <w:vertAlign w:val="subscript"/>
        </w:rPr>
        <w:t>best</w:t>
      </w:r>
      <w:r>
        <w:rPr>
          <w:i/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less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0.5%.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addition,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average</w:t>
      </w:r>
      <w:r>
        <w:rPr>
          <w:spacing w:val="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devia-</w:t>
      </w:r>
    </w:p>
    <w:p>
      <w:pPr>
        <w:pStyle w:val="BodyText"/>
        <w:spacing w:line="276" w:lineRule="auto" w:before="109"/>
        <w:ind w:left="114" w:right="307"/>
        <w:jc w:val="both"/>
      </w:pPr>
      <w:r>
        <w:rPr/>
        <w:br w:type="column"/>
      </w:r>
      <w:r>
        <w:rPr>
          <w:w w:val="105"/>
        </w:rPr>
        <w:t>tion</w:t>
      </w:r>
      <w:r>
        <w:rPr>
          <w:w w:val="105"/>
        </w:rPr>
        <w:t> rate</w:t>
      </w:r>
      <w:r>
        <w:rPr>
          <w:w w:val="105"/>
        </w:rPr>
        <w:t> from</w:t>
      </w:r>
      <w:r>
        <w:rPr>
          <w:w w:val="105"/>
        </w:rPr>
        <w:t> best</w:t>
      </w:r>
      <w:r>
        <w:rPr>
          <w:w w:val="105"/>
        </w:rPr>
        <w:t> solutions</w:t>
      </w:r>
      <w:r>
        <w:rPr>
          <w:w w:val="105"/>
        </w:rPr>
        <w:t> of</w:t>
      </w:r>
      <w:r>
        <w:rPr>
          <w:w w:val="105"/>
        </w:rPr>
        <w:t> 0.00%</w:t>
      </w:r>
      <w:r>
        <w:rPr>
          <w:w w:val="105"/>
        </w:rPr>
        <w:t> value</w:t>
      </w:r>
      <w:r>
        <w:rPr>
          <w:w w:val="105"/>
        </w:rPr>
        <w:t> shows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solu- tions found over 50 runs are similar to the best-known solutions. Therefore, we</w:t>
      </w:r>
      <w:r>
        <w:rPr>
          <w:w w:val="105"/>
        </w:rPr>
        <w:t> can</w:t>
      </w:r>
      <w:r>
        <w:rPr>
          <w:w w:val="105"/>
        </w:rPr>
        <w:t> discern</w:t>
      </w:r>
      <w:r>
        <w:rPr>
          <w:w w:val="105"/>
        </w:rPr>
        <w:t> from</w:t>
      </w:r>
      <w:r>
        <w:rPr>
          <w:w w:val="105"/>
        </w:rPr>
        <w:t> these</w:t>
      </w:r>
      <w:r>
        <w:rPr>
          <w:w w:val="105"/>
        </w:rPr>
        <w:t> experimental</w:t>
      </w:r>
      <w:r>
        <w:rPr>
          <w:w w:val="105"/>
        </w:rPr>
        <w:t> results</w:t>
      </w:r>
      <w:r>
        <w:rPr>
          <w:w w:val="105"/>
        </w:rPr>
        <w:t> that</w:t>
      </w:r>
      <w:r>
        <w:rPr>
          <w:spacing w:val="80"/>
          <w:w w:val="105"/>
        </w:rPr>
        <w:t> </w:t>
      </w:r>
      <w:r>
        <w:rPr>
          <w:w w:val="105"/>
        </w:rPr>
        <w:t>DBA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efficient</w:t>
      </w:r>
      <w:r>
        <w:rPr>
          <w:w w:val="105"/>
        </w:rPr>
        <w:t> algorithm</w:t>
      </w:r>
      <w:r>
        <w:rPr>
          <w:w w:val="105"/>
        </w:rPr>
        <w:t> for</w:t>
      </w:r>
      <w:r>
        <w:rPr>
          <w:w w:val="105"/>
        </w:rPr>
        <w:t> solving</w:t>
      </w:r>
      <w:r>
        <w:rPr>
          <w:w w:val="105"/>
        </w:rPr>
        <w:t> easy</w:t>
      </w:r>
      <w:r>
        <w:rPr>
          <w:w w:val="105"/>
        </w:rPr>
        <w:t> instances</w:t>
      </w:r>
      <w:r>
        <w:rPr>
          <w:w w:val="105"/>
        </w:rPr>
        <w:t> likewise hard instances of QAP problem in a reasonable time.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For the compared instances in </w:t>
      </w:r>
      <w:hyperlink w:history="true" w:anchor="_bookmark17">
        <w:r>
          <w:rPr>
            <w:color w:val="007FAD"/>
            <w:w w:val="105"/>
          </w:rPr>
          <w:t>Table 3</w:t>
        </w:r>
      </w:hyperlink>
      <w:r>
        <w:rPr>
          <w:w w:val="105"/>
        </w:rPr>
        <w:t>, DBA can reach the </w:t>
      </w:r>
      <w:r>
        <w:rPr>
          <w:w w:val="105"/>
        </w:rPr>
        <w:t>BKV for</w:t>
      </w:r>
      <w:r>
        <w:rPr>
          <w:w w:val="105"/>
        </w:rPr>
        <w:t> 14</w:t>
      </w:r>
      <w:r>
        <w:rPr>
          <w:w w:val="105"/>
        </w:rPr>
        <w:t> out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16</w:t>
      </w:r>
      <w:r>
        <w:rPr>
          <w:spacing w:val="34"/>
          <w:w w:val="105"/>
        </w:rPr>
        <w:t> </w:t>
      </w:r>
      <w:r>
        <w:rPr>
          <w:w w:val="105"/>
        </w:rPr>
        <w:t>cases</w:t>
      </w:r>
      <w:r>
        <w:rPr>
          <w:w w:val="105"/>
        </w:rPr>
        <w:t> with</w:t>
      </w:r>
      <w:r>
        <w:rPr>
          <w:w w:val="105"/>
        </w:rPr>
        <w:t> an</w:t>
      </w:r>
      <w:r>
        <w:rPr>
          <w:spacing w:val="34"/>
          <w:w w:val="105"/>
        </w:rPr>
        <w:t> </w:t>
      </w:r>
      <w:r>
        <w:rPr>
          <w:w w:val="105"/>
        </w:rPr>
        <w:t>average</w:t>
      </w:r>
      <w:r>
        <w:rPr>
          <w:w w:val="105"/>
        </w:rPr>
        <w:t> deviation</w:t>
      </w:r>
      <w:r>
        <w:rPr>
          <w:w w:val="105"/>
        </w:rPr>
        <w:t> of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best value</w:t>
      </w:r>
      <w:r>
        <w:rPr>
          <w:w w:val="105"/>
        </w:rPr>
        <w:t> found</w:t>
      </w:r>
      <w:r>
        <w:rPr>
          <w:w w:val="105"/>
        </w:rPr>
        <w:t> of</w:t>
      </w:r>
      <w:r>
        <w:rPr>
          <w:w w:val="105"/>
        </w:rPr>
        <w:t> 0.14;</w:t>
      </w:r>
      <w:r>
        <w:rPr>
          <w:w w:val="105"/>
        </w:rPr>
        <w:t> however,</w:t>
      </w:r>
      <w:r>
        <w:rPr>
          <w:w w:val="105"/>
        </w:rPr>
        <w:t> BeA</w:t>
      </w:r>
      <w:r>
        <w:rPr>
          <w:w w:val="105"/>
        </w:rPr>
        <w:t> only</w:t>
      </w:r>
      <w:r>
        <w:rPr>
          <w:w w:val="105"/>
        </w:rPr>
        <w:t> achieves</w:t>
      </w:r>
      <w:r>
        <w:rPr>
          <w:w w:val="105"/>
        </w:rPr>
        <w:t> the</w:t>
      </w:r>
      <w:r>
        <w:rPr>
          <w:w w:val="105"/>
        </w:rPr>
        <w:t> BKV</w:t>
      </w:r>
      <w:r>
        <w:rPr>
          <w:w w:val="105"/>
        </w:rPr>
        <w:t> for</w:t>
      </w:r>
      <w:r>
        <w:rPr>
          <w:w w:val="105"/>
        </w:rPr>
        <w:t> 8 instances</w:t>
      </w:r>
      <w:r>
        <w:rPr>
          <w:spacing w:val="40"/>
          <w:w w:val="105"/>
        </w:rPr>
        <w:t> </w:t>
      </w:r>
      <w:r>
        <w:rPr>
          <w:w w:val="105"/>
        </w:rPr>
        <w:t>over</w:t>
      </w:r>
      <w:r>
        <w:rPr>
          <w:spacing w:val="40"/>
          <w:w w:val="105"/>
        </w:rPr>
        <w:t> </w:t>
      </w:r>
      <w:r>
        <w:rPr>
          <w:w w:val="105"/>
        </w:rPr>
        <w:t>16</w:t>
      </w:r>
      <w:r>
        <w:rPr>
          <w:spacing w:val="40"/>
          <w:w w:val="105"/>
        </w:rPr>
        <w:t> </w:t>
      </w:r>
      <w:r>
        <w:rPr>
          <w:w w:val="105"/>
        </w:rPr>
        <w:t>tested</w:t>
      </w:r>
      <w:r>
        <w:rPr>
          <w:spacing w:val="40"/>
          <w:w w:val="105"/>
        </w:rPr>
        <w:t> </w:t>
      </w:r>
      <w:r>
        <w:rPr>
          <w:w w:val="105"/>
        </w:rPr>
        <w:t>instances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average</w:t>
      </w:r>
      <w:r>
        <w:rPr>
          <w:spacing w:val="40"/>
          <w:w w:val="105"/>
        </w:rPr>
        <w:t> </w:t>
      </w:r>
      <w:r>
        <w:rPr>
          <w:w w:val="105"/>
        </w:rPr>
        <w:t>deviation</w:t>
      </w:r>
      <w:r>
        <w:rPr>
          <w:spacing w:val="40"/>
          <w:w w:val="105"/>
        </w:rPr>
        <w:t> </w:t>
      </w:r>
      <w:r>
        <w:rPr>
          <w:w w:val="105"/>
        </w:rPr>
        <w:t>of the</w:t>
      </w:r>
      <w:r>
        <w:rPr>
          <w:spacing w:val="40"/>
          <w:w w:val="105"/>
        </w:rPr>
        <w:t> </w:t>
      </w:r>
      <w:r>
        <w:rPr>
          <w:w w:val="105"/>
        </w:rPr>
        <w:t>best</w:t>
      </w:r>
      <w:r>
        <w:rPr>
          <w:spacing w:val="40"/>
          <w:w w:val="105"/>
        </w:rPr>
        <w:t> </w:t>
      </w:r>
      <w:r>
        <w:rPr>
          <w:w w:val="105"/>
        </w:rPr>
        <w:t>value</w:t>
      </w:r>
      <w:r>
        <w:rPr>
          <w:spacing w:val="40"/>
          <w:w w:val="105"/>
        </w:rPr>
        <w:t> </w:t>
      </w:r>
      <w:r>
        <w:rPr>
          <w:w w:val="105"/>
        </w:rPr>
        <w:t>found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1.67.</w:t>
      </w:r>
      <w:r>
        <w:rPr>
          <w:spacing w:val="40"/>
          <w:w w:val="105"/>
        </w:rPr>
        <w:t> </w:t>
      </w:r>
      <w:r>
        <w:rPr>
          <w:w w:val="105"/>
        </w:rPr>
        <w:t>Another</w:t>
      </w:r>
      <w:r>
        <w:rPr>
          <w:spacing w:val="40"/>
          <w:w w:val="105"/>
        </w:rPr>
        <w:t> </w:t>
      </w:r>
      <w:r>
        <w:rPr>
          <w:w w:val="105"/>
        </w:rPr>
        <w:t>interesting</w:t>
      </w:r>
      <w:r>
        <w:rPr>
          <w:spacing w:val="40"/>
          <w:w w:val="105"/>
        </w:rPr>
        <w:t> </w:t>
      </w:r>
      <w:r>
        <w:rPr>
          <w:w w:val="105"/>
        </w:rPr>
        <w:t>result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that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iterations</w:t>
      </w:r>
      <w:r>
        <w:rPr>
          <w:w w:val="105"/>
        </w:rPr>
        <w:t> spend</w:t>
      </w:r>
      <w:r>
        <w:rPr>
          <w:w w:val="105"/>
        </w:rPr>
        <w:t> to</w:t>
      </w:r>
      <w:r>
        <w:rPr>
          <w:w w:val="105"/>
        </w:rPr>
        <w:t> find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solution</w:t>
      </w:r>
      <w:r>
        <w:rPr>
          <w:w w:val="105"/>
        </w:rPr>
        <w:t> in</w:t>
      </w:r>
      <w:r>
        <w:rPr>
          <w:w w:val="105"/>
        </w:rPr>
        <w:t> BeA algorithm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significantly</w:t>
      </w:r>
      <w:r>
        <w:rPr>
          <w:spacing w:val="-3"/>
          <w:w w:val="105"/>
        </w:rPr>
        <w:t> </w:t>
      </w:r>
      <w:r>
        <w:rPr>
          <w:w w:val="105"/>
        </w:rPr>
        <w:t>more</w:t>
      </w:r>
      <w:r>
        <w:rPr>
          <w:spacing w:val="-1"/>
          <w:w w:val="105"/>
        </w:rPr>
        <w:t> </w:t>
      </w:r>
      <w:r>
        <w:rPr>
          <w:w w:val="105"/>
        </w:rPr>
        <w:t>than</w:t>
      </w:r>
      <w:r>
        <w:rPr>
          <w:spacing w:val="-1"/>
          <w:w w:val="105"/>
        </w:rPr>
        <w:t> </w:t>
      </w:r>
      <w:r>
        <w:rPr>
          <w:w w:val="105"/>
        </w:rPr>
        <w:t>DBA,</w:t>
      </w:r>
      <w:r>
        <w:rPr>
          <w:spacing w:val="-1"/>
          <w:w w:val="105"/>
        </w:rPr>
        <w:t> </w:t>
      </w:r>
      <w:r>
        <w:rPr>
          <w:w w:val="105"/>
        </w:rPr>
        <w:t>which</w:t>
      </w:r>
      <w:r>
        <w:rPr>
          <w:spacing w:val="-2"/>
          <w:w w:val="105"/>
        </w:rPr>
        <w:t> </w:t>
      </w:r>
      <w:r>
        <w:rPr>
          <w:w w:val="105"/>
        </w:rPr>
        <w:t>increases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spacing w:val="-4"/>
          <w:w w:val="105"/>
        </w:rPr>
        <w:t>com-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4"/>
            <w:col w:w="5449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spacing w:before="123"/>
        <w:ind w:left="311" w:right="0" w:firstLine="0"/>
        <w:jc w:val="left"/>
        <w:rPr>
          <w:sz w:val="12"/>
        </w:rPr>
      </w:pPr>
      <w:bookmarkStart w:name="References" w:id="36"/>
      <w:bookmarkEnd w:id="36"/>
      <w:r>
        <w:rPr/>
      </w:r>
      <w:bookmarkStart w:name="_bookmark22" w:id="37"/>
      <w:bookmarkEnd w:id="37"/>
      <w:r>
        <w:rPr/>
      </w:r>
      <w:bookmarkStart w:name="_bookmark23" w:id="38"/>
      <w:bookmarkEnd w:id="38"/>
      <w:r>
        <w:rPr/>
      </w:r>
      <w:bookmarkStart w:name="_bookmark24" w:id="39"/>
      <w:bookmarkEnd w:id="39"/>
      <w:r>
        <w:rPr/>
      </w:r>
      <w:bookmarkStart w:name="_bookmark25" w:id="40"/>
      <w:bookmarkEnd w:id="40"/>
      <w:r>
        <w:rPr/>
      </w:r>
      <w:bookmarkStart w:name="_bookmark26" w:id="41"/>
      <w:bookmarkEnd w:id="41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7</w:t>
      </w:r>
    </w:p>
    <w:p>
      <w:pPr>
        <w:spacing w:before="34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Comparison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average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ranking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average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computing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five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algorithms.</w:t>
      </w:r>
    </w:p>
    <w:p>
      <w:pPr>
        <w:pStyle w:val="BodyText"/>
        <w:spacing w:before="7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4"/>
        <w:gridCol w:w="1199"/>
        <w:gridCol w:w="1072"/>
        <w:gridCol w:w="1294"/>
      </w:tblGrid>
      <w:tr>
        <w:trPr>
          <w:trHeight w:val="234" w:hRule="atLeast"/>
        </w:trPr>
        <w:tc>
          <w:tcPr>
            <w:tcW w:w="145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bookmarkStart w:name="_bookmark27" w:id="42"/>
            <w:bookmarkEnd w:id="42"/>
            <w:r>
              <w:rPr/>
            </w:r>
            <w:r>
              <w:rPr>
                <w:spacing w:val="-2"/>
                <w:w w:val="110"/>
                <w:sz w:val="12"/>
              </w:rPr>
              <w:t>Comparison</w:t>
            </w:r>
          </w:p>
        </w:tc>
        <w:tc>
          <w:tcPr>
            <w:tcW w:w="119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251"/>
              <w:rPr>
                <w:sz w:val="12"/>
              </w:rPr>
            </w:pPr>
            <w:r>
              <w:rPr>
                <w:w w:val="115"/>
                <w:sz w:val="12"/>
              </w:rPr>
              <w:t>#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Instances</w:t>
            </w:r>
          </w:p>
        </w:tc>
        <w:tc>
          <w:tcPr>
            <w:tcW w:w="107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2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129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252"/>
              <w:rPr>
                <w:sz w:val="12"/>
              </w:rPr>
            </w:pPr>
            <w:r>
              <w:rPr>
                <w:w w:val="110"/>
                <w:sz w:val="12"/>
              </w:rPr>
              <w:t>Time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(s)</w:t>
            </w:r>
          </w:p>
        </w:tc>
      </w:tr>
      <w:tr>
        <w:trPr>
          <w:trHeight w:val="211" w:hRule="atLeast"/>
        </w:trPr>
        <w:tc>
          <w:tcPr>
            <w:tcW w:w="145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bookmarkStart w:name="_bookmark28" w:id="43"/>
            <w:bookmarkEnd w:id="43"/>
            <w:r>
              <w:rPr/>
            </w:r>
            <w:r>
              <w:rPr>
                <w:w w:val="105"/>
                <w:sz w:val="12"/>
              </w:rPr>
              <w:t>DBA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vs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SCX</w:t>
            </w:r>
          </w:p>
        </w:tc>
        <w:tc>
          <w:tcPr>
            <w:tcW w:w="119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25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107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2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0.99/5.40</w:t>
            </w:r>
          </w:p>
        </w:tc>
        <w:tc>
          <w:tcPr>
            <w:tcW w:w="12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25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107.89/32</w:t>
            </w:r>
          </w:p>
        </w:tc>
      </w:tr>
      <w:tr>
        <w:trPr>
          <w:trHeight w:val="171" w:hRule="atLeast"/>
        </w:trPr>
        <w:tc>
          <w:tcPr>
            <w:tcW w:w="145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DBA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vs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MBA</w:t>
            </w:r>
          </w:p>
        </w:tc>
        <w:tc>
          <w:tcPr>
            <w:tcW w:w="1199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</w:t>
            </w:r>
          </w:p>
        </w:tc>
        <w:tc>
          <w:tcPr>
            <w:tcW w:w="1072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0.00/1.27</w:t>
            </w:r>
          </w:p>
        </w:tc>
        <w:tc>
          <w:tcPr>
            <w:tcW w:w="1294" w:type="dxa"/>
          </w:tcPr>
          <w:p>
            <w:pPr>
              <w:pStyle w:val="TableParagraph"/>
              <w:ind w:left="252"/>
              <w:rPr>
                <w:sz w:val="12"/>
              </w:rPr>
            </w:pPr>
            <w:r>
              <w:rPr>
                <w:spacing w:val="-5"/>
                <w:sz w:val="12"/>
              </w:rPr>
              <w:t>–/–</w:t>
            </w:r>
          </w:p>
        </w:tc>
      </w:tr>
      <w:tr>
        <w:trPr>
          <w:trHeight w:val="171" w:hRule="atLeast"/>
        </w:trPr>
        <w:tc>
          <w:tcPr>
            <w:tcW w:w="1454" w:type="dxa"/>
          </w:tcPr>
          <w:p>
            <w:pPr>
              <w:pStyle w:val="TableParagraph"/>
              <w:ind w:left="170"/>
              <w:rPr>
                <w:sz w:val="12"/>
              </w:rPr>
            </w:pPr>
            <w:bookmarkStart w:name="_bookmark29" w:id="44"/>
            <w:bookmarkEnd w:id="44"/>
            <w:r>
              <w:rPr/>
            </w:r>
            <w:r>
              <w:rPr>
                <w:w w:val="105"/>
                <w:sz w:val="12"/>
              </w:rPr>
              <w:t>DBA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vs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HAS-</w:t>
            </w:r>
            <w:r>
              <w:rPr>
                <w:spacing w:val="-5"/>
                <w:w w:val="105"/>
                <w:sz w:val="12"/>
              </w:rPr>
              <w:t>QAP</w:t>
            </w:r>
          </w:p>
        </w:tc>
        <w:tc>
          <w:tcPr>
            <w:tcW w:w="1199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</w:t>
            </w:r>
          </w:p>
        </w:tc>
        <w:tc>
          <w:tcPr>
            <w:tcW w:w="1072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0.82/0.76</w:t>
            </w:r>
          </w:p>
        </w:tc>
        <w:tc>
          <w:tcPr>
            <w:tcW w:w="1294" w:type="dxa"/>
          </w:tcPr>
          <w:p>
            <w:pPr>
              <w:pStyle w:val="TableParagraph"/>
              <w:ind w:left="25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166.09/712.30</w:t>
            </w:r>
          </w:p>
        </w:tc>
      </w:tr>
      <w:tr>
        <w:trPr>
          <w:trHeight w:val="236" w:hRule="atLeast"/>
        </w:trPr>
        <w:tc>
          <w:tcPr>
            <w:tcW w:w="145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bookmarkStart w:name="_bookmark30" w:id="45"/>
            <w:bookmarkEnd w:id="45"/>
            <w:r>
              <w:rPr/>
            </w:r>
            <w:r>
              <w:rPr>
                <w:w w:val="105"/>
                <w:sz w:val="12"/>
              </w:rPr>
              <w:t>DBA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vs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HPSO</w:t>
            </w:r>
          </w:p>
        </w:tc>
        <w:tc>
          <w:tcPr>
            <w:tcW w:w="119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5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44</w:t>
            </w:r>
          </w:p>
        </w:tc>
        <w:tc>
          <w:tcPr>
            <w:tcW w:w="107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5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0.71/1.18</w:t>
            </w:r>
          </w:p>
        </w:tc>
        <w:tc>
          <w:tcPr>
            <w:tcW w:w="129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52"/>
              <w:rPr>
                <w:sz w:val="12"/>
              </w:rPr>
            </w:pPr>
            <w:r>
              <w:rPr>
                <w:spacing w:val="-5"/>
                <w:sz w:val="12"/>
              </w:rPr>
              <w:t>–/–</w:t>
            </w:r>
          </w:p>
        </w:tc>
      </w:tr>
    </w:tbl>
    <w:p>
      <w:pPr>
        <w:spacing w:before="58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lowest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value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shown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boldface.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3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bookmarkStart w:name="_bookmark31" w:id="46"/>
      <w:bookmarkEnd w:id="46"/>
      <w:r>
        <w:rPr/>
      </w:r>
      <w:bookmarkStart w:name="_bookmark32" w:id="47"/>
      <w:bookmarkEnd w:id="47"/>
      <w:r>
        <w:rPr/>
      </w:r>
      <w:bookmarkStart w:name="_bookmark33" w:id="48"/>
      <w:bookmarkEnd w:id="48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8</w:t>
      </w:r>
    </w:p>
    <w:p>
      <w:pPr>
        <w:spacing w:line="280" w:lineRule="auto" w:before="5"/>
        <w:ind w:left="310" w:right="0" w:firstLine="0"/>
        <w:jc w:val="left"/>
        <w:rPr>
          <w:sz w:val="12"/>
        </w:rPr>
      </w:pPr>
      <w:r>
        <w:rPr>
          <w:w w:val="105"/>
          <w:sz w:val="12"/>
        </w:rPr>
        <w:t>Results</w:t>
      </w:r>
      <w:r>
        <w:rPr>
          <w:spacing w:val="7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70"/>
          <w:w w:val="105"/>
          <w:sz w:val="12"/>
        </w:rPr>
        <w:t> </w:t>
      </w:r>
      <w:r>
        <w:rPr>
          <w:w w:val="105"/>
          <w:sz w:val="12"/>
        </w:rPr>
        <w:t>Wilcoxon</w:t>
      </w:r>
      <w:r>
        <w:rPr>
          <w:spacing w:val="70"/>
          <w:w w:val="105"/>
          <w:sz w:val="12"/>
        </w:rPr>
        <w:t> </w:t>
      </w:r>
      <w:r>
        <w:rPr>
          <w:w w:val="105"/>
          <w:sz w:val="12"/>
        </w:rPr>
        <w:t>signed-rank</w:t>
      </w:r>
      <w:r>
        <w:rPr>
          <w:spacing w:val="70"/>
          <w:w w:val="105"/>
          <w:sz w:val="12"/>
        </w:rPr>
        <w:t> </w:t>
      </w:r>
      <w:r>
        <w:rPr>
          <w:w w:val="105"/>
          <w:sz w:val="12"/>
        </w:rPr>
        <w:t>tests</w:t>
      </w:r>
      <w:r>
        <w:rPr>
          <w:spacing w:val="71"/>
          <w:w w:val="105"/>
          <w:sz w:val="12"/>
        </w:rPr>
        <w:t> </w:t>
      </w:r>
      <w:r>
        <w:rPr>
          <w:w w:val="105"/>
          <w:sz w:val="12"/>
        </w:rPr>
        <w:t>(at</w:t>
      </w:r>
      <w:r>
        <w:rPr>
          <w:spacing w:val="6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69"/>
          <w:w w:val="105"/>
          <w:sz w:val="12"/>
        </w:rPr>
        <w:t> </w:t>
      </w:r>
      <w:r>
        <w:rPr>
          <w:rFonts w:ascii="Arial"/>
          <w:w w:val="105"/>
          <w:sz w:val="15"/>
        </w:rPr>
        <w:t>a</w:t>
      </w:r>
      <w:r>
        <w:rPr>
          <w:rFonts w:ascii="Arial"/>
          <w:spacing w:val="-8"/>
          <w:w w:val="105"/>
          <w:sz w:val="15"/>
        </w:rPr>
        <w:t> </w:t>
      </w:r>
      <w:r>
        <w:rPr>
          <w:w w:val="105"/>
          <w:sz w:val="12"/>
        </w:rPr>
        <w:t>= 0.05</w:t>
      </w:r>
      <w:r>
        <w:rPr>
          <w:spacing w:val="70"/>
          <w:w w:val="105"/>
          <w:sz w:val="12"/>
        </w:rPr>
        <w:t> </w:t>
      </w:r>
      <w:r>
        <w:rPr>
          <w:w w:val="105"/>
          <w:sz w:val="12"/>
        </w:rPr>
        <w:t>level),</w:t>
      </w:r>
      <w:r>
        <w:rPr>
          <w:spacing w:val="7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7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70"/>
          <w:w w:val="105"/>
          <w:sz w:val="12"/>
        </w:rPr>
        <w:t> </w:t>
      </w:r>
      <w:r>
        <w:rPr>
          <w:w w:val="105"/>
          <w:sz w:val="12"/>
        </w:rPr>
        <w:t>Holm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Bonferroni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step-down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procedure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control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family-wise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error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rate.</w:t>
      </w:r>
    </w:p>
    <w:p>
      <w:pPr>
        <w:pStyle w:val="BodyText"/>
        <w:spacing w:before="5"/>
        <w:rPr>
          <w:sz w:val="5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4"/>
        <w:gridCol w:w="1319"/>
        <w:gridCol w:w="1294"/>
        <w:gridCol w:w="891"/>
      </w:tblGrid>
      <w:tr>
        <w:trPr>
          <w:trHeight w:val="232" w:hRule="atLeast"/>
        </w:trPr>
        <w:tc>
          <w:tcPr>
            <w:tcW w:w="151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bookmarkStart w:name="_bookmark34" w:id="49"/>
            <w:bookmarkEnd w:id="49"/>
            <w:r>
              <w:rPr/>
            </w:r>
            <w:r>
              <w:rPr>
                <w:spacing w:val="-2"/>
                <w:w w:val="110"/>
                <w:sz w:val="12"/>
              </w:rPr>
              <w:t>Comparison</w:t>
            </w:r>
          </w:p>
        </w:tc>
        <w:tc>
          <w:tcPr>
            <w:tcW w:w="13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311"/>
              <w:rPr>
                <w:sz w:val="12"/>
              </w:rPr>
            </w:pPr>
            <w:r>
              <w:rPr>
                <w:w w:val="115"/>
                <w:sz w:val="12"/>
              </w:rPr>
              <w:t>#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Instances</w:t>
            </w:r>
          </w:p>
        </w:tc>
        <w:tc>
          <w:tcPr>
            <w:tcW w:w="129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312"/>
              <w:rPr>
                <w:sz w:val="12"/>
              </w:rPr>
            </w:pPr>
            <w:r>
              <w:rPr>
                <w:w w:val="115"/>
                <w:sz w:val="12"/>
              </w:rPr>
              <w:t>p-</w:t>
            </w:r>
            <w:r>
              <w:rPr>
                <w:spacing w:val="-2"/>
                <w:w w:val="115"/>
                <w:sz w:val="12"/>
              </w:rPr>
              <w:t>values</w:t>
            </w:r>
          </w:p>
        </w:tc>
        <w:tc>
          <w:tcPr>
            <w:tcW w:w="89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3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Holm</w:t>
            </w:r>
          </w:p>
        </w:tc>
      </w:tr>
      <w:tr>
        <w:trPr>
          <w:trHeight w:val="210" w:hRule="atLeast"/>
        </w:trPr>
        <w:tc>
          <w:tcPr>
            <w:tcW w:w="151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bookmarkStart w:name="_bookmark35" w:id="50"/>
            <w:bookmarkEnd w:id="50"/>
            <w:r>
              <w:rPr/>
            </w:r>
            <w:r>
              <w:rPr>
                <w:w w:val="105"/>
                <w:sz w:val="12"/>
              </w:rPr>
              <w:t>DBA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vs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HAS-</w:t>
            </w:r>
            <w:r>
              <w:rPr>
                <w:spacing w:val="-5"/>
                <w:w w:val="105"/>
                <w:sz w:val="12"/>
              </w:rPr>
              <w:t>QAP</w:t>
            </w:r>
          </w:p>
        </w:tc>
        <w:tc>
          <w:tcPr>
            <w:tcW w:w="13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31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</w:t>
            </w:r>
          </w:p>
        </w:tc>
        <w:tc>
          <w:tcPr>
            <w:tcW w:w="12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1"/>
              <w:ind w:left="312"/>
              <w:rPr>
                <w:sz w:val="12"/>
              </w:rPr>
            </w:pPr>
            <w:r>
              <w:rPr>
                <w:w w:val="105"/>
                <w:sz w:val="12"/>
              </w:rPr>
              <w:t>1.502E</w:t>
            </w:r>
            <w:r>
              <w:rPr>
                <w:rFonts w:ascii="DejaVu Sans Condensed" w:hAnsi="DejaVu Sans Condensed"/>
                <w:w w:val="105"/>
                <w:sz w:val="12"/>
              </w:rPr>
              <w:t>—</w:t>
            </w:r>
            <w:r>
              <w:rPr>
                <w:spacing w:val="-5"/>
                <w:w w:val="120"/>
                <w:sz w:val="12"/>
              </w:rPr>
              <w:t>15</w:t>
            </w:r>
          </w:p>
        </w:tc>
        <w:tc>
          <w:tcPr>
            <w:tcW w:w="89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3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0.0167</w:t>
            </w:r>
          </w:p>
        </w:tc>
      </w:tr>
      <w:tr>
        <w:trPr>
          <w:trHeight w:val="171" w:hRule="atLeast"/>
        </w:trPr>
        <w:tc>
          <w:tcPr>
            <w:tcW w:w="1514" w:type="dxa"/>
          </w:tcPr>
          <w:p>
            <w:pPr>
              <w:pStyle w:val="TableParagraph"/>
              <w:ind w:left="170"/>
              <w:rPr>
                <w:sz w:val="12"/>
              </w:rPr>
            </w:pPr>
            <w:bookmarkStart w:name="_bookmark36" w:id="51"/>
            <w:bookmarkEnd w:id="51"/>
            <w:r>
              <w:rPr/>
            </w:r>
            <w:r>
              <w:rPr>
                <w:w w:val="105"/>
                <w:sz w:val="12"/>
              </w:rPr>
              <w:t>DBA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vs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HPSO</w:t>
            </w:r>
          </w:p>
        </w:tc>
        <w:tc>
          <w:tcPr>
            <w:tcW w:w="1319" w:type="dxa"/>
          </w:tcPr>
          <w:p>
            <w:pPr>
              <w:pStyle w:val="TableParagraph"/>
              <w:ind w:left="31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44</w:t>
            </w:r>
          </w:p>
        </w:tc>
        <w:tc>
          <w:tcPr>
            <w:tcW w:w="1294" w:type="dxa"/>
          </w:tcPr>
          <w:p>
            <w:pPr>
              <w:pStyle w:val="TableParagraph"/>
              <w:spacing w:line="130" w:lineRule="exact" w:before="21"/>
              <w:ind w:left="312"/>
              <w:rPr>
                <w:sz w:val="12"/>
              </w:rPr>
            </w:pPr>
            <w:r>
              <w:rPr>
                <w:sz w:val="12"/>
              </w:rPr>
              <w:t>3.984E</w:t>
            </w:r>
            <w:r>
              <w:rPr>
                <w:rFonts w:ascii="DejaVu Sans Condensed" w:hAnsi="DejaVu Sans Condensed"/>
                <w:sz w:val="12"/>
              </w:rPr>
              <w:t>—</w:t>
            </w:r>
            <w:r>
              <w:rPr>
                <w:spacing w:val="-5"/>
                <w:sz w:val="12"/>
              </w:rPr>
              <w:t>05</w:t>
            </w:r>
          </w:p>
        </w:tc>
        <w:tc>
          <w:tcPr>
            <w:tcW w:w="891" w:type="dxa"/>
          </w:tcPr>
          <w:p>
            <w:pPr>
              <w:pStyle w:val="TableParagraph"/>
              <w:ind w:left="3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0.025</w:t>
            </w:r>
          </w:p>
        </w:tc>
      </w:tr>
      <w:tr>
        <w:trPr>
          <w:trHeight w:val="236" w:hRule="atLeast"/>
        </w:trPr>
        <w:tc>
          <w:tcPr>
            <w:tcW w:w="151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DBA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vs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SCX</w:t>
            </w:r>
          </w:p>
        </w:tc>
        <w:tc>
          <w:tcPr>
            <w:tcW w:w="13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31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</w:t>
            </w:r>
          </w:p>
        </w:tc>
        <w:tc>
          <w:tcPr>
            <w:tcW w:w="129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31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0.013</w:t>
            </w:r>
          </w:p>
        </w:tc>
        <w:tc>
          <w:tcPr>
            <w:tcW w:w="89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3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0.05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3"/>
        <w:rPr>
          <w:sz w:val="12"/>
        </w:rPr>
      </w:pPr>
    </w:p>
    <w:p>
      <w:pPr>
        <w:pStyle w:val="BodyText"/>
        <w:spacing w:line="276" w:lineRule="auto"/>
        <w:ind w:left="330"/>
        <w:jc w:val="right"/>
      </w:pPr>
      <w:bookmarkStart w:name="_bookmark37" w:id="52"/>
      <w:bookmarkEnd w:id="52"/>
      <w:r>
        <w:rPr/>
      </w:r>
      <w:bookmarkStart w:name="_bookmark38" w:id="53"/>
      <w:bookmarkEnd w:id="53"/>
      <w:r>
        <w:rPr/>
      </w:r>
      <w:r>
        <w:rPr>
          <w:w w:val="105"/>
        </w:rPr>
        <w:t>puting time for BeA. It is clear from comparison that the </w:t>
      </w:r>
      <w:r>
        <w:rPr>
          <w:w w:val="105"/>
        </w:rPr>
        <w:t>proposed </w:t>
      </w:r>
      <w:bookmarkStart w:name="7 Conclusions" w:id="54"/>
      <w:bookmarkEnd w:id="54"/>
      <w:r>
        <w:rPr>
          <w:w w:val="106"/>
        </w:rPr>
      </w:r>
      <w:bookmarkStart w:name="_bookmark39" w:id="55"/>
      <w:bookmarkEnd w:id="55"/>
      <w:r>
        <w:rPr>
          <w:w w:val="106"/>
        </w:rPr>
      </w:r>
      <w:bookmarkStart w:name="_bookmark42" w:id="56"/>
      <w:bookmarkEnd w:id="56"/>
      <w:r>
        <w:rPr>
          <w:w w:val="105"/>
        </w:rPr>
        <w:t>DBA</w:t>
      </w:r>
      <w:r>
        <w:rPr>
          <w:w w:val="105"/>
        </w:rPr>
        <w:t> is superior to BeA in terms of solutions quality and computa- tional complexity. According to the results displayed in </w:t>
      </w:r>
      <w:hyperlink w:history="true" w:anchor="_bookmark18">
        <w:r>
          <w:rPr>
            <w:color w:val="007FAD"/>
            <w:w w:val="105"/>
          </w:rPr>
          <w:t>Table 4</w:t>
        </w:r>
      </w:hyperlink>
      <w:r>
        <w:rPr>
          <w:w w:val="105"/>
        </w:rPr>
        <w:t>, we </w:t>
      </w:r>
      <w:bookmarkStart w:name="_bookmark40" w:id="57"/>
      <w:bookmarkEnd w:id="57"/>
      <w:r>
        <w:rPr>
          <w:w w:val="105"/>
        </w:rPr>
        <w:t>can</w:t>
      </w:r>
      <w:r>
        <w:rPr>
          <w:spacing w:val="78"/>
          <w:w w:val="105"/>
        </w:rPr>
        <w:t> </w:t>
      </w:r>
      <w:r>
        <w:rPr>
          <w:w w:val="105"/>
        </w:rPr>
        <w:t>observe</w:t>
      </w:r>
      <w:r>
        <w:rPr>
          <w:spacing w:val="78"/>
          <w:w w:val="105"/>
        </w:rPr>
        <w:t> </w:t>
      </w:r>
      <w:r>
        <w:rPr>
          <w:w w:val="105"/>
        </w:rPr>
        <w:t>that</w:t>
      </w:r>
      <w:r>
        <w:rPr>
          <w:spacing w:val="78"/>
          <w:w w:val="105"/>
        </w:rPr>
        <w:t> </w:t>
      </w:r>
      <w:r>
        <w:rPr>
          <w:w w:val="105"/>
        </w:rPr>
        <w:t>DBA</w:t>
      </w:r>
      <w:r>
        <w:rPr>
          <w:spacing w:val="78"/>
          <w:w w:val="105"/>
        </w:rPr>
        <w:t> </w:t>
      </w:r>
      <w:r>
        <w:rPr>
          <w:w w:val="105"/>
        </w:rPr>
        <w:t>achieves</w:t>
      </w:r>
      <w:r>
        <w:rPr>
          <w:spacing w:val="78"/>
          <w:w w:val="105"/>
        </w:rPr>
        <w:t> </w:t>
      </w:r>
      <w:r>
        <w:rPr>
          <w:w w:val="105"/>
        </w:rPr>
        <w:t>the</w:t>
      </w:r>
      <w:r>
        <w:rPr>
          <w:spacing w:val="78"/>
          <w:w w:val="105"/>
        </w:rPr>
        <w:t> </w:t>
      </w:r>
      <w:r>
        <w:rPr>
          <w:w w:val="105"/>
        </w:rPr>
        <w:t>optimal</w:t>
      </w:r>
      <w:r>
        <w:rPr>
          <w:spacing w:val="77"/>
          <w:w w:val="105"/>
        </w:rPr>
        <w:t> </w:t>
      </w:r>
      <w:r>
        <w:rPr>
          <w:w w:val="105"/>
        </w:rPr>
        <w:t>solution</w:t>
      </w:r>
      <w:r>
        <w:rPr>
          <w:spacing w:val="78"/>
          <w:w w:val="105"/>
        </w:rPr>
        <w:t> </w:t>
      </w:r>
      <w:r>
        <w:rPr>
          <w:w w:val="105"/>
        </w:rPr>
        <w:t>for</w:t>
      </w:r>
      <w:r>
        <w:rPr>
          <w:spacing w:val="78"/>
          <w:w w:val="105"/>
        </w:rPr>
        <w:t> </w:t>
      </w:r>
      <w:r>
        <w:rPr>
          <w:w w:val="105"/>
        </w:rPr>
        <w:t>all instances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higher</w:t>
      </w:r>
      <w:r>
        <w:rPr>
          <w:spacing w:val="40"/>
          <w:w w:val="105"/>
        </w:rPr>
        <w:t> </w:t>
      </w:r>
      <w:r>
        <w:rPr>
          <w:w w:val="105"/>
        </w:rPr>
        <w:t>success</w:t>
      </w:r>
      <w:r>
        <w:rPr>
          <w:spacing w:val="40"/>
          <w:w w:val="105"/>
        </w:rPr>
        <w:t> </w:t>
      </w:r>
      <w:r>
        <w:rPr>
          <w:w w:val="105"/>
        </w:rPr>
        <w:t>rate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100%.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hyperlink w:history="true" w:anchor="_bookmark26">
        <w:r>
          <w:rPr>
            <w:color w:val="007FAD"/>
            <w:w w:val="105"/>
          </w:rPr>
          <w:t>Table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we </w:t>
      </w:r>
      <w:bookmarkStart w:name="_bookmark41" w:id="58"/>
      <w:bookmarkEnd w:id="58"/>
      <w:r>
        <w:rPr>
          <w:w w:val="105"/>
        </w:rPr>
        <w:t>observe</w:t>
      </w:r>
      <w:r>
        <w:rPr>
          <w:w w:val="105"/>
        </w:rPr>
        <w:t> that</w:t>
      </w:r>
      <w:r>
        <w:rPr>
          <w:w w:val="105"/>
        </w:rPr>
        <w:t> DBA</w:t>
      </w:r>
      <w:r>
        <w:rPr>
          <w:w w:val="105"/>
        </w:rPr>
        <w:t> has</w:t>
      </w:r>
      <w:r>
        <w:rPr>
          <w:w w:val="105"/>
        </w:rPr>
        <w:t> an</w:t>
      </w:r>
      <w:r>
        <w:rPr>
          <w:w w:val="105"/>
        </w:rPr>
        <w:t> average</w:t>
      </w:r>
      <w:r>
        <w:rPr>
          <w:w w:val="105"/>
        </w:rPr>
        <w:t> rank</w:t>
      </w:r>
      <w:r>
        <w:rPr>
          <w:w w:val="105"/>
        </w:rPr>
        <w:t> of</w:t>
      </w:r>
      <w:r>
        <w:rPr>
          <w:w w:val="105"/>
        </w:rPr>
        <w:t> 0.00,</w:t>
      </w:r>
      <w:r>
        <w:rPr>
          <w:w w:val="105"/>
        </w:rPr>
        <w:t> whereas</w:t>
      </w:r>
      <w:r>
        <w:rPr>
          <w:w w:val="105"/>
        </w:rPr>
        <w:t> MBA</w:t>
      </w:r>
      <w:r>
        <w:rPr>
          <w:w w:val="105"/>
        </w:rPr>
        <w:t> has</w:t>
      </w:r>
      <w:r>
        <w:rPr>
          <w:spacing w:val="40"/>
          <w:w w:val="105"/>
        </w:rPr>
        <w:t> </w:t>
      </w:r>
      <w:r>
        <w:rPr>
          <w:w w:val="105"/>
        </w:rPr>
        <w:t>an average rank of 1.27. These results show the superiority of the</w:t>
      </w:r>
      <w:r>
        <w:rPr>
          <w:spacing w:val="80"/>
          <w:w w:val="105"/>
        </w:rPr>
        <w:t> </w:t>
      </w:r>
      <w:r>
        <w:rPr>
          <w:w w:val="105"/>
        </w:rPr>
        <w:t>proposed DBA in</w:t>
      </w:r>
      <w:r>
        <w:rPr>
          <w:w w:val="105"/>
        </w:rPr>
        <w:t> terms of the solution quality compared to MBA. </w:t>
      </w:r>
      <w:bookmarkStart w:name="_bookmark43" w:id="59"/>
      <w:bookmarkEnd w:id="59"/>
      <w:r>
        <w:rPr>
          <w:w w:val="105"/>
        </w:rPr>
        <w:t>From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Tables 5, 7, and 8</w:t>
        </w:r>
      </w:hyperlink>
      <w:r>
        <w:rPr>
          <w:w w:val="105"/>
        </w:rPr>
        <w:t>, we can make the following observations. </w:t>
      </w:r>
      <w:bookmarkStart w:name="_bookmark44" w:id="60"/>
      <w:bookmarkEnd w:id="60"/>
      <w:r>
        <w:rPr>
          <w:w w:val="105"/>
        </w:rPr>
        <w:t>For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first</w:t>
      </w:r>
      <w:r>
        <w:rPr>
          <w:spacing w:val="32"/>
          <w:w w:val="105"/>
        </w:rPr>
        <w:t> </w:t>
      </w:r>
      <w:r>
        <w:rPr>
          <w:w w:val="105"/>
        </w:rPr>
        <w:t>sixteen</w:t>
      </w:r>
      <w:r>
        <w:rPr>
          <w:spacing w:val="32"/>
          <w:w w:val="105"/>
        </w:rPr>
        <w:t> </w:t>
      </w:r>
      <w:r>
        <w:rPr>
          <w:w w:val="105"/>
        </w:rPr>
        <w:t>problems,</w:t>
      </w:r>
      <w:r>
        <w:rPr>
          <w:spacing w:val="32"/>
          <w:w w:val="105"/>
        </w:rPr>
        <w:t> </w:t>
      </w:r>
      <w:r>
        <w:rPr>
          <w:w w:val="105"/>
        </w:rPr>
        <w:t>DBA</w:t>
      </w:r>
      <w:r>
        <w:rPr>
          <w:spacing w:val="32"/>
          <w:w w:val="105"/>
        </w:rPr>
        <w:t> </w:t>
      </w:r>
      <w:r>
        <w:rPr>
          <w:w w:val="105"/>
        </w:rPr>
        <w:t>finds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best-known</w:t>
      </w:r>
      <w:r>
        <w:rPr>
          <w:spacing w:val="31"/>
          <w:w w:val="105"/>
        </w:rPr>
        <w:t> </w:t>
      </w:r>
      <w:r>
        <w:rPr>
          <w:w w:val="105"/>
        </w:rPr>
        <w:t>solu- </w:t>
      </w:r>
      <w:bookmarkStart w:name="_bookmark45" w:id="61"/>
      <w:bookmarkEnd w:id="61"/>
      <w:r>
        <w:rPr>
          <w:w w:val="105"/>
        </w:rPr>
        <w:t>tion</w:t>
      </w:r>
      <w:r>
        <w:rPr>
          <w:w w:val="105"/>
        </w:rPr>
        <w:t> for</w:t>
      </w:r>
      <w:r>
        <w:rPr>
          <w:w w:val="105"/>
        </w:rPr>
        <w:t> four instances with averages rank</w:t>
      </w:r>
      <w:r>
        <w:rPr>
          <w:w w:val="105"/>
        </w:rPr>
        <w:t> of 0.99 and</w:t>
      </w:r>
      <w:r>
        <w:rPr>
          <w:w w:val="105"/>
        </w:rPr>
        <w:t> computing</w:t>
      </w:r>
      <w:r>
        <w:rPr>
          <w:spacing w:val="40"/>
          <w:w w:val="105"/>
        </w:rPr>
        <w:t> </w:t>
      </w:r>
      <w:r>
        <w:rPr>
          <w:w w:val="105"/>
        </w:rPr>
        <w:t>time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107.89</w:t>
      </w:r>
      <w:r>
        <w:rPr>
          <w:spacing w:val="24"/>
          <w:w w:val="105"/>
        </w:rPr>
        <w:t> </w:t>
      </w:r>
      <w:r>
        <w:rPr>
          <w:w w:val="105"/>
        </w:rPr>
        <w:t>versus</w:t>
      </w:r>
      <w:r>
        <w:rPr>
          <w:spacing w:val="23"/>
          <w:w w:val="105"/>
        </w:rPr>
        <w:t> </w:t>
      </w:r>
      <w:r>
        <w:rPr>
          <w:w w:val="105"/>
        </w:rPr>
        <w:t>averages</w:t>
      </w:r>
      <w:r>
        <w:rPr>
          <w:spacing w:val="24"/>
          <w:w w:val="105"/>
        </w:rPr>
        <w:t> </w:t>
      </w:r>
      <w:r>
        <w:rPr>
          <w:w w:val="105"/>
        </w:rPr>
        <w:t>rank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5.40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computing</w:t>
      </w:r>
      <w:r>
        <w:rPr>
          <w:spacing w:val="25"/>
          <w:w w:val="105"/>
        </w:rPr>
        <w:t> </w:t>
      </w:r>
      <w:r>
        <w:rPr>
          <w:w w:val="105"/>
        </w:rPr>
        <w:t>time </w:t>
      </w:r>
      <w:bookmarkStart w:name="_bookmark46" w:id="62"/>
      <w:bookmarkEnd w:id="62"/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32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SCX.</w:t>
      </w:r>
      <w:r>
        <w:rPr>
          <w:spacing w:val="-2"/>
          <w:w w:val="105"/>
        </w:rPr>
        <w:t> </w:t>
      </w:r>
      <w:r>
        <w:rPr>
          <w:w w:val="105"/>
        </w:rPr>
        <w:t>Comparing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two</w:t>
      </w:r>
      <w:r>
        <w:rPr>
          <w:spacing w:val="-2"/>
          <w:w w:val="105"/>
        </w:rPr>
        <w:t> </w:t>
      </w:r>
      <w:r>
        <w:rPr>
          <w:w w:val="105"/>
        </w:rPr>
        <w:t>algorithms,</w:t>
      </w:r>
      <w:r>
        <w:rPr>
          <w:spacing w:val="-2"/>
          <w:w w:val="105"/>
        </w:rPr>
        <w:t> </w:t>
      </w:r>
      <w:r>
        <w:rPr>
          <w:w w:val="105"/>
        </w:rPr>
        <w:t>DBA</w:t>
      </w:r>
      <w:r>
        <w:rPr>
          <w:spacing w:val="-3"/>
          <w:w w:val="105"/>
        </w:rPr>
        <w:t> </w:t>
      </w:r>
      <w:r>
        <w:rPr>
          <w:w w:val="105"/>
        </w:rPr>
        <w:t>statistically</w:t>
      </w:r>
      <w:r>
        <w:rPr>
          <w:spacing w:val="-2"/>
          <w:w w:val="105"/>
        </w:rPr>
        <w:t> </w:t>
      </w:r>
      <w:r>
        <w:rPr>
          <w:w w:val="105"/>
        </w:rPr>
        <w:t>out- performs</w:t>
      </w:r>
      <w:r>
        <w:rPr>
          <w:w w:val="105"/>
        </w:rPr>
        <w:t> SCX</w:t>
      </w:r>
      <w:r>
        <w:rPr>
          <w:w w:val="105"/>
        </w:rPr>
        <w:t> (with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w w:val="105"/>
        </w:rPr>
        <w:t>-value</w:t>
      </w:r>
      <w:r>
        <w:rPr>
          <w:spacing w:val="-5"/>
          <w:w w:val="105"/>
        </w:rPr>
        <w:t> </w:t>
      </w:r>
      <w:r>
        <w:rPr>
          <w:w w:val="105"/>
        </w:rPr>
        <w:t>&lt;</w:t>
      </w:r>
      <w:r>
        <w:rPr>
          <w:spacing w:val="-4"/>
          <w:w w:val="105"/>
        </w:rPr>
        <w:t> </w:t>
      </w:r>
      <w:r>
        <w:rPr>
          <w:w w:val="105"/>
        </w:rPr>
        <w:t>0.05)</w:t>
      </w:r>
      <w:r>
        <w:rPr>
          <w:w w:val="105"/>
        </w:rPr>
        <w:t> over</w:t>
      </w:r>
      <w:r>
        <w:rPr>
          <w:w w:val="105"/>
        </w:rPr>
        <w:t> 16</w:t>
      </w:r>
      <w:r>
        <w:rPr>
          <w:w w:val="105"/>
        </w:rPr>
        <w:t> instances.</w:t>
      </w:r>
      <w:r>
        <w:rPr>
          <w:w w:val="105"/>
        </w:rPr>
        <w:t> Comparing DBA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HAS-QAP,</w:t>
      </w:r>
      <w:r>
        <w:rPr>
          <w:spacing w:val="26"/>
          <w:w w:val="105"/>
        </w:rPr>
        <w:t> </w:t>
      </w:r>
      <w:r>
        <w:rPr>
          <w:w w:val="105"/>
        </w:rPr>
        <w:t>we</w:t>
      </w:r>
      <w:r>
        <w:rPr>
          <w:spacing w:val="26"/>
          <w:w w:val="105"/>
        </w:rPr>
        <w:t> </w:t>
      </w:r>
      <w:r>
        <w:rPr>
          <w:w w:val="105"/>
        </w:rPr>
        <w:t>observe</w:t>
      </w:r>
      <w:r>
        <w:rPr>
          <w:spacing w:val="28"/>
          <w:w w:val="105"/>
        </w:rPr>
        <w:t> </w:t>
      </w:r>
      <w:r>
        <w:rPr>
          <w:w w:val="105"/>
        </w:rPr>
        <w:t>that</w:t>
      </w:r>
      <w:r>
        <w:rPr>
          <w:spacing w:val="26"/>
          <w:w w:val="105"/>
        </w:rPr>
        <w:t> </w:t>
      </w:r>
      <w:r>
        <w:rPr>
          <w:w w:val="105"/>
        </w:rPr>
        <w:t>HAS-QAP</w:t>
      </w:r>
      <w:r>
        <w:rPr>
          <w:spacing w:val="26"/>
          <w:w w:val="105"/>
        </w:rPr>
        <w:t> </w:t>
      </w:r>
      <w:r>
        <w:rPr>
          <w:w w:val="105"/>
        </w:rPr>
        <w:t>shows</w:t>
      </w:r>
      <w:r>
        <w:rPr>
          <w:spacing w:val="26"/>
          <w:w w:val="105"/>
        </w:rPr>
        <w:t> </w:t>
      </w:r>
      <w:r>
        <w:rPr>
          <w:w w:val="105"/>
        </w:rPr>
        <w:t>best</w:t>
      </w:r>
      <w:r>
        <w:rPr>
          <w:spacing w:val="26"/>
          <w:w w:val="105"/>
        </w:rPr>
        <w:t> </w:t>
      </w:r>
      <w:r>
        <w:rPr>
          <w:w w:val="105"/>
        </w:rPr>
        <w:t>results </w:t>
      </w:r>
      <w:bookmarkStart w:name="_bookmark47" w:id="63"/>
      <w:bookmarkEnd w:id="63"/>
      <w:r>
        <w:rPr>
          <w:w w:val="105"/>
        </w:rPr>
        <w:t>than</w:t>
      </w:r>
      <w:r>
        <w:rPr>
          <w:spacing w:val="27"/>
          <w:w w:val="105"/>
        </w:rPr>
        <w:t> </w:t>
      </w:r>
      <w:r>
        <w:rPr>
          <w:w w:val="105"/>
        </w:rPr>
        <w:t>both</w:t>
      </w:r>
      <w:r>
        <w:rPr>
          <w:spacing w:val="28"/>
          <w:w w:val="105"/>
        </w:rPr>
        <w:t> </w:t>
      </w:r>
      <w:r>
        <w:rPr>
          <w:w w:val="105"/>
        </w:rPr>
        <w:t>DBA,</w:t>
      </w:r>
      <w:r>
        <w:rPr>
          <w:spacing w:val="27"/>
          <w:w w:val="105"/>
        </w:rPr>
        <w:t> </w:t>
      </w:r>
      <w:r>
        <w:rPr>
          <w:w w:val="105"/>
        </w:rPr>
        <w:t>but</w:t>
      </w:r>
      <w:r>
        <w:rPr>
          <w:spacing w:val="27"/>
          <w:w w:val="105"/>
        </w:rPr>
        <w:t> </w:t>
      </w:r>
      <w:r>
        <w:rPr>
          <w:w w:val="105"/>
        </w:rPr>
        <w:t>it</w:t>
      </w:r>
      <w:r>
        <w:rPr>
          <w:spacing w:val="28"/>
          <w:w w:val="105"/>
        </w:rPr>
        <w:t> </w:t>
      </w:r>
      <w:r>
        <w:rPr>
          <w:w w:val="105"/>
        </w:rPr>
        <w:t>requires</w:t>
      </w:r>
      <w:r>
        <w:rPr>
          <w:spacing w:val="26"/>
          <w:w w:val="105"/>
        </w:rPr>
        <w:t> </w:t>
      </w:r>
      <w:r>
        <w:rPr>
          <w:w w:val="105"/>
        </w:rPr>
        <w:t>higher</w:t>
      </w:r>
      <w:r>
        <w:rPr>
          <w:spacing w:val="28"/>
          <w:w w:val="105"/>
        </w:rPr>
        <w:t> </w:t>
      </w:r>
      <w:r>
        <w:rPr>
          <w:w w:val="105"/>
        </w:rPr>
        <w:t>computing</w:t>
      </w:r>
      <w:r>
        <w:rPr>
          <w:spacing w:val="26"/>
          <w:w w:val="105"/>
        </w:rPr>
        <w:t> </w:t>
      </w:r>
      <w:r>
        <w:rPr>
          <w:w w:val="105"/>
        </w:rPr>
        <w:t>budgets.</w:t>
      </w:r>
      <w:r>
        <w:rPr>
          <w:spacing w:val="27"/>
          <w:w w:val="105"/>
        </w:rPr>
        <w:t> </w:t>
      </w:r>
      <w:r>
        <w:rPr>
          <w:w w:val="105"/>
        </w:rPr>
        <w:t>How- ever, the difference between the two methods is statistically signif- icant. From these results, it can be inferred that DBA offers a good compromise</w:t>
      </w:r>
      <w:r>
        <w:rPr>
          <w:spacing w:val="22"/>
          <w:w w:val="105"/>
        </w:rPr>
        <w:t> </w:t>
      </w:r>
      <w:r>
        <w:rPr>
          <w:w w:val="105"/>
        </w:rPr>
        <w:t>between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execution</w:t>
      </w:r>
      <w:r>
        <w:rPr>
          <w:spacing w:val="23"/>
          <w:w w:val="105"/>
        </w:rPr>
        <w:t> </w:t>
      </w:r>
      <w:r>
        <w:rPr>
          <w:w w:val="105"/>
        </w:rPr>
        <w:t>time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solution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quality</w:t>
      </w:r>
    </w:p>
    <w:p>
      <w:pPr>
        <w:pStyle w:val="BodyText"/>
        <w:spacing w:before="3"/>
        <w:ind w:left="310"/>
        <w:jc w:val="both"/>
      </w:pP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it</w:t>
      </w:r>
      <w:r>
        <w:rPr>
          <w:spacing w:val="13"/>
          <w:w w:val="105"/>
        </w:rPr>
        <w:t> </w:t>
      </w:r>
      <w:r>
        <w:rPr>
          <w:w w:val="105"/>
        </w:rPr>
        <w:t>does</w:t>
      </w:r>
      <w:r>
        <w:rPr>
          <w:spacing w:val="13"/>
          <w:w w:val="105"/>
        </w:rPr>
        <w:t> </w:t>
      </w:r>
      <w:r>
        <w:rPr>
          <w:w w:val="105"/>
        </w:rPr>
        <w:t>remain</w:t>
      </w:r>
      <w:r>
        <w:rPr>
          <w:spacing w:val="12"/>
          <w:w w:val="105"/>
        </w:rPr>
        <w:t> </w:t>
      </w:r>
      <w:r>
        <w:rPr>
          <w:w w:val="105"/>
        </w:rPr>
        <w:t>very</w:t>
      </w:r>
      <w:r>
        <w:rPr>
          <w:spacing w:val="13"/>
          <w:w w:val="105"/>
        </w:rPr>
        <w:t> </w:t>
      </w:r>
      <w:r>
        <w:rPr>
          <w:w w:val="105"/>
        </w:rPr>
        <w:t>competitive</w:t>
      </w:r>
      <w:r>
        <w:rPr>
          <w:spacing w:val="13"/>
          <w:w w:val="105"/>
        </w:rPr>
        <w:t> </w:t>
      </w:r>
      <w:r>
        <w:rPr>
          <w:w w:val="105"/>
        </w:rPr>
        <w:t>with</w:t>
      </w:r>
      <w:r>
        <w:rPr>
          <w:spacing w:val="12"/>
          <w:w w:val="105"/>
        </w:rPr>
        <w:t> </w:t>
      </w:r>
      <w:r>
        <w:rPr>
          <w:w w:val="105"/>
        </w:rPr>
        <w:t>SCX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HAS-</w:t>
      </w:r>
      <w:r>
        <w:rPr>
          <w:spacing w:val="-4"/>
          <w:w w:val="105"/>
        </w:rPr>
        <w:t>QAP.</w:t>
      </w:r>
    </w:p>
    <w:p>
      <w:pPr>
        <w:pStyle w:val="BodyText"/>
        <w:spacing w:line="276" w:lineRule="auto" w:before="28"/>
        <w:ind w:left="310" w:firstLine="234"/>
        <w:jc w:val="both"/>
      </w:pPr>
      <w:r>
        <w:rPr>
          <w:w w:val="105"/>
        </w:rPr>
        <w:t>From </w:t>
      </w:r>
      <w:hyperlink w:history="true" w:anchor="_bookmark20">
        <w:r>
          <w:rPr>
            <w:color w:val="007FAD"/>
            <w:w w:val="105"/>
          </w:rPr>
          <w:t>Tables 6, 7</w:t>
        </w:r>
      </w:hyperlink>
      <w:r>
        <w:rPr>
          <w:w w:val="105"/>
        </w:rPr>
        <w:t>, we observe that DBA is able to attain the BKV for</w:t>
      </w:r>
      <w:r>
        <w:rPr>
          <w:w w:val="105"/>
        </w:rPr>
        <w:t> 17</w:t>
      </w:r>
      <w:r>
        <w:rPr>
          <w:w w:val="105"/>
        </w:rPr>
        <w:t> out</w:t>
      </w:r>
      <w:r>
        <w:rPr>
          <w:w w:val="105"/>
        </w:rPr>
        <w:t> of</w:t>
      </w:r>
      <w:r>
        <w:rPr>
          <w:w w:val="105"/>
        </w:rPr>
        <w:t> 44</w:t>
      </w:r>
      <w:r>
        <w:rPr>
          <w:w w:val="105"/>
        </w:rPr>
        <w:t> instances</w:t>
      </w:r>
      <w:r>
        <w:rPr>
          <w:w w:val="105"/>
        </w:rPr>
        <w:t> with</w:t>
      </w:r>
      <w:r>
        <w:rPr>
          <w:w w:val="105"/>
        </w:rPr>
        <w:t> an</w:t>
      </w:r>
      <w:r>
        <w:rPr>
          <w:w w:val="105"/>
        </w:rPr>
        <w:t> average</w:t>
      </w:r>
      <w:r>
        <w:rPr>
          <w:w w:val="105"/>
        </w:rPr>
        <w:t> rank</w:t>
      </w:r>
      <w:r>
        <w:rPr>
          <w:w w:val="105"/>
        </w:rPr>
        <w:t> of</w:t>
      </w:r>
      <w:r>
        <w:rPr>
          <w:w w:val="105"/>
        </w:rPr>
        <w:t> 0.71,</w:t>
      </w:r>
      <w:r>
        <w:rPr>
          <w:w w:val="105"/>
        </w:rPr>
        <w:t> </w:t>
      </w:r>
      <w:r>
        <w:rPr>
          <w:w w:val="105"/>
        </w:rPr>
        <w:t>whereas HPSO</w:t>
      </w:r>
      <w:r>
        <w:rPr>
          <w:spacing w:val="-6"/>
          <w:w w:val="105"/>
        </w:rPr>
        <w:t> </w:t>
      </w:r>
      <w:r>
        <w:rPr>
          <w:w w:val="105"/>
        </w:rPr>
        <w:t>has</w:t>
      </w:r>
      <w:r>
        <w:rPr>
          <w:spacing w:val="-6"/>
          <w:w w:val="105"/>
        </w:rPr>
        <w:t> </w:t>
      </w:r>
      <w:r>
        <w:rPr>
          <w:w w:val="105"/>
        </w:rPr>
        <w:t>an</w:t>
      </w:r>
      <w:r>
        <w:rPr>
          <w:spacing w:val="-6"/>
          <w:w w:val="105"/>
        </w:rPr>
        <w:t> </w:t>
      </w:r>
      <w:r>
        <w:rPr>
          <w:w w:val="105"/>
        </w:rPr>
        <w:t>average</w:t>
      </w:r>
      <w:r>
        <w:rPr>
          <w:spacing w:val="-6"/>
          <w:w w:val="105"/>
        </w:rPr>
        <w:t> </w:t>
      </w:r>
      <w:r>
        <w:rPr>
          <w:w w:val="105"/>
        </w:rPr>
        <w:t>rank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1.18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no</w:t>
      </w:r>
      <w:r>
        <w:rPr>
          <w:spacing w:val="-6"/>
          <w:w w:val="105"/>
        </w:rPr>
        <w:t> </w:t>
      </w:r>
      <w:r>
        <w:rPr>
          <w:w w:val="105"/>
        </w:rPr>
        <w:t>BKV</w:t>
      </w:r>
      <w:r>
        <w:rPr>
          <w:spacing w:val="-6"/>
          <w:w w:val="105"/>
        </w:rPr>
        <w:t> </w:t>
      </w:r>
      <w:r>
        <w:rPr>
          <w:w w:val="105"/>
        </w:rPr>
        <w:t>reached.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addition, </w:t>
      </w:r>
      <w:hyperlink w:history="true" w:anchor="_bookmark26">
        <w:r>
          <w:rPr>
            <w:color w:val="007FAD"/>
            <w:w w:val="105"/>
          </w:rPr>
          <w:t>Table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8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indicates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difference</w:t>
      </w:r>
      <w:r>
        <w:rPr>
          <w:spacing w:val="-2"/>
          <w:w w:val="105"/>
        </w:rPr>
        <w:t> </w:t>
      </w:r>
      <w:r>
        <w:rPr>
          <w:w w:val="105"/>
        </w:rPr>
        <w:t>between</w:t>
      </w:r>
      <w:r>
        <w:rPr>
          <w:spacing w:val="-3"/>
          <w:w w:val="105"/>
        </w:rPr>
        <w:t> </w:t>
      </w:r>
      <w:r>
        <w:rPr>
          <w:w w:val="105"/>
        </w:rPr>
        <w:t>DBA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HPSO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sta- tistically significant. From these results, we find that DBA is most effective</w:t>
      </w:r>
      <w:r>
        <w:rPr>
          <w:spacing w:val="-3"/>
          <w:w w:val="105"/>
        </w:rPr>
        <w:t> </w:t>
      </w:r>
      <w:r>
        <w:rPr>
          <w:w w:val="105"/>
        </w:rPr>
        <w:t>approaches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solve</w:t>
      </w:r>
      <w:r>
        <w:rPr>
          <w:spacing w:val="-2"/>
          <w:w w:val="105"/>
        </w:rPr>
        <w:t> </w:t>
      </w:r>
      <w:r>
        <w:rPr>
          <w:w w:val="105"/>
        </w:rPr>
        <w:t>QAP.</w:t>
      </w:r>
      <w:r>
        <w:rPr>
          <w:spacing w:val="-3"/>
          <w:w w:val="105"/>
        </w:rPr>
        <w:t> </w:t>
      </w:r>
      <w:r>
        <w:rPr>
          <w:w w:val="105"/>
        </w:rPr>
        <w:t>We</w:t>
      </w:r>
      <w:r>
        <w:rPr>
          <w:spacing w:val="-3"/>
          <w:w w:val="105"/>
        </w:rPr>
        <w:t> </w:t>
      </w:r>
      <w:r>
        <w:rPr>
          <w:w w:val="105"/>
        </w:rPr>
        <w:t>conclude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DBA</w:t>
      </w:r>
      <w:r>
        <w:rPr>
          <w:spacing w:val="-2"/>
          <w:w w:val="105"/>
        </w:rPr>
        <w:t> </w:t>
      </w:r>
      <w:r>
        <w:rPr>
          <w:w w:val="105"/>
        </w:rPr>
        <w:t>competes favorably with HPSO on the most instances.</w:t>
      </w:r>
    </w:p>
    <w:p>
      <w:pPr>
        <w:pStyle w:val="BodyText"/>
        <w:spacing w:before="158"/>
      </w:pP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Conclusions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paper,</w:t>
      </w:r>
      <w:r>
        <w:rPr>
          <w:w w:val="105"/>
        </w:rPr>
        <w:t> a</w:t>
      </w:r>
      <w:r>
        <w:rPr>
          <w:w w:val="105"/>
        </w:rPr>
        <w:t> swarm-intelligence</w:t>
      </w:r>
      <w:r>
        <w:rPr>
          <w:w w:val="105"/>
        </w:rPr>
        <w:t> algorithm,</w:t>
      </w:r>
      <w:r>
        <w:rPr>
          <w:w w:val="105"/>
        </w:rPr>
        <w:t> so-called</w:t>
      </w:r>
      <w:r>
        <w:rPr>
          <w:w w:val="105"/>
        </w:rPr>
        <w:t> </w:t>
      </w:r>
      <w:r>
        <w:rPr>
          <w:w w:val="105"/>
        </w:rPr>
        <w:t>Bat Algorithm (BA), was introduced to solve the Quadratic Assignment Problem</w:t>
      </w:r>
      <w:r>
        <w:rPr>
          <w:spacing w:val="-2"/>
          <w:w w:val="105"/>
        </w:rPr>
        <w:t> </w:t>
      </w:r>
      <w:r>
        <w:rPr>
          <w:w w:val="105"/>
        </w:rPr>
        <w:t>(QAP).</w:t>
      </w:r>
      <w:r>
        <w:rPr>
          <w:spacing w:val="-1"/>
          <w:w w:val="105"/>
        </w:rPr>
        <w:t> </w:t>
      </w:r>
      <w:r>
        <w:rPr>
          <w:w w:val="105"/>
        </w:rPr>
        <w:t>More</w:t>
      </w:r>
      <w:r>
        <w:rPr>
          <w:spacing w:val="-1"/>
          <w:w w:val="105"/>
        </w:rPr>
        <w:t> </w:t>
      </w:r>
      <w:r>
        <w:rPr>
          <w:w w:val="105"/>
        </w:rPr>
        <w:t>specifically,</w:t>
      </w:r>
      <w:r>
        <w:rPr>
          <w:spacing w:val="-2"/>
          <w:w w:val="105"/>
        </w:rPr>
        <w:t> </w:t>
      </w:r>
      <w:r>
        <w:rPr>
          <w:w w:val="105"/>
        </w:rPr>
        <w:t>a discrete</w:t>
      </w:r>
      <w:r>
        <w:rPr>
          <w:spacing w:val="-1"/>
          <w:w w:val="105"/>
        </w:rPr>
        <w:t> </w:t>
      </w:r>
      <w:r>
        <w:rPr>
          <w:w w:val="105"/>
        </w:rPr>
        <w:t>version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BA was</w:t>
      </w:r>
      <w:r>
        <w:rPr>
          <w:spacing w:val="-1"/>
          <w:w w:val="105"/>
        </w:rPr>
        <w:t> </w:t>
      </w:r>
      <w:r>
        <w:rPr>
          <w:w w:val="105"/>
        </w:rPr>
        <w:t>pro- posed,</w:t>
      </w:r>
      <w:r>
        <w:rPr>
          <w:w w:val="105"/>
        </w:rPr>
        <w:t> namely</w:t>
      </w:r>
      <w:r>
        <w:rPr>
          <w:w w:val="105"/>
        </w:rPr>
        <w:t> Discrete</w:t>
      </w:r>
      <w:r>
        <w:rPr>
          <w:w w:val="105"/>
        </w:rPr>
        <w:t> Bat</w:t>
      </w:r>
      <w:r>
        <w:rPr>
          <w:w w:val="105"/>
        </w:rPr>
        <w:t> Algorithm</w:t>
      </w:r>
      <w:r>
        <w:rPr>
          <w:w w:val="105"/>
        </w:rPr>
        <w:t> (DBA)</w:t>
      </w:r>
      <w:r>
        <w:rPr>
          <w:w w:val="105"/>
        </w:rPr>
        <w:t> for</w:t>
      </w:r>
      <w:r>
        <w:rPr>
          <w:w w:val="105"/>
        </w:rPr>
        <w:t> QAP.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 main contributions of this paper was to introduce some new mod- ifications</w:t>
      </w:r>
      <w:r>
        <w:rPr>
          <w:spacing w:val="-1"/>
          <w:w w:val="105"/>
        </w:rPr>
        <w:t> </w:t>
      </w:r>
      <w:r>
        <w:rPr>
          <w:w w:val="105"/>
        </w:rPr>
        <w:t>in the original version of BA. These modifications regards position representation and its update equation, and velocity rep- resentation and its update equation. Besides that, a modified uni- form</w:t>
      </w:r>
      <w:r>
        <w:rPr>
          <w:w w:val="105"/>
        </w:rPr>
        <w:t> crossover</w:t>
      </w:r>
      <w:r>
        <w:rPr>
          <w:w w:val="105"/>
        </w:rPr>
        <w:t> was</w:t>
      </w:r>
      <w:r>
        <w:rPr>
          <w:w w:val="105"/>
        </w:rPr>
        <w:t> incorporated</w:t>
      </w:r>
      <w:r>
        <w:rPr>
          <w:w w:val="105"/>
        </w:rPr>
        <w:t> with</w:t>
      </w:r>
      <w:r>
        <w:rPr>
          <w:w w:val="105"/>
        </w:rPr>
        <w:t> BA</w:t>
      </w:r>
      <w:r>
        <w:rPr>
          <w:w w:val="105"/>
        </w:rPr>
        <w:t> to</w:t>
      </w:r>
      <w:r>
        <w:rPr>
          <w:w w:val="105"/>
        </w:rPr>
        <w:t> enhance</w:t>
      </w:r>
      <w:r>
        <w:rPr>
          <w:w w:val="105"/>
        </w:rPr>
        <w:t> the</w:t>
      </w:r>
      <w:r>
        <w:rPr>
          <w:w w:val="105"/>
        </w:rPr>
        <w:t> search strategy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2-exchange</w:t>
      </w:r>
      <w:r>
        <w:rPr>
          <w:spacing w:val="29"/>
          <w:w w:val="105"/>
        </w:rPr>
        <w:t> </w:t>
      </w:r>
      <w:r>
        <w:rPr>
          <w:w w:val="105"/>
        </w:rPr>
        <w:t>neighborhood</w:t>
      </w:r>
      <w:r>
        <w:rPr>
          <w:spacing w:val="31"/>
          <w:w w:val="105"/>
        </w:rPr>
        <w:t> </w:t>
      </w:r>
      <w:r>
        <w:rPr>
          <w:w w:val="105"/>
        </w:rPr>
        <w:t>mechanism</w:t>
      </w:r>
      <w:r>
        <w:rPr>
          <w:spacing w:val="30"/>
          <w:w w:val="105"/>
        </w:rPr>
        <w:t> </w:t>
      </w:r>
      <w:r>
        <w:rPr>
          <w:w w:val="105"/>
        </w:rPr>
        <w:t>was</w:t>
      </w:r>
      <w:r>
        <w:rPr>
          <w:spacing w:val="30"/>
          <w:w w:val="105"/>
        </w:rPr>
        <w:t> </w:t>
      </w:r>
      <w:r>
        <w:rPr>
          <w:w w:val="105"/>
        </w:rPr>
        <w:t>used to</w:t>
      </w:r>
      <w:r>
        <w:rPr>
          <w:w w:val="105"/>
        </w:rPr>
        <w:t> improve</w:t>
      </w:r>
      <w:r>
        <w:rPr>
          <w:w w:val="105"/>
        </w:rPr>
        <w:t> local</w:t>
      </w:r>
      <w:r>
        <w:rPr>
          <w:w w:val="105"/>
        </w:rPr>
        <w:t> search</w:t>
      </w:r>
      <w:r>
        <w:rPr>
          <w:w w:val="105"/>
        </w:rPr>
        <w:t> capability.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algorithm</w:t>
      </w:r>
      <w:r>
        <w:rPr>
          <w:w w:val="105"/>
        </w:rPr>
        <w:t> was applied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set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benchmark</w:t>
      </w:r>
      <w:r>
        <w:rPr>
          <w:spacing w:val="-8"/>
          <w:w w:val="105"/>
        </w:rPr>
        <w:t> </w:t>
      </w:r>
      <w:r>
        <w:rPr>
          <w:w w:val="105"/>
        </w:rPr>
        <w:t>instances</w:t>
      </w:r>
      <w:r>
        <w:rPr>
          <w:spacing w:val="-8"/>
          <w:w w:val="105"/>
        </w:rPr>
        <w:t> </w:t>
      </w:r>
      <w:r>
        <w:rPr>
          <w:w w:val="105"/>
        </w:rPr>
        <w:t>taken</w:t>
      </w:r>
      <w:r>
        <w:rPr>
          <w:spacing w:val="-8"/>
          <w:w w:val="105"/>
        </w:rPr>
        <w:t> </w:t>
      </w:r>
      <w:r>
        <w:rPr>
          <w:w w:val="105"/>
        </w:rPr>
        <w:t>from</w:t>
      </w:r>
      <w:r>
        <w:rPr>
          <w:spacing w:val="-8"/>
          <w:w w:val="105"/>
        </w:rPr>
        <w:t> </w:t>
      </w:r>
      <w:r>
        <w:rPr>
          <w:w w:val="105"/>
        </w:rPr>
        <w:t>QAPLIB</w:t>
      </w:r>
      <w:r>
        <w:rPr>
          <w:spacing w:val="-8"/>
          <w:w w:val="105"/>
        </w:rPr>
        <w:t> </w:t>
      </w:r>
      <w:r>
        <w:rPr>
          <w:w w:val="105"/>
        </w:rPr>
        <w:t>library. It has been shown that the effectiveness as well as performance of DBA</w:t>
      </w:r>
      <w:r>
        <w:rPr>
          <w:w w:val="105"/>
        </w:rPr>
        <w:t> has</w:t>
      </w:r>
      <w:r>
        <w:rPr>
          <w:w w:val="105"/>
        </w:rPr>
        <w:t> reached</w:t>
      </w:r>
      <w:r>
        <w:rPr>
          <w:w w:val="105"/>
        </w:rPr>
        <w:t> that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techniques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BeA,</w:t>
      </w:r>
      <w:r>
        <w:rPr>
          <w:w w:val="105"/>
        </w:rPr>
        <w:t> MBA, SCX,</w:t>
      </w:r>
      <w:r>
        <w:rPr>
          <w:spacing w:val="10"/>
          <w:w w:val="105"/>
        </w:rPr>
        <w:t> </w:t>
      </w:r>
      <w:r>
        <w:rPr>
          <w:w w:val="105"/>
        </w:rPr>
        <w:t>HAS-QAP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HPSO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terms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quality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solutions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computing</w:t>
      </w:r>
      <w:r>
        <w:rPr>
          <w:spacing w:val="33"/>
          <w:w w:val="105"/>
        </w:rPr>
        <w:t> </w:t>
      </w:r>
      <w:r>
        <w:rPr>
          <w:w w:val="105"/>
        </w:rPr>
        <w:t>time.</w:t>
      </w:r>
      <w:r>
        <w:rPr>
          <w:spacing w:val="33"/>
          <w:w w:val="105"/>
        </w:rPr>
        <w:t> </w:t>
      </w:r>
      <w:r>
        <w:rPr>
          <w:w w:val="105"/>
        </w:rPr>
        <w:t>Our</w:t>
      </w:r>
      <w:r>
        <w:rPr>
          <w:spacing w:val="34"/>
          <w:w w:val="105"/>
        </w:rPr>
        <w:t> </w:t>
      </w:r>
      <w:r>
        <w:rPr>
          <w:w w:val="105"/>
        </w:rPr>
        <w:t>future</w:t>
      </w:r>
      <w:r>
        <w:rPr>
          <w:spacing w:val="33"/>
          <w:w w:val="105"/>
        </w:rPr>
        <w:t> </w:t>
      </w:r>
      <w:r>
        <w:rPr>
          <w:w w:val="105"/>
        </w:rPr>
        <w:t>research</w:t>
      </w:r>
      <w:r>
        <w:rPr>
          <w:spacing w:val="34"/>
          <w:w w:val="105"/>
        </w:rPr>
        <w:t> </w:t>
      </w:r>
      <w:r>
        <w:rPr>
          <w:w w:val="105"/>
        </w:rPr>
        <w:t>will</w:t>
      </w:r>
      <w:r>
        <w:rPr>
          <w:spacing w:val="33"/>
          <w:w w:val="105"/>
        </w:rPr>
        <w:t> </w:t>
      </w:r>
      <w:r>
        <w:rPr>
          <w:w w:val="105"/>
        </w:rPr>
        <w:t>be</w:t>
      </w:r>
      <w:r>
        <w:rPr>
          <w:spacing w:val="34"/>
          <w:w w:val="105"/>
        </w:rPr>
        <w:t> </w:t>
      </w:r>
      <w:r>
        <w:rPr>
          <w:w w:val="105"/>
        </w:rPr>
        <w:t>mainly</w:t>
      </w:r>
      <w:r>
        <w:rPr>
          <w:spacing w:val="33"/>
          <w:w w:val="105"/>
        </w:rPr>
        <w:t> </w:t>
      </w:r>
      <w:r>
        <w:rPr>
          <w:w w:val="105"/>
        </w:rPr>
        <w:t>focused on</w:t>
      </w:r>
      <w:r>
        <w:rPr>
          <w:w w:val="105"/>
        </w:rPr>
        <w:t> the</w:t>
      </w:r>
      <w:r>
        <w:rPr>
          <w:w w:val="105"/>
        </w:rPr>
        <w:t> application</w:t>
      </w:r>
      <w:r>
        <w:rPr>
          <w:w w:val="105"/>
        </w:rPr>
        <w:t> of</w:t>
      </w:r>
      <w:r>
        <w:rPr>
          <w:w w:val="105"/>
        </w:rPr>
        <w:t> DBA</w:t>
      </w:r>
      <w:r>
        <w:rPr>
          <w:w w:val="105"/>
        </w:rPr>
        <w:t> algorithm</w:t>
      </w:r>
      <w:r>
        <w:rPr>
          <w:w w:val="105"/>
        </w:rPr>
        <w:t> in</w:t>
      </w:r>
      <w:r>
        <w:rPr>
          <w:w w:val="105"/>
        </w:rPr>
        <w:t> other</w:t>
      </w:r>
      <w:r>
        <w:rPr>
          <w:w w:val="105"/>
        </w:rPr>
        <w:t> combinatorial</w:t>
      </w:r>
      <w:r>
        <w:rPr>
          <w:w w:val="105"/>
        </w:rPr>
        <w:t> opti- mization</w:t>
      </w:r>
      <w:r>
        <w:rPr>
          <w:w w:val="105"/>
        </w:rPr>
        <w:t> problems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scheduling</w:t>
      </w:r>
      <w:r>
        <w:rPr>
          <w:w w:val="105"/>
        </w:rPr>
        <w:t> models,</w:t>
      </w:r>
      <w:r>
        <w:rPr>
          <w:w w:val="105"/>
        </w:rPr>
        <w:t> logistic</w:t>
      </w:r>
      <w:r>
        <w:rPr>
          <w:w w:val="105"/>
        </w:rPr>
        <w:t> network models,</w:t>
      </w:r>
      <w:r>
        <w:rPr>
          <w:spacing w:val="30"/>
          <w:w w:val="105"/>
        </w:rPr>
        <w:t> </w:t>
      </w:r>
      <w:r>
        <w:rPr>
          <w:w w:val="105"/>
        </w:rPr>
        <w:t>vehicle</w:t>
      </w:r>
      <w:r>
        <w:rPr>
          <w:spacing w:val="30"/>
          <w:w w:val="105"/>
        </w:rPr>
        <w:t> </w:t>
      </w:r>
      <w:r>
        <w:rPr>
          <w:w w:val="105"/>
        </w:rPr>
        <w:t>routing</w:t>
      </w:r>
      <w:r>
        <w:rPr>
          <w:spacing w:val="30"/>
          <w:w w:val="105"/>
        </w:rPr>
        <w:t> </w:t>
      </w:r>
      <w:r>
        <w:rPr>
          <w:w w:val="105"/>
        </w:rPr>
        <w:t>models,</w:t>
      </w:r>
      <w:r>
        <w:rPr>
          <w:spacing w:val="30"/>
          <w:w w:val="105"/>
        </w:rPr>
        <w:t> </w:t>
      </w:r>
      <w:r>
        <w:rPr>
          <w:w w:val="105"/>
        </w:rPr>
        <w:t>etc.</w:t>
      </w:r>
      <w:r>
        <w:rPr>
          <w:spacing w:val="30"/>
          <w:w w:val="105"/>
        </w:rPr>
        <w:t> </w:t>
      </w:r>
      <w:r>
        <w:rPr>
          <w:w w:val="105"/>
        </w:rPr>
        <w:t>We</w:t>
      </w:r>
      <w:r>
        <w:rPr>
          <w:spacing w:val="31"/>
          <w:w w:val="105"/>
        </w:rPr>
        <w:t> </w:t>
      </w:r>
      <w:r>
        <w:rPr>
          <w:w w:val="105"/>
        </w:rPr>
        <w:t>will</w:t>
      </w:r>
      <w:r>
        <w:rPr>
          <w:spacing w:val="30"/>
          <w:w w:val="105"/>
        </w:rPr>
        <w:t> </w:t>
      </w:r>
      <w:r>
        <w:rPr>
          <w:w w:val="105"/>
        </w:rPr>
        <w:t>also</w:t>
      </w:r>
      <w:r>
        <w:rPr>
          <w:spacing w:val="31"/>
          <w:w w:val="105"/>
        </w:rPr>
        <w:t> </w:t>
      </w:r>
      <w:r>
        <w:rPr>
          <w:w w:val="105"/>
        </w:rPr>
        <w:t>try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enhance the current</w:t>
      </w:r>
      <w:r>
        <w:rPr>
          <w:w w:val="105"/>
        </w:rPr>
        <w:t> algorithm</w:t>
      </w:r>
      <w:r>
        <w:rPr>
          <w:w w:val="105"/>
        </w:rPr>
        <w:t> in</w:t>
      </w:r>
      <w:r>
        <w:rPr>
          <w:w w:val="105"/>
        </w:rPr>
        <w:t> order to</w:t>
      </w:r>
      <w:r>
        <w:rPr>
          <w:w w:val="105"/>
        </w:rPr>
        <w:t> obtain even better results</w:t>
      </w:r>
      <w:r>
        <w:rPr>
          <w:w w:val="105"/>
        </w:rPr>
        <w:t> by involving</w:t>
      </w:r>
      <w:r>
        <w:rPr>
          <w:w w:val="105"/>
        </w:rPr>
        <w:t> hybrid</w:t>
      </w:r>
      <w:r>
        <w:rPr>
          <w:w w:val="105"/>
        </w:rPr>
        <w:t> approaches</w:t>
      </w:r>
      <w:r>
        <w:rPr>
          <w:w w:val="105"/>
        </w:rPr>
        <w:t> and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other</w:t>
      </w:r>
      <w:r>
        <w:rPr>
          <w:w w:val="105"/>
        </w:rPr>
        <w:t> discretization methods to switch between the continuous and the discrete search </w:t>
      </w:r>
      <w:r>
        <w:rPr>
          <w:spacing w:val="-2"/>
          <w:w w:val="105"/>
        </w:rPr>
        <w:t>space.</w:t>
      </w:r>
    </w:p>
    <w:p>
      <w:pPr>
        <w:pStyle w:val="BodyText"/>
        <w:spacing w:before="65"/>
      </w:pPr>
    </w:p>
    <w:p>
      <w:pPr>
        <w:pStyle w:val="BodyText"/>
        <w:ind w:left="311"/>
      </w:pPr>
      <w:r>
        <w:rPr>
          <w:spacing w:val="-2"/>
          <w:w w:val="110"/>
        </w:rPr>
        <w:t>References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5"/>
        </w:numPr>
        <w:tabs>
          <w:tab w:pos="609" w:val="left" w:leader="none"/>
        </w:tabs>
        <w:spacing w:line="278" w:lineRule="auto" w:before="0" w:after="0"/>
        <w:ind w:left="609" w:right="111" w:hanging="235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Papadimitriou</w:t>
        </w:r>
        <w:r>
          <w:rPr>
            <w:color w:val="007FAD"/>
            <w:w w:val="110"/>
            <w:sz w:val="12"/>
          </w:rPr>
          <w:t> CH,</w:t>
        </w:r>
        <w:r>
          <w:rPr>
            <w:color w:val="007FAD"/>
            <w:w w:val="110"/>
            <w:sz w:val="12"/>
          </w:rPr>
          <w:t> Steiglitz</w:t>
        </w:r>
        <w:r>
          <w:rPr>
            <w:color w:val="007FAD"/>
            <w:w w:val="110"/>
            <w:sz w:val="12"/>
          </w:rPr>
          <w:t> K.</w:t>
        </w:r>
        <w:r>
          <w:rPr>
            <w:color w:val="007FAD"/>
            <w:w w:val="110"/>
            <w:sz w:val="12"/>
          </w:rPr>
          <w:t> Combinatorial</w:t>
        </w:r>
        <w:r>
          <w:rPr>
            <w:color w:val="007FAD"/>
            <w:w w:val="110"/>
            <w:sz w:val="12"/>
          </w:rPr>
          <w:t> optimization:</w:t>
        </w:r>
        <w:r>
          <w:rPr>
            <w:color w:val="007FAD"/>
            <w:w w:val="110"/>
            <w:sz w:val="12"/>
          </w:rPr>
          <w:t> algorithms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complexity. Courier Dover Publications; 1998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09" w:val="left" w:leader="none"/>
        </w:tabs>
        <w:spacing w:line="278" w:lineRule="auto" w:before="2" w:after="0"/>
        <w:ind w:left="609" w:right="112" w:hanging="235"/>
        <w:jc w:val="both"/>
        <w:rPr>
          <w:sz w:val="12"/>
        </w:rPr>
      </w:pPr>
      <w:hyperlink r:id="rId48">
        <w:r>
          <w:rPr>
            <w:color w:val="007FAD"/>
            <w:w w:val="110"/>
            <w:sz w:val="12"/>
          </w:rPr>
          <w:t>Wong</w:t>
        </w:r>
        <w:r>
          <w:rPr>
            <w:color w:val="007FAD"/>
            <w:w w:val="110"/>
            <w:sz w:val="12"/>
          </w:rPr>
          <w:t> W.</w:t>
        </w:r>
        <w:r>
          <w:rPr>
            <w:color w:val="007FAD"/>
            <w:w w:val="110"/>
            <w:sz w:val="12"/>
          </w:rPr>
          <w:t> Matrix</w:t>
        </w:r>
        <w:r>
          <w:rPr>
            <w:color w:val="007FAD"/>
            <w:w w:val="110"/>
            <w:sz w:val="12"/>
          </w:rPr>
          <w:t> representation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gradient</w:t>
        </w:r>
        <w:r>
          <w:rPr>
            <w:color w:val="007FAD"/>
            <w:w w:val="110"/>
            <w:sz w:val="12"/>
          </w:rPr>
          <w:t> flows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NP-hard</w:t>
        </w:r>
        <w:r>
          <w:rPr>
            <w:color w:val="007FAD"/>
            <w:w w:val="110"/>
            <w:sz w:val="12"/>
          </w:rPr>
          <w:t> problems.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Optim Theory Appl 1995;87:197–220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09" w:val="left" w:leader="none"/>
        </w:tabs>
        <w:spacing w:line="280" w:lineRule="auto" w:before="2" w:after="0"/>
        <w:ind w:left="609" w:right="111" w:hanging="235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Koziel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Yang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X-S.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Computational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optimization,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methods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algorithms. Springer; 2011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r>
        <w:rPr>
          <w:w w:val="105"/>
          <w:sz w:val="12"/>
        </w:rPr>
        <w:t>Fister Jr. I, Yang X-S, Fister I, Brest J, Fister D. A brief review of </w:t>
      </w:r>
      <w:r>
        <w:rPr>
          <w:w w:val="105"/>
          <w:sz w:val="12"/>
        </w:rPr>
        <w:t>nature-inspired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algorithms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optimization,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preprint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arXiv:1307.4186;</w:t>
      </w:r>
      <w:r>
        <w:rPr>
          <w:spacing w:val="48"/>
          <w:w w:val="105"/>
          <w:sz w:val="12"/>
        </w:rPr>
        <w:t> </w:t>
      </w:r>
      <w:r>
        <w:rPr>
          <w:w w:val="105"/>
          <w:sz w:val="12"/>
        </w:rPr>
        <w:t>2013.</w:t>
      </w:r>
    </w:p>
    <w:p>
      <w:pPr>
        <w:pStyle w:val="ListParagraph"/>
        <w:numPr>
          <w:ilvl w:val="0"/>
          <w:numId w:val="5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Cagnina</w:t>
        </w:r>
        <w:r>
          <w:rPr>
            <w:color w:val="007FAD"/>
            <w:w w:val="110"/>
            <w:sz w:val="12"/>
          </w:rPr>
          <w:t> LC,</w:t>
        </w:r>
        <w:r>
          <w:rPr>
            <w:color w:val="007FAD"/>
            <w:w w:val="110"/>
            <w:sz w:val="12"/>
          </w:rPr>
          <w:t> Esquivel</w:t>
        </w:r>
        <w:r>
          <w:rPr>
            <w:color w:val="007FAD"/>
            <w:w w:val="110"/>
            <w:sz w:val="12"/>
          </w:rPr>
          <w:t> SC,</w:t>
        </w:r>
        <w:r>
          <w:rPr>
            <w:color w:val="007FAD"/>
            <w:w w:val="110"/>
            <w:sz w:val="12"/>
          </w:rPr>
          <w:t> Coello</w:t>
        </w:r>
        <w:r>
          <w:rPr>
            <w:color w:val="007FAD"/>
            <w:w w:val="110"/>
            <w:sz w:val="12"/>
          </w:rPr>
          <w:t> CAC.</w:t>
        </w:r>
        <w:r>
          <w:rPr>
            <w:color w:val="007FAD"/>
            <w:w w:val="110"/>
            <w:sz w:val="12"/>
          </w:rPr>
          <w:t> Solving</w:t>
        </w:r>
        <w:r>
          <w:rPr>
            <w:color w:val="007FAD"/>
            <w:w w:val="110"/>
            <w:sz w:val="12"/>
          </w:rPr>
          <w:t> engineering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problems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simple</w:t>
        </w:r>
        <w:r>
          <w:rPr>
            <w:color w:val="007FAD"/>
            <w:w w:val="110"/>
            <w:sz w:val="12"/>
          </w:rPr>
          <w:t> constrained</w:t>
        </w:r>
        <w:r>
          <w:rPr>
            <w:color w:val="007FAD"/>
            <w:w w:val="110"/>
            <w:sz w:val="12"/>
          </w:rPr>
          <w:t> particle</w:t>
        </w:r>
        <w:r>
          <w:rPr>
            <w:color w:val="007FAD"/>
            <w:w w:val="110"/>
            <w:sz w:val="12"/>
          </w:rPr>
          <w:t> swarm</w:t>
        </w:r>
        <w:r>
          <w:rPr>
            <w:color w:val="007FAD"/>
            <w:w w:val="110"/>
            <w:sz w:val="12"/>
          </w:rPr>
          <w:t> optimizer.</w:t>
        </w:r>
        <w:r>
          <w:rPr>
            <w:color w:val="007FAD"/>
            <w:w w:val="110"/>
            <w:sz w:val="12"/>
          </w:rPr>
          <w:t> Informatica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spacing w:val="-2"/>
            <w:w w:val="110"/>
            <w:sz w:val="12"/>
          </w:rPr>
          <w:t>2008;32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Kumar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Kumari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Sharma</w:t>
        </w:r>
        <w:r>
          <w:rPr>
            <w:color w:val="007FAD"/>
            <w:w w:val="110"/>
            <w:sz w:val="12"/>
          </w:rPr>
          <w:t> VK.</w:t>
        </w:r>
        <w:r>
          <w:rPr>
            <w:color w:val="007FAD"/>
            <w:w w:val="110"/>
            <w:sz w:val="12"/>
          </w:rPr>
          <w:t> Fitness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position</w:t>
        </w:r>
        <w:r>
          <w:rPr>
            <w:color w:val="007FAD"/>
            <w:w w:val="110"/>
            <w:sz w:val="12"/>
          </w:rPr>
          <w:t> update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spider</w:t>
        </w:r>
      </w:hyperlink>
      <w:r>
        <w:rPr>
          <w:color w:val="007FAD"/>
          <w:spacing w:val="8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monkey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2015;62:442–9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hyperlink r:id="rId52">
        <w:r>
          <w:rPr>
            <w:color w:val="007FAD"/>
            <w:w w:val="115"/>
            <w:sz w:val="12"/>
          </w:rPr>
          <w:t>Gandomi</w:t>
        </w:r>
        <w:r>
          <w:rPr>
            <w:color w:val="007FAD"/>
            <w:w w:val="115"/>
            <w:sz w:val="12"/>
          </w:rPr>
          <w:t> AH,</w:t>
        </w:r>
        <w:r>
          <w:rPr>
            <w:color w:val="007FAD"/>
            <w:w w:val="115"/>
            <w:sz w:val="12"/>
          </w:rPr>
          <w:t> Yang</w:t>
        </w:r>
        <w:r>
          <w:rPr>
            <w:color w:val="007FAD"/>
            <w:w w:val="115"/>
            <w:sz w:val="12"/>
          </w:rPr>
          <w:t> X-S,</w:t>
        </w:r>
        <w:r>
          <w:rPr>
            <w:color w:val="007FAD"/>
            <w:w w:val="115"/>
            <w:sz w:val="12"/>
          </w:rPr>
          <w:t> Alavi</w:t>
        </w:r>
        <w:r>
          <w:rPr>
            <w:color w:val="007FAD"/>
            <w:w w:val="115"/>
            <w:sz w:val="12"/>
          </w:rPr>
          <w:t> AH.</w:t>
        </w:r>
        <w:r>
          <w:rPr>
            <w:color w:val="007FAD"/>
            <w:w w:val="115"/>
            <w:sz w:val="12"/>
          </w:rPr>
          <w:t> Cuckoo</w:t>
        </w:r>
        <w:r>
          <w:rPr>
            <w:color w:val="007FAD"/>
            <w:w w:val="115"/>
            <w:sz w:val="12"/>
          </w:rPr>
          <w:t> search</w:t>
        </w:r>
        <w:r>
          <w:rPr>
            <w:color w:val="007FAD"/>
            <w:w w:val="115"/>
            <w:sz w:val="12"/>
          </w:rPr>
          <w:t> algorithm: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metaheuristic</w:t>
        </w:r>
      </w:hyperlink>
      <w:r>
        <w:rPr>
          <w:color w:val="007FAD"/>
          <w:spacing w:val="40"/>
          <w:w w:val="115"/>
          <w:sz w:val="12"/>
        </w:rPr>
        <w:t> </w:t>
      </w:r>
      <w:hyperlink r:id="rId52">
        <w:r>
          <w:rPr>
            <w:color w:val="007FAD"/>
            <w:w w:val="115"/>
            <w:sz w:val="12"/>
          </w:rPr>
          <w:t>approach</w:t>
        </w:r>
        <w:r>
          <w:rPr>
            <w:color w:val="007FAD"/>
            <w:w w:val="115"/>
            <w:sz w:val="12"/>
          </w:rPr>
          <w:t> to</w:t>
        </w:r>
        <w:r>
          <w:rPr>
            <w:color w:val="007FAD"/>
            <w:w w:val="115"/>
            <w:sz w:val="12"/>
          </w:rPr>
          <w:t> solve</w:t>
        </w:r>
        <w:r>
          <w:rPr>
            <w:color w:val="007FAD"/>
            <w:w w:val="115"/>
            <w:sz w:val="12"/>
          </w:rPr>
          <w:t> structural</w:t>
        </w:r>
        <w:r>
          <w:rPr>
            <w:color w:val="007FAD"/>
            <w:w w:val="115"/>
            <w:sz w:val="12"/>
          </w:rPr>
          <w:t> optimization</w:t>
        </w:r>
        <w:r>
          <w:rPr>
            <w:color w:val="007FAD"/>
            <w:w w:val="115"/>
            <w:sz w:val="12"/>
          </w:rPr>
          <w:t> problems.</w:t>
        </w:r>
        <w:r>
          <w:rPr>
            <w:color w:val="007FAD"/>
            <w:w w:val="115"/>
            <w:sz w:val="12"/>
          </w:rPr>
          <w:t> Eng</w:t>
        </w:r>
        <w:r>
          <w:rPr>
            <w:color w:val="007FAD"/>
            <w:w w:val="115"/>
            <w:sz w:val="12"/>
          </w:rPr>
          <w:t> Comput</w:t>
        </w:r>
      </w:hyperlink>
      <w:r>
        <w:rPr>
          <w:color w:val="007FAD"/>
          <w:spacing w:val="40"/>
          <w:w w:val="115"/>
          <w:sz w:val="12"/>
        </w:rPr>
        <w:t> </w:t>
      </w:r>
      <w:hyperlink r:id="rId52">
        <w:r>
          <w:rPr>
            <w:color w:val="007FAD"/>
            <w:spacing w:val="-2"/>
            <w:w w:val="115"/>
            <w:sz w:val="12"/>
          </w:rPr>
          <w:t>2013;29:17–35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Lucˇic´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P,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Teodorovic´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D.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Computing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bees: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attacking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complex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transportation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engineering problems. Int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Artif Intell Tools 2003;12:375–94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hyperlink r:id="rId54">
        <w:r>
          <w:rPr>
            <w:color w:val="007FAD"/>
            <w:w w:val="110"/>
            <w:sz w:val="12"/>
          </w:rPr>
          <w:t>Huang M, Yuan </w:t>
        </w:r>
        <w:r>
          <w:rPr>
            <w:color w:val="007FAD"/>
            <w:w w:val="105"/>
            <w:sz w:val="12"/>
          </w:rPr>
          <w:t>J, </w:t>
        </w:r>
        <w:r>
          <w:rPr>
            <w:color w:val="007FAD"/>
            <w:w w:val="110"/>
            <w:sz w:val="12"/>
          </w:rPr>
          <w:t>Xiao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An adapted firefly algorithm for product </w:t>
        </w:r>
        <w:r>
          <w:rPr>
            <w:color w:val="007FAD"/>
            <w:w w:val="110"/>
            <w:sz w:val="12"/>
          </w:rPr>
          <w:t>development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project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scheduling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fuzzy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activity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duration.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Problems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spacing w:val="-2"/>
            <w:w w:val="110"/>
            <w:sz w:val="12"/>
          </w:rPr>
          <w:t>2015;2015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1" w:val="left" w:leader="none"/>
        </w:tabs>
        <w:spacing w:line="280" w:lineRule="auto" w:before="0" w:after="0"/>
        <w:ind w:left="621" w:right="112" w:hanging="310"/>
        <w:jc w:val="both"/>
        <w:rPr>
          <w:sz w:val="12"/>
        </w:rPr>
      </w:pPr>
      <w:hyperlink r:id="rId55">
        <w:r>
          <w:rPr>
            <w:color w:val="007FAD"/>
            <w:w w:val="115"/>
            <w:sz w:val="12"/>
          </w:rPr>
          <w:t>Yang</w:t>
        </w:r>
        <w:r>
          <w:rPr>
            <w:color w:val="007FAD"/>
            <w:w w:val="115"/>
            <w:sz w:val="12"/>
          </w:rPr>
          <w:t> X-S.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new</w:t>
        </w:r>
        <w:r>
          <w:rPr>
            <w:color w:val="007FAD"/>
            <w:w w:val="115"/>
            <w:sz w:val="12"/>
          </w:rPr>
          <w:t> metaheuristic</w:t>
        </w:r>
        <w:r>
          <w:rPr>
            <w:color w:val="007FAD"/>
            <w:w w:val="115"/>
            <w:sz w:val="12"/>
          </w:rPr>
          <w:t> bat-inspired</w:t>
        </w:r>
        <w:r>
          <w:rPr>
            <w:color w:val="007FAD"/>
            <w:w w:val="115"/>
            <w:sz w:val="12"/>
          </w:rPr>
          <w:t> algorithm.</w:t>
        </w:r>
        <w:r>
          <w:rPr>
            <w:color w:val="007FAD"/>
            <w:w w:val="115"/>
            <w:sz w:val="12"/>
          </w:rPr>
          <w:t> In:</w:t>
        </w:r>
        <w:r>
          <w:rPr>
            <w:color w:val="007FAD"/>
            <w:w w:val="115"/>
            <w:sz w:val="12"/>
          </w:rPr>
          <w:t> Nature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inspired</w:t>
        </w:r>
      </w:hyperlink>
      <w:r>
        <w:rPr>
          <w:color w:val="007FAD"/>
          <w:spacing w:val="40"/>
          <w:w w:val="115"/>
          <w:sz w:val="12"/>
        </w:rPr>
        <w:t> </w:t>
      </w:r>
      <w:hyperlink r:id="rId55">
        <w:r>
          <w:rPr>
            <w:color w:val="007FAD"/>
            <w:w w:val="115"/>
            <w:sz w:val="12"/>
          </w:rPr>
          <w:t>cooperative</w:t>
        </w:r>
        <w:r>
          <w:rPr>
            <w:color w:val="007FAD"/>
            <w:w w:val="115"/>
            <w:sz w:val="12"/>
          </w:rPr>
          <w:t> strategies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optimization</w:t>
        </w:r>
        <w:r>
          <w:rPr>
            <w:color w:val="007FAD"/>
            <w:w w:val="115"/>
            <w:sz w:val="12"/>
          </w:rPr>
          <w:t> (NICSO</w:t>
        </w:r>
        <w:r>
          <w:rPr>
            <w:color w:val="007FAD"/>
            <w:w w:val="115"/>
            <w:sz w:val="12"/>
          </w:rPr>
          <w:t> 2010).</w:t>
        </w:r>
        <w:r>
          <w:rPr>
            <w:color w:val="007FAD"/>
            <w:w w:val="115"/>
            <w:sz w:val="12"/>
          </w:rPr>
          <w:t> Springer;</w:t>
        </w:r>
        <w:r>
          <w:rPr>
            <w:color w:val="007FAD"/>
            <w:w w:val="115"/>
            <w:sz w:val="12"/>
          </w:rPr>
          <w:t> 2010.</w:t>
        </w:r>
        <w:r>
          <w:rPr>
            <w:color w:val="007FAD"/>
            <w:w w:val="115"/>
            <w:sz w:val="12"/>
          </w:rPr>
          <w:t> p.</w:t>
        </w:r>
      </w:hyperlink>
      <w:r>
        <w:rPr>
          <w:color w:val="007FAD"/>
          <w:spacing w:val="40"/>
          <w:w w:val="115"/>
          <w:sz w:val="12"/>
        </w:rPr>
        <w:t> </w:t>
      </w:r>
      <w:hyperlink r:id="rId55">
        <w:r>
          <w:rPr>
            <w:color w:val="007FAD"/>
            <w:spacing w:val="-2"/>
            <w:w w:val="115"/>
            <w:sz w:val="12"/>
          </w:rPr>
          <w:t>65–74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12" w:hanging="311"/>
        <w:jc w:val="both"/>
        <w:rPr>
          <w:sz w:val="12"/>
        </w:rPr>
      </w:pPr>
      <w:hyperlink r:id="rId56">
        <w:r>
          <w:rPr>
            <w:color w:val="007FAD"/>
            <w:w w:val="115"/>
            <w:sz w:val="12"/>
          </w:rPr>
          <w:t>Yılmaz</w:t>
        </w:r>
      </w:hyperlink>
      <w:r>
        <w:rPr>
          <w:color w:val="007FAD"/>
          <w:w w:val="115"/>
          <w:sz w:val="12"/>
        </w:rPr>
        <w:t> </w:t>
      </w:r>
      <w:hyperlink r:id="rId56">
        <w:r>
          <w:rPr>
            <w:color w:val="007FAD"/>
            <w:w w:val="115"/>
            <w:sz w:val="12"/>
          </w:rPr>
          <w:t>S,</w:t>
        </w:r>
        <w:r>
          <w:rPr>
            <w:color w:val="007FAD"/>
            <w:w w:val="115"/>
            <w:sz w:val="12"/>
          </w:rPr>
          <w:t> Küçüksille</w:t>
        </w:r>
        <w:r>
          <w:rPr>
            <w:color w:val="007FAD"/>
            <w:w w:val="115"/>
            <w:sz w:val="12"/>
          </w:rPr>
          <w:t> EU.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new</w:t>
        </w:r>
        <w:r>
          <w:rPr>
            <w:color w:val="007FAD"/>
            <w:w w:val="115"/>
            <w:sz w:val="12"/>
          </w:rPr>
          <w:t> modification</w:t>
        </w:r>
        <w:r>
          <w:rPr>
            <w:color w:val="007FAD"/>
            <w:w w:val="115"/>
            <w:sz w:val="12"/>
          </w:rPr>
          <w:t> approach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bat</w:t>
        </w:r>
        <w:r>
          <w:rPr>
            <w:color w:val="007FAD"/>
            <w:w w:val="115"/>
            <w:sz w:val="12"/>
          </w:rPr>
          <w:t> algorithm</w:t>
        </w:r>
        <w:r>
          <w:rPr>
            <w:color w:val="007FAD"/>
            <w:w w:val="115"/>
            <w:sz w:val="12"/>
          </w:rPr>
          <w:t> for</w:t>
        </w:r>
      </w:hyperlink>
      <w:r>
        <w:rPr>
          <w:color w:val="007FAD"/>
          <w:spacing w:val="40"/>
          <w:w w:val="115"/>
          <w:sz w:val="12"/>
        </w:rPr>
        <w:t> </w:t>
      </w:r>
      <w:hyperlink r:id="rId56">
        <w:r>
          <w:rPr>
            <w:color w:val="007FAD"/>
            <w:w w:val="115"/>
            <w:sz w:val="12"/>
          </w:rPr>
          <w:t>solving optimization problems. Appl Soft Comput 2015;28:259–75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1" w:after="0"/>
        <w:ind w:left="622" w:right="112" w:hanging="311"/>
        <w:jc w:val="both"/>
        <w:rPr>
          <w:sz w:val="12"/>
        </w:rPr>
      </w:pPr>
      <w:hyperlink r:id="rId57">
        <w:r>
          <w:rPr>
            <w:color w:val="007FAD"/>
            <w:w w:val="110"/>
            <w:sz w:val="12"/>
          </w:rPr>
          <w:t>Sahni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Gonzalez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P-complete</w:t>
        </w:r>
        <w:r>
          <w:rPr>
            <w:color w:val="007FAD"/>
            <w:w w:val="110"/>
            <w:sz w:val="12"/>
          </w:rPr>
          <w:t> approximation</w:t>
        </w:r>
        <w:r>
          <w:rPr>
            <w:color w:val="007FAD"/>
            <w:w w:val="110"/>
            <w:sz w:val="12"/>
          </w:rPr>
          <w:t> problems.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ACM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(JACM)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spacing w:val="-2"/>
            <w:w w:val="110"/>
            <w:sz w:val="12"/>
          </w:rPr>
          <w:t>1976;23:555–65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Wilhelm MR,</w:t>
        </w:r>
        <w:r>
          <w:rPr>
            <w:color w:val="007FAD"/>
            <w:w w:val="110"/>
            <w:sz w:val="12"/>
          </w:rPr>
          <w:t> Ward</w:t>
        </w:r>
        <w:r>
          <w:rPr>
            <w:color w:val="007FAD"/>
            <w:w w:val="110"/>
            <w:sz w:val="12"/>
          </w:rPr>
          <w:t> TL. Solving</w:t>
        </w:r>
        <w:r>
          <w:rPr>
            <w:color w:val="007FAD"/>
            <w:w w:val="110"/>
            <w:sz w:val="12"/>
          </w:rPr>
          <w:t> quadratic assignment</w:t>
        </w:r>
        <w:r>
          <w:rPr>
            <w:color w:val="007FAD"/>
            <w:w w:val="110"/>
            <w:sz w:val="12"/>
          </w:rPr>
          <w:t> problems</w:t>
        </w:r>
        <w:r>
          <w:rPr>
            <w:color w:val="007FAD"/>
            <w:w w:val="110"/>
            <w:sz w:val="12"/>
          </w:rPr>
          <w:t> by </w:t>
        </w:r>
        <w:r>
          <w:rPr>
            <w:color w:val="007FAD"/>
            <w:w w:val="110"/>
            <w:sz w:val="12"/>
          </w:rPr>
          <w:t>‘simulated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annealing’. IIE Trans 1987;19:107–19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59">
        <w:r>
          <w:rPr>
            <w:color w:val="007FAD"/>
            <w:w w:val="110"/>
            <w:sz w:val="12"/>
          </w:rPr>
          <w:t>Taillard E. Robust taboo search for the quadratic assignment problem. </w:t>
        </w:r>
        <w:r>
          <w:rPr>
            <w:color w:val="007FAD"/>
            <w:w w:val="110"/>
            <w:sz w:val="12"/>
          </w:rPr>
          <w:t>Parallel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Comput 1991;17:443–55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60">
        <w:r>
          <w:rPr>
            <w:color w:val="007FAD"/>
            <w:w w:val="115"/>
            <w:sz w:val="12"/>
          </w:rPr>
          <w:t>Bousono-Calzon</w:t>
        </w:r>
        <w:r>
          <w:rPr>
            <w:color w:val="007FAD"/>
            <w:w w:val="115"/>
            <w:sz w:val="12"/>
          </w:rPr>
          <w:t> C,</w:t>
        </w:r>
        <w:r>
          <w:rPr>
            <w:color w:val="007FAD"/>
            <w:w w:val="115"/>
            <w:sz w:val="12"/>
          </w:rPr>
          <w:t> Manning</w:t>
        </w:r>
        <w:r>
          <w:rPr>
            <w:color w:val="007FAD"/>
            <w:w w:val="115"/>
            <w:sz w:val="12"/>
          </w:rPr>
          <w:t> M.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hopfield</w:t>
        </w:r>
        <w:r>
          <w:rPr>
            <w:color w:val="007FAD"/>
            <w:w w:val="115"/>
            <w:sz w:val="12"/>
          </w:rPr>
          <w:t> neural</w:t>
        </w:r>
        <w:r>
          <w:rPr>
            <w:color w:val="007FAD"/>
            <w:w w:val="115"/>
            <w:sz w:val="12"/>
          </w:rPr>
          <w:t> network</w:t>
        </w:r>
        <w:r>
          <w:rPr>
            <w:color w:val="007FAD"/>
            <w:w w:val="115"/>
            <w:sz w:val="12"/>
          </w:rPr>
          <w:t> applied</w:t>
        </w:r>
        <w:r>
          <w:rPr>
            <w:color w:val="007FAD"/>
            <w:w w:val="115"/>
            <w:sz w:val="12"/>
          </w:rPr>
          <w:t> to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</w:hyperlink>
      <w:r>
        <w:rPr>
          <w:color w:val="007FAD"/>
          <w:spacing w:val="40"/>
          <w:w w:val="115"/>
          <w:sz w:val="12"/>
        </w:rPr>
        <w:t> </w:t>
      </w:r>
      <w:hyperlink r:id="rId60">
        <w:r>
          <w:rPr>
            <w:color w:val="007FAD"/>
            <w:w w:val="115"/>
            <w:sz w:val="12"/>
          </w:rPr>
          <w:t>quadratic assignment problem. Neural Comput Appl 1995;3:64–72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12" w:hanging="311"/>
        <w:jc w:val="both"/>
        <w:rPr>
          <w:sz w:val="12"/>
        </w:rPr>
      </w:pPr>
      <w:hyperlink r:id="rId61">
        <w:r>
          <w:rPr>
            <w:color w:val="007FAD"/>
            <w:w w:val="110"/>
            <w:sz w:val="12"/>
          </w:rPr>
          <w:t>Gambardella</w:t>
        </w:r>
        <w:r>
          <w:rPr>
            <w:color w:val="007FAD"/>
            <w:w w:val="110"/>
            <w:sz w:val="12"/>
          </w:rPr>
          <w:t> LM,</w:t>
        </w:r>
        <w:r>
          <w:rPr>
            <w:color w:val="007FAD"/>
            <w:w w:val="110"/>
            <w:sz w:val="12"/>
          </w:rPr>
          <w:t> Taillard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Dorigo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Ant</w:t>
        </w:r>
        <w:r>
          <w:rPr>
            <w:color w:val="007FAD"/>
            <w:w w:val="110"/>
            <w:sz w:val="12"/>
          </w:rPr>
          <w:t> colonies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quadratic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assignment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problem.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Operational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Soc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1999:167–76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1" w:after="0"/>
        <w:ind w:left="622" w:right="111" w:hanging="311"/>
        <w:jc w:val="both"/>
        <w:rPr>
          <w:sz w:val="12"/>
        </w:rPr>
      </w:pPr>
      <w:hyperlink r:id="rId62">
        <w:r>
          <w:rPr>
            <w:color w:val="007FAD"/>
            <w:w w:val="110"/>
            <w:sz w:val="12"/>
          </w:rPr>
          <w:t>Merz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P,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Freisleben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B.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Fitness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landscape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analysis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memetic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algorithms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the</w:t>
        </w:r>
        <w:r>
          <w:rPr>
            <w:color w:val="007FAD"/>
            <w:w w:val="110"/>
            <w:sz w:val="12"/>
          </w:rPr>
          <w:t> quadratic</w:t>
        </w:r>
        <w:r>
          <w:rPr>
            <w:color w:val="007FAD"/>
            <w:w w:val="110"/>
            <w:sz w:val="12"/>
          </w:rPr>
          <w:t> assignment</w:t>
        </w:r>
        <w:r>
          <w:rPr>
            <w:color w:val="007FAD"/>
            <w:w w:val="110"/>
            <w:sz w:val="12"/>
          </w:rPr>
          <w:t> problem.</w:t>
        </w:r>
        <w:r>
          <w:rPr>
            <w:color w:val="007FAD"/>
            <w:w w:val="110"/>
            <w:sz w:val="12"/>
          </w:rPr>
          <w:t> Evolutionary</w:t>
        </w:r>
        <w:r>
          <w:rPr>
            <w:color w:val="007FAD"/>
            <w:w w:val="110"/>
            <w:sz w:val="12"/>
          </w:rPr>
          <w:t> Comput,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spacing w:val="-2"/>
            <w:w w:val="110"/>
            <w:sz w:val="12"/>
          </w:rPr>
          <w:t>2000;4:337–52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12" w:hanging="311"/>
        <w:jc w:val="both"/>
        <w:rPr>
          <w:sz w:val="12"/>
        </w:rPr>
      </w:pPr>
      <w:hyperlink r:id="rId63">
        <w:r>
          <w:rPr>
            <w:color w:val="007FAD"/>
            <w:w w:val="115"/>
            <w:sz w:val="12"/>
          </w:rPr>
          <w:t>Misevicius</w:t>
        </w:r>
        <w:r>
          <w:rPr>
            <w:color w:val="007FAD"/>
            <w:w w:val="115"/>
            <w:sz w:val="12"/>
          </w:rPr>
          <w:t> A.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improved</w:t>
        </w:r>
        <w:r>
          <w:rPr>
            <w:color w:val="007FAD"/>
            <w:w w:val="115"/>
            <w:sz w:val="12"/>
          </w:rPr>
          <w:t> hybrid</w:t>
        </w:r>
        <w:r>
          <w:rPr>
            <w:color w:val="007FAD"/>
            <w:w w:val="115"/>
            <w:sz w:val="12"/>
          </w:rPr>
          <w:t> genetic</w:t>
        </w:r>
        <w:r>
          <w:rPr>
            <w:color w:val="007FAD"/>
            <w:w w:val="115"/>
            <w:sz w:val="12"/>
          </w:rPr>
          <w:t> algorithm:</w:t>
        </w:r>
        <w:r>
          <w:rPr>
            <w:color w:val="007FAD"/>
            <w:w w:val="115"/>
            <w:sz w:val="12"/>
          </w:rPr>
          <w:t> new</w:t>
        </w:r>
        <w:r>
          <w:rPr>
            <w:color w:val="007FAD"/>
            <w:w w:val="115"/>
            <w:sz w:val="12"/>
          </w:rPr>
          <w:t> results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</w:hyperlink>
      <w:r>
        <w:rPr>
          <w:color w:val="007FAD"/>
          <w:spacing w:val="40"/>
          <w:w w:val="115"/>
          <w:sz w:val="12"/>
        </w:rPr>
        <w:t> </w:t>
      </w:r>
      <w:hyperlink r:id="rId63">
        <w:r>
          <w:rPr>
            <w:color w:val="007FAD"/>
            <w:w w:val="115"/>
            <w:sz w:val="12"/>
          </w:rPr>
          <w:t>quadratic assignment problem. Knowl-Based Syst 2004;17:65–73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78" w:lineRule="auto" w:before="2" w:after="0"/>
        <w:ind w:left="622" w:right="112" w:hanging="311"/>
        <w:jc w:val="both"/>
        <w:rPr>
          <w:sz w:val="12"/>
        </w:rPr>
      </w:pPr>
      <w:hyperlink r:id="rId64">
        <w:r>
          <w:rPr>
            <w:color w:val="007FAD"/>
            <w:w w:val="110"/>
            <w:sz w:val="12"/>
          </w:rPr>
          <w:t>Stützle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Iterated</w:t>
        </w:r>
        <w:r>
          <w:rPr>
            <w:color w:val="007FAD"/>
            <w:w w:val="110"/>
            <w:sz w:val="12"/>
          </w:rPr>
          <w:t> local</w:t>
        </w:r>
        <w:r>
          <w:rPr>
            <w:color w:val="007FAD"/>
            <w:w w:val="110"/>
            <w:sz w:val="12"/>
          </w:rPr>
          <w:t> search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quadratic</w:t>
        </w:r>
        <w:r>
          <w:rPr>
            <w:color w:val="007FAD"/>
            <w:w w:val="110"/>
            <w:sz w:val="12"/>
          </w:rPr>
          <w:t> assignment</w:t>
        </w:r>
        <w:r>
          <w:rPr>
            <w:color w:val="007FAD"/>
            <w:w w:val="110"/>
            <w:sz w:val="12"/>
          </w:rPr>
          <w:t> problem.</w:t>
        </w:r>
        <w:r>
          <w:rPr>
            <w:color w:val="007FAD"/>
            <w:w w:val="110"/>
            <w:sz w:val="12"/>
          </w:rPr>
          <w:t> Eur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Oper Res 2006;174:1519–39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1" w:val="left" w:leader="none"/>
        </w:tabs>
        <w:spacing w:line="278" w:lineRule="auto" w:before="3" w:after="0"/>
        <w:ind w:left="621" w:right="112" w:hanging="310"/>
        <w:jc w:val="both"/>
        <w:rPr>
          <w:sz w:val="12"/>
        </w:rPr>
      </w:pPr>
      <w:hyperlink r:id="rId65">
        <w:r>
          <w:rPr>
            <w:color w:val="007FAD"/>
            <w:w w:val="110"/>
            <w:sz w:val="12"/>
          </w:rPr>
          <w:t>Tseng</w:t>
        </w:r>
        <w:r>
          <w:rPr>
            <w:color w:val="007FAD"/>
            <w:w w:val="110"/>
            <w:sz w:val="12"/>
          </w:rPr>
          <w:t> L-Y,</w:t>
        </w:r>
        <w:r>
          <w:rPr>
            <w:color w:val="007FAD"/>
            <w:w w:val="110"/>
            <w:sz w:val="12"/>
          </w:rPr>
          <w:t> Liang</w:t>
        </w:r>
        <w:r>
          <w:rPr>
            <w:color w:val="007FAD"/>
            <w:w w:val="110"/>
            <w:sz w:val="12"/>
          </w:rPr>
          <w:t> S-C.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hybrid</w:t>
        </w:r>
        <w:r>
          <w:rPr>
            <w:color w:val="007FAD"/>
            <w:w w:val="110"/>
            <w:sz w:val="12"/>
          </w:rPr>
          <w:t> metaheuristic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quadratic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assignment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problem. Comput Optim Appl</w:t>
        </w:r>
        <w:r>
          <w:rPr>
            <w:color w:val="007FAD"/>
            <w:w w:val="110"/>
            <w:sz w:val="12"/>
          </w:rPr>
          <w:t> 2006;34:85–113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111" w:hanging="311"/>
        <w:jc w:val="both"/>
        <w:rPr>
          <w:sz w:val="12"/>
        </w:rPr>
      </w:pPr>
      <w:hyperlink r:id="rId66">
        <w:r>
          <w:rPr>
            <w:color w:val="007FAD"/>
            <w:w w:val="110"/>
            <w:sz w:val="12"/>
          </w:rPr>
          <w:t>Ahuja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RK,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Jha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KC,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Orlin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JB,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Sharma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Very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large-scale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neighborhood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search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quadratic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assignment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problem.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Informs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2007;19:646–57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67">
        <w:r>
          <w:rPr>
            <w:color w:val="007FAD"/>
            <w:w w:val="115"/>
            <w:sz w:val="12"/>
          </w:rPr>
          <w:t>Helal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AM,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Abdelbar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AM.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Incorporating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domain-specific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heuristics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particle</w:t>
        </w:r>
      </w:hyperlink>
      <w:r>
        <w:rPr>
          <w:color w:val="007FAD"/>
          <w:spacing w:val="40"/>
          <w:w w:val="115"/>
          <w:sz w:val="12"/>
        </w:rPr>
        <w:t> </w:t>
      </w:r>
      <w:hyperlink r:id="rId67">
        <w:r>
          <w:rPr>
            <w:color w:val="007FAD"/>
            <w:w w:val="115"/>
            <w:sz w:val="12"/>
          </w:rPr>
          <w:t>swarm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optimization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approach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quadratic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assignment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problem.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Memetic</w:t>
        </w:r>
      </w:hyperlink>
      <w:r>
        <w:rPr>
          <w:color w:val="007FAD"/>
          <w:spacing w:val="40"/>
          <w:w w:val="115"/>
          <w:sz w:val="12"/>
        </w:rPr>
        <w:t> </w:t>
      </w:r>
      <w:hyperlink r:id="rId67">
        <w:r>
          <w:rPr>
            <w:color w:val="007FAD"/>
            <w:w w:val="115"/>
            <w:sz w:val="12"/>
          </w:rPr>
          <w:t>Comput 2014;6:241–54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68">
        <w:r>
          <w:rPr>
            <w:color w:val="007FAD"/>
            <w:w w:val="110"/>
            <w:sz w:val="12"/>
          </w:rPr>
          <w:t>Shukla A. A modified bat algorithm for the quadratic assignment problem. </w:t>
        </w:r>
        <w:r>
          <w:rPr>
            <w:color w:val="007FAD"/>
            <w:w w:val="110"/>
            <w:sz w:val="12"/>
          </w:rPr>
          <w:t>In: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Evolutionary</w:t>
        </w:r>
        <w:r>
          <w:rPr>
            <w:color w:val="007FAD"/>
            <w:w w:val="110"/>
            <w:sz w:val="12"/>
          </w:rPr>
          <w:t> computation</w:t>
        </w:r>
        <w:r>
          <w:rPr>
            <w:color w:val="007FAD"/>
            <w:w w:val="110"/>
            <w:sz w:val="12"/>
          </w:rPr>
          <w:t> (CEC),</w:t>
        </w:r>
        <w:r>
          <w:rPr>
            <w:color w:val="007FAD"/>
            <w:w w:val="110"/>
            <w:sz w:val="12"/>
          </w:rPr>
          <w:t> 2015 IEEE</w:t>
        </w:r>
        <w:r>
          <w:rPr>
            <w:color w:val="007FAD"/>
            <w:w w:val="110"/>
            <w:sz w:val="12"/>
          </w:rPr>
          <w:t> congress</w:t>
        </w:r>
        <w:r>
          <w:rPr>
            <w:color w:val="007FAD"/>
            <w:w w:val="110"/>
            <w:sz w:val="12"/>
          </w:rPr>
          <w:t> on. IEEE;</w:t>
        </w:r>
        <w:r>
          <w:rPr>
            <w:color w:val="007FAD"/>
            <w:w w:val="110"/>
            <w:sz w:val="12"/>
          </w:rPr>
          <w:t> 2015.</w:t>
        </w:r>
        <w:r>
          <w:rPr>
            <w:color w:val="007FAD"/>
            <w:w w:val="110"/>
            <w:sz w:val="12"/>
          </w:rPr>
          <w:t> p.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spacing w:val="-2"/>
            <w:w w:val="110"/>
            <w:sz w:val="12"/>
          </w:rPr>
          <w:t>486–90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12" w:hanging="311"/>
        <w:jc w:val="both"/>
        <w:rPr>
          <w:sz w:val="12"/>
        </w:rPr>
      </w:pPr>
      <w:hyperlink r:id="rId69">
        <w:r>
          <w:rPr>
            <w:color w:val="007FAD"/>
            <w:w w:val="110"/>
            <w:sz w:val="12"/>
          </w:rPr>
          <w:t>Chmiel W, Szwed P. Bees algorithm for the quadratic assignment problem 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CUDA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platform.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Man-machine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interactions,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vol.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4.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Springer;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2016.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p.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615–25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78" w:lineRule="auto" w:before="2" w:after="0"/>
        <w:ind w:left="622" w:right="112" w:hanging="311"/>
        <w:jc w:val="both"/>
        <w:rPr>
          <w:sz w:val="12"/>
        </w:rPr>
      </w:pPr>
      <w:hyperlink r:id="rId70">
        <w:r>
          <w:rPr>
            <w:color w:val="007FAD"/>
            <w:w w:val="110"/>
            <w:sz w:val="12"/>
          </w:rPr>
          <w:t>Ahmed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Z.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simple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genetic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sequential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constructive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crossover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70"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quadratic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assignment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problem.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2014;73:763–6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112" w:hanging="311"/>
        <w:jc w:val="both"/>
        <w:rPr>
          <w:sz w:val="12"/>
        </w:rPr>
      </w:pPr>
      <w:hyperlink r:id="rId71">
        <w:r>
          <w:rPr>
            <w:color w:val="007FAD"/>
            <w:w w:val="110"/>
            <w:sz w:val="12"/>
          </w:rPr>
          <w:t>Yang X-S, Gandomi AH. Bat algorithm: a novel approach for global engineering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optimization. Eng Comput 2012;29:464–83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72">
        <w:r>
          <w:rPr>
            <w:color w:val="007FAD"/>
            <w:w w:val="110"/>
            <w:sz w:val="12"/>
          </w:rPr>
          <w:t>Yang</w:t>
        </w:r>
        <w:r>
          <w:rPr>
            <w:color w:val="007FAD"/>
            <w:w w:val="110"/>
            <w:sz w:val="12"/>
          </w:rPr>
          <w:t> X-S,</w:t>
        </w:r>
        <w:r>
          <w:rPr>
            <w:color w:val="007FAD"/>
            <w:w w:val="110"/>
            <w:sz w:val="12"/>
          </w:rPr>
          <w:t> He</w:t>
        </w:r>
        <w:r>
          <w:rPr>
            <w:color w:val="007FAD"/>
            <w:w w:val="110"/>
            <w:sz w:val="12"/>
          </w:rPr>
          <w:t> X.</w:t>
        </w:r>
        <w:r>
          <w:rPr>
            <w:color w:val="007FAD"/>
            <w:w w:val="110"/>
            <w:sz w:val="12"/>
          </w:rPr>
          <w:t> Bat</w:t>
        </w:r>
        <w:r>
          <w:rPr>
            <w:color w:val="007FAD"/>
            <w:w w:val="110"/>
            <w:sz w:val="12"/>
          </w:rPr>
          <w:t> algorithm:</w:t>
        </w:r>
        <w:r>
          <w:rPr>
            <w:color w:val="007FAD"/>
            <w:w w:val="110"/>
            <w:sz w:val="12"/>
          </w:rPr>
          <w:t> literature</w:t>
        </w:r>
        <w:r>
          <w:rPr>
            <w:color w:val="007FAD"/>
            <w:w w:val="110"/>
            <w:sz w:val="12"/>
          </w:rPr>
          <w:t> review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applications.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Bio-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w w:val="110"/>
            <w:sz w:val="12"/>
          </w:rPr>
          <w:t>Inspired Comput 2013;5:141–9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</w:tabs>
        <w:spacing w:line="136" w:lineRule="exact" w:before="0" w:after="0"/>
        <w:ind w:left="620" w:right="0" w:hanging="309"/>
        <w:jc w:val="both"/>
        <w:rPr>
          <w:sz w:val="12"/>
        </w:rPr>
      </w:pPr>
      <w:hyperlink r:id="rId73">
        <w:r>
          <w:rPr>
            <w:color w:val="007FAD"/>
            <w:w w:val="105"/>
            <w:sz w:val="12"/>
          </w:rPr>
          <w:t>Gandomi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AH,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Yang</w:t>
        </w:r>
        <w:r>
          <w:rPr>
            <w:color w:val="007FAD"/>
            <w:spacing w:val="2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X-S.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Chaotic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bat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algorithm.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Comput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Sci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spacing w:val="-2"/>
            <w:w w:val="105"/>
            <w:sz w:val="12"/>
          </w:rPr>
          <w:t>2014;5:224–32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23" w:after="0"/>
        <w:ind w:left="622" w:right="111" w:hanging="311"/>
        <w:jc w:val="both"/>
        <w:rPr>
          <w:sz w:val="12"/>
        </w:rPr>
      </w:pPr>
      <w:hyperlink r:id="rId74">
        <w:r>
          <w:rPr>
            <w:color w:val="007FAD"/>
            <w:w w:val="110"/>
            <w:sz w:val="12"/>
          </w:rPr>
          <w:t>Cai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Wang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Kang</w:t>
        </w:r>
        <w:r>
          <w:rPr>
            <w:color w:val="007FAD"/>
            <w:w w:val="110"/>
            <w:sz w:val="12"/>
          </w:rPr>
          <w:t> Q,</w:t>
        </w:r>
        <w:r>
          <w:rPr>
            <w:color w:val="007FAD"/>
            <w:w w:val="110"/>
            <w:sz w:val="12"/>
          </w:rPr>
          <w:t> Wu</w:t>
        </w:r>
        <w:r>
          <w:rPr>
            <w:color w:val="007FAD"/>
            <w:w w:val="110"/>
            <w:sz w:val="12"/>
          </w:rPr>
          <w:t> Q.</w:t>
        </w:r>
        <w:r>
          <w:rPr>
            <w:color w:val="007FAD"/>
            <w:w w:val="110"/>
            <w:sz w:val="12"/>
          </w:rPr>
          <w:t> Bat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Gaussian</w:t>
        </w:r>
        <w:r>
          <w:rPr>
            <w:color w:val="007FAD"/>
            <w:w w:val="110"/>
            <w:sz w:val="12"/>
          </w:rPr>
          <w:t> walk.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Bio-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w w:val="110"/>
            <w:sz w:val="12"/>
          </w:rPr>
          <w:t>inspired Comput 2014;6:166–74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1" w:val="left" w:leader="none"/>
        </w:tabs>
        <w:spacing w:line="280" w:lineRule="auto" w:before="0" w:after="0"/>
        <w:ind w:left="621" w:right="111" w:hanging="310"/>
        <w:jc w:val="both"/>
        <w:rPr>
          <w:sz w:val="12"/>
        </w:rPr>
      </w:pPr>
      <w:hyperlink r:id="rId75">
        <w:r>
          <w:rPr>
            <w:color w:val="007FAD"/>
            <w:w w:val="110"/>
            <w:sz w:val="12"/>
          </w:rPr>
          <w:t>Khan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Nikov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Sahai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fuzzy</w:t>
        </w:r>
        <w:r>
          <w:rPr>
            <w:color w:val="007FAD"/>
            <w:w w:val="110"/>
            <w:sz w:val="12"/>
          </w:rPr>
          <w:t> bat</w:t>
        </w:r>
        <w:r>
          <w:rPr>
            <w:color w:val="007FAD"/>
            <w:w w:val="110"/>
            <w:sz w:val="12"/>
          </w:rPr>
          <w:t> clustering</w:t>
        </w:r>
        <w:r>
          <w:rPr>
            <w:color w:val="007FAD"/>
            <w:w w:val="110"/>
            <w:sz w:val="12"/>
          </w:rPr>
          <w:t> method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ergonomic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75">
        <w:r>
          <w:rPr>
            <w:color w:val="007FAD"/>
            <w:w w:val="110"/>
            <w:sz w:val="12"/>
          </w:rPr>
          <w:t>screening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office</w:t>
        </w:r>
        <w:r>
          <w:rPr>
            <w:color w:val="007FAD"/>
            <w:w w:val="110"/>
            <w:sz w:val="12"/>
          </w:rPr>
          <w:t> workplaces.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Dicheva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Markov</w:t>
        </w:r>
        <w:r>
          <w:rPr>
            <w:color w:val="007FAD"/>
            <w:w w:val="110"/>
            <w:sz w:val="12"/>
          </w:rPr>
          <w:t> Z,</w:t>
        </w:r>
        <w:r>
          <w:rPr>
            <w:color w:val="007FAD"/>
            <w:w w:val="110"/>
            <w:sz w:val="12"/>
          </w:rPr>
          <w:t> Stefanova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editors.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75">
        <w:r>
          <w:rPr>
            <w:color w:val="007FAD"/>
            <w:w w:val="110"/>
            <w:sz w:val="12"/>
          </w:rPr>
          <w:t>Third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international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conference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software,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services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semantic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75">
        <w:r>
          <w:rPr>
            <w:color w:val="007FAD"/>
            <w:w w:val="110"/>
            <w:sz w:val="12"/>
          </w:rPr>
          <w:t>technologies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S3T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Berlin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Heidelberg: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Springer;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59–66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76">
        <w:r>
          <w:rPr>
            <w:color w:val="007FAD"/>
            <w:w w:val="105"/>
            <w:sz w:val="12"/>
          </w:rPr>
          <w:t>Nguyen T-T, Pan J-S, Dao T-K, Kuo M-Y, Horng M-F. Hybrid bat algorithm </w:t>
        </w:r>
        <w:r>
          <w:rPr>
            <w:color w:val="007FAD"/>
            <w:w w:val="105"/>
            <w:sz w:val="12"/>
          </w:rPr>
          <w:t>with</w:t>
        </w:r>
      </w:hyperlink>
      <w:r>
        <w:rPr>
          <w:color w:val="007FAD"/>
          <w:spacing w:val="40"/>
          <w:w w:val="105"/>
          <w:sz w:val="12"/>
        </w:rPr>
        <w:t> </w:t>
      </w:r>
      <w:hyperlink r:id="rId76">
        <w:r>
          <w:rPr>
            <w:color w:val="007FAD"/>
            <w:w w:val="105"/>
            <w:sz w:val="12"/>
          </w:rPr>
          <w:t>artificial bee colony. In: Pan J-S, Snasel V, Corchado ES, Abraham A, Wang S-L,</w:t>
        </w:r>
      </w:hyperlink>
      <w:r>
        <w:rPr>
          <w:color w:val="007FAD"/>
          <w:spacing w:val="40"/>
          <w:w w:val="105"/>
          <w:sz w:val="12"/>
        </w:rPr>
        <w:t> </w:t>
      </w:r>
      <w:hyperlink r:id="rId76">
        <w:r>
          <w:rPr>
            <w:color w:val="007FAD"/>
            <w:w w:val="105"/>
            <w:sz w:val="12"/>
          </w:rPr>
          <w:t>editors.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Intelligent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data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analysis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its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applications,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vol.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II.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Springer</w:t>
        </w:r>
      </w:hyperlink>
      <w:r>
        <w:rPr>
          <w:color w:val="007FAD"/>
          <w:spacing w:val="40"/>
          <w:w w:val="105"/>
          <w:sz w:val="12"/>
        </w:rPr>
        <w:t> </w:t>
      </w:r>
      <w:hyperlink r:id="rId76">
        <w:r>
          <w:rPr>
            <w:color w:val="007FAD"/>
            <w:w w:val="105"/>
            <w:sz w:val="12"/>
          </w:rPr>
          <w:t>International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Publishing;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2014.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45–55</w:t>
        </w:r>
      </w:hyperlink>
      <w:r>
        <w:rPr>
          <w:w w:val="105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115" w:after="0"/>
        <w:ind w:left="426" w:right="38" w:hanging="311"/>
        <w:jc w:val="both"/>
        <w:rPr>
          <w:sz w:val="12"/>
        </w:rPr>
      </w:pPr>
      <w:bookmarkStart w:name="_bookmark48" w:id="64"/>
      <w:bookmarkEnd w:id="64"/>
      <w:r>
        <w:rPr/>
      </w:r>
      <w:bookmarkStart w:name="_bookmark49" w:id="65"/>
      <w:bookmarkEnd w:id="65"/>
      <w:r>
        <w:rPr/>
      </w:r>
      <w:bookmarkStart w:name="_bookmark50" w:id="66"/>
      <w:bookmarkEnd w:id="66"/>
      <w:r>
        <w:rPr/>
      </w:r>
      <w:bookmarkStart w:name="_bookmark51" w:id="67"/>
      <w:bookmarkEnd w:id="67"/>
      <w:r>
        <w:rPr/>
      </w:r>
      <w:bookmarkStart w:name="_bookmark52" w:id="68"/>
      <w:bookmarkEnd w:id="68"/>
      <w:r>
        <w:rPr/>
      </w:r>
      <w:bookmarkStart w:name="_bookmark53" w:id="69"/>
      <w:bookmarkEnd w:id="69"/>
      <w:r>
        <w:rPr/>
      </w:r>
      <w:bookmarkStart w:name="_bookmark54" w:id="70"/>
      <w:bookmarkEnd w:id="70"/>
      <w:r>
        <w:rPr/>
      </w:r>
      <w:bookmarkStart w:name="_bookmark55" w:id="71"/>
      <w:bookmarkEnd w:id="71"/>
      <w:r>
        <w:rPr/>
      </w:r>
      <w:hyperlink r:id="rId77">
        <w:r>
          <w:rPr>
            <w:color w:val="007FAD"/>
            <w:w w:val="105"/>
            <w:sz w:val="12"/>
          </w:rPr>
          <w:t>Fister I, Fong S, Brest </w:t>
        </w:r>
        <w:r>
          <w:rPr>
            <w:color w:val="007FAD"/>
            <w:sz w:val="12"/>
          </w:rPr>
          <w:t>J, </w:t>
        </w:r>
        <w:r>
          <w:rPr>
            <w:color w:val="007FAD"/>
            <w:w w:val="105"/>
            <w:sz w:val="12"/>
          </w:rPr>
          <w:t>Fister I. A novel hybrid self-adaptive bat algorithm. Sci</w:t>
        </w:r>
      </w:hyperlink>
      <w:r>
        <w:rPr>
          <w:color w:val="007FAD"/>
          <w:spacing w:val="40"/>
          <w:w w:val="108"/>
          <w:sz w:val="12"/>
        </w:rPr>
        <w:t> </w:t>
      </w:r>
      <w:bookmarkStart w:name="_bookmark56" w:id="72"/>
      <w:bookmarkEnd w:id="72"/>
      <w:r>
        <w:rPr>
          <w:color w:val="007FAD"/>
          <w:w w:val="108"/>
          <w:sz w:val="12"/>
        </w:rPr>
      </w:r>
      <w:hyperlink r:id="rId77">
        <w:r>
          <w:rPr>
            <w:color w:val="007FAD"/>
            <w:w w:val="105"/>
            <w:sz w:val="12"/>
          </w:rPr>
          <w:t>World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2014;2014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bookmarkStart w:name="_bookmark57" w:id="73"/>
      <w:bookmarkEnd w:id="73"/>
      <w:r>
        <w:rPr/>
      </w:r>
      <w:hyperlink r:id="rId78">
        <w:r>
          <w:rPr>
            <w:color w:val="007FAD"/>
            <w:w w:val="110"/>
            <w:sz w:val="12"/>
          </w:rPr>
          <w:t>Mirjalili</w:t>
        </w:r>
        <w:r>
          <w:rPr>
            <w:color w:val="007FAD"/>
            <w:w w:val="110"/>
            <w:sz w:val="12"/>
          </w:rPr>
          <w:t> S, Mirjalili</w:t>
        </w:r>
        <w:r>
          <w:rPr>
            <w:color w:val="007FAD"/>
            <w:w w:val="110"/>
            <w:sz w:val="12"/>
          </w:rPr>
          <w:t> S, Yang</w:t>
        </w:r>
        <w:r>
          <w:rPr>
            <w:color w:val="007FAD"/>
            <w:w w:val="110"/>
            <w:sz w:val="12"/>
          </w:rPr>
          <w:t> X-S. Binary</w:t>
        </w:r>
        <w:r>
          <w:rPr>
            <w:color w:val="007FAD"/>
            <w:w w:val="110"/>
            <w:sz w:val="12"/>
          </w:rPr>
          <w:t> bat</w:t>
        </w:r>
        <w:r>
          <w:rPr>
            <w:color w:val="007FAD"/>
            <w:w w:val="110"/>
            <w:sz w:val="12"/>
          </w:rPr>
          <w:t> algorithm. Neural</w:t>
        </w:r>
        <w:r>
          <w:rPr>
            <w:color w:val="007FAD"/>
            <w:w w:val="110"/>
            <w:sz w:val="12"/>
          </w:rPr>
          <w:t> Comput </w:t>
        </w:r>
        <w:r>
          <w:rPr>
            <w:color w:val="007FAD"/>
            <w:w w:val="110"/>
            <w:sz w:val="12"/>
          </w:rPr>
          <w:t>Appl</w:t>
        </w:r>
      </w:hyperlink>
      <w:r>
        <w:rPr>
          <w:color w:val="007FAD"/>
          <w:spacing w:val="40"/>
          <w:w w:val="110"/>
          <w:sz w:val="12"/>
        </w:rPr>
        <w:t> </w:t>
      </w:r>
      <w:hyperlink r:id="rId78">
        <w:r>
          <w:rPr>
            <w:color w:val="007FAD"/>
            <w:spacing w:val="-2"/>
            <w:w w:val="110"/>
            <w:sz w:val="12"/>
          </w:rPr>
          <w:t>2014;25:663–81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79">
        <w:r>
          <w:rPr>
            <w:color w:val="007FAD"/>
            <w:w w:val="105"/>
            <w:sz w:val="12"/>
          </w:rPr>
          <w:t>Chen</w:t>
        </w:r>
        <w:r>
          <w:rPr>
            <w:color w:val="007FAD"/>
            <w:w w:val="105"/>
            <w:sz w:val="12"/>
          </w:rPr>
          <w:t> Y-T,</w:t>
        </w:r>
        <w:r>
          <w:rPr>
            <w:color w:val="007FAD"/>
            <w:w w:val="105"/>
            <w:sz w:val="12"/>
          </w:rPr>
          <w:t> Shieh</w:t>
        </w:r>
        <w:r>
          <w:rPr>
            <w:color w:val="007FAD"/>
            <w:w w:val="105"/>
            <w:sz w:val="12"/>
          </w:rPr>
          <w:t> C-S,</w:t>
        </w:r>
        <w:r>
          <w:rPr>
            <w:color w:val="007FAD"/>
            <w:w w:val="105"/>
            <w:sz w:val="12"/>
          </w:rPr>
          <w:t> Horng</w:t>
        </w:r>
        <w:r>
          <w:rPr>
            <w:color w:val="007FAD"/>
            <w:w w:val="105"/>
            <w:sz w:val="12"/>
          </w:rPr>
          <w:t> M-F,</w:t>
        </w:r>
        <w:r>
          <w:rPr>
            <w:color w:val="007FAD"/>
            <w:w w:val="105"/>
            <w:sz w:val="12"/>
          </w:rPr>
          <w:t> Liao</w:t>
        </w:r>
        <w:r>
          <w:rPr>
            <w:color w:val="007FAD"/>
            <w:w w:val="105"/>
            <w:sz w:val="12"/>
          </w:rPr>
          <w:t> B-Y,</w:t>
        </w:r>
        <w:r>
          <w:rPr>
            <w:color w:val="007FAD"/>
            <w:w w:val="105"/>
            <w:sz w:val="12"/>
          </w:rPr>
          <w:t> Pan</w:t>
        </w:r>
        <w:r>
          <w:rPr>
            <w:color w:val="007FAD"/>
            <w:w w:val="105"/>
            <w:sz w:val="12"/>
          </w:rPr>
          <w:t> J-S,</w:t>
        </w:r>
        <w:r>
          <w:rPr>
            <w:color w:val="007FAD"/>
            <w:w w:val="105"/>
            <w:sz w:val="12"/>
          </w:rPr>
          <w:t> Tsai</w:t>
        </w:r>
        <w:r>
          <w:rPr>
            <w:color w:val="007FAD"/>
            <w:w w:val="105"/>
            <w:sz w:val="12"/>
          </w:rPr>
          <w:t> M-T.</w:t>
        </w:r>
        <w:r>
          <w:rPr>
            <w:color w:val="007FAD"/>
            <w:w w:val="105"/>
            <w:sz w:val="12"/>
          </w:rPr>
          <w:t> A</w:t>
        </w:r>
        <w:r>
          <w:rPr>
            <w:color w:val="007FAD"/>
            <w:w w:val="105"/>
            <w:sz w:val="12"/>
          </w:rPr>
          <w:t> guidable</w:t>
        </w:r>
        <w:r>
          <w:rPr>
            <w:color w:val="007FAD"/>
            <w:w w:val="105"/>
            <w:sz w:val="12"/>
          </w:rPr>
          <w:t> bat</w:t>
        </w:r>
      </w:hyperlink>
      <w:r>
        <w:rPr>
          <w:color w:val="007FAD"/>
          <w:spacing w:val="40"/>
          <w:w w:val="105"/>
          <w:sz w:val="12"/>
        </w:rPr>
        <w:t> </w:t>
      </w:r>
      <w:hyperlink r:id="rId79">
        <w:r>
          <w:rPr>
            <w:color w:val="007FAD"/>
            <w:w w:val="105"/>
            <w:sz w:val="12"/>
          </w:rPr>
          <w:t>algorithm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based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doppler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effect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improve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solving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efficiency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</w:hyperlink>
      <w:r>
        <w:rPr>
          <w:color w:val="007FAD"/>
          <w:spacing w:val="40"/>
          <w:w w:val="105"/>
          <w:sz w:val="12"/>
        </w:rPr>
        <w:t> </w:t>
      </w:r>
      <w:hyperlink r:id="rId79">
        <w:r>
          <w:rPr>
            <w:color w:val="007FAD"/>
            <w:w w:val="105"/>
            <w:sz w:val="12"/>
          </w:rPr>
          <w:t>optimization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problems.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In: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Hwang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Jung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Nguyen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N-T,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editors.</w:t>
        </w:r>
      </w:hyperlink>
      <w:r>
        <w:rPr>
          <w:color w:val="007FAD"/>
          <w:spacing w:val="40"/>
          <w:w w:val="105"/>
          <w:sz w:val="12"/>
        </w:rPr>
        <w:t> </w:t>
      </w:r>
      <w:hyperlink r:id="rId79">
        <w:r>
          <w:rPr>
            <w:color w:val="007FAD"/>
            <w:w w:val="105"/>
            <w:sz w:val="12"/>
          </w:rPr>
          <w:t>Computational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collective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intelligence.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Technologies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Applications,</w:t>
        </w:r>
      </w:hyperlink>
      <w:r>
        <w:rPr>
          <w:color w:val="007FAD"/>
          <w:spacing w:val="40"/>
          <w:w w:val="105"/>
          <w:sz w:val="12"/>
        </w:rPr>
        <w:t> </w:t>
      </w:r>
      <w:hyperlink r:id="rId79">
        <w:r>
          <w:rPr>
            <w:color w:val="007FAD"/>
            <w:w w:val="105"/>
            <w:sz w:val="12"/>
          </w:rPr>
          <w:t>(Springer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International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Publishing;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2014.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373–83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Nakamura</w:t>
      </w:r>
      <w:r>
        <w:rPr>
          <w:w w:val="110"/>
          <w:sz w:val="12"/>
        </w:rPr>
        <w:t> RY,</w:t>
      </w:r>
      <w:r>
        <w:rPr>
          <w:w w:val="110"/>
          <w:sz w:val="12"/>
        </w:rPr>
        <w:t> Pereira</w:t>
      </w:r>
      <w:r>
        <w:rPr>
          <w:w w:val="110"/>
          <w:sz w:val="12"/>
        </w:rPr>
        <w:t> LA,</w:t>
      </w:r>
      <w:r>
        <w:rPr>
          <w:w w:val="110"/>
          <w:sz w:val="12"/>
        </w:rPr>
        <w:t> Costa</w:t>
      </w:r>
      <w:r>
        <w:rPr>
          <w:w w:val="110"/>
          <w:sz w:val="12"/>
        </w:rPr>
        <w:t> K,</w:t>
      </w:r>
      <w:r>
        <w:rPr>
          <w:w w:val="110"/>
          <w:sz w:val="12"/>
        </w:rPr>
        <w:t> Rodrigues</w:t>
      </w:r>
      <w:r>
        <w:rPr>
          <w:w w:val="110"/>
          <w:sz w:val="12"/>
        </w:rPr>
        <w:t> D,</w:t>
      </w:r>
      <w:r>
        <w:rPr>
          <w:w w:val="110"/>
          <w:sz w:val="12"/>
        </w:rPr>
        <w:t> Papa</w:t>
      </w:r>
      <w:r>
        <w:rPr>
          <w:w w:val="110"/>
          <w:sz w:val="12"/>
        </w:rPr>
        <w:t> JP,</w:t>
      </w:r>
      <w:r>
        <w:rPr>
          <w:w w:val="110"/>
          <w:sz w:val="12"/>
        </w:rPr>
        <w:t> Yang</w:t>
      </w:r>
      <w:r>
        <w:rPr>
          <w:w w:val="110"/>
          <w:sz w:val="12"/>
        </w:rPr>
        <w:t> X-S,</w:t>
      </w:r>
      <w:r>
        <w:rPr>
          <w:w w:val="110"/>
          <w:sz w:val="12"/>
        </w:rPr>
        <w:t> BBA:</w:t>
      </w:r>
      <w:r>
        <w:rPr>
          <w:w w:val="110"/>
          <w:sz w:val="12"/>
        </w:rPr>
        <w:t> 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binary</w:t>
      </w:r>
      <w:r>
        <w:rPr>
          <w:w w:val="110"/>
          <w:sz w:val="12"/>
        </w:rPr>
        <w:t> bat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for</w:t>
      </w:r>
      <w:r>
        <w:rPr>
          <w:w w:val="110"/>
          <w:sz w:val="12"/>
        </w:rPr>
        <w:t> feature</w:t>
      </w:r>
      <w:r>
        <w:rPr>
          <w:w w:val="110"/>
          <w:sz w:val="12"/>
        </w:rPr>
        <w:t> selection,</w:t>
      </w:r>
      <w:r>
        <w:rPr>
          <w:w w:val="110"/>
          <w:sz w:val="12"/>
        </w:rPr>
        <w:t> graphics,</w:t>
      </w:r>
      <w:r>
        <w:rPr>
          <w:w w:val="110"/>
          <w:sz w:val="12"/>
        </w:rPr>
        <w:t> patterns</w:t>
      </w:r>
      <w:r>
        <w:rPr>
          <w:w w:val="110"/>
          <w:sz w:val="12"/>
        </w:rPr>
        <w:t> and</w:t>
      </w:r>
      <w:r>
        <w:rPr>
          <w:w w:val="110"/>
          <w:sz w:val="12"/>
        </w:rPr>
        <w:t> </w:t>
      </w:r>
      <w:r>
        <w:rPr>
          <w:w w:val="110"/>
          <w:sz w:val="12"/>
        </w:rPr>
        <w:t>images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(SIBGRAPI), 2012 25th SIBGRAPI conference</w:t>
      </w:r>
      <w:r>
        <w:rPr>
          <w:w w:val="110"/>
          <w:sz w:val="12"/>
        </w:rPr>
        <w:t> on, (IEEE2012),</w:t>
      </w:r>
      <w:r>
        <w:rPr>
          <w:w w:val="110"/>
          <w:sz w:val="12"/>
        </w:rPr>
        <w:t> p. 291–7.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80">
        <w:r>
          <w:rPr>
            <w:color w:val="007FAD"/>
            <w:w w:val="110"/>
            <w:sz w:val="12"/>
          </w:rPr>
          <w:t>Xie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Zhou Y, Tang Z. Differential Lévy-flights bat algorithm for </w:t>
        </w:r>
        <w:r>
          <w:rPr>
            <w:color w:val="007FAD"/>
            <w:w w:val="110"/>
            <w:sz w:val="12"/>
          </w:rPr>
          <w:t>minimization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80">
        <w:r>
          <w:rPr>
            <w:color w:val="007FAD"/>
            <w:w w:val="110"/>
            <w:sz w:val="12"/>
          </w:rPr>
          <w:t>makespan in permutation flow shops. In: Huang D-S, </w:t>
        </w:r>
        <w:r>
          <w:rPr>
            <w:color w:val="007FAD"/>
            <w:sz w:val="12"/>
          </w:rPr>
          <w:t>Jo </w:t>
        </w:r>
        <w:r>
          <w:rPr>
            <w:color w:val="007FAD"/>
            <w:w w:val="110"/>
            <w:sz w:val="12"/>
          </w:rPr>
          <w:t>K-H, Zhou Y-Q, Han K,</w:t>
        </w:r>
      </w:hyperlink>
      <w:r>
        <w:rPr>
          <w:color w:val="007FAD"/>
          <w:spacing w:val="40"/>
          <w:w w:val="110"/>
          <w:sz w:val="12"/>
        </w:rPr>
        <w:t> </w:t>
      </w:r>
      <w:hyperlink r:id="rId80">
        <w:r>
          <w:rPr>
            <w:color w:val="007FAD"/>
            <w:w w:val="110"/>
            <w:sz w:val="12"/>
          </w:rPr>
          <w:t>editors.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Intelligent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computing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theories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technology.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Berlin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80">
        <w:r>
          <w:rPr>
            <w:color w:val="007FAD"/>
            <w:w w:val="110"/>
            <w:sz w:val="12"/>
          </w:rPr>
          <w:t>Heidelberg: Springer; 2013.</w:t>
        </w:r>
        <w:r>
          <w:rPr>
            <w:color w:val="007FAD"/>
            <w:w w:val="110"/>
            <w:sz w:val="12"/>
          </w:rPr>
          <w:t> p. 179–88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81">
        <w:r>
          <w:rPr>
            <w:color w:val="007FAD"/>
            <w:w w:val="110"/>
            <w:sz w:val="12"/>
          </w:rPr>
          <w:t>Luo Q, Zhou Y, Xie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Ma M, Li L. Discrete bat algorithm for optimal problem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81">
        <w:r>
          <w:rPr>
            <w:color w:val="007FAD"/>
            <w:w w:val="110"/>
            <w:sz w:val="12"/>
          </w:rPr>
          <w:t>permutation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flow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shop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scheduling.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World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2014;2014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82">
        <w:r>
          <w:rPr>
            <w:color w:val="007FAD"/>
            <w:w w:val="110"/>
            <w:sz w:val="12"/>
          </w:rPr>
          <w:t>Sabba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Chikhi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discrete</w:t>
        </w:r>
        <w:r>
          <w:rPr>
            <w:color w:val="007FAD"/>
            <w:w w:val="110"/>
            <w:sz w:val="12"/>
          </w:rPr>
          <w:t> binary</w:t>
        </w:r>
        <w:r>
          <w:rPr>
            <w:color w:val="007FAD"/>
            <w:w w:val="110"/>
            <w:sz w:val="12"/>
          </w:rPr>
          <w:t> version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bat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82">
        <w:r>
          <w:rPr>
            <w:color w:val="007FAD"/>
            <w:w w:val="110"/>
            <w:sz w:val="12"/>
          </w:rPr>
          <w:t>multidimensional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knapsack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problem.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Bio-Inspired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</w:hyperlink>
      <w:r>
        <w:rPr>
          <w:color w:val="007FAD"/>
          <w:spacing w:val="40"/>
          <w:w w:val="110"/>
          <w:sz w:val="12"/>
        </w:rPr>
        <w:t> </w:t>
      </w:r>
      <w:hyperlink r:id="rId82">
        <w:r>
          <w:rPr>
            <w:color w:val="007FAD"/>
            <w:spacing w:val="-2"/>
            <w:w w:val="110"/>
            <w:sz w:val="12"/>
          </w:rPr>
          <w:t>2014;6:140–52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83">
        <w:r>
          <w:rPr>
            <w:color w:val="007FAD"/>
            <w:w w:val="110"/>
            <w:sz w:val="12"/>
          </w:rPr>
          <w:t>Büyüksaatçı</w:t>
        </w:r>
      </w:hyperlink>
      <w:r>
        <w:rPr>
          <w:color w:val="007FAD"/>
          <w:w w:val="110"/>
          <w:sz w:val="12"/>
        </w:rPr>
        <w:t> </w:t>
      </w:r>
      <w:hyperlink r:id="rId83">
        <w:r>
          <w:rPr>
            <w:color w:val="007FAD"/>
            <w:w w:val="110"/>
            <w:sz w:val="12"/>
          </w:rPr>
          <w:t>S.</w:t>
        </w:r>
        <w:r>
          <w:rPr>
            <w:color w:val="007FAD"/>
            <w:w w:val="110"/>
            <w:sz w:val="12"/>
          </w:rPr>
          <w:t> Bat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application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single</w:t>
        </w:r>
        <w:r>
          <w:rPr>
            <w:color w:val="007FAD"/>
            <w:w w:val="110"/>
            <w:sz w:val="12"/>
          </w:rPr>
          <w:t> row</w:t>
        </w:r>
        <w:r>
          <w:rPr>
            <w:color w:val="007FAD"/>
            <w:w w:val="110"/>
            <w:sz w:val="12"/>
          </w:rPr>
          <w:t> facility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layout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w w:val="110"/>
            <w:sz w:val="12"/>
          </w:rPr>
          <w:t>problem.</w:t>
        </w:r>
        <w:r>
          <w:rPr>
            <w:color w:val="007FAD"/>
            <w:spacing w:val="7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In:</w:t>
        </w:r>
        <w:r>
          <w:rPr>
            <w:color w:val="007FAD"/>
            <w:spacing w:val="7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Yang</w:t>
        </w:r>
        <w:r>
          <w:rPr>
            <w:color w:val="007FAD"/>
            <w:spacing w:val="7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X-S,</w:t>
        </w:r>
        <w:r>
          <w:rPr>
            <w:color w:val="007FAD"/>
            <w:spacing w:val="7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editor.</w:t>
        </w:r>
        <w:r>
          <w:rPr>
            <w:color w:val="007FAD"/>
            <w:spacing w:val="7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Recent</w:t>
        </w:r>
        <w:r>
          <w:rPr>
            <w:color w:val="007FAD"/>
            <w:spacing w:val="7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advances</w:t>
        </w:r>
        <w:r>
          <w:rPr>
            <w:color w:val="007FAD"/>
            <w:spacing w:val="7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7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swarm</w:t>
        </w:r>
        <w:r>
          <w:rPr>
            <w:color w:val="007FAD"/>
            <w:spacing w:val="7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intelligence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evolutionary</w:t>
        </w:r>
        <w:r>
          <w:rPr>
            <w:color w:val="007FAD"/>
            <w:w w:val="110"/>
            <w:sz w:val="12"/>
          </w:rPr>
          <w:t> computation.</w:t>
        </w:r>
        <w:r>
          <w:rPr>
            <w:color w:val="007FAD"/>
            <w:w w:val="110"/>
            <w:sz w:val="12"/>
          </w:rPr>
          <w:t> Springer</w:t>
        </w:r>
        <w:r>
          <w:rPr>
            <w:color w:val="007FAD"/>
            <w:w w:val="110"/>
            <w:sz w:val="12"/>
          </w:rPr>
          <w:t> International</w:t>
        </w:r>
        <w:r>
          <w:rPr>
            <w:color w:val="007FAD"/>
            <w:w w:val="110"/>
            <w:sz w:val="12"/>
          </w:rPr>
          <w:t> Publishing;</w:t>
        </w:r>
        <w:r>
          <w:rPr>
            <w:color w:val="007FAD"/>
            <w:w w:val="110"/>
            <w:sz w:val="12"/>
          </w:rPr>
          <w:t> 2015.</w:t>
        </w:r>
        <w:r>
          <w:rPr>
            <w:color w:val="007FAD"/>
            <w:w w:val="110"/>
            <w:sz w:val="12"/>
          </w:rPr>
          <w:t> p.</w:t>
        </w:r>
      </w:hyperlink>
      <w:r>
        <w:rPr>
          <w:color w:val="007FAD"/>
          <w:spacing w:val="40"/>
          <w:w w:val="110"/>
          <w:sz w:val="12"/>
        </w:rPr>
        <w:t> </w:t>
      </w:r>
      <w:hyperlink r:id="rId83">
        <w:r>
          <w:rPr>
            <w:color w:val="007FAD"/>
            <w:spacing w:val="-2"/>
            <w:w w:val="110"/>
            <w:sz w:val="12"/>
          </w:rPr>
          <w:t>101–20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</w:tabs>
        <w:spacing w:line="278" w:lineRule="auto" w:before="0" w:after="0"/>
        <w:ind w:left="424" w:right="38" w:hanging="310"/>
        <w:jc w:val="both"/>
        <w:rPr>
          <w:sz w:val="12"/>
        </w:rPr>
      </w:pPr>
      <w:hyperlink r:id="rId84">
        <w:r>
          <w:rPr>
            <w:color w:val="007FAD"/>
            <w:w w:val="110"/>
            <w:sz w:val="12"/>
          </w:rPr>
          <w:t>Fister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Rauter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Yang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X-S,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Ljubicˇ K.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Planning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sports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training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sessions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</w:hyperlink>
      <w:r>
        <w:rPr>
          <w:color w:val="007FAD"/>
          <w:spacing w:val="40"/>
          <w:w w:val="110"/>
          <w:sz w:val="12"/>
        </w:rPr>
        <w:t> </w:t>
      </w:r>
      <w:hyperlink r:id="rId84"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Neurocomputing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2015;149:993–1002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85">
        <w:r>
          <w:rPr>
            <w:color w:val="007FAD"/>
            <w:w w:val="115"/>
            <w:sz w:val="12"/>
          </w:rPr>
          <w:t>Dekhici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L,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Belkadi K.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bat algorithm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with generalized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walk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two-stage</w:t>
        </w:r>
      </w:hyperlink>
      <w:r>
        <w:rPr>
          <w:color w:val="007FAD"/>
          <w:spacing w:val="40"/>
          <w:w w:val="115"/>
          <w:sz w:val="12"/>
        </w:rPr>
        <w:t> </w:t>
      </w:r>
      <w:hyperlink r:id="rId85">
        <w:r>
          <w:rPr>
            <w:color w:val="007FAD"/>
            <w:w w:val="115"/>
            <w:sz w:val="12"/>
          </w:rPr>
          <w:t>hybrid</w:t>
        </w:r>
        <w:r>
          <w:rPr>
            <w:color w:val="007FAD"/>
            <w:w w:val="115"/>
            <w:sz w:val="12"/>
          </w:rPr>
          <w:t> flow</w:t>
        </w:r>
        <w:r>
          <w:rPr>
            <w:color w:val="007FAD"/>
            <w:w w:val="115"/>
            <w:sz w:val="12"/>
          </w:rPr>
          <w:t> shop</w:t>
        </w:r>
        <w:r>
          <w:rPr>
            <w:color w:val="007FAD"/>
            <w:w w:val="115"/>
            <w:sz w:val="12"/>
          </w:rPr>
          <w:t> problem.</w:t>
        </w:r>
        <w:r>
          <w:rPr>
            <w:color w:val="007FAD"/>
            <w:w w:val="115"/>
            <w:sz w:val="12"/>
          </w:rPr>
          <w:t> Int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5"/>
            <w:sz w:val="12"/>
          </w:rPr>
          <w:t>Decision</w:t>
        </w:r>
        <w:r>
          <w:rPr>
            <w:color w:val="007FAD"/>
            <w:w w:val="115"/>
            <w:sz w:val="12"/>
          </w:rPr>
          <w:t> Support</w:t>
        </w:r>
        <w:r>
          <w:rPr>
            <w:color w:val="007FAD"/>
            <w:w w:val="115"/>
            <w:sz w:val="12"/>
          </w:rPr>
          <w:t> Syst</w:t>
        </w:r>
        <w:r>
          <w:rPr>
            <w:color w:val="007FAD"/>
            <w:w w:val="115"/>
            <w:sz w:val="12"/>
          </w:rPr>
          <w:t> Technol</w:t>
        </w:r>
        <w:r>
          <w:rPr>
            <w:color w:val="007FAD"/>
            <w:w w:val="115"/>
            <w:sz w:val="12"/>
          </w:rPr>
          <w:t> (IJDSST)</w:t>
        </w:r>
      </w:hyperlink>
      <w:r>
        <w:rPr>
          <w:color w:val="007FAD"/>
          <w:spacing w:val="40"/>
          <w:w w:val="115"/>
          <w:sz w:val="12"/>
        </w:rPr>
        <w:t> </w:t>
      </w:r>
      <w:hyperlink r:id="rId85">
        <w:r>
          <w:rPr>
            <w:color w:val="007FAD"/>
            <w:spacing w:val="-2"/>
            <w:w w:val="115"/>
            <w:sz w:val="12"/>
          </w:rPr>
          <w:t>2015;7:1–16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8" w:hanging="311"/>
        <w:jc w:val="both"/>
        <w:rPr>
          <w:sz w:val="12"/>
        </w:rPr>
      </w:pPr>
      <w:hyperlink r:id="rId86">
        <w:r>
          <w:rPr>
            <w:color w:val="007FAD"/>
            <w:w w:val="115"/>
            <w:sz w:val="12"/>
          </w:rPr>
          <w:t>Hasançebi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Carbas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S.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inspired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algorithm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discrete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size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optimization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86">
        <w:r>
          <w:rPr>
            <w:color w:val="007FAD"/>
            <w:w w:val="115"/>
            <w:sz w:val="12"/>
          </w:rPr>
          <w:t>steel frames. Adv Eng Softw 2014;67:173–85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2" w:after="0"/>
        <w:ind w:left="426" w:right="38" w:hanging="311"/>
        <w:jc w:val="both"/>
        <w:rPr>
          <w:sz w:val="12"/>
        </w:rPr>
      </w:pPr>
      <w:r>
        <w:rPr>
          <w:w w:val="115"/>
          <w:sz w:val="12"/>
        </w:rPr>
        <w:t>Carbas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Hasancebi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Optimum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steel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space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frames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via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bat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inspired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algorithm.</w:t>
      </w:r>
      <w:r>
        <w:rPr>
          <w:w w:val="115"/>
          <w:sz w:val="12"/>
        </w:rPr>
        <w:t> In:</w:t>
      </w:r>
      <w:r>
        <w:rPr>
          <w:w w:val="115"/>
          <w:sz w:val="12"/>
        </w:rPr>
        <w:t> 10th</w:t>
      </w:r>
      <w:r>
        <w:rPr>
          <w:w w:val="115"/>
          <w:sz w:val="12"/>
        </w:rPr>
        <w:t> World</w:t>
      </w:r>
      <w:r>
        <w:rPr>
          <w:w w:val="115"/>
          <w:sz w:val="12"/>
        </w:rPr>
        <w:t> congress</w:t>
      </w:r>
      <w:r>
        <w:rPr>
          <w:w w:val="115"/>
          <w:sz w:val="12"/>
        </w:rPr>
        <w:t> on</w:t>
      </w:r>
      <w:r>
        <w:rPr>
          <w:w w:val="115"/>
          <w:sz w:val="12"/>
        </w:rPr>
        <w:t> structural</w:t>
      </w:r>
      <w:r>
        <w:rPr>
          <w:w w:val="115"/>
          <w:sz w:val="12"/>
        </w:rPr>
        <w:t> and</w:t>
      </w:r>
      <w:r>
        <w:rPr>
          <w:w w:val="115"/>
          <w:sz w:val="12"/>
        </w:rPr>
        <w:t> multidisciplinary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optimization; 2013. p. 1–10.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87">
        <w:r>
          <w:rPr>
            <w:color w:val="007FAD"/>
            <w:w w:val="110"/>
            <w:sz w:val="12"/>
          </w:rPr>
          <w:t>Hassan EA, Hafez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AI,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Hassanien AE, Fahmy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AA. A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discrete bat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community</w:t>
        </w:r>
        <w:r>
          <w:rPr>
            <w:color w:val="007FAD"/>
            <w:spacing w:val="40"/>
            <w:w w:val="110"/>
            <w:sz w:val="12"/>
          </w:rPr>
          <w:t>  </w:t>
        </w:r>
        <w:r>
          <w:rPr>
            <w:color w:val="007FAD"/>
            <w:w w:val="110"/>
            <w:sz w:val="12"/>
          </w:rPr>
          <w:t>detection</w:t>
        </w:r>
        <w:r>
          <w:rPr>
            <w:color w:val="007FAD"/>
            <w:spacing w:val="40"/>
            <w:w w:val="110"/>
            <w:sz w:val="12"/>
          </w:rPr>
          <w:t>  </w:t>
        </w:r>
        <w:r>
          <w:rPr>
            <w:color w:val="007FAD"/>
            <w:w w:val="110"/>
            <w:sz w:val="12"/>
          </w:rPr>
          <w:t>problem.</w:t>
        </w:r>
        <w:r>
          <w:rPr>
            <w:color w:val="007FAD"/>
            <w:spacing w:val="40"/>
            <w:w w:val="110"/>
            <w:sz w:val="12"/>
          </w:rPr>
          <w:t>  </w:t>
        </w:r>
        <w:r>
          <w:rPr>
            <w:color w:val="007FAD"/>
            <w:w w:val="110"/>
            <w:sz w:val="12"/>
          </w:rPr>
          <w:t>In:</w:t>
        </w:r>
        <w:r>
          <w:rPr>
            <w:color w:val="007FAD"/>
            <w:spacing w:val="40"/>
            <w:w w:val="110"/>
            <w:sz w:val="12"/>
          </w:rPr>
          <w:t>  </w:t>
        </w:r>
        <w:r>
          <w:rPr>
            <w:color w:val="007FAD"/>
            <w:w w:val="110"/>
            <w:sz w:val="12"/>
          </w:rPr>
          <w:t>Hybrid</w:t>
        </w:r>
        <w:r>
          <w:rPr>
            <w:color w:val="007FAD"/>
            <w:spacing w:val="40"/>
            <w:w w:val="110"/>
            <w:sz w:val="12"/>
          </w:rPr>
          <w:t>  </w:t>
        </w:r>
        <w:r>
          <w:rPr>
            <w:color w:val="007FAD"/>
            <w:w w:val="110"/>
            <w:sz w:val="12"/>
          </w:rPr>
          <w:t>artificial</w:t>
        </w:r>
        <w:r>
          <w:rPr>
            <w:color w:val="007FAD"/>
            <w:spacing w:val="40"/>
            <w:w w:val="110"/>
            <w:sz w:val="12"/>
          </w:rPr>
          <w:t>  </w:t>
        </w:r>
        <w:r>
          <w:rPr>
            <w:color w:val="007FAD"/>
            <w:w w:val="110"/>
            <w:sz w:val="12"/>
          </w:rPr>
          <w:t>intelligent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systems. Springer;</w:t>
        </w:r>
        <w:r>
          <w:rPr>
            <w:color w:val="007FAD"/>
            <w:w w:val="110"/>
            <w:sz w:val="12"/>
          </w:rPr>
          <w:t> 2015. p. 188–99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Saji Y, Riffi</w:t>
      </w:r>
      <w:r>
        <w:rPr>
          <w:w w:val="110"/>
          <w:sz w:val="12"/>
        </w:rPr>
        <w:t> ME,</w:t>
      </w:r>
      <w:r>
        <w:rPr>
          <w:w w:val="110"/>
          <w:sz w:val="12"/>
        </w:rPr>
        <w:t> Ahiod</w:t>
      </w:r>
      <w:r>
        <w:rPr>
          <w:w w:val="110"/>
          <w:sz w:val="12"/>
        </w:rPr>
        <w:t> B. Discrete bat-inspired algorithm</w:t>
      </w:r>
      <w:r>
        <w:rPr>
          <w:w w:val="110"/>
          <w:sz w:val="12"/>
        </w:rPr>
        <w:t> for </w:t>
      </w:r>
      <w:r>
        <w:rPr>
          <w:w w:val="110"/>
          <w:sz w:val="12"/>
        </w:rPr>
        <w:t>travelling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salesman</w:t>
      </w:r>
      <w:r>
        <w:rPr>
          <w:w w:val="110"/>
          <w:sz w:val="12"/>
        </w:rPr>
        <w:t> problem,</w:t>
      </w:r>
      <w:r>
        <w:rPr>
          <w:w w:val="110"/>
          <w:sz w:val="12"/>
        </w:rPr>
        <w:t> Complex</w:t>
      </w:r>
      <w:r>
        <w:rPr>
          <w:w w:val="110"/>
          <w:sz w:val="12"/>
        </w:rPr>
        <w:t> Systems</w:t>
      </w:r>
      <w:r>
        <w:rPr>
          <w:w w:val="110"/>
          <w:sz w:val="12"/>
        </w:rPr>
        <w:t> (WCCS).</w:t>
      </w:r>
      <w:r>
        <w:rPr>
          <w:w w:val="110"/>
          <w:sz w:val="12"/>
        </w:rPr>
        <w:t> In:</w:t>
      </w:r>
      <w:r>
        <w:rPr>
          <w:w w:val="110"/>
          <w:sz w:val="12"/>
        </w:rPr>
        <w:t> 2014</w:t>
      </w:r>
      <w:r>
        <w:rPr>
          <w:w w:val="110"/>
          <w:sz w:val="12"/>
        </w:rPr>
        <w:t> second</w:t>
      </w:r>
      <w:r>
        <w:rPr>
          <w:w w:val="110"/>
          <w:sz w:val="12"/>
        </w:rPr>
        <w:t> world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conference on; 2014.</w:t>
      </w:r>
      <w:r>
        <w:rPr>
          <w:w w:val="110"/>
          <w:sz w:val="12"/>
        </w:rPr>
        <w:t> p. 28–31.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115" w:after="0"/>
        <w:ind w:left="426" w:right="308" w:hanging="311"/>
        <w:jc w:val="left"/>
        <w:rPr>
          <w:sz w:val="12"/>
        </w:rPr>
      </w:pPr>
      <w:r>
        <w:rPr/>
        <w:br w:type="column"/>
      </w:r>
      <w:hyperlink r:id="rId88">
        <w:r>
          <w:rPr>
            <w:color w:val="007FAD"/>
            <w:w w:val="110"/>
            <w:sz w:val="12"/>
          </w:rPr>
          <w:t>Saji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Riffi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novel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discrete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solving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travelling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88">
        <w:r>
          <w:rPr>
            <w:color w:val="007FAD"/>
            <w:w w:val="110"/>
            <w:sz w:val="12"/>
          </w:rPr>
          <w:t>salesman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problem.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2015:1–14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9" w:hanging="311"/>
        <w:jc w:val="left"/>
        <w:rPr>
          <w:sz w:val="12"/>
        </w:rPr>
      </w:pPr>
      <w:hyperlink r:id="rId89">
        <w:r>
          <w:rPr>
            <w:color w:val="007FAD"/>
            <w:w w:val="110"/>
            <w:sz w:val="12"/>
          </w:rPr>
          <w:t>Koopmans</w:t>
        </w:r>
        <w:r>
          <w:rPr>
            <w:color w:val="007FAD"/>
            <w:spacing w:val="6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TC,</w:t>
        </w:r>
        <w:r>
          <w:rPr>
            <w:color w:val="007FAD"/>
            <w:spacing w:val="6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Beckmann</w:t>
        </w:r>
        <w:r>
          <w:rPr>
            <w:color w:val="007FAD"/>
            <w:spacing w:val="6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</w:t>
        </w:r>
        <w:r>
          <w:rPr>
            <w:color w:val="007FAD"/>
            <w:spacing w:val="6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Assignment</w:t>
        </w:r>
        <w:r>
          <w:rPr>
            <w:color w:val="007FAD"/>
            <w:spacing w:val="6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problems</w:t>
        </w:r>
        <w:r>
          <w:rPr>
            <w:color w:val="007FAD"/>
            <w:spacing w:val="6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6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6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location</w:t>
        </w:r>
        <w:r>
          <w:rPr>
            <w:color w:val="007FAD"/>
            <w:spacing w:val="6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89">
        <w:r>
          <w:rPr>
            <w:color w:val="007FAD"/>
            <w:w w:val="110"/>
            <w:sz w:val="12"/>
          </w:rPr>
          <w:t>economic activities.</w:t>
        </w:r>
        <w:r>
          <w:rPr>
            <w:color w:val="007FAD"/>
            <w:w w:val="110"/>
            <w:sz w:val="12"/>
          </w:rPr>
          <w:t> Econ: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Econ Soc 1957:53–76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left"/>
        <w:rPr>
          <w:sz w:val="12"/>
        </w:rPr>
      </w:pPr>
      <w:hyperlink r:id="rId90">
        <w:r>
          <w:rPr>
            <w:color w:val="007FAD"/>
            <w:w w:val="115"/>
            <w:sz w:val="12"/>
          </w:rPr>
          <w:t>Pardalos</w:t>
        </w:r>
        <w:r>
          <w:rPr>
            <w:color w:val="007FAD"/>
            <w:spacing w:val="2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PM,</w:t>
        </w:r>
        <w:r>
          <w:rPr>
            <w:color w:val="007FAD"/>
            <w:spacing w:val="2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Wolkowicz</w:t>
        </w:r>
        <w:r>
          <w:rPr>
            <w:color w:val="007FAD"/>
            <w:spacing w:val="2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H.</w:t>
        </w:r>
        <w:r>
          <w:rPr>
            <w:color w:val="007FAD"/>
            <w:spacing w:val="2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Quadratic</w:t>
        </w:r>
        <w:r>
          <w:rPr>
            <w:color w:val="007FAD"/>
            <w:spacing w:val="2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assignment</w:t>
        </w:r>
        <w:r>
          <w:rPr>
            <w:color w:val="007FAD"/>
            <w:spacing w:val="2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3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related</w:t>
        </w:r>
        <w:r>
          <w:rPr>
            <w:color w:val="007FAD"/>
            <w:spacing w:val="2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problems:</w:t>
        </w:r>
      </w:hyperlink>
      <w:r>
        <w:rPr>
          <w:color w:val="007FAD"/>
          <w:spacing w:val="40"/>
          <w:w w:val="115"/>
          <w:sz w:val="12"/>
        </w:rPr>
        <w:t> </w:t>
      </w:r>
      <w:hyperlink r:id="rId90">
        <w:r>
          <w:rPr>
            <w:color w:val="007FAD"/>
            <w:w w:val="115"/>
            <w:sz w:val="12"/>
          </w:rPr>
          <w:t>dimacs workshop. American Mathematical Soc.; 1994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08" w:hanging="311"/>
        <w:jc w:val="left"/>
        <w:rPr>
          <w:sz w:val="12"/>
        </w:rPr>
      </w:pPr>
      <w:hyperlink r:id="rId91">
        <w:r>
          <w:rPr>
            <w:color w:val="007FAD"/>
            <w:w w:val="110"/>
            <w:sz w:val="12"/>
          </w:rPr>
          <w:t>Tosun U, Dokeroglu T, Cosar A. Heuristic algorithms for fragment allocation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80"/>
          <w:w w:val="110"/>
          <w:sz w:val="12"/>
        </w:rPr>
        <w:t> </w:t>
      </w:r>
      <w:hyperlink r:id="rId91"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7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distributed</w:t>
        </w:r>
        <w:r>
          <w:rPr>
            <w:color w:val="007FAD"/>
            <w:spacing w:val="7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database</w:t>
        </w:r>
        <w:r>
          <w:rPr>
            <w:color w:val="007FAD"/>
            <w:spacing w:val="7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system.</w:t>
        </w:r>
        <w:r>
          <w:rPr>
            <w:color w:val="007FAD"/>
            <w:spacing w:val="7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In:</w:t>
        </w:r>
        <w:r>
          <w:rPr>
            <w:color w:val="007FAD"/>
            <w:spacing w:val="7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Computer</w:t>
        </w:r>
        <w:r>
          <w:rPr>
            <w:color w:val="007FAD"/>
            <w:spacing w:val="7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7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information</w:t>
        </w:r>
        <w:r>
          <w:rPr>
            <w:color w:val="007FAD"/>
            <w:spacing w:val="7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</w:hyperlink>
    </w:p>
    <w:p>
      <w:pPr>
        <w:spacing w:before="2"/>
        <w:ind w:left="426" w:right="0" w:firstLine="0"/>
        <w:jc w:val="left"/>
        <w:rPr>
          <w:sz w:val="12"/>
        </w:rPr>
      </w:pPr>
      <w:hyperlink r:id="rId91">
        <w:r>
          <w:rPr>
            <w:color w:val="007FAD"/>
            <w:w w:val="105"/>
            <w:sz w:val="12"/>
          </w:rPr>
          <w:t>III.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Springer;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2013.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p.</w:t>
        </w:r>
        <w:r>
          <w:rPr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spacing w:val="-2"/>
            <w:w w:val="105"/>
            <w:sz w:val="12"/>
          </w:rPr>
          <w:t>401–8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23" w:after="0"/>
        <w:ind w:left="423" w:right="308" w:hanging="309"/>
        <w:jc w:val="both"/>
        <w:rPr>
          <w:sz w:val="12"/>
        </w:rPr>
      </w:pPr>
      <w:hyperlink r:id="rId92">
        <w:r>
          <w:rPr>
            <w:color w:val="007FAD"/>
            <w:w w:val="105"/>
            <w:sz w:val="12"/>
          </w:rPr>
          <w:t>Chen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Xin</w:t>
        </w:r>
        <w:r>
          <w:rPr>
            <w:color w:val="007FAD"/>
            <w:w w:val="105"/>
            <w:sz w:val="12"/>
          </w:rPr>
          <w:t> B,</w:t>
        </w:r>
        <w:r>
          <w:rPr>
            <w:color w:val="007FAD"/>
            <w:w w:val="105"/>
            <w:sz w:val="12"/>
          </w:rPr>
          <w:t> Peng</w:t>
        </w:r>
        <w:r>
          <w:rPr>
            <w:color w:val="007FAD"/>
            <w:w w:val="105"/>
            <w:sz w:val="12"/>
          </w:rPr>
          <w:t> Z,</w:t>
        </w:r>
        <w:r>
          <w:rPr>
            <w:color w:val="007FAD"/>
            <w:w w:val="105"/>
            <w:sz w:val="12"/>
          </w:rPr>
          <w:t> Dou</w:t>
        </w:r>
        <w:r>
          <w:rPr>
            <w:color w:val="007FAD"/>
            <w:w w:val="105"/>
            <w:sz w:val="12"/>
          </w:rPr>
          <w:t> L,</w:t>
        </w:r>
        <w:r>
          <w:rPr>
            <w:color w:val="007FAD"/>
            <w:w w:val="105"/>
            <w:sz w:val="12"/>
          </w:rPr>
          <w:t> Zhang</w:t>
        </w:r>
        <w:r>
          <w:rPr>
            <w:color w:val="007FAD"/>
            <w:w w:val="105"/>
            <w:sz w:val="12"/>
          </w:rPr>
          <w:t> J.</w:t>
        </w:r>
        <w:r>
          <w:rPr>
            <w:color w:val="007FAD"/>
            <w:w w:val="105"/>
            <w:sz w:val="12"/>
          </w:rPr>
          <w:t> Evolutionary</w:t>
        </w:r>
        <w:r>
          <w:rPr>
            <w:color w:val="007FAD"/>
            <w:w w:val="105"/>
            <w:sz w:val="12"/>
          </w:rPr>
          <w:t> decision-makings</w:t>
        </w:r>
        <w:r>
          <w:rPr>
            <w:color w:val="007FAD"/>
            <w:w w:val="105"/>
            <w:sz w:val="12"/>
          </w:rPr>
          <w:t> for</w:t>
        </w:r>
        <w:r>
          <w:rPr>
            <w:color w:val="007FAD"/>
            <w:w w:val="105"/>
            <w:sz w:val="12"/>
          </w:rPr>
          <w:t> the</w:t>
        </w:r>
      </w:hyperlink>
      <w:r>
        <w:rPr>
          <w:color w:val="007FAD"/>
          <w:spacing w:val="40"/>
          <w:w w:val="105"/>
          <w:sz w:val="12"/>
        </w:rPr>
        <w:t> </w:t>
      </w:r>
      <w:hyperlink r:id="rId92">
        <w:r>
          <w:rPr>
            <w:color w:val="007FAD"/>
            <w:w w:val="105"/>
            <w:sz w:val="12"/>
          </w:rPr>
          <w:t>dynamic</w:t>
        </w:r>
        <w:r>
          <w:rPr>
            <w:color w:val="007FAD"/>
            <w:w w:val="105"/>
            <w:sz w:val="12"/>
          </w:rPr>
          <w:t> weapon-target</w:t>
        </w:r>
        <w:r>
          <w:rPr>
            <w:color w:val="007FAD"/>
            <w:w w:val="105"/>
            <w:sz w:val="12"/>
          </w:rPr>
          <w:t> assignment</w:t>
        </w:r>
        <w:r>
          <w:rPr>
            <w:color w:val="007FAD"/>
            <w:w w:val="105"/>
            <w:sz w:val="12"/>
          </w:rPr>
          <w:t> problem.</w:t>
        </w:r>
        <w:r>
          <w:rPr>
            <w:color w:val="007FAD"/>
            <w:w w:val="105"/>
            <w:sz w:val="12"/>
          </w:rPr>
          <w:t> Sci</w:t>
        </w:r>
        <w:r>
          <w:rPr>
            <w:color w:val="007FAD"/>
            <w:w w:val="105"/>
            <w:sz w:val="12"/>
          </w:rPr>
          <w:t> China</w:t>
        </w:r>
        <w:r>
          <w:rPr>
            <w:color w:val="007FAD"/>
            <w:w w:val="105"/>
            <w:sz w:val="12"/>
          </w:rPr>
          <w:t> Ser</w:t>
        </w:r>
        <w:r>
          <w:rPr>
            <w:color w:val="007FAD"/>
            <w:w w:val="105"/>
            <w:sz w:val="12"/>
          </w:rPr>
          <w:t> F:</w:t>
        </w:r>
        <w:r>
          <w:rPr>
            <w:color w:val="007FAD"/>
            <w:w w:val="105"/>
            <w:sz w:val="12"/>
          </w:rPr>
          <w:t> Inf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Sci</w:t>
        </w:r>
      </w:hyperlink>
      <w:r>
        <w:rPr>
          <w:color w:val="007FAD"/>
          <w:spacing w:val="40"/>
          <w:w w:val="105"/>
          <w:sz w:val="12"/>
        </w:rPr>
        <w:t> </w:t>
      </w:r>
      <w:hyperlink r:id="rId92">
        <w:r>
          <w:rPr>
            <w:color w:val="007FAD"/>
            <w:spacing w:val="-2"/>
            <w:w w:val="105"/>
            <w:sz w:val="12"/>
          </w:rPr>
          <w:t>2009;52:2006–18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93">
        <w:r>
          <w:rPr>
            <w:color w:val="007FAD"/>
            <w:w w:val="110"/>
            <w:sz w:val="12"/>
          </w:rPr>
          <w:t>Misevicius A. An implementation of the iterated tabu search algorithm for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93">
        <w:r>
          <w:rPr>
            <w:color w:val="007FAD"/>
            <w:w w:val="110"/>
            <w:sz w:val="12"/>
          </w:rPr>
          <w:t>quadratic assignment</w:t>
        </w:r>
        <w:r>
          <w:rPr>
            <w:color w:val="007FAD"/>
            <w:w w:val="110"/>
            <w:sz w:val="12"/>
          </w:rPr>
          <w:t> problem. OR Spectrum 2012;34:665–90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9" w:hanging="311"/>
        <w:jc w:val="both"/>
        <w:rPr>
          <w:sz w:val="12"/>
        </w:rPr>
      </w:pPr>
      <w:r>
        <w:rPr>
          <w:w w:val="110"/>
          <w:sz w:val="12"/>
        </w:rPr>
        <w:t>Vazquez</w:t>
      </w:r>
      <w:r>
        <w:rPr>
          <w:w w:val="110"/>
          <w:sz w:val="12"/>
        </w:rPr>
        <w:t> M,</w:t>
      </w:r>
      <w:r>
        <w:rPr>
          <w:w w:val="110"/>
          <w:sz w:val="12"/>
        </w:rPr>
        <w:t> Whitley</w:t>
      </w:r>
      <w:r>
        <w:rPr>
          <w:w w:val="110"/>
          <w:sz w:val="12"/>
        </w:rPr>
        <w:t> LD.</w:t>
      </w:r>
      <w:r>
        <w:rPr>
          <w:w w:val="110"/>
          <w:sz w:val="12"/>
        </w:rPr>
        <w:t> A</w:t>
      </w:r>
      <w:r>
        <w:rPr>
          <w:w w:val="110"/>
          <w:sz w:val="12"/>
        </w:rPr>
        <w:t> hybrid</w:t>
      </w:r>
      <w:r>
        <w:rPr>
          <w:w w:val="110"/>
          <w:sz w:val="12"/>
        </w:rPr>
        <w:t> genetic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for</w:t>
      </w:r>
      <w:r>
        <w:rPr>
          <w:w w:val="110"/>
          <w:sz w:val="12"/>
        </w:rPr>
        <w:t> the</w:t>
      </w:r>
      <w:r>
        <w:rPr>
          <w:w w:val="110"/>
          <w:sz w:val="12"/>
        </w:rPr>
        <w:t> </w:t>
      </w:r>
      <w:r>
        <w:rPr>
          <w:w w:val="110"/>
          <w:sz w:val="12"/>
        </w:rPr>
        <w:t>quadratic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assignment problem, GECCO, (Citeseer 2000), p. 135–42.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94">
        <w:r>
          <w:rPr>
            <w:color w:val="007FAD"/>
            <w:w w:val="110"/>
            <w:sz w:val="12"/>
          </w:rPr>
          <w:t>Misevicˇius</w:t>
        </w:r>
        <w:r>
          <w:rPr>
            <w:color w:val="007FAD"/>
            <w:w w:val="110"/>
            <w:sz w:val="12"/>
          </w:rPr>
          <w:t> A, Rubliauskas D.</w:t>
        </w:r>
        <w:r>
          <w:rPr>
            <w:color w:val="007FAD"/>
            <w:w w:val="110"/>
            <w:sz w:val="12"/>
          </w:rPr>
          <w:t> Performance of</w:t>
        </w:r>
        <w:r>
          <w:rPr>
            <w:color w:val="007FAD"/>
            <w:w w:val="110"/>
            <w:sz w:val="12"/>
          </w:rPr>
          <w:t> hybrid genetic algorithm</w:t>
        </w:r>
        <w:r>
          <w:rPr>
            <w:color w:val="007FAD"/>
            <w:w w:val="110"/>
            <w:sz w:val="12"/>
          </w:rPr>
          <w:t> for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94">
        <w:r>
          <w:rPr>
            <w:color w:val="007FAD"/>
            <w:w w:val="110"/>
            <w:sz w:val="12"/>
          </w:rPr>
          <w:t>grey pattern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problem.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Control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2005;34:15–24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08" w:hanging="311"/>
        <w:jc w:val="both"/>
        <w:rPr>
          <w:sz w:val="12"/>
        </w:rPr>
      </w:pPr>
      <w:hyperlink r:id="rId95">
        <w:r>
          <w:rPr>
            <w:color w:val="007FAD"/>
            <w:w w:val="110"/>
            <w:sz w:val="12"/>
          </w:rPr>
          <w:t>Ahuja</w:t>
        </w:r>
        <w:r>
          <w:rPr>
            <w:color w:val="007FAD"/>
            <w:w w:val="110"/>
            <w:sz w:val="12"/>
          </w:rPr>
          <w:t> RK,</w:t>
        </w:r>
        <w:r>
          <w:rPr>
            <w:color w:val="007FAD"/>
            <w:w w:val="110"/>
            <w:sz w:val="12"/>
          </w:rPr>
          <w:t> Orlin</w:t>
        </w:r>
        <w:r>
          <w:rPr>
            <w:color w:val="007FAD"/>
            <w:w w:val="110"/>
            <w:sz w:val="12"/>
          </w:rPr>
          <w:t> JB,</w:t>
        </w:r>
        <w:r>
          <w:rPr>
            <w:color w:val="007FAD"/>
            <w:w w:val="110"/>
            <w:sz w:val="12"/>
          </w:rPr>
          <w:t> Tiwari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greedy</w:t>
        </w:r>
        <w:r>
          <w:rPr>
            <w:color w:val="007FAD"/>
            <w:w w:val="110"/>
            <w:sz w:val="12"/>
          </w:rPr>
          <w:t> genetic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quadratic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95">
        <w:r>
          <w:rPr>
            <w:color w:val="007FAD"/>
            <w:w w:val="110"/>
            <w:sz w:val="12"/>
          </w:rPr>
          <w:t>assignment problem. Comput Oper Res 2000;27:917–34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2" w:after="0"/>
        <w:ind w:left="426" w:right="307" w:hanging="311"/>
        <w:jc w:val="both"/>
        <w:rPr>
          <w:sz w:val="12"/>
        </w:rPr>
      </w:pPr>
      <w:r>
        <w:rPr>
          <w:w w:val="110"/>
          <w:sz w:val="12"/>
        </w:rPr>
        <w:t>Migkikh</w:t>
      </w:r>
      <w:r>
        <w:rPr>
          <w:w w:val="110"/>
          <w:sz w:val="12"/>
        </w:rPr>
        <w:t> VV,</w:t>
      </w:r>
      <w:r>
        <w:rPr>
          <w:w w:val="110"/>
          <w:sz w:val="12"/>
        </w:rPr>
        <w:t> Topchy</w:t>
      </w:r>
      <w:r>
        <w:rPr>
          <w:w w:val="110"/>
          <w:sz w:val="12"/>
        </w:rPr>
        <w:t> AP,</w:t>
      </w:r>
      <w:r>
        <w:rPr>
          <w:w w:val="110"/>
          <w:sz w:val="12"/>
        </w:rPr>
        <w:t> Kureichik</w:t>
      </w:r>
      <w:r>
        <w:rPr>
          <w:w w:val="110"/>
          <w:sz w:val="12"/>
        </w:rPr>
        <w:t> VM,</w:t>
      </w:r>
      <w:r>
        <w:rPr>
          <w:w w:val="110"/>
          <w:sz w:val="12"/>
        </w:rPr>
        <w:t> Tetelbaum</w:t>
      </w:r>
      <w:r>
        <w:rPr>
          <w:w w:val="110"/>
          <w:sz w:val="12"/>
        </w:rPr>
        <w:t> AY,</w:t>
      </w:r>
      <w:r>
        <w:rPr>
          <w:w w:val="110"/>
          <w:sz w:val="12"/>
        </w:rPr>
        <w:t> Combined</w:t>
      </w:r>
      <w:r>
        <w:rPr>
          <w:w w:val="110"/>
          <w:sz w:val="12"/>
        </w:rPr>
        <w:t> genetic</w:t>
      </w:r>
      <w:r>
        <w:rPr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local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search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quadratic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assignment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problem.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Proceedings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 IC on evolutionary computation and its applications, EvCA, vol. 96; 1996. p.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335–41.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96">
        <w:r>
          <w:rPr>
            <w:color w:val="007FAD"/>
            <w:w w:val="105"/>
            <w:sz w:val="12"/>
          </w:rPr>
          <w:t>Drezner</w:t>
        </w:r>
        <w:r>
          <w:rPr>
            <w:color w:val="007FAD"/>
            <w:w w:val="105"/>
            <w:sz w:val="12"/>
          </w:rPr>
          <w:t> Z.</w:t>
        </w:r>
        <w:r>
          <w:rPr>
            <w:color w:val="007FAD"/>
            <w:w w:val="105"/>
            <w:sz w:val="12"/>
          </w:rPr>
          <w:t> A new</w:t>
        </w:r>
        <w:r>
          <w:rPr>
            <w:color w:val="007FAD"/>
            <w:w w:val="105"/>
            <w:sz w:val="12"/>
          </w:rPr>
          <w:t> genetic algorithm</w:t>
        </w:r>
        <w:r>
          <w:rPr>
            <w:color w:val="007FAD"/>
            <w:w w:val="105"/>
            <w:sz w:val="12"/>
          </w:rPr>
          <w:t> for</w:t>
        </w:r>
        <w:r>
          <w:rPr>
            <w:color w:val="007FAD"/>
            <w:w w:val="105"/>
            <w:sz w:val="12"/>
          </w:rPr>
          <w:t> the</w:t>
        </w:r>
        <w:r>
          <w:rPr>
            <w:color w:val="007FAD"/>
            <w:w w:val="105"/>
            <w:sz w:val="12"/>
          </w:rPr>
          <w:t> quadratic</w:t>
        </w:r>
        <w:r>
          <w:rPr>
            <w:color w:val="007FAD"/>
            <w:w w:val="105"/>
            <w:sz w:val="12"/>
          </w:rPr>
          <w:t> assignment </w:t>
        </w:r>
        <w:r>
          <w:rPr>
            <w:color w:val="007FAD"/>
            <w:w w:val="105"/>
            <w:sz w:val="12"/>
          </w:rPr>
          <w:t>problem.</w:t>
        </w:r>
      </w:hyperlink>
      <w:r>
        <w:rPr>
          <w:color w:val="007FAD"/>
          <w:spacing w:val="40"/>
          <w:w w:val="105"/>
          <w:sz w:val="12"/>
        </w:rPr>
        <w:t> </w:t>
      </w:r>
      <w:hyperlink r:id="rId96">
        <w:r>
          <w:rPr>
            <w:color w:val="007FAD"/>
            <w:w w:val="105"/>
            <w:sz w:val="12"/>
          </w:rPr>
          <w:t>INFORMS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Comput 2003;15:320–30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97">
        <w:r>
          <w:rPr>
            <w:color w:val="007FAD"/>
            <w:w w:val="110"/>
            <w:sz w:val="12"/>
          </w:rPr>
          <w:t>Lim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Yuan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Omatu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Efficient</w:t>
        </w:r>
        <w:r>
          <w:rPr>
            <w:color w:val="007FAD"/>
            <w:w w:val="110"/>
            <w:sz w:val="12"/>
          </w:rPr>
          <w:t> genetic</w:t>
        </w:r>
        <w:r>
          <w:rPr>
            <w:color w:val="007FAD"/>
            <w:w w:val="110"/>
            <w:sz w:val="12"/>
          </w:rPr>
          <w:t> algorithms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simple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97">
        <w:r>
          <w:rPr>
            <w:color w:val="007FAD"/>
            <w:w w:val="110"/>
            <w:sz w:val="12"/>
          </w:rPr>
          <w:t>exchange</w:t>
        </w:r>
        <w:r>
          <w:rPr>
            <w:color w:val="007FAD"/>
            <w:w w:val="110"/>
            <w:sz w:val="12"/>
          </w:rPr>
          <w:t> local</w:t>
        </w:r>
        <w:r>
          <w:rPr>
            <w:color w:val="007FAD"/>
            <w:w w:val="110"/>
            <w:sz w:val="12"/>
          </w:rPr>
          <w:t> search</w:t>
        </w:r>
        <w:r>
          <w:rPr>
            <w:color w:val="007FAD"/>
            <w:w w:val="110"/>
            <w:sz w:val="12"/>
          </w:rPr>
          <w:t> policy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quadratic</w:t>
        </w:r>
        <w:r>
          <w:rPr>
            <w:color w:val="007FAD"/>
            <w:w w:val="110"/>
            <w:sz w:val="12"/>
          </w:rPr>
          <w:t> assignment</w:t>
        </w:r>
        <w:r>
          <w:rPr>
            <w:color w:val="007FAD"/>
            <w:w w:val="110"/>
            <w:sz w:val="12"/>
          </w:rPr>
          <w:t> problem.</w:t>
        </w:r>
        <w:r>
          <w:rPr>
            <w:color w:val="007FAD"/>
            <w:w w:val="110"/>
            <w:sz w:val="12"/>
          </w:rPr>
          <w:t> Comput</w:t>
        </w:r>
      </w:hyperlink>
      <w:r>
        <w:rPr>
          <w:color w:val="007FAD"/>
          <w:spacing w:val="40"/>
          <w:w w:val="110"/>
          <w:sz w:val="12"/>
        </w:rPr>
        <w:t> </w:t>
      </w:r>
      <w:hyperlink r:id="rId97">
        <w:r>
          <w:rPr>
            <w:color w:val="007FAD"/>
            <w:w w:val="110"/>
            <w:sz w:val="12"/>
          </w:rPr>
          <w:t>Optim Appl 2000;15:249–68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98">
        <w:r>
          <w:rPr>
            <w:color w:val="007FAD"/>
            <w:w w:val="115"/>
            <w:sz w:val="12"/>
          </w:rPr>
          <w:t>Tate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DM,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Smith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AE.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genetic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approach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quadratic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assignment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problem.</w:t>
        </w:r>
      </w:hyperlink>
      <w:r>
        <w:rPr>
          <w:color w:val="007FAD"/>
          <w:spacing w:val="40"/>
          <w:w w:val="115"/>
          <w:sz w:val="12"/>
        </w:rPr>
        <w:t> </w:t>
      </w:r>
      <w:hyperlink r:id="rId98">
        <w:r>
          <w:rPr>
            <w:color w:val="007FAD"/>
            <w:w w:val="115"/>
            <w:sz w:val="12"/>
          </w:rPr>
          <w:t>Comput Oper Res</w:t>
        </w:r>
        <w:r>
          <w:rPr>
            <w:color w:val="007FAD"/>
            <w:w w:val="115"/>
            <w:sz w:val="12"/>
          </w:rPr>
          <w:t> 1995;22:73–83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99">
        <w:r>
          <w:rPr>
            <w:color w:val="007FAD"/>
            <w:w w:val="105"/>
            <w:sz w:val="12"/>
          </w:rPr>
          <w:t>Burkard</w:t>
        </w:r>
        <w:r>
          <w:rPr>
            <w:color w:val="007FAD"/>
            <w:w w:val="105"/>
            <w:sz w:val="12"/>
          </w:rPr>
          <w:t> RE,</w:t>
        </w:r>
        <w:r>
          <w:rPr>
            <w:color w:val="007FAD"/>
            <w:w w:val="105"/>
            <w:sz w:val="12"/>
          </w:rPr>
          <w:t> Karisch</w:t>
        </w:r>
        <w:r>
          <w:rPr>
            <w:color w:val="007FAD"/>
            <w:w w:val="105"/>
            <w:sz w:val="12"/>
          </w:rPr>
          <w:t> SE,</w:t>
        </w:r>
        <w:r>
          <w:rPr>
            <w:color w:val="007FAD"/>
            <w:w w:val="105"/>
            <w:sz w:val="12"/>
          </w:rPr>
          <w:t> Rendl</w:t>
        </w:r>
        <w:r>
          <w:rPr>
            <w:color w:val="007FAD"/>
            <w:w w:val="105"/>
            <w:sz w:val="12"/>
          </w:rPr>
          <w:t> F.</w:t>
        </w:r>
        <w:r>
          <w:rPr>
            <w:color w:val="007FAD"/>
            <w:w w:val="105"/>
            <w:sz w:val="12"/>
          </w:rPr>
          <w:t> QAPLIB</w:t>
        </w:r>
        <w:r>
          <w:rPr>
            <w:color w:val="007FAD"/>
            <w:w w:val="105"/>
            <w:sz w:val="12"/>
          </w:rPr>
          <w:t> –</w:t>
        </w:r>
        <w:r>
          <w:rPr>
            <w:color w:val="007FAD"/>
            <w:w w:val="105"/>
            <w:sz w:val="12"/>
          </w:rPr>
          <w:t> a</w:t>
        </w:r>
        <w:r>
          <w:rPr>
            <w:color w:val="007FAD"/>
            <w:w w:val="105"/>
            <w:sz w:val="12"/>
          </w:rPr>
          <w:t> quadratic</w:t>
        </w:r>
        <w:r>
          <w:rPr>
            <w:color w:val="007FAD"/>
            <w:w w:val="105"/>
            <w:sz w:val="12"/>
          </w:rPr>
          <w:t> assignment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problem</w:t>
        </w:r>
      </w:hyperlink>
      <w:r>
        <w:rPr>
          <w:color w:val="007FAD"/>
          <w:spacing w:val="40"/>
          <w:w w:val="105"/>
          <w:sz w:val="12"/>
        </w:rPr>
        <w:t> </w:t>
      </w:r>
      <w:hyperlink r:id="rId99">
        <w:r>
          <w:rPr>
            <w:color w:val="007FAD"/>
            <w:w w:val="105"/>
            <w:sz w:val="12"/>
          </w:rPr>
          <w:t>library.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Global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Optim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1997;10:391–403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08" w:hanging="309"/>
        <w:jc w:val="both"/>
        <w:rPr>
          <w:sz w:val="12"/>
        </w:rPr>
      </w:pPr>
      <w:hyperlink r:id="rId100">
        <w:r>
          <w:rPr>
            <w:color w:val="007FAD"/>
            <w:w w:val="115"/>
            <w:sz w:val="12"/>
          </w:rPr>
          <w:t>Wilcoxon</w:t>
        </w:r>
        <w:r>
          <w:rPr>
            <w:color w:val="007FAD"/>
            <w:w w:val="115"/>
            <w:sz w:val="12"/>
          </w:rPr>
          <w:t> F.</w:t>
        </w:r>
        <w:r>
          <w:rPr>
            <w:color w:val="007FAD"/>
            <w:w w:val="115"/>
            <w:sz w:val="12"/>
          </w:rPr>
          <w:t> Individual</w:t>
        </w:r>
        <w:r>
          <w:rPr>
            <w:color w:val="007FAD"/>
            <w:w w:val="115"/>
            <w:sz w:val="12"/>
          </w:rPr>
          <w:t> comparisons</w:t>
        </w:r>
        <w:r>
          <w:rPr>
            <w:color w:val="007FAD"/>
            <w:w w:val="115"/>
            <w:sz w:val="12"/>
          </w:rPr>
          <w:t> by</w:t>
        </w:r>
        <w:r>
          <w:rPr>
            <w:color w:val="007FAD"/>
            <w:w w:val="115"/>
            <w:sz w:val="12"/>
          </w:rPr>
          <w:t> ranking</w:t>
        </w:r>
        <w:r>
          <w:rPr>
            <w:color w:val="007FAD"/>
            <w:w w:val="115"/>
            <w:sz w:val="12"/>
          </w:rPr>
          <w:t> methods.</w:t>
        </w:r>
        <w:r>
          <w:rPr>
            <w:color w:val="007FAD"/>
            <w:w w:val="115"/>
            <w:sz w:val="12"/>
          </w:rPr>
          <w:t> Biometrics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Bull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0">
        <w:r>
          <w:rPr>
            <w:color w:val="007FAD"/>
            <w:spacing w:val="-2"/>
            <w:w w:val="115"/>
            <w:sz w:val="12"/>
          </w:rPr>
          <w:t>1945;1:80–3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08" w:hanging="311"/>
        <w:jc w:val="both"/>
        <w:rPr>
          <w:sz w:val="12"/>
        </w:rPr>
      </w:pPr>
      <w:hyperlink r:id="rId101">
        <w:r>
          <w:rPr>
            <w:color w:val="007FAD"/>
            <w:w w:val="110"/>
            <w:sz w:val="12"/>
          </w:rPr>
          <w:t>Holm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simple</w:t>
        </w:r>
        <w:r>
          <w:rPr>
            <w:color w:val="007FAD"/>
            <w:w w:val="110"/>
            <w:sz w:val="12"/>
          </w:rPr>
          <w:t> sequentially</w:t>
        </w:r>
        <w:r>
          <w:rPr>
            <w:color w:val="007FAD"/>
            <w:w w:val="110"/>
            <w:sz w:val="12"/>
          </w:rPr>
          <w:t> rejective</w:t>
        </w:r>
        <w:r>
          <w:rPr>
            <w:color w:val="007FAD"/>
            <w:w w:val="110"/>
            <w:sz w:val="12"/>
          </w:rPr>
          <w:t> multiple</w:t>
        </w:r>
        <w:r>
          <w:rPr>
            <w:color w:val="007FAD"/>
            <w:w w:val="110"/>
            <w:sz w:val="12"/>
          </w:rPr>
          <w:t> test</w:t>
        </w:r>
        <w:r>
          <w:rPr>
            <w:color w:val="007FAD"/>
            <w:w w:val="110"/>
            <w:sz w:val="12"/>
          </w:rPr>
          <w:t> procedure.</w:t>
        </w:r>
        <w:r>
          <w:rPr>
            <w:color w:val="007FAD"/>
            <w:w w:val="110"/>
            <w:sz w:val="12"/>
          </w:rPr>
          <w:t> Scand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Stat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1">
        <w:r>
          <w:rPr>
            <w:color w:val="007FAD"/>
            <w:spacing w:val="-2"/>
            <w:w w:val="110"/>
            <w:sz w:val="12"/>
          </w:rPr>
          <w:t>1979:65–70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102">
        <w:r>
          <w:rPr>
            <w:color w:val="007FAD"/>
            <w:w w:val="115"/>
            <w:sz w:val="12"/>
          </w:rPr>
          <w:t>Derrac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5"/>
            <w:sz w:val="12"/>
          </w:rPr>
          <w:t>García</w:t>
        </w:r>
        <w:r>
          <w:rPr>
            <w:color w:val="007FAD"/>
            <w:w w:val="115"/>
            <w:sz w:val="12"/>
          </w:rPr>
          <w:t> S,</w:t>
        </w:r>
        <w:r>
          <w:rPr>
            <w:color w:val="007FAD"/>
            <w:w w:val="115"/>
            <w:sz w:val="12"/>
          </w:rPr>
          <w:t> Molina</w:t>
        </w:r>
        <w:r>
          <w:rPr>
            <w:color w:val="007FAD"/>
            <w:w w:val="115"/>
            <w:sz w:val="12"/>
          </w:rPr>
          <w:t> D,</w:t>
        </w:r>
        <w:r>
          <w:rPr>
            <w:color w:val="007FAD"/>
            <w:w w:val="115"/>
            <w:sz w:val="12"/>
          </w:rPr>
          <w:t> Herrera</w:t>
        </w:r>
        <w:r>
          <w:rPr>
            <w:color w:val="007FAD"/>
            <w:w w:val="115"/>
            <w:sz w:val="12"/>
          </w:rPr>
          <w:t> F.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practical</w:t>
        </w:r>
        <w:r>
          <w:rPr>
            <w:color w:val="007FAD"/>
            <w:w w:val="115"/>
            <w:sz w:val="12"/>
          </w:rPr>
          <w:t> tutorial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use</w:t>
        </w:r>
        <w:r>
          <w:rPr>
            <w:color w:val="007FAD"/>
            <w:w w:val="115"/>
            <w:sz w:val="12"/>
          </w:rPr>
          <w:t> 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2">
        <w:r>
          <w:rPr>
            <w:color w:val="007FAD"/>
            <w:w w:val="115"/>
            <w:sz w:val="12"/>
          </w:rPr>
          <w:t>nonparametric</w:t>
        </w:r>
        <w:r>
          <w:rPr>
            <w:color w:val="007FAD"/>
            <w:w w:val="115"/>
            <w:sz w:val="12"/>
          </w:rPr>
          <w:t> statistical</w:t>
        </w:r>
        <w:r>
          <w:rPr>
            <w:color w:val="007FAD"/>
            <w:w w:val="115"/>
            <w:sz w:val="12"/>
          </w:rPr>
          <w:t> tests</w:t>
        </w:r>
        <w:r>
          <w:rPr>
            <w:color w:val="007FAD"/>
            <w:w w:val="115"/>
            <w:sz w:val="12"/>
          </w:rPr>
          <w:t> as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methodology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comparing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evolutionary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2">
        <w:r>
          <w:rPr>
            <w:color w:val="007FAD"/>
            <w:w w:val="115"/>
            <w:sz w:val="12"/>
          </w:rPr>
          <w:t>and</w:t>
        </w:r>
        <w:r>
          <w:rPr>
            <w:color w:val="007FAD"/>
            <w:w w:val="115"/>
            <w:sz w:val="12"/>
          </w:rPr>
          <w:t> swarm</w:t>
        </w:r>
        <w:r>
          <w:rPr>
            <w:color w:val="007FAD"/>
            <w:w w:val="115"/>
            <w:sz w:val="12"/>
          </w:rPr>
          <w:t> intelligence</w:t>
        </w:r>
        <w:r>
          <w:rPr>
            <w:color w:val="007FAD"/>
            <w:w w:val="115"/>
            <w:sz w:val="12"/>
          </w:rPr>
          <w:t> algorithms.</w:t>
        </w:r>
        <w:r>
          <w:rPr>
            <w:color w:val="007FAD"/>
            <w:w w:val="115"/>
            <w:sz w:val="12"/>
          </w:rPr>
          <w:t> Swarm</w:t>
        </w:r>
        <w:r>
          <w:rPr>
            <w:color w:val="007FAD"/>
            <w:w w:val="115"/>
            <w:sz w:val="12"/>
          </w:rPr>
          <w:t> Evolutionary</w:t>
        </w:r>
        <w:r>
          <w:rPr>
            <w:color w:val="007FAD"/>
            <w:w w:val="115"/>
            <w:sz w:val="12"/>
          </w:rPr>
          <w:t> Comput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2">
        <w:r>
          <w:rPr>
            <w:color w:val="007FAD"/>
            <w:spacing w:val="-2"/>
            <w:w w:val="115"/>
            <w:sz w:val="12"/>
          </w:rPr>
          <w:t>2011;1:3–18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6" w:space="204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Alfios">
    <w:altName w:val="Alfios"/>
    <w:charset w:val="0"/>
    <w:family w:val="roman"/>
    <w:pitch w:val="variable"/>
  </w:font>
  <w:font w:name="Noto Looped Thai Regular">
    <w:altName w:val="Noto Looped Thai Regular"/>
    <w:charset w:val="DE"/>
    <w:family w:val="swiss"/>
    <w:pitch w:val="variable"/>
  </w:font>
  <w:font w:name="UKIJ Jelliy">
    <w:altName w:val="UKIJ Jelliy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Mono Uralic">
    <w:altName w:val="Mono Uralic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29120">
              <wp:simplePos x="0" y="0"/>
              <wp:positionH relativeFrom="page">
                <wp:posOffset>377339</wp:posOffset>
              </wp:positionH>
              <wp:positionV relativeFrom="page">
                <wp:posOffset>579714</wp:posOffset>
              </wp:positionV>
              <wp:extent cx="234950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222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771pt;margin-top:45.646839pt;width:18.5pt;height:9.85pt;mso-position-horizontal-relative:page;mso-position-vertical-relative:page;z-index:-19087360" type="#_x0000_t202" id="docshape2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222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29632">
              <wp:simplePos x="0" y="0"/>
              <wp:positionH relativeFrom="page">
                <wp:posOffset>2511608</wp:posOffset>
              </wp:positionH>
              <wp:positionV relativeFrom="page">
                <wp:posOffset>580605</wp:posOffset>
              </wp:positionV>
              <wp:extent cx="2412365" cy="12255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41236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M.E.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Riffi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18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221–232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7.764465pt;margin-top:45.716976pt;width:189.95pt;height:9.65pt;mso-position-horizontal-relative:page;mso-position-vertical-relative:page;z-index:-19086848" type="#_x0000_t202" id="docshape2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M.E.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Riffi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18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221–232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30144">
              <wp:simplePos x="0" y="0"/>
              <wp:positionH relativeFrom="page">
                <wp:posOffset>2636101</wp:posOffset>
              </wp:positionH>
              <wp:positionV relativeFrom="page">
                <wp:posOffset>580529</wp:posOffset>
              </wp:positionV>
              <wp:extent cx="2412365" cy="12255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41236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M.E.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Riffi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18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221–232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7.567032pt;margin-top:45.710983pt;width:189.95pt;height:9.65pt;mso-position-horizontal-relative:page;mso-position-vertical-relative:page;z-index:-19086336" type="#_x0000_t202" id="docshape2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M.E.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Riffi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18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221–232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30656">
              <wp:simplePos x="0" y="0"/>
              <wp:positionH relativeFrom="page">
                <wp:posOffset>6960996</wp:posOffset>
              </wp:positionH>
              <wp:positionV relativeFrom="page">
                <wp:posOffset>578918</wp:posOffset>
              </wp:positionV>
              <wp:extent cx="234315" cy="12509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23431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59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227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09985pt;margin-top:45.584103pt;width:18.45pt;height:9.85pt;mso-position-horizontal-relative:page;mso-position-vertical-relative:page;z-index:-19085824" type="#_x0000_t202" id="docshape23" filled="false" stroked="false">
              <v:textbox inset="0,0,0,0">
                <w:txbxContent>
                  <w:p>
                    <w:pPr>
                      <w:spacing w:before="35"/>
                      <w:ind w:left="5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227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609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4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9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3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7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1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6" w:hanging="23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711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9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88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78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67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57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46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36" w:hanging="14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48" w:hanging="2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9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8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7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7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6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5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4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4" w:hanging="21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5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6"/>
        <w:sz w:val="16"/>
        <w:szCs w:val="1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522" w:hanging="2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9"/>
        <w:sz w:val="16"/>
        <w:szCs w:val="16"/>
        <w:lang w:val="en-US" w:eastAsia="en-US" w:bidi="ar-SA"/>
      </w:rPr>
    </w:lvl>
    <w:lvl w:ilvl="3">
      <w:start w:val="0"/>
      <w:numFmt w:val="bullet"/>
      <w:lvlText w:val="●"/>
      <w:lvlJc w:val="left"/>
      <w:pPr>
        <w:ind w:left="751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0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60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5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10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245" w:hanging="14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57" w:hanging="214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48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36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4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0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8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6" w:hanging="214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Arial" w:hAnsi="Arial" w:eastAsia="Arial" w:cs="Arial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6" w:hanging="311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11108665" TargetMode="External"/><Relationship Id="rId9" Type="http://schemas.openxmlformats.org/officeDocument/2006/relationships/hyperlink" Target="http://www.sciencedirect.com/" TargetMode="External"/><Relationship Id="rId10" Type="http://schemas.openxmlformats.org/officeDocument/2006/relationships/hyperlink" Target="http://dx.doi.org/10.1016/j.eij.2017.02.003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yassine.saji@gmail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jpeg"/><Relationship Id="rId46" Type="http://schemas.openxmlformats.org/officeDocument/2006/relationships/image" Target="media/image34.jpeg"/><Relationship Id="rId47" Type="http://schemas.openxmlformats.org/officeDocument/2006/relationships/hyperlink" Target="http://refhub.elsevier.com/S1110-8665(17)30066-X/h0005" TargetMode="External"/><Relationship Id="rId48" Type="http://schemas.openxmlformats.org/officeDocument/2006/relationships/hyperlink" Target="http://refhub.elsevier.com/S1110-8665(17)30066-X/h0010" TargetMode="External"/><Relationship Id="rId49" Type="http://schemas.openxmlformats.org/officeDocument/2006/relationships/hyperlink" Target="http://refhub.elsevier.com/S1110-8665(17)30066-X/h0015" TargetMode="External"/><Relationship Id="rId50" Type="http://schemas.openxmlformats.org/officeDocument/2006/relationships/hyperlink" Target="http://refhub.elsevier.com/S1110-8665(17)30066-X/h0025" TargetMode="External"/><Relationship Id="rId51" Type="http://schemas.openxmlformats.org/officeDocument/2006/relationships/hyperlink" Target="http://refhub.elsevier.com/S1110-8665(17)30066-X/h0030" TargetMode="External"/><Relationship Id="rId52" Type="http://schemas.openxmlformats.org/officeDocument/2006/relationships/hyperlink" Target="http://refhub.elsevier.com/S1110-8665(17)30066-X/h0035" TargetMode="External"/><Relationship Id="rId53" Type="http://schemas.openxmlformats.org/officeDocument/2006/relationships/hyperlink" Target="http://refhub.elsevier.com/S1110-8665(17)30066-X/h0040" TargetMode="External"/><Relationship Id="rId54" Type="http://schemas.openxmlformats.org/officeDocument/2006/relationships/hyperlink" Target="http://refhub.elsevier.com/S1110-8665(17)30066-X/h0045" TargetMode="External"/><Relationship Id="rId55" Type="http://schemas.openxmlformats.org/officeDocument/2006/relationships/hyperlink" Target="http://refhub.elsevier.com/S1110-8665(17)30066-X/h0050" TargetMode="External"/><Relationship Id="rId56" Type="http://schemas.openxmlformats.org/officeDocument/2006/relationships/hyperlink" Target="http://refhub.elsevier.com/S1110-8665(17)30066-X/h0055" TargetMode="External"/><Relationship Id="rId57" Type="http://schemas.openxmlformats.org/officeDocument/2006/relationships/hyperlink" Target="http://refhub.elsevier.com/S1110-8665(17)30066-X/h0060" TargetMode="External"/><Relationship Id="rId58" Type="http://schemas.openxmlformats.org/officeDocument/2006/relationships/hyperlink" Target="http://refhub.elsevier.com/S1110-8665(17)30066-X/h0065" TargetMode="External"/><Relationship Id="rId59" Type="http://schemas.openxmlformats.org/officeDocument/2006/relationships/hyperlink" Target="http://refhub.elsevier.com/S1110-8665(17)30066-X/h0070" TargetMode="External"/><Relationship Id="rId60" Type="http://schemas.openxmlformats.org/officeDocument/2006/relationships/hyperlink" Target="http://refhub.elsevier.com/S1110-8665(17)30066-X/h0075" TargetMode="External"/><Relationship Id="rId61" Type="http://schemas.openxmlformats.org/officeDocument/2006/relationships/hyperlink" Target="http://refhub.elsevier.com/S1110-8665(17)30066-X/h0080" TargetMode="External"/><Relationship Id="rId62" Type="http://schemas.openxmlformats.org/officeDocument/2006/relationships/hyperlink" Target="http://refhub.elsevier.com/S1110-8665(17)30066-X/h0085" TargetMode="External"/><Relationship Id="rId63" Type="http://schemas.openxmlformats.org/officeDocument/2006/relationships/hyperlink" Target="http://refhub.elsevier.com/S1110-8665(17)30066-X/h0090" TargetMode="External"/><Relationship Id="rId64" Type="http://schemas.openxmlformats.org/officeDocument/2006/relationships/hyperlink" Target="http://refhub.elsevier.com/S1110-8665(17)30066-X/h0095" TargetMode="External"/><Relationship Id="rId65" Type="http://schemas.openxmlformats.org/officeDocument/2006/relationships/hyperlink" Target="http://refhub.elsevier.com/S1110-8665(17)30066-X/h0100" TargetMode="External"/><Relationship Id="rId66" Type="http://schemas.openxmlformats.org/officeDocument/2006/relationships/hyperlink" Target="http://refhub.elsevier.com/S1110-8665(17)30066-X/h0105" TargetMode="External"/><Relationship Id="rId67" Type="http://schemas.openxmlformats.org/officeDocument/2006/relationships/hyperlink" Target="http://refhub.elsevier.com/S1110-8665(17)30066-X/h0110" TargetMode="External"/><Relationship Id="rId68" Type="http://schemas.openxmlformats.org/officeDocument/2006/relationships/hyperlink" Target="http://refhub.elsevier.com/S1110-8665(17)30066-X/h0115" TargetMode="External"/><Relationship Id="rId69" Type="http://schemas.openxmlformats.org/officeDocument/2006/relationships/hyperlink" Target="http://refhub.elsevier.com/S1110-8665(17)30066-X/h0120" TargetMode="External"/><Relationship Id="rId70" Type="http://schemas.openxmlformats.org/officeDocument/2006/relationships/hyperlink" Target="http://refhub.elsevier.com/S1110-8665(17)30066-X/h0125" TargetMode="External"/><Relationship Id="rId71" Type="http://schemas.openxmlformats.org/officeDocument/2006/relationships/hyperlink" Target="http://refhub.elsevier.com/S1110-8665(17)30066-X/h0130" TargetMode="External"/><Relationship Id="rId72" Type="http://schemas.openxmlformats.org/officeDocument/2006/relationships/hyperlink" Target="http://refhub.elsevier.com/S1110-8665(17)30066-X/h0135" TargetMode="External"/><Relationship Id="rId73" Type="http://schemas.openxmlformats.org/officeDocument/2006/relationships/hyperlink" Target="http://refhub.elsevier.com/S1110-8665(17)30066-X/h0140" TargetMode="External"/><Relationship Id="rId74" Type="http://schemas.openxmlformats.org/officeDocument/2006/relationships/hyperlink" Target="http://refhub.elsevier.com/S1110-8665(17)30066-X/h0145" TargetMode="External"/><Relationship Id="rId75" Type="http://schemas.openxmlformats.org/officeDocument/2006/relationships/hyperlink" Target="http://refhub.elsevier.com/S1110-8665(17)30066-X/h0150" TargetMode="External"/><Relationship Id="rId76" Type="http://schemas.openxmlformats.org/officeDocument/2006/relationships/hyperlink" Target="http://refhub.elsevier.com/S1110-8665(17)30066-X/h0155" TargetMode="External"/><Relationship Id="rId77" Type="http://schemas.openxmlformats.org/officeDocument/2006/relationships/hyperlink" Target="http://refhub.elsevier.com/S1110-8665(17)30066-X/h0160" TargetMode="External"/><Relationship Id="rId78" Type="http://schemas.openxmlformats.org/officeDocument/2006/relationships/hyperlink" Target="http://refhub.elsevier.com/S1110-8665(17)30066-X/h0165" TargetMode="External"/><Relationship Id="rId79" Type="http://schemas.openxmlformats.org/officeDocument/2006/relationships/hyperlink" Target="http://refhub.elsevier.com/S1110-8665(17)30066-X/h0170" TargetMode="External"/><Relationship Id="rId80" Type="http://schemas.openxmlformats.org/officeDocument/2006/relationships/hyperlink" Target="http://refhub.elsevier.com/S1110-8665(17)30066-X/h0180" TargetMode="External"/><Relationship Id="rId81" Type="http://schemas.openxmlformats.org/officeDocument/2006/relationships/hyperlink" Target="http://refhub.elsevier.com/S1110-8665(17)30066-X/h0185" TargetMode="External"/><Relationship Id="rId82" Type="http://schemas.openxmlformats.org/officeDocument/2006/relationships/hyperlink" Target="http://refhub.elsevier.com/S1110-8665(17)30066-X/h0190" TargetMode="External"/><Relationship Id="rId83" Type="http://schemas.openxmlformats.org/officeDocument/2006/relationships/hyperlink" Target="http://refhub.elsevier.com/S1110-8665(17)30066-X/h0195" TargetMode="External"/><Relationship Id="rId84" Type="http://schemas.openxmlformats.org/officeDocument/2006/relationships/hyperlink" Target="http://refhub.elsevier.com/S1110-8665(17)30066-X/h0200" TargetMode="External"/><Relationship Id="rId85" Type="http://schemas.openxmlformats.org/officeDocument/2006/relationships/hyperlink" Target="http://refhub.elsevier.com/S1110-8665(17)30066-X/h0205" TargetMode="External"/><Relationship Id="rId86" Type="http://schemas.openxmlformats.org/officeDocument/2006/relationships/hyperlink" Target="http://refhub.elsevier.com/S1110-8665(17)30066-X/h0210" TargetMode="External"/><Relationship Id="rId87" Type="http://schemas.openxmlformats.org/officeDocument/2006/relationships/hyperlink" Target="http://refhub.elsevier.com/S1110-8665(17)30066-X/h0220" TargetMode="External"/><Relationship Id="rId88" Type="http://schemas.openxmlformats.org/officeDocument/2006/relationships/hyperlink" Target="http://refhub.elsevier.com/S1110-8665(17)30066-X/h0230" TargetMode="External"/><Relationship Id="rId89" Type="http://schemas.openxmlformats.org/officeDocument/2006/relationships/hyperlink" Target="http://refhub.elsevier.com/S1110-8665(17)30066-X/h0235" TargetMode="External"/><Relationship Id="rId90" Type="http://schemas.openxmlformats.org/officeDocument/2006/relationships/hyperlink" Target="http://refhub.elsevier.com/S1110-8665(17)30066-X/h0240" TargetMode="External"/><Relationship Id="rId91" Type="http://schemas.openxmlformats.org/officeDocument/2006/relationships/hyperlink" Target="http://refhub.elsevier.com/S1110-8665(17)30066-X/h0245" TargetMode="External"/><Relationship Id="rId92" Type="http://schemas.openxmlformats.org/officeDocument/2006/relationships/hyperlink" Target="http://refhub.elsevier.com/S1110-8665(17)30066-X/h0250" TargetMode="External"/><Relationship Id="rId93" Type="http://schemas.openxmlformats.org/officeDocument/2006/relationships/hyperlink" Target="http://refhub.elsevier.com/S1110-8665(17)30066-X/h0255" TargetMode="External"/><Relationship Id="rId94" Type="http://schemas.openxmlformats.org/officeDocument/2006/relationships/hyperlink" Target="http://refhub.elsevier.com/S1110-8665(17)30066-X/h0265" TargetMode="External"/><Relationship Id="rId95" Type="http://schemas.openxmlformats.org/officeDocument/2006/relationships/hyperlink" Target="http://refhub.elsevier.com/S1110-8665(17)30066-X/h0270" TargetMode="External"/><Relationship Id="rId96" Type="http://schemas.openxmlformats.org/officeDocument/2006/relationships/hyperlink" Target="http://refhub.elsevier.com/S1110-8665(17)30066-X/h0280" TargetMode="External"/><Relationship Id="rId97" Type="http://schemas.openxmlformats.org/officeDocument/2006/relationships/hyperlink" Target="http://refhub.elsevier.com/S1110-8665(17)30066-X/h0285" TargetMode="External"/><Relationship Id="rId98" Type="http://schemas.openxmlformats.org/officeDocument/2006/relationships/hyperlink" Target="http://refhub.elsevier.com/S1110-8665(17)30066-X/h0290" TargetMode="External"/><Relationship Id="rId99" Type="http://schemas.openxmlformats.org/officeDocument/2006/relationships/hyperlink" Target="http://refhub.elsevier.com/S1110-8665(17)30066-X/h0295" TargetMode="External"/><Relationship Id="rId100" Type="http://schemas.openxmlformats.org/officeDocument/2006/relationships/hyperlink" Target="http://refhub.elsevier.com/S1110-8665(17)30066-X/h0300" TargetMode="External"/><Relationship Id="rId101" Type="http://schemas.openxmlformats.org/officeDocument/2006/relationships/hyperlink" Target="http://refhub.elsevier.com/S1110-8665(17)30066-X/h0305" TargetMode="External"/><Relationship Id="rId102" Type="http://schemas.openxmlformats.org/officeDocument/2006/relationships/hyperlink" Target="http://refhub.elsevier.com/S1110-8665(17)30066-X/h0310" TargetMode="External"/><Relationship Id="rId10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Essaid Riffi</dc:creator>
  <dc:subject>Egyptian Informatics Journal, 18 (2017) 221-232. doi:10.1016/j.eij.2017.02.003</dc:subject>
  <dc:title>Incorporating a modified uniform crossover and 2-exchange neighborhood mechanism in a discrete bat algorithm to solve the quadratic assignment problem</dc:title>
  <dcterms:created xsi:type="dcterms:W3CDTF">2023-12-11T11:39:24Z</dcterms:created>
  <dcterms:modified xsi:type="dcterms:W3CDTF">2023-12-11T11:39:24Z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2017-11-01T00:00:00Z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10.1016/j.eij.2017.02.003</vt:lpwstr>
  </property>
  <property fmtid="{D5CDD505-2E9C-101B-9397-08002B2CF9AE}" pid="12" name="robots">
    <vt:lpwstr>noindex</vt:lpwstr>
  </property>
</Properties>
</file>