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5"/>
        <w:ind w:left="0" w:right="0" w:firstLine="0"/>
        <w:jc w:val="center"/>
        <w:rPr>
          <w:sz w:val="14"/>
        </w:rPr>
      </w:pPr>
      <w:bookmarkStart w:name="Inhibitory effect of the partially purif" w:id="1"/>
      <w:bookmarkEnd w:id="1"/>
      <w:r>
        <w:rPr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88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-5"/>
          <w:w w:val="115"/>
          <w:sz w:val="14"/>
        </w:rPr>
        <w:t>e</w:t>
      </w:r>
      <w:hyperlink r:id="rId5">
        <w:r>
          <w:rPr>
            <w:smallCaps w:val="0"/>
            <w:color w:val="007FAC"/>
            <w:spacing w:val="-5"/>
            <w:w w:val="115"/>
            <w:sz w:val="14"/>
          </w:rPr>
          <w:t>96</w:t>
        </w:r>
        <w:r>
          <w:rPr>
            <w:smallCaps w:val="0"/>
            <w:color w:val="007FAC"/>
            <w:w w:val="115"/>
            <w:sz w:val="14"/>
          </w:rPr>
          <w:t> </w:t>
        </w:r>
      </w:hyperlink>
    </w:p>
    <w:p>
      <w:pPr>
        <w:pStyle w:val="BodyText"/>
        <w:spacing w:before="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600481</wp:posOffset>
                </wp:positionH>
                <wp:positionV relativeFrom="paragraph">
                  <wp:posOffset>128345</wp:posOffset>
                </wp:positionV>
                <wp:extent cx="5220335" cy="381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3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335" h="3810">
                              <a:moveTo>
                                <a:pt x="521999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19992" y="3599"/>
                              </a:lnTo>
                              <a:lnTo>
                                <a:pt x="5219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0.105922pt;width:411.023pt;height:.283450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sz w:val="2"/>
        </w:rPr>
      </w:pPr>
    </w:p>
    <w:p>
      <w:pPr>
        <w:tabs>
          <w:tab w:pos="1864" w:val="left" w:leader="none"/>
          <w:tab w:pos="8634" w:val="left" w:leader="none"/>
        </w:tabs>
        <w:spacing w:line="240" w:lineRule="auto"/>
        <w:ind w:left="107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939961" cy="1036320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961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4118610" cy="103568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118610" cy="10356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3"/>
                              <w:ind w:left="17" w:right="17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00"/>
                              <w:ind w:left="17" w:right="17" w:firstLine="0"/>
                              <w:jc w:val="center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color w:val="329946"/>
                                <w:spacing w:val="-2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264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0000"/>
                                  <w:spacing w:val="12"/>
                                  <w:w w:val="105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24.3pt;height:81.5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spacing w:before="3"/>
                        <w:ind w:left="17" w:right="17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8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7FAC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00"/>
                        <w:ind w:left="17" w:right="17" w:firstLine="0"/>
                        <w:jc w:val="center"/>
                        <w:rPr>
                          <w:rFonts w:ascii="Trebuchet MS"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color w:val="329946"/>
                          <w:spacing w:val="-2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264"/>
                        <w:rPr>
                          <w:rFonts w:ascii="Trebuchet MS"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0000"/>
                            <w:spacing w:val="12"/>
                            <w:w w:val="105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5"/>
          <w:sz w:val="20"/>
        </w:rPr>
        <w:drawing>
          <wp:inline distT="0" distB="0" distL="0" distR="0">
            <wp:extent cx="900386" cy="1082040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86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</w:p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600468</wp:posOffset>
                </wp:positionH>
                <wp:positionV relativeFrom="paragraph">
                  <wp:posOffset>61016</wp:posOffset>
                </wp:positionV>
                <wp:extent cx="6301105" cy="6096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0998pt;margin-top:4.804448pt;width:496.12pt;height:4.7622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57"/>
        <w:ind w:left="125" w:right="0" w:firstLine="0"/>
        <w:jc w:val="left"/>
        <w:rPr>
          <w:sz w:val="24"/>
        </w:rPr>
      </w:pPr>
      <w:r>
        <w:rPr>
          <w:w w:val="120"/>
          <w:sz w:val="24"/>
        </w:rPr>
        <w:t>Full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Length</w:t>
      </w:r>
      <w:r>
        <w:rPr>
          <w:spacing w:val="5"/>
          <w:w w:val="120"/>
          <w:sz w:val="24"/>
        </w:rPr>
        <w:t> </w:t>
      </w:r>
      <w:r>
        <w:rPr>
          <w:spacing w:val="-2"/>
          <w:w w:val="120"/>
          <w:sz w:val="24"/>
        </w:rPr>
        <w:t>Article</w:t>
      </w:r>
    </w:p>
    <w:p>
      <w:pPr>
        <w:spacing w:line="285" w:lineRule="auto" w:before="207"/>
        <w:ind w:left="125" w:right="1848" w:firstLine="0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6064554</wp:posOffset>
                </wp:positionH>
                <wp:positionV relativeFrom="paragraph">
                  <wp:posOffset>156339</wp:posOffset>
                </wp:positionV>
                <wp:extent cx="836930" cy="34734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836930" cy="347345"/>
                          <a:chExt cx="836930" cy="347345"/>
                        </a:xfrm>
                      </wpg:grpSpPr>
                      <pic:pic>
                        <pic:nvPicPr>
                          <pic:cNvPr id="7" name="Image 7">
                            <a:hlinkClick r:id="rId11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37" y="144398"/>
                            <a:ext cx="471258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95" cy="3471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7.523987pt;margin-top:12.310172pt;width:65.9pt;height:27.35pt;mso-position-horizontal-relative:page;mso-position-vertical-relative:paragraph;z-index:15733760" id="docshapegroup4" coordorigin="9550,246" coordsize="1318,547">
                <v:shape style="position:absolute;left:10125;top:473;width:743;height:128" type="#_x0000_t75" id="docshape5" href="http://crossmark.crossref.org/dialog/?doi=10.1016/j.ejbas.2014.05.002&amp;domain=pdf" stroked="false">
                  <v:imagedata r:id="rId10" o:title=""/>
                </v:shape>
                <v:shape style="position:absolute;left:9550;top:246;width:549;height:547" type="#_x0000_t75" id="docshape6" href="http://crossmark.crossref.org/dialog/?doi=10.1016/j.ejbas.2014.05.002&amp;domain=pdf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w w:val="125"/>
          <w:sz w:val="32"/>
        </w:rPr>
        <w:t>Inhibitory</w:t>
      </w:r>
      <w:r>
        <w:rPr>
          <w:spacing w:val="-1"/>
          <w:w w:val="125"/>
          <w:sz w:val="32"/>
        </w:rPr>
        <w:t> </w:t>
      </w:r>
      <w:r>
        <w:rPr>
          <w:w w:val="125"/>
          <w:sz w:val="32"/>
        </w:rPr>
        <w:t>effect of the partially purified </w:t>
      </w:r>
      <w:r>
        <w:rPr>
          <w:w w:val="125"/>
          <w:sz w:val="32"/>
        </w:rPr>
        <w:t>protein from </w:t>
      </w:r>
      <w:r>
        <w:rPr>
          <w:i/>
          <w:w w:val="125"/>
          <w:sz w:val="32"/>
        </w:rPr>
        <w:t>Raphnus sativus </w:t>
      </w:r>
      <w:r>
        <w:rPr>
          <w:w w:val="125"/>
          <w:sz w:val="32"/>
        </w:rPr>
        <w:t>roots and low-molecular- weight heparin on Ehrlich ascites carcinoma bearing mice</w:t>
      </w:r>
    </w:p>
    <w:p>
      <w:pPr>
        <w:spacing w:before="314"/>
        <w:ind w:left="125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Laila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A. Eissa</w:t>
      </w:r>
      <w:r>
        <w:rPr>
          <w:i/>
          <w:spacing w:val="-12"/>
          <w:w w:val="115"/>
          <w:sz w:val="24"/>
        </w:rPr>
        <w:t> </w:t>
      </w:r>
      <w:hyperlink w:history="true" w:anchor="_bookmark0">
        <w:r>
          <w:rPr>
            <w:i/>
            <w:color w:val="007FAC"/>
            <w:w w:val="115"/>
            <w:sz w:val="24"/>
            <w:vertAlign w:val="superscript"/>
          </w:rPr>
          <w:t>a</w:t>
        </w:r>
      </w:hyperlink>
      <w:r>
        <w:rPr>
          <w:i/>
          <w:w w:val="115"/>
          <w:sz w:val="24"/>
          <w:vertAlign w:val="superscript"/>
        </w:rPr>
        <w:t>,</w:t>
      </w:r>
      <w:r>
        <w:rPr>
          <w:color w:val="007FAC"/>
          <w:w w:val="115"/>
          <w:sz w:val="24"/>
          <w:vertAlign w:val="superscript"/>
        </w:rPr>
        <w:t>*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Salem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A. Habib</w:t>
      </w:r>
      <w:r>
        <w:rPr>
          <w:i/>
          <w:spacing w:val="-13"/>
          <w:w w:val="115"/>
          <w:sz w:val="24"/>
          <w:vertAlign w:val="baseline"/>
        </w:rPr>
        <w:t> </w:t>
      </w:r>
      <w:hyperlink w:history="true" w:anchor="_bookmark1">
        <w:r>
          <w:rPr>
            <w:i/>
            <w:color w:val="007FAC"/>
            <w:w w:val="115"/>
            <w:sz w:val="24"/>
            <w:vertAlign w:val="superscript"/>
          </w:rPr>
          <w:t>b</w:t>
        </w:r>
      </w:hyperlink>
      <w:r>
        <w:rPr>
          <w:i/>
          <w:w w:val="115"/>
          <w:sz w:val="24"/>
          <w:vertAlign w:val="baseline"/>
        </w:rPr>
        <w:t>, Mohammed M.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Abdel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Latif</w:t>
      </w:r>
      <w:r>
        <w:rPr>
          <w:i/>
          <w:spacing w:val="-11"/>
          <w:w w:val="115"/>
          <w:sz w:val="24"/>
          <w:vertAlign w:val="baseline"/>
        </w:rPr>
        <w:t> </w:t>
      </w:r>
      <w:hyperlink w:history="true" w:anchor="_bookmark1">
        <w:r>
          <w:rPr>
            <w:i/>
            <w:color w:val="007FAC"/>
            <w:spacing w:val="-10"/>
            <w:w w:val="115"/>
            <w:sz w:val="24"/>
            <w:vertAlign w:val="superscript"/>
          </w:rPr>
          <w:t>b</w:t>
        </w:r>
      </w:hyperlink>
    </w:p>
    <w:p>
      <w:pPr>
        <w:spacing w:before="157"/>
        <w:ind w:left="125" w:right="0" w:firstLine="0"/>
        <w:jc w:val="left"/>
        <w:rPr>
          <w:i/>
          <w:sz w:val="16"/>
        </w:rPr>
      </w:pPr>
      <w:bookmarkStart w:name="_bookmark0" w:id="2"/>
      <w:bookmarkEnd w:id="2"/>
      <w:r>
        <w:rPr/>
      </w:r>
      <w:r>
        <w:rPr>
          <w:w w:val="110"/>
          <w:sz w:val="16"/>
          <w:vertAlign w:val="superscript"/>
        </w:rPr>
        <w:t>a</w:t>
      </w:r>
      <w:r>
        <w:rPr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Biochemistry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Department,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Faculty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Pharmacy,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Mansoura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University,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Egypt</w:t>
      </w:r>
    </w:p>
    <w:p>
      <w:pPr>
        <w:spacing w:before="45"/>
        <w:ind w:left="125" w:right="0" w:firstLine="0"/>
        <w:jc w:val="left"/>
        <w:rPr>
          <w:i/>
          <w:sz w:val="16"/>
        </w:rPr>
      </w:pPr>
      <w:bookmarkStart w:name="_bookmark1" w:id="3"/>
      <w:bookmarkEnd w:id="3"/>
      <w:r>
        <w:rPr/>
      </w:r>
      <w:r>
        <w:rPr>
          <w:w w:val="120"/>
          <w:sz w:val="16"/>
          <w:vertAlign w:val="superscript"/>
        </w:rPr>
        <w:t>b</w:t>
      </w:r>
      <w:r>
        <w:rPr>
          <w:spacing w:val="-10"/>
          <w:w w:val="12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Chemistry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Department,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Biochemistry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Division,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Faculty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Science,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Damietta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University,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New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Damietta,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Egypt</w:t>
      </w:r>
    </w:p>
    <w:p>
      <w:pPr>
        <w:pStyle w:val="BodyText"/>
        <w:spacing w:before="5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600481</wp:posOffset>
                </wp:positionH>
                <wp:positionV relativeFrom="paragraph">
                  <wp:posOffset>113631</wp:posOffset>
                </wp:positionV>
                <wp:extent cx="630110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300724" y="2880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8.947344pt;width:496.12pt;height:.22678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"/>
        <w:rPr>
          <w:i/>
        </w:rPr>
      </w:pPr>
    </w:p>
    <w:p>
      <w:pPr>
        <w:spacing w:after="0"/>
        <w:sectPr>
          <w:type w:val="continuous"/>
          <w:pgSz w:w="11910" w:h="15880"/>
          <w:pgMar w:top="580" w:bottom="280" w:left="820" w:right="840"/>
        </w:sectPr>
      </w:pPr>
    </w:p>
    <w:p>
      <w:pPr>
        <w:pStyle w:val="Heading2"/>
      </w:pPr>
      <w:r>
        <w:rPr>
          <w:smallCaps/>
          <w:spacing w:val="15"/>
          <w:w w:val="110"/>
        </w:rPr>
        <w:t>a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r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t</w:t>
      </w:r>
      <w:r>
        <w:rPr>
          <w:smallCaps/>
          <w:spacing w:val="-3"/>
          <w:w w:val="110"/>
        </w:rPr>
        <w:t> </w:t>
      </w:r>
      <w:r>
        <w:rPr>
          <w:smallCaps/>
          <w:spacing w:val="15"/>
          <w:w w:val="110"/>
        </w:rPr>
        <w:t>i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c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l</w:t>
      </w:r>
      <w:r>
        <w:rPr>
          <w:smallCaps/>
          <w:spacing w:val="-3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60"/>
          <w:w w:val="110"/>
        </w:rPr>
        <w:t> </w:t>
      </w:r>
      <w:r>
        <w:rPr>
          <w:smallCaps/>
          <w:w w:val="110"/>
        </w:rPr>
        <w:t>i</w:t>
      </w:r>
      <w:r>
        <w:rPr>
          <w:smallCaps w:val="0"/>
          <w:spacing w:val="10"/>
          <w:w w:val="110"/>
        </w:rPr>
        <w:t> </w:t>
      </w:r>
      <w:r>
        <w:rPr>
          <w:smallCaps/>
          <w:spacing w:val="15"/>
          <w:w w:val="110"/>
        </w:rPr>
        <w:t>n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f</w:t>
      </w:r>
      <w:r>
        <w:rPr>
          <w:smallCaps/>
          <w:spacing w:val="-3"/>
          <w:w w:val="110"/>
        </w:rPr>
        <w:t> </w:t>
      </w:r>
      <w:r>
        <w:rPr>
          <w:smallCaps/>
          <w:spacing w:val="-10"/>
          <w:w w:val="110"/>
        </w:rPr>
        <w:t>o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0" w:lineRule="exact"/>
        <w:ind w:left="125" w:right="-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691995" y="359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8" coordorigin="0,0" coordsize="2665,6">
                <v:rect style="position:absolute;left:0;top:0;width:2665;height:6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7"/>
        <w:ind w:left="125" w:right="0" w:firstLine="0"/>
        <w:jc w:val="both"/>
        <w:rPr>
          <w:i/>
          <w:sz w:val="15"/>
        </w:rPr>
      </w:pPr>
      <w:r>
        <w:rPr>
          <w:i/>
          <w:w w:val="105"/>
          <w:sz w:val="15"/>
        </w:rPr>
        <w:t>Article</w:t>
      </w:r>
      <w:r>
        <w:rPr>
          <w:i/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history:</w:t>
      </w:r>
    </w:p>
    <w:p>
      <w:pPr>
        <w:spacing w:line="319" w:lineRule="auto" w:before="56"/>
        <w:ind w:left="125" w:right="752" w:firstLine="0"/>
        <w:jc w:val="both"/>
        <w:rPr>
          <w:sz w:val="15"/>
        </w:rPr>
      </w:pPr>
      <w:r>
        <w:rPr>
          <w:w w:val="115"/>
          <w:sz w:val="15"/>
        </w:rPr>
        <w:t>Received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20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January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2014 Received in revised form 12 May 2014</w:t>
      </w:r>
    </w:p>
    <w:p>
      <w:pPr>
        <w:spacing w:line="171" w:lineRule="exact" w:before="0"/>
        <w:ind w:left="125" w:right="0" w:firstLine="0"/>
        <w:jc w:val="both"/>
        <w:rPr>
          <w:sz w:val="15"/>
        </w:rPr>
      </w:pPr>
      <w:r>
        <w:rPr>
          <w:w w:val="115"/>
          <w:sz w:val="15"/>
        </w:rPr>
        <w:t>Accepted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15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May</w:t>
      </w:r>
      <w:r>
        <w:rPr>
          <w:spacing w:val="8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spacing w:before="57"/>
        <w:ind w:left="125" w:right="0" w:firstLine="0"/>
        <w:jc w:val="both"/>
        <w:rPr>
          <w:sz w:val="15"/>
        </w:rPr>
      </w:pPr>
      <w:r>
        <w:rPr>
          <w:w w:val="115"/>
          <w:sz w:val="15"/>
        </w:rPr>
        <w:t>Available</w:t>
      </w:r>
      <w:r>
        <w:rPr>
          <w:spacing w:val="12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2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July</w:t>
      </w:r>
      <w:r>
        <w:rPr>
          <w:spacing w:val="11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pStyle w:val="BodyText"/>
        <w:spacing w:before="4" w:after="1"/>
      </w:pPr>
    </w:p>
    <w:p>
      <w:pPr>
        <w:pStyle w:val="BodyText"/>
        <w:spacing w:line="20" w:lineRule="exact"/>
        <w:ind w:left="125" w:right="-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0" coordorigin="0,0" coordsize="2665,5">
                <v:rect style="position:absolute;left:0;top:0;width:2665;height:5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2"/>
        <w:ind w:left="125" w:right="0" w:firstLine="0"/>
        <w:jc w:val="left"/>
        <w:rPr>
          <w:i/>
          <w:sz w:val="15"/>
        </w:rPr>
      </w:pPr>
      <w:r>
        <w:rPr>
          <w:i/>
          <w:spacing w:val="-2"/>
          <w:w w:val="105"/>
          <w:sz w:val="15"/>
        </w:rPr>
        <w:t>Keywords:</w:t>
      </w:r>
    </w:p>
    <w:p>
      <w:pPr>
        <w:spacing w:line="319" w:lineRule="auto" w:before="56"/>
        <w:ind w:left="125" w:right="38" w:hanging="1"/>
        <w:jc w:val="left"/>
        <w:rPr>
          <w:i/>
          <w:sz w:val="15"/>
        </w:rPr>
      </w:pPr>
      <w:r>
        <w:rPr>
          <w:w w:val="120"/>
          <w:sz w:val="15"/>
        </w:rPr>
        <w:t>Transforming growth factor-</w:t>
      </w:r>
      <w:r>
        <w:rPr>
          <w:rFonts w:ascii="Liberation Sans Narrow"/>
          <w:w w:val="120"/>
          <w:sz w:val="15"/>
        </w:rPr>
        <w:t>b</w:t>
      </w:r>
      <w:r>
        <w:rPr>
          <w:w w:val="120"/>
          <w:sz w:val="15"/>
        </w:rPr>
        <w:t>1 Vascular endothelial growth </w:t>
      </w:r>
      <w:r>
        <w:rPr>
          <w:w w:val="120"/>
          <w:sz w:val="15"/>
        </w:rPr>
        <w:t>factor Ehrlich ascites carcinoma (EAC) Low-molecular-weight heparins </w:t>
      </w:r>
      <w:r>
        <w:rPr>
          <w:i/>
          <w:w w:val="120"/>
          <w:sz w:val="15"/>
        </w:rPr>
        <w:t>Raphnus sativus</w:t>
      </w:r>
    </w:p>
    <w:p>
      <w:pPr>
        <w:pStyle w:val="Heading2"/>
      </w:pPr>
      <w:r>
        <w:rPr/>
        <w:br w:type="column"/>
      </w:r>
      <w:r>
        <w:rPr>
          <w:smallCaps/>
          <w:spacing w:val="17"/>
          <w:w w:val="105"/>
        </w:rPr>
        <w:t>a</w:t>
      </w:r>
      <w:r>
        <w:rPr>
          <w:smallCaps/>
          <w:spacing w:val="-1"/>
          <w:w w:val="105"/>
        </w:rPr>
        <w:t> </w:t>
      </w:r>
      <w:r>
        <w:rPr>
          <w:smallCaps/>
          <w:w w:val="105"/>
        </w:rPr>
        <w:t>b</w:t>
      </w:r>
      <w:r>
        <w:rPr>
          <w:smallCaps/>
          <w:spacing w:val="18"/>
          <w:w w:val="105"/>
        </w:rPr>
        <w:t> </w:t>
      </w:r>
      <w:r>
        <w:rPr>
          <w:smallCaps/>
          <w:spacing w:val="17"/>
          <w:w w:val="105"/>
        </w:rPr>
        <w:t>s</w:t>
      </w:r>
      <w:r>
        <w:rPr>
          <w:smallCaps/>
          <w:w w:val="105"/>
        </w:rPr>
        <w:t> t</w:t>
      </w:r>
      <w:r>
        <w:rPr>
          <w:smallCaps/>
          <w:spacing w:val="17"/>
          <w:w w:val="105"/>
        </w:rPr>
        <w:t> r</w:t>
      </w:r>
      <w:r>
        <w:rPr>
          <w:smallCaps/>
          <w:w w:val="105"/>
        </w:rPr>
        <w:t> </w:t>
      </w:r>
      <w:r>
        <w:rPr>
          <w:smallCaps/>
          <w:spacing w:val="17"/>
          <w:w w:val="105"/>
        </w:rPr>
        <w:t>a</w:t>
      </w:r>
      <w:r>
        <w:rPr>
          <w:smallCaps/>
          <w:w w:val="105"/>
        </w:rPr>
        <w:t> c</w:t>
      </w:r>
      <w:r>
        <w:rPr>
          <w:smallCaps/>
          <w:spacing w:val="18"/>
          <w:w w:val="105"/>
        </w:rPr>
        <w:t> </w:t>
      </w:r>
      <w:r>
        <w:rPr>
          <w:smallCaps/>
          <w:spacing w:val="-10"/>
          <w:w w:val="105"/>
        </w:rPr>
        <w:t>t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2688475</wp:posOffset>
                </wp:positionH>
                <wp:positionV relativeFrom="paragraph">
                  <wp:posOffset>96899</wp:posOffset>
                </wp:positionV>
                <wp:extent cx="4212590" cy="381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2125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3810">
                              <a:moveTo>
                                <a:pt x="4211993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211993" y="3599"/>
                              </a:lnTo>
                              <a:lnTo>
                                <a:pt x="42119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690994pt;margin-top:7.62988pt;width:331.653pt;height:.283450pt;mso-position-horizontal-relative:page;mso-position-vertical-relative:paragraph;z-index:-15725568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16" w:lineRule="auto" w:before="97"/>
        <w:ind w:left="125" w:right="197" w:firstLine="0"/>
        <w:jc w:val="both"/>
        <w:rPr>
          <w:sz w:val="15"/>
        </w:rPr>
      </w:pPr>
      <w:r>
        <w:rPr>
          <w:w w:val="120"/>
          <w:sz w:val="15"/>
        </w:rPr>
        <w:t>A</w:t>
      </w:r>
      <w:r>
        <w:rPr>
          <w:spacing w:val="-12"/>
          <w:w w:val="120"/>
          <w:sz w:val="15"/>
        </w:rPr>
        <w:t> </w:t>
      </w:r>
      <w:r>
        <w:rPr>
          <w:w w:val="120"/>
          <w:sz w:val="15"/>
        </w:rPr>
        <w:t>partially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purified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protein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from</w:t>
      </w:r>
      <w:r>
        <w:rPr>
          <w:spacing w:val="-12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roots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11"/>
          <w:w w:val="120"/>
          <w:sz w:val="15"/>
        </w:rPr>
        <w:t> </w:t>
      </w:r>
      <w:r>
        <w:rPr>
          <w:i/>
          <w:w w:val="120"/>
          <w:sz w:val="15"/>
        </w:rPr>
        <w:t>Raphnus</w:t>
      </w:r>
      <w:r>
        <w:rPr>
          <w:i/>
          <w:spacing w:val="-12"/>
          <w:w w:val="120"/>
          <w:sz w:val="15"/>
        </w:rPr>
        <w:t> </w:t>
      </w:r>
      <w:r>
        <w:rPr>
          <w:i/>
          <w:w w:val="120"/>
          <w:sz w:val="15"/>
        </w:rPr>
        <w:t>sativus</w:t>
      </w:r>
      <w:r>
        <w:rPr>
          <w:i/>
          <w:spacing w:val="-11"/>
          <w:w w:val="120"/>
          <w:sz w:val="15"/>
        </w:rPr>
        <w:t> </w:t>
      </w:r>
      <w:r>
        <w:rPr>
          <w:i/>
          <w:w w:val="120"/>
          <w:sz w:val="15"/>
        </w:rPr>
        <w:t>(R.</w:t>
      </w:r>
      <w:r>
        <w:rPr>
          <w:i/>
          <w:spacing w:val="-11"/>
          <w:w w:val="120"/>
          <w:sz w:val="15"/>
        </w:rPr>
        <w:t> </w:t>
      </w:r>
      <w:r>
        <w:rPr>
          <w:i/>
          <w:w w:val="120"/>
          <w:sz w:val="15"/>
        </w:rPr>
        <w:t>sativus)</w:t>
      </w:r>
      <w:r>
        <w:rPr>
          <w:i/>
          <w:spacing w:val="-1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12"/>
          <w:w w:val="120"/>
          <w:sz w:val="15"/>
        </w:rPr>
        <w:t> </w:t>
      </w:r>
      <w:r>
        <w:rPr>
          <w:w w:val="120"/>
          <w:sz w:val="15"/>
        </w:rPr>
        <w:t>low-molecular- weight heparin (LMWH) were tested for their abilities to inhibit the growth of Ehrlich as- cites</w:t>
      </w:r>
      <w:r>
        <w:rPr>
          <w:w w:val="120"/>
          <w:sz w:val="15"/>
        </w:rPr>
        <w:t> carcinoma</w:t>
      </w:r>
      <w:r>
        <w:rPr>
          <w:w w:val="120"/>
          <w:sz w:val="15"/>
        </w:rPr>
        <w:t> cells</w:t>
      </w:r>
      <w:r>
        <w:rPr>
          <w:w w:val="120"/>
          <w:sz w:val="15"/>
        </w:rPr>
        <w:t> (EAC)</w:t>
      </w:r>
      <w:r>
        <w:rPr>
          <w:w w:val="120"/>
          <w:sz w:val="15"/>
        </w:rPr>
        <w:t> intraperitoneally</w:t>
      </w:r>
      <w:r>
        <w:rPr>
          <w:w w:val="120"/>
          <w:sz w:val="15"/>
        </w:rPr>
        <w:t> implanted</w:t>
      </w:r>
      <w:r>
        <w:rPr>
          <w:w w:val="120"/>
          <w:sz w:val="15"/>
        </w:rPr>
        <w:t> in</w:t>
      </w:r>
      <w:r>
        <w:rPr>
          <w:w w:val="120"/>
          <w:sz w:val="15"/>
        </w:rPr>
        <w:t> albino</w:t>
      </w:r>
      <w:r>
        <w:rPr>
          <w:w w:val="120"/>
          <w:sz w:val="15"/>
        </w:rPr>
        <w:t> mice.</w:t>
      </w:r>
      <w:r>
        <w:rPr>
          <w:w w:val="120"/>
          <w:sz w:val="15"/>
        </w:rPr>
        <w:t> 90</w:t>
      </w:r>
      <w:r>
        <w:rPr>
          <w:w w:val="120"/>
          <w:sz w:val="15"/>
        </w:rPr>
        <w:t> mice</w:t>
      </w:r>
      <w:r>
        <w:rPr>
          <w:w w:val="120"/>
          <w:sz w:val="15"/>
        </w:rPr>
        <w:t> </w:t>
      </w:r>
      <w:r>
        <w:rPr>
          <w:w w:val="120"/>
          <w:sz w:val="15"/>
        </w:rPr>
        <w:t>were randomly divided into 6 groups. The antitumor effect of the partially purified protein and LMWH</w:t>
      </w:r>
      <w:r>
        <w:rPr>
          <w:w w:val="120"/>
          <w:sz w:val="15"/>
        </w:rPr>
        <w:t> were</w:t>
      </w:r>
      <w:r>
        <w:rPr>
          <w:w w:val="120"/>
          <w:sz w:val="15"/>
        </w:rPr>
        <w:t> assessed</w:t>
      </w:r>
      <w:r>
        <w:rPr>
          <w:w w:val="120"/>
          <w:sz w:val="15"/>
        </w:rPr>
        <w:t> by</w:t>
      </w:r>
      <w:r>
        <w:rPr>
          <w:w w:val="120"/>
          <w:sz w:val="15"/>
        </w:rPr>
        <w:t> estimating</w:t>
      </w:r>
      <w:r>
        <w:rPr>
          <w:w w:val="120"/>
          <w:sz w:val="15"/>
        </w:rPr>
        <w:t> serum</w:t>
      </w:r>
      <w:r>
        <w:rPr>
          <w:w w:val="120"/>
          <w:sz w:val="15"/>
        </w:rPr>
        <w:t> transforming</w:t>
      </w:r>
      <w:r>
        <w:rPr>
          <w:w w:val="120"/>
          <w:sz w:val="15"/>
        </w:rPr>
        <w:t> growth</w:t>
      </w:r>
      <w:r>
        <w:rPr>
          <w:w w:val="120"/>
          <w:sz w:val="15"/>
        </w:rPr>
        <w:t> factor</w:t>
      </w:r>
      <w:r>
        <w:rPr>
          <w:w w:val="120"/>
          <w:sz w:val="15"/>
        </w:rPr>
        <w:t> (TGF-</w:t>
      </w:r>
      <w:r>
        <w:rPr>
          <w:rFonts w:ascii="Liberation Sans Narrow"/>
          <w:w w:val="120"/>
          <w:sz w:val="15"/>
        </w:rPr>
        <w:t>b</w:t>
      </w:r>
      <w:r>
        <w:rPr>
          <w:w w:val="120"/>
          <w:sz w:val="15"/>
        </w:rPr>
        <w:t>1)</w:t>
      </w:r>
      <w:r>
        <w:rPr>
          <w:w w:val="120"/>
          <w:sz w:val="15"/>
        </w:rPr>
        <w:t> and vascular</w:t>
      </w:r>
      <w:r>
        <w:rPr>
          <w:w w:val="120"/>
          <w:sz w:val="15"/>
        </w:rPr>
        <w:t> endothelial</w:t>
      </w:r>
      <w:r>
        <w:rPr>
          <w:w w:val="120"/>
          <w:sz w:val="15"/>
        </w:rPr>
        <w:t> growth</w:t>
      </w:r>
      <w:r>
        <w:rPr>
          <w:w w:val="120"/>
          <w:sz w:val="15"/>
        </w:rPr>
        <w:t> factor</w:t>
      </w:r>
      <w:r>
        <w:rPr>
          <w:w w:val="120"/>
          <w:sz w:val="15"/>
        </w:rPr>
        <w:t> (VEGF).</w:t>
      </w:r>
      <w:r>
        <w:rPr>
          <w:w w:val="120"/>
          <w:sz w:val="15"/>
        </w:rPr>
        <w:t> Also,</w:t>
      </w:r>
      <w:r>
        <w:rPr>
          <w:w w:val="120"/>
          <w:sz w:val="15"/>
        </w:rPr>
        <w:t> tumor</w:t>
      </w:r>
      <w:r>
        <w:rPr>
          <w:w w:val="120"/>
          <w:sz w:val="15"/>
        </w:rPr>
        <w:t> volume,</w:t>
      </w:r>
      <w:r>
        <w:rPr>
          <w:w w:val="120"/>
          <w:sz w:val="15"/>
        </w:rPr>
        <w:t> median</w:t>
      </w:r>
      <w:r>
        <w:rPr>
          <w:w w:val="120"/>
          <w:sz w:val="15"/>
        </w:rPr>
        <w:t> survival</w:t>
      </w:r>
      <w:r>
        <w:rPr>
          <w:w w:val="120"/>
          <w:sz w:val="15"/>
        </w:rPr>
        <w:t> time (MST),</w:t>
      </w:r>
      <w:r>
        <w:rPr>
          <w:w w:val="120"/>
          <w:sz w:val="15"/>
        </w:rPr>
        <w:t> and</w:t>
      </w:r>
      <w:r>
        <w:rPr>
          <w:w w:val="120"/>
          <w:sz w:val="15"/>
        </w:rPr>
        <w:t> total</w:t>
      </w:r>
      <w:r>
        <w:rPr>
          <w:w w:val="120"/>
          <w:sz w:val="15"/>
        </w:rPr>
        <w:t> lipids,</w:t>
      </w:r>
      <w:r>
        <w:rPr>
          <w:w w:val="120"/>
          <w:sz w:val="15"/>
        </w:rPr>
        <w:t> DNA</w:t>
      </w:r>
      <w:r>
        <w:rPr>
          <w:w w:val="120"/>
          <w:sz w:val="15"/>
        </w:rPr>
        <w:t> and</w:t>
      </w:r>
      <w:r>
        <w:rPr>
          <w:w w:val="120"/>
          <w:sz w:val="15"/>
        </w:rPr>
        <w:t> RNA</w:t>
      </w:r>
      <w:r>
        <w:rPr>
          <w:w w:val="120"/>
          <w:sz w:val="15"/>
        </w:rPr>
        <w:t> in</w:t>
      </w:r>
      <w:r>
        <w:rPr>
          <w:w w:val="120"/>
          <w:sz w:val="15"/>
        </w:rPr>
        <w:t> liver</w:t>
      </w:r>
      <w:r>
        <w:rPr>
          <w:w w:val="120"/>
          <w:sz w:val="15"/>
        </w:rPr>
        <w:t> tissues,</w:t>
      </w:r>
      <w:r>
        <w:rPr>
          <w:w w:val="120"/>
          <w:sz w:val="15"/>
        </w:rPr>
        <w:t> liver</w:t>
      </w:r>
      <w:r>
        <w:rPr>
          <w:w w:val="120"/>
          <w:sz w:val="15"/>
        </w:rPr>
        <w:t> function</w:t>
      </w:r>
      <w:r>
        <w:rPr>
          <w:w w:val="120"/>
          <w:sz w:val="15"/>
        </w:rPr>
        <w:t> tests</w:t>
      </w:r>
      <w:r>
        <w:rPr>
          <w:w w:val="120"/>
          <w:sz w:val="15"/>
        </w:rPr>
        <w:t> and</w:t>
      </w:r>
      <w:r>
        <w:rPr>
          <w:w w:val="120"/>
          <w:sz w:val="15"/>
        </w:rPr>
        <w:t> the</w:t>
      </w:r>
      <w:r>
        <w:rPr>
          <w:w w:val="120"/>
          <w:sz w:val="15"/>
        </w:rPr>
        <w:t> redox status</w:t>
      </w:r>
      <w:r>
        <w:rPr>
          <w:w w:val="120"/>
          <w:sz w:val="15"/>
        </w:rPr>
        <w:t> were</w:t>
      </w:r>
      <w:r>
        <w:rPr>
          <w:w w:val="120"/>
          <w:sz w:val="15"/>
        </w:rPr>
        <w:t> estimated.</w:t>
      </w:r>
      <w:r>
        <w:rPr>
          <w:w w:val="120"/>
          <w:sz w:val="15"/>
        </w:rPr>
        <w:t> Serum</w:t>
      </w:r>
      <w:r>
        <w:rPr>
          <w:w w:val="120"/>
          <w:sz w:val="15"/>
        </w:rPr>
        <w:t> TGF-</w:t>
      </w:r>
      <w:r>
        <w:rPr>
          <w:rFonts w:ascii="Liberation Sans Narrow"/>
          <w:w w:val="120"/>
          <w:sz w:val="15"/>
        </w:rPr>
        <w:t>b</w:t>
      </w:r>
      <w:r>
        <w:rPr>
          <w:w w:val="120"/>
          <w:sz w:val="15"/>
        </w:rPr>
        <w:t>1</w:t>
      </w:r>
      <w:r>
        <w:rPr>
          <w:w w:val="120"/>
          <w:sz w:val="15"/>
        </w:rPr>
        <w:t> &amp;</w:t>
      </w:r>
      <w:r>
        <w:rPr>
          <w:w w:val="120"/>
          <w:sz w:val="15"/>
        </w:rPr>
        <w:t> VEGF</w:t>
      </w:r>
      <w:r>
        <w:rPr>
          <w:w w:val="120"/>
          <w:sz w:val="15"/>
        </w:rPr>
        <w:t> levels</w:t>
      </w:r>
      <w:r>
        <w:rPr>
          <w:w w:val="120"/>
          <w:sz w:val="15"/>
        </w:rPr>
        <w:t> were</w:t>
      </w:r>
      <w:r>
        <w:rPr>
          <w:w w:val="120"/>
          <w:sz w:val="15"/>
        </w:rPr>
        <w:t> highly</w:t>
      </w:r>
      <w:r>
        <w:rPr>
          <w:w w:val="120"/>
          <w:sz w:val="15"/>
        </w:rPr>
        <w:t> significantly</w:t>
      </w:r>
      <w:r>
        <w:rPr>
          <w:w w:val="120"/>
          <w:sz w:val="15"/>
        </w:rPr>
        <w:t> increased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(</w:t>
      </w:r>
      <w:r>
        <w:rPr>
          <w:i/>
          <w:w w:val="120"/>
          <w:sz w:val="15"/>
        </w:rPr>
        <w:t>p</w:t>
      </w:r>
      <w:r>
        <w:rPr>
          <w:i/>
          <w:spacing w:val="8"/>
          <w:w w:val="120"/>
          <w:sz w:val="15"/>
        </w:rPr>
        <w:t> </w:t>
      </w:r>
      <w:r>
        <w:rPr>
          <w:rFonts w:ascii="IPAexGothic"/>
          <w:w w:val="120"/>
          <w:sz w:val="15"/>
        </w:rPr>
        <w:t>&lt;</w:t>
      </w:r>
      <w:r>
        <w:rPr>
          <w:rFonts w:ascii="IPAexGothic"/>
          <w:spacing w:val="5"/>
          <w:w w:val="120"/>
          <w:sz w:val="15"/>
        </w:rPr>
        <w:t> </w:t>
      </w:r>
      <w:r>
        <w:rPr>
          <w:w w:val="120"/>
          <w:sz w:val="15"/>
        </w:rPr>
        <w:t>0.005)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tumorized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mice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compared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to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control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group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restored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to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their</w:t>
      </w:r>
      <w:r>
        <w:rPr>
          <w:spacing w:val="8"/>
          <w:w w:val="120"/>
          <w:sz w:val="15"/>
        </w:rPr>
        <w:t> </w:t>
      </w:r>
      <w:r>
        <w:rPr>
          <w:spacing w:val="-2"/>
          <w:w w:val="120"/>
          <w:sz w:val="15"/>
        </w:rPr>
        <w:t>normal</w:t>
      </w:r>
    </w:p>
    <w:p>
      <w:pPr>
        <w:spacing w:line="162" w:lineRule="exact" w:before="0"/>
        <w:ind w:left="125" w:right="0" w:firstLine="0"/>
        <w:jc w:val="both"/>
        <w:rPr>
          <w:sz w:val="15"/>
        </w:rPr>
      </w:pPr>
      <w:r>
        <w:rPr>
          <w:w w:val="120"/>
          <w:sz w:val="15"/>
        </w:rPr>
        <w:t>levels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after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treatment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with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LMWH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purified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protein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(</w:t>
      </w:r>
      <w:r>
        <w:rPr>
          <w:i/>
          <w:w w:val="120"/>
          <w:sz w:val="15"/>
        </w:rPr>
        <w:t>p</w:t>
      </w:r>
      <w:r>
        <w:rPr>
          <w:i/>
          <w:spacing w:val="7"/>
          <w:w w:val="120"/>
          <w:sz w:val="15"/>
        </w:rPr>
        <w:t> </w:t>
      </w:r>
      <w:r>
        <w:rPr>
          <w:rFonts w:ascii="IPAexGothic"/>
          <w:w w:val="120"/>
          <w:sz w:val="15"/>
        </w:rPr>
        <w:t>&lt;</w:t>
      </w:r>
      <w:r>
        <w:rPr>
          <w:rFonts w:ascii="IPAexGothic"/>
          <w:spacing w:val="2"/>
          <w:w w:val="120"/>
          <w:sz w:val="15"/>
        </w:rPr>
        <w:t> </w:t>
      </w:r>
      <w:r>
        <w:rPr>
          <w:w w:val="120"/>
          <w:sz w:val="15"/>
        </w:rPr>
        <w:t>0.005).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Also,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7"/>
          <w:w w:val="120"/>
          <w:sz w:val="15"/>
        </w:rPr>
        <w:t> </w:t>
      </w:r>
      <w:r>
        <w:rPr>
          <w:spacing w:val="-2"/>
          <w:w w:val="120"/>
          <w:sz w:val="15"/>
        </w:rPr>
        <w:t>erythro-</w:t>
      </w:r>
    </w:p>
    <w:p>
      <w:pPr>
        <w:spacing w:line="283" w:lineRule="auto" w:before="30"/>
        <w:ind w:left="125" w:right="197" w:firstLine="0"/>
        <w:jc w:val="both"/>
        <w:rPr>
          <w:sz w:val="15"/>
        </w:rPr>
      </w:pPr>
      <w:r>
        <w:rPr>
          <w:w w:val="120"/>
          <w:sz w:val="15"/>
        </w:rPr>
        <w:t>cytes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content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glutathione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(GSH)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were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showed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to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be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highly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significantly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decreased (</w:t>
      </w:r>
      <w:r>
        <w:rPr>
          <w:i/>
          <w:w w:val="120"/>
          <w:sz w:val="15"/>
        </w:rPr>
        <w:t>p</w:t>
      </w:r>
      <w:r>
        <w:rPr>
          <w:i/>
          <w:w w:val="120"/>
          <w:sz w:val="15"/>
        </w:rPr>
        <w:t> </w:t>
      </w:r>
      <w:r>
        <w:rPr>
          <w:rFonts w:ascii="IPAexGothic"/>
          <w:w w:val="120"/>
          <w:sz w:val="15"/>
        </w:rPr>
        <w:t>&lt;</w:t>
      </w:r>
      <w:r>
        <w:rPr>
          <w:rFonts w:ascii="IPAexGothic"/>
          <w:w w:val="120"/>
          <w:sz w:val="15"/>
        </w:rPr>
        <w:t> </w:t>
      </w:r>
      <w:r>
        <w:rPr>
          <w:w w:val="120"/>
          <w:sz w:val="15"/>
        </w:rPr>
        <w:t>0.005)</w:t>
      </w:r>
      <w:r>
        <w:rPr>
          <w:w w:val="120"/>
          <w:sz w:val="15"/>
        </w:rPr>
        <w:t> in</w:t>
      </w:r>
      <w:r>
        <w:rPr>
          <w:w w:val="120"/>
          <w:sz w:val="15"/>
        </w:rPr>
        <w:t> tumorized</w:t>
      </w:r>
      <w:r>
        <w:rPr>
          <w:w w:val="120"/>
          <w:sz w:val="15"/>
        </w:rPr>
        <w:t> groups</w:t>
      </w:r>
      <w:r>
        <w:rPr>
          <w:w w:val="120"/>
          <w:sz w:val="15"/>
        </w:rPr>
        <w:t> compared</w:t>
      </w:r>
      <w:r>
        <w:rPr>
          <w:w w:val="120"/>
          <w:sz w:val="15"/>
        </w:rPr>
        <w:t> to</w:t>
      </w:r>
      <w:r>
        <w:rPr>
          <w:w w:val="120"/>
          <w:sz w:val="15"/>
        </w:rPr>
        <w:t> control</w:t>
      </w:r>
      <w:r>
        <w:rPr>
          <w:w w:val="120"/>
          <w:sz w:val="15"/>
        </w:rPr>
        <w:t> groups</w:t>
      </w:r>
      <w:r>
        <w:rPr>
          <w:w w:val="120"/>
          <w:sz w:val="15"/>
        </w:rPr>
        <w:t> and</w:t>
      </w:r>
      <w:r>
        <w:rPr>
          <w:w w:val="120"/>
          <w:sz w:val="15"/>
        </w:rPr>
        <w:t> significantly</w:t>
      </w:r>
      <w:r>
        <w:rPr>
          <w:w w:val="120"/>
          <w:sz w:val="15"/>
        </w:rPr>
        <w:t> increased after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treatment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with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LMWH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purified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protein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(</w:t>
      </w:r>
      <w:r>
        <w:rPr>
          <w:i/>
          <w:w w:val="120"/>
          <w:sz w:val="15"/>
        </w:rPr>
        <w:t>p</w:t>
      </w:r>
      <w:r>
        <w:rPr>
          <w:i/>
          <w:spacing w:val="21"/>
          <w:w w:val="120"/>
          <w:sz w:val="15"/>
        </w:rPr>
        <w:t> </w:t>
      </w:r>
      <w:r>
        <w:rPr>
          <w:rFonts w:ascii="IPAexGothic"/>
          <w:w w:val="120"/>
          <w:sz w:val="15"/>
        </w:rPr>
        <w:t>&lt;</w:t>
      </w:r>
      <w:r>
        <w:rPr>
          <w:rFonts w:ascii="IPAexGothic"/>
          <w:spacing w:val="18"/>
          <w:w w:val="120"/>
          <w:sz w:val="15"/>
        </w:rPr>
        <w:t> </w:t>
      </w:r>
      <w:r>
        <w:rPr>
          <w:w w:val="120"/>
          <w:sz w:val="15"/>
        </w:rPr>
        <w:t>0.05).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tumorized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mice,</w:t>
      </w:r>
      <w:r>
        <w:rPr>
          <w:spacing w:val="21"/>
          <w:w w:val="120"/>
          <w:sz w:val="15"/>
        </w:rPr>
        <w:t> </w:t>
      </w:r>
      <w:r>
        <w:rPr>
          <w:spacing w:val="-5"/>
          <w:w w:val="120"/>
          <w:sz w:val="15"/>
        </w:rPr>
        <w:t>the</w:t>
      </w:r>
    </w:p>
    <w:p>
      <w:pPr>
        <w:spacing w:line="187" w:lineRule="exact" w:before="0"/>
        <w:ind w:left="125" w:right="0" w:firstLine="0"/>
        <w:jc w:val="both"/>
        <w:rPr>
          <w:sz w:val="15"/>
        </w:rPr>
      </w:pPr>
      <w:r>
        <w:rPr>
          <w:w w:val="120"/>
          <w:sz w:val="15"/>
        </w:rPr>
        <w:t>median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survival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time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(MST)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was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12.25</w:t>
      </w:r>
      <w:r>
        <w:rPr>
          <w:spacing w:val="4"/>
          <w:w w:val="120"/>
          <w:sz w:val="15"/>
        </w:rPr>
        <w:t> </w:t>
      </w:r>
      <w:r>
        <w:rPr>
          <w:rFonts w:ascii="IPAexGothic" w:hAnsi="IPAexGothic"/>
          <w:w w:val="120"/>
          <w:sz w:val="15"/>
        </w:rPr>
        <w:t>±</w:t>
      </w:r>
      <w:r>
        <w:rPr>
          <w:rFonts w:ascii="IPAexGothic" w:hAnsi="IPAexGothic"/>
          <w:spacing w:val="2"/>
          <w:w w:val="120"/>
          <w:sz w:val="15"/>
        </w:rPr>
        <w:t> </w:t>
      </w:r>
      <w:r>
        <w:rPr>
          <w:w w:val="120"/>
          <w:sz w:val="15"/>
        </w:rPr>
        <w:t>2.5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days,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while,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MST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tumorized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mice</w:t>
      </w:r>
      <w:r>
        <w:rPr>
          <w:spacing w:val="4"/>
          <w:w w:val="120"/>
          <w:sz w:val="15"/>
        </w:rPr>
        <w:t> </w:t>
      </w:r>
      <w:r>
        <w:rPr>
          <w:spacing w:val="-2"/>
          <w:w w:val="120"/>
          <w:sz w:val="15"/>
        </w:rPr>
        <w:t>treated</w:t>
      </w:r>
    </w:p>
    <w:p>
      <w:pPr>
        <w:spacing w:line="276" w:lineRule="auto" w:before="19"/>
        <w:ind w:left="125" w:right="196" w:firstLine="0"/>
        <w:jc w:val="both"/>
        <w:rPr>
          <w:sz w:val="15"/>
        </w:rPr>
      </w:pPr>
      <w:r>
        <w:rPr>
          <w:w w:val="120"/>
          <w:sz w:val="15"/>
        </w:rPr>
        <w:t>with the purified enzyme and LMWH were 19.00 </w:t>
      </w:r>
      <w:r>
        <w:rPr>
          <w:rFonts w:ascii="IPAexGothic" w:hAnsi="IPAexGothic"/>
          <w:w w:val="120"/>
          <w:sz w:val="15"/>
        </w:rPr>
        <w:t>±</w:t>
      </w:r>
      <w:r>
        <w:rPr>
          <w:rFonts w:ascii="IPAexGothic" w:hAnsi="IPAexGothic"/>
          <w:spacing w:val="-2"/>
          <w:w w:val="120"/>
          <w:sz w:val="15"/>
        </w:rPr>
        <w:t> </w:t>
      </w:r>
      <w:r>
        <w:rPr>
          <w:w w:val="120"/>
          <w:sz w:val="15"/>
        </w:rPr>
        <w:t>4.69 and 15.75 </w:t>
      </w:r>
      <w:r>
        <w:rPr>
          <w:rFonts w:ascii="IPAexGothic" w:hAnsi="IPAexGothic"/>
          <w:w w:val="120"/>
          <w:sz w:val="15"/>
        </w:rPr>
        <w:t>±</w:t>
      </w:r>
      <w:r>
        <w:rPr>
          <w:rFonts w:ascii="IPAexGothic" w:hAnsi="IPAexGothic"/>
          <w:spacing w:val="-2"/>
          <w:w w:val="120"/>
          <w:sz w:val="15"/>
        </w:rPr>
        <w:t> </w:t>
      </w:r>
      <w:r>
        <w:rPr>
          <w:w w:val="120"/>
          <w:sz w:val="15"/>
        </w:rPr>
        <w:t>4.11 days and the in- crease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life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span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percent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were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155.1%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128.6%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respectively.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It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can</w:t>
      </w:r>
      <w:r>
        <w:rPr>
          <w:spacing w:val="2"/>
          <w:w w:val="120"/>
          <w:sz w:val="15"/>
        </w:rPr>
        <w:t> </w:t>
      </w:r>
      <w:r>
        <w:rPr>
          <w:w w:val="120"/>
          <w:sz w:val="15"/>
        </w:rPr>
        <w:t>be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concluded</w:t>
      </w:r>
      <w:r>
        <w:rPr>
          <w:spacing w:val="3"/>
          <w:w w:val="120"/>
          <w:sz w:val="15"/>
        </w:rPr>
        <w:t> </w:t>
      </w:r>
      <w:r>
        <w:rPr>
          <w:spacing w:val="-2"/>
          <w:w w:val="120"/>
          <w:sz w:val="15"/>
        </w:rPr>
        <w:t>that,</w:t>
      </w:r>
    </w:p>
    <w:p>
      <w:pPr>
        <w:spacing w:line="319" w:lineRule="auto" w:before="31"/>
        <w:ind w:left="125" w:right="197" w:firstLine="0"/>
        <w:jc w:val="both"/>
        <w:rPr>
          <w:sz w:val="15"/>
        </w:rPr>
      </w:pPr>
      <w:r>
        <w:rPr>
          <w:w w:val="120"/>
          <w:sz w:val="15"/>
        </w:rPr>
        <w:t>the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partial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purified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protein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from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roots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3"/>
          <w:w w:val="120"/>
          <w:sz w:val="15"/>
        </w:rPr>
        <w:t> </w:t>
      </w:r>
      <w:r>
        <w:rPr>
          <w:i/>
          <w:w w:val="120"/>
          <w:sz w:val="15"/>
        </w:rPr>
        <w:t>R.</w:t>
      </w:r>
      <w:r>
        <w:rPr>
          <w:i/>
          <w:spacing w:val="-2"/>
          <w:w w:val="120"/>
          <w:sz w:val="15"/>
        </w:rPr>
        <w:t> </w:t>
      </w:r>
      <w:r>
        <w:rPr>
          <w:i/>
          <w:w w:val="120"/>
          <w:sz w:val="15"/>
        </w:rPr>
        <w:t>sativus</w:t>
      </w:r>
      <w:r>
        <w:rPr>
          <w:i/>
          <w:spacing w:val="-3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LMWH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have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anti-angiogenic activity against EAC cells in Swiss albino mice.</w:t>
      </w:r>
    </w:p>
    <w:p>
      <w:pPr>
        <w:spacing w:line="172" w:lineRule="exact" w:before="0"/>
        <w:ind w:left="0" w:right="196" w:firstLine="0"/>
        <w:jc w:val="right"/>
        <w:rPr>
          <w:sz w:val="15"/>
        </w:rPr>
      </w:pPr>
      <w:r>
        <w:rPr>
          <w:w w:val="120"/>
          <w:sz w:val="15"/>
        </w:rPr>
        <w:t>Copyright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2014,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Mansoura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University.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Production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hosting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by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Elsevier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B.V.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All</w:t>
      </w:r>
      <w:r>
        <w:rPr>
          <w:spacing w:val="-7"/>
          <w:w w:val="120"/>
          <w:sz w:val="15"/>
        </w:rPr>
        <w:t> </w:t>
      </w:r>
      <w:r>
        <w:rPr>
          <w:spacing w:val="-2"/>
          <w:w w:val="120"/>
          <w:sz w:val="15"/>
        </w:rPr>
        <w:t>rights</w:t>
      </w:r>
    </w:p>
    <w:p>
      <w:pPr>
        <w:spacing w:before="56"/>
        <w:ind w:left="0" w:right="197" w:firstLine="0"/>
        <w:jc w:val="right"/>
        <w:rPr>
          <w:sz w:val="15"/>
        </w:rPr>
      </w:pPr>
      <w:r>
        <w:rPr>
          <w:spacing w:val="-2"/>
          <w:w w:val="125"/>
          <w:sz w:val="15"/>
        </w:rPr>
        <w:t>reserved.</w:t>
      </w:r>
    </w:p>
    <w:p>
      <w:pPr>
        <w:spacing w:after="0"/>
        <w:jc w:val="right"/>
        <w:rPr>
          <w:sz w:val="15"/>
        </w:rPr>
        <w:sectPr>
          <w:type w:val="continuous"/>
          <w:pgSz w:w="11910" w:h="15880"/>
          <w:pgMar w:top="580" w:bottom="280" w:left="820" w:right="840"/>
          <w:cols w:num="2" w:equalWidth="0">
            <w:col w:w="2737" w:space="551"/>
            <w:col w:w="6962"/>
          </w:cols>
        </w:sectPr>
      </w:pPr>
    </w:p>
    <w:p>
      <w:pPr>
        <w:pStyle w:val="BodyText"/>
        <w:spacing w:before="85"/>
        <w:rPr>
          <w:sz w:val="20"/>
        </w:rPr>
      </w:pPr>
    </w:p>
    <w:p>
      <w:pPr>
        <w:pStyle w:val="BodyText"/>
        <w:spacing w:line="20" w:lineRule="exact"/>
        <w:ind w:left="12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0470" cy="381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300470" cy="3810"/>
                          <a:chExt cx="6300470" cy="381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3004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0470" h="3810">
                                <a:moveTo>
                                  <a:pt x="2087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6"/>
                                </a:lnTo>
                                <a:lnTo>
                                  <a:pt x="2087981" y="3606"/>
                                </a:lnTo>
                                <a:lnTo>
                                  <a:pt x="2087981" y="0"/>
                                </a:lnTo>
                                <a:close/>
                              </a:path>
                              <a:path w="6300470" h="3810">
                                <a:moveTo>
                                  <a:pt x="6299987" y="0"/>
                                </a:moveTo>
                                <a:lnTo>
                                  <a:pt x="2087994" y="0"/>
                                </a:lnTo>
                                <a:lnTo>
                                  <a:pt x="2087994" y="3606"/>
                                </a:lnTo>
                                <a:lnTo>
                                  <a:pt x="6299987" y="3606"/>
                                </a:lnTo>
                                <a:lnTo>
                                  <a:pt x="6299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pt;height:.3pt;mso-position-horizontal-relative:char;mso-position-vertical-relative:line" id="docshapegroup13" coordorigin="0,0" coordsize="9922,6">
                <v:shape style="position:absolute;left:0;top:0;width:9922;height:6" id="docshape14" coordorigin="0,0" coordsize="9922,6" path="m3288,0l0,0,0,6,3288,6,3288,0xm9921,0l3288,0,3288,6,9921,6,99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600481</wp:posOffset>
                </wp:positionH>
                <wp:positionV relativeFrom="paragraph">
                  <wp:posOffset>283336</wp:posOffset>
                </wp:positionV>
                <wp:extent cx="459105" cy="190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647" y="0"/>
                              </a:moveTo>
                              <a:lnTo>
                                <a:pt x="0" y="0"/>
                              </a:lnTo>
                              <a:lnTo>
                                <a:pt x="0" y="1074"/>
                              </a:lnTo>
                              <a:lnTo>
                                <a:pt x="723" y="1435"/>
                              </a:lnTo>
                              <a:lnTo>
                                <a:pt x="456488" y="1435"/>
                              </a:lnTo>
                              <a:lnTo>
                                <a:pt x="458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1998pt;margin-top:22.309969pt;width:36.15pt;height:.15pt;mso-position-horizontal-relative:page;mso-position-vertical-relative:paragraph;z-index:-15724544;mso-wrap-distance-left:0;mso-wrap-distance-right:0" id="docshape15" coordorigin="946,446" coordsize="723,3" path="m1668,446l946,446,946,448,947,448,1665,448,1668,44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35"/>
        <w:ind w:left="233" w:right="0" w:firstLine="0"/>
        <w:jc w:val="left"/>
        <w:rPr>
          <w:sz w:val="15"/>
        </w:rPr>
      </w:pPr>
      <w:r>
        <w:rPr>
          <w:w w:val="105"/>
          <w:sz w:val="15"/>
        </w:rPr>
        <w:t>*</w:t>
      </w:r>
      <w:r>
        <w:rPr>
          <w:spacing w:val="39"/>
          <w:w w:val="105"/>
          <w:sz w:val="15"/>
        </w:rPr>
        <w:t> </w:t>
      </w:r>
      <w:r>
        <w:rPr>
          <w:i/>
          <w:w w:val="105"/>
          <w:sz w:val="15"/>
        </w:rPr>
        <w:t>Corresponding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author</w:t>
      </w:r>
      <w:r>
        <w:rPr>
          <w:w w:val="105"/>
          <w:sz w:val="15"/>
        </w:rPr>
        <w:t>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Tel.:</w:t>
      </w:r>
      <w:r>
        <w:rPr>
          <w:spacing w:val="17"/>
          <w:w w:val="105"/>
          <w:sz w:val="15"/>
        </w:rPr>
        <w:t> </w:t>
      </w:r>
      <w:r>
        <w:rPr>
          <w:rFonts w:ascii="Verdana"/>
          <w:w w:val="105"/>
          <w:sz w:val="15"/>
        </w:rPr>
        <w:t>+</w:t>
      </w:r>
      <w:r>
        <w:rPr>
          <w:w w:val="105"/>
          <w:sz w:val="15"/>
        </w:rPr>
        <w:t>20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1097400781.</w:t>
      </w:r>
    </w:p>
    <w:p>
      <w:pPr>
        <w:spacing w:line="252" w:lineRule="auto" w:before="25"/>
        <w:ind w:left="173" w:right="5660" w:firstLine="187"/>
        <w:jc w:val="left"/>
        <w:rPr>
          <w:sz w:val="15"/>
        </w:rPr>
      </w:pPr>
      <w:r>
        <w:rPr>
          <w:w w:val="115"/>
          <w:sz w:val="15"/>
        </w:rPr>
        <w:t>E-mail address: </w:t>
      </w:r>
      <w:hyperlink r:id="rId13">
        <w:r>
          <w:rPr>
            <w:color w:val="007FAC"/>
            <w:w w:val="115"/>
            <w:sz w:val="15"/>
          </w:rPr>
          <w:t>lailaeissa2002@yahoo.com</w:t>
        </w:r>
      </w:hyperlink>
      <w:r>
        <w:rPr>
          <w:color w:val="007FAC"/>
          <w:w w:val="115"/>
          <w:sz w:val="15"/>
        </w:rPr>
        <w:t> </w:t>
      </w:r>
      <w:r>
        <w:rPr>
          <w:w w:val="115"/>
          <w:sz w:val="15"/>
        </w:rPr>
        <w:t>(L.A. </w:t>
      </w:r>
      <w:r>
        <w:rPr>
          <w:w w:val="115"/>
          <w:sz w:val="15"/>
        </w:rPr>
        <w:t>Eissa). Peer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review</w:t>
      </w:r>
      <w:r>
        <w:rPr>
          <w:spacing w:val="34"/>
          <w:w w:val="115"/>
          <w:sz w:val="15"/>
        </w:rPr>
        <w:t> </w:t>
      </w:r>
      <w:r>
        <w:rPr>
          <w:w w:val="115"/>
          <w:sz w:val="15"/>
        </w:rPr>
        <w:t>under</w:t>
      </w:r>
      <w:r>
        <w:rPr>
          <w:spacing w:val="34"/>
          <w:w w:val="115"/>
          <w:sz w:val="15"/>
        </w:rPr>
        <w:t> </w:t>
      </w:r>
      <w:r>
        <w:rPr>
          <w:w w:val="115"/>
          <w:sz w:val="15"/>
        </w:rPr>
        <w:t>responsibility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34"/>
          <w:w w:val="115"/>
          <w:sz w:val="15"/>
        </w:rPr>
        <w:t> </w:t>
      </w:r>
      <w:r>
        <w:rPr>
          <w:spacing w:val="-2"/>
          <w:w w:val="115"/>
          <w:sz w:val="15"/>
        </w:rPr>
        <w:t>University</w:t>
      </w:r>
    </w:p>
    <w:p>
      <w:pPr>
        <w:pStyle w:val="BodyText"/>
        <w:spacing w:before="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600481</wp:posOffset>
                </wp:positionH>
                <wp:positionV relativeFrom="paragraph">
                  <wp:posOffset>75608</wp:posOffset>
                </wp:positionV>
                <wp:extent cx="3034030" cy="46863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034030" cy="468630"/>
                          <a:chExt cx="3034030" cy="46863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49326" y="55473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840" y="24117"/>
                                </a:moveTo>
                                <a:lnTo>
                                  <a:pt x="13347" y="22847"/>
                                </a:lnTo>
                                <a:lnTo>
                                  <a:pt x="8877" y="21577"/>
                                </a:lnTo>
                                <a:lnTo>
                                  <a:pt x="6311" y="19050"/>
                                </a:lnTo>
                                <a:lnTo>
                                  <a:pt x="10553" y="17767"/>
                                </a:lnTo>
                                <a:lnTo>
                                  <a:pt x="5130" y="17767"/>
                                </a:lnTo>
                                <a:lnTo>
                                  <a:pt x="5130" y="19050"/>
                                </a:lnTo>
                                <a:lnTo>
                                  <a:pt x="5702" y="20307"/>
                                </a:lnTo>
                                <a:lnTo>
                                  <a:pt x="8559" y="21577"/>
                                </a:lnTo>
                                <a:lnTo>
                                  <a:pt x="15392" y="24117"/>
                                </a:lnTo>
                                <a:lnTo>
                                  <a:pt x="16840" y="24117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7" y="23075"/>
                                </a:moveTo>
                                <a:lnTo>
                                  <a:pt x="16840" y="24117"/>
                                </a:lnTo>
                                <a:lnTo>
                                  <a:pt x="19380" y="24117"/>
                                </a:lnTo>
                                <a:lnTo>
                                  <a:pt x="20307" y="23075"/>
                                </a:lnTo>
                                <a:close/>
                              </a:path>
                              <a:path w="324485" h="287020">
                                <a:moveTo>
                                  <a:pt x="21056" y="22847"/>
                                </a:moveTo>
                                <a:lnTo>
                                  <a:pt x="20510" y="22847"/>
                                </a:lnTo>
                                <a:lnTo>
                                  <a:pt x="20307" y="23075"/>
                                </a:lnTo>
                                <a:lnTo>
                                  <a:pt x="21056" y="22847"/>
                                </a:lnTo>
                                <a:close/>
                              </a:path>
                              <a:path w="324485" h="287020">
                                <a:moveTo>
                                  <a:pt x="27355" y="60947"/>
                                </a:moveTo>
                                <a:lnTo>
                                  <a:pt x="25336" y="60947"/>
                                </a:lnTo>
                                <a:lnTo>
                                  <a:pt x="25336" y="62217"/>
                                </a:lnTo>
                                <a:lnTo>
                                  <a:pt x="21920" y="67297"/>
                                </a:lnTo>
                                <a:lnTo>
                                  <a:pt x="17119" y="69850"/>
                                </a:lnTo>
                                <a:lnTo>
                                  <a:pt x="17360" y="67297"/>
                                </a:lnTo>
                                <a:lnTo>
                                  <a:pt x="20764" y="63500"/>
                                </a:lnTo>
                                <a:lnTo>
                                  <a:pt x="25336" y="62217"/>
                                </a:lnTo>
                                <a:lnTo>
                                  <a:pt x="25336" y="60947"/>
                                </a:lnTo>
                                <a:lnTo>
                                  <a:pt x="24498" y="60947"/>
                                </a:lnTo>
                                <a:lnTo>
                                  <a:pt x="21653" y="62217"/>
                                </a:lnTo>
                                <a:lnTo>
                                  <a:pt x="17094" y="64757"/>
                                </a:lnTo>
                                <a:lnTo>
                                  <a:pt x="16510" y="66027"/>
                                </a:lnTo>
                                <a:lnTo>
                                  <a:pt x="15963" y="67297"/>
                                </a:lnTo>
                                <a:lnTo>
                                  <a:pt x="16510" y="72377"/>
                                </a:lnTo>
                                <a:lnTo>
                                  <a:pt x="17665" y="71107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67"/>
                                </a:lnTo>
                                <a:lnTo>
                                  <a:pt x="25641" y="63500"/>
                                </a:lnTo>
                                <a:lnTo>
                                  <a:pt x="26492" y="62217"/>
                                </a:lnTo>
                                <a:lnTo>
                                  <a:pt x="27355" y="60947"/>
                                </a:lnTo>
                                <a:close/>
                              </a:path>
                              <a:path w="324485" h="287020">
                                <a:moveTo>
                                  <a:pt x="31724" y="200075"/>
                                </a:moveTo>
                                <a:lnTo>
                                  <a:pt x="31153" y="198348"/>
                                </a:lnTo>
                                <a:lnTo>
                                  <a:pt x="30784" y="197802"/>
                                </a:lnTo>
                                <a:lnTo>
                                  <a:pt x="30784" y="199732"/>
                                </a:lnTo>
                                <a:lnTo>
                                  <a:pt x="30391" y="201333"/>
                                </a:lnTo>
                                <a:lnTo>
                                  <a:pt x="29260" y="198805"/>
                                </a:lnTo>
                                <a:lnTo>
                                  <a:pt x="27343" y="197789"/>
                                </a:lnTo>
                                <a:lnTo>
                                  <a:pt x="26123" y="197065"/>
                                </a:lnTo>
                                <a:lnTo>
                                  <a:pt x="28130" y="196608"/>
                                </a:lnTo>
                                <a:lnTo>
                                  <a:pt x="30022" y="197853"/>
                                </a:lnTo>
                                <a:lnTo>
                                  <a:pt x="30784" y="199732"/>
                                </a:lnTo>
                                <a:lnTo>
                                  <a:pt x="30784" y="197802"/>
                                </a:lnTo>
                                <a:lnTo>
                                  <a:pt x="30035" y="196659"/>
                                </a:lnTo>
                                <a:lnTo>
                                  <a:pt x="28879" y="196075"/>
                                </a:lnTo>
                                <a:lnTo>
                                  <a:pt x="26606" y="194919"/>
                                </a:lnTo>
                                <a:lnTo>
                                  <a:pt x="26047" y="194919"/>
                                </a:lnTo>
                                <a:lnTo>
                                  <a:pt x="26047" y="196075"/>
                                </a:lnTo>
                                <a:lnTo>
                                  <a:pt x="24892" y="195503"/>
                                </a:lnTo>
                                <a:lnTo>
                                  <a:pt x="23749" y="195503"/>
                                </a:lnTo>
                                <a:lnTo>
                                  <a:pt x="22059" y="196075"/>
                                </a:lnTo>
                                <a:lnTo>
                                  <a:pt x="23749" y="197231"/>
                                </a:lnTo>
                                <a:lnTo>
                                  <a:pt x="25463" y="197789"/>
                                </a:lnTo>
                                <a:lnTo>
                                  <a:pt x="28892" y="200075"/>
                                </a:lnTo>
                                <a:lnTo>
                                  <a:pt x="29464" y="201764"/>
                                </a:lnTo>
                                <a:lnTo>
                                  <a:pt x="28308" y="202895"/>
                                </a:lnTo>
                                <a:lnTo>
                                  <a:pt x="25463" y="202895"/>
                                </a:lnTo>
                                <a:lnTo>
                                  <a:pt x="24892" y="202336"/>
                                </a:lnTo>
                                <a:lnTo>
                                  <a:pt x="24892" y="200075"/>
                                </a:lnTo>
                                <a:lnTo>
                                  <a:pt x="26606" y="198920"/>
                                </a:lnTo>
                                <a:lnTo>
                                  <a:pt x="26047" y="198348"/>
                                </a:lnTo>
                                <a:lnTo>
                                  <a:pt x="24892" y="198348"/>
                                </a:lnTo>
                                <a:lnTo>
                                  <a:pt x="24320" y="198920"/>
                                </a:lnTo>
                                <a:lnTo>
                                  <a:pt x="23190" y="201206"/>
                                </a:lnTo>
                                <a:lnTo>
                                  <a:pt x="23190" y="202336"/>
                                </a:lnTo>
                                <a:lnTo>
                                  <a:pt x="24320" y="203466"/>
                                </a:lnTo>
                                <a:lnTo>
                                  <a:pt x="26047" y="204622"/>
                                </a:lnTo>
                                <a:lnTo>
                                  <a:pt x="27178" y="205206"/>
                                </a:lnTo>
                                <a:lnTo>
                                  <a:pt x="28892" y="204622"/>
                                </a:lnTo>
                                <a:lnTo>
                                  <a:pt x="30035" y="204050"/>
                                </a:lnTo>
                                <a:lnTo>
                                  <a:pt x="30594" y="202895"/>
                                </a:lnTo>
                                <a:lnTo>
                                  <a:pt x="31216" y="201333"/>
                                </a:lnTo>
                                <a:lnTo>
                                  <a:pt x="31724" y="200075"/>
                                </a:lnTo>
                                <a:close/>
                              </a:path>
                              <a:path w="324485" h="287020">
                                <a:moveTo>
                                  <a:pt x="32499" y="106248"/>
                                </a:moveTo>
                                <a:lnTo>
                                  <a:pt x="32308" y="106311"/>
                                </a:lnTo>
                                <a:lnTo>
                                  <a:pt x="32308" y="106667"/>
                                </a:lnTo>
                                <a:lnTo>
                                  <a:pt x="32499" y="106248"/>
                                </a:lnTo>
                                <a:close/>
                              </a:path>
                              <a:path w="324485" h="287020">
                                <a:moveTo>
                                  <a:pt x="33705" y="113017"/>
                                </a:moveTo>
                                <a:close/>
                              </a:path>
                              <a:path w="324485" h="287020">
                                <a:moveTo>
                                  <a:pt x="36296" y="270129"/>
                                </a:moveTo>
                                <a:lnTo>
                                  <a:pt x="35712" y="270129"/>
                                </a:lnTo>
                                <a:lnTo>
                                  <a:pt x="35153" y="270687"/>
                                </a:lnTo>
                                <a:lnTo>
                                  <a:pt x="35712" y="271259"/>
                                </a:lnTo>
                                <a:lnTo>
                                  <a:pt x="35712" y="270687"/>
                                </a:lnTo>
                                <a:lnTo>
                                  <a:pt x="36296" y="270129"/>
                                </a:lnTo>
                                <a:close/>
                              </a:path>
                              <a:path w="324485" h="287020">
                                <a:moveTo>
                                  <a:pt x="36398" y="64490"/>
                                </a:moveTo>
                                <a:lnTo>
                                  <a:pt x="35331" y="63500"/>
                                </a:lnTo>
                                <a:lnTo>
                                  <a:pt x="33591" y="62941"/>
                                </a:lnTo>
                                <a:lnTo>
                                  <a:pt x="36398" y="64490"/>
                                </a:lnTo>
                                <a:close/>
                              </a:path>
                              <a:path w="324485" h="287020">
                                <a:moveTo>
                                  <a:pt x="39408" y="113017"/>
                                </a:moveTo>
                                <a:lnTo>
                                  <a:pt x="36563" y="111747"/>
                                </a:lnTo>
                                <a:lnTo>
                                  <a:pt x="33705" y="113017"/>
                                </a:lnTo>
                                <a:lnTo>
                                  <a:pt x="39408" y="113017"/>
                                </a:lnTo>
                                <a:close/>
                              </a:path>
                              <a:path w="324485" h="287020">
                                <a:moveTo>
                                  <a:pt x="39509" y="100317"/>
                                </a:moveTo>
                                <a:lnTo>
                                  <a:pt x="38011" y="100317"/>
                                </a:lnTo>
                                <a:lnTo>
                                  <a:pt x="35725" y="101600"/>
                                </a:lnTo>
                                <a:lnTo>
                                  <a:pt x="34023" y="102857"/>
                                </a:lnTo>
                                <a:lnTo>
                                  <a:pt x="32499" y="106248"/>
                                </a:lnTo>
                                <a:lnTo>
                                  <a:pt x="34759" y="105397"/>
                                </a:lnTo>
                                <a:lnTo>
                                  <a:pt x="34023" y="105397"/>
                                </a:lnTo>
                                <a:lnTo>
                                  <a:pt x="36461" y="102857"/>
                                </a:lnTo>
                                <a:lnTo>
                                  <a:pt x="39509" y="100317"/>
                                </a:lnTo>
                                <a:close/>
                              </a:path>
                              <a:path w="324485" h="287020">
                                <a:moveTo>
                                  <a:pt x="43129" y="275805"/>
                                </a:moveTo>
                                <a:lnTo>
                                  <a:pt x="39141" y="275234"/>
                                </a:lnTo>
                                <a:lnTo>
                                  <a:pt x="38011" y="275805"/>
                                </a:lnTo>
                                <a:lnTo>
                                  <a:pt x="36296" y="276390"/>
                                </a:lnTo>
                                <a:lnTo>
                                  <a:pt x="35166" y="276390"/>
                                </a:lnTo>
                                <a:lnTo>
                                  <a:pt x="34594" y="275234"/>
                                </a:lnTo>
                                <a:lnTo>
                                  <a:pt x="34594" y="274688"/>
                                </a:lnTo>
                                <a:lnTo>
                                  <a:pt x="32893" y="273545"/>
                                </a:lnTo>
                                <a:lnTo>
                                  <a:pt x="32308" y="272415"/>
                                </a:lnTo>
                                <a:lnTo>
                                  <a:pt x="32308" y="270687"/>
                                </a:lnTo>
                                <a:lnTo>
                                  <a:pt x="32893" y="270129"/>
                                </a:lnTo>
                                <a:lnTo>
                                  <a:pt x="34023" y="269557"/>
                                </a:lnTo>
                                <a:lnTo>
                                  <a:pt x="32308" y="268986"/>
                                </a:lnTo>
                                <a:lnTo>
                                  <a:pt x="31737" y="268986"/>
                                </a:lnTo>
                                <a:lnTo>
                                  <a:pt x="31165" y="269557"/>
                                </a:lnTo>
                                <a:lnTo>
                                  <a:pt x="30607" y="270687"/>
                                </a:lnTo>
                                <a:lnTo>
                                  <a:pt x="30607" y="271259"/>
                                </a:lnTo>
                                <a:lnTo>
                                  <a:pt x="31165" y="273545"/>
                                </a:lnTo>
                                <a:lnTo>
                                  <a:pt x="30607" y="274116"/>
                                </a:lnTo>
                                <a:lnTo>
                                  <a:pt x="29464" y="274116"/>
                                </a:lnTo>
                                <a:lnTo>
                                  <a:pt x="28892" y="275234"/>
                                </a:lnTo>
                                <a:lnTo>
                                  <a:pt x="27190" y="275805"/>
                                </a:lnTo>
                                <a:lnTo>
                                  <a:pt x="26047" y="276961"/>
                                </a:lnTo>
                                <a:lnTo>
                                  <a:pt x="26047" y="277533"/>
                                </a:lnTo>
                                <a:lnTo>
                                  <a:pt x="26619" y="277533"/>
                                </a:lnTo>
                                <a:lnTo>
                                  <a:pt x="27190" y="276390"/>
                                </a:lnTo>
                                <a:lnTo>
                                  <a:pt x="28321" y="275805"/>
                                </a:lnTo>
                                <a:lnTo>
                                  <a:pt x="30607" y="275805"/>
                                </a:lnTo>
                                <a:lnTo>
                                  <a:pt x="35166" y="276961"/>
                                </a:lnTo>
                                <a:lnTo>
                                  <a:pt x="35166" y="277533"/>
                                </a:lnTo>
                                <a:lnTo>
                                  <a:pt x="35725" y="277533"/>
                                </a:lnTo>
                                <a:lnTo>
                                  <a:pt x="37452" y="276961"/>
                                </a:lnTo>
                                <a:lnTo>
                                  <a:pt x="39712" y="276390"/>
                                </a:lnTo>
                                <a:lnTo>
                                  <a:pt x="43129" y="276390"/>
                                </a:lnTo>
                                <a:lnTo>
                                  <a:pt x="43129" y="275805"/>
                                </a:lnTo>
                                <a:close/>
                              </a:path>
                              <a:path w="324485" h="287020">
                                <a:moveTo>
                                  <a:pt x="44272" y="273545"/>
                                </a:moveTo>
                                <a:lnTo>
                                  <a:pt x="42557" y="272402"/>
                                </a:lnTo>
                                <a:lnTo>
                                  <a:pt x="40284" y="271830"/>
                                </a:lnTo>
                                <a:lnTo>
                                  <a:pt x="37439" y="272402"/>
                                </a:lnTo>
                                <a:lnTo>
                                  <a:pt x="36296" y="273545"/>
                                </a:lnTo>
                                <a:lnTo>
                                  <a:pt x="35725" y="274688"/>
                                </a:lnTo>
                                <a:lnTo>
                                  <a:pt x="37439" y="273545"/>
                                </a:lnTo>
                                <a:lnTo>
                                  <a:pt x="39712" y="272973"/>
                                </a:lnTo>
                                <a:lnTo>
                                  <a:pt x="41998" y="272973"/>
                                </a:lnTo>
                                <a:lnTo>
                                  <a:pt x="44272" y="273545"/>
                                </a:lnTo>
                                <a:close/>
                              </a:path>
                              <a:path w="324485" h="287020">
                                <a:moveTo>
                                  <a:pt x="45974" y="279234"/>
                                </a:moveTo>
                                <a:lnTo>
                                  <a:pt x="44272" y="279234"/>
                                </a:lnTo>
                                <a:lnTo>
                                  <a:pt x="44272" y="278091"/>
                                </a:lnTo>
                                <a:lnTo>
                                  <a:pt x="43129" y="277520"/>
                                </a:lnTo>
                                <a:lnTo>
                                  <a:pt x="38011" y="277520"/>
                                </a:lnTo>
                                <a:lnTo>
                                  <a:pt x="36296" y="278676"/>
                                </a:lnTo>
                                <a:lnTo>
                                  <a:pt x="36296" y="280365"/>
                                </a:lnTo>
                                <a:lnTo>
                                  <a:pt x="36868" y="279234"/>
                                </a:lnTo>
                                <a:lnTo>
                                  <a:pt x="38011" y="278676"/>
                                </a:lnTo>
                                <a:lnTo>
                                  <a:pt x="40855" y="278091"/>
                                </a:lnTo>
                                <a:lnTo>
                                  <a:pt x="43700" y="279234"/>
                                </a:lnTo>
                                <a:lnTo>
                                  <a:pt x="39141" y="279234"/>
                                </a:lnTo>
                                <a:lnTo>
                                  <a:pt x="38011" y="280365"/>
                                </a:lnTo>
                                <a:lnTo>
                                  <a:pt x="38011" y="280949"/>
                                </a:lnTo>
                                <a:lnTo>
                                  <a:pt x="39141" y="280949"/>
                                </a:lnTo>
                                <a:lnTo>
                                  <a:pt x="40284" y="280365"/>
                                </a:lnTo>
                                <a:lnTo>
                                  <a:pt x="45415" y="280365"/>
                                </a:lnTo>
                                <a:lnTo>
                                  <a:pt x="45974" y="279793"/>
                                </a:lnTo>
                                <a:lnTo>
                                  <a:pt x="45974" y="279234"/>
                                </a:lnTo>
                                <a:close/>
                              </a:path>
                              <a:path w="324485" h="287020">
                                <a:moveTo>
                                  <a:pt x="45974" y="268986"/>
                                </a:moveTo>
                                <a:lnTo>
                                  <a:pt x="44843" y="267271"/>
                                </a:lnTo>
                                <a:lnTo>
                                  <a:pt x="43116" y="266128"/>
                                </a:lnTo>
                                <a:lnTo>
                                  <a:pt x="41427" y="266700"/>
                                </a:lnTo>
                                <a:lnTo>
                                  <a:pt x="39141" y="267855"/>
                                </a:lnTo>
                                <a:lnTo>
                                  <a:pt x="38569" y="268414"/>
                                </a:lnTo>
                                <a:lnTo>
                                  <a:pt x="38011" y="269557"/>
                                </a:lnTo>
                                <a:lnTo>
                                  <a:pt x="39712" y="267855"/>
                                </a:lnTo>
                                <a:lnTo>
                                  <a:pt x="43700" y="267855"/>
                                </a:lnTo>
                                <a:lnTo>
                                  <a:pt x="45415" y="269557"/>
                                </a:lnTo>
                                <a:lnTo>
                                  <a:pt x="45415" y="270129"/>
                                </a:lnTo>
                                <a:lnTo>
                                  <a:pt x="45974" y="269557"/>
                                </a:lnTo>
                                <a:lnTo>
                                  <a:pt x="45974" y="268986"/>
                                </a:lnTo>
                                <a:close/>
                              </a:path>
                              <a:path w="324485" h="287020">
                                <a:moveTo>
                                  <a:pt x="51104" y="271246"/>
                                </a:moveTo>
                                <a:lnTo>
                                  <a:pt x="50533" y="271246"/>
                                </a:lnTo>
                                <a:lnTo>
                                  <a:pt x="48260" y="270675"/>
                                </a:lnTo>
                                <a:lnTo>
                                  <a:pt x="47701" y="271246"/>
                                </a:lnTo>
                                <a:lnTo>
                                  <a:pt x="46545" y="271830"/>
                                </a:lnTo>
                                <a:lnTo>
                                  <a:pt x="48260" y="271246"/>
                                </a:lnTo>
                                <a:lnTo>
                                  <a:pt x="49961" y="271246"/>
                                </a:lnTo>
                                <a:lnTo>
                                  <a:pt x="51104" y="271830"/>
                                </a:lnTo>
                                <a:lnTo>
                                  <a:pt x="51104" y="271246"/>
                                </a:lnTo>
                                <a:close/>
                              </a:path>
                              <a:path w="324485" h="287020">
                                <a:moveTo>
                                  <a:pt x="57937" y="273545"/>
                                </a:moveTo>
                                <a:lnTo>
                                  <a:pt x="56807" y="272973"/>
                                </a:lnTo>
                                <a:lnTo>
                                  <a:pt x="48831" y="272973"/>
                                </a:lnTo>
                                <a:lnTo>
                                  <a:pt x="45974" y="274116"/>
                                </a:lnTo>
                                <a:lnTo>
                                  <a:pt x="44272" y="275805"/>
                                </a:lnTo>
                                <a:lnTo>
                                  <a:pt x="47117" y="274688"/>
                                </a:lnTo>
                                <a:lnTo>
                                  <a:pt x="49403" y="274116"/>
                                </a:lnTo>
                                <a:lnTo>
                                  <a:pt x="55105" y="274116"/>
                                </a:lnTo>
                                <a:lnTo>
                                  <a:pt x="56807" y="274688"/>
                                </a:lnTo>
                                <a:lnTo>
                                  <a:pt x="57378" y="274688"/>
                                </a:lnTo>
                                <a:lnTo>
                                  <a:pt x="57937" y="274116"/>
                                </a:lnTo>
                                <a:lnTo>
                                  <a:pt x="57937" y="273545"/>
                                </a:lnTo>
                                <a:close/>
                              </a:path>
                              <a:path w="324485" h="287020">
                                <a:moveTo>
                                  <a:pt x="58508" y="276390"/>
                                </a:moveTo>
                                <a:lnTo>
                                  <a:pt x="53949" y="275234"/>
                                </a:lnTo>
                                <a:lnTo>
                                  <a:pt x="51104" y="275234"/>
                                </a:lnTo>
                                <a:lnTo>
                                  <a:pt x="49403" y="275805"/>
                                </a:lnTo>
                                <a:lnTo>
                                  <a:pt x="48260" y="276390"/>
                                </a:lnTo>
                                <a:lnTo>
                                  <a:pt x="47117" y="277533"/>
                                </a:lnTo>
                                <a:lnTo>
                                  <a:pt x="47117" y="278104"/>
                                </a:lnTo>
                                <a:lnTo>
                                  <a:pt x="49403" y="276961"/>
                                </a:lnTo>
                                <a:lnTo>
                                  <a:pt x="52247" y="276390"/>
                                </a:lnTo>
                                <a:lnTo>
                                  <a:pt x="55105" y="276390"/>
                                </a:lnTo>
                                <a:lnTo>
                                  <a:pt x="57937" y="276961"/>
                                </a:lnTo>
                                <a:lnTo>
                                  <a:pt x="58508" y="276390"/>
                                </a:lnTo>
                                <a:close/>
                              </a:path>
                              <a:path w="324485" h="287020">
                                <a:moveTo>
                                  <a:pt x="60794" y="278676"/>
                                </a:moveTo>
                                <a:lnTo>
                                  <a:pt x="56807" y="278091"/>
                                </a:lnTo>
                                <a:lnTo>
                                  <a:pt x="52819" y="278091"/>
                                </a:lnTo>
                                <a:lnTo>
                                  <a:pt x="52247" y="278676"/>
                                </a:lnTo>
                                <a:lnTo>
                                  <a:pt x="52247" y="279234"/>
                                </a:lnTo>
                                <a:lnTo>
                                  <a:pt x="52819" y="279793"/>
                                </a:lnTo>
                                <a:lnTo>
                                  <a:pt x="54521" y="278676"/>
                                </a:lnTo>
                                <a:lnTo>
                                  <a:pt x="60794" y="278676"/>
                                </a:lnTo>
                                <a:close/>
                              </a:path>
                              <a:path w="324485" h="287020">
                                <a:moveTo>
                                  <a:pt x="62509" y="279793"/>
                                </a:moveTo>
                                <a:lnTo>
                                  <a:pt x="56807" y="279793"/>
                                </a:lnTo>
                                <a:lnTo>
                                  <a:pt x="55105" y="280949"/>
                                </a:lnTo>
                                <a:lnTo>
                                  <a:pt x="62509" y="280949"/>
                                </a:lnTo>
                                <a:lnTo>
                                  <a:pt x="62509" y="279793"/>
                                </a:lnTo>
                                <a:close/>
                              </a:path>
                              <a:path w="324485" h="287020">
                                <a:moveTo>
                                  <a:pt x="62509" y="264998"/>
                                </a:moveTo>
                                <a:lnTo>
                                  <a:pt x="61353" y="263867"/>
                                </a:lnTo>
                                <a:lnTo>
                                  <a:pt x="60794" y="263283"/>
                                </a:lnTo>
                                <a:lnTo>
                                  <a:pt x="59664" y="263867"/>
                                </a:lnTo>
                                <a:lnTo>
                                  <a:pt x="62509" y="264998"/>
                                </a:lnTo>
                                <a:close/>
                              </a:path>
                              <a:path w="324485" h="287020">
                                <a:moveTo>
                                  <a:pt x="64503" y="48412"/>
                                </a:moveTo>
                                <a:lnTo>
                                  <a:pt x="64363" y="48247"/>
                                </a:lnTo>
                                <a:lnTo>
                                  <a:pt x="64122" y="48031"/>
                                </a:lnTo>
                                <a:lnTo>
                                  <a:pt x="64503" y="48412"/>
                                </a:lnTo>
                                <a:close/>
                              </a:path>
                              <a:path w="324485" h="287020">
                                <a:moveTo>
                                  <a:pt x="69342" y="254165"/>
                                </a:moveTo>
                                <a:lnTo>
                                  <a:pt x="68770" y="253034"/>
                                </a:lnTo>
                                <a:lnTo>
                                  <a:pt x="68199" y="251333"/>
                                </a:lnTo>
                                <a:lnTo>
                                  <a:pt x="68097" y="251180"/>
                                </a:lnTo>
                                <a:lnTo>
                                  <a:pt x="68097" y="255955"/>
                                </a:lnTo>
                                <a:lnTo>
                                  <a:pt x="67132" y="255308"/>
                                </a:lnTo>
                                <a:lnTo>
                                  <a:pt x="66370" y="254787"/>
                                </a:lnTo>
                                <a:lnTo>
                                  <a:pt x="65201" y="252488"/>
                                </a:lnTo>
                                <a:lnTo>
                                  <a:pt x="64058" y="247840"/>
                                </a:lnTo>
                                <a:lnTo>
                                  <a:pt x="65214" y="249618"/>
                                </a:lnTo>
                                <a:lnTo>
                                  <a:pt x="66370" y="251904"/>
                                </a:lnTo>
                                <a:lnTo>
                                  <a:pt x="67525" y="253619"/>
                                </a:lnTo>
                                <a:lnTo>
                                  <a:pt x="68097" y="255955"/>
                                </a:lnTo>
                                <a:lnTo>
                                  <a:pt x="68097" y="251180"/>
                                </a:lnTo>
                                <a:lnTo>
                                  <a:pt x="67043" y="249593"/>
                                </a:lnTo>
                                <a:lnTo>
                                  <a:pt x="65570" y="247840"/>
                                </a:lnTo>
                                <a:lnTo>
                                  <a:pt x="64223" y="246214"/>
                                </a:lnTo>
                                <a:lnTo>
                                  <a:pt x="63639" y="248462"/>
                                </a:lnTo>
                                <a:lnTo>
                                  <a:pt x="63639" y="251333"/>
                                </a:lnTo>
                                <a:lnTo>
                                  <a:pt x="64236" y="253619"/>
                                </a:lnTo>
                                <a:lnTo>
                                  <a:pt x="65341" y="255308"/>
                                </a:lnTo>
                                <a:lnTo>
                                  <a:pt x="64782" y="255308"/>
                                </a:lnTo>
                                <a:lnTo>
                                  <a:pt x="64223" y="254736"/>
                                </a:lnTo>
                                <a:lnTo>
                                  <a:pt x="63639" y="253593"/>
                                </a:lnTo>
                                <a:lnTo>
                                  <a:pt x="63068" y="253034"/>
                                </a:lnTo>
                                <a:lnTo>
                                  <a:pt x="61353" y="251333"/>
                                </a:lnTo>
                                <a:lnTo>
                                  <a:pt x="60223" y="251333"/>
                                </a:lnTo>
                                <a:lnTo>
                                  <a:pt x="61963" y="255955"/>
                                </a:lnTo>
                                <a:lnTo>
                                  <a:pt x="62509" y="257581"/>
                                </a:lnTo>
                                <a:lnTo>
                                  <a:pt x="64223" y="259308"/>
                                </a:lnTo>
                                <a:lnTo>
                                  <a:pt x="65341" y="259880"/>
                                </a:lnTo>
                                <a:lnTo>
                                  <a:pt x="66497" y="259880"/>
                                </a:lnTo>
                                <a:lnTo>
                                  <a:pt x="67627" y="259308"/>
                                </a:lnTo>
                                <a:lnTo>
                                  <a:pt x="67906" y="258737"/>
                                </a:lnTo>
                                <a:lnTo>
                                  <a:pt x="68199" y="258152"/>
                                </a:lnTo>
                                <a:lnTo>
                                  <a:pt x="68199" y="257581"/>
                                </a:lnTo>
                                <a:lnTo>
                                  <a:pt x="67068" y="258737"/>
                                </a:lnTo>
                                <a:lnTo>
                                  <a:pt x="65341" y="258737"/>
                                </a:lnTo>
                                <a:lnTo>
                                  <a:pt x="64223" y="257581"/>
                                </a:lnTo>
                                <a:lnTo>
                                  <a:pt x="63068" y="256463"/>
                                </a:lnTo>
                                <a:lnTo>
                                  <a:pt x="61963" y="254787"/>
                                </a:lnTo>
                                <a:lnTo>
                                  <a:pt x="61937" y="253034"/>
                                </a:lnTo>
                                <a:lnTo>
                                  <a:pt x="64223" y="256463"/>
                                </a:lnTo>
                                <a:lnTo>
                                  <a:pt x="66497" y="257022"/>
                                </a:lnTo>
                                <a:lnTo>
                                  <a:pt x="68770" y="257022"/>
                                </a:lnTo>
                                <a:lnTo>
                                  <a:pt x="68770" y="255955"/>
                                </a:lnTo>
                                <a:lnTo>
                                  <a:pt x="68770" y="254736"/>
                                </a:lnTo>
                                <a:lnTo>
                                  <a:pt x="69342" y="254165"/>
                                </a:lnTo>
                                <a:close/>
                              </a:path>
                              <a:path w="324485" h="287020">
                                <a:moveTo>
                                  <a:pt x="71374" y="256489"/>
                                </a:moveTo>
                                <a:lnTo>
                                  <a:pt x="70472" y="254203"/>
                                </a:lnTo>
                                <a:lnTo>
                                  <a:pt x="69913" y="252552"/>
                                </a:lnTo>
                                <a:lnTo>
                                  <a:pt x="69989" y="254203"/>
                                </a:lnTo>
                                <a:lnTo>
                                  <a:pt x="70358" y="256489"/>
                                </a:lnTo>
                                <a:lnTo>
                                  <a:pt x="71374" y="256489"/>
                                </a:lnTo>
                                <a:close/>
                              </a:path>
                              <a:path w="324485" h="287020">
                                <a:moveTo>
                                  <a:pt x="72758" y="254203"/>
                                </a:moveTo>
                                <a:lnTo>
                                  <a:pt x="72199" y="252552"/>
                                </a:lnTo>
                                <a:lnTo>
                                  <a:pt x="71628" y="250266"/>
                                </a:lnTo>
                                <a:lnTo>
                                  <a:pt x="70472" y="249123"/>
                                </a:lnTo>
                                <a:lnTo>
                                  <a:pt x="72110" y="254584"/>
                                </a:lnTo>
                                <a:lnTo>
                                  <a:pt x="72174" y="256489"/>
                                </a:lnTo>
                                <a:lnTo>
                                  <a:pt x="72758" y="256489"/>
                                </a:lnTo>
                                <a:lnTo>
                                  <a:pt x="72758" y="254203"/>
                                </a:lnTo>
                                <a:close/>
                              </a:path>
                              <a:path w="324485" h="287020">
                                <a:moveTo>
                                  <a:pt x="79032" y="237096"/>
                                </a:moveTo>
                                <a:lnTo>
                                  <a:pt x="77381" y="237655"/>
                                </a:lnTo>
                                <a:lnTo>
                                  <a:pt x="77381" y="238683"/>
                                </a:lnTo>
                                <a:lnTo>
                                  <a:pt x="74803" y="243179"/>
                                </a:lnTo>
                                <a:lnTo>
                                  <a:pt x="74828" y="241655"/>
                                </a:lnTo>
                                <a:lnTo>
                                  <a:pt x="75438" y="240919"/>
                                </a:lnTo>
                                <a:lnTo>
                                  <a:pt x="77381" y="238683"/>
                                </a:lnTo>
                                <a:lnTo>
                                  <a:pt x="77381" y="237655"/>
                                </a:lnTo>
                                <a:lnTo>
                                  <a:pt x="75615" y="238785"/>
                                </a:lnTo>
                                <a:lnTo>
                                  <a:pt x="74472" y="241071"/>
                                </a:lnTo>
                                <a:lnTo>
                                  <a:pt x="73901" y="242785"/>
                                </a:lnTo>
                                <a:lnTo>
                                  <a:pt x="73901" y="243916"/>
                                </a:lnTo>
                                <a:lnTo>
                                  <a:pt x="75615" y="243916"/>
                                </a:lnTo>
                                <a:lnTo>
                                  <a:pt x="76174" y="243344"/>
                                </a:lnTo>
                                <a:lnTo>
                                  <a:pt x="76276" y="243179"/>
                                </a:lnTo>
                                <a:lnTo>
                                  <a:pt x="77330" y="241655"/>
                                </a:lnTo>
                                <a:lnTo>
                                  <a:pt x="77889" y="239344"/>
                                </a:lnTo>
                                <a:lnTo>
                                  <a:pt x="78219" y="238683"/>
                                </a:lnTo>
                                <a:lnTo>
                                  <a:pt x="79032" y="237096"/>
                                </a:lnTo>
                                <a:close/>
                              </a:path>
                              <a:path w="324485" h="287020">
                                <a:moveTo>
                                  <a:pt x="81305" y="230251"/>
                                </a:moveTo>
                                <a:lnTo>
                                  <a:pt x="80238" y="230251"/>
                                </a:lnTo>
                                <a:lnTo>
                                  <a:pt x="80238" y="230911"/>
                                </a:lnTo>
                                <a:lnTo>
                                  <a:pt x="79082" y="232651"/>
                                </a:lnTo>
                                <a:lnTo>
                                  <a:pt x="78498" y="233807"/>
                                </a:lnTo>
                                <a:lnTo>
                                  <a:pt x="77927" y="235534"/>
                                </a:lnTo>
                                <a:lnTo>
                                  <a:pt x="76187" y="236118"/>
                                </a:lnTo>
                                <a:lnTo>
                                  <a:pt x="76238" y="234251"/>
                                </a:lnTo>
                                <a:lnTo>
                                  <a:pt x="77343" y="232054"/>
                                </a:lnTo>
                                <a:lnTo>
                                  <a:pt x="78498" y="230911"/>
                                </a:lnTo>
                                <a:lnTo>
                                  <a:pt x="80238" y="230911"/>
                                </a:lnTo>
                                <a:lnTo>
                                  <a:pt x="80238" y="230251"/>
                                </a:lnTo>
                                <a:lnTo>
                                  <a:pt x="78460" y="230251"/>
                                </a:lnTo>
                                <a:lnTo>
                                  <a:pt x="76746" y="231965"/>
                                </a:lnTo>
                                <a:lnTo>
                                  <a:pt x="75615" y="234251"/>
                                </a:lnTo>
                                <a:lnTo>
                                  <a:pt x="75031" y="235953"/>
                                </a:lnTo>
                                <a:lnTo>
                                  <a:pt x="75031" y="237096"/>
                                </a:lnTo>
                                <a:lnTo>
                                  <a:pt x="76746" y="237096"/>
                                </a:lnTo>
                                <a:lnTo>
                                  <a:pt x="78206" y="236118"/>
                                </a:lnTo>
                                <a:lnTo>
                                  <a:pt x="78460" y="235953"/>
                                </a:lnTo>
                                <a:lnTo>
                                  <a:pt x="80162" y="233108"/>
                                </a:lnTo>
                                <a:lnTo>
                                  <a:pt x="81038" y="230911"/>
                                </a:lnTo>
                                <a:lnTo>
                                  <a:pt x="81305" y="230251"/>
                                </a:lnTo>
                                <a:close/>
                              </a:path>
                              <a:path w="324485" h="287020">
                                <a:moveTo>
                                  <a:pt x="85864" y="249047"/>
                                </a:moveTo>
                                <a:lnTo>
                                  <a:pt x="85293" y="248462"/>
                                </a:lnTo>
                                <a:lnTo>
                                  <a:pt x="85293" y="249047"/>
                                </a:lnTo>
                                <a:lnTo>
                                  <a:pt x="85864" y="249047"/>
                                </a:lnTo>
                                <a:close/>
                              </a:path>
                              <a:path w="324485" h="287020">
                                <a:moveTo>
                                  <a:pt x="94399" y="230822"/>
                                </a:moveTo>
                                <a:lnTo>
                                  <a:pt x="90411" y="233108"/>
                                </a:lnTo>
                                <a:lnTo>
                                  <a:pt x="89928" y="233514"/>
                                </a:lnTo>
                                <a:lnTo>
                                  <a:pt x="94399" y="230822"/>
                                </a:lnTo>
                                <a:close/>
                              </a:path>
                              <a:path w="324485" h="287020">
                                <a:moveTo>
                                  <a:pt x="97751" y="17767"/>
                                </a:moveTo>
                                <a:lnTo>
                                  <a:pt x="97637" y="17259"/>
                                </a:lnTo>
                                <a:lnTo>
                                  <a:pt x="96329" y="16535"/>
                                </a:lnTo>
                                <a:lnTo>
                                  <a:pt x="97751" y="17767"/>
                                </a:lnTo>
                                <a:close/>
                              </a:path>
                              <a:path w="324485" h="287020">
                                <a:moveTo>
                                  <a:pt x="98513" y="29756"/>
                                </a:moveTo>
                                <a:lnTo>
                                  <a:pt x="95542" y="31750"/>
                                </a:lnTo>
                                <a:lnTo>
                                  <a:pt x="93840" y="34277"/>
                                </a:lnTo>
                                <a:lnTo>
                                  <a:pt x="93268" y="35547"/>
                                </a:lnTo>
                                <a:lnTo>
                                  <a:pt x="93268" y="39357"/>
                                </a:lnTo>
                                <a:lnTo>
                                  <a:pt x="94399" y="39357"/>
                                </a:lnTo>
                                <a:lnTo>
                                  <a:pt x="94157" y="36817"/>
                                </a:lnTo>
                                <a:lnTo>
                                  <a:pt x="94907" y="34277"/>
                                </a:lnTo>
                                <a:lnTo>
                                  <a:pt x="98513" y="29756"/>
                                </a:lnTo>
                                <a:close/>
                              </a:path>
                              <a:path w="324485" h="287020">
                                <a:moveTo>
                                  <a:pt x="98564" y="17767"/>
                                </a:moveTo>
                                <a:lnTo>
                                  <a:pt x="86601" y="3797"/>
                                </a:lnTo>
                                <a:lnTo>
                                  <a:pt x="88874" y="11417"/>
                                </a:lnTo>
                                <a:lnTo>
                                  <a:pt x="91160" y="13957"/>
                                </a:lnTo>
                                <a:lnTo>
                                  <a:pt x="94576" y="16497"/>
                                </a:lnTo>
                                <a:lnTo>
                                  <a:pt x="96278" y="16497"/>
                                </a:lnTo>
                                <a:lnTo>
                                  <a:pt x="93395" y="13957"/>
                                </a:lnTo>
                                <a:lnTo>
                                  <a:pt x="90551" y="11417"/>
                                </a:lnTo>
                                <a:lnTo>
                                  <a:pt x="88646" y="7607"/>
                                </a:lnTo>
                                <a:lnTo>
                                  <a:pt x="88277" y="5067"/>
                                </a:lnTo>
                                <a:lnTo>
                                  <a:pt x="91211" y="6350"/>
                                </a:lnTo>
                                <a:lnTo>
                                  <a:pt x="93205" y="7607"/>
                                </a:lnTo>
                                <a:lnTo>
                                  <a:pt x="95758" y="10147"/>
                                </a:lnTo>
                                <a:lnTo>
                                  <a:pt x="96964" y="13957"/>
                                </a:lnTo>
                                <a:lnTo>
                                  <a:pt x="97637" y="17259"/>
                                </a:lnTo>
                                <a:lnTo>
                                  <a:pt x="98564" y="17767"/>
                                </a:lnTo>
                                <a:close/>
                              </a:path>
                              <a:path w="324485" h="287020">
                                <a:moveTo>
                                  <a:pt x="98958" y="29197"/>
                                </a:moveTo>
                                <a:lnTo>
                                  <a:pt x="98513" y="29756"/>
                                </a:lnTo>
                                <a:lnTo>
                                  <a:pt x="98958" y="29464"/>
                                </a:lnTo>
                                <a:lnTo>
                                  <a:pt x="98958" y="29197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44" y="235369"/>
                                </a:moveTo>
                                <a:lnTo>
                                  <a:pt x="98526" y="234022"/>
                                </a:lnTo>
                                <a:lnTo>
                                  <a:pt x="98526" y="234581"/>
                                </a:lnTo>
                                <a:lnTo>
                                  <a:pt x="97155" y="235356"/>
                                </a:lnTo>
                                <a:lnTo>
                                  <a:pt x="95097" y="235356"/>
                                </a:lnTo>
                                <a:lnTo>
                                  <a:pt x="91668" y="233794"/>
                                </a:lnTo>
                                <a:lnTo>
                                  <a:pt x="97155" y="233794"/>
                                </a:lnTo>
                                <a:lnTo>
                                  <a:pt x="98526" y="234581"/>
                                </a:lnTo>
                                <a:lnTo>
                                  <a:pt x="98526" y="234022"/>
                                </a:lnTo>
                                <a:lnTo>
                                  <a:pt x="98082" y="233794"/>
                                </a:lnTo>
                                <a:lnTo>
                                  <a:pt x="96685" y="233095"/>
                                </a:lnTo>
                                <a:lnTo>
                                  <a:pt x="94970" y="232524"/>
                                </a:lnTo>
                                <a:lnTo>
                                  <a:pt x="92125" y="232524"/>
                                </a:lnTo>
                                <a:lnTo>
                                  <a:pt x="90982" y="233680"/>
                                </a:lnTo>
                                <a:lnTo>
                                  <a:pt x="90982" y="234238"/>
                                </a:lnTo>
                                <a:lnTo>
                                  <a:pt x="90424" y="234238"/>
                                </a:lnTo>
                                <a:lnTo>
                                  <a:pt x="92697" y="235369"/>
                                </a:lnTo>
                                <a:lnTo>
                                  <a:pt x="94970" y="235953"/>
                                </a:lnTo>
                                <a:lnTo>
                                  <a:pt x="99529" y="235953"/>
                                </a:lnTo>
                                <a:lnTo>
                                  <a:pt x="101244" y="235369"/>
                                </a:lnTo>
                                <a:close/>
                              </a:path>
                              <a:path w="324485" h="287020">
                                <a:moveTo>
                                  <a:pt x="103708" y="99047"/>
                                </a:moveTo>
                                <a:lnTo>
                                  <a:pt x="101701" y="97777"/>
                                </a:lnTo>
                                <a:lnTo>
                                  <a:pt x="99009" y="95250"/>
                                </a:lnTo>
                                <a:lnTo>
                                  <a:pt x="96278" y="91427"/>
                                </a:lnTo>
                                <a:lnTo>
                                  <a:pt x="94932" y="90157"/>
                                </a:lnTo>
                                <a:lnTo>
                                  <a:pt x="92925" y="88900"/>
                                </a:lnTo>
                                <a:lnTo>
                                  <a:pt x="90424" y="88900"/>
                                </a:lnTo>
                                <a:lnTo>
                                  <a:pt x="92125" y="90157"/>
                                </a:lnTo>
                                <a:lnTo>
                                  <a:pt x="94399" y="91427"/>
                                </a:lnTo>
                                <a:lnTo>
                                  <a:pt x="97828" y="95250"/>
                                </a:lnTo>
                                <a:lnTo>
                                  <a:pt x="101244" y="97777"/>
                                </a:lnTo>
                                <a:lnTo>
                                  <a:pt x="103517" y="99047"/>
                                </a:lnTo>
                                <a:lnTo>
                                  <a:pt x="103708" y="99047"/>
                                </a:lnTo>
                                <a:close/>
                              </a:path>
                              <a:path w="324485" h="287020">
                                <a:moveTo>
                                  <a:pt x="107518" y="232638"/>
                                </a:moveTo>
                                <a:lnTo>
                                  <a:pt x="106845" y="232257"/>
                                </a:lnTo>
                                <a:lnTo>
                                  <a:pt x="105879" y="231711"/>
                                </a:lnTo>
                                <a:lnTo>
                                  <a:pt x="105879" y="232257"/>
                                </a:lnTo>
                                <a:lnTo>
                                  <a:pt x="101041" y="232257"/>
                                </a:lnTo>
                                <a:lnTo>
                                  <a:pt x="96812" y="230987"/>
                                </a:lnTo>
                                <a:lnTo>
                                  <a:pt x="99225" y="230479"/>
                                </a:lnTo>
                                <a:lnTo>
                                  <a:pt x="101650" y="230479"/>
                                </a:lnTo>
                                <a:lnTo>
                                  <a:pt x="105879" y="232257"/>
                                </a:lnTo>
                                <a:lnTo>
                                  <a:pt x="105879" y="231711"/>
                                </a:lnTo>
                                <a:lnTo>
                                  <a:pt x="103746" y="230479"/>
                                </a:lnTo>
                                <a:lnTo>
                                  <a:pt x="103530" y="230352"/>
                                </a:lnTo>
                                <a:lnTo>
                                  <a:pt x="101498" y="229844"/>
                                </a:lnTo>
                                <a:lnTo>
                                  <a:pt x="98958" y="229209"/>
                                </a:lnTo>
                                <a:lnTo>
                                  <a:pt x="101257" y="226288"/>
                                </a:lnTo>
                                <a:lnTo>
                                  <a:pt x="101752" y="224764"/>
                                </a:lnTo>
                                <a:lnTo>
                                  <a:pt x="102374" y="222859"/>
                                </a:lnTo>
                                <a:lnTo>
                                  <a:pt x="100850" y="223977"/>
                                </a:lnTo>
                                <a:lnTo>
                                  <a:pt x="100850" y="224764"/>
                                </a:lnTo>
                                <a:lnTo>
                                  <a:pt x="98971" y="227939"/>
                                </a:lnTo>
                                <a:lnTo>
                                  <a:pt x="95859" y="229844"/>
                                </a:lnTo>
                                <a:lnTo>
                                  <a:pt x="95897" y="229717"/>
                                </a:lnTo>
                                <a:lnTo>
                                  <a:pt x="96481" y="227939"/>
                                </a:lnTo>
                                <a:lnTo>
                                  <a:pt x="97739" y="226669"/>
                                </a:lnTo>
                                <a:lnTo>
                                  <a:pt x="100850" y="224764"/>
                                </a:lnTo>
                                <a:lnTo>
                                  <a:pt x="100850" y="223977"/>
                                </a:lnTo>
                                <a:lnTo>
                                  <a:pt x="98386" y="225780"/>
                                </a:lnTo>
                                <a:lnTo>
                                  <a:pt x="96126" y="226923"/>
                                </a:lnTo>
                                <a:lnTo>
                                  <a:pt x="94970" y="229209"/>
                                </a:lnTo>
                                <a:lnTo>
                                  <a:pt x="92125" y="230352"/>
                                </a:lnTo>
                                <a:lnTo>
                                  <a:pt x="90424" y="230352"/>
                                </a:lnTo>
                                <a:lnTo>
                                  <a:pt x="89293" y="228574"/>
                                </a:lnTo>
                                <a:lnTo>
                                  <a:pt x="89865" y="226923"/>
                                </a:lnTo>
                                <a:lnTo>
                                  <a:pt x="90982" y="225145"/>
                                </a:lnTo>
                                <a:lnTo>
                                  <a:pt x="93281" y="222351"/>
                                </a:lnTo>
                                <a:lnTo>
                                  <a:pt x="93281" y="224002"/>
                                </a:lnTo>
                                <a:lnTo>
                                  <a:pt x="92697" y="225780"/>
                                </a:lnTo>
                                <a:lnTo>
                                  <a:pt x="91554" y="227431"/>
                                </a:lnTo>
                                <a:lnTo>
                                  <a:pt x="90424" y="228574"/>
                                </a:lnTo>
                                <a:lnTo>
                                  <a:pt x="90982" y="229209"/>
                                </a:lnTo>
                                <a:lnTo>
                                  <a:pt x="91554" y="229209"/>
                                </a:lnTo>
                                <a:lnTo>
                                  <a:pt x="93281" y="228574"/>
                                </a:lnTo>
                                <a:lnTo>
                                  <a:pt x="92125" y="228066"/>
                                </a:lnTo>
                                <a:lnTo>
                                  <a:pt x="93281" y="226288"/>
                                </a:lnTo>
                                <a:lnTo>
                                  <a:pt x="93853" y="224637"/>
                                </a:lnTo>
                                <a:lnTo>
                                  <a:pt x="94221" y="222351"/>
                                </a:lnTo>
                                <a:lnTo>
                                  <a:pt x="94411" y="221208"/>
                                </a:lnTo>
                                <a:lnTo>
                                  <a:pt x="91554" y="224002"/>
                                </a:lnTo>
                                <a:lnTo>
                                  <a:pt x="89865" y="226288"/>
                                </a:lnTo>
                                <a:lnTo>
                                  <a:pt x="89293" y="228066"/>
                                </a:lnTo>
                                <a:lnTo>
                                  <a:pt x="88722" y="228574"/>
                                </a:lnTo>
                                <a:lnTo>
                                  <a:pt x="88722" y="229209"/>
                                </a:lnTo>
                                <a:lnTo>
                                  <a:pt x="89293" y="229717"/>
                                </a:lnTo>
                                <a:lnTo>
                                  <a:pt x="88722" y="230352"/>
                                </a:lnTo>
                                <a:lnTo>
                                  <a:pt x="88214" y="227431"/>
                                </a:lnTo>
                                <a:lnTo>
                                  <a:pt x="88138" y="226288"/>
                                </a:lnTo>
                                <a:lnTo>
                                  <a:pt x="88138" y="224002"/>
                                </a:lnTo>
                                <a:lnTo>
                                  <a:pt x="87566" y="224904"/>
                                </a:lnTo>
                                <a:lnTo>
                                  <a:pt x="87566" y="226288"/>
                                </a:lnTo>
                                <a:lnTo>
                                  <a:pt x="87566" y="232638"/>
                                </a:lnTo>
                                <a:lnTo>
                                  <a:pt x="87007" y="232003"/>
                                </a:lnTo>
                                <a:lnTo>
                                  <a:pt x="86448" y="230860"/>
                                </a:lnTo>
                                <a:lnTo>
                                  <a:pt x="85864" y="229209"/>
                                </a:lnTo>
                                <a:lnTo>
                                  <a:pt x="86448" y="227431"/>
                                </a:lnTo>
                                <a:lnTo>
                                  <a:pt x="87566" y="226288"/>
                                </a:lnTo>
                                <a:lnTo>
                                  <a:pt x="87566" y="224904"/>
                                </a:lnTo>
                                <a:lnTo>
                                  <a:pt x="87007" y="225780"/>
                                </a:lnTo>
                                <a:lnTo>
                                  <a:pt x="85864" y="228066"/>
                                </a:lnTo>
                                <a:lnTo>
                                  <a:pt x="84721" y="232638"/>
                                </a:lnTo>
                                <a:lnTo>
                                  <a:pt x="85293" y="233146"/>
                                </a:lnTo>
                                <a:lnTo>
                                  <a:pt x="85293" y="232638"/>
                                </a:lnTo>
                                <a:lnTo>
                                  <a:pt x="86448" y="233781"/>
                                </a:lnTo>
                                <a:lnTo>
                                  <a:pt x="87007" y="234924"/>
                                </a:lnTo>
                                <a:lnTo>
                                  <a:pt x="86779" y="235140"/>
                                </a:lnTo>
                                <a:lnTo>
                                  <a:pt x="86779" y="237083"/>
                                </a:lnTo>
                                <a:lnTo>
                                  <a:pt x="85064" y="238861"/>
                                </a:lnTo>
                                <a:lnTo>
                                  <a:pt x="85064" y="240639"/>
                                </a:lnTo>
                                <a:lnTo>
                                  <a:pt x="83312" y="241147"/>
                                </a:lnTo>
                                <a:lnTo>
                                  <a:pt x="81584" y="242417"/>
                                </a:lnTo>
                                <a:lnTo>
                                  <a:pt x="83794" y="239623"/>
                                </a:lnTo>
                                <a:lnTo>
                                  <a:pt x="83896" y="239496"/>
                                </a:lnTo>
                                <a:lnTo>
                                  <a:pt x="85064" y="237718"/>
                                </a:lnTo>
                                <a:lnTo>
                                  <a:pt x="86207" y="236575"/>
                                </a:lnTo>
                                <a:lnTo>
                                  <a:pt x="86779" y="237083"/>
                                </a:lnTo>
                                <a:lnTo>
                                  <a:pt x="86779" y="235140"/>
                                </a:lnTo>
                                <a:lnTo>
                                  <a:pt x="86448" y="235432"/>
                                </a:lnTo>
                                <a:lnTo>
                                  <a:pt x="85293" y="236067"/>
                                </a:lnTo>
                                <a:lnTo>
                                  <a:pt x="85293" y="235051"/>
                                </a:lnTo>
                                <a:lnTo>
                                  <a:pt x="85293" y="234289"/>
                                </a:lnTo>
                                <a:lnTo>
                                  <a:pt x="85293" y="233781"/>
                                </a:lnTo>
                                <a:lnTo>
                                  <a:pt x="84721" y="234289"/>
                                </a:lnTo>
                                <a:lnTo>
                                  <a:pt x="84467" y="234073"/>
                                </a:lnTo>
                                <a:lnTo>
                                  <a:pt x="84467" y="235559"/>
                                </a:lnTo>
                                <a:lnTo>
                                  <a:pt x="83896" y="236194"/>
                                </a:lnTo>
                                <a:lnTo>
                                  <a:pt x="84467" y="236194"/>
                                </a:lnTo>
                                <a:lnTo>
                                  <a:pt x="84467" y="237337"/>
                                </a:lnTo>
                                <a:lnTo>
                                  <a:pt x="82169" y="239623"/>
                                </a:lnTo>
                                <a:lnTo>
                                  <a:pt x="82169" y="239115"/>
                                </a:lnTo>
                                <a:lnTo>
                                  <a:pt x="80162" y="241782"/>
                                </a:lnTo>
                                <a:lnTo>
                                  <a:pt x="79286" y="243052"/>
                                </a:lnTo>
                                <a:lnTo>
                                  <a:pt x="79400" y="241147"/>
                                </a:lnTo>
                                <a:lnTo>
                                  <a:pt x="79844" y="240258"/>
                                </a:lnTo>
                                <a:lnTo>
                                  <a:pt x="81584" y="237845"/>
                                </a:lnTo>
                                <a:lnTo>
                                  <a:pt x="82169" y="237845"/>
                                </a:lnTo>
                                <a:lnTo>
                                  <a:pt x="82169" y="239115"/>
                                </a:lnTo>
                                <a:lnTo>
                                  <a:pt x="82740" y="237845"/>
                                </a:lnTo>
                                <a:lnTo>
                                  <a:pt x="82740" y="237337"/>
                                </a:lnTo>
                                <a:lnTo>
                                  <a:pt x="82740" y="236194"/>
                                </a:lnTo>
                                <a:lnTo>
                                  <a:pt x="81000" y="237337"/>
                                </a:lnTo>
                                <a:lnTo>
                                  <a:pt x="81762" y="236575"/>
                                </a:lnTo>
                                <a:lnTo>
                                  <a:pt x="83312" y="235051"/>
                                </a:lnTo>
                                <a:lnTo>
                                  <a:pt x="84467" y="235559"/>
                                </a:lnTo>
                                <a:lnTo>
                                  <a:pt x="84467" y="234073"/>
                                </a:lnTo>
                                <a:lnTo>
                                  <a:pt x="84150" y="233781"/>
                                </a:lnTo>
                                <a:lnTo>
                                  <a:pt x="83578" y="233781"/>
                                </a:lnTo>
                                <a:lnTo>
                                  <a:pt x="82461" y="234289"/>
                                </a:lnTo>
                                <a:lnTo>
                                  <a:pt x="81889" y="236067"/>
                                </a:lnTo>
                                <a:lnTo>
                                  <a:pt x="81305" y="236575"/>
                                </a:lnTo>
                                <a:lnTo>
                                  <a:pt x="80162" y="236575"/>
                                </a:lnTo>
                                <a:lnTo>
                                  <a:pt x="81305" y="233146"/>
                                </a:lnTo>
                                <a:lnTo>
                                  <a:pt x="83578" y="230860"/>
                                </a:lnTo>
                                <a:lnTo>
                                  <a:pt x="83578" y="233146"/>
                                </a:lnTo>
                                <a:lnTo>
                                  <a:pt x="84150" y="232638"/>
                                </a:lnTo>
                                <a:lnTo>
                                  <a:pt x="84150" y="230860"/>
                                </a:lnTo>
                                <a:lnTo>
                                  <a:pt x="84150" y="229717"/>
                                </a:lnTo>
                                <a:lnTo>
                                  <a:pt x="84721" y="228066"/>
                                </a:lnTo>
                                <a:lnTo>
                                  <a:pt x="81305" y="232638"/>
                                </a:lnTo>
                                <a:lnTo>
                                  <a:pt x="79603" y="236067"/>
                                </a:lnTo>
                                <a:lnTo>
                                  <a:pt x="79667" y="237337"/>
                                </a:lnTo>
                                <a:lnTo>
                                  <a:pt x="80162" y="238226"/>
                                </a:lnTo>
                                <a:lnTo>
                                  <a:pt x="79603" y="238861"/>
                                </a:lnTo>
                                <a:lnTo>
                                  <a:pt x="79032" y="240004"/>
                                </a:lnTo>
                                <a:lnTo>
                                  <a:pt x="78460" y="240512"/>
                                </a:lnTo>
                                <a:lnTo>
                                  <a:pt x="78041" y="241782"/>
                                </a:lnTo>
                                <a:lnTo>
                                  <a:pt x="77952" y="242417"/>
                                </a:lnTo>
                                <a:lnTo>
                                  <a:pt x="78460" y="243433"/>
                                </a:lnTo>
                                <a:lnTo>
                                  <a:pt x="78460" y="244576"/>
                                </a:lnTo>
                                <a:lnTo>
                                  <a:pt x="77889" y="245719"/>
                                </a:lnTo>
                                <a:lnTo>
                                  <a:pt x="77368" y="247243"/>
                                </a:lnTo>
                                <a:lnTo>
                                  <a:pt x="76746" y="249656"/>
                                </a:lnTo>
                                <a:lnTo>
                                  <a:pt x="77330" y="249656"/>
                                </a:lnTo>
                                <a:lnTo>
                                  <a:pt x="79603" y="245084"/>
                                </a:lnTo>
                                <a:lnTo>
                                  <a:pt x="81305" y="243433"/>
                                </a:lnTo>
                                <a:lnTo>
                                  <a:pt x="82054" y="243052"/>
                                </a:lnTo>
                                <a:lnTo>
                                  <a:pt x="83324" y="242417"/>
                                </a:lnTo>
                                <a:lnTo>
                                  <a:pt x="83578" y="242290"/>
                                </a:lnTo>
                                <a:lnTo>
                                  <a:pt x="86448" y="242798"/>
                                </a:lnTo>
                                <a:lnTo>
                                  <a:pt x="87566" y="243433"/>
                                </a:lnTo>
                                <a:lnTo>
                                  <a:pt x="88722" y="244576"/>
                                </a:lnTo>
                                <a:lnTo>
                                  <a:pt x="87566" y="244576"/>
                                </a:lnTo>
                                <a:lnTo>
                                  <a:pt x="85293" y="243433"/>
                                </a:lnTo>
                                <a:lnTo>
                                  <a:pt x="84150" y="243433"/>
                                </a:lnTo>
                                <a:lnTo>
                                  <a:pt x="84721" y="243941"/>
                                </a:lnTo>
                                <a:lnTo>
                                  <a:pt x="84162" y="244500"/>
                                </a:lnTo>
                                <a:lnTo>
                                  <a:pt x="84162" y="245465"/>
                                </a:lnTo>
                                <a:lnTo>
                                  <a:pt x="82232" y="247243"/>
                                </a:lnTo>
                                <a:lnTo>
                                  <a:pt x="80289" y="248767"/>
                                </a:lnTo>
                                <a:lnTo>
                                  <a:pt x="80289" y="248005"/>
                                </a:lnTo>
                                <a:lnTo>
                                  <a:pt x="81267" y="247243"/>
                                </a:lnTo>
                                <a:lnTo>
                                  <a:pt x="84162" y="245465"/>
                                </a:lnTo>
                                <a:lnTo>
                                  <a:pt x="84162" y="244500"/>
                                </a:lnTo>
                                <a:lnTo>
                                  <a:pt x="83578" y="245084"/>
                                </a:lnTo>
                                <a:lnTo>
                                  <a:pt x="81889" y="245719"/>
                                </a:lnTo>
                                <a:lnTo>
                                  <a:pt x="80162" y="246862"/>
                                </a:lnTo>
                                <a:lnTo>
                                  <a:pt x="79032" y="249148"/>
                                </a:lnTo>
                                <a:lnTo>
                                  <a:pt x="79603" y="249656"/>
                                </a:lnTo>
                                <a:lnTo>
                                  <a:pt x="80162" y="249656"/>
                                </a:lnTo>
                                <a:lnTo>
                                  <a:pt x="81305" y="249148"/>
                                </a:lnTo>
                                <a:lnTo>
                                  <a:pt x="81788" y="248767"/>
                                </a:lnTo>
                                <a:lnTo>
                                  <a:pt x="83578" y="247370"/>
                                </a:lnTo>
                                <a:lnTo>
                                  <a:pt x="84721" y="246227"/>
                                </a:lnTo>
                                <a:lnTo>
                                  <a:pt x="84975" y="245465"/>
                                </a:lnTo>
                                <a:lnTo>
                                  <a:pt x="85293" y="244576"/>
                                </a:lnTo>
                                <a:lnTo>
                                  <a:pt x="86448" y="244576"/>
                                </a:lnTo>
                                <a:lnTo>
                                  <a:pt x="86448" y="246227"/>
                                </a:lnTo>
                                <a:lnTo>
                                  <a:pt x="85928" y="247243"/>
                                </a:lnTo>
                                <a:lnTo>
                                  <a:pt x="85864" y="248005"/>
                                </a:lnTo>
                                <a:lnTo>
                                  <a:pt x="86448" y="248513"/>
                                </a:lnTo>
                                <a:lnTo>
                                  <a:pt x="86499" y="247243"/>
                                </a:lnTo>
                                <a:lnTo>
                                  <a:pt x="87007" y="246227"/>
                                </a:lnTo>
                                <a:lnTo>
                                  <a:pt x="87566" y="246862"/>
                                </a:lnTo>
                                <a:lnTo>
                                  <a:pt x="87452" y="247497"/>
                                </a:lnTo>
                                <a:lnTo>
                                  <a:pt x="87109" y="247878"/>
                                </a:lnTo>
                                <a:lnTo>
                                  <a:pt x="87007" y="249148"/>
                                </a:lnTo>
                                <a:lnTo>
                                  <a:pt x="86448" y="249656"/>
                                </a:lnTo>
                                <a:lnTo>
                                  <a:pt x="88722" y="251942"/>
                                </a:lnTo>
                                <a:lnTo>
                                  <a:pt x="90424" y="252577"/>
                                </a:lnTo>
                                <a:lnTo>
                                  <a:pt x="94411" y="253593"/>
                                </a:lnTo>
                                <a:lnTo>
                                  <a:pt x="94970" y="253085"/>
                                </a:lnTo>
                                <a:lnTo>
                                  <a:pt x="94653" y="252577"/>
                                </a:lnTo>
                                <a:lnTo>
                                  <a:pt x="94043" y="251561"/>
                                </a:lnTo>
                                <a:lnTo>
                                  <a:pt x="94043" y="252577"/>
                                </a:lnTo>
                                <a:lnTo>
                                  <a:pt x="92646" y="252577"/>
                                </a:lnTo>
                                <a:lnTo>
                                  <a:pt x="88506" y="250418"/>
                                </a:lnTo>
                                <a:lnTo>
                                  <a:pt x="91262" y="250418"/>
                                </a:lnTo>
                                <a:lnTo>
                                  <a:pt x="94043" y="252577"/>
                                </a:lnTo>
                                <a:lnTo>
                                  <a:pt x="94043" y="251561"/>
                                </a:lnTo>
                                <a:lnTo>
                                  <a:pt x="93357" y="250418"/>
                                </a:lnTo>
                                <a:lnTo>
                                  <a:pt x="93281" y="250291"/>
                                </a:lnTo>
                                <a:lnTo>
                                  <a:pt x="94970" y="250799"/>
                                </a:lnTo>
                                <a:lnTo>
                                  <a:pt x="96126" y="251434"/>
                                </a:lnTo>
                                <a:lnTo>
                                  <a:pt x="98958" y="251434"/>
                                </a:lnTo>
                                <a:lnTo>
                                  <a:pt x="98361" y="250672"/>
                                </a:lnTo>
                                <a:lnTo>
                                  <a:pt x="96939" y="248831"/>
                                </a:lnTo>
                                <a:lnTo>
                                  <a:pt x="96939" y="250672"/>
                                </a:lnTo>
                                <a:lnTo>
                                  <a:pt x="96291" y="250291"/>
                                </a:lnTo>
                                <a:lnTo>
                                  <a:pt x="95211" y="249656"/>
                                </a:lnTo>
                                <a:lnTo>
                                  <a:pt x="92202" y="247878"/>
                                </a:lnTo>
                                <a:lnTo>
                                  <a:pt x="93891" y="247624"/>
                                </a:lnTo>
                                <a:lnTo>
                                  <a:pt x="94881" y="248386"/>
                                </a:lnTo>
                                <a:lnTo>
                                  <a:pt x="96939" y="250672"/>
                                </a:lnTo>
                                <a:lnTo>
                                  <a:pt x="96939" y="248831"/>
                                </a:lnTo>
                                <a:lnTo>
                                  <a:pt x="96697" y="248513"/>
                                </a:lnTo>
                                <a:lnTo>
                                  <a:pt x="95796" y="247624"/>
                                </a:lnTo>
                                <a:lnTo>
                                  <a:pt x="95542" y="247370"/>
                                </a:lnTo>
                                <a:lnTo>
                                  <a:pt x="93853" y="246862"/>
                                </a:lnTo>
                                <a:lnTo>
                                  <a:pt x="91554" y="246862"/>
                                </a:lnTo>
                                <a:lnTo>
                                  <a:pt x="90424" y="247370"/>
                                </a:lnTo>
                                <a:lnTo>
                                  <a:pt x="89865" y="247370"/>
                                </a:lnTo>
                                <a:lnTo>
                                  <a:pt x="91554" y="248513"/>
                                </a:lnTo>
                                <a:lnTo>
                                  <a:pt x="92697" y="249656"/>
                                </a:lnTo>
                                <a:lnTo>
                                  <a:pt x="90424" y="249148"/>
                                </a:lnTo>
                                <a:lnTo>
                                  <a:pt x="89293" y="249148"/>
                                </a:lnTo>
                                <a:lnTo>
                                  <a:pt x="88722" y="249656"/>
                                </a:lnTo>
                                <a:lnTo>
                                  <a:pt x="88138" y="248513"/>
                                </a:lnTo>
                                <a:lnTo>
                                  <a:pt x="88138" y="246227"/>
                                </a:lnTo>
                                <a:lnTo>
                                  <a:pt x="90982" y="245719"/>
                                </a:lnTo>
                                <a:lnTo>
                                  <a:pt x="92697" y="245719"/>
                                </a:lnTo>
                                <a:lnTo>
                                  <a:pt x="94411" y="246227"/>
                                </a:lnTo>
                                <a:lnTo>
                                  <a:pt x="97269" y="248005"/>
                                </a:lnTo>
                                <a:lnTo>
                                  <a:pt x="100685" y="250291"/>
                                </a:lnTo>
                                <a:lnTo>
                                  <a:pt x="104101" y="250291"/>
                                </a:lnTo>
                                <a:lnTo>
                                  <a:pt x="106362" y="249148"/>
                                </a:lnTo>
                                <a:lnTo>
                                  <a:pt x="106946" y="249148"/>
                                </a:lnTo>
                                <a:lnTo>
                                  <a:pt x="106362" y="248513"/>
                                </a:lnTo>
                                <a:lnTo>
                                  <a:pt x="105308" y="248043"/>
                                </a:lnTo>
                                <a:lnTo>
                                  <a:pt x="105308" y="248894"/>
                                </a:lnTo>
                                <a:lnTo>
                                  <a:pt x="101752" y="249148"/>
                                </a:lnTo>
                                <a:lnTo>
                                  <a:pt x="99669" y="248767"/>
                                </a:lnTo>
                                <a:lnTo>
                                  <a:pt x="98361" y="247878"/>
                                </a:lnTo>
                                <a:lnTo>
                                  <a:pt x="100545" y="247497"/>
                                </a:lnTo>
                                <a:lnTo>
                                  <a:pt x="101942" y="247751"/>
                                </a:lnTo>
                                <a:lnTo>
                                  <a:pt x="105308" y="248894"/>
                                </a:lnTo>
                                <a:lnTo>
                                  <a:pt x="105308" y="248043"/>
                                </a:lnTo>
                                <a:lnTo>
                                  <a:pt x="104775" y="247497"/>
                                </a:lnTo>
                                <a:lnTo>
                                  <a:pt x="104673" y="247370"/>
                                </a:lnTo>
                                <a:lnTo>
                                  <a:pt x="103530" y="246862"/>
                                </a:lnTo>
                                <a:lnTo>
                                  <a:pt x="97828" y="246862"/>
                                </a:lnTo>
                                <a:lnTo>
                                  <a:pt x="96126" y="246227"/>
                                </a:lnTo>
                                <a:lnTo>
                                  <a:pt x="95605" y="245719"/>
                                </a:lnTo>
                                <a:lnTo>
                                  <a:pt x="94970" y="245084"/>
                                </a:lnTo>
                                <a:lnTo>
                                  <a:pt x="100685" y="245084"/>
                                </a:lnTo>
                                <a:lnTo>
                                  <a:pt x="101803" y="244322"/>
                                </a:lnTo>
                                <a:lnTo>
                                  <a:pt x="102374" y="243941"/>
                                </a:lnTo>
                                <a:lnTo>
                                  <a:pt x="104673" y="243941"/>
                                </a:lnTo>
                                <a:lnTo>
                                  <a:pt x="104673" y="243433"/>
                                </a:lnTo>
                                <a:lnTo>
                                  <a:pt x="102831" y="242544"/>
                                </a:lnTo>
                                <a:lnTo>
                                  <a:pt x="102539" y="242404"/>
                                </a:lnTo>
                                <a:lnTo>
                                  <a:pt x="102539" y="243433"/>
                                </a:lnTo>
                                <a:lnTo>
                                  <a:pt x="99910" y="244322"/>
                                </a:lnTo>
                                <a:lnTo>
                                  <a:pt x="96405" y="244322"/>
                                </a:lnTo>
                                <a:lnTo>
                                  <a:pt x="98145" y="243433"/>
                                </a:lnTo>
                                <a:lnTo>
                                  <a:pt x="100787" y="242544"/>
                                </a:lnTo>
                                <a:lnTo>
                                  <a:pt x="102539" y="243433"/>
                                </a:lnTo>
                                <a:lnTo>
                                  <a:pt x="102539" y="242404"/>
                                </a:lnTo>
                                <a:lnTo>
                                  <a:pt x="101257" y="241782"/>
                                </a:lnTo>
                                <a:lnTo>
                                  <a:pt x="98958" y="241782"/>
                                </a:lnTo>
                                <a:lnTo>
                                  <a:pt x="93853" y="245084"/>
                                </a:lnTo>
                                <a:lnTo>
                                  <a:pt x="92125" y="244576"/>
                                </a:lnTo>
                                <a:lnTo>
                                  <a:pt x="90982" y="243941"/>
                                </a:lnTo>
                                <a:lnTo>
                                  <a:pt x="89293" y="243433"/>
                                </a:lnTo>
                                <a:lnTo>
                                  <a:pt x="87706" y="242290"/>
                                </a:lnTo>
                                <a:lnTo>
                                  <a:pt x="87007" y="241782"/>
                                </a:lnTo>
                                <a:lnTo>
                                  <a:pt x="87566" y="241147"/>
                                </a:lnTo>
                                <a:lnTo>
                                  <a:pt x="88722" y="241147"/>
                                </a:lnTo>
                                <a:lnTo>
                                  <a:pt x="90982" y="242290"/>
                                </a:lnTo>
                                <a:lnTo>
                                  <a:pt x="93853" y="242290"/>
                                </a:lnTo>
                                <a:lnTo>
                                  <a:pt x="96685" y="241655"/>
                                </a:lnTo>
                                <a:lnTo>
                                  <a:pt x="98958" y="241147"/>
                                </a:lnTo>
                                <a:lnTo>
                                  <a:pt x="97485" y="240411"/>
                                </a:lnTo>
                                <a:lnTo>
                                  <a:pt x="97485" y="240893"/>
                                </a:lnTo>
                                <a:lnTo>
                                  <a:pt x="95008" y="240893"/>
                                </a:lnTo>
                                <a:lnTo>
                                  <a:pt x="93370" y="241655"/>
                                </a:lnTo>
                                <a:lnTo>
                                  <a:pt x="91719" y="241147"/>
                                </a:lnTo>
                                <a:lnTo>
                                  <a:pt x="89674" y="240512"/>
                                </a:lnTo>
                                <a:lnTo>
                                  <a:pt x="88442" y="240131"/>
                                </a:lnTo>
                                <a:lnTo>
                                  <a:pt x="90093" y="239496"/>
                                </a:lnTo>
                                <a:lnTo>
                                  <a:pt x="92544" y="239496"/>
                                </a:lnTo>
                                <a:lnTo>
                                  <a:pt x="97485" y="240893"/>
                                </a:lnTo>
                                <a:lnTo>
                                  <a:pt x="97485" y="240411"/>
                                </a:lnTo>
                                <a:lnTo>
                                  <a:pt x="95669" y="239496"/>
                                </a:lnTo>
                                <a:lnTo>
                                  <a:pt x="94411" y="238861"/>
                                </a:lnTo>
                                <a:lnTo>
                                  <a:pt x="92125" y="238226"/>
                                </a:lnTo>
                                <a:lnTo>
                                  <a:pt x="89865" y="238226"/>
                                </a:lnTo>
                                <a:lnTo>
                                  <a:pt x="88722" y="238861"/>
                                </a:lnTo>
                                <a:lnTo>
                                  <a:pt x="88138" y="240004"/>
                                </a:lnTo>
                                <a:lnTo>
                                  <a:pt x="87007" y="240512"/>
                                </a:lnTo>
                                <a:lnTo>
                                  <a:pt x="85864" y="240004"/>
                                </a:lnTo>
                                <a:lnTo>
                                  <a:pt x="87007" y="238861"/>
                                </a:lnTo>
                                <a:lnTo>
                                  <a:pt x="87007" y="237718"/>
                                </a:lnTo>
                                <a:lnTo>
                                  <a:pt x="90982" y="237718"/>
                                </a:lnTo>
                                <a:lnTo>
                                  <a:pt x="92252" y="237083"/>
                                </a:lnTo>
                                <a:lnTo>
                                  <a:pt x="93281" y="236575"/>
                                </a:lnTo>
                                <a:lnTo>
                                  <a:pt x="92417" y="236321"/>
                                </a:lnTo>
                                <a:lnTo>
                                  <a:pt x="91554" y="236067"/>
                                </a:lnTo>
                                <a:lnTo>
                                  <a:pt x="90843" y="235673"/>
                                </a:lnTo>
                                <a:lnTo>
                                  <a:pt x="90843" y="236321"/>
                                </a:lnTo>
                                <a:lnTo>
                                  <a:pt x="89560" y="237083"/>
                                </a:lnTo>
                                <a:lnTo>
                                  <a:pt x="88696" y="236575"/>
                                </a:lnTo>
                                <a:lnTo>
                                  <a:pt x="88265" y="236321"/>
                                </a:lnTo>
                                <a:lnTo>
                                  <a:pt x="90843" y="236321"/>
                                </a:lnTo>
                                <a:lnTo>
                                  <a:pt x="90843" y="235673"/>
                                </a:lnTo>
                                <a:lnTo>
                                  <a:pt x="90424" y="235432"/>
                                </a:lnTo>
                                <a:lnTo>
                                  <a:pt x="89293" y="235432"/>
                                </a:lnTo>
                                <a:lnTo>
                                  <a:pt x="87007" y="236067"/>
                                </a:lnTo>
                                <a:lnTo>
                                  <a:pt x="89052" y="234289"/>
                                </a:lnTo>
                                <a:lnTo>
                                  <a:pt x="89928" y="233527"/>
                                </a:lnTo>
                                <a:lnTo>
                                  <a:pt x="88722" y="234289"/>
                                </a:lnTo>
                                <a:lnTo>
                                  <a:pt x="88138" y="234289"/>
                                </a:lnTo>
                                <a:lnTo>
                                  <a:pt x="87566" y="233781"/>
                                </a:lnTo>
                                <a:lnTo>
                                  <a:pt x="88138" y="233146"/>
                                </a:lnTo>
                                <a:lnTo>
                                  <a:pt x="88138" y="231495"/>
                                </a:lnTo>
                                <a:lnTo>
                                  <a:pt x="88722" y="230860"/>
                                </a:lnTo>
                                <a:lnTo>
                                  <a:pt x="90424" y="231495"/>
                                </a:lnTo>
                                <a:lnTo>
                                  <a:pt x="92125" y="230860"/>
                                </a:lnTo>
                                <a:lnTo>
                                  <a:pt x="93383" y="230352"/>
                                </a:lnTo>
                                <a:lnTo>
                                  <a:pt x="94970" y="229717"/>
                                </a:lnTo>
                                <a:lnTo>
                                  <a:pt x="96126" y="230352"/>
                                </a:lnTo>
                                <a:lnTo>
                                  <a:pt x="96126" y="231495"/>
                                </a:lnTo>
                                <a:lnTo>
                                  <a:pt x="98386" y="232638"/>
                                </a:lnTo>
                                <a:lnTo>
                                  <a:pt x="101257" y="233146"/>
                                </a:lnTo>
                                <a:lnTo>
                                  <a:pt x="104673" y="233146"/>
                                </a:lnTo>
                                <a:lnTo>
                                  <a:pt x="107518" y="232638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98" y="168719"/>
                                </a:moveTo>
                                <a:lnTo>
                                  <a:pt x="110515" y="167627"/>
                                </a:lnTo>
                                <a:lnTo>
                                  <a:pt x="109969" y="170167"/>
                                </a:lnTo>
                                <a:lnTo>
                                  <a:pt x="110515" y="170167"/>
                                </a:lnTo>
                                <a:lnTo>
                                  <a:pt x="110998" y="169087"/>
                                </a:lnTo>
                                <a:lnTo>
                                  <a:pt x="110998" y="168719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36" y="52057"/>
                                </a:moveTo>
                                <a:lnTo>
                                  <a:pt x="110921" y="52057"/>
                                </a:lnTo>
                                <a:lnTo>
                                  <a:pt x="110223" y="52844"/>
                                </a:lnTo>
                                <a:lnTo>
                                  <a:pt x="110223" y="53327"/>
                                </a:lnTo>
                                <a:lnTo>
                                  <a:pt x="109029" y="59677"/>
                                </a:lnTo>
                                <a:lnTo>
                                  <a:pt x="106654" y="60947"/>
                                </a:lnTo>
                                <a:lnTo>
                                  <a:pt x="103657" y="62217"/>
                                </a:lnTo>
                                <a:lnTo>
                                  <a:pt x="104457" y="60947"/>
                                </a:lnTo>
                                <a:lnTo>
                                  <a:pt x="106057" y="58407"/>
                                </a:lnTo>
                                <a:lnTo>
                                  <a:pt x="107848" y="55867"/>
                                </a:lnTo>
                                <a:lnTo>
                                  <a:pt x="110223" y="53327"/>
                                </a:lnTo>
                                <a:lnTo>
                                  <a:pt x="110223" y="52844"/>
                                </a:lnTo>
                                <a:lnTo>
                                  <a:pt x="109778" y="53327"/>
                                </a:lnTo>
                                <a:lnTo>
                                  <a:pt x="108648" y="53327"/>
                                </a:lnTo>
                                <a:lnTo>
                                  <a:pt x="106362" y="54597"/>
                                </a:lnTo>
                                <a:lnTo>
                                  <a:pt x="105232" y="57150"/>
                                </a:lnTo>
                                <a:lnTo>
                                  <a:pt x="102946" y="60947"/>
                                </a:lnTo>
                                <a:lnTo>
                                  <a:pt x="102946" y="59677"/>
                                </a:lnTo>
                                <a:lnTo>
                                  <a:pt x="102946" y="54597"/>
                                </a:lnTo>
                                <a:lnTo>
                                  <a:pt x="102209" y="52946"/>
                                </a:lnTo>
                                <a:lnTo>
                                  <a:pt x="102209" y="55867"/>
                                </a:lnTo>
                                <a:lnTo>
                                  <a:pt x="101866" y="59677"/>
                                </a:lnTo>
                                <a:lnTo>
                                  <a:pt x="98882" y="57150"/>
                                </a:lnTo>
                                <a:lnTo>
                                  <a:pt x="96812" y="54597"/>
                                </a:lnTo>
                                <a:lnTo>
                                  <a:pt x="96240" y="52057"/>
                                </a:lnTo>
                                <a:lnTo>
                                  <a:pt x="95897" y="48247"/>
                                </a:lnTo>
                                <a:lnTo>
                                  <a:pt x="98285" y="50800"/>
                                </a:lnTo>
                                <a:lnTo>
                                  <a:pt x="100787" y="53327"/>
                                </a:lnTo>
                                <a:lnTo>
                                  <a:pt x="102209" y="55867"/>
                                </a:lnTo>
                                <a:lnTo>
                                  <a:pt x="102209" y="52946"/>
                                </a:lnTo>
                                <a:lnTo>
                                  <a:pt x="101815" y="52057"/>
                                </a:lnTo>
                                <a:lnTo>
                                  <a:pt x="100672" y="52057"/>
                                </a:lnTo>
                                <a:lnTo>
                                  <a:pt x="97828" y="48247"/>
                                </a:lnTo>
                                <a:lnTo>
                                  <a:pt x="95542" y="45707"/>
                                </a:lnTo>
                                <a:lnTo>
                                  <a:pt x="94970" y="45707"/>
                                </a:lnTo>
                                <a:lnTo>
                                  <a:pt x="94970" y="52057"/>
                                </a:lnTo>
                                <a:lnTo>
                                  <a:pt x="95542" y="54597"/>
                                </a:lnTo>
                                <a:lnTo>
                                  <a:pt x="97256" y="57150"/>
                                </a:lnTo>
                                <a:lnTo>
                                  <a:pt x="102946" y="62217"/>
                                </a:lnTo>
                                <a:lnTo>
                                  <a:pt x="102501" y="63207"/>
                                </a:lnTo>
                                <a:lnTo>
                                  <a:pt x="102463" y="64757"/>
                                </a:lnTo>
                                <a:lnTo>
                                  <a:pt x="102946" y="64757"/>
                                </a:lnTo>
                                <a:lnTo>
                                  <a:pt x="111506" y="54597"/>
                                </a:lnTo>
                                <a:lnTo>
                                  <a:pt x="112636" y="52057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71" y="41973"/>
                                </a:moveTo>
                                <a:lnTo>
                                  <a:pt x="114706" y="41897"/>
                                </a:lnTo>
                                <a:lnTo>
                                  <a:pt x="108648" y="41897"/>
                                </a:lnTo>
                                <a:lnTo>
                                  <a:pt x="104673" y="40627"/>
                                </a:lnTo>
                                <a:lnTo>
                                  <a:pt x="96685" y="39357"/>
                                </a:lnTo>
                                <a:lnTo>
                                  <a:pt x="98386" y="36817"/>
                                </a:lnTo>
                                <a:lnTo>
                                  <a:pt x="99529" y="35547"/>
                                </a:lnTo>
                                <a:lnTo>
                                  <a:pt x="100101" y="31750"/>
                                </a:lnTo>
                                <a:lnTo>
                                  <a:pt x="99758" y="30467"/>
                                </a:lnTo>
                                <a:lnTo>
                                  <a:pt x="99339" y="29197"/>
                                </a:lnTo>
                                <a:lnTo>
                                  <a:pt x="98958" y="29464"/>
                                </a:lnTo>
                                <a:lnTo>
                                  <a:pt x="98831" y="32258"/>
                                </a:lnTo>
                                <a:lnTo>
                                  <a:pt x="98386" y="34277"/>
                                </a:lnTo>
                                <a:lnTo>
                                  <a:pt x="97764" y="36817"/>
                                </a:lnTo>
                                <a:lnTo>
                                  <a:pt x="95542" y="39357"/>
                                </a:lnTo>
                                <a:lnTo>
                                  <a:pt x="94945" y="39357"/>
                                </a:lnTo>
                                <a:lnTo>
                                  <a:pt x="101917" y="40627"/>
                                </a:lnTo>
                                <a:lnTo>
                                  <a:pt x="106756" y="41897"/>
                                </a:lnTo>
                                <a:lnTo>
                                  <a:pt x="110604" y="43167"/>
                                </a:lnTo>
                                <a:lnTo>
                                  <a:pt x="113004" y="43167"/>
                                </a:lnTo>
                                <a:lnTo>
                                  <a:pt x="114871" y="41973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09" y="32258"/>
                                </a:moveTo>
                                <a:lnTo>
                                  <a:pt x="116090" y="31750"/>
                                </a:lnTo>
                                <a:lnTo>
                                  <a:pt x="114566" y="30467"/>
                                </a:lnTo>
                                <a:lnTo>
                                  <a:pt x="116509" y="32258"/>
                                </a:lnTo>
                                <a:close/>
                              </a:path>
                              <a:path w="324485" h="287020">
                                <a:moveTo>
                                  <a:pt x="116636" y="269557"/>
                                </a:moveTo>
                                <a:lnTo>
                                  <a:pt x="111506" y="269557"/>
                                </a:lnTo>
                                <a:lnTo>
                                  <a:pt x="104673" y="271830"/>
                                </a:lnTo>
                                <a:lnTo>
                                  <a:pt x="97256" y="272973"/>
                                </a:lnTo>
                                <a:lnTo>
                                  <a:pt x="81876" y="273545"/>
                                </a:lnTo>
                                <a:lnTo>
                                  <a:pt x="83019" y="274116"/>
                                </a:lnTo>
                                <a:lnTo>
                                  <a:pt x="84721" y="274688"/>
                                </a:lnTo>
                                <a:lnTo>
                                  <a:pt x="85864" y="274116"/>
                                </a:lnTo>
                                <a:lnTo>
                                  <a:pt x="86436" y="274688"/>
                                </a:lnTo>
                                <a:lnTo>
                                  <a:pt x="94970" y="274688"/>
                                </a:lnTo>
                                <a:lnTo>
                                  <a:pt x="96685" y="274116"/>
                                </a:lnTo>
                                <a:lnTo>
                                  <a:pt x="100101" y="274116"/>
                                </a:lnTo>
                                <a:lnTo>
                                  <a:pt x="102946" y="273545"/>
                                </a:lnTo>
                                <a:lnTo>
                                  <a:pt x="108077" y="271830"/>
                                </a:lnTo>
                                <a:lnTo>
                                  <a:pt x="113779" y="270129"/>
                                </a:lnTo>
                                <a:lnTo>
                                  <a:pt x="116636" y="269557"/>
                                </a:lnTo>
                                <a:close/>
                              </a:path>
                              <a:path w="324485" h="287020">
                                <a:moveTo>
                                  <a:pt x="116801" y="162547"/>
                                </a:moveTo>
                                <a:lnTo>
                                  <a:pt x="112801" y="162547"/>
                                </a:lnTo>
                                <a:lnTo>
                                  <a:pt x="113372" y="163817"/>
                                </a:lnTo>
                                <a:lnTo>
                                  <a:pt x="115074" y="163817"/>
                                </a:lnTo>
                                <a:lnTo>
                                  <a:pt x="115074" y="165100"/>
                                </a:lnTo>
                                <a:lnTo>
                                  <a:pt x="116801" y="162547"/>
                                </a:lnTo>
                                <a:close/>
                              </a:path>
                              <a:path w="324485" h="287020">
                                <a:moveTo>
                                  <a:pt x="118211" y="43167"/>
                                </a:moveTo>
                                <a:lnTo>
                                  <a:pt x="114998" y="41897"/>
                                </a:lnTo>
                                <a:lnTo>
                                  <a:pt x="114871" y="41973"/>
                                </a:lnTo>
                                <a:lnTo>
                                  <a:pt x="117703" y="43167"/>
                                </a:lnTo>
                                <a:lnTo>
                                  <a:pt x="118211" y="43167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81" y="264490"/>
                                </a:moveTo>
                                <a:lnTo>
                                  <a:pt x="112077" y="264490"/>
                                </a:lnTo>
                                <a:lnTo>
                                  <a:pt x="105791" y="266776"/>
                                </a:lnTo>
                                <a:lnTo>
                                  <a:pt x="98958" y="267919"/>
                                </a:lnTo>
                                <a:lnTo>
                                  <a:pt x="85293" y="268427"/>
                                </a:lnTo>
                                <a:lnTo>
                                  <a:pt x="84810" y="268236"/>
                                </a:lnTo>
                                <a:lnTo>
                                  <a:pt x="84810" y="269570"/>
                                </a:lnTo>
                                <a:lnTo>
                                  <a:pt x="80225" y="269570"/>
                                </a:lnTo>
                                <a:lnTo>
                                  <a:pt x="77597" y="268935"/>
                                </a:lnTo>
                                <a:lnTo>
                                  <a:pt x="75819" y="267792"/>
                                </a:lnTo>
                                <a:lnTo>
                                  <a:pt x="75628" y="267665"/>
                                </a:lnTo>
                                <a:lnTo>
                                  <a:pt x="80225" y="267665"/>
                                </a:lnTo>
                                <a:lnTo>
                                  <a:pt x="84810" y="269570"/>
                                </a:lnTo>
                                <a:lnTo>
                                  <a:pt x="84810" y="268236"/>
                                </a:lnTo>
                                <a:lnTo>
                                  <a:pt x="83388" y="267665"/>
                                </a:lnTo>
                                <a:lnTo>
                                  <a:pt x="82448" y="267284"/>
                                </a:lnTo>
                                <a:lnTo>
                                  <a:pt x="80162" y="266776"/>
                                </a:lnTo>
                                <a:lnTo>
                                  <a:pt x="80162" y="266141"/>
                                </a:lnTo>
                                <a:lnTo>
                                  <a:pt x="81305" y="265633"/>
                                </a:lnTo>
                                <a:lnTo>
                                  <a:pt x="82448" y="265633"/>
                                </a:lnTo>
                                <a:lnTo>
                                  <a:pt x="83578" y="264998"/>
                                </a:lnTo>
                                <a:lnTo>
                                  <a:pt x="85293" y="262712"/>
                                </a:lnTo>
                                <a:lnTo>
                                  <a:pt x="85864" y="262204"/>
                                </a:lnTo>
                                <a:lnTo>
                                  <a:pt x="85864" y="261569"/>
                                </a:lnTo>
                                <a:lnTo>
                                  <a:pt x="86436" y="261061"/>
                                </a:lnTo>
                                <a:lnTo>
                                  <a:pt x="86995" y="261061"/>
                                </a:lnTo>
                                <a:lnTo>
                                  <a:pt x="87566" y="260553"/>
                                </a:lnTo>
                                <a:lnTo>
                                  <a:pt x="86995" y="260553"/>
                                </a:lnTo>
                                <a:lnTo>
                                  <a:pt x="87185" y="260426"/>
                                </a:lnTo>
                                <a:lnTo>
                                  <a:pt x="88722" y="259410"/>
                                </a:lnTo>
                                <a:lnTo>
                                  <a:pt x="89852" y="259410"/>
                                </a:lnTo>
                                <a:lnTo>
                                  <a:pt x="90601" y="258648"/>
                                </a:lnTo>
                                <a:lnTo>
                                  <a:pt x="92125" y="257124"/>
                                </a:lnTo>
                                <a:lnTo>
                                  <a:pt x="93840" y="256489"/>
                                </a:lnTo>
                                <a:lnTo>
                                  <a:pt x="94970" y="256489"/>
                                </a:lnTo>
                                <a:lnTo>
                                  <a:pt x="95542" y="255981"/>
                                </a:lnTo>
                                <a:lnTo>
                                  <a:pt x="93840" y="255346"/>
                                </a:lnTo>
                                <a:lnTo>
                                  <a:pt x="93548" y="255092"/>
                                </a:lnTo>
                                <a:lnTo>
                                  <a:pt x="93497" y="255727"/>
                                </a:lnTo>
                                <a:lnTo>
                                  <a:pt x="91338" y="256489"/>
                                </a:lnTo>
                                <a:lnTo>
                                  <a:pt x="89890" y="257886"/>
                                </a:lnTo>
                                <a:lnTo>
                                  <a:pt x="87731" y="258648"/>
                                </a:lnTo>
                                <a:lnTo>
                                  <a:pt x="86296" y="258648"/>
                                </a:lnTo>
                                <a:lnTo>
                                  <a:pt x="89179" y="255727"/>
                                </a:lnTo>
                                <a:lnTo>
                                  <a:pt x="91338" y="255092"/>
                                </a:lnTo>
                                <a:lnTo>
                                  <a:pt x="93497" y="255727"/>
                                </a:lnTo>
                                <a:lnTo>
                                  <a:pt x="93497" y="255054"/>
                                </a:lnTo>
                                <a:lnTo>
                                  <a:pt x="93268" y="254838"/>
                                </a:lnTo>
                                <a:lnTo>
                                  <a:pt x="92125" y="254203"/>
                                </a:lnTo>
                                <a:lnTo>
                                  <a:pt x="90982" y="254203"/>
                                </a:lnTo>
                                <a:lnTo>
                                  <a:pt x="89281" y="254838"/>
                                </a:lnTo>
                                <a:lnTo>
                                  <a:pt x="86995" y="256489"/>
                                </a:lnTo>
                                <a:lnTo>
                                  <a:pt x="86436" y="257124"/>
                                </a:lnTo>
                                <a:lnTo>
                                  <a:pt x="85293" y="257632"/>
                                </a:lnTo>
                                <a:lnTo>
                                  <a:pt x="84721" y="258267"/>
                                </a:lnTo>
                                <a:lnTo>
                                  <a:pt x="83578" y="258775"/>
                                </a:lnTo>
                                <a:lnTo>
                                  <a:pt x="85293" y="258775"/>
                                </a:lnTo>
                                <a:lnTo>
                                  <a:pt x="85864" y="259410"/>
                                </a:lnTo>
                                <a:lnTo>
                                  <a:pt x="85864" y="259918"/>
                                </a:lnTo>
                                <a:lnTo>
                                  <a:pt x="85686" y="259918"/>
                                </a:lnTo>
                                <a:lnTo>
                                  <a:pt x="85686" y="260426"/>
                                </a:lnTo>
                                <a:lnTo>
                                  <a:pt x="84175" y="262585"/>
                                </a:lnTo>
                                <a:lnTo>
                                  <a:pt x="82664" y="264109"/>
                                </a:lnTo>
                                <a:lnTo>
                                  <a:pt x="78117" y="265633"/>
                                </a:lnTo>
                                <a:lnTo>
                                  <a:pt x="78117" y="264871"/>
                                </a:lnTo>
                                <a:lnTo>
                                  <a:pt x="78867" y="264109"/>
                                </a:lnTo>
                                <a:lnTo>
                                  <a:pt x="79121" y="263982"/>
                                </a:lnTo>
                                <a:lnTo>
                                  <a:pt x="80391" y="263347"/>
                                </a:lnTo>
                                <a:lnTo>
                                  <a:pt x="81902" y="261950"/>
                                </a:lnTo>
                                <a:lnTo>
                                  <a:pt x="83413" y="261188"/>
                                </a:lnTo>
                                <a:lnTo>
                                  <a:pt x="85686" y="260426"/>
                                </a:lnTo>
                                <a:lnTo>
                                  <a:pt x="85686" y="259918"/>
                                </a:lnTo>
                                <a:lnTo>
                                  <a:pt x="83578" y="259918"/>
                                </a:lnTo>
                                <a:lnTo>
                                  <a:pt x="81305" y="260553"/>
                                </a:lnTo>
                                <a:lnTo>
                                  <a:pt x="79095" y="262712"/>
                                </a:lnTo>
                                <a:lnTo>
                                  <a:pt x="77889" y="263982"/>
                                </a:lnTo>
                                <a:lnTo>
                                  <a:pt x="77330" y="263982"/>
                                </a:lnTo>
                                <a:lnTo>
                                  <a:pt x="77889" y="261569"/>
                                </a:lnTo>
                                <a:lnTo>
                                  <a:pt x="78143" y="260807"/>
                                </a:lnTo>
                                <a:lnTo>
                                  <a:pt x="78460" y="259918"/>
                                </a:lnTo>
                                <a:lnTo>
                                  <a:pt x="83019" y="258775"/>
                                </a:lnTo>
                                <a:lnTo>
                                  <a:pt x="83388" y="258394"/>
                                </a:lnTo>
                                <a:lnTo>
                                  <a:pt x="86436" y="255346"/>
                                </a:lnTo>
                                <a:lnTo>
                                  <a:pt x="87566" y="254838"/>
                                </a:lnTo>
                                <a:lnTo>
                                  <a:pt x="88138" y="254838"/>
                                </a:lnTo>
                                <a:lnTo>
                                  <a:pt x="88138" y="254584"/>
                                </a:lnTo>
                                <a:lnTo>
                                  <a:pt x="88138" y="254203"/>
                                </a:lnTo>
                                <a:lnTo>
                                  <a:pt x="85864" y="253695"/>
                                </a:lnTo>
                                <a:lnTo>
                                  <a:pt x="85737" y="253733"/>
                                </a:lnTo>
                                <a:lnTo>
                                  <a:pt x="85737" y="254584"/>
                                </a:lnTo>
                                <a:lnTo>
                                  <a:pt x="81991" y="258394"/>
                                </a:lnTo>
                                <a:lnTo>
                                  <a:pt x="79743" y="258394"/>
                                </a:lnTo>
                                <a:lnTo>
                                  <a:pt x="82740" y="256108"/>
                                </a:lnTo>
                                <a:lnTo>
                                  <a:pt x="84239" y="254584"/>
                                </a:lnTo>
                                <a:lnTo>
                                  <a:pt x="85737" y="254584"/>
                                </a:lnTo>
                                <a:lnTo>
                                  <a:pt x="85737" y="253733"/>
                                </a:lnTo>
                                <a:lnTo>
                                  <a:pt x="83578" y="254203"/>
                                </a:lnTo>
                                <a:lnTo>
                                  <a:pt x="77889" y="258775"/>
                                </a:lnTo>
                                <a:lnTo>
                                  <a:pt x="77152" y="259524"/>
                                </a:lnTo>
                                <a:lnTo>
                                  <a:pt x="77152" y="260807"/>
                                </a:lnTo>
                                <a:lnTo>
                                  <a:pt x="76581" y="263093"/>
                                </a:lnTo>
                                <a:lnTo>
                                  <a:pt x="74841" y="266014"/>
                                </a:lnTo>
                                <a:lnTo>
                                  <a:pt x="73113" y="267792"/>
                                </a:lnTo>
                                <a:lnTo>
                                  <a:pt x="72644" y="267284"/>
                                </a:lnTo>
                                <a:lnTo>
                                  <a:pt x="72529" y="267030"/>
                                </a:lnTo>
                                <a:lnTo>
                                  <a:pt x="72529" y="266649"/>
                                </a:lnTo>
                                <a:lnTo>
                                  <a:pt x="73113" y="266649"/>
                                </a:lnTo>
                                <a:lnTo>
                                  <a:pt x="73571" y="266141"/>
                                </a:lnTo>
                                <a:lnTo>
                                  <a:pt x="73685" y="265506"/>
                                </a:lnTo>
                                <a:lnTo>
                                  <a:pt x="73799" y="265252"/>
                                </a:lnTo>
                                <a:lnTo>
                                  <a:pt x="74231" y="264363"/>
                                </a:lnTo>
                                <a:lnTo>
                                  <a:pt x="74714" y="263347"/>
                                </a:lnTo>
                                <a:lnTo>
                                  <a:pt x="74841" y="263093"/>
                                </a:lnTo>
                                <a:lnTo>
                                  <a:pt x="77152" y="260807"/>
                                </a:lnTo>
                                <a:lnTo>
                                  <a:pt x="77152" y="259524"/>
                                </a:lnTo>
                                <a:lnTo>
                                  <a:pt x="73329" y="263347"/>
                                </a:lnTo>
                                <a:lnTo>
                                  <a:pt x="73329" y="262204"/>
                                </a:lnTo>
                                <a:lnTo>
                                  <a:pt x="73901" y="261061"/>
                                </a:lnTo>
                                <a:lnTo>
                                  <a:pt x="74663" y="260553"/>
                                </a:lnTo>
                                <a:lnTo>
                                  <a:pt x="75615" y="259918"/>
                                </a:lnTo>
                                <a:lnTo>
                                  <a:pt x="77330" y="258267"/>
                                </a:lnTo>
                                <a:lnTo>
                                  <a:pt x="78460" y="256489"/>
                                </a:lnTo>
                                <a:lnTo>
                                  <a:pt x="79590" y="254203"/>
                                </a:lnTo>
                                <a:lnTo>
                                  <a:pt x="82448" y="253695"/>
                                </a:lnTo>
                                <a:lnTo>
                                  <a:pt x="82664" y="253568"/>
                                </a:lnTo>
                                <a:lnTo>
                                  <a:pt x="83578" y="253060"/>
                                </a:lnTo>
                                <a:lnTo>
                                  <a:pt x="85293" y="251917"/>
                                </a:lnTo>
                                <a:lnTo>
                                  <a:pt x="85801" y="250901"/>
                                </a:lnTo>
                                <a:lnTo>
                                  <a:pt x="85864" y="249631"/>
                                </a:lnTo>
                                <a:lnTo>
                                  <a:pt x="85293" y="250266"/>
                                </a:lnTo>
                                <a:lnTo>
                                  <a:pt x="84188" y="250380"/>
                                </a:lnTo>
                                <a:lnTo>
                                  <a:pt x="84188" y="250901"/>
                                </a:lnTo>
                                <a:lnTo>
                                  <a:pt x="79743" y="253568"/>
                                </a:lnTo>
                                <a:lnTo>
                                  <a:pt x="79743" y="252933"/>
                                </a:lnTo>
                                <a:lnTo>
                                  <a:pt x="79108" y="252933"/>
                                </a:lnTo>
                                <a:lnTo>
                                  <a:pt x="78473" y="253568"/>
                                </a:lnTo>
                                <a:lnTo>
                                  <a:pt x="78460" y="254203"/>
                                </a:lnTo>
                                <a:lnTo>
                                  <a:pt x="76746" y="257632"/>
                                </a:lnTo>
                                <a:lnTo>
                                  <a:pt x="75615" y="259410"/>
                                </a:lnTo>
                                <a:lnTo>
                                  <a:pt x="73901" y="260553"/>
                                </a:lnTo>
                                <a:lnTo>
                                  <a:pt x="74472" y="258267"/>
                                </a:lnTo>
                                <a:lnTo>
                                  <a:pt x="76708" y="255981"/>
                                </a:lnTo>
                                <a:lnTo>
                                  <a:pt x="78460" y="254203"/>
                                </a:lnTo>
                                <a:lnTo>
                                  <a:pt x="78460" y="253555"/>
                                </a:lnTo>
                                <a:lnTo>
                                  <a:pt x="77838" y="252933"/>
                                </a:lnTo>
                                <a:lnTo>
                                  <a:pt x="80378" y="251663"/>
                                </a:lnTo>
                                <a:lnTo>
                                  <a:pt x="84188" y="250901"/>
                                </a:lnTo>
                                <a:lnTo>
                                  <a:pt x="84188" y="250380"/>
                                </a:lnTo>
                                <a:lnTo>
                                  <a:pt x="80162" y="250774"/>
                                </a:lnTo>
                                <a:lnTo>
                                  <a:pt x="77889" y="251409"/>
                                </a:lnTo>
                                <a:lnTo>
                                  <a:pt x="76174" y="253060"/>
                                </a:lnTo>
                                <a:lnTo>
                                  <a:pt x="77330" y="253060"/>
                                </a:lnTo>
                                <a:lnTo>
                                  <a:pt x="77889" y="253695"/>
                                </a:lnTo>
                                <a:lnTo>
                                  <a:pt x="74472" y="255981"/>
                                </a:lnTo>
                                <a:lnTo>
                                  <a:pt x="76174" y="250774"/>
                                </a:lnTo>
                                <a:lnTo>
                                  <a:pt x="75615" y="250266"/>
                                </a:lnTo>
                                <a:lnTo>
                                  <a:pt x="75031" y="250266"/>
                                </a:lnTo>
                                <a:lnTo>
                                  <a:pt x="75920" y="248488"/>
                                </a:lnTo>
                                <a:lnTo>
                                  <a:pt x="76174" y="247980"/>
                                </a:lnTo>
                                <a:lnTo>
                                  <a:pt x="76746" y="245186"/>
                                </a:lnTo>
                                <a:lnTo>
                                  <a:pt x="76174" y="245186"/>
                                </a:lnTo>
                                <a:lnTo>
                                  <a:pt x="75615" y="244551"/>
                                </a:lnTo>
                                <a:lnTo>
                                  <a:pt x="74472" y="246837"/>
                                </a:lnTo>
                                <a:lnTo>
                                  <a:pt x="73901" y="248488"/>
                                </a:lnTo>
                                <a:lnTo>
                                  <a:pt x="73329" y="246329"/>
                                </a:lnTo>
                                <a:lnTo>
                                  <a:pt x="73329" y="245567"/>
                                </a:lnTo>
                                <a:lnTo>
                                  <a:pt x="73329" y="243916"/>
                                </a:lnTo>
                                <a:lnTo>
                                  <a:pt x="73901" y="241122"/>
                                </a:lnTo>
                                <a:lnTo>
                                  <a:pt x="73901" y="240233"/>
                                </a:lnTo>
                                <a:lnTo>
                                  <a:pt x="73990" y="238455"/>
                                </a:lnTo>
                                <a:lnTo>
                                  <a:pt x="74472" y="236550"/>
                                </a:lnTo>
                                <a:lnTo>
                                  <a:pt x="73494" y="233629"/>
                                </a:lnTo>
                                <a:lnTo>
                                  <a:pt x="73494" y="236804"/>
                                </a:lnTo>
                                <a:lnTo>
                                  <a:pt x="72339" y="240233"/>
                                </a:lnTo>
                                <a:lnTo>
                                  <a:pt x="71755" y="239090"/>
                                </a:lnTo>
                                <a:lnTo>
                                  <a:pt x="71831" y="236804"/>
                                </a:lnTo>
                                <a:lnTo>
                                  <a:pt x="72339" y="233883"/>
                                </a:lnTo>
                                <a:lnTo>
                                  <a:pt x="72910" y="233248"/>
                                </a:lnTo>
                                <a:lnTo>
                                  <a:pt x="73494" y="236804"/>
                                </a:lnTo>
                                <a:lnTo>
                                  <a:pt x="73494" y="233629"/>
                                </a:lnTo>
                                <a:lnTo>
                                  <a:pt x="73367" y="233248"/>
                                </a:lnTo>
                                <a:lnTo>
                                  <a:pt x="73329" y="233121"/>
                                </a:lnTo>
                                <a:lnTo>
                                  <a:pt x="73901" y="230835"/>
                                </a:lnTo>
                                <a:lnTo>
                                  <a:pt x="72199" y="231978"/>
                                </a:lnTo>
                                <a:lnTo>
                                  <a:pt x="71628" y="234264"/>
                                </a:lnTo>
                                <a:lnTo>
                                  <a:pt x="70472" y="236042"/>
                                </a:lnTo>
                                <a:lnTo>
                                  <a:pt x="70510" y="238455"/>
                                </a:lnTo>
                                <a:lnTo>
                                  <a:pt x="71056" y="239979"/>
                                </a:lnTo>
                                <a:lnTo>
                                  <a:pt x="72758" y="241757"/>
                                </a:lnTo>
                                <a:lnTo>
                                  <a:pt x="72758" y="242900"/>
                                </a:lnTo>
                                <a:lnTo>
                                  <a:pt x="72199" y="243916"/>
                                </a:lnTo>
                                <a:lnTo>
                                  <a:pt x="71729" y="242150"/>
                                </a:lnTo>
                                <a:lnTo>
                                  <a:pt x="71729" y="245567"/>
                                </a:lnTo>
                                <a:lnTo>
                                  <a:pt x="69329" y="244170"/>
                                </a:lnTo>
                                <a:lnTo>
                                  <a:pt x="67729" y="242646"/>
                                </a:lnTo>
                                <a:lnTo>
                                  <a:pt x="67729" y="238074"/>
                                </a:lnTo>
                                <a:lnTo>
                                  <a:pt x="69329" y="239598"/>
                                </a:lnTo>
                                <a:lnTo>
                                  <a:pt x="70129" y="241884"/>
                                </a:lnTo>
                                <a:lnTo>
                                  <a:pt x="71729" y="245567"/>
                                </a:lnTo>
                                <a:lnTo>
                                  <a:pt x="71729" y="242150"/>
                                </a:lnTo>
                                <a:lnTo>
                                  <a:pt x="71628" y="241757"/>
                                </a:lnTo>
                                <a:lnTo>
                                  <a:pt x="70472" y="239979"/>
                                </a:lnTo>
                                <a:lnTo>
                                  <a:pt x="69049" y="238074"/>
                                </a:lnTo>
                                <a:lnTo>
                                  <a:pt x="68770" y="237693"/>
                                </a:lnTo>
                                <a:lnTo>
                                  <a:pt x="67068" y="236042"/>
                                </a:lnTo>
                                <a:lnTo>
                                  <a:pt x="66497" y="236042"/>
                                </a:lnTo>
                                <a:lnTo>
                                  <a:pt x="66548" y="239090"/>
                                </a:lnTo>
                                <a:lnTo>
                                  <a:pt x="67627" y="243408"/>
                                </a:lnTo>
                                <a:lnTo>
                                  <a:pt x="68770" y="245694"/>
                                </a:lnTo>
                                <a:lnTo>
                                  <a:pt x="69913" y="245694"/>
                                </a:lnTo>
                                <a:lnTo>
                                  <a:pt x="71056" y="246329"/>
                                </a:lnTo>
                                <a:lnTo>
                                  <a:pt x="72199" y="247980"/>
                                </a:lnTo>
                                <a:lnTo>
                                  <a:pt x="73329" y="250266"/>
                                </a:lnTo>
                                <a:lnTo>
                                  <a:pt x="73901" y="250774"/>
                                </a:lnTo>
                                <a:lnTo>
                                  <a:pt x="75031" y="251409"/>
                                </a:lnTo>
                                <a:lnTo>
                                  <a:pt x="73329" y="258267"/>
                                </a:lnTo>
                                <a:lnTo>
                                  <a:pt x="72212" y="260527"/>
                                </a:lnTo>
                                <a:lnTo>
                                  <a:pt x="72212" y="264363"/>
                                </a:lnTo>
                                <a:lnTo>
                                  <a:pt x="71983" y="263982"/>
                                </a:lnTo>
                                <a:lnTo>
                                  <a:pt x="71056" y="262432"/>
                                </a:lnTo>
                                <a:lnTo>
                                  <a:pt x="71056" y="272491"/>
                                </a:lnTo>
                                <a:lnTo>
                                  <a:pt x="71056" y="274777"/>
                                </a:lnTo>
                                <a:lnTo>
                                  <a:pt x="69342" y="274777"/>
                                </a:lnTo>
                                <a:lnTo>
                                  <a:pt x="71056" y="272491"/>
                                </a:lnTo>
                                <a:lnTo>
                                  <a:pt x="71056" y="262432"/>
                                </a:lnTo>
                                <a:lnTo>
                                  <a:pt x="70942" y="262242"/>
                                </a:lnTo>
                                <a:lnTo>
                                  <a:pt x="70942" y="269316"/>
                                </a:lnTo>
                                <a:lnTo>
                                  <a:pt x="70332" y="271094"/>
                                </a:lnTo>
                                <a:lnTo>
                                  <a:pt x="69735" y="272364"/>
                                </a:lnTo>
                                <a:lnTo>
                                  <a:pt x="66700" y="275285"/>
                                </a:lnTo>
                                <a:lnTo>
                                  <a:pt x="67906" y="271729"/>
                                </a:lnTo>
                                <a:lnTo>
                                  <a:pt x="69138" y="269951"/>
                                </a:lnTo>
                                <a:lnTo>
                                  <a:pt x="70573" y="269443"/>
                                </a:lnTo>
                                <a:lnTo>
                                  <a:pt x="70942" y="269316"/>
                                </a:lnTo>
                                <a:lnTo>
                                  <a:pt x="70942" y="262242"/>
                                </a:lnTo>
                                <a:lnTo>
                                  <a:pt x="70573" y="261620"/>
                                </a:lnTo>
                                <a:lnTo>
                                  <a:pt x="70573" y="265252"/>
                                </a:lnTo>
                                <a:lnTo>
                                  <a:pt x="69964" y="265252"/>
                                </a:lnTo>
                                <a:lnTo>
                                  <a:pt x="66370" y="264490"/>
                                </a:lnTo>
                                <a:lnTo>
                                  <a:pt x="65201" y="263220"/>
                                </a:lnTo>
                                <a:lnTo>
                                  <a:pt x="64084" y="261315"/>
                                </a:lnTo>
                                <a:lnTo>
                                  <a:pt x="67652" y="262712"/>
                                </a:lnTo>
                                <a:lnTo>
                                  <a:pt x="70573" y="265252"/>
                                </a:lnTo>
                                <a:lnTo>
                                  <a:pt x="70573" y="261620"/>
                                </a:lnTo>
                                <a:lnTo>
                                  <a:pt x="70396" y="261315"/>
                                </a:lnTo>
                                <a:lnTo>
                                  <a:pt x="69799" y="259537"/>
                                </a:lnTo>
                                <a:lnTo>
                                  <a:pt x="69799" y="257632"/>
                                </a:lnTo>
                                <a:lnTo>
                                  <a:pt x="71615" y="260680"/>
                                </a:lnTo>
                                <a:lnTo>
                                  <a:pt x="71691" y="262712"/>
                                </a:lnTo>
                                <a:lnTo>
                                  <a:pt x="72212" y="264363"/>
                                </a:lnTo>
                                <a:lnTo>
                                  <a:pt x="72212" y="260527"/>
                                </a:lnTo>
                                <a:lnTo>
                                  <a:pt x="71628" y="258775"/>
                                </a:lnTo>
                                <a:lnTo>
                                  <a:pt x="71056" y="257632"/>
                                </a:lnTo>
                                <a:lnTo>
                                  <a:pt x="71628" y="257632"/>
                                </a:lnTo>
                                <a:lnTo>
                                  <a:pt x="71628" y="258267"/>
                                </a:lnTo>
                                <a:lnTo>
                                  <a:pt x="72199" y="257632"/>
                                </a:lnTo>
                                <a:lnTo>
                                  <a:pt x="72758" y="257632"/>
                                </a:lnTo>
                                <a:lnTo>
                                  <a:pt x="72758" y="257124"/>
                                </a:lnTo>
                                <a:lnTo>
                                  <a:pt x="72199" y="257124"/>
                                </a:lnTo>
                                <a:lnTo>
                                  <a:pt x="71628" y="257124"/>
                                </a:lnTo>
                                <a:lnTo>
                                  <a:pt x="70472" y="257124"/>
                                </a:lnTo>
                                <a:lnTo>
                                  <a:pt x="69342" y="257124"/>
                                </a:lnTo>
                                <a:lnTo>
                                  <a:pt x="68770" y="258775"/>
                                </a:lnTo>
                                <a:lnTo>
                                  <a:pt x="69342" y="260553"/>
                                </a:lnTo>
                                <a:lnTo>
                                  <a:pt x="70472" y="263347"/>
                                </a:lnTo>
                                <a:lnTo>
                                  <a:pt x="69913" y="263982"/>
                                </a:lnTo>
                                <a:lnTo>
                                  <a:pt x="68199" y="261569"/>
                                </a:lnTo>
                                <a:lnTo>
                                  <a:pt x="67475" y="261315"/>
                                </a:lnTo>
                                <a:lnTo>
                                  <a:pt x="65341" y="260553"/>
                                </a:lnTo>
                                <a:lnTo>
                                  <a:pt x="63639" y="260553"/>
                                </a:lnTo>
                                <a:lnTo>
                                  <a:pt x="62509" y="261061"/>
                                </a:lnTo>
                                <a:lnTo>
                                  <a:pt x="63639" y="262204"/>
                                </a:lnTo>
                                <a:lnTo>
                                  <a:pt x="64782" y="263982"/>
                                </a:lnTo>
                                <a:lnTo>
                                  <a:pt x="65913" y="264998"/>
                                </a:lnTo>
                                <a:lnTo>
                                  <a:pt x="68199" y="265633"/>
                                </a:lnTo>
                                <a:lnTo>
                                  <a:pt x="69913" y="266141"/>
                                </a:lnTo>
                                <a:lnTo>
                                  <a:pt x="69875" y="267030"/>
                                </a:lnTo>
                                <a:lnTo>
                                  <a:pt x="68656" y="268173"/>
                                </a:lnTo>
                                <a:lnTo>
                                  <a:pt x="66840" y="268808"/>
                                </a:lnTo>
                                <a:lnTo>
                                  <a:pt x="62598" y="269443"/>
                                </a:lnTo>
                                <a:lnTo>
                                  <a:pt x="62979" y="269062"/>
                                </a:lnTo>
                                <a:lnTo>
                                  <a:pt x="64427" y="267665"/>
                                </a:lnTo>
                                <a:lnTo>
                                  <a:pt x="66243" y="267030"/>
                                </a:lnTo>
                                <a:lnTo>
                                  <a:pt x="69875" y="267030"/>
                                </a:lnTo>
                                <a:lnTo>
                                  <a:pt x="69875" y="266141"/>
                                </a:lnTo>
                                <a:lnTo>
                                  <a:pt x="65341" y="266141"/>
                                </a:lnTo>
                                <a:lnTo>
                                  <a:pt x="63080" y="266776"/>
                                </a:lnTo>
                                <a:lnTo>
                                  <a:pt x="61937" y="269062"/>
                                </a:lnTo>
                                <a:lnTo>
                                  <a:pt x="61518" y="268427"/>
                                </a:lnTo>
                                <a:lnTo>
                                  <a:pt x="60794" y="267284"/>
                                </a:lnTo>
                                <a:lnTo>
                                  <a:pt x="59080" y="267284"/>
                                </a:lnTo>
                                <a:lnTo>
                                  <a:pt x="58508" y="266776"/>
                                </a:lnTo>
                                <a:lnTo>
                                  <a:pt x="58508" y="266141"/>
                                </a:lnTo>
                                <a:lnTo>
                                  <a:pt x="58508" y="264998"/>
                                </a:lnTo>
                                <a:lnTo>
                                  <a:pt x="57378" y="263982"/>
                                </a:lnTo>
                                <a:lnTo>
                                  <a:pt x="56235" y="263982"/>
                                </a:lnTo>
                                <a:lnTo>
                                  <a:pt x="55105" y="264490"/>
                                </a:lnTo>
                                <a:lnTo>
                                  <a:pt x="52247" y="265633"/>
                                </a:lnTo>
                                <a:lnTo>
                                  <a:pt x="52819" y="266141"/>
                                </a:lnTo>
                                <a:lnTo>
                                  <a:pt x="51104" y="266776"/>
                                </a:lnTo>
                                <a:lnTo>
                                  <a:pt x="48272" y="269570"/>
                                </a:lnTo>
                                <a:lnTo>
                                  <a:pt x="47117" y="269570"/>
                                </a:lnTo>
                                <a:lnTo>
                                  <a:pt x="46545" y="270205"/>
                                </a:lnTo>
                                <a:lnTo>
                                  <a:pt x="47701" y="270205"/>
                                </a:lnTo>
                                <a:lnTo>
                                  <a:pt x="51104" y="268427"/>
                                </a:lnTo>
                                <a:lnTo>
                                  <a:pt x="54521" y="266141"/>
                                </a:lnTo>
                                <a:lnTo>
                                  <a:pt x="57937" y="266141"/>
                                </a:lnTo>
                                <a:lnTo>
                                  <a:pt x="58508" y="267284"/>
                                </a:lnTo>
                                <a:lnTo>
                                  <a:pt x="57937" y="267284"/>
                                </a:lnTo>
                                <a:lnTo>
                                  <a:pt x="52247" y="269570"/>
                                </a:lnTo>
                                <a:lnTo>
                                  <a:pt x="53949" y="269570"/>
                                </a:lnTo>
                                <a:lnTo>
                                  <a:pt x="56235" y="269062"/>
                                </a:lnTo>
                                <a:lnTo>
                                  <a:pt x="57937" y="268427"/>
                                </a:lnTo>
                                <a:lnTo>
                                  <a:pt x="59664" y="268427"/>
                                </a:lnTo>
                                <a:lnTo>
                                  <a:pt x="61353" y="269062"/>
                                </a:lnTo>
                                <a:lnTo>
                                  <a:pt x="60794" y="269570"/>
                                </a:lnTo>
                                <a:lnTo>
                                  <a:pt x="60794" y="270205"/>
                                </a:lnTo>
                                <a:lnTo>
                                  <a:pt x="64223" y="270205"/>
                                </a:lnTo>
                                <a:lnTo>
                                  <a:pt x="65341" y="270713"/>
                                </a:lnTo>
                                <a:lnTo>
                                  <a:pt x="67068" y="270205"/>
                                </a:lnTo>
                                <a:lnTo>
                                  <a:pt x="65341" y="275285"/>
                                </a:lnTo>
                                <a:lnTo>
                                  <a:pt x="65913" y="277063"/>
                                </a:lnTo>
                                <a:lnTo>
                                  <a:pt x="68199" y="275920"/>
                                </a:lnTo>
                                <a:lnTo>
                                  <a:pt x="71628" y="275920"/>
                                </a:lnTo>
                                <a:lnTo>
                                  <a:pt x="72199" y="277063"/>
                                </a:lnTo>
                                <a:lnTo>
                                  <a:pt x="69913" y="276428"/>
                                </a:lnTo>
                                <a:lnTo>
                                  <a:pt x="67627" y="277063"/>
                                </a:lnTo>
                                <a:lnTo>
                                  <a:pt x="70472" y="277063"/>
                                </a:lnTo>
                                <a:lnTo>
                                  <a:pt x="73901" y="278206"/>
                                </a:lnTo>
                                <a:lnTo>
                                  <a:pt x="71056" y="278206"/>
                                </a:lnTo>
                                <a:lnTo>
                                  <a:pt x="69342" y="278714"/>
                                </a:lnTo>
                                <a:lnTo>
                                  <a:pt x="68199" y="279349"/>
                                </a:lnTo>
                                <a:lnTo>
                                  <a:pt x="74472" y="279349"/>
                                </a:lnTo>
                                <a:lnTo>
                                  <a:pt x="77330" y="279857"/>
                                </a:lnTo>
                                <a:lnTo>
                                  <a:pt x="80733" y="280365"/>
                                </a:lnTo>
                                <a:lnTo>
                                  <a:pt x="80733" y="279857"/>
                                </a:lnTo>
                                <a:lnTo>
                                  <a:pt x="77889" y="278714"/>
                                </a:lnTo>
                                <a:lnTo>
                                  <a:pt x="75615" y="278714"/>
                                </a:lnTo>
                                <a:lnTo>
                                  <a:pt x="75031" y="278206"/>
                                </a:lnTo>
                                <a:lnTo>
                                  <a:pt x="75031" y="272999"/>
                                </a:lnTo>
                                <a:lnTo>
                                  <a:pt x="79032" y="274777"/>
                                </a:lnTo>
                                <a:lnTo>
                                  <a:pt x="82448" y="276428"/>
                                </a:lnTo>
                                <a:lnTo>
                                  <a:pt x="81876" y="275285"/>
                                </a:lnTo>
                                <a:lnTo>
                                  <a:pt x="81876" y="273761"/>
                                </a:lnTo>
                                <a:lnTo>
                                  <a:pt x="81749" y="273507"/>
                                </a:lnTo>
                                <a:lnTo>
                                  <a:pt x="80327" y="272046"/>
                                </a:lnTo>
                                <a:lnTo>
                                  <a:pt x="80327" y="273761"/>
                                </a:lnTo>
                                <a:lnTo>
                                  <a:pt x="77901" y="273126"/>
                                </a:lnTo>
                                <a:lnTo>
                                  <a:pt x="77698" y="272999"/>
                                </a:lnTo>
                                <a:lnTo>
                                  <a:pt x="74269" y="270713"/>
                                </a:lnTo>
                                <a:lnTo>
                                  <a:pt x="74117" y="270268"/>
                                </a:lnTo>
                                <a:lnTo>
                                  <a:pt x="74117" y="277063"/>
                                </a:lnTo>
                                <a:lnTo>
                                  <a:pt x="73355" y="275920"/>
                                </a:lnTo>
                                <a:lnTo>
                                  <a:pt x="72923" y="275285"/>
                                </a:lnTo>
                                <a:lnTo>
                                  <a:pt x="72682" y="274904"/>
                                </a:lnTo>
                                <a:lnTo>
                                  <a:pt x="72618" y="274777"/>
                                </a:lnTo>
                                <a:lnTo>
                                  <a:pt x="72009" y="273507"/>
                                </a:lnTo>
                                <a:lnTo>
                                  <a:pt x="71958" y="272491"/>
                                </a:lnTo>
                                <a:lnTo>
                                  <a:pt x="71958" y="269824"/>
                                </a:lnTo>
                                <a:lnTo>
                                  <a:pt x="73393" y="271221"/>
                                </a:lnTo>
                                <a:lnTo>
                                  <a:pt x="73456" y="273126"/>
                                </a:lnTo>
                                <a:lnTo>
                                  <a:pt x="74117" y="277063"/>
                                </a:lnTo>
                                <a:lnTo>
                                  <a:pt x="74117" y="270268"/>
                                </a:lnTo>
                                <a:lnTo>
                                  <a:pt x="73964" y="269824"/>
                                </a:lnTo>
                                <a:lnTo>
                                  <a:pt x="73787" y="269316"/>
                                </a:lnTo>
                                <a:lnTo>
                                  <a:pt x="73660" y="268935"/>
                                </a:lnTo>
                                <a:lnTo>
                                  <a:pt x="74879" y="270078"/>
                                </a:lnTo>
                                <a:lnTo>
                                  <a:pt x="77292" y="270713"/>
                                </a:lnTo>
                                <a:lnTo>
                                  <a:pt x="79108" y="271856"/>
                                </a:lnTo>
                                <a:lnTo>
                                  <a:pt x="80327" y="273761"/>
                                </a:lnTo>
                                <a:lnTo>
                                  <a:pt x="80327" y="272046"/>
                                </a:lnTo>
                                <a:lnTo>
                                  <a:pt x="79032" y="270713"/>
                                </a:lnTo>
                                <a:lnTo>
                                  <a:pt x="80733" y="270713"/>
                                </a:lnTo>
                                <a:lnTo>
                                  <a:pt x="89852" y="271348"/>
                                </a:lnTo>
                                <a:lnTo>
                                  <a:pt x="93840" y="271856"/>
                                </a:lnTo>
                                <a:lnTo>
                                  <a:pt x="101244" y="271856"/>
                                </a:lnTo>
                                <a:lnTo>
                                  <a:pt x="104089" y="271348"/>
                                </a:lnTo>
                                <a:lnTo>
                                  <a:pt x="114350" y="267919"/>
                                </a:lnTo>
                                <a:lnTo>
                                  <a:pt x="116636" y="267284"/>
                                </a:lnTo>
                                <a:lnTo>
                                  <a:pt x="114909" y="267284"/>
                                </a:lnTo>
                                <a:lnTo>
                                  <a:pt x="110934" y="267919"/>
                                </a:lnTo>
                                <a:lnTo>
                                  <a:pt x="105232" y="269570"/>
                                </a:lnTo>
                                <a:lnTo>
                                  <a:pt x="99529" y="270713"/>
                                </a:lnTo>
                                <a:lnTo>
                                  <a:pt x="88138" y="270713"/>
                                </a:lnTo>
                                <a:lnTo>
                                  <a:pt x="86995" y="270205"/>
                                </a:lnTo>
                                <a:lnTo>
                                  <a:pt x="86436" y="270205"/>
                                </a:lnTo>
                                <a:lnTo>
                                  <a:pt x="85864" y="269570"/>
                                </a:lnTo>
                                <a:lnTo>
                                  <a:pt x="89852" y="269570"/>
                                </a:lnTo>
                                <a:lnTo>
                                  <a:pt x="93268" y="270205"/>
                                </a:lnTo>
                                <a:lnTo>
                                  <a:pt x="96685" y="270205"/>
                                </a:lnTo>
                                <a:lnTo>
                                  <a:pt x="100101" y="269570"/>
                                </a:lnTo>
                                <a:lnTo>
                                  <a:pt x="104279" y="268427"/>
                                </a:lnTo>
                                <a:lnTo>
                                  <a:pt x="112636" y="266141"/>
                                </a:lnTo>
                                <a:lnTo>
                                  <a:pt x="119481" y="264998"/>
                                </a:lnTo>
                                <a:lnTo>
                                  <a:pt x="119481" y="26449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81" y="262712"/>
                                </a:moveTo>
                                <a:lnTo>
                                  <a:pt x="114338" y="262140"/>
                                </a:lnTo>
                                <a:lnTo>
                                  <a:pt x="114338" y="261569"/>
                                </a:lnTo>
                                <a:lnTo>
                                  <a:pt x="113766" y="262712"/>
                                </a:lnTo>
                                <a:lnTo>
                                  <a:pt x="110921" y="262712"/>
                                </a:lnTo>
                                <a:lnTo>
                                  <a:pt x="112064" y="261569"/>
                                </a:lnTo>
                                <a:lnTo>
                                  <a:pt x="114338" y="260438"/>
                                </a:lnTo>
                                <a:lnTo>
                                  <a:pt x="115481" y="259308"/>
                                </a:lnTo>
                                <a:lnTo>
                                  <a:pt x="113195" y="259308"/>
                                </a:lnTo>
                                <a:lnTo>
                                  <a:pt x="113195" y="259880"/>
                                </a:lnTo>
                                <a:lnTo>
                                  <a:pt x="110350" y="261569"/>
                                </a:lnTo>
                                <a:lnTo>
                                  <a:pt x="107505" y="263867"/>
                                </a:lnTo>
                                <a:lnTo>
                                  <a:pt x="107505" y="264426"/>
                                </a:lnTo>
                                <a:lnTo>
                                  <a:pt x="106362" y="264426"/>
                                </a:lnTo>
                                <a:lnTo>
                                  <a:pt x="106362" y="263931"/>
                                </a:lnTo>
                                <a:lnTo>
                                  <a:pt x="106362" y="263283"/>
                                </a:lnTo>
                                <a:lnTo>
                                  <a:pt x="101879" y="263283"/>
                                </a:lnTo>
                                <a:lnTo>
                                  <a:pt x="101879" y="263931"/>
                                </a:lnTo>
                                <a:lnTo>
                                  <a:pt x="100177" y="265645"/>
                                </a:lnTo>
                                <a:lnTo>
                                  <a:pt x="98475" y="266496"/>
                                </a:lnTo>
                                <a:lnTo>
                                  <a:pt x="97739" y="266128"/>
                                </a:lnTo>
                                <a:lnTo>
                                  <a:pt x="96774" y="265645"/>
                                </a:lnTo>
                                <a:lnTo>
                                  <a:pt x="95923" y="265645"/>
                                </a:lnTo>
                                <a:lnTo>
                                  <a:pt x="96151" y="265569"/>
                                </a:lnTo>
                                <a:lnTo>
                                  <a:pt x="98475" y="264795"/>
                                </a:lnTo>
                                <a:lnTo>
                                  <a:pt x="101879" y="263931"/>
                                </a:lnTo>
                                <a:lnTo>
                                  <a:pt x="101879" y="263283"/>
                                </a:lnTo>
                                <a:lnTo>
                                  <a:pt x="99529" y="263283"/>
                                </a:lnTo>
                                <a:lnTo>
                                  <a:pt x="95542" y="264998"/>
                                </a:lnTo>
                                <a:lnTo>
                                  <a:pt x="93840" y="265569"/>
                                </a:lnTo>
                                <a:lnTo>
                                  <a:pt x="92697" y="264998"/>
                                </a:lnTo>
                                <a:lnTo>
                                  <a:pt x="92125" y="264426"/>
                                </a:lnTo>
                                <a:lnTo>
                                  <a:pt x="90411" y="263867"/>
                                </a:lnTo>
                                <a:lnTo>
                                  <a:pt x="88125" y="263867"/>
                                </a:lnTo>
                                <a:lnTo>
                                  <a:pt x="84150" y="264426"/>
                                </a:lnTo>
                                <a:lnTo>
                                  <a:pt x="85293" y="265569"/>
                                </a:lnTo>
                                <a:lnTo>
                                  <a:pt x="85864" y="265569"/>
                                </a:lnTo>
                                <a:lnTo>
                                  <a:pt x="88125" y="264998"/>
                                </a:lnTo>
                                <a:lnTo>
                                  <a:pt x="90982" y="264998"/>
                                </a:lnTo>
                                <a:lnTo>
                                  <a:pt x="92125" y="266128"/>
                                </a:lnTo>
                                <a:lnTo>
                                  <a:pt x="89281" y="266700"/>
                                </a:lnTo>
                                <a:lnTo>
                                  <a:pt x="86995" y="266700"/>
                                </a:lnTo>
                                <a:lnTo>
                                  <a:pt x="86995" y="267271"/>
                                </a:lnTo>
                                <a:lnTo>
                                  <a:pt x="87553" y="267271"/>
                                </a:lnTo>
                                <a:lnTo>
                                  <a:pt x="90411" y="267855"/>
                                </a:lnTo>
                                <a:lnTo>
                                  <a:pt x="92125" y="267271"/>
                                </a:lnTo>
                                <a:lnTo>
                                  <a:pt x="93268" y="266128"/>
                                </a:lnTo>
                                <a:lnTo>
                                  <a:pt x="96113" y="267271"/>
                                </a:lnTo>
                                <a:lnTo>
                                  <a:pt x="99529" y="267271"/>
                                </a:lnTo>
                                <a:lnTo>
                                  <a:pt x="101079" y="266496"/>
                                </a:lnTo>
                                <a:lnTo>
                                  <a:pt x="101815" y="266128"/>
                                </a:lnTo>
                                <a:lnTo>
                                  <a:pt x="102374" y="265569"/>
                                </a:lnTo>
                                <a:lnTo>
                                  <a:pt x="103517" y="264998"/>
                                </a:lnTo>
                                <a:lnTo>
                                  <a:pt x="106362" y="264998"/>
                                </a:lnTo>
                                <a:lnTo>
                                  <a:pt x="106934" y="265569"/>
                                </a:lnTo>
                                <a:lnTo>
                                  <a:pt x="107505" y="264998"/>
                                </a:lnTo>
                                <a:lnTo>
                                  <a:pt x="110375" y="264426"/>
                                </a:lnTo>
                                <a:lnTo>
                                  <a:pt x="113195" y="263867"/>
                                </a:lnTo>
                                <a:lnTo>
                                  <a:pt x="119481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40" y="274688"/>
                                </a:moveTo>
                                <a:lnTo>
                                  <a:pt x="115481" y="275234"/>
                                </a:lnTo>
                                <a:lnTo>
                                  <a:pt x="110921" y="276390"/>
                                </a:lnTo>
                                <a:lnTo>
                                  <a:pt x="106934" y="277533"/>
                                </a:lnTo>
                                <a:lnTo>
                                  <a:pt x="97828" y="279793"/>
                                </a:lnTo>
                                <a:lnTo>
                                  <a:pt x="88125" y="279793"/>
                                </a:lnTo>
                                <a:lnTo>
                                  <a:pt x="83566" y="279247"/>
                                </a:lnTo>
                                <a:lnTo>
                                  <a:pt x="83566" y="279793"/>
                                </a:lnTo>
                                <a:lnTo>
                                  <a:pt x="88709" y="280949"/>
                                </a:lnTo>
                                <a:lnTo>
                                  <a:pt x="94399" y="281520"/>
                                </a:lnTo>
                                <a:lnTo>
                                  <a:pt x="99529" y="280949"/>
                                </a:lnTo>
                                <a:lnTo>
                                  <a:pt x="104660" y="279793"/>
                                </a:lnTo>
                                <a:lnTo>
                                  <a:pt x="109778" y="278104"/>
                                </a:lnTo>
                                <a:lnTo>
                                  <a:pt x="114909" y="275805"/>
                                </a:lnTo>
                                <a:lnTo>
                                  <a:pt x="117182" y="275234"/>
                                </a:lnTo>
                                <a:lnTo>
                                  <a:pt x="120040" y="275234"/>
                                </a:lnTo>
                                <a:lnTo>
                                  <a:pt x="120040" y="274688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40" y="271830"/>
                                </a:moveTo>
                                <a:lnTo>
                                  <a:pt x="114338" y="271830"/>
                                </a:lnTo>
                                <a:lnTo>
                                  <a:pt x="108077" y="273545"/>
                                </a:lnTo>
                                <a:lnTo>
                                  <a:pt x="102374" y="275234"/>
                                </a:lnTo>
                                <a:lnTo>
                                  <a:pt x="96113" y="276390"/>
                                </a:lnTo>
                                <a:lnTo>
                                  <a:pt x="89852" y="276961"/>
                                </a:lnTo>
                                <a:lnTo>
                                  <a:pt x="83566" y="276961"/>
                                </a:lnTo>
                                <a:lnTo>
                                  <a:pt x="83566" y="277533"/>
                                </a:lnTo>
                                <a:lnTo>
                                  <a:pt x="85852" y="278091"/>
                                </a:lnTo>
                                <a:lnTo>
                                  <a:pt x="96685" y="278091"/>
                                </a:lnTo>
                                <a:lnTo>
                                  <a:pt x="100101" y="277533"/>
                                </a:lnTo>
                                <a:lnTo>
                                  <a:pt x="106934" y="275234"/>
                                </a:lnTo>
                                <a:lnTo>
                                  <a:pt x="113195" y="272973"/>
                                </a:lnTo>
                                <a:lnTo>
                                  <a:pt x="120040" y="271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89" y="166357"/>
                                </a:moveTo>
                                <a:lnTo>
                                  <a:pt x="119075" y="166357"/>
                                </a:lnTo>
                                <a:lnTo>
                                  <a:pt x="117360" y="168897"/>
                                </a:lnTo>
                                <a:lnTo>
                                  <a:pt x="116230" y="171450"/>
                                </a:lnTo>
                                <a:lnTo>
                                  <a:pt x="114515" y="172707"/>
                                </a:lnTo>
                                <a:lnTo>
                                  <a:pt x="112229" y="173977"/>
                                </a:lnTo>
                                <a:lnTo>
                                  <a:pt x="109397" y="173977"/>
                                </a:lnTo>
                                <a:lnTo>
                                  <a:pt x="108242" y="172707"/>
                                </a:lnTo>
                                <a:lnTo>
                                  <a:pt x="107670" y="171450"/>
                                </a:lnTo>
                                <a:lnTo>
                                  <a:pt x="108191" y="169087"/>
                                </a:lnTo>
                                <a:lnTo>
                                  <a:pt x="108318" y="168719"/>
                                </a:lnTo>
                                <a:lnTo>
                                  <a:pt x="109397" y="166357"/>
                                </a:lnTo>
                                <a:lnTo>
                                  <a:pt x="111671" y="166357"/>
                                </a:lnTo>
                                <a:lnTo>
                                  <a:pt x="113372" y="167627"/>
                                </a:lnTo>
                                <a:lnTo>
                                  <a:pt x="113957" y="167627"/>
                                </a:lnTo>
                                <a:lnTo>
                                  <a:pt x="113957" y="170167"/>
                                </a:lnTo>
                                <a:lnTo>
                                  <a:pt x="112229" y="171450"/>
                                </a:lnTo>
                                <a:lnTo>
                                  <a:pt x="111086" y="171450"/>
                                </a:lnTo>
                                <a:lnTo>
                                  <a:pt x="109969" y="170167"/>
                                </a:lnTo>
                                <a:lnTo>
                                  <a:pt x="109397" y="171450"/>
                                </a:lnTo>
                                <a:lnTo>
                                  <a:pt x="110515" y="171450"/>
                                </a:lnTo>
                                <a:lnTo>
                                  <a:pt x="111671" y="172707"/>
                                </a:lnTo>
                                <a:lnTo>
                                  <a:pt x="112801" y="171450"/>
                                </a:lnTo>
                                <a:lnTo>
                                  <a:pt x="113372" y="171450"/>
                                </a:lnTo>
                                <a:lnTo>
                                  <a:pt x="114515" y="170167"/>
                                </a:lnTo>
                                <a:lnTo>
                                  <a:pt x="114515" y="166357"/>
                                </a:lnTo>
                                <a:lnTo>
                                  <a:pt x="112801" y="166357"/>
                                </a:lnTo>
                                <a:lnTo>
                                  <a:pt x="112229" y="165100"/>
                                </a:lnTo>
                                <a:lnTo>
                                  <a:pt x="109969" y="165100"/>
                                </a:lnTo>
                                <a:lnTo>
                                  <a:pt x="107670" y="167627"/>
                                </a:lnTo>
                                <a:lnTo>
                                  <a:pt x="106527" y="170167"/>
                                </a:lnTo>
                                <a:lnTo>
                                  <a:pt x="107111" y="172707"/>
                                </a:lnTo>
                                <a:lnTo>
                                  <a:pt x="109397" y="175247"/>
                                </a:lnTo>
                                <a:lnTo>
                                  <a:pt x="112801" y="175247"/>
                                </a:lnTo>
                                <a:lnTo>
                                  <a:pt x="114795" y="173977"/>
                                </a:lnTo>
                                <a:lnTo>
                                  <a:pt x="116801" y="172707"/>
                                </a:lnTo>
                                <a:lnTo>
                                  <a:pt x="118503" y="168897"/>
                                </a:lnTo>
                                <a:lnTo>
                                  <a:pt x="120789" y="166357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89" y="163817"/>
                                </a:moveTo>
                                <a:lnTo>
                                  <a:pt x="118503" y="165100"/>
                                </a:lnTo>
                                <a:lnTo>
                                  <a:pt x="115074" y="165100"/>
                                </a:lnTo>
                                <a:lnTo>
                                  <a:pt x="114515" y="165100"/>
                                </a:lnTo>
                                <a:lnTo>
                                  <a:pt x="114515" y="166357"/>
                                </a:lnTo>
                                <a:lnTo>
                                  <a:pt x="117919" y="166357"/>
                                </a:lnTo>
                                <a:lnTo>
                                  <a:pt x="119634" y="165100"/>
                                </a:lnTo>
                                <a:lnTo>
                                  <a:pt x="120789" y="163817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91" y="183959"/>
                                </a:moveTo>
                                <a:lnTo>
                                  <a:pt x="121005" y="181597"/>
                                </a:lnTo>
                                <a:lnTo>
                                  <a:pt x="119735" y="180327"/>
                                </a:lnTo>
                                <a:lnTo>
                                  <a:pt x="118491" y="180327"/>
                                </a:lnTo>
                                <a:lnTo>
                                  <a:pt x="117868" y="179057"/>
                                </a:lnTo>
                                <a:lnTo>
                                  <a:pt x="117868" y="177800"/>
                                </a:lnTo>
                                <a:lnTo>
                                  <a:pt x="119113" y="176517"/>
                                </a:lnTo>
                                <a:lnTo>
                                  <a:pt x="118503" y="176517"/>
                                </a:lnTo>
                                <a:lnTo>
                                  <a:pt x="116801" y="172707"/>
                                </a:lnTo>
                                <a:lnTo>
                                  <a:pt x="116801" y="173977"/>
                                </a:lnTo>
                                <a:lnTo>
                                  <a:pt x="117919" y="176517"/>
                                </a:lnTo>
                                <a:lnTo>
                                  <a:pt x="117360" y="177800"/>
                                </a:lnTo>
                                <a:lnTo>
                                  <a:pt x="117360" y="180327"/>
                                </a:lnTo>
                                <a:lnTo>
                                  <a:pt x="118503" y="181597"/>
                                </a:lnTo>
                                <a:lnTo>
                                  <a:pt x="120789" y="182867"/>
                                </a:lnTo>
                                <a:lnTo>
                                  <a:pt x="121348" y="184150"/>
                                </a:lnTo>
                                <a:lnTo>
                                  <a:pt x="122478" y="184150"/>
                                </a:lnTo>
                                <a:lnTo>
                                  <a:pt x="122491" y="183959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97" y="90157"/>
                                </a:moveTo>
                                <a:lnTo>
                                  <a:pt x="122313" y="88900"/>
                                </a:lnTo>
                                <a:lnTo>
                                  <a:pt x="121742" y="90157"/>
                                </a:lnTo>
                                <a:lnTo>
                                  <a:pt x="122897" y="90157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63" y="181597"/>
                                </a:moveTo>
                                <a:lnTo>
                                  <a:pt x="122478" y="180327"/>
                                </a:lnTo>
                                <a:lnTo>
                                  <a:pt x="122478" y="177800"/>
                                </a:lnTo>
                                <a:lnTo>
                                  <a:pt x="120789" y="176517"/>
                                </a:lnTo>
                                <a:lnTo>
                                  <a:pt x="120383" y="176517"/>
                                </a:lnTo>
                                <a:lnTo>
                                  <a:pt x="121640" y="177800"/>
                                </a:lnTo>
                                <a:lnTo>
                                  <a:pt x="122262" y="179057"/>
                                </a:lnTo>
                                <a:lnTo>
                                  <a:pt x="121729" y="180136"/>
                                </a:lnTo>
                                <a:lnTo>
                                  <a:pt x="121640" y="181597"/>
                                </a:lnTo>
                                <a:lnTo>
                                  <a:pt x="122262" y="182867"/>
                                </a:lnTo>
                                <a:lnTo>
                                  <a:pt x="122555" y="183959"/>
                                </a:lnTo>
                                <a:lnTo>
                                  <a:pt x="123063" y="182867"/>
                                </a:lnTo>
                                <a:lnTo>
                                  <a:pt x="123063" y="181597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58" y="92278"/>
                                </a:moveTo>
                                <a:lnTo>
                                  <a:pt x="124040" y="91427"/>
                                </a:lnTo>
                                <a:lnTo>
                                  <a:pt x="122897" y="91427"/>
                                </a:lnTo>
                                <a:lnTo>
                                  <a:pt x="125158" y="92278"/>
                                </a:lnTo>
                                <a:close/>
                              </a:path>
                              <a:path w="324485" h="287020">
                                <a:moveTo>
                                  <a:pt x="125920" y="92557"/>
                                </a:moveTo>
                                <a:lnTo>
                                  <a:pt x="125158" y="92278"/>
                                </a:lnTo>
                                <a:lnTo>
                                  <a:pt x="125730" y="92697"/>
                                </a:lnTo>
                                <a:lnTo>
                                  <a:pt x="125920" y="92557"/>
                                </a:lnTo>
                                <a:close/>
                              </a:path>
                              <a:path w="324485" h="287020">
                                <a:moveTo>
                                  <a:pt x="128028" y="258152"/>
                                </a:moveTo>
                                <a:lnTo>
                                  <a:pt x="127457" y="257581"/>
                                </a:lnTo>
                                <a:lnTo>
                                  <a:pt x="125742" y="257581"/>
                                </a:lnTo>
                                <a:lnTo>
                                  <a:pt x="123469" y="258152"/>
                                </a:lnTo>
                                <a:lnTo>
                                  <a:pt x="121754" y="259308"/>
                                </a:lnTo>
                                <a:lnTo>
                                  <a:pt x="120624" y="260438"/>
                                </a:lnTo>
                                <a:lnTo>
                                  <a:pt x="123469" y="258737"/>
                                </a:lnTo>
                                <a:lnTo>
                                  <a:pt x="125171" y="258152"/>
                                </a:lnTo>
                                <a:lnTo>
                                  <a:pt x="127457" y="258737"/>
                                </a:lnTo>
                                <a:lnTo>
                                  <a:pt x="128028" y="258152"/>
                                </a:lnTo>
                                <a:close/>
                              </a:path>
                              <a:path w="324485" h="287020">
                                <a:moveTo>
                                  <a:pt x="130302" y="254177"/>
                                </a:moveTo>
                                <a:lnTo>
                                  <a:pt x="129730" y="253593"/>
                                </a:lnTo>
                                <a:lnTo>
                                  <a:pt x="128587" y="253034"/>
                                </a:lnTo>
                                <a:lnTo>
                                  <a:pt x="127457" y="253593"/>
                                </a:lnTo>
                                <a:lnTo>
                                  <a:pt x="125171" y="254177"/>
                                </a:lnTo>
                                <a:lnTo>
                                  <a:pt x="121754" y="257581"/>
                                </a:lnTo>
                                <a:lnTo>
                                  <a:pt x="119481" y="257581"/>
                                </a:lnTo>
                                <a:lnTo>
                                  <a:pt x="118910" y="258152"/>
                                </a:lnTo>
                                <a:lnTo>
                                  <a:pt x="118338" y="259308"/>
                                </a:lnTo>
                                <a:lnTo>
                                  <a:pt x="117767" y="259880"/>
                                </a:lnTo>
                                <a:lnTo>
                                  <a:pt x="118910" y="259308"/>
                                </a:lnTo>
                                <a:lnTo>
                                  <a:pt x="120624" y="258152"/>
                                </a:lnTo>
                                <a:lnTo>
                                  <a:pt x="122326" y="258152"/>
                                </a:lnTo>
                                <a:lnTo>
                                  <a:pt x="123469" y="256463"/>
                                </a:lnTo>
                                <a:lnTo>
                                  <a:pt x="125742" y="255320"/>
                                </a:lnTo>
                                <a:lnTo>
                                  <a:pt x="127457" y="254749"/>
                                </a:lnTo>
                                <a:lnTo>
                                  <a:pt x="130302" y="254749"/>
                                </a:lnTo>
                                <a:lnTo>
                                  <a:pt x="130302" y="254177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14" y="147383"/>
                                </a:moveTo>
                                <a:lnTo>
                                  <a:pt x="131813" y="145224"/>
                                </a:lnTo>
                                <a:lnTo>
                                  <a:pt x="131127" y="140271"/>
                                </a:lnTo>
                                <a:lnTo>
                                  <a:pt x="130517" y="135699"/>
                                </a:lnTo>
                                <a:lnTo>
                                  <a:pt x="112077" y="119824"/>
                                </a:lnTo>
                                <a:lnTo>
                                  <a:pt x="105791" y="119824"/>
                                </a:lnTo>
                                <a:lnTo>
                                  <a:pt x="100114" y="120332"/>
                                </a:lnTo>
                                <a:lnTo>
                                  <a:pt x="94399" y="121475"/>
                                </a:lnTo>
                                <a:lnTo>
                                  <a:pt x="82461" y="125539"/>
                                </a:lnTo>
                                <a:lnTo>
                                  <a:pt x="76746" y="127825"/>
                                </a:lnTo>
                                <a:lnTo>
                                  <a:pt x="71056" y="129476"/>
                                </a:lnTo>
                                <a:lnTo>
                                  <a:pt x="67068" y="129476"/>
                                </a:lnTo>
                                <a:lnTo>
                                  <a:pt x="65913" y="128968"/>
                                </a:lnTo>
                                <a:lnTo>
                                  <a:pt x="67068" y="128333"/>
                                </a:lnTo>
                                <a:lnTo>
                                  <a:pt x="67640" y="127825"/>
                                </a:lnTo>
                                <a:lnTo>
                                  <a:pt x="67640" y="127190"/>
                                </a:lnTo>
                                <a:lnTo>
                                  <a:pt x="68770" y="126047"/>
                                </a:lnTo>
                                <a:lnTo>
                                  <a:pt x="69342" y="124904"/>
                                </a:lnTo>
                                <a:lnTo>
                                  <a:pt x="69799" y="122618"/>
                                </a:lnTo>
                                <a:lnTo>
                                  <a:pt x="69913" y="118681"/>
                                </a:lnTo>
                                <a:lnTo>
                                  <a:pt x="69684" y="117538"/>
                                </a:lnTo>
                                <a:lnTo>
                                  <a:pt x="69342" y="115760"/>
                                </a:lnTo>
                                <a:lnTo>
                                  <a:pt x="68872" y="116319"/>
                                </a:lnTo>
                                <a:lnTo>
                                  <a:pt x="68872" y="117538"/>
                                </a:lnTo>
                                <a:lnTo>
                                  <a:pt x="68770" y="120967"/>
                                </a:lnTo>
                                <a:lnTo>
                                  <a:pt x="68364" y="123253"/>
                                </a:lnTo>
                                <a:lnTo>
                                  <a:pt x="67322" y="126047"/>
                                </a:lnTo>
                                <a:lnTo>
                                  <a:pt x="65074" y="128968"/>
                                </a:lnTo>
                                <a:lnTo>
                                  <a:pt x="64300" y="125412"/>
                                </a:lnTo>
                                <a:lnTo>
                                  <a:pt x="66001" y="121729"/>
                                </a:lnTo>
                                <a:lnTo>
                                  <a:pt x="68872" y="117538"/>
                                </a:lnTo>
                                <a:lnTo>
                                  <a:pt x="68872" y="116319"/>
                                </a:lnTo>
                                <a:lnTo>
                                  <a:pt x="65913" y="119824"/>
                                </a:lnTo>
                                <a:lnTo>
                                  <a:pt x="63652" y="124396"/>
                                </a:lnTo>
                                <a:lnTo>
                                  <a:pt x="63652" y="127190"/>
                                </a:lnTo>
                                <a:lnTo>
                                  <a:pt x="64782" y="129476"/>
                                </a:lnTo>
                                <a:lnTo>
                                  <a:pt x="58508" y="129476"/>
                                </a:lnTo>
                                <a:lnTo>
                                  <a:pt x="51689" y="128333"/>
                                </a:lnTo>
                                <a:lnTo>
                                  <a:pt x="45415" y="126682"/>
                                </a:lnTo>
                                <a:lnTo>
                                  <a:pt x="39712" y="124904"/>
                                </a:lnTo>
                                <a:lnTo>
                                  <a:pt x="40855" y="123761"/>
                                </a:lnTo>
                                <a:lnTo>
                                  <a:pt x="41998" y="122618"/>
                                </a:lnTo>
                                <a:lnTo>
                                  <a:pt x="43700" y="121475"/>
                                </a:lnTo>
                                <a:lnTo>
                                  <a:pt x="44856" y="120332"/>
                                </a:lnTo>
                                <a:lnTo>
                                  <a:pt x="47117" y="117538"/>
                                </a:lnTo>
                                <a:lnTo>
                                  <a:pt x="47879" y="112966"/>
                                </a:lnTo>
                                <a:lnTo>
                                  <a:pt x="48272" y="110680"/>
                                </a:lnTo>
                                <a:lnTo>
                                  <a:pt x="47701" y="110680"/>
                                </a:lnTo>
                                <a:lnTo>
                                  <a:pt x="46977" y="111404"/>
                                </a:lnTo>
                                <a:lnTo>
                                  <a:pt x="46977" y="112966"/>
                                </a:lnTo>
                                <a:lnTo>
                                  <a:pt x="46977" y="115379"/>
                                </a:lnTo>
                                <a:lnTo>
                                  <a:pt x="45758" y="117792"/>
                                </a:lnTo>
                                <a:lnTo>
                                  <a:pt x="39141" y="123761"/>
                                </a:lnTo>
                                <a:lnTo>
                                  <a:pt x="39204" y="121729"/>
                                </a:lnTo>
                                <a:lnTo>
                                  <a:pt x="39763" y="119570"/>
                                </a:lnTo>
                                <a:lnTo>
                                  <a:pt x="42164" y="117157"/>
                                </a:lnTo>
                                <a:lnTo>
                                  <a:pt x="44564" y="115379"/>
                                </a:lnTo>
                                <a:lnTo>
                                  <a:pt x="46977" y="112966"/>
                                </a:lnTo>
                                <a:lnTo>
                                  <a:pt x="46977" y="111404"/>
                                </a:lnTo>
                                <a:lnTo>
                                  <a:pt x="45415" y="112966"/>
                                </a:lnTo>
                                <a:lnTo>
                                  <a:pt x="43129" y="114744"/>
                                </a:lnTo>
                                <a:lnTo>
                                  <a:pt x="40297" y="116903"/>
                                </a:lnTo>
                                <a:lnTo>
                                  <a:pt x="38569" y="119189"/>
                                </a:lnTo>
                                <a:lnTo>
                                  <a:pt x="38011" y="120332"/>
                                </a:lnTo>
                                <a:lnTo>
                                  <a:pt x="37884" y="122618"/>
                                </a:lnTo>
                                <a:lnTo>
                                  <a:pt x="37452" y="124396"/>
                                </a:lnTo>
                                <a:lnTo>
                                  <a:pt x="32893" y="123253"/>
                                </a:lnTo>
                                <a:lnTo>
                                  <a:pt x="28321" y="123253"/>
                                </a:lnTo>
                                <a:lnTo>
                                  <a:pt x="23761" y="124904"/>
                                </a:lnTo>
                                <a:lnTo>
                                  <a:pt x="19773" y="127190"/>
                                </a:lnTo>
                                <a:lnTo>
                                  <a:pt x="18643" y="131254"/>
                                </a:lnTo>
                                <a:lnTo>
                                  <a:pt x="18072" y="135191"/>
                                </a:lnTo>
                                <a:lnTo>
                                  <a:pt x="18072" y="139128"/>
                                </a:lnTo>
                                <a:lnTo>
                                  <a:pt x="19215" y="143192"/>
                                </a:lnTo>
                                <a:lnTo>
                                  <a:pt x="16929" y="144335"/>
                                </a:lnTo>
                                <a:lnTo>
                                  <a:pt x="14084" y="145986"/>
                                </a:lnTo>
                                <a:lnTo>
                                  <a:pt x="11811" y="148272"/>
                                </a:lnTo>
                                <a:lnTo>
                                  <a:pt x="10096" y="151193"/>
                                </a:lnTo>
                                <a:lnTo>
                                  <a:pt x="8940" y="152844"/>
                                </a:lnTo>
                                <a:lnTo>
                                  <a:pt x="8001" y="156654"/>
                                </a:lnTo>
                                <a:lnTo>
                                  <a:pt x="7937" y="157924"/>
                                </a:lnTo>
                                <a:lnTo>
                                  <a:pt x="9537" y="164401"/>
                                </a:lnTo>
                                <a:lnTo>
                                  <a:pt x="19773" y="173926"/>
                                </a:lnTo>
                                <a:lnTo>
                                  <a:pt x="24333" y="176212"/>
                                </a:lnTo>
                                <a:lnTo>
                                  <a:pt x="26047" y="177355"/>
                                </a:lnTo>
                                <a:lnTo>
                                  <a:pt x="28321" y="179006"/>
                                </a:lnTo>
                                <a:lnTo>
                                  <a:pt x="28892" y="180149"/>
                                </a:lnTo>
                                <a:lnTo>
                                  <a:pt x="28892" y="181292"/>
                                </a:lnTo>
                                <a:lnTo>
                                  <a:pt x="24333" y="180784"/>
                                </a:lnTo>
                                <a:lnTo>
                                  <a:pt x="22059" y="181292"/>
                                </a:lnTo>
                                <a:lnTo>
                                  <a:pt x="19773" y="182435"/>
                                </a:lnTo>
                                <a:lnTo>
                                  <a:pt x="17500" y="184213"/>
                                </a:lnTo>
                                <a:lnTo>
                                  <a:pt x="17005" y="185610"/>
                                </a:lnTo>
                                <a:lnTo>
                                  <a:pt x="16929" y="189801"/>
                                </a:lnTo>
                                <a:lnTo>
                                  <a:pt x="16421" y="189801"/>
                                </a:lnTo>
                                <a:lnTo>
                                  <a:pt x="16421" y="191706"/>
                                </a:lnTo>
                                <a:lnTo>
                                  <a:pt x="16052" y="191706"/>
                                </a:lnTo>
                                <a:lnTo>
                                  <a:pt x="16052" y="192595"/>
                                </a:lnTo>
                                <a:lnTo>
                                  <a:pt x="15570" y="193865"/>
                                </a:lnTo>
                                <a:lnTo>
                                  <a:pt x="14135" y="193738"/>
                                </a:lnTo>
                                <a:lnTo>
                                  <a:pt x="12801" y="194056"/>
                                </a:lnTo>
                                <a:lnTo>
                                  <a:pt x="12801" y="195770"/>
                                </a:lnTo>
                                <a:lnTo>
                                  <a:pt x="11315" y="195770"/>
                                </a:lnTo>
                                <a:lnTo>
                                  <a:pt x="11315" y="196913"/>
                                </a:lnTo>
                                <a:lnTo>
                                  <a:pt x="11315" y="199199"/>
                                </a:lnTo>
                                <a:lnTo>
                                  <a:pt x="10121" y="199199"/>
                                </a:lnTo>
                                <a:lnTo>
                                  <a:pt x="10121" y="198056"/>
                                </a:lnTo>
                                <a:lnTo>
                                  <a:pt x="11315" y="196913"/>
                                </a:lnTo>
                                <a:lnTo>
                                  <a:pt x="11315" y="195770"/>
                                </a:lnTo>
                                <a:lnTo>
                                  <a:pt x="10414" y="195770"/>
                                </a:lnTo>
                                <a:lnTo>
                                  <a:pt x="11607" y="194500"/>
                                </a:lnTo>
                                <a:lnTo>
                                  <a:pt x="12801" y="195770"/>
                                </a:lnTo>
                                <a:lnTo>
                                  <a:pt x="12801" y="194056"/>
                                </a:lnTo>
                                <a:lnTo>
                                  <a:pt x="12534" y="194119"/>
                                </a:lnTo>
                                <a:lnTo>
                                  <a:pt x="12560" y="193992"/>
                                </a:lnTo>
                                <a:lnTo>
                                  <a:pt x="12611" y="193738"/>
                                </a:lnTo>
                                <a:lnTo>
                                  <a:pt x="12852" y="192722"/>
                                </a:lnTo>
                                <a:lnTo>
                                  <a:pt x="16052" y="192595"/>
                                </a:lnTo>
                                <a:lnTo>
                                  <a:pt x="16052" y="191706"/>
                                </a:lnTo>
                                <a:lnTo>
                                  <a:pt x="13335" y="191706"/>
                                </a:lnTo>
                                <a:lnTo>
                                  <a:pt x="14363" y="190690"/>
                                </a:lnTo>
                                <a:lnTo>
                                  <a:pt x="15392" y="190690"/>
                                </a:lnTo>
                                <a:lnTo>
                                  <a:pt x="16421" y="191706"/>
                                </a:lnTo>
                                <a:lnTo>
                                  <a:pt x="16421" y="189801"/>
                                </a:lnTo>
                                <a:lnTo>
                                  <a:pt x="12941" y="189801"/>
                                </a:lnTo>
                                <a:lnTo>
                                  <a:pt x="11760" y="190131"/>
                                </a:lnTo>
                                <a:lnTo>
                                  <a:pt x="11760" y="193738"/>
                                </a:lnTo>
                                <a:lnTo>
                                  <a:pt x="10058" y="193738"/>
                                </a:lnTo>
                                <a:lnTo>
                                  <a:pt x="10058" y="192087"/>
                                </a:lnTo>
                                <a:lnTo>
                                  <a:pt x="11760" y="193738"/>
                                </a:lnTo>
                                <a:lnTo>
                                  <a:pt x="11760" y="190131"/>
                                </a:lnTo>
                                <a:lnTo>
                                  <a:pt x="10668" y="190436"/>
                                </a:lnTo>
                                <a:lnTo>
                                  <a:pt x="9982" y="190893"/>
                                </a:lnTo>
                                <a:lnTo>
                                  <a:pt x="9982" y="195262"/>
                                </a:lnTo>
                                <a:lnTo>
                                  <a:pt x="8699" y="196532"/>
                                </a:lnTo>
                                <a:lnTo>
                                  <a:pt x="8699" y="193992"/>
                                </a:lnTo>
                                <a:lnTo>
                                  <a:pt x="9982" y="195262"/>
                                </a:lnTo>
                                <a:lnTo>
                                  <a:pt x="9982" y="190893"/>
                                </a:lnTo>
                                <a:lnTo>
                                  <a:pt x="8940" y="191579"/>
                                </a:lnTo>
                                <a:lnTo>
                                  <a:pt x="8382" y="192722"/>
                                </a:lnTo>
                                <a:lnTo>
                                  <a:pt x="7924" y="193230"/>
                                </a:lnTo>
                                <a:lnTo>
                                  <a:pt x="7899" y="196913"/>
                                </a:lnTo>
                                <a:lnTo>
                                  <a:pt x="8382" y="198437"/>
                                </a:lnTo>
                                <a:lnTo>
                                  <a:pt x="10668" y="202374"/>
                                </a:lnTo>
                                <a:lnTo>
                                  <a:pt x="11239" y="205803"/>
                                </a:lnTo>
                                <a:lnTo>
                                  <a:pt x="10668" y="207581"/>
                                </a:lnTo>
                                <a:lnTo>
                                  <a:pt x="10096" y="208597"/>
                                </a:lnTo>
                                <a:lnTo>
                                  <a:pt x="8382" y="209232"/>
                                </a:lnTo>
                                <a:lnTo>
                                  <a:pt x="7251" y="208597"/>
                                </a:lnTo>
                                <a:lnTo>
                                  <a:pt x="6680" y="208089"/>
                                </a:lnTo>
                                <a:lnTo>
                                  <a:pt x="6680" y="206946"/>
                                </a:lnTo>
                                <a:lnTo>
                                  <a:pt x="7251" y="205295"/>
                                </a:lnTo>
                                <a:lnTo>
                                  <a:pt x="8382" y="204152"/>
                                </a:lnTo>
                                <a:lnTo>
                                  <a:pt x="10096" y="204152"/>
                                </a:lnTo>
                                <a:lnTo>
                                  <a:pt x="10096" y="203517"/>
                                </a:lnTo>
                                <a:lnTo>
                                  <a:pt x="9512" y="203009"/>
                                </a:lnTo>
                                <a:lnTo>
                                  <a:pt x="7823" y="203009"/>
                                </a:lnTo>
                                <a:lnTo>
                                  <a:pt x="6096" y="203517"/>
                                </a:lnTo>
                                <a:lnTo>
                                  <a:pt x="5524" y="204152"/>
                                </a:lnTo>
                                <a:lnTo>
                                  <a:pt x="4965" y="205295"/>
                                </a:lnTo>
                                <a:lnTo>
                                  <a:pt x="4406" y="207581"/>
                                </a:lnTo>
                                <a:lnTo>
                                  <a:pt x="5524" y="209232"/>
                                </a:lnTo>
                                <a:lnTo>
                                  <a:pt x="7251" y="210375"/>
                                </a:lnTo>
                                <a:lnTo>
                                  <a:pt x="9512" y="210883"/>
                                </a:lnTo>
                                <a:lnTo>
                                  <a:pt x="11239" y="210375"/>
                                </a:lnTo>
                                <a:lnTo>
                                  <a:pt x="12382" y="209740"/>
                                </a:lnTo>
                                <a:lnTo>
                                  <a:pt x="12903" y="209232"/>
                                </a:lnTo>
                                <a:lnTo>
                                  <a:pt x="14084" y="208089"/>
                                </a:lnTo>
                                <a:lnTo>
                                  <a:pt x="14084" y="204152"/>
                                </a:lnTo>
                                <a:lnTo>
                                  <a:pt x="12941" y="202374"/>
                                </a:lnTo>
                                <a:lnTo>
                                  <a:pt x="12382" y="200088"/>
                                </a:lnTo>
                                <a:lnTo>
                                  <a:pt x="12382" y="199199"/>
                                </a:lnTo>
                                <a:lnTo>
                                  <a:pt x="12496" y="198056"/>
                                </a:lnTo>
                                <a:lnTo>
                                  <a:pt x="12852" y="196913"/>
                                </a:lnTo>
                                <a:lnTo>
                                  <a:pt x="12941" y="196659"/>
                                </a:lnTo>
                                <a:lnTo>
                                  <a:pt x="13004" y="196532"/>
                                </a:lnTo>
                                <a:lnTo>
                                  <a:pt x="13385" y="195770"/>
                                </a:lnTo>
                                <a:lnTo>
                                  <a:pt x="14020" y="194500"/>
                                </a:lnTo>
                                <a:lnTo>
                                  <a:pt x="14084" y="194373"/>
                                </a:lnTo>
                                <a:lnTo>
                                  <a:pt x="19773" y="195008"/>
                                </a:lnTo>
                                <a:lnTo>
                                  <a:pt x="25476" y="194373"/>
                                </a:lnTo>
                                <a:lnTo>
                                  <a:pt x="26606" y="194119"/>
                                </a:lnTo>
                                <a:lnTo>
                                  <a:pt x="27749" y="193865"/>
                                </a:lnTo>
                                <a:lnTo>
                                  <a:pt x="28892" y="193865"/>
                                </a:lnTo>
                                <a:lnTo>
                                  <a:pt x="30035" y="193357"/>
                                </a:lnTo>
                                <a:lnTo>
                                  <a:pt x="30149" y="193230"/>
                                </a:lnTo>
                                <a:lnTo>
                                  <a:pt x="32893" y="190436"/>
                                </a:lnTo>
                                <a:lnTo>
                                  <a:pt x="33147" y="190055"/>
                                </a:lnTo>
                                <a:lnTo>
                                  <a:pt x="33934" y="188912"/>
                                </a:lnTo>
                                <a:lnTo>
                                  <a:pt x="34023" y="187007"/>
                                </a:lnTo>
                                <a:lnTo>
                                  <a:pt x="37452" y="187007"/>
                                </a:lnTo>
                                <a:lnTo>
                                  <a:pt x="39027" y="186372"/>
                                </a:lnTo>
                                <a:lnTo>
                                  <a:pt x="39649" y="186118"/>
                                </a:lnTo>
                                <a:lnTo>
                                  <a:pt x="40284" y="185864"/>
                                </a:lnTo>
                                <a:lnTo>
                                  <a:pt x="47625" y="175577"/>
                                </a:lnTo>
                                <a:lnTo>
                                  <a:pt x="47523" y="170624"/>
                                </a:lnTo>
                                <a:lnTo>
                                  <a:pt x="46545" y="167703"/>
                                </a:lnTo>
                                <a:lnTo>
                                  <a:pt x="46431" y="167551"/>
                                </a:lnTo>
                                <a:lnTo>
                                  <a:pt x="46431" y="172148"/>
                                </a:lnTo>
                                <a:lnTo>
                                  <a:pt x="46342" y="175577"/>
                                </a:lnTo>
                                <a:lnTo>
                                  <a:pt x="37579" y="185483"/>
                                </a:lnTo>
                                <a:lnTo>
                                  <a:pt x="35229" y="185483"/>
                                </a:lnTo>
                                <a:lnTo>
                                  <a:pt x="35090" y="183451"/>
                                </a:lnTo>
                                <a:lnTo>
                                  <a:pt x="36258" y="182943"/>
                                </a:lnTo>
                                <a:lnTo>
                                  <a:pt x="38608" y="182435"/>
                                </a:lnTo>
                                <a:lnTo>
                                  <a:pt x="40716" y="181419"/>
                                </a:lnTo>
                                <a:lnTo>
                                  <a:pt x="40830" y="181292"/>
                                </a:lnTo>
                                <a:lnTo>
                                  <a:pt x="42214" y="179768"/>
                                </a:lnTo>
                                <a:lnTo>
                                  <a:pt x="43065" y="178117"/>
                                </a:lnTo>
                                <a:lnTo>
                                  <a:pt x="43662" y="175577"/>
                                </a:lnTo>
                                <a:lnTo>
                                  <a:pt x="43561" y="172148"/>
                                </a:lnTo>
                                <a:lnTo>
                                  <a:pt x="43065" y="170116"/>
                                </a:lnTo>
                                <a:lnTo>
                                  <a:pt x="41935" y="168770"/>
                                </a:lnTo>
                                <a:lnTo>
                                  <a:pt x="41935" y="174688"/>
                                </a:lnTo>
                                <a:lnTo>
                                  <a:pt x="41440" y="176720"/>
                                </a:lnTo>
                                <a:lnTo>
                                  <a:pt x="40297" y="179006"/>
                                </a:lnTo>
                                <a:lnTo>
                                  <a:pt x="38569" y="180784"/>
                                </a:lnTo>
                                <a:lnTo>
                                  <a:pt x="36296" y="181292"/>
                                </a:lnTo>
                                <a:lnTo>
                                  <a:pt x="34594" y="181292"/>
                                </a:lnTo>
                                <a:lnTo>
                                  <a:pt x="34150" y="179120"/>
                                </a:lnTo>
                                <a:lnTo>
                                  <a:pt x="34150" y="185229"/>
                                </a:lnTo>
                                <a:lnTo>
                                  <a:pt x="33401" y="185635"/>
                                </a:lnTo>
                                <a:lnTo>
                                  <a:pt x="33401" y="187388"/>
                                </a:lnTo>
                                <a:lnTo>
                                  <a:pt x="32613" y="189039"/>
                                </a:lnTo>
                                <a:lnTo>
                                  <a:pt x="31623" y="190055"/>
                                </a:lnTo>
                                <a:lnTo>
                                  <a:pt x="31623" y="188531"/>
                                </a:lnTo>
                                <a:lnTo>
                                  <a:pt x="32905" y="186372"/>
                                </a:lnTo>
                                <a:lnTo>
                                  <a:pt x="33299" y="187007"/>
                                </a:lnTo>
                                <a:lnTo>
                                  <a:pt x="33401" y="187388"/>
                                </a:lnTo>
                                <a:lnTo>
                                  <a:pt x="33401" y="185635"/>
                                </a:lnTo>
                                <a:lnTo>
                                  <a:pt x="32943" y="185864"/>
                                </a:lnTo>
                                <a:lnTo>
                                  <a:pt x="33172" y="183451"/>
                                </a:lnTo>
                                <a:lnTo>
                                  <a:pt x="33121" y="182181"/>
                                </a:lnTo>
                                <a:lnTo>
                                  <a:pt x="32613" y="180136"/>
                                </a:lnTo>
                                <a:lnTo>
                                  <a:pt x="32613" y="183578"/>
                                </a:lnTo>
                                <a:lnTo>
                                  <a:pt x="31838" y="186118"/>
                                </a:lnTo>
                                <a:lnTo>
                                  <a:pt x="31534" y="183959"/>
                                </a:lnTo>
                                <a:lnTo>
                                  <a:pt x="31457" y="183324"/>
                                </a:lnTo>
                                <a:lnTo>
                                  <a:pt x="31356" y="182562"/>
                                </a:lnTo>
                                <a:lnTo>
                                  <a:pt x="31305" y="182410"/>
                                </a:lnTo>
                                <a:lnTo>
                                  <a:pt x="31305" y="190944"/>
                                </a:lnTo>
                                <a:lnTo>
                                  <a:pt x="28105" y="193230"/>
                                </a:lnTo>
                                <a:lnTo>
                                  <a:pt x="28206" y="193103"/>
                                </a:lnTo>
                                <a:lnTo>
                                  <a:pt x="29692" y="191325"/>
                                </a:lnTo>
                                <a:lnTo>
                                  <a:pt x="30861" y="189928"/>
                                </a:lnTo>
                                <a:lnTo>
                                  <a:pt x="31191" y="189547"/>
                                </a:lnTo>
                                <a:lnTo>
                                  <a:pt x="31305" y="190944"/>
                                </a:lnTo>
                                <a:lnTo>
                                  <a:pt x="31305" y="182410"/>
                                </a:lnTo>
                                <a:lnTo>
                                  <a:pt x="31292" y="187007"/>
                                </a:lnTo>
                                <a:lnTo>
                                  <a:pt x="29540" y="189547"/>
                                </a:lnTo>
                                <a:lnTo>
                                  <a:pt x="28968" y="189306"/>
                                </a:lnTo>
                                <a:lnTo>
                                  <a:pt x="28968" y="190309"/>
                                </a:lnTo>
                                <a:lnTo>
                                  <a:pt x="28867" y="191325"/>
                                </a:lnTo>
                                <a:lnTo>
                                  <a:pt x="27025" y="193103"/>
                                </a:lnTo>
                                <a:lnTo>
                                  <a:pt x="25603" y="193103"/>
                                </a:lnTo>
                                <a:lnTo>
                                  <a:pt x="25603" y="193865"/>
                                </a:lnTo>
                                <a:lnTo>
                                  <a:pt x="23825" y="193611"/>
                                </a:lnTo>
                                <a:lnTo>
                                  <a:pt x="21170" y="193611"/>
                                </a:lnTo>
                                <a:lnTo>
                                  <a:pt x="20967" y="192595"/>
                                </a:lnTo>
                                <a:lnTo>
                                  <a:pt x="23622" y="192595"/>
                                </a:lnTo>
                                <a:lnTo>
                                  <a:pt x="24942" y="193230"/>
                                </a:lnTo>
                                <a:lnTo>
                                  <a:pt x="25603" y="193865"/>
                                </a:lnTo>
                                <a:lnTo>
                                  <a:pt x="25603" y="193103"/>
                                </a:lnTo>
                                <a:lnTo>
                                  <a:pt x="25196" y="193103"/>
                                </a:lnTo>
                                <a:lnTo>
                                  <a:pt x="26238" y="192595"/>
                                </a:lnTo>
                                <a:lnTo>
                                  <a:pt x="26758" y="192341"/>
                                </a:lnTo>
                                <a:lnTo>
                                  <a:pt x="27292" y="192087"/>
                                </a:lnTo>
                                <a:lnTo>
                                  <a:pt x="27546" y="191960"/>
                                </a:lnTo>
                                <a:lnTo>
                                  <a:pt x="28333" y="191579"/>
                                </a:lnTo>
                                <a:lnTo>
                                  <a:pt x="28867" y="191325"/>
                                </a:lnTo>
                                <a:lnTo>
                                  <a:pt x="28867" y="190360"/>
                                </a:lnTo>
                                <a:lnTo>
                                  <a:pt x="26060" y="191579"/>
                                </a:lnTo>
                                <a:lnTo>
                                  <a:pt x="24384" y="191198"/>
                                </a:lnTo>
                                <a:lnTo>
                                  <a:pt x="25158" y="190817"/>
                                </a:lnTo>
                                <a:lnTo>
                                  <a:pt x="26974" y="189928"/>
                                </a:lnTo>
                                <a:lnTo>
                                  <a:pt x="28968" y="190309"/>
                                </a:lnTo>
                                <a:lnTo>
                                  <a:pt x="28968" y="189306"/>
                                </a:lnTo>
                                <a:lnTo>
                                  <a:pt x="28384" y="189039"/>
                                </a:lnTo>
                                <a:lnTo>
                                  <a:pt x="29845" y="187642"/>
                                </a:lnTo>
                                <a:lnTo>
                                  <a:pt x="30238" y="186245"/>
                                </a:lnTo>
                                <a:lnTo>
                                  <a:pt x="30568" y="183959"/>
                                </a:lnTo>
                                <a:lnTo>
                                  <a:pt x="31292" y="187007"/>
                                </a:lnTo>
                                <a:lnTo>
                                  <a:pt x="31292" y="182359"/>
                                </a:lnTo>
                                <a:lnTo>
                                  <a:pt x="30505" y="179806"/>
                                </a:lnTo>
                                <a:lnTo>
                                  <a:pt x="30505" y="183324"/>
                                </a:lnTo>
                                <a:lnTo>
                                  <a:pt x="30099" y="182181"/>
                                </a:lnTo>
                                <a:lnTo>
                                  <a:pt x="29794" y="181292"/>
                                </a:lnTo>
                                <a:lnTo>
                                  <a:pt x="29451" y="180314"/>
                                </a:lnTo>
                                <a:lnTo>
                                  <a:pt x="29451" y="182816"/>
                                </a:lnTo>
                                <a:lnTo>
                                  <a:pt x="29451" y="184721"/>
                                </a:lnTo>
                                <a:lnTo>
                                  <a:pt x="29159" y="184721"/>
                                </a:lnTo>
                                <a:lnTo>
                                  <a:pt x="29159" y="186245"/>
                                </a:lnTo>
                                <a:lnTo>
                                  <a:pt x="29159" y="187388"/>
                                </a:lnTo>
                                <a:lnTo>
                                  <a:pt x="28016" y="188531"/>
                                </a:lnTo>
                                <a:lnTo>
                                  <a:pt x="26289" y="189674"/>
                                </a:lnTo>
                                <a:lnTo>
                                  <a:pt x="23990" y="190309"/>
                                </a:lnTo>
                                <a:lnTo>
                                  <a:pt x="23406" y="190817"/>
                                </a:lnTo>
                                <a:lnTo>
                                  <a:pt x="23114" y="190690"/>
                                </a:lnTo>
                                <a:lnTo>
                                  <a:pt x="22263" y="190309"/>
                                </a:lnTo>
                                <a:lnTo>
                                  <a:pt x="22263" y="190182"/>
                                </a:lnTo>
                                <a:lnTo>
                                  <a:pt x="22326" y="189039"/>
                                </a:lnTo>
                                <a:lnTo>
                                  <a:pt x="22834" y="188023"/>
                                </a:lnTo>
                                <a:lnTo>
                                  <a:pt x="24561" y="186880"/>
                                </a:lnTo>
                                <a:lnTo>
                                  <a:pt x="26860" y="186245"/>
                                </a:lnTo>
                                <a:lnTo>
                                  <a:pt x="29159" y="186245"/>
                                </a:lnTo>
                                <a:lnTo>
                                  <a:pt x="29159" y="184721"/>
                                </a:lnTo>
                                <a:lnTo>
                                  <a:pt x="26035" y="184721"/>
                                </a:lnTo>
                                <a:lnTo>
                                  <a:pt x="22796" y="185610"/>
                                </a:lnTo>
                                <a:lnTo>
                                  <a:pt x="21818" y="186486"/>
                                </a:lnTo>
                                <a:lnTo>
                                  <a:pt x="21818" y="191071"/>
                                </a:lnTo>
                                <a:lnTo>
                                  <a:pt x="21818" y="191960"/>
                                </a:lnTo>
                                <a:lnTo>
                                  <a:pt x="20332" y="191795"/>
                                </a:lnTo>
                                <a:lnTo>
                                  <a:pt x="20332" y="193230"/>
                                </a:lnTo>
                                <a:lnTo>
                                  <a:pt x="20332" y="194119"/>
                                </a:lnTo>
                                <a:lnTo>
                                  <a:pt x="17856" y="193865"/>
                                </a:lnTo>
                                <a:lnTo>
                                  <a:pt x="16040" y="193865"/>
                                </a:lnTo>
                                <a:lnTo>
                                  <a:pt x="17348" y="192595"/>
                                </a:lnTo>
                                <a:lnTo>
                                  <a:pt x="17614" y="192341"/>
                                </a:lnTo>
                                <a:lnTo>
                                  <a:pt x="20332" y="193230"/>
                                </a:lnTo>
                                <a:lnTo>
                                  <a:pt x="20332" y="191795"/>
                                </a:lnTo>
                                <a:lnTo>
                                  <a:pt x="19583" y="191706"/>
                                </a:lnTo>
                                <a:lnTo>
                                  <a:pt x="18478" y="191579"/>
                                </a:lnTo>
                                <a:lnTo>
                                  <a:pt x="17589" y="191579"/>
                                </a:lnTo>
                                <a:lnTo>
                                  <a:pt x="20231" y="190690"/>
                                </a:lnTo>
                                <a:lnTo>
                                  <a:pt x="21818" y="191071"/>
                                </a:lnTo>
                                <a:lnTo>
                                  <a:pt x="21818" y="186486"/>
                                </a:lnTo>
                                <a:lnTo>
                                  <a:pt x="21513" y="186753"/>
                                </a:lnTo>
                                <a:lnTo>
                                  <a:pt x="21043" y="188023"/>
                                </a:lnTo>
                                <a:lnTo>
                                  <a:pt x="21018" y="188785"/>
                                </a:lnTo>
                                <a:lnTo>
                                  <a:pt x="21209" y="190182"/>
                                </a:lnTo>
                                <a:lnTo>
                                  <a:pt x="19011" y="190055"/>
                                </a:lnTo>
                                <a:lnTo>
                                  <a:pt x="18427" y="190055"/>
                                </a:lnTo>
                                <a:lnTo>
                                  <a:pt x="18300" y="188277"/>
                                </a:lnTo>
                                <a:lnTo>
                                  <a:pt x="18186" y="187642"/>
                                </a:lnTo>
                                <a:lnTo>
                                  <a:pt x="24472" y="182181"/>
                                </a:lnTo>
                                <a:lnTo>
                                  <a:pt x="27178" y="182689"/>
                                </a:lnTo>
                                <a:lnTo>
                                  <a:pt x="29451" y="182816"/>
                                </a:lnTo>
                                <a:lnTo>
                                  <a:pt x="29451" y="180314"/>
                                </a:lnTo>
                                <a:lnTo>
                                  <a:pt x="29083" y="179260"/>
                                </a:lnTo>
                                <a:lnTo>
                                  <a:pt x="26517" y="176847"/>
                                </a:lnTo>
                                <a:lnTo>
                                  <a:pt x="20726" y="173164"/>
                                </a:lnTo>
                                <a:lnTo>
                                  <a:pt x="18072" y="172148"/>
                                </a:lnTo>
                                <a:lnTo>
                                  <a:pt x="16383" y="171386"/>
                                </a:lnTo>
                                <a:lnTo>
                                  <a:pt x="15214" y="169989"/>
                                </a:lnTo>
                                <a:lnTo>
                                  <a:pt x="15113" y="169862"/>
                                </a:lnTo>
                                <a:lnTo>
                                  <a:pt x="13995" y="167068"/>
                                </a:lnTo>
                                <a:lnTo>
                                  <a:pt x="14097" y="162750"/>
                                </a:lnTo>
                                <a:lnTo>
                                  <a:pt x="14973" y="166179"/>
                                </a:lnTo>
                                <a:lnTo>
                                  <a:pt x="16256" y="168719"/>
                                </a:lnTo>
                                <a:lnTo>
                                  <a:pt x="30505" y="183324"/>
                                </a:lnTo>
                                <a:lnTo>
                                  <a:pt x="30505" y="179806"/>
                                </a:lnTo>
                                <a:lnTo>
                                  <a:pt x="30378" y="179387"/>
                                </a:lnTo>
                                <a:lnTo>
                                  <a:pt x="28625" y="176974"/>
                                </a:lnTo>
                                <a:lnTo>
                                  <a:pt x="25908" y="174815"/>
                                </a:lnTo>
                                <a:lnTo>
                                  <a:pt x="23355" y="172529"/>
                                </a:lnTo>
                                <a:lnTo>
                                  <a:pt x="15100" y="164274"/>
                                </a:lnTo>
                                <a:lnTo>
                                  <a:pt x="15100" y="162750"/>
                                </a:lnTo>
                                <a:lnTo>
                                  <a:pt x="15379" y="160718"/>
                                </a:lnTo>
                                <a:lnTo>
                                  <a:pt x="16332" y="164401"/>
                                </a:lnTo>
                                <a:lnTo>
                                  <a:pt x="18173" y="166687"/>
                                </a:lnTo>
                                <a:lnTo>
                                  <a:pt x="20434" y="168592"/>
                                </a:lnTo>
                                <a:lnTo>
                                  <a:pt x="27279" y="173926"/>
                                </a:lnTo>
                                <a:lnTo>
                                  <a:pt x="30175" y="176339"/>
                                </a:lnTo>
                                <a:lnTo>
                                  <a:pt x="31318" y="178117"/>
                                </a:lnTo>
                                <a:lnTo>
                                  <a:pt x="32169" y="180276"/>
                                </a:lnTo>
                                <a:lnTo>
                                  <a:pt x="32537" y="182181"/>
                                </a:lnTo>
                                <a:lnTo>
                                  <a:pt x="32613" y="183578"/>
                                </a:lnTo>
                                <a:lnTo>
                                  <a:pt x="32613" y="180136"/>
                                </a:lnTo>
                                <a:lnTo>
                                  <a:pt x="19227" y="166941"/>
                                </a:lnTo>
                                <a:lnTo>
                                  <a:pt x="17538" y="164909"/>
                                </a:lnTo>
                                <a:lnTo>
                                  <a:pt x="16675" y="162623"/>
                                </a:lnTo>
                                <a:lnTo>
                                  <a:pt x="16217" y="160718"/>
                                </a:lnTo>
                                <a:lnTo>
                                  <a:pt x="16129" y="160337"/>
                                </a:lnTo>
                                <a:lnTo>
                                  <a:pt x="18110" y="158940"/>
                                </a:lnTo>
                                <a:lnTo>
                                  <a:pt x="17932" y="160718"/>
                                </a:lnTo>
                                <a:lnTo>
                                  <a:pt x="17843" y="162115"/>
                                </a:lnTo>
                                <a:lnTo>
                                  <a:pt x="18249" y="163766"/>
                                </a:lnTo>
                                <a:lnTo>
                                  <a:pt x="19380" y="165036"/>
                                </a:lnTo>
                                <a:lnTo>
                                  <a:pt x="21386" y="166941"/>
                                </a:lnTo>
                                <a:lnTo>
                                  <a:pt x="27330" y="170624"/>
                                </a:lnTo>
                                <a:lnTo>
                                  <a:pt x="29464" y="172529"/>
                                </a:lnTo>
                                <a:lnTo>
                                  <a:pt x="34150" y="185229"/>
                                </a:lnTo>
                                <a:lnTo>
                                  <a:pt x="34150" y="179120"/>
                                </a:lnTo>
                                <a:lnTo>
                                  <a:pt x="34023" y="178498"/>
                                </a:lnTo>
                                <a:lnTo>
                                  <a:pt x="30607" y="172783"/>
                                </a:lnTo>
                                <a:lnTo>
                                  <a:pt x="28321" y="170497"/>
                                </a:lnTo>
                                <a:lnTo>
                                  <a:pt x="29375" y="169735"/>
                                </a:lnTo>
                                <a:lnTo>
                                  <a:pt x="30607" y="168846"/>
                                </a:lnTo>
                                <a:lnTo>
                                  <a:pt x="33451" y="167703"/>
                                </a:lnTo>
                                <a:lnTo>
                                  <a:pt x="36296" y="167703"/>
                                </a:lnTo>
                                <a:lnTo>
                                  <a:pt x="39141" y="168211"/>
                                </a:lnTo>
                                <a:lnTo>
                                  <a:pt x="40855" y="169989"/>
                                </a:lnTo>
                                <a:lnTo>
                                  <a:pt x="41808" y="173672"/>
                                </a:lnTo>
                                <a:lnTo>
                                  <a:pt x="41935" y="174688"/>
                                </a:lnTo>
                                <a:lnTo>
                                  <a:pt x="41935" y="168770"/>
                                </a:lnTo>
                                <a:lnTo>
                                  <a:pt x="41579" y="168338"/>
                                </a:lnTo>
                                <a:lnTo>
                                  <a:pt x="40919" y="167703"/>
                                </a:lnTo>
                                <a:lnTo>
                                  <a:pt x="40271" y="167068"/>
                                </a:lnTo>
                                <a:lnTo>
                                  <a:pt x="38188" y="165925"/>
                                </a:lnTo>
                                <a:lnTo>
                                  <a:pt x="35712" y="165544"/>
                                </a:lnTo>
                                <a:lnTo>
                                  <a:pt x="32664" y="165925"/>
                                </a:lnTo>
                                <a:lnTo>
                                  <a:pt x="29730" y="167322"/>
                                </a:lnTo>
                                <a:lnTo>
                                  <a:pt x="28130" y="168211"/>
                                </a:lnTo>
                                <a:lnTo>
                                  <a:pt x="27571" y="169735"/>
                                </a:lnTo>
                                <a:lnTo>
                                  <a:pt x="21666" y="165671"/>
                                </a:lnTo>
                                <a:lnTo>
                                  <a:pt x="24422" y="164782"/>
                                </a:lnTo>
                                <a:lnTo>
                                  <a:pt x="25209" y="164528"/>
                                </a:lnTo>
                                <a:lnTo>
                                  <a:pt x="28155" y="162750"/>
                                </a:lnTo>
                                <a:lnTo>
                                  <a:pt x="31686" y="161607"/>
                                </a:lnTo>
                                <a:lnTo>
                                  <a:pt x="33553" y="161353"/>
                                </a:lnTo>
                                <a:lnTo>
                                  <a:pt x="35331" y="161353"/>
                                </a:lnTo>
                                <a:lnTo>
                                  <a:pt x="46431" y="172148"/>
                                </a:lnTo>
                                <a:lnTo>
                                  <a:pt x="46431" y="167551"/>
                                </a:lnTo>
                                <a:lnTo>
                                  <a:pt x="34594" y="159702"/>
                                </a:lnTo>
                                <a:lnTo>
                                  <a:pt x="32308" y="159702"/>
                                </a:lnTo>
                                <a:lnTo>
                                  <a:pt x="30607" y="160210"/>
                                </a:lnTo>
                                <a:lnTo>
                                  <a:pt x="28321" y="161353"/>
                                </a:lnTo>
                                <a:lnTo>
                                  <a:pt x="24333" y="163131"/>
                                </a:lnTo>
                                <a:lnTo>
                                  <a:pt x="22631" y="164274"/>
                                </a:lnTo>
                                <a:lnTo>
                                  <a:pt x="20345" y="164782"/>
                                </a:lnTo>
                                <a:lnTo>
                                  <a:pt x="19215" y="164274"/>
                                </a:lnTo>
                                <a:lnTo>
                                  <a:pt x="18643" y="163131"/>
                                </a:lnTo>
                                <a:lnTo>
                                  <a:pt x="18681" y="160718"/>
                                </a:lnTo>
                                <a:lnTo>
                                  <a:pt x="19215" y="159067"/>
                                </a:lnTo>
                                <a:lnTo>
                                  <a:pt x="19329" y="158940"/>
                                </a:lnTo>
                                <a:lnTo>
                                  <a:pt x="20345" y="157924"/>
                                </a:lnTo>
                                <a:lnTo>
                                  <a:pt x="23202" y="156273"/>
                                </a:lnTo>
                                <a:lnTo>
                                  <a:pt x="32308" y="156273"/>
                                </a:lnTo>
                                <a:lnTo>
                                  <a:pt x="34594" y="155765"/>
                                </a:lnTo>
                                <a:lnTo>
                                  <a:pt x="37452" y="154622"/>
                                </a:lnTo>
                                <a:lnTo>
                                  <a:pt x="38569" y="153352"/>
                                </a:lnTo>
                                <a:lnTo>
                                  <a:pt x="39141" y="152336"/>
                                </a:lnTo>
                                <a:lnTo>
                                  <a:pt x="38011" y="152336"/>
                                </a:lnTo>
                                <a:lnTo>
                                  <a:pt x="36880" y="153352"/>
                                </a:lnTo>
                                <a:lnTo>
                                  <a:pt x="34594" y="154622"/>
                                </a:lnTo>
                                <a:lnTo>
                                  <a:pt x="35725" y="153352"/>
                                </a:lnTo>
                                <a:lnTo>
                                  <a:pt x="36296" y="152336"/>
                                </a:lnTo>
                                <a:lnTo>
                                  <a:pt x="36296" y="148907"/>
                                </a:lnTo>
                                <a:lnTo>
                                  <a:pt x="35026" y="147637"/>
                                </a:lnTo>
                                <a:lnTo>
                                  <a:pt x="35026" y="151447"/>
                                </a:lnTo>
                                <a:lnTo>
                                  <a:pt x="32092" y="153733"/>
                                </a:lnTo>
                                <a:lnTo>
                                  <a:pt x="32677" y="154368"/>
                                </a:lnTo>
                                <a:lnTo>
                                  <a:pt x="29171" y="154876"/>
                                </a:lnTo>
                                <a:lnTo>
                                  <a:pt x="21577" y="154876"/>
                                </a:lnTo>
                                <a:lnTo>
                                  <a:pt x="19824" y="156146"/>
                                </a:lnTo>
                                <a:lnTo>
                                  <a:pt x="18656" y="156654"/>
                                </a:lnTo>
                                <a:lnTo>
                                  <a:pt x="16332" y="158940"/>
                                </a:lnTo>
                                <a:lnTo>
                                  <a:pt x="13995" y="160718"/>
                                </a:lnTo>
                                <a:lnTo>
                                  <a:pt x="13030" y="163131"/>
                                </a:lnTo>
                                <a:lnTo>
                                  <a:pt x="12903" y="166814"/>
                                </a:lnTo>
                                <a:lnTo>
                                  <a:pt x="13995" y="169989"/>
                                </a:lnTo>
                                <a:lnTo>
                                  <a:pt x="12242" y="168338"/>
                                </a:lnTo>
                                <a:lnTo>
                                  <a:pt x="11061" y="165925"/>
                                </a:lnTo>
                                <a:lnTo>
                                  <a:pt x="10515" y="163766"/>
                                </a:lnTo>
                                <a:lnTo>
                                  <a:pt x="10617" y="161353"/>
                                </a:lnTo>
                                <a:lnTo>
                                  <a:pt x="17487" y="152082"/>
                                </a:lnTo>
                                <a:lnTo>
                                  <a:pt x="20993" y="149669"/>
                                </a:lnTo>
                                <a:lnTo>
                                  <a:pt x="18656" y="149669"/>
                                </a:lnTo>
                                <a:lnTo>
                                  <a:pt x="16535" y="150685"/>
                                </a:lnTo>
                                <a:lnTo>
                                  <a:pt x="13131" y="153352"/>
                                </a:lnTo>
                                <a:lnTo>
                                  <a:pt x="8864" y="157924"/>
                                </a:lnTo>
                                <a:lnTo>
                                  <a:pt x="10274" y="152971"/>
                                </a:lnTo>
                                <a:lnTo>
                                  <a:pt x="12979" y="148907"/>
                                </a:lnTo>
                                <a:lnTo>
                                  <a:pt x="15405" y="146367"/>
                                </a:lnTo>
                                <a:lnTo>
                                  <a:pt x="18656" y="144462"/>
                                </a:lnTo>
                                <a:lnTo>
                                  <a:pt x="19240" y="143827"/>
                                </a:lnTo>
                                <a:lnTo>
                                  <a:pt x="19824" y="143827"/>
                                </a:lnTo>
                                <a:lnTo>
                                  <a:pt x="20993" y="144462"/>
                                </a:lnTo>
                                <a:lnTo>
                                  <a:pt x="22161" y="145605"/>
                                </a:lnTo>
                                <a:lnTo>
                                  <a:pt x="23914" y="146240"/>
                                </a:lnTo>
                                <a:lnTo>
                                  <a:pt x="30924" y="147383"/>
                                </a:lnTo>
                                <a:lnTo>
                                  <a:pt x="32092" y="147891"/>
                                </a:lnTo>
                                <a:lnTo>
                                  <a:pt x="33845" y="148526"/>
                                </a:lnTo>
                                <a:lnTo>
                                  <a:pt x="34429" y="149669"/>
                                </a:lnTo>
                                <a:lnTo>
                                  <a:pt x="35026" y="151447"/>
                                </a:lnTo>
                                <a:lnTo>
                                  <a:pt x="35026" y="147637"/>
                                </a:lnTo>
                                <a:lnTo>
                                  <a:pt x="34772" y="147383"/>
                                </a:lnTo>
                                <a:lnTo>
                                  <a:pt x="33058" y="146494"/>
                                </a:lnTo>
                                <a:lnTo>
                                  <a:pt x="30403" y="145986"/>
                                </a:lnTo>
                                <a:lnTo>
                                  <a:pt x="25374" y="145224"/>
                                </a:lnTo>
                                <a:lnTo>
                                  <a:pt x="23012" y="144208"/>
                                </a:lnTo>
                                <a:lnTo>
                                  <a:pt x="22339" y="143827"/>
                                </a:lnTo>
                                <a:lnTo>
                                  <a:pt x="21666" y="143446"/>
                                </a:lnTo>
                                <a:lnTo>
                                  <a:pt x="20828" y="142176"/>
                                </a:lnTo>
                                <a:lnTo>
                                  <a:pt x="20726" y="141033"/>
                                </a:lnTo>
                                <a:lnTo>
                                  <a:pt x="21297" y="139890"/>
                                </a:lnTo>
                                <a:lnTo>
                                  <a:pt x="22529" y="139001"/>
                                </a:lnTo>
                                <a:lnTo>
                                  <a:pt x="22860" y="138493"/>
                                </a:lnTo>
                                <a:lnTo>
                                  <a:pt x="23202" y="137985"/>
                                </a:lnTo>
                                <a:lnTo>
                                  <a:pt x="22250" y="138493"/>
                                </a:lnTo>
                                <a:lnTo>
                                  <a:pt x="20345" y="138493"/>
                                </a:lnTo>
                                <a:lnTo>
                                  <a:pt x="22059" y="137477"/>
                                </a:lnTo>
                                <a:lnTo>
                                  <a:pt x="23202" y="136334"/>
                                </a:lnTo>
                                <a:lnTo>
                                  <a:pt x="20904" y="136334"/>
                                </a:lnTo>
                                <a:lnTo>
                                  <a:pt x="19596" y="136207"/>
                                </a:lnTo>
                                <a:lnTo>
                                  <a:pt x="20904" y="135699"/>
                                </a:lnTo>
                                <a:lnTo>
                                  <a:pt x="22059" y="135191"/>
                                </a:lnTo>
                                <a:lnTo>
                                  <a:pt x="23202" y="134048"/>
                                </a:lnTo>
                                <a:lnTo>
                                  <a:pt x="21488" y="134048"/>
                                </a:lnTo>
                                <a:lnTo>
                                  <a:pt x="20167" y="133794"/>
                                </a:lnTo>
                                <a:lnTo>
                                  <a:pt x="22631" y="132905"/>
                                </a:lnTo>
                                <a:lnTo>
                                  <a:pt x="23406" y="131762"/>
                                </a:lnTo>
                                <a:lnTo>
                                  <a:pt x="23761" y="131254"/>
                                </a:lnTo>
                                <a:lnTo>
                                  <a:pt x="22631" y="131762"/>
                                </a:lnTo>
                                <a:lnTo>
                                  <a:pt x="20535" y="131508"/>
                                </a:lnTo>
                                <a:lnTo>
                                  <a:pt x="21869" y="131000"/>
                                </a:lnTo>
                                <a:lnTo>
                                  <a:pt x="23380" y="130111"/>
                                </a:lnTo>
                                <a:lnTo>
                                  <a:pt x="24028" y="129603"/>
                                </a:lnTo>
                                <a:lnTo>
                                  <a:pt x="24523" y="129222"/>
                                </a:lnTo>
                                <a:lnTo>
                                  <a:pt x="22529" y="129603"/>
                                </a:lnTo>
                                <a:lnTo>
                                  <a:pt x="20726" y="129476"/>
                                </a:lnTo>
                                <a:lnTo>
                                  <a:pt x="21869" y="128841"/>
                                </a:lnTo>
                                <a:lnTo>
                                  <a:pt x="23202" y="128333"/>
                                </a:lnTo>
                                <a:lnTo>
                                  <a:pt x="24371" y="127190"/>
                                </a:lnTo>
                                <a:lnTo>
                                  <a:pt x="24904" y="126682"/>
                                </a:lnTo>
                                <a:lnTo>
                                  <a:pt x="23202" y="127190"/>
                                </a:lnTo>
                                <a:lnTo>
                                  <a:pt x="22059" y="127190"/>
                                </a:lnTo>
                                <a:lnTo>
                                  <a:pt x="25476" y="124904"/>
                                </a:lnTo>
                                <a:lnTo>
                                  <a:pt x="28892" y="124396"/>
                                </a:lnTo>
                                <a:lnTo>
                                  <a:pt x="32893" y="124396"/>
                                </a:lnTo>
                                <a:lnTo>
                                  <a:pt x="36296" y="124904"/>
                                </a:lnTo>
                                <a:lnTo>
                                  <a:pt x="44284" y="127190"/>
                                </a:lnTo>
                                <a:lnTo>
                                  <a:pt x="47701" y="128333"/>
                                </a:lnTo>
                                <a:lnTo>
                                  <a:pt x="51104" y="128968"/>
                                </a:lnTo>
                                <a:lnTo>
                                  <a:pt x="53949" y="130111"/>
                                </a:lnTo>
                                <a:lnTo>
                                  <a:pt x="56807" y="130111"/>
                                </a:lnTo>
                                <a:lnTo>
                                  <a:pt x="62509" y="131254"/>
                                </a:lnTo>
                                <a:lnTo>
                                  <a:pt x="66497" y="130619"/>
                                </a:lnTo>
                                <a:lnTo>
                                  <a:pt x="69913" y="130111"/>
                                </a:lnTo>
                                <a:lnTo>
                                  <a:pt x="72555" y="129476"/>
                                </a:lnTo>
                                <a:lnTo>
                                  <a:pt x="77330" y="128333"/>
                                </a:lnTo>
                                <a:lnTo>
                                  <a:pt x="84721" y="126047"/>
                                </a:lnTo>
                                <a:lnTo>
                                  <a:pt x="91554" y="123761"/>
                                </a:lnTo>
                                <a:lnTo>
                                  <a:pt x="95542" y="122110"/>
                                </a:lnTo>
                                <a:lnTo>
                                  <a:pt x="104673" y="120967"/>
                                </a:lnTo>
                                <a:lnTo>
                                  <a:pt x="108661" y="120967"/>
                                </a:lnTo>
                                <a:lnTo>
                                  <a:pt x="113195" y="121475"/>
                                </a:lnTo>
                                <a:lnTo>
                                  <a:pt x="117182" y="122618"/>
                                </a:lnTo>
                                <a:lnTo>
                                  <a:pt x="121183" y="124396"/>
                                </a:lnTo>
                                <a:lnTo>
                                  <a:pt x="124599" y="126682"/>
                                </a:lnTo>
                                <a:lnTo>
                                  <a:pt x="119481" y="124904"/>
                                </a:lnTo>
                                <a:lnTo>
                                  <a:pt x="117767" y="124904"/>
                                </a:lnTo>
                                <a:lnTo>
                                  <a:pt x="121754" y="126682"/>
                                </a:lnTo>
                                <a:lnTo>
                                  <a:pt x="124040" y="128333"/>
                                </a:lnTo>
                                <a:lnTo>
                                  <a:pt x="125171" y="128968"/>
                                </a:lnTo>
                                <a:lnTo>
                                  <a:pt x="125742" y="130111"/>
                                </a:lnTo>
                                <a:lnTo>
                                  <a:pt x="122326" y="128333"/>
                                </a:lnTo>
                                <a:lnTo>
                                  <a:pt x="118338" y="127190"/>
                                </a:lnTo>
                                <a:lnTo>
                                  <a:pt x="122326" y="129476"/>
                                </a:lnTo>
                                <a:lnTo>
                                  <a:pt x="124599" y="131254"/>
                                </a:lnTo>
                                <a:lnTo>
                                  <a:pt x="127457" y="134048"/>
                                </a:lnTo>
                                <a:lnTo>
                                  <a:pt x="126898" y="134048"/>
                                </a:lnTo>
                                <a:lnTo>
                                  <a:pt x="124599" y="132905"/>
                                </a:lnTo>
                                <a:lnTo>
                                  <a:pt x="122326" y="131254"/>
                                </a:lnTo>
                                <a:lnTo>
                                  <a:pt x="117182" y="129476"/>
                                </a:lnTo>
                                <a:lnTo>
                                  <a:pt x="122326" y="132397"/>
                                </a:lnTo>
                                <a:lnTo>
                                  <a:pt x="124599" y="133540"/>
                                </a:lnTo>
                                <a:lnTo>
                                  <a:pt x="126314" y="135699"/>
                                </a:lnTo>
                                <a:lnTo>
                                  <a:pt x="125742" y="135191"/>
                                </a:lnTo>
                                <a:lnTo>
                                  <a:pt x="122326" y="134048"/>
                                </a:lnTo>
                                <a:lnTo>
                                  <a:pt x="120040" y="133540"/>
                                </a:lnTo>
                                <a:lnTo>
                                  <a:pt x="118338" y="132905"/>
                                </a:lnTo>
                                <a:lnTo>
                                  <a:pt x="124040" y="135699"/>
                                </a:lnTo>
                                <a:lnTo>
                                  <a:pt x="126314" y="137477"/>
                                </a:lnTo>
                                <a:lnTo>
                                  <a:pt x="128587" y="140271"/>
                                </a:lnTo>
                                <a:lnTo>
                                  <a:pt x="128028" y="140271"/>
                                </a:lnTo>
                                <a:lnTo>
                                  <a:pt x="126314" y="138620"/>
                                </a:lnTo>
                                <a:lnTo>
                                  <a:pt x="123469" y="136842"/>
                                </a:lnTo>
                                <a:lnTo>
                                  <a:pt x="118338" y="135699"/>
                                </a:lnTo>
                                <a:lnTo>
                                  <a:pt x="122326" y="137477"/>
                                </a:lnTo>
                                <a:lnTo>
                                  <a:pt x="125742" y="139763"/>
                                </a:lnTo>
                                <a:lnTo>
                                  <a:pt x="128587" y="142557"/>
                                </a:lnTo>
                                <a:lnTo>
                                  <a:pt x="130797" y="146494"/>
                                </a:lnTo>
                                <a:lnTo>
                                  <a:pt x="130873" y="148907"/>
                                </a:lnTo>
                                <a:lnTo>
                                  <a:pt x="131445" y="151193"/>
                                </a:lnTo>
                                <a:lnTo>
                                  <a:pt x="131914" y="147383"/>
                                </a:lnTo>
                                <a:close/>
                              </a:path>
                              <a:path w="324485" h="287020">
                                <a:moveTo>
                                  <a:pt x="132016" y="273545"/>
                                </a:moveTo>
                                <a:lnTo>
                                  <a:pt x="130302" y="274116"/>
                                </a:lnTo>
                                <a:lnTo>
                                  <a:pt x="129159" y="274688"/>
                                </a:lnTo>
                                <a:lnTo>
                                  <a:pt x="130873" y="274688"/>
                                </a:lnTo>
                                <a:lnTo>
                                  <a:pt x="130873" y="274116"/>
                                </a:lnTo>
                                <a:lnTo>
                                  <a:pt x="131445" y="274116"/>
                                </a:lnTo>
                                <a:lnTo>
                                  <a:pt x="132016" y="273545"/>
                                </a:lnTo>
                                <a:close/>
                              </a:path>
                              <a:path w="324485" h="287020">
                                <a:moveTo>
                                  <a:pt x="134289" y="257022"/>
                                </a:moveTo>
                                <a:lnTo>
                                  <a:pt x="133718" y="256463"/>
                                </a:lnTo>
                                <a:lnTo>
                                  <a:pt x="133134" y="256463"/>
                                </a:lnTo>
                                <a:lnTo>
                                  <a:pt x="132016" y="255879"/>
                                </a:lnTo>
                                <a:lnTo>
                                  <a:pt x="130289" y="256463"/>
                                </a:lnTo>
                                <a:lnTo>
                                  <a:pt x="129146" y="257581"/>
                                </a:lnTo>
                                <a:lnTo>
                                  <a:pt x="130289" y="257022"/>
                                </a:lnTo>
                                <a:lnTo>
                                  <a:pt x="134289" y="257022"/>
                                </a:lnTo>
                                <a:close/>
                              </a:path>
                              <a:path w="324485" h="287020">
                                <a:moveTo>
                                  <a:pt x="135432" y="271246"/>
                                </a:moveTo>
                                <a:lnTo>
                                  <a:pt x="133146" y="271246"/>
                                </a:lnTo>
                                <a:lnTo>
                                  <a:pt x="131457" y="271830"/>
                                </a:lnTo>
                                <a:lnTo>
                                  <a:pt x="130302" y="271830"/>
                                </a:lnTo>
                                <a:lnTo>
                                  <a:pt x="129159" y="272973"/>
                                </a:lnTo>
                                <a:lnTo>
                                  <a:pt x="132575" y="272402"/>
                                </a:lnTo>
                                <a:lnTo>
                                  <a:pt x="135432" y="271830"/>
                                </a:lnTo>
                                <a:lnTo>
                                  <a:pt x="135432" y="271246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90" y="268401"/>
                                </a:moveTo>
                                <a:lnTo>
                                  <a:pt x="134302" y="268973"/>
                                </a:lnTo>
                                <a:lnTo>
                                  <a:pt x="130873" y="269544"/>
                                </a:lnTo>
                                <a:lnTo>
                                  <a:pt x="129159" y="270116"/>
                                </a:lnTo>
                                <a:lnTo>
                                  <a:pt x="128028" y="271246"/>
                                </a:lnTo>
                                <a:lnTo>
                                  <a:pt x="130873" y="271246"/>
                                </a:lnTo>
                                <a:lnTo>
                                  <a:pt x="133146" y="270116"/>
                                </a:lnTo>
                                <a:lnTo>
                                  <a:pt x="135432" y="269544"/>
                                </a:lnTo>
                                <a:lnTo>
                                  <a:pt x="138290" y="268973"/>
                                </a:lnTo>
                                <a:lnTo>
                                  <a:pt x="138290" y="268401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85" y="168719"/>
                                </a:moveTo>
                                <a:lnTo>
                                  <a:pt x="139319" y="168897"/>
                                </a:lnTo>
                                <a:lnTo>
                                  <a:pt x="139585" y="168897"/>
                                </a:lnTo>
                                <a:lnTo>
                                  <a:pt x="139585" y="168719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66" y="253034"/>
                                </a:moveTo>
                                <a:lnTo>
                                  <a:pt x="139395" y="252463"/>
                                </a:lnTo>
                                <a:lnTo>
                                  <a:pt x="138277" y="252463"/>
                                </a:lnTo>
                                <a:lnTo>
                                  <a:pt x="135991" y="253034"/>
                                </a:lnTo>
                                <a:lnTo>
                                  <a:pt x="139966" y="253034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50" y="265569"/>
                                </a:moveTo>
                                <a:lnTo>
                                  <a:pt x="135991" y="265569"/>
                                </a:lnTo>
                                <a:lnTo>
                                  <a:pt x="132016" y="266700"/>
                                </a:lnTo>
                                <a:lnTo>
                                  <a:pt x="130302" y="267855"/>
                                </a:lnTo>
                                <a:lnTo>
                                  <a:pt x="129159" y="267855"/>
                                </a:lnTo>
                                <a:lnTo>
                                  <a:pt x="129159" y="268986"/>
                                </a:lnTo>
                                <a:lnTo>
                                  <a:pt x="140550" y="265569"/>
                                </a:lnTo>
                                <a:close/>
                              </a:path>
                              <a:path w="324485" h="287020">
                                <a:moveTo>
                                  <a:pt x="142849" y="262128"/>
                                </a:moveTo>
                                <a:lnTo>
                                  <a:pt x="135432" y="263283"/>
                                </a:lnTo>
                                <a:lnTo>
                                  <a:pt x="132029" y="263867"/>
                                </a:lnTo>
                                <a:lnTo>
                                  <a:pt x="128587" y="265569"/>
                                </a:lnTo>
                                <a:lnTo>
                                  <a:pt x="128587" y="266128"/>
                                </a:lnTo>
                                <a:lnTo>
                                  <a:pt x="128587" y="267271"/>
                                </a:lnTo>
                                <a:lnTo>
                                  <a:pt x="135432" y="264998"/>
                                </a:lnTo>
                                <a:lnTo>
                                  <a:pt x="142849" y="262128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81" y="259308"/>
                                </a:moveTo>
                                <a:lnTo>
                                  <a:pt x="132016" y="261569"/>
                                </a:lnTo>
                                <a:lnTo>
                                  <a:pt x="129730" y="262140"/>
                                </a:lnTo>
                                <a:lnTo>
                                  <a:pt x="128587" y="262712"/>
                                </a:lnTo>
                                <a:lnTo>
                                  <a:pt x="128587" y="263880"/>
                                </a:lnTo>
                                <a:lnTo>
                                  <a:pt x="132575" y="262140"/>
                                </a:lnTo>
                                <a:lnTo>
                                  <a:pt x="136563" y="261010"/>
                                </a:lnTo>
                                <a:lnTo>
                                  <a:pt x="145681" y="259308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53" y="228549"/>
                                </a:moveTo>
                                <a:lnTo>
                                  <a:pt x="145694" y="226834"/>
                                </a:lnTo>
                                <a:lnTo>
                                  <a:pt x="144538" y="226263"/>
                                </a:lnTo>
                                <a:lnTo>
                                  <a:pt x="142265" y="226263"/>
                                </a:lnTo>
                                <a:lnTo>
                                  <a:pt x="139979" y="228549"/>
                                </a:lnTo>
                                <a:lnTo>
                                  <a:pt x="139407" y="229692"/>
                                </a:lnTo>
                                <a:lnTo>
                                  <a:pt x="139979" y="232524"/>
                                </a:lnTo>
                                <a:lnTo>
                                  <a:pt x="142265" y="234797"/>
                                </a:lnTo>
                                <a:lnTo>
                                  <a:pt x="145694" y="234797"/>
                                </a:lnTo>
                                <a:lnTo>
                                  <a:pt x="145694" y="235369"/>
                                </a:lnTo>
                                <a:lnTo>
                                  <a:pt x="146253" y="234238"/>
                                </a:lnTo>
                                <a:lnTo>
                                  <a:pt x="142265" y="234238"/>
                                </a:lnTo>
                                <a:lnTo>
                                  <a:pt x="141693" y="233095"/>
                                </a:lnTo>
                                <a:lnTo>
                                  <a:pt x="141135" y="230809"/>
                                </a:lnTo>
                                <a:lnTo>
                                  <a:pt x="141693" y="229120"/>
                                </a:lnTo>
                                <a:lnTo>
                                  <a:pt x="142265" y="227977"/>
                                </a:lnTo>
                                <a:lnTo>
                                  <a:pt x="143967" y="227406"/>
                                </a:lnTo>
                                <a:lnTo>
                                  <a:pt x="145122" y="228549"/>
                                </a:lnTo>
                                <a:lnTo>
                                  <a:pt x="145694" y="230251"/>
                                </a:lnTo>
                                <a:lnTo>
                                  <a:pt x="144538" y="231381"/>
                                </a:lnTo>
                                <a:lnTo>
                                  <a:pt x="143395" y="231381"/>
                                </a:lnTo>
                                <a:lnTo>
                                  <a:pt x="143967" y="231952"/>
                                </a:lnTo>
                                <a:lnTo>
                                  <a:pt x="144538" y="231952"/>
                                </a:lnTo>
                                <a:lnTo>
                                  <a:pt x="146253" y="230251"/>
                                </a:lnTo>
                                <a:lnTo>
                                  <a:pt x="146253" y="22854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83" y="257581"/>
                                </a:moveTo>
                                <a:lnTo>
                                  <a:pt x="141122" y="257581"/>
                                </a:lnTo>
                                <a:lnTo>
                                  <a:pt x="135432" y="258152"/>
                                </a:lnTo>
                                <a:lnTo>
                                  <a:pt x="132575" y="258152"/>
                                </a:lnTo>
                                <a:lnTo>
                                  <a:pt x="129730" y="259308"/>
                                </a:lnTo>
                                <a:lnTo>
                                  <a:pt x="127457" y="260438"/>
                                </a:lnTo>
                                <a:lnTo>
                                  <a:pt x="125171" y="262712"/>
                                </a:lnTo>
                                <a:lnTo>
                                  <a:pt x="130873" y="260438"/>
                                </a:lnTo>
                                <a:lnTo>
                                  <a:pt x="135991" y="259308"/>
                                </a:lnTo>
                                <a:lnTo>
                                  <a:pt x="141693" y="258152"/>
                                </a:lnTo>
                                <a:lnTo>
                                  <a:pt x="147383" y="257581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55" y="274116"/>
                                </a:moveTo>
                                <a:lnTo>
                                  <a:pt x="146824" y="272973"/>
                                </a:lnTo>
                                <a:lnTo>
                                  <a:pt x="145110" y="271830"/>
                                </a:lnTo>
                                <a:lnTo>
                                  <a:pt x="141693" y="271246"/>
                                </a:lnTo>
                                <a:lnTo>
                                  <a:pt x="141693" y="271830"/>
                                </a:lnTo>
                                <a:lnTo>
                                  <a:pt x="142836" y="271830"/>
                                </a:lnTo>
                                <a:lnTo>
                                  <a:pt x="143967" y="272402"/>
                                </a:lnTo>
                                <a:lnTo>
                                  <a:pt x="146253" y="272973"/>
                                </a:lnTo>
                                <a:lnTo>
                                  <a:pt x="145110" y="274116"/>
                                </a:lnTo>
                                <a:lnTo>
                                  <a:pt x="143967" y="274688"/>
                                </a:lnTo>
                                <a:lnTo>
                                  <a:pt x="141693" y="275805"/>
                                </a:lnTo>
                                <a:lnTo>
                                  <a:pt x="146253" y="275805"/>
                                </a:lnTo>
                                <a:lnTo>
                                  <a:pt x="147383" y="275234"/>
                                </a:lnTo>
                                <a:lnTo>
                                  <a:pt x="147955" y="274688"/>
                                </a:lnTo>
                                <a:lnTo>
                                  <a:pt x="147955" y="274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55" y="250190"/>
                                </a:moveTo>
                                <a:lnTo>
                                  <a:pt x="147383" y="249618"/>
                                </a:lnTo>
                                <a:lnTo>
                                  <a:pt x="146824" y="249618"/>
                                </a:lnTo>
                                <a:lnTo>
                                  <a:pt x="143967" y="250761"/>
                                </a:lnTo>
                                <a:lnTo>
                                  <a:pt x="141693" y="253022"/>
                                </a:lnTo>
                                <a:lnTo>
                                  <a:pt x="135991" y="256463"/>
                                </a:lnTo>
                                <a:lnTo>
                                  <a:pt x="137706" y="255879"/>
                                </a:lnTo>
                                <a:lnTo>
                                  <a:pt x="139407" y="255308"/>
                                </a:lnTo>
                                <a:lnTo>
                                  <a:pt x="142265" y="253022"/>
                                </a:lnTo>
                                <a:lnTo>
                                  <a:pt x="145110" y="251333"/>
                                </a:lnTo>
                                <a:lnTo>
                                  <a:pt x="146824" y="250761"/>
                                </a:lnTo>
                                <a:lnTo>
                                  <a:pt x="147955" y="250761"/>
                                </a:lnTo>
                                <a:lnTo>
                                  <a:pt x="147955" y="250190"/>
                                </a:lnTo>
                                <a:close/>
                              </a:path>
                              <a:path w="324485" h="287020">
                                <a:moveTo>
                                  <a:pt x="148526" y="233095"/>
                                </a:moveTo>
                                <a:lnTo>
                                  <a:pt x="146253" y="234238"/>
                                </a:lnTo>
                                <a:lnTo>
                                  <a:pt x="147383" y="234238"/>
                                </a:lnTo>
                                <a:lnTo>
                                  <a:pt x="148526" y="233095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98" y="266128"/>
                                </a:moveTo>
                                <a:lnTo>
                                  <a:pt x="146253" y="266128"/>
                                </a:lnTo>
                                <a:lnTo>
                                  <a:pt x="146253" y="266700"/>
                                </a:lnTo>
                                <a:lnTo>
                                  <a:pt x="147955" y="266700"/>
                                </a:lnTo>
                                <a:lnTo>
                                  <a:pt x="149098" y="266128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70" y="278688"/>
                                </a:moveTo>
                                <a:lnTo>
                                  <a:pt x="153098" y="278104"/>
                                </a:lnTo>
                                <a:lnTo>
                                  <a:pt x="149110" y="278688"/>
                                </a:lnTo>
                                <a:lnTo>
                                  <a:pt x="144538" y="278104"/>
                                </a:lnTo>
                                <a:lnTo>
                                  <a:pt x="128028" y="276961"/>
                                </a:lnTo>
                                <a:lnTo>
                                  <a:pt x="123469" y="277533"/>
                                </a:lnTo>
                                <a:lnTo>
                                  <a:pt x="119481" y="278104"/>
                                </a:lnTo>
                                <a:lnTo>
                                  <a:pt x="122326" y="278104"/>
                                </a:lnTo>
                                <a:lnTo>
                                  <a:pt x="125171" y="277533"/>
                                </a:lnTo>
                                <a:lnTo>
                                  <a:pt x="132029" y="278104"/>
                                </a:lnTo>
                                <a:lnTo>
                                  <a:pt x="142849" y="278688"/>
                                </a:lnTo>
                                <a:lnTo>
                                  <a:pt x="147955" y="279247"/>
                                </a:lnTo>
                                <a:lnTo>
                                  <a:pt x="153670" y="278688"/>
                                </a:lnTo>
                                <a:close/>
                              </a:path>
                              <a:path w="324485" h="287020">
                                <a:moveTo>
                                  <a:pt x="155930" y="140271"/>
                                </a:moveTo>
                                <a:lnTo>
                                  <a:pt x="154787" y="140271"/>
                                </a:lnTo>
                                <a:lnTo>
                                  <a:pt x="154216" y="140843"/>
                                </a:lnTo>
                                <a:lnTo>
                                  <a:pt x="153657" y="140843"/>
                                </a:lnTo>
                                <a:lnTo>
                                  <a:pt x="154216" y="139700"/>
                                </a:lnTo>
                                <a:lnTo>
                                  <a:pt x="154216" y="138557"/>
                                </a:lnTo>
                                <a:lnTo>
                                  <a:pt x="154787" y="137426"/>
                                </a:lnTo>
                                <a:lnTo>
                                  <a:pt x="154787" y="136283"/>
                                </a:lnTo>
                                <a:lnTo>
                                  <a:pt x="153657" y="135140"/>
                                </a:lnTo>
                                <a:lnTo>
                                  <a:pt x="152514" y="134556"/>
                                </a:lnTo>
                                <a:lnTo>
                                  <a:pt x="150799" y="134556"/>
                                </a:lnTo>
                                <a:lnTo>
                                  <a:pt x="153085" y="135712"/>
                                </a:lnTo>
                                <a:lnTo>
                                  <a:pt x="153085" y="137985"/>
                                </a:lnTo>
                                <a:lnTo>
                                  <a:pt x="152514" y="139700"/>
                                </a:lnTo>
                                <a:lnTo>
                                  <a:pt x="153085" y="140843"/>
                                </a:lnTo>
                                <a:lnTo>
                                  <a:pt x="153657" y="141389"/>
                                </a:lnTo>
                                <a:lnTo>
                                  <a:pt x="154787" y="141389"/>
                                </a:lnTo>
                                <a:lnTo>
                                  <a:pt x="155930" y="140271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87" y="163817"/>
                                </a:moveTo>
                                <a:lnTo>
                                  <a:pt x="150418" y="163817"/>
                                </a:lnTo>
                                <a:lnTo>
                                  <a:pt x="150418" y="165100"/>
                                </a:lnTo>
                                <a:lnTo>
                                  <a:pt x="152806" y="165100"/>
                                </a:lnTo>
                                <a:lnTo>
                                  <a:pt x="156387" y="163817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73" y="264998"/>
                                </a:moveTo>
                                <a:lnTo>
                                  <a:pt x="156514" y="264426"/>
                                </a:lnTo>
                                <a:lnTo>
                                  <a:pt x="155930" y="263867"/>
                                </a:lnTo>
                                <a:lnTo>
                                  <a:pt x="153085" y="263867"/>
                                </a:lnTo>
                                <a:lnTo>
                                  <a:pt x="153085" y="264998"/>
                                </a:lnTo>
                                <a:lnTo>
                                  <a:pt x="153657" y="264998"/>
                                </a:lnTo>
                                <a:lnTo>
                                  <a:pt x="153657" y="264426"/>
                                </a:lnTo>
                                <a:lnTo>
                                  <a:pt x="155359" y="264426"/>
                                </a:lnTo>
                                <a:lnTo>
                                  <a:pt x="155359" y="265569"/>
                                </a:lnTo>
                                <a:lnTo>
                                  <a:pt x="154787" y="266700"/>
                                </a:lnTo>
                                <a:lnTo>
                                  <a:pt x="152514" y="267855"/>
                                </a:lnTo>
                                <a:lnTo>
                                  <a:pt x="151371" y="268414"/>
                                </a:lnTo>
                                <a:lnTo>
                                  <a:pt x="150799" y="267855"/>
                                </a:lnTo>
                                <a:lnTo>
                                  <a:pt x="151371" y="267855"/>
                                </a:lnTo>
                                <a:lnTo>
                                  <a:pt x="151371" y="267271"/>
                                </a:lnTo>
                                <a:lnTo>
                                  <a:pt x="151371" y="266700"/>
                                </a:lnTo>
                                <a:lnTo>
                                  <a:pt x="150228" y="266128"/>
                                </a:lnTo>
                                <a:lnTo>
                                  <a:pt x="149098" y="266128"/>
                                </a:lnTo>
                                <a:lnTo>
                                  <a:pt x="149669" y="266700"/>
                                </a:lnTo>
                                <a:lnTo>
                                  <a:pt x="149098" y="267855"/>
                                </a:lnTo>
                                <a:lnTo>
                                  <a:pt x="148526" y="268414"/>
                                </a:lnTo>
                                <a:lnTo>
                                  <a:pt x="146824" y="268986"/>
                                </a:lnTo>
                                <a:lnTo>
                                  <a:pt x="148526" y="268986"/>
                                </a:lnTo>
                                <a:lnTo>
                                  <a:pt x="149669" y="268414"/>
                                </a:lnTo>
                                <a:lnTo>
                                  <a:pt x="151371" y="268986"/>
                                </a:lnTo>
                                <a:lnTo>
                                  <a:pt x="152514" y="268986"/>
                                </a:lnTo>
                                <a:lnTo>
                                  <a:pt x="154787" y="268414"/>
                                </a:lnTo>
                                <a:lnTo>
                                  <a:pt x="157073" y="266128"/>
                                </a:lnTo>
                                <a:lnTo>
                                  <a:pt x="157073" y="264998"/>
                                </a:lnTo>
                                <a:close/>
                              </a:path>
                              <a:path w="324485" h="287020">
                                <a:moveTo>
                                  <a:pt x="158191" y="160007"/>
                                </a:moveTo>
                                <a:lnTo>
                                  <a:pt x="156387" y="160007"/>
                                </a:lnTo>
                                <a:lnTo>
                                  <a:pt x="156387" y="161277"/>
                                </a:lnTo>
                                <a:lnTo>
                                  <a:pt x="155790" y="162547"/>
                                </a:lnTo>
                                <a:lnTo>
                                  <a:pt x="156387" y="163817"/>
                                </a:lnTo>
                                <a:lnTo>
                                  <a:pt x="157594" y="162547"/>
                                </a:lnTo>
                                <a:lnTo>
                                  <a:pt x="157594" y="161277"/>
                                </a:lnTo>
                                <a:lnTo>
                                  <a:pt x="158191" y="160007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46" y="13957"/>
                                </a:moveTo>
                                <a:lnTo>
                                  <a:pt x="156210" y="13957"/>
                                </a:lnTo>
                                <a:lnTo>
                                  <a:pt x="154444" y="15227"/>
                                </a:lnTo>
                                <a:lnTo>
                                  <a:pt x="151358" y="19050"/>
                                </a:lnTo>
                                <a:lnTo>
                                  <a:pt x="149174" y="19050"/>
                                </a:lnTo>
                                <a:lnTo>
                                  <a:pt x="151523" y="20307"/>
                                </a:lnTo>
                                <a:lnTo>
                                  <a:pt x="152933" y="17767"/>
                                </a:lnTo>
                                <a:lnTo>
                                  <a:pt x="154965" y="15227"/>
                                </a:lnTo>
                                <a:lnTo>
                                  <a:pt x="158546" y="13957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86" y="262699"/>
                                </a:moveTo>
                                <a:lnTo>
                                  <a:pt x="157302" y="262089"/>
                                </a:lnTo>
                                <a:lnTo>
                                  <a:pt x="155930" y="262089"/>
                                </a:lnTo>
                                <a:lnTo>
                                  <a:pt x="157302" y="262699"/>
                                </a:lnTo>
                                <a:lnTo>
                                  <a:pt x="158686" y="262699"/>
                                </a:lnTo>
                                <a:close/>
                              </a:path>
                              <a:path w="324485" h="287020">
                                <a:moveTo>
                                  <a:pt x="159537" y="259740"/>
                                </a:moveTo>
                                <a:lnTo>
                                  <a:pt x="157645" y="259740"/>
                                </a:lnTo>
                                <a:lnTo>
                                  <a:pt x="157645" y="260388"/>
                                </a:lnTo>
                                <a:lnTo>
                                  <a:pt x="159537" y="260388"/>
                                </a:lnTo>
                                <a:lnTo>
                                  <a:pt x="159537" y="259740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69" y="257848"/>
                                </a:moveTo>
                                <a:lnTo>
                                  <a:pt x="159448" y="257149"/>
                                </a:lnTo>
                                <a:lnTo>
                                  <a:pt x="158775" y="257149"/>
                                </a:lnTo>
                                <a:lnTo>
                                  <a:pt x="158775" y="257848"/>
                                </a:lnTo>
                                <a:lnTo>
                                  <a:pt x="160769" y="257848"/>
                                </a:lnTo>
                                <a:close/>
                              </a:path>
                              <a:path w="324485" h="287020">
                                <a:moveTo>
                                  <a:pt x="161036" y="203200"/>
                                </a:moveTo>
                                <a:lnTo>
                                  <a:pt x="159880" y="203200"/>
                                </a:lnTo>
                                <a:lnTo>
                                  <a:pt x="159880" y="204457"/>
                                </a:lnTo>
                                <a:lnTo>
                                  <a:pt x="161036" y="203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1061" y="203174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3372" y="200647"/>
                                </a:moveTo>
                                <a:lnTo>
                                  <a:pt x="161061" y="201917"/>
                                </a:lnTo>
                                <a:lnTo>
                                  <a:pt x="161061" y="203174"/>
                                </a:lnTo>
                                <a:lnTo>
                                  <a:pt x="163372" y="200647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90" y="118097"/>
                                </a:moveTo>
                                <a:lnTo>
                                  <a:pt x="162179" y="116827"/>
                                </a:lnTo>
                                <a:lnTo>
                                  <a:pt x="163360" y="118097"/>
                                </a:lnTo>
                                <a:lnTo>
                                  <a:pt x="163690" y="118097"/>
                                </a:lnTo>
                                <a:close/>
                              </a:path>
                              <a:path w="324485" h="287020">
                                <a:moveTo>
                                  <a:pt x="165214" y="129692"/>
                                </a:moveTo>
                                <a:lnTo>
                                  <a:pt x="165112" y="129527"/>
                                </a:lnTo>
                                <a:lnTo>
                                  <a:pt x="165214" y="129692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98" y="111747"/>
                                </a:moveTo>
                                <a:lnTo>
                                  <a:pt x="164274" y="110477"/>
                                </a:lnTo>
                                <a:lnTo>
                                  <a:pt x="162572" y="110477"/>
                                </a:lnTo>
                                <a:lnTo>
                                  <a:pt x="164249" y="111747"/>
                                </a:lnTo>
                                <a:lnTo>
                                  <a:pt x="165798" y="111747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92" y="260273"/>
                                </a:moveTo>
                                <a:lnTo>
                                  <a:pt x="164960" y="260273"/>
                                </a:lnTo>
                                <a:lnTo>
                                  <a:pt x="164325" y="260908"/>
                                </a:lnTo>
                                <a:lnTo>
                                  <a:pt x="163715" y="260908"/>
                                </a:lnTo>
                                <a:lnTo>
                                  <a:pt x="163715" y="261543"/>
                                </a:lnTo>
                                <a:lnTo>
                                  <a:pt x="165569" y="261543"/>
                                </a:lnTo>
                                <a:lnTo>
                                  <a:pt x="165569" y="260908"/>
                                </a:lnTo>
                                <a:lnTo>
                                  <a:pt x="166192" y="260273"/>
                                </a:lnTo>
                                <a:close/>
                              </a:path>
                              <a:path w="324485" h="287020">
                                <a:moveTo>
                                  <a:pt x="166344" y="13335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51" y="262699"/>
                                </a:moveTo>
                                <a:lnTo>
                                  <a:pt x="165620" y="262128"/>
                                </a:lnTo>
                                <a:lnTo>
                                  <a:pt x="164477" y="262699"/>
                                </a:lnTo>
                                <a:lnTo>
                                  <a:pt x="161645" y="263283"/>
                                </a:lnTo>
                                <a:lnTo>
                                  <a:pt x="165620" y="263283"/>
                                </a:lnTo>
                                <a:lnTo>
                                  <a:pt x="164477" y="264426"/>
                                </a:lnTo>
                                <a:lnTo>
                                  <a:pt x="161645" y="264426"/>
                                </a:lnTo>
                                <a:lnTo>
                                  <a:pt x="160489" y="264998"/>
                                </a:lnTo>
                                <a:lnTo>
                                  <a:pt x="159931" y="265569"/>
                                </a:lnTo>
                                <a:lnTo>
                                  <a:pt x="164477" y="265569"/>
                                </a:lnTo>
                                <a:lnTo>
                                  <a:pt x="164477" y="266128"/>
                                </a:lnTo>
                                <a:lnTo>
                                  <a:pt x="162775" y="266700"/>
                                </a:lnTo>
                                <a:lnTo>
                                  <a:pt x="158788" y="266700"/>
                                </a:lnTo>
                                <a:lnTo>
                                  <a:pt x="162775" y="267271"/>
                                </a:lnTo>
                                <a:lnTo>
                                  <a:pt x="162775" y="267855"/>
                                </a:lnTo>
                                <a:lnTo>
                                  <a:pt x="165188" y="267855"/>
                                </a:lnTo>
                                <a:lnTo>
                                  <a:pt x="165620" y="266128"/>
                                </a:lnTo>
                                <a:lnTo>
                                  <a:pt x="166751" y="262699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90" y="260502"/>
                                </a:moveTo>
                                <a:lnTo>
                                  <a:pt x="166141" y="261721"/>
                                </a:lnTo>
                                <a:lnTo>
                                  <a:pt x="166890" y="261721"/>
                                </a:lnTo>
                                <a:lnTo>
                                  <a:pt x="166890" y="260502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98" y="160007"/>
                                </a:moveTo>
                                <a:lnTo>
                                  <a:pt x="168414" y="158750"/>
                                </a:lnTo>
                                <a:lnTo>
                                  <a:pt x="167855" y="158750"/>
                                </a:lnTo>
                                <a:lnTo>
                                  <a:pt x="167271" y="160007"/>
                                </a:lnTo>
                                <a:lnTo>
                                  <a:pt x="166116" y="161277"/>
                                </a:lnTo>
                                <a:lnTo>
                                  <a:pt x="165544" y="162547"/>
                                </a:lnTo>
                                <a:lnTo>
                                  <a:pt x="166192" y="162547"/>
                                </a:lnTo>
                                <a:lnTo>
                                  <a:pt x="166192" y="163817"/>
                                </a:lnTo>
                                <a:lnTo>
                                  <a:pt x="165620" y="163817"/>
                                </a:lnTo>
                                <a:lnTo>
                                  <a:pt x="165049" y="165100"/>
                                </a:lnTo>
                                <a:lnTo>
                                  <a:pt x="165049" y="166357"/>
                                </a:lnTo>
                                <a:lnTo>
                                  <a:pt x="166192" y="167627"/>
                                </a:lnTo>
                                <a:lnTo>
                                  <a:pt x="167322" y="170167"/>
                                </a:lnTo>
                                <a:lnTo>
                                  <a:pt x="168414" y="170167"/>
                                </a:lnTo>
                                <a:lnTo>
                                  <a:pt x="167271" y="167627"/>
                                </a:lnTo>
                                <a:lnTo>
                                  <a:pt x="166116" y="166357"/>
                                </a:lnTo>
                                <a:lnTo>
                                  <a:pt x="166116" y="165100"/>
                                </a:lnTo>
                                <a:lnTo>
                                  <a:pt x="168998" y="160007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60" y="10147"/>
                                </a:moveTo>
                                <a:lnTo>
                                  <a:pt x="169532" y="10274"/>
                                </a:lnTo>
                                <a:lnTo>
                                  <a:pt x="169760" y="10147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54" y="121907"/>
                                </a:moveTo>
                                <a:lnTo>
                                  <a:pt x="165950" y="120650"/>
                                </a:lnTo>
                                <a:lnTo>
                                  <a:pt x="167322" y="121907"/>
                                </a:lnTo>
                                <a:lnTo>
                                  <a:pt x="170154" y="121907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80" y="270116"/>
                                </a:moveTo>
                                <a:lnTo>
                                  <a:pt x="167906" y="272402"/>
                                </a:lnTo>
                                <a:lnTo>
                                  <a:pt x="167347" y="272681"/>
                                </a:lnTo>
                                <a:lnTo>
                                  <a:pt x="167347" y="273723"/>
                                </a:lnTo>
                                <a:lnTo>
                                  <a:pt x="166560" y="275234"/>
                                </a:lnTo>
                                <a:lnTo>
                                  <a:pt x="165836" y="275958"/>
                                </a:lnTo>
                                <a:lnTo>
                                  <a:pt x="163868" y="275958"/>
                                </a:lnTo>
                                <a:lnTo>
                                  <a:pt x="163868" y="277228"/>
                                </a:lnTo>
                                <a:lnTo>
                                  <a:pt x="160883" y="280187"/>
                                </a:lnTo>
                                <a:lnTo>
                                  <a:pt x="159397" y="279438"/>
                                </a:lnTo>
                                <a:lnTo>
                                  <a:pt x="157899" y="278714"/>
                                </a:lnTo>
                                <a:lnTo>
                                  <a:pt x="159397" y="277952"/>
                                </a:lnTo>
                                <a:lnTo>
                                  <a:pt x="162356" y="277952"/>
                                </a:lnTo>
                                <a:lnTo>
                                  <a:pt x="163385" y="277456"/>
                                </a:lnTo>
                                <a:lnTo>
                                  <a:pt x="163868" y="277228"/>
                                </a:lnTo>
                                <a:lnTo>
                                  <a:pt x="163868" y="275958"/>
                                </a:lnTo>
                                <a:lnTo>
                                  <a:pt x="163626" y="275958"/>
                                </a:lnTo>
                                <a:lnTo>
                                  <a:pt x="159143" y="277456"/>
                                </a:lnTo>
                                <a:lnTo>
                                  <a:pt x="156895" y="277456"/>
                                </a:lnTo>
                                <a:lnTo>
                                  <a:pt x="157645" y="275958"/>
                                </a:lnTo>
                                <a:lnTo>
                                  <a:pt x="162039" y="275234"/>
                                </a:lnTo>
                                <a:lnTo>
                                  <a:pt x="165112" y="274485"/>
                                </a:lnTo>
                                <a:lnTo>
                                  <a:pt x="167347" y="273723"/>
                                </a:lnTo>
                                <a:lnTo>
                                  <a:pt x="167347" y="272681"/>
                                </a:lnTo>
                                <a:lnTo>
                                  <a:pt x="166751" y="272973"/>
                                </a:lnTo>
                                <a:lnTo>
                                  <a:pt x="166662" y="272808"/>
                                </a:lnTo>
                                <a:lnTo>
                                  <a:pt x="166243" y="271945"/>
                                </a:lnTo>
                                <a:lnTo>
                                  <a:pt x="166243" y="272986"/>
                                </a:lnTo>
                                <a:lnTo>
                                  <a:pt x="162509" y="273723"/>
                                </a:lnTo>
                                <a:lnTo>
                                  <a:pt x="158051" y="275221"/>
                                </a:lnTo>
                                <a:lnTo>
                                  <a:pt x="158051" y="273723"/>
                                </a:lnTo>
                                <a:lnTo>
                                  <a:pt x="158788" y="272986"/>
                                </a:lnTo>
                                <a:lnTo>
                                  <a:pt x="160286" y="273723"/>
                                </a:lnTo>
                                <a:lnTo>
                                  <a:pt x="162509" y="272986"/>
                                </a:lnTo>
                                <a:lnTo>
                                  <a:pt x="166243" y="272986"/>
                                </a:lnTo>
                                <a:lnTo>
                                  <a:pt x="166243" y="271945"/>
                                </a:lnTo>
                                <a:lnTo>
                                  <a:pt x="165049" y="271246"/>
                                </a:lnTo>
                                <a:lnTo>
                                  <a:pt x="164477" y="270675"/>
                                </a:lnTo>
                                <a:lnTo>
                                  <a:pt x="164058" y="269849"/>
                                </a:lnTo>
                                <a:lnTo>
                                  <a:pt x="163918" y="269544"/>
                                </a:lnTo>
                                <a:lnTo>
                                  <a:pt x="165049" y="268414"/>
                                </a:lnTo>
                                <a:lnTo>
                                  <a:pt x="163487" y="268414"/>
                                </a:lnTo>
                                <a:lnTo>
                                  <a:pt x="163487" y="271348"/>
                                </a:lnTo>
                                <a:lnTo>
                                  <a:pt x="162737" y="272097"/>
                                </a:lnTo>
                                <a:lnTo>
                                  <a:pt x="161251" y="272097"/>
                                </a:lnTo>
                                <a:lnTo>
                                  <a:pt x="159753" y="272808"/>
                                </a:lnTo>
                                <a:lnTo>
                                  <a:pt x="159753" y="272097"/>
                                </a:lnTo>
                                <a:lnTo>
                                  <a:pt x="161163" y="270675"/>
                                </a:lnTo>
                                <a:lnTo>
                                  <a:pt x="162737" y="269849"/>
                                </a:lnTo>
                                <a:lnTo>
                                  <a:pt x="163487" y="271348"/>
                                </a:lnTo>
                                <a:lnTo>
                                  <a:pt x="163487" y="268414"/>
                                </a:lnTo>
                                <a:lnTo>
                                  <a:pt x="162191" y="268414"/>
                                </a:lnTo>
                                <a:lnTo>
                                  <a:pt x="159346" y="268414"/>
                                </a:lnTo>
                                <a:lnTo>
                                  <a:pt x="155943" y="268414"/>
                                </a:lnTo>
                                <a:lnTo>
                                  <a:pt x="160489" y="269544"/>
                                </a:lnTo>
                                <a:lnTo>
                                  <a:pt x="158203" y="270675"/>
                                </a:lnTo>
                                <a:lnTo>
                                  <a:pt x="155359" y="270116"/>
                                </a:lnTo>
                                <a:lnTo>
                                  <a:pt x="154787" y="270116"/>
                                </a:lnTo>
                                <a:lnTo>
                                  <a:pt x="154787" y="270675"/>
                                </a:lnTo>
                                <a:lnTo>
                                  <a:pt x="158203" y="271830"/>
                                </a:lnTo>
                                <a:lnTo>
                                  <a:pt x="157645" y="272402"/>
                                </a:lnTo>
                                <a:lnTo>
                                  <a:pt x="155359" y="272402"/>
                                </a:lnTo>
                                <a:lnTo>
                                  <a:pt x="154787" y="272973"/>
                                </a:lnTo>
                                <a:lnTo>
                                  <a:pt x="157073" y="272973"/>
                                </a:lnTo>
                                <a:lnTo>
                                  <a:pt x="157073" y="274688"/>
                                </a:lnTo>
                                <a:lnTo>
                                  <a:pt x="156514" y="275234"/>
                                </a:lnTo>
                                <a:lnTo>
                                  <a:pt x="155308" y="275221"/>
                                </a:lnTo>
                                <a:lnTo>
                                  <a:pt x="153657" y="274688"/>
                                </a:lnTo>
                                <a:lnTo>
                                  <a:pt x="155359" y="275805"/>
                                </a:lnTo>
                                <a:lnTo>
                                  <a:pt x="156514" y="276948"/>
                                </a:lnTo>
                                <a:lnTo>
                                  <a:pt x="157099" y="278714"/>
                                </a:lnTo>
                                <a:lnTo>
                                  <a:pt x="158203" y="280365"/>
                                </a:lnTo>
                                <a:lnTo>
                                  <a:pt x="158788" y="280949"/>
                                </a:lnTo>
                                <a:lnTo>
                                  <a:pt x="159931" y="281520"/>
                                </a:lnTo>
                                <a:lnTo>
                                  <a:pt x="161645" y="281520"/>
                                </a:lnTo>
                                <a:lnTo>
                                  <a:pt x="161074" y="280949"/>
                                </a:lnTo>
                                <a:lnTo>
                                  <a:pt x="161645" y="280365"/>
                                </a:lnTo>
                                <a:lnTo>
                                  <a:pt x="161721" y="280187"/>
                                </a:lnTo>
                                <a:lnTo>
                                  <a:pt x="162191" y="279234"/>
                                </a:lnTo>
                                <a:lnTo>
                                  <a:pt x="163918" y="279234"/>
                                </a:lnTo>
                                <a:lnTo>
                                  <a:pt x="164477" y="278676"/>
                                </a:lnTo>
                                <a:lnTo>
                                  <a:pt x="165620" y="277228"/>
                                </a:lnTo>
                                <a:lnTo>
                                  <a:pt x="166751" y="275805"/>
                                </a:lnTo>
                                <a:lnTo>
                                  <a:pt x="167805" y="273723"/>
                                </a:lnTo>
                                <a:lnTo>
                                  <a:pt x="168173" y="272986"/>
                                </a:lnTo>
                                <a:lnTo>
                                  <a:pt x="168478" y="272402"/>
                                </a:lnTo>
                                <a:lnTo>
                                  <a:pt x="170180" y="270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70434" y="116827"/>
                                </a:moveTo>
                                <a:lnTo>
                                  <a:pt x="166573" y="115557"/>
                                </a:lnTo>
                                <a:lnTo>
                                  <a:pt x="163969" y="115557"/>
                                </a:lnTo>
                                <a:lnTo>
                                  <a:pt x="161175" y="114300"/>
                                </a:lnTo>
                                <a:lnTo>
                                  <a:pt x="162801" y="115557"/>
                                </a:lnTo>
                                <a:lnTo>
                                  <a:pt x="165519" y="116827"/>
                                </a:lnTo>
                                <a:lnTo>
                                  <a:pt x="170434" y="116827"/>
                                </a:lnTo>
                                <a:close/>
                              </a:path>
                              <a:path w="324485" h="287020">
                                <a:moveTo>
                                  <a:pt x="171818" y="278942"/>
                                </a:moveTo>
                                <a:lnTo>
                                  <a:pt x="171462" y="279234"/>
                                </a:lnTo>
                                <a:lnTo>
                                  <a:pt x="171818" y="279400"/>
                                </a:lnTo>
                                <a:lnTo>
                                  <a:pt x="171818" y="278942"/>
                                </a:lnTo>
                                <a:close/>
                              </a:path>
                              <a:path w="324485" h="287020">
                                <a:moveTo>
                                  <a:pt x="172643" y="278244"/>
                                </a:moveTo>
                                <a:lnTo>
                                  <a:pt x="172631" y="276847"/>
                                </a:lnTo>
                                <a:lnTo>
                                  <a:pt x="171818" y="276847"/>
                                </a:lnTo>
                                <a:lnTo>
                                  <a:pt x="171818" y="278942"/>
                                </a:lnTo>
                                <a:lnTo>
                                  <a:pt x="172643" y="278244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93" y="22847"/>
                                </a:moveTo>
                                <a:lnTo>
                                  <a:pt x="174790" y="22771"/>
                                </a:lnTo>
                                <a:lnTo>
                                  <a:pt x="174993" y="22847"/>
                                </a:lnTo>
                                <a:close/>
                              </a:path>
                              <a:path w="324485" h="287020">
                                <a:moveTo>
                                  <a:pt x="177761" y="196469"/>
                                </a:moveTo>
                                <a:lnTo>
                                  <a:pt x="176707" y="196469"/>
                                </a:lnTo>
                                <a:lnTo>
                                  <a:pt x="176707" y="197535"/>
                                </a:lnTo>
                                <a:lnTo>
                                  <a:pt x="177761" y="196469"/>
                                </a:lnTo>
                                <a:close/>
                              </a:path>
                              <a:path w="324485" h="287020">
                                <a:moveTo>
                                  <a:pt x="179108" y="231127"/>
                                </a:moveTo>
                                <a:lnTo>
                                  <a:pt x="178536" y="231127"/>
                                </a:lnTo>
                                <a:lnTo>
                                  <a:pt x="178308" y="232397"/>
                                </a:lnTo>
                                <a:lnTo>
                                  <a:pt x="179108" y="232397"/>
                                </a:lnTo>
                                <a:lnTo>
                                  <a:pt x="179108" y="231127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70" y="235369"/>
                                </a:moveTo>
                                <a:lnTo>
                                  <a:pt x="179298" y="235369"/>
                                </a:lnTo>
                                <a:lnTo>
                                  <a:pt x="179298" y="237096"/>
                                </a:lnTo>
                                <a:lnTo>
                                  <a:pt x="179870" y="238785"/>
                                </a:lnTo>
                                <a:lnTo>
                                  <a:pt x="179870" y="236524"/>
                                </a:lnTo>
                                <a:lnTo>
                                  <a:pt x="179870" y="235369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70" y="192100"/>
                                </a:moveTo>
                                <a:lnTo>
                                  <a:pt x="179158" y="191681"/>
                                </a:lnTo>
                                <a:lnTo>
                                  <a:pt x="176936" y="194043"/>
                                </a:lnTo>
                                <a:lnTo>
                                  <a:pt x="179870" y="1921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0174" y="270268"/>
                                </a:moveTo>
                                <a:lnTo>
                                  <a:pt x="179870" y="270103"/>
                                </a:lnTo>
                                <a:lnTo>
                                  <a:pt x="180174" y="270497"/>
                                </a:lnTo>
                                <a:lnTo>
                                  <a:pt x="180174" y="270268"/>
                                </a:lnTo>
                                <a:close/>
                              </a:path>
                              <a:path w="324485" h="287020">
                                <a:moveTo>
                                  <a:pt x="180873" y="270814"/>
                                </a:moveTo>
                                <a:lnTo>
                                  <a:pt x="180594" y="270497"/>
                                </a:lnTo>
                                <a:lnTo>
                                  <a:pt x="180174" y="270497"/>
                                </a:lnTo>
                                <a:lnTo>
                                  <a:pt x="180873" y="270814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92" y="7213"/>
                                </a:moveTo>
                                <a:lnTo>
                                  <a:pt x="180594" y="7607"/>
                                </a:lnTo>
                                <a:lnTo>
                                  <a:pt x="180873" y="7607"/>
                                </a:lnTo>
                                <a:lnTo>
                                  <a:pt x="181292" y="7213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52" y="229857"/>
                                </a:moveTo>
                                <a:lnTo>
                                  <a:pt x="180822" y="227317"/>
                                </a:lnTo>
                                <a:lnTo>
                                  <a:pt x="179679" y="227317"/>
                                </a:lnTo>
                                <a:lnTo>
                                  <a:pt x="180251" y="228600"/>
                                </a:lnTo>
                                <a:lnTo>
                                  <a:pt x="180822" y="228600"/>
                                </a:lnTo>
                                <a:lnTo>
                                  <a:pt x="180822" y="229857"/>
                                </a:lnTo>
                                <a:lnTo>
                                  <a:pt x="181952" y="229857"/>
                                </a:lnTo>
                                <a:close/>
                              </a:path>
                              <a:path w="324485" h="287020">
                                <a:moveTo>
                                  <a:pt x="184708" y="105397"/>
                                </a:moveTo>
                                <a:lnTo>
                                  <a:pt x="184531" y="105397"/>
                                </a:lnTo>
                                <a:lnTo>
                                  <a:pt x="184340" y="105765"/>
                                </a:lnTo>
                                <a:lnTo>
                                  <a:pt x="184708" y="105397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81" y="187947"/>
                                </a:moveTo>
                                <a:lnTo>
                                  <a:pt x="183654" y="186677"/>
                                </a:lnTo>
                                <a:lnTo>
                                  <a:pt x="181559" y="186677"/>
                                </a:lnTo>
                                <a:lnTo>
                                  <a:pt x="185013" y="187947"/>
                                </a:lnTo>
                                <a:lnTo>
                                  <a:pt x="185381" y="187947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97" y="190500"/>
                                </a:moveTo>
                                <a:lnTo>
                                  <a:pt x="181521" y="190500"/>
                                </a:lnTo>
                                <a:lnTo>
                                  <a:pt x="179844" y="193027"/>
                                </a:lnTo>
                                <a:lnTo>
                                  <a:pt x="185013" y="199377"/>
                                </a:lnTo>
                                <a:lnTo>
                                  <a:pt x="184454" y="198107"/>
                                </a:lnTo>
                                <a:lnTo>
                                  <a:pt x="183299" y="196850"/>
                                </a:lnTo>
                                <a:lnTo>
                                  <a:pt x="180746" y="193027"/>
                                </a:lnTo>
                                <a:lnTo>
                                  <a:pt x="181559" y="191757"/>
                                </a:lnTo>
                                <a:lnTo>
                                  <a:pt x="185597" y="191757"/>
                                </a:lnTo>
                                <a:lnTo>
                                  <a:pt x="185597" y="1905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724" y="1257"/>
                                </a:moveTo>
                                <a:lnTo>
                                  <a:pt x="182308" y="3797"/>
                                </a:lnTo>
                                <a:lnTo>
                                  <a:pt x="178320" y="3797"/>
                                </a:lnTo>
                                <a:lnTo>
                                  <a:pt x="176047" y="5067"/>
                                </a:lnTo>
                                <a:lnTo>
                                  <a:pt x="174332" y="5067"/>
                                </a:lnTo>
                                <a:lnTo>
                                  <a:pt x="173189" y="6350"/>
                                </a:lnTo>
                                <a:lnTo>
                                  <a:pt x="172034" y="8890"/>
                                </a:lnTo>
                                <a:lnTo>
                                  <a:pt x="169760" y="10147"/>
                                </a:lnTo>
                                <a:lnTo>
                                  <a:pt x="171856" y="10147"/>
                                </a:lnTo>
                                <a:lnTo>
                                  <a:pt x="170548" y="12700"/>
                                </a:lnTo>
                                <a:lnTo>
                                  <a:pt x="168554" y="15227"/>
                                </a:lnTo>
                                <a:lnTo>
                                  <a:pt x="166585" y="16497"/>
                                </a:lnTo>
                                <a:lnTo>
                                  <a:pt x="167487" y="16497"/>
                                </a:lnTo>
                                <a:lnTo>
                                  <a:pt x="169760" y="15227"/>
                                </a:lnTo>
                                <a:lnTo>
                                  <a:pt x="172631" y="10147"/>
                                </a:lnTo>
                                <a:lnTo>
                                  <a:pt x="174332" y="11417"/>
                                </a:lnTo>
                                <a:lnTo>
                                  <a:pt x="176047" y="13957"/>
                                </a:lnTo>
                                <a:lnTo>
                                  <a:pt x="180594" y="16497"/>
                                </a:lnTo>
                                <a:lnTo>
                                  <a:pt x="183908" y="16497"/>
                                </a:lnTo>
                                <a:lnTo>
                                  <a:pt x="180797" y="15227"/>
                                </a:lnTo>
                                <a:lnTo>
                                  <a:pt x="177761" y="13957"/>
                                </a:lnTo>
                                <a:lnTo>
                                  <a:pt x="175183" y="11417"/>
                                </a:lnTo>
                                <a:lnTo>
                                  <a:pt x="173926" y="8877"/>
                                </a:lnTo>
                                <a:lnTo>
                                  <a:pt x="176060" y="8877"/>
                                </a:lnTo>
                                <a:lnTo>
                                  <a:pt x="179552" y="11417"/>
                                </a:lnTo>
                                <a:lnTo>
                                  <a:pt x="181749" y="12700"/>
                                </a:lnTo>
                                <a:lnTo>
                                  <a:pt x="183908" y="16497"/>
                                </a:lnTo>
                                <a:lnTo>
                                  <a:pt x="185724" y="16497"/>
                                </a:lnTo>
                                <a:lnTo>
                                  <a:pt x="181737" y="11417"/>
                                </a:lnTo>
                                <a:lnTo>
                                  <a:pt x="178892" y="10147"/>
                                </a:lnTo>
                                <a:lnTo>
                                  <a:pt x="176618" y="8877"/>
                                </a:lnTo>
                                <a:lnTo>
                                  <a:pt x="180594" y="7607"/>
                                </a:lnTo>
                                <a:lnTo>
                                  <a:pt x="177368" y="7607"/>
                                </a:lnTo>
                                <a:lnTo>
                                  <a:pt x="173824" y="8877"/>
                                </a:lnTo>
                                <a:lnTo>
                                  <a:pt x="174396" y="7607"/>
                                </a:lnTo>
                                <a:lnTo>
                                  <a:pt x="175590" y="6350"/>
                                </a:lnTo>
                                <a:lnTo>
                                  <a:pt x="178409" y="5067"/>
                                </a:lnTo>
                                <a:lnTo>
                                  <a:pt x="181368" y="5067"/>
                                </a:lnTo>
                                <a:lnTo>
                                  <a:pt x="184861" y="3797"/>
                                </a:lnTo>
                                <a:lnTo>
                                  <a:pt x="183629" y="5067"/>
                                </a:lnTo>
                                <a:lnTo>
                                  <a:pt x="181292" y="7213"/>
                                </a:lnTo>
                                <a:lnTo>
                                  <a:pt x="182867" y="6350"/>
                                </a:lnTo>
                                <a:lnTo>
                                  <a:pt x="184581" y="5067"/>
                                </a:lnTo>
                                <a:lnTo>
                                  <a:pt x="185724" y="3797"/>
                                </a:lnTo>
                                <a:lnTo>
                                  <a:pt x="185724" y="1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86715" y="128257"/>
                                </a:moveTo>
                                <a:lnTo>
                                  <a:pt x="184238" y="128257"/>
                                </a:lnTo>
                                <a:lnTo>
                                  <a:pt x="183095" y="129527"/>
                                </a:lnTo>
                                <a:lnTo>
                                  <a:pt x="186105" y="129527"/>
                                </a:lnTo>
                                <a:lnTo>
                                  <a:pt x="186715" y="128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87845" y="234238"/>
                                </a:moveTo>
                                <a:lnTo>
                                  <a:pt x="184416" y="234238"/>
                                </a:lnTo>
                                <a:lnTo>
                                  <a:pt x="182714" y="235953"/>
                                </a:lnTo>
                                <a:lnTo>
                                  <a:pt x="182143" y="237655"/>
                                </a:lnTo>
                                <a:lnTo>
                                  <a:pt x="181571" y="239915"/>
                                </a:lnTo>
                                <a:lnTo>
                                  <a:pt x="181571" y="242227"/>
                                </a:lnTo>
                                <a:lnTo>
                                  <a:pt x="182143" y="239344"/>
                                </a:lnTo>
                                <a:lnTo>
                                  <a:pt x="184416" y="235953"/>
                                </a:lnTo>
                                <a:lnTo>
                                  <a:pt x="186143" y="234797"/>
                                </a:lnTo>
                                <a:lnTo>
                                  <a:pt x="187845" y="234238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77" y="105397"/>
                                </a:moveTo>
                                <a:lnTo>
                                  <a:pt x="186702" y="104127"/>
                                </a:lnTo>
                                <a:lnTo>
                                  <a:pt x="184708" y="105397"/>
                                </a:lnTo>
                                <a:lnTo>
                                  <a:pt x="188277" y="105397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69" y="243192"/>
                                </a:moveTo>
                                <a:lnTo>
                                  <a:pt x="189191" y="242557"/>
                                </a:lnTo>
                                <a:lnTo>
                                  <a:pt x="188798" y="242557"/>
                                </a:lnTo>
                                <a:lnTo>
                                  <a:pt x="189369" y="243192"/>
                                </a:lnTo>
                                <a:close/>
                              </a:path>
                              <a:path w="324485" h="287020">
                                <a:moveTo>
                                  <a:pt x="190144" y="76200"/>
                                </a:moveTo>
                                <a:lnTo>
                                  <a:pt x="188391" y="74917"/>
                                </a:lnTo>
                                <a:lnTo>
                                  <a:pt x="186715" y="74917"/>
                                </a:lnTo>
                                <a:lnTo>
                                  <a:pt x="187960" y="76200"/>
                                </a:lnTo>
                                <a:lnTo>
                                  <a:pt x="190144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74" y="90398"/>
                                </a:moveTo>
                                <a:lnTo>
                                  <a:pt x="190817" y="90157"/>
                                </a:lnTo>
                                <a:lnTo>
                                  <a:pt x="190881" y="90322"/>
                                </a:lnTo>
                                <a:lnTo>
                                  <a:pt x="191274" y="90398"/>
                                </a:lnTo>
                                <a:close/>
                              </a:path>
                              <a:path w="324485" h="287020">
                                <a:moveTo>
                                  <a:pt x="191338" y="26174"/>
                                </a:moveTo>
                                <a:lnTo>
                                  <a:pt x="190614" y="26771"/>
                                </a:lnTo>
                                <a:lnTo>
                                  <a:pt x="190868" y="26657"/>
                                </a:lnTo>
                                <a:lnTo>
                                  <a:pt x="191338" y="26174"/>
                                </a:lnTo>
                                <a:close/>
                              </a:path>
                              <a:path w="324485" h="287020">
                                <a:moveTo>
                                  <a:pt x="193014" y="73647"/>
                                </a:moveTo>
                                <a:lnTo>
                                  <a:pt x="189560" y="73647"/>
                                </a:lnTo>
                                <a:lnTo>
                                  <a:pt x="190144" y="74917"/>
                                </a:lnTo>
                                <a:lnTo>
                                  <a:pt x="191681" y="74917"/>
                                </a:lnTo>
                                <a:lnTo>
                                  <a:pt x="193014" y="73647"/>
                                </a:lnTo>
                                <a:close/>
                              </a:path>
                              <a:path w="324485" h="287020">
                                <a:moveTo>
                                  <a:pt x="193433" y="271767"/>
                                </a:moveTo>
                                <a:lnTo>
                                  <a:pt x="193128" y="271767"/>
                                </a:lnTo>
                                <a:lnTo>
                                  <a:pt x="192887" y="271957"/>
                                </a:lnTo>
                                <a:lnTo>
                                  <a:pt x="193433" y="271767"/>
                                </a:lnTo>
                                <a:close/>
                              </a:path>
                              <a:path w="324485" h="287020">
                                <a:moveTo>
                                  <a:pt x="195605" y="278396"/>
                                </a:moveTo>
                                <a:lnTo>
                                  <a:pt x="194970" y="277761"/>
                                </a:lnTo>
                                <a:lnTo>
                                  <a:pt x="191211" y="279031"/>
                                </a:lnTo>
                                <a:lnTo>
                                  <a:pt x="189357" y="279666"/>
                                </a:lnTo>
                                <a:lnTo>
                                  <a:pt x="187452" y="280949"/>
                                </a:lnTo>
                                <a:lnTo>
                                  <a:pt x="193090" y="279666"/>
                                </a:lnTo>
                                <a:lnTo>
                                  <a:pt x="195605" y="278396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43" y="71107"/>
                                </a:moveTo>
                                <a:lnTo>
                                  <a:pt x="193967" y="69850"/>
                                </a:lnTo>
                                <a:lnTo>
                                  <a:pt x="194157" y="71107"/>
                                </a:lnTo>
                                <a:lnTo>
                                  <a:pt x="191858" y="71107"/>
                                </a:lnTo>
                                <a:lnTo>
                                  <a:pt x="193586" y="72377"/>
                                </a:lnTo>
                                <a:lnTo>
                                  <a:pt x="195491" y="71107"/>
                                </a:lnTo>
                                <a:lnTo>
                                  <a:pt x="196443" y="71107"/>
                                </a:lnTo>
                                <a:close/>
                              </a:path>
                              <a:path w="324485" h="287020">
                                <a:moveTo>
                                  <a:pt x="196545" y="191757"/>
                                </a:moveTo>
                                <a:lnTo>
                                  <a:pt x="195072" y="191757"/>
                                </a:lnTo>
                                <a:lnTo>
                                  <a:pt x="194500" y="193027"/>
                                </a:lnTo>
                                <a:lnTo>
                                  <a:pt x="193370" y="193027"/>
                                </a:lnTo>
                                <a:lnTo>
                                  <a:pt x="193370" y="191757"/>
                                </a:lnTo>
                                <a:lnTo>
                                  <a:pt x="191655" y="190500"/>
                                </a:lnTo>
                                <a:lnTo>
                                  <a:pt x="189941" y="190500"/>
                                </a:lnTo>
                                <a:lnTo>
                                  <a:pt x="188798" y="191757"/>
                                </a:lnTo>
                                <a:lnTo>
                                  <a:pt x="188226" y="189217"/>
                                </a:lnTo>
                                <a:lnTo>
                                  <a:pt x="187096" y="187947"/>
                                </a:lnTo>
                                <a:lnTo>
                                  <a:pt x="186182" y="187947"/>
                                </a:lnTo>
                                <a:lnTo>
                                  <a:pt x="187325" y="190500"/>
                                </a:lnTo>
                                <a:lnTo>
                                  <a:pt x="186753" y="191757"/>
                                </a:lnTo>
                                <a:lnTo>
                                  <a:pt x="187325" y="191757"/>
                                </a:lnTo>
                                <a:lnTo>
                                  <a:pt x="188480" y="193027"/>
                                </a:lnTo>
                                <a:lnTo>
                                  <a:pt x="189052" y="193027"/>
                                </a:lnTo>
                                <a:lnTo>
                                  <a:pt x="188480" y="194297"/>
                                </a:lnTo>
                                <a:lnTo>
                                  <a:pt x="187325" y="194297"/>
                                </a:lnTo>
                                <a:lnTo>
                                  <a:pt x="186182" y="193027"/>
                                </a:lnTo>
                                <a:lnTo>
                                  <a:pt x="185597" y="193027"/>
                                </a:lnTo>
                                <a:lnTo>
                                  <a:pt x="186182" y="196850"/>
                                </a:lnTo>
                                <a:lnTo>
                                  <a:pt x="185013" y="195567"/>
                                </a:lnTo>
                                <a:lnTo>
                                  <a:pt x="183870" y="195567"/>
                                </a:lnTo>
                                <a:lnTo>
                                  <a:pt x="183870" y="196850"/>
                                </a:lnTo>
                                <a:lnTo>
                                  <a:pt x="184454" y="198107"/>
                                </a:lnTo>
                                <a:lnTo>
                                  <a:pt x="186753" y="198107"/>
                                </a:lnTo>
                                <a:lnTo>
                                  <a:pt x="187325" y="196850"/>
                                </a:lnTo>
                                <a:lnTo>
                                  <a:pt x="187325" y="195567"/>
                                </a:lnTo>
                                <a:lnTo>
                                  <a:pt x="189636" y="195567"/>
                                </a:lnTo>
                                <a:lnTo>
                                  <a:pt x="190207" y="194297"/>
                                </a:lnTo>
                                <a:lnTo>
                                  <a:pt x="190207" y="193027"/>
                                </a:lnTo>
                                <a:lnTo>
                                  <a:pt x="189636" y="191757"/>
                                </a:lnTo>
                                <a:lnTo>
                                  <a:pt x="191350" y="191757"/>
                                </a:lnTo>
                                <a:lnTo>
                                  <a:pt x="193090" y="193027"/>
                                </a:lnTo>
                                <a:lnTo>
                                  <a:pt x="194233" y="194297"/>
                                </a:lnTo>
                                <a:lnTo>
                                  <a:pt x="195389" y="194297"/>
                                </a:lnTo>
                                <a:lnTo>
                                  <a:pt x="195961" y="193027"/>
                                </a:lnTo>
                                <a:lnTo>
                                  <a:pt x="196545" y="191757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91" y="277228"/>
                                </a:moveTo>
                                <a:lnTo>
                                  <a:pt x="196329" y="277418"/>
                                </a:lnTo>
                                <a:lnTo>
                                  <a:pt x="195745" y="278345"/>
                                </a:lnTo>
                                <a:lnTo>
                                  <a:pt x="197091" y="277228"/>
                                </a:lnTo>
                                <a:close/>
                              </a:path>
                              <a:path w="324485" h="287020">
                                <a:moveTo>
                                  <a:pt x="197218" y="192011"/>
                                </a:moveTo>
                                <a:lnTo>
                                  <a:pt x="197116" y="191757"/>
                                </a:lnTo>
                                <a:lnTo>
                                  <a:pt x="196786" y="191757"/>
                                </a:lnTo>
                                <a:lnTo>
                                  <a:pt x="197218" y="192011"/>
                                </a:lnTo>
                                <a:close/>
                              </a:path>
                              <a:path w="324485" h="287020">
                                <a:moveTo>
                                  <a:pt x="198462" y="276212"/>
                                </a:moveTo>
                                <a:lnTo>
                                  <a:pt x="196977" y="277469"/>
                                </a:lnTo>
                                <a:lnTo>
                                  <a:pt x="197967" y="277037"/>
                                </a:lnTo>
                                <a:lnTo>
                                  <a:pt x="198462" y="276212"/>
                                </a:lnTo>
                                <a:close/>
                              </a:path>
                              <a:path w="324485" h="287020">
                                <a:moveTo>
                                  <a:pt x="200202" y="250177"/>
                                </a:moveTo>
                                <a:lnTo>
                                  <a:pt x="198501" y="248907"/>
                                </a:lnTo>
                                <a:lnTo>
                                  <a:pt x="197929" y="248907"/>
                                </a:lnTo>
                                <a:lnTo>
                                  <a:pt x="197929" y="250177"/>
                                </a:lnTo>
                                <a:lnTo>
                                  <a:pt x="200202" y="250177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67" y="97777"/>
                                </a:moveTo>
                                <a:lnTo>
                                  <a:pt x="197104" y="97777"/>
                                </a:lnTo>
                                <a:lnTo>
                                  <a:pt x="195199" y="96507"/>
                                </a:lnTo>
                                <a:lnTo>
                                  <a:pt x="193116" y="93967"/>
                                </a:lnTo>
                                <a:lnTo>
                                  <a:pt x="191973" y="92697"/>
                                </a:lnTo>
                                <a:lnTo>
                                  <a:pt x="190881" y="90322"/>
                                </a:lnTo>
                                <a:lnTo>
                                  <a:pt x="190080" y="90157"/>
                                </a:lnTo>
                                <a:lnTo>
                                  <a:pt x="190842" y="92697"/>
                                </a:lnTo>
                                <a:lnTo>
                                  <a:pt x="193497" y="96507"/>
                                </a:lnTo>
                                <a:lnTo>
                                  <a:pt x="197472" y="99047"/>
                                </a:lnTo>
                                <a:lnTo>
                                  <a:pt x="200367" y="97777"/>
                                </a:lnTo>
                                <a:close/>
                              </a:path>
                              <a:path w="324485" h="287020">
                                <a:moveTo>
                                  <a:pt x="202780" y="83807"/>
                                </a:moveTo>
                                <a:lnTo>
                                  <a:pt x="202615" y="83858"/>
                                </a:lnTo>
                                <a:lnTo>
                                  <a:pt x="202780" y="83807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60" y="220967"/>
                                </a:moveTo>
                                <a:lnTo>
                                  <a:pt x="201917" y="220967"/>
                                </a:lnTo>
                                <a:lnTo>
                                  <a:pt x="200787" y="219697"/>
                                </a:lnTo>
                                <a:lnTo>
                                  <a:pt x="197358" y="222250"/>
                                </a:lnTo>
                                <a:lnTo>
                                  <a:pt x="196786" y="224777"/>
                                </a:lnTo>
                                <a:lnTo>
                                  <a:pt x="197929" y="227317"/>
                                </a:lnTo>
                                <a:lnTo>
                                  <a:pt x="201345" y="227317"/>
                                </a:lnTo>
                                <a:lnTo>
                                  <a:pt x="199491" y="226047"/>
                                </a:lnTo>
                                <a:lnTo>
                                  <a:pt x="198348" y="224777"/>
                                </a:lnTo>
                                <a:lnTo>
                                  <a:pt x="198501" y="223507"/>
                                </a:lnTo>
                                <a:lnTo>
                                  <a:pt x="199059" y="222250"/>
                                </a:lnTo>
                                <a:lnTo>
                                  <a:pt x="200202" y="220967"/>
                                </a:lnTo>
                                <a:lnTo>
                                  <a:pt x="201218" y="220967"/>
                                </a:lnTo>
                                <a:lnTo>
                                  <a:pt x="201777" y="222250"/>
                                </a:lnTo>
                                <a:lnTo>
                                  <a:pt x="201777" y="223507"/>
                                </a:lnTo>
                                <a:lnTo>
                                  <a:pt x="201218" y="223507"/>
                                </a:lnTo>
                                <a:lnTo>
                                  <a:pt x="200787" y="224777"/>
                                </a:lnTo>
                                <a:lnTo>
                                  <a:pt x="201917" y="224777"/>
                                </a:lnTo>
                                <a:lnTo>
                                  <a:pt x="202488" y="223507"/>
                                </a:lnTo>
                                <a:lnTo>
                                  <a:pt x="203060" y="220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4355" y="249631"/>
                                </a:moveTo>
                                <a:lnTo>
                                  <a:pt x="202069" y="246214"/>
                                </a:lnTo>
                                <a:lnTo>
                                  <a:pt x="202069" y="246773"/>
                                </a:lnTo>
                                <a:lnTo>
                                  <a:pt x="204355" y="249631"/>
                                </a:lnTo>
                                <a:close/>
                              </a:path>
                              <a:path w="324485" h="287020">
                                <a:moveTo>
                                  <a:pt x="205905" y="220967"/>
                                </a:moveTo>
                                <a:lnTo>
                                  <a:pt x="203644" y="219697"/>
                                </a:lnTo>
                                <a:lnTo>
                                  <a:pt x="203060" y="219697"/>
                                </a:lnTo>
                                <a:lnTo>
                                  <a:pt x="204203" y="220967"/>
                                </a:lnTo>
                                <a:lnTo>
                                  <a:pt x="204774" y="220967"/>
                                </a:lnTo>
                                <a:lnTo>
                                  <a:pt x="204774" y="222250"/>
                                </a:lnTo>
                                <a:lnTo>
                                  <a:pt x="203644" y="224777"/>
                                </a:lnTo>
                                <a:lnTo>
                                  <a:pt x="201345" y="227317"/>
                                </a:lnTo>
                                <a:lnTo>
                                  <a:pt x="201917" y="227317"/>
                                </a:lnTo>
                                <a:lnTo>
                                  <a:pt x="203644" y="226047"/>
                                </a:lnTo>
                                <a:lnTo>
                                  <a:pt x="204774" y="224777"/>
                                </a:lnTo>
                                <a:lnTo>
                                  <a:pt x="205905" y="222250"/>
                                </a:lnTo>
                                <a:lnTo>
                                  <a:pt x="205905" y="220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65" y="147307"/>
                                </a:moveTo>
                                <a:lnTo>
                                  <a:pt x="205092" y="146050"/>
                                </a:lnTo>
                                <a:lnTo>
                                  <a:pt x="203962" y="143497"/>
                                </a:lnTo>
                                <a:lnTo>
                                  <a:pt x="203962" y="140957"/>
                                </a:lnTo>
                                <a:lnTo>
                                  <a:pt x="204520" y="139700"/>
                                </a:lnTo>
                                <a:lnTo>
                                  <a:pt x="205663" y="138417"/>
                                </a:lnTo>
                                <a:lnTo>
                                  <a:pt x="205092" y="138417"/>
                                </a:lnTo>
                                <a:lnTo>
                                  <a:pt x="203377" y="139700"/>
                                </a:lnTo>
                                <a:lnTo>
                                  <a:pt x="202247" y="140957"/>
                                </a:lnTo>
                                <a:lnTo>
                                  <a:pt x="202247" y="143497"/>
                                </a:lnTo>
                                <a:lnTo>
                                  <a:pt x="203377" y="146050"/>
                                </a:lnTo>
                                <a:lnTo>
                                  <a:pt x="205092" y="147307"/>
                                </a:lnTo>
                                <a:lnTo>
                                  <a:pt x="207365" y="14730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83" y="271767"/>
                                </a:moveTo>
                                <a:lnTo>
                                  <a:pt x="206540" y="270497"/>
                                </a:lnTo>
                                <a:lnTo>
                                  <a:pt x="205384" y="270497"/>
                                </a:lnTo>
                                <a:lnTo>
                                  <a:pt x="205955" y="271767"/>
                                </a:lnTo>
                                <a:lnTo>
                                  <a:pt x="207683" y="2717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72" y="242239"/>
                                </a:moveTo>
                                <a:lnTo>
                                  <a:pt x="207200" y="241084"/>
                                </a:lnTo>
                                <a:lnTo>
                                  <a:pt x="206057" y="239928"/>
                                </a:lnTo>
                                <a:lnTo>
                                  <a:pt x="205498" y="239928"/>
                                </a:lnTo>
                                <a:lnTo>
                                  <a:pt x="204927" y="242798"/>
                                </a:lnTo>
                                <a:lnTo>
                                  <a:pt x="204355" y="243916"/>
                                </a:lnTo>
                                <a:lnTo>
                                  <a:pt x="204355" y="245630"/>
                                </a:lnTo>
                                <a:lnTo>
                                  <a:pt x="203212" y="245630"/>
                                </a:lnTo>
                                <a:lnTo>
                                  <a:pt x="202641" y="245071"/>
                                </a:lnTo>
                                <a:lnTo>
                                  <a:pt x="202069" y="245630"/>
                                </a:lnTo>
                                <a:lnTo>
                                  <a:pt x="203212" y="246214"/>
                                </a:lnTo>
                                <a:lnTo>
                                  <a:pt x="204355" y="246773"/>
                                </a:lnTo>
                                <a:lnTo>
                                  <a:pt x="205498" y="249631"/>
                                </a:lnTo>
                                <a:lnTo>
                                  <a:pt x="205498" y="247345"/>
                                </a:lnTo>
                                <a:lnTo>
                                  <a:pt x="206057" y="247345"/>
                                </a:lnTo>
                                <a:lnTo>
                                  <a:pt x="206629" y="247904"/>
                                </a:lnTo>
                                <a:lnTo>
                                  <a:pt x="206629" y="247345"/>
                                </a:lnTo>
                                <a:lnTo>
                                  <a:pt x="205498" y="246773"/>
                                </a:lnTo>
                                <a:lnTo>
                                  <a:pt x="204927" y="246214"/>
                                </a:lnTo>
                                <a:lnTo>
                                  <a:pt x="204927" y="243357"/>
                                </a:lnTo>
                                <a:lnTo>
                                  <a:pt x="205498" y="242239"/>
                                </a:lnTo>
                                <a:lnTo>
                                  <a:pt x="206057" y="241668"/>
                                </a:lnTo>
                                <a:lnTo>
                                  <a:pt x="206629" y="242798"/>
                                </a:lnTo>
                                <a:lnTo>
                                  <a:pt x="206629" y="246214"/>
                                </a:lnTo>
                                <a:lnTo>
                                  <a:pt x="207772" y="245630"/>
                                </a:lnTo>
                                <a:lnTo>
                                  <a:pt x="207772" y="242239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72" y="143687"/>
                                </a:moveTo>
                                <a:lnTo>
                                  <a:pt x="206629" y="143687"/>
                                </a:lnTo>
                                <a:lnTo>
                                  <a:pt x="206629" y="141960"/>
                                </a:lnTo>
                                <a:lnTo>
                                  <a:pt x="206629" y="141389"/>
                                </a:lnTo>
                                <a:lnTo>
                                  <a:pt x="206070" y="141389"/>
                                </a:lnTo>
                                <a:lnTo>
                                  <a:pt x="205498" y="143116"/>
                                </a:lnTo>
                                <a:lnTo>
                                  <a:pt x="206070" y="143687"/>
                                </a:lnTo>
                                <a:lnTo>
                                  <a:pt x="206629" y="144259"/>
                                </a:lnTo>
                                <a:lnTo>
                                  <a:pt x="207772" y="143687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51" y="143497"/>
                                </a:moveTo>
                                <a:lnTo>
                                  <a:pt x="207937" y="142227"/>
                                </a:lnTo>
                                <a:lnTo>
                                  <a:pt x="208521" y="143497"/>
                                </a:lnTo>
                                <a:lnTo>
                                  <a:pt x="208521" y="146050"/>
                                </a:lnTo>
                                <a:lnTo>
                                  <a:pt x="207937" y="147307"/>
                                </a:lnTo>
                                <a:lnTo>
                                  <a:pt x="209080" y="147307"/>
                                </a:lnTo>
                                <a:lnTo>
                                  <a:pt x="209651" y="144767"/>
                                </a:lnTo>
                                <a:lnTo>
                                  <a:pt x="209651" y="143497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74" y="267754"/>
                                </a:moveTo>
                                <a:lnTo>
                                  <a:pt x="213995" y="267957"/>
                                </a:lnTo>
                                <a:lnTo>
                                  <a:pt x="214185" y="267957"/>
                                </a:lnTo>
                                <a:lnTo>
                                  <a:pt x="214274" y="267754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64" y="187947"/>
                                </a:moveTo>
                                <a:lnTo>
                                  <a:pt x="213893" y="187947"/>
                                </a:lnTo>
                                <a:lnTo>
                                  <a:pt x="212750" y="190500"/>
                                </a:lnTo>
                                <a:lnTo>
                                  <a:pt x="211747" y="194297"/>
                                </a:lnTo>
                                <a:lnTo>
                                  <a:pt x="211607" y="193027"/>
                                </a:lnTo>
                                <a:lnTo>
                                  <a:pt x="211061" y="191757"/>
                                </a:lnTo>
                                <a:lnTo>
                                  <a:pt x="210604" y="191223"/>
                                </a:lnTo>
                                <a:lnTo>
                                  <a:pt x="210604" y="193027"/>
                                </a:lnTo>
                                <a:lnTo>
                                  <a:pt x="210604" y="194297"/>
                                </a:lnTo>
                                <a:lnTo>
                                  <a:pt x="209842" y="195567"/>
                                </a:lnTo>
                                <a:lnTo>
                                  <a:pt x="209092" y="195567"/>
                                </a:lnTo>
                                <a:lnTo>
                                  <a:pt x="209092" y="193027"/>
                                </a:lnTo>
                                <a:lnTo>
                                  <a:pt x="209842" y="191757"/>
                                </a:lnTo>
                                <a:lnTo>
                                  <a:pt x="210604" y="193027"/>
                                </a:lnTo>
                                <a:lnTo>
                                  <a:pt x="210604" y="191223"/>
                                </a:lnTo>
                                <a:lnTo>
                                  <a:pt x="210007" y="190500"/>
                                </a:lnTo>
                                <a:lnTo>
                                  <a:pt x="213398" y="186677"/>
                                </a:lnTo>
                                <a:lnTo>
                                  <a:pt x="212178" y="186677"/>
                                </a:lnTo>
                                <a:lnTo>
                                  <a:pt x="211061" y="187947"/>
                                </a:lnTo>
                                <a:lnTo>
                                  <a:pt x="208762" y="191757"/>
                                </a:lnTo>
                                <a:lnTo>
                                  <a:pt x="208203" y="193027"/>
                                </a:lnTo>
                                <a:lnTo>
                                  <a:pt x="206476" y="195567"/>
                                </a:lnTo>
                                <a:lnTo>
                                  <a:pt x="208762" y="196850"/>
                                </a:lnTo>
                                <a:lnTo>
                                  <a:pt x="210477" y="196850"/>
                                </a:lnTo>
                                <a:lnTo>
                                  <a:pt x="212178" y="195567"/>
                                </a:lnTo>
                                <a:lnTo>
                                  <a:pt x="213321" y="194297"/>
                                </a:lnTo>
                                <a:lnTo>
                                  <a:pt x="213321" y="195567"/>
                                </a:lnTo>
                                <a:lnTo>
                                  <a:pt x="213893" y="195567"/>
                                </a:lnTo>
                                <a:lnTo>
                                  <a:pt x="213182" y="193027"/>
                                </a:lnTo>
                                <a:lnTo>
                                  <a:pt x="213690" y="190500"/>
                                </a:lnTo>
                                <a:lnTo>
                                  <a:pt x="214464" y="187947"/>
                                </a:lnTo>
                                <a:close/>
                              </a:path>
                              <a:path w="324485" h="287020">
                                <a:moveTo>
                                  <a:pt x="215506" y="81267"/>
                                </a:moveTo>
                                <a:lnTo>
                                  <a:pt x="209384" y="81267"/>
                                </a:lnTo>
                                <a:lnTo>
                                  <a:pt x="204952" y="82550"/>
                                </a:lnTo>
                                <a:lnTo>
                                  <a:pt x="203682" y="82550"/>
                                </a:lnTo>
                                <a:lnTo>
                                  <a:pt x="202679" y="83756"/>
                                </a:lnTo>
                                <a:lnTo>
                                  <a:pt x="206108" y="82550"/>
                                </a:lnTo>
                                <a:lnTo>
                                  <a:pt x="210362" y="82550"/>
                                </a:lnTo>
                                <a:lnTo>
                                  <a:pt x="215506" y="81267"/>
                                </a:lnTo>
                                <a:close/>
                              </a:path>
                              <a:path w="324485" h="287020">
                                <a:moveTo>
                                  <a:pt x="215684" y="81267"/>
                                </a:moveTo>
                                <a:lnTo>
                                  <a:pt x="210629" y="83807"/>
                                </a:lnTo>
                                <a:lnTo>
                                  <a:pt x="207238" y="85077"/>
                                </a:lnTo>
                                <a:lnTo>
                                  <a:pt x="204952" y="85077"/>
                                </a:lnTo>
                                <a:lnTo>
                                  <a:pt x="202641" y="83870"/>
                                </a:lnTo>
                                <a:lnTo>
                                  <a:pt x="199936" y="85077"/>
                                </a:lnTo>
                                <a:lnTo>
                                  <a:pt x="195199" y="87617"/>
                                </a:lnTo>
                                <a:lnTo>
                                  <a:pt x="196342" y="87617"/>
                                </a:lnTo>
                                <a:lnTo>
                                  <a:pt x="198653" y="86347"/>
                                </a:lnTo>
                                <a:lnTo>
                                  <a:pt x="201650" y="85077"/>
                                </a:lnTo>
                                <a:lnTo>
                                  <a:pt x="203784" y="86347"/>
                                </a:lnTo>
                                <a:lnTo>
                                  <a:pt x="207200" y="86347"/>
                                </a:lnTo>
                                <a:lnTo>
                                  <a:pt x="212496" y="83807"/>
                                </a:lnTo>
                                <a:lnTo>
                                  <a:pt x="213601" y="83807"/>
                                </a:lnTo>
                                <a:lnTo>
                                  <a:pt x="215684" y="81267"/>
                                </a:lnTo>
                                <a:close/>
                              </a:path>
                              <a:path w="324485" h="287020">
                                <a:moveTo>
                                  <a:pt x="216903" y="246773"/>
                                </a:moveTo>
                                <a:lnTo>
                                  <a:pt x="214528" y="246443"/>
                                </a:lnTo>
                                <a:lnTo>
                                  <a:pt x="213715" y="246329"/>
                                </a:lnTo>
                                <a:lnTo>
                                  <a:pt x="213715" y="247154"/>
                                </a:lnTo>
                                <a:lnTo>
                                  <a:pt x="212864" y="247865"/>
                                </a:lnTo>
                                <a:lnTo>
                                  <a:pt x="209448" y="247865"/>
                                </a:lnTo>
                                <a:lnTo>
                                  <a:pt x="211137" y="246443"/>
                                </a:lnTo>
                                <a:lnTo>
                                  <a:pt x="213715" y="247154"/>
                                </a:lnTo>
                                <a:lnTo>
                                  <a:pt x="213715" y="246329"/>
                                </a:lnTo>
                                <a:lnTo>
                                  <a:pt x="212902" y="246214"/>
                                </a:lnTo>
                                <a:lnTo>
                                  <a:pt x="210629" y="245630"/>
                                </a:lnTo>
                                <a:lnTo>
                                  <a:pt x="208927" y="246214"/>
                                </a:lnTo>
                                <a:lnTo>
                                  <a:pt x="207200" y="247345"/>
                                </a:lnTo>
                                <a:lnTo>
                                  <a:pt x="206070" y="250761"/>
                                </a:lnTo>
                                <a:lnTo>
                                  <a:pt x="208356" y="248475"/>
                                </a:lnTo>
                                <a:lnTo>
                                  <a:pt x="210058" y="248475"/>
                                </a:lnTo>
                                <a:lnTo>
                                  <a:pt x="211201" y="249047"/>
                                </a:lnTo>
                                <a:lnTo>
                                  <a:pt x="214617" y="248475"/>
                                </a:lnTo>
                                <a:lnTo>
                                  <a:pt x="215760" y="247904"/>
                                </a:lnTo>
                                <a:lnTo>
                                  <a:pt x="216903" y="246773"/>
                                </a:lnTo>
                                <a:close/>
                              </a:path>
                              <a:path w="324485" h="287020">
                                <a:moveTo>
                                  <a:pt x="220954" y="193027"/>
                                </a:moveTo>
                                <a:lnTo>
                                  <a:pt x="220751" y="192633"/>
                                </a:lnTo>
                                <a:lnTo>
                                  <a:pt x="220357" y="192430"/>
                                </a:lnTo>
                                <a:lnTo>
                                  <a:pt x="220954" y="193027"/>
                                </a:lnTo>
                                <a:close/>
                              </a:path>
                              <a:path w="324485" h="287020">
                                <a:moveTo>
                                  <a:pt x="228384" y="67030"/>
                                </a:moveTo>
                                <a:lnTo>
                                  <a:pt x="227736" y="66027"/>
                                </a:lnTo>
                                <a:lnTo>
                                  <a:pt x="226580" y="66027"/>
                                </a:lnTo>
                                <a:lnTo>
                                  <a:pt x="227863" y="67297"/>
                                </a:lnTo>
                                <a:lnTo>
                                  <a:pt x="228384" y="6703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90" y="121907"/>
                                </a:moveTo>
                                <a:lnTo>
                                  <a:pt x="227304" y="120650"/>
                                </a:lnTo>
                                <a:lnTo>
                                  <a:pt x="225602" y="120650"/>
                                </a:lnTo>
                                <a:lnTo>
                                  <a:pt x="223329" y="121907"/>
                                </a:lnTo>
                                <a:lnTo>
                                  <a:pt x="228752" y="121907"/>
                                </a:lnTo>
                                <a:lnTo>
                                  <a:pt x="227888" y="123177"/>
                                </a:lnTo>
                                <a:lnTo>
                                  <a:pt x="228460" y="123177"/>
                                </a:lnTo>
                                <a:lnTo>
                                  <a:pt x="229590" y="121907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90" y="111747"/>
                                </a:moveTo>
                                <a:lnTo>
                                  <a:pt x="227304" y="110477"/>
                                </a:lnTo>
                                <a:lnTo>
                                  <a:pt x="225602" y="110477"/>
                                </a:lnTo>
                                <a:lnTo>
                                  <a:pt x="226174" y="111747"/>
                                </a:lnTo>
                                <a:lnTo>
                                  <a:pt x="229590" y="111747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56" y="110909"/>
                                </a:moveTo>
                                <a:lnTo>
                                  <a:pt x="229590" y="111747"/>
                                </a:lnTo>
                                <a:lnTo>
                                  <a:pt x="231876" y="111747"/>
                                </a:lnTo>
                                <a:lnTo>
                                  <a:pt x="233756" y="110909"/>
                                </a:lnTo>
                                <a:close/>
                              </a:path>
                              <a:path w="324485" h="287020">
                                <a:moveTo>
                                  <a:pt x="247561" y="246367"/>
                                </a:moveTo>
                                <a:lnTo>
                                  <a:pt x="243268" y="246367"/>
                                </a:lnTo>
                                <a:lnTo>
                                  <a:pt x="243890" y="247650"/>
                                </a:lnTo>
                                <a:lnTo>
                                  <a:pt x="246392" y="247650"/>
                                </a:lnTo>
                                <a:lnTo>
                                  <a:pt x="247561" y="246367"/>
                                </a:lnTo>
                                <a:close/>
                              </a:path>
                              <a:path w="324485" h="287020">
                                <a:moveTo>
                                  <a:pt x="249529" y="123177"/>
                                </a:moveTo>
                                <a:lnTo>
                                  <a:pt x="247827" y="121907"/>
                                </a:lnTo>
                                <a:lnTo>
                                  <a:pt x="246684" y="121907"/>
                                </a:lnTo>
                                <a:lnTo>
                                  <a:pt x="244970" y="120650"/>
                                </a:lnTo>
                                <a:lnTo>
                                  <a:pt x="243840" y="120650"/>
                                </a:lnTo>
                                <a:lnTo>
                                  <a:pt x="243268" y="119367"/>
                                </a:lnTo>
                                <a:lnTo>
                                  <a:pt x="243840" y="118097"/>
                                </a:lnTo>
                                <a:lnTo>
                                  <a:pt x="241554" y="116827"/>
                                </a:lnTo>
                                <a:lnTo>
                                  <a:pt x="238531" y="116827"/>
                                </a:lnTo>
                                <a:lnTo>
                                  <a:pt x="241668" y="118097"/>
                                </a:lnTo>
                                <a:lnTo>
                                  <a:pt x="242900" y="119367"/>
                                </a:lnTo>
                                <a:lnTo>
                                  <a:pt x="242646" y="121907"/>
                                </a:lnTo>
                                <a:lnTo>
                                  <a:pt x="243205" y="123177"/>
                                </a:lnTo>
                                <a:lnTo>
                                  <a:pt x="240245" y="125717"/>
                                </a:lnTo>
                                <a:lnTo>
                                  <a:pt x="239064" y="127000"/>
                                </a:lnTo>
                                <a:lnTo>
                                  <a:pt x="239280" y="129527"/>
                                </a:lnTo>
                                <a:lnTo>
                                  <a:pt x="238671" y="129527"/>
                                </a:lnTo>
                                <a:lnTo>
                                  <a:pt x="238086" y="130797"/>
                                </a:lnTo>
                                <a:lnTo>
                                  <a:pt x="237274" y="132067"/>
                                </a:lnTo>
                                <a:lnTo>
                                  <a:pt x="237274" y="134607"/>
                                </a:lnTo>
                                <a:lnTo>
                                  <a:pt x="238302" y="134607"/>
                                </a:lnTo>
                                <a:lnTo>
                                  <a:pt x="238950" y="138417"/>
                                </a:lnTo>
                                <a:lnTo>
                                  <a:pt x="236677" y="138417"/>
                                </a:lnTo>
                                <a:lnTo>
                                  <a:pt x="236677" y="137147"/>
                                </a:lnTo>
                                <a:lnTo>
                                  <a:pt x="236080" y="137147"/>
                                </a:lnTo>
                                <a:lnTo>
                                  <a:pt x="236093" y="138480"/>
                                </a:lnTo>
                                <a:lnTo>
                                  <a:pt x="236537" y="139700"/>
                                </a:lnTo>
                                <a:lnTo>
                                  <a:pt x="239369" y="139700"/>
                                </a:lnTo>
                                <a:lnTo>
                                  <a:pt x="239229" y="138417"/>
                                </a:lnTo>
                                <a:lnTo>
                                  <a:pt x="238823" y="134607"/>
                                </a:lnTo>
                                <a:lnTo>
                                  <a:pt x="239318" y="132067"/>
                                </a:lnTo>
                                <a:lnTo>
                                  <a:pt x="240855" y="130797"/>
                                </a:lnTo>
                                <a:lnTo>
                                  <a:pt x="238671" y="130797"/>
                                </a:lnTo>
                                <a:lnTo>
                                  <a:pt x="240017" y="129527"/>
                                </a:lnTo>
                                <a:lnTo>
                                  <a:pt x="243281" y="128257"/>
                                </a:lnTo>
                                <a:lnTo>
                                  <a:pt x="243332" y="127000"/>
                                </a:lnTo>
                                <a:lnTo>
                                  <a:pt x="239826" y="128257"/>
                                </a:lnTo>
                                <a:lnTo>
                                  <a:pt x="240525" y="127000"/>
                                </a:lnTo>
                                <a:lnTo>
                                  <a:pt x="241147" y="127000"/>
                                </a:lnTo>
                                <a:lnTo>
                                  <a:pt x="243306" y="125717"/>
                                </a:lnTo>
                                <a:lnTo>
                                  <a:pt x="240652" y="125717"/>
                                </a:lnTo>
                                <a:lnTo>
                                  <a:pt x="241769" y="124447"/>
                                </a:lnTo>
                                <a:lnTo>
                                  <a:pt x="244055" y="123177"/>
                                </a:lnTo>
                                <a:lnTo>
                                  <a:pt x="245325" y="124447"/>
                                </a:lnTo>
                                <a:lnTo>
                                  <a:pt x="246456" y="124447"/>
                                </a:lnTo>
                                <a:lnTo>
                                  <a:pt x="245173" y="123177"/>
                                </a:lnTo>
                                <a:lnTo>
                                  <a:pt x="243268" y="121907"/>
                                </a:lnTo>
                                <a:lnTo>
                                  <a:pt x="246138" y="121907"/>
                                </a:lnTo>
                                <a:lnTo>
                                  <a:pt x="246786" y="123177"/>
                                </a:lnTo>
                                <a:lnTo>
                                  <a:pt x="247421" y="123177"/>
                                </a:lnTo>
                                <a:lnTo>
                                  <a:pt x="247713" y="124447"/>
                                </a:lnTo>
                                <a:lnTo>
                                  <a:pt x="247726" y="125717"/>
                                </a:lnTo>
                                <a:lnTo>
                                  <a:pt x="248335" y="124447"/>
                                </a:lnTo>
                                <a:lnTo>
                                  <a:pt x="249491" y="1232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94" y="224028"/>
                                </a:moveTo>
                                <a:lnTo>
                                  <a:pt x="249339" y="224434"/>
                                </a:lnTo>
                                <a:lnTo>
                                  <a:pt x="249174" y="224777"/>
                                </a:lnTo>
                                <a:lnTo>
                                  <a:pt x="250494" y="224028"/>
                                </a:lnTo>
                                <a:close/>
                              </a:path>
                              <a:path w="324485" h="287020">
                                <a:moveTo>
                                  <a:pt x="258927" y="260184"/>
                                </a:moveTo>
                                <a:lnTo>
                                  <a:pt x="258660" y="260350"/>
                                </a:lnTo>
                                <a:lnTo>
                                  <a:pt x="258927" y="260184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99" y="169087"/>
                                </a:moveTo>
                                <a:lnTo>
                                  <a:pt x="260261" y="168897"/>
                                </a:lnTo>
                                <a:lnTo>
                                  <a:pt x="258699" y="170154"/>
                                </a:lnTo>
                                <a:lnTo>
                                  <a:pt x="260299" y="169087"/>
                                </a:lnTo>
                                <a:close/>
                              </a:path>
                              <a:path w="324485" h="287020">
                                <a:moveTo>
                                  <a:pt x="266128" y="54813"/>
                                </a:moveTo>
                                <a:lnTo>
                                  <a:pt x="265899" y="54597"/>
                                </a:lnTo>
                                <a:lnTo>
                                  <a:pt x="265430" y="54597"/>
                                </a:lnTo>
                                <a:lnTo>
                                  <a:pt x="266128" y="54813"/>
                                </a:lnTo>
                                <a:close/>
                              </a:path>
                              <a:path w="324485" h="287020">
                                <a:moveTo>
                                  <a:pt x="272313" y="260350"/>
                                </a:moveTo>
                                <a:lnTo>
                                  <a:pt x="271754" y="260350"/>
                                </a:lnTo>
                                <a:lnTo>
                                  <a:pt x="270598" y="261874"/>
                                </a:lnTo>
                                <a:lnTo>
                                  <a:pt x="272313" y="26035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577" y="246214"/>
                                </a:moveTo>
                                <a:lnTo>
                                  <a:pt x="274421" y="245630"/>
                                </a:lnTo>
                                <a:lnTo>
                                  <a:pt x="271576" y="245630"/>
                                </a:lnTo>
                                <a:lnTo>
                                  <a:pt x="261886" y="258749"/>
                                </a:lnTo>
                                <a:lnTo>
                                  <a:pt x="263588" y="254177"/>
                                </a:lnTo>
                                <a:lnTo>
                                  <a:pt x="264744" y="251904"/>
                                </a:lnTo>
                                <a:lnTo>
                                  <a:pt x="267017" y="249631"/>
                                </a:lnTo>
                                <a:lnTo>
                                  <a:pt x="268732" y="248475"/>
                                </a:lnTo>
                                <a:lnTo>
                                  <a:pt x="271005" y="247345"/>
                                </a:lnTo>
                                <a:lnTo>
                                  <a:pt x="275577" y="247345"/>
                                </a:lnTo>
                                <a:lnTo>
                                  <a:pt x="275577" y="246214"/>
                                </a:lnTo>
                                <a:close/>
                              </a:path>
                              <a:path w="324485" h="287020">
                                <a:moveTo>
                                  <a:pt x="275742" y="259067"/>
                                </a:moveTo>
                                <a:lnTo>
                                  <a:pt x="274040" y="259067"/>
                                </a:lnTo>
                                <a:lnTo>
                                  <a:pt x="272313" y="260350"/>
                                </a:lnTo>
                                <a:lnTo>
                                  <a:pt x="273469" y="260350"/>
                                </a:lnTo>
                                <a:lnTo>
                                  <a:pt x="275742" y="259067"/>
                                </a:lnTo>
                                <a:close/>
                              </a:path>
                              <a:path w="324485" h="287020">
                                <a:moveTo>
                                  <a:pt x="277329" y="62014"/>
                                </a:moveTo>
                                <a:lnTo>
                                  <a:pt x="276250" y="63207"/>
                                </a:lnTo>
                                <a:lnTo>
                                  <a:pt x="274993" y="64757"/>
                                </a:lnTo>
                                <a:lnTo>
                                  <a:pt x="276961" y="62560"/>
                                </a:lnTo>
                                <a:lnTo>
                                  <a:pt x="277228" y="62217"/>
                                </a:lnTo>
                                <a:lnTo>
                                  <a:pt x="277329" y="62014"/>
                                </a:lnTo>
                                <a:close/>
                              </a:path>
                              <a:path w="324485" h="287020">
                                <a:moveTo>
                                  <a:pt x="279146" y="254000"/>
                                </a:moveTo>
                                <a:lnTo>
                                  <a:pt x="278587" y="252717"/>
                                </a:lnTo>
                                <a:lnTo>
                                  <a:pt x="272313" y="252717"/>
                                </a:lnTo>
                                <a:lnTo>
                                  <a:pt x="270611" y="254000"/>
                                </a:lnTo>
                                <a:lnTo>
                                  <a:pt x="267754" y="256527"/>
                                </a:lnTo>
                                <a:lnTo>
                                  <a:pt x="265493" y="260350"/>
                                </a:lnTo>
                                <a:lnTo>
                                  <a:pt x="267195" y="259067"/>
                                </a:lnTo>
                                <a:lnTo>
                                  <a:pt x="269481" y="256527"/>
                                </a:lnTo>
                                <a:lnTo>
                                  <a:pt x="271754" y="255257"/>
                                </a:lnTo>
                                <a:lnTo>
                                  <a:pt x="275158" y="254000"/>
                                </a:lnTo>
                                <a:lnTo>
                                  <a:pt x="276885" y="254000"/>
                                </a:lnTo>
                                <a:lnTo>
                                  <a:pt x="278587" y="255257"/>
                                </a:lnTo>
                                <a:lnTo>
                                  <a:pt x="279146" y="254000"/>
                                </a:lnTo>
                                <a:close/>
                              </a:path>
                              <a:path w="324485" h="287020">
                                <a:moveTo>
                                  <a:pt x="290563" y="33870"/>
                                </a:moveTo>
                                <a:lnTo>
                                  <a:pt x="289382" y="34226"/>
                                </a:lnTo>
                                <a:lnTo>
                                  <a:pt x="290563" y="338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77" y="93967"/>
                                </a:moveTo>
                                <a:lnTo>
                                  <a:pt x="289814" y="95250"/>
                                </a:lnTo>
                                <a:lnTo>
                                  <a:pt x="290195" y="95250"/>
                                </a:lnTo>
                                <a:lnTo>
                                  <a:pt x="291477" y="93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93" y="115557"/>
                                </a:moveTo>
                                <a:lnTo>
                                  <a:pt x="290664" y="113868"/>
                                </a:lnTo>
                                <a:lnTo>
                                  <a:pt x="290664" y="119367"/>
                                </a:lnTo>
                                <a:lnTo>
                                  <a:pt x="289534" y="125717"/>
                                </a:lnTo>
                                <a:lnTo>
                                  <a:pt x="288378" y="124447"/>
                                </a:lnTo>
                                <a:lnTo>
                                  <a:pt x="287845" y="123240"/>
                                </a:lnTo>
                                <a:lnTo>
                                  <a:pt x="287832" y="119265"/>
                                </a:lnTo>
                                <a:lnTo>
                                  <a:pt x="288378" y="116827"/>
                                </a:lnTo>
                                <a:lnTo>
                                  <a:pt x="288963" y="113017"/>
                                </a:lnTo>
                                <a:lnTo>
                                  <a:pt x="290106" y="115557"/>
                                </a:lnTo>
                                <a:lnTo>
                                  <a:pt x="290664" y="119367"/>
                                </a:lnTo>
                                <a:lnTo>
                                  <a:pt x="290664" y="113868"/>
                                </a:lnTo>
                                <a:lnTo>
                                  <a:pt x="290156" y="113017"/>
                                </a:lnTo>
                                <a:lnTo>
                                  <a:pt x="289407" y="111747"/>
                                </a:lnTo>
                                <a:lnTo>
                                  <a:pt x="288264" y="109220"/>
                                </a:lnTo>
                                <a:lnTo>
                                  <a:pt x="287134" y="114300"/>
                                </a:lnTo>
                                <a:lnTo>
                                  <a:pt x="286550" y="119265"/>
                                </a:lnTo>
                                <a:lnTo>
                                  <a:pt x="286550" y="121907"/>
                                </a:lnTo>
                                <a:lnTo>
                                  <a:pt x="287134" y="124447"/>
                                </a:lnTo>
                                <a:lnTo>
                                  <a:pt x="288277" y="125717"/>
                                </a:lnTo>
                                <a:lnTo>
                                  <a:pt x="289979" y="127000"/>
                                </a:lnTo>
                                <a:lnTo>
                                  <a:pt x="290347" y="125717"/>
                                </a:lnTo>
                                <a:lnTo>
                                  <a:pt x="291109" y="123177"/>
                                </a:lnTo>
                                <a:lnTo>
                                  <a:pt x="291693" y="119367"/>
                                </a:lnTo>
                                <a:lnTo>
                                  <a:pt x="291693" y="115557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93" y="16497"/>
                                </a:moveTo>
                                <a:lnTo>
                                  <a:pt x="291109" y="13957"/>
                                </a:lnTo>
                                <a:lnTo>
                                  <a:pt x="290499" y="12598"/>
                                </a:lnTo>
                                <a:lnTo>
                                  <a:pt x="290499" y="15227"/>
                                </a:lnTo>
                                <a:lnTo>
                                  <a:pt x="290499" y="17767"/>
                                </a:lnTo>
                                <a:lnTo>
                                  <a:pt x="289191" y="20307"/>
                                </a:lnTo>
                                <a:lnTo>
                                  <a:pt x="288620" y="16497"/>
                                </a:lnTo>
                                <a:lnTo>
                                  <a:pt x="287667" y="13957"/>
                                </a:lnTo>
                                <a:lnTo>
                                  <a:pt x="286550" y="10274"/>
                                </a:lnTo>
                                <a:lnTo>
                                  <a:pt x="286524" y="7607"/>
                                </a:lnTo>
                                <a:lnTo>
                                  <a:pt x="287096" y="6350"/>
                                </a:lnTo>
                                <a:lnTo>
                                  <a:pt x="288175" y="8966"/>
                                </a:lnTo>
                                <a:lnTo>
                                  <a:pt x="288798" y="10147"/>
                                </a:lnTo>
                                <a:lnTo>
                                  <a:pt x="290499" y="15227"/>
                                </a:lnTo>
                                <a:lnTo>
                                  <a:pt x="290499" y="12598"/>
                                </a:lnTo>
                                <a:lnTo>
                                  <a:pt x="288277" y="7607"/>
                                </a:lnTo>
                                <a:lnTo>
                                  <a:pt x="287896" y="6350"/>
                                </a:lnTo>
                                <a:lnTo>
                                  <a:pt x="287134" y="3797"/>
                                </a:lnTo>
                                <a:lnTo>
                                  <a:pt x="285991" y="6350"/>
                                </a:lnTo>
                                <a:lnTo>
                                  <a:pt x="285419" y="8877"/>
                                </a:lnTo>
                                <a:lnTo>
                                  <a:pt x="288277" y="21577"/>
                                </a:lnTo>
                                <a:lnTo>
                                  <a:pt x="288277" y="24117"/>
                                </a:lnTo>
                                <a:lnTo>
                                  <a:pt x="288277" y="26657"/>
                                </a:lnTo>
                                <a:lnTo>
                                  <a:pt x="288848" y="26657"/>
                                </a:lnTo>
                                <a:lnTo>
                                  <a:pt x="290461" y="20307"/>
                                </a:lnTo>
                                <a:lnTo>
                                  <a:pt x="291109" y="17767"/>
                                </a:lnTo>
                                <a:lnTo>
                                  <a:pt x="291693" y="16497"/>
                                </a:lnTo>
                                <a:close/>
                              </a:path>
                              <a:path w="324485" h="287020">
                                <a:moveTo>
                                  <a:pt x="293027" y="86893"/>
                                </a:moveTo>
                                <a:lnTo>
                                  <a:pt x="292049" y="86347"/>
                                </a:lnTo>
                                <a:lnTo>
                                  <a:pt x="291693" y="86347"/>
                                </a:lnTo>
                                <a:lnTo>
                                  <a:pt x="293027" y="86893"/>
                                </a:lnTo>
                                <a:close/>
                              </a:path>
                              <a:path w="324485" h="287020">
                                <a:moveTo>
                                  <a:pt x="297738" y="31750"/>
                                </a:moveTo>
                                <a:lnTo>
                                  <a:pt x="296811" y="31750"/>
                                </a:lnTo>
                                <a:lnTo>
                                  <a:pt x="290563" y="33870"/>
                                </a:lnTo>
                                <a:lnTo>
                                  <a:pt x="297738" y="31750"/>
                                </a:lnTo>
                                <a:close/>
                              </a:path>
                              <a:path w="324485" h="287020">
                                <a:moveTo>
                                  <a:pt x="300355" y="263880"/>
                                </a:moveTo>
                                <a:lnTo>
                                  <a:pt x="298932" y="263296"/>
                                </a:lnTo>
                                <a:lnTo>
                                  <a:pt x="295516" y="262140"/>
                                </a:lnTo>
                                <a:lnTo>
                                  <a:pt x="298361" y="263296"/>
                                </a:lnTo>
                                <a:lnTo>
                                  <a:pt x="300355" y="263880"/>
                                </a:lnTo>
                                <a:close/>
                              </a:path>
                              <a:path w="324485" h="287020">
                                <a:moveTo>
                                  <a:pt x="311772" y="110896"/>
                                </a:moveTo>
                                <a:lnTo>
                                  <a:pt x="311404" y="110477"/>
                                </a:lnTo>
                                <a:lnTo>
                                  <a:pt x="311416" y="110693"/>
                                </a:lnTo>
                                <a:lnTo>
                                  <a:pt x="311772" y="11089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157" y="262712"/>
                                </a:moveTo>
                                <a:lnTo>
                                  <a:pt x="316014" y="259880"/>
                                </a:lnTo>
                                <a:lnTo>
                                  <a:pt x="312610" y="257035"/>
                                </a:lnTo>
                                <a:lnTo>
                                  <a:pt x="308610" y="255320"/>
                                </a:lnTo>
                                <a:lnTo>
                                  <a:pt x="306336" y="254749"/>
                                </a:lnTo>
                                <a:lnTo>
                                  <a:pt x="304050" y="254749"/>
                                </a:lnTo>
                                <a:lnTo>
                                  <a:pt x="299491" y="255892"/>
                                </a:lnTo>
                                <a:lnTo>
                                  <a:pt x="301205" y="254177"/>
                                </a:lnTo>
                                <a:lnTo>
                                  <a:pt x="303479" y="253034"/>
                                </a:lnTo>
                                <a:lnTo>
                                  <a:pt x="306336" y="252463"/>
                                </a:lnTo>
                                <a:lnTo>
                                  <a:pt x="308610" y="251333"/>
                                </a:lnTo>
                                <a:lnTo>
                                  <a:pt x="309181" y="250761"/>
                                </a:lnTo>
                                <a:lnTo>
                                  <a:pt x="308038" y="250761"/>
                                </a:lnTo>
                                <a:lnTo>
                                  <a:pt x="306908" y="250190"/>
                                </a:lnTo>
                                <a:lnTo>
                                  <a:pt x="305765" y="250190"/>
                                </a:lnTo>
                                <a:lnTo>
                                  <a:pt x="304622" y="249618"/>
                                </a:lnTo>
                                <a:lnTo>
                                  <a:pt x="302920" y="250190"/>
                                </a:lnTo>
                                <a:lnTo>
                                  <a:pt x="301777" y="251333"/>
                                </a:lnTo>
                                <a:lnTo>
                                  <a:pt x="300062" y="252463"/>
                                </a:lnTo>
                                <a:lnTo>
                                  <a:pt x="298932" y="253593"/>
                                </a:lnTo>
                                <a:lnTo>
                                  <a:pt x="297218" y="257035"/>
                                </a:lnTo>
                                <a:lnTo>
                                  <a:pt x="295516" y="258152"/>
                                </a:lnTo>
                                <a:lnTo>
                                  <a:pt x="294373" y="258737"/>
                                </a:lnTo>
                                <a:lnTo>
                                  <a:pt x="293801" y="259308"/>
                                </a:lnTo>
                                <a:lnTo>
                                  <a:pt x="294944" y="257035"/>
                                </a:lnTo>
                                <a:lnTo>
                                  <a:pt x="296075" y="255320"/>
                                </a:lnTo>
                                <a:lnTo>
                                  <a:pt x="297789" y="253593"/>
                                </a:lnTo>
                                <a:lnTo>
                                  <a:pt x="298361" y="251333"/>
                                </a:lnTo>
                                <a:lnTo>
                                  <a:pt x="298361" y="250190"/>
                                </a:lnTo>
                                <a:lnTo>
                                  <a:pt x="293801" y="254749"/>
                                </a:lnTo>
                                <a:lnTo>
                                  <a:pt x="292658" y="256476"/>
                                </a:lnTo>
                                <a:lnTo>
                                  <a:pt x="292658" y="260438"/>
                                </a:lnTo>
                                <a:lnTo>
                                  <a:pt x="292087" y="262140"/>
                                </a:lnTo>
                                <a:lnTo>
                                  <a:pt x="290385" y="263880"/>
                                </a:lnTo>
                                <a:lnTo>
                                  <a:pt x="293217" y="261569"/>
                                </a:lnTo>
                                <a:lnTo>
                                  <a:pt x="294944" y="261010"/>
                                </a:lnTo>
                                <a:lnTo>
                                  <a:pt x="296075" y="261569"/>
                                </a:lnTo>
                                <a:lnTo>
                                  <a:pt x="302920" y="261569"/>
                                </a:lnTo>
                                <a:lnTo>
                                  <a:pt x="305206" y="260438"/>
                                </a:lnTo>
                                <a:lnTo>
                                  <a:pt x="302920" y="259308"/>
                                </a:lnTo>
                                <a:lnTo>
                                  <a:pt x="300062" y="259308"/>
                                </a:lnTo>
                                <a:lnTo>
                                  <a:pt x="297218" y="259880"/>
                                </a:lnTo>
                                <a:lnTo>
                                  <a:pt x="294944" y="260438"/>
                                </a:lnTo>
                                <a:lnTo>
                                  <a:pt x="299491" y="257581"/>
                                </a:lnTo>
                                <a:lnTo>
                                  <a:pt x="301777" y="257035"/>
                                </a:lnTo>
                                <a:lnTo>
                                  <a:pt x="304622" y="257035"/>
                                </a:lnTo>
                                <a:lnTo>
                                  <a:pt x="305765" y="259308"/>
                                </a:lnTo>
                                <a:lnTo>
                                  <a:pt x="307467" y="261010"/>
                                </a:lnTo>
                                <a:lnTo>
                                  <a:pt x="310324" y="264439"/>
                                </a:lnTo>
                                <a:lnTo>
                                  <a:pt x="310896" y="264439"/>
                                </a:lnTo>
                                <a:lnTo>
                                  <a:pt x="310324" y="262712"/>
                                </a:lnTo>
                                <a:lnTo>
                                  <a:pt x="309181" y="260438"/>
                                </a:lnTo>
                                <a:lnTo>
                                  <a:pt x="305765" y="257035"/>
                                </a:lnTo>
                                <a:lnTo>
                                  <a:pt x="308038" y="257035"/>
                                </a:lnTo>
                                <a:lnTo>
                                  <a:pt x="310324" y="257581"/>
                                </a:lnTo>
                                <a:lnTo>
                                  <a:pt x="312610" y="258737"/>
                                </a:lnTo>
                                <a:lnTo>
                                  <a:pt x="314299" y="260438"/>
                                </a:lnTo>
                                <a:lnTo>
                                  <a:pt x="314871" y="262140"/>
                                </a:lnTo>
                                <a:lnTo>
                                  <a:pt x="314871" y="263880"/>
                                </a:lnTo>
                                <a:lnTo>
                                  <a:pt x="314299" y="267271"/>
                                </a:lnTo>
                                <a:lnTo>
                                  <a:pt x="314871" y="267271"/>
                                </a:lnTo>
                                <a:lnTo>
                                  <a:pt x="315442" y="266700"/>
                                </a:lnTo>
                                <a:lnTo>
                                  <a:pt x="315442" y="266128"/>
                                </a:lnTo>
                                <a:lnTo>
                                  <a:pt x="316014" y="265569"/>
                                </a:lnTo>
                                <a:lnTo>
                                  <a:pt x="316598" y="264439"/>
                                </a:lnTo>
                                <a:lnTo>
                                  <a:pt x="317157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318287" y="256463"/>
                                </a:moveTo>
                                <a:lnTo>
                                  <a:pt x="317157" y="254177"/>
                                </a:lnTo>
                                <a:lnTo>
                                  <a:pt x="314871" y="252463"/>
                                </a:lnTo>
                                <a:lnTo>
                                  <a:pt x="313740" y="251904"/>
                                </a:lnTo>
                                <a:lnTo>
                                  <a:pt x="312597" y="251904"/>
                                </a:lnTo>
                                <a:lnTo>
                                  <a:pt x="311454" y="252463"/>
                                </a:lnTo>
                                <a:lnTo>
                                  <a:pt x="310324" y="252463"/>
                                </a:lnTo>
                                <a:lnTo>
                                  <a:pt x="309181" y="253593"/>
                                </a:lnTo>
                                <a:lnTo>
                                  <a:pt x="308025" y="254177"/>
                                </a:lnTo>
                                <a:lnTo>
                                  <a:pt x="313169" y="254749"/>
                                </a:lnTo>
                                <a:lnTo>
                                  <a:pt x="316014" y="255320"/>
                                </a:lnTo>
                                <a:lnTo>
                                  <a:pt x="318287" y="256463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83" y="274307"/>
                                </a:moveTo>
                                <a:lnTo>
                                  <a:pt x="322453" y="271767"/>
                                </a:lnTo>
                                <a:lnTo>
                                  <a:pt x="319595" y="270497"/>
                                </a:lnTo>
                                <a:lnTo>
                                  <a:pt x="312762" y="270497"/>
                                </a:lnTo>
                                <a:lnTo>
                                  <a:pt x="311772" y="271056"/>
                                </a:lnTo>
                                <a:lnTo>
                                  <a:pt x="311772" y="275577"/>
                                </a:lnTo>
                                <a:lnTo>
                                  <a:pt x="311645" y="275577"/>
                                </a:lnTo>
                                <a:lnTo>
                                  <a:pt x="311645" y="278117"/>
                                </a:lnTo>
                                <a:lnTo>
                                  <a:pt x="310426" y="278117"/>
                                </a:lnTo>
                                <a:lnTo>
                                  <a:pt x="311035" y="276847"/>
                                </a:lnTo>
                                <a:lnTo>
                                  <a:pt x="311645" y="278117"/>
                                </a:lnTo>
                                <a:lnTo>
                                  <a:pt x="311645" y="275577"/>
                                </a:lnTo>
                                <a:lnTo>
                                  <a:pt x="310451" y="275577"/>
                                </a:lnTo>
                                <a:lnTo>
                                  <a:pt x="310451" y="274307"/>
                                </a:lnTo>
                                <a:lnTo>
                                  <a:pt x="311772" y="275577"/>
                                </a:lnTo>
                                <a:lnTo>
                                  <a:pt x="311772" y="271056"/>
                                </a:lnTo>
                                <a:lnTo>
                                  <a:pt x="310502" y="271767"/>
                                </a:lnTo>
                                <a:lnTo>
                                  <a:pt x="310273" y="271767"/>
                                </a:lnTo>
                                <a:lnTo>
                                  <a:pt x="310273" y="281927"/>
                                </a:lnTo>
                                <a:lnTo>
                                  <a:pt x="304761" y="281927"/>
                                </a:lnTo>
                                <a:lnTo>
                                  <a:pt x="304761" y="280657"/>
                                </a:lnTo>
                                <a:lnTo>
                                  <a:pt x="305993" y="279400"/>
                                </a:lnTo>
                                <a:lnTo>
                                  <a:pt x="307822" y="279400"/>
                                </a:lnTo>
                                <a:lnTo>
                                  <a:pt x="310273" y="281927"/>
                                </a:lnTo>
                                <a:lnTo>
                                  <a:pt x="310273" y="271767"/>
                                </a:lnTo>
                                <a:lnTo>
                                  <a:pt x="310045" y="271767"/>
                                </a:lnTo>
                                <a:lnTo>
                                  <a:pt x="310045" y="276847"/>
                                </a:lnTo>
                                <a:lnTo>
                                  <a:pt x="308800" y="276847"/>
                                </a:lnTo>
                                <a:lnTo>
                                  <a:pt x="308190" y="278117"/>
                                </a:lnTo>
                                <a:lnTo>
                                  <a:pt x="306971" y="276847"/>
                                </a:lnTo>
                                <a:lnTo>
                                  <a:pt x="308190" y="275577"/>
                                </a:lnTo>
                                <a:lnTo>
                                  <a:pt x="309435" y="275577"/>
                                </a:lnTo>
                                <a:lnTo>
                                  <a:pt x="310045" y="276847"/>
                                </a:lnTo>
                                <a:lnTo>
                                  <a:pt x="310045" y="271767"/>
                                </a:lnTo>
                                <a:lnTo>
                                  <a:pt x="309918" y="271767"/>
                                </a:lnTo>
                                <a:lnTo>
                                  <a:pt x="311619" y="270497"/>
                                </a:lnTo>
                                <a:lnTo>
                                  <a:pt x="311048" y="270497"/>
                                </a:lnTo>
                                <a:lnTo>
                                  <a:pt x="309346" y="269227"/>
                                </a:lnTo>
                                <a:lnTo>
                                  <a:pt x="308775" y="269227"/>
                                </a:lnTo>
                                <a:lnTo>
                                  <a:pt x="306501" y="266700"/>
                                </a:lnTo>
                                <a:lnTo>
                                  <a:pt x="301942" y="265417"/>
                                </a:lnTo>
                                <a:lnTo>
                                  <a:pt x="299948" y="264147"/>
                                </a:lnTo>
                                <a:lnTo>
                                  <a:pt x="301371" y="265417"/>
                                </a:lnTo>
                                <a:lnTo>
                                  <a:pt x="304215" y="266700"/>
                                </a:lnTo>
                                <a:lnTo>
                                  <a:pt x="307644" y="270497"/>
                                </a:lnTo>
                                <a:lnTo>
                                  <a:pt x="305930" y="270497"/>
                                </a:lnTo>
                                <a:lnTo>
                                  <a:pt x="305358" y="271767"/>
                                </a:lnTo>
                                <a:lnTo>
                                  <a:pt x="308775" y="271767"/>
                                </a:lnTo>
                                <a:lnTo>
                                  <a:pt x="309346" y="273050"/>
                                </a:lnTo>
                                <a:lnTo>
                                  <a:pt x="309346" y="274307"/>
                                </a:lnTo>
                                <a:lnTo>
                                  <a:pt x="306285" y="274307"/>
                                </a:lnTo>
                                <a:lnTo>
                                  <a:pt x="306285" y="278117"/>
                                </a:lnTo>
                                <a:lnTo>
                                  <a:pt x="304596" y="279400"/>
                                </a:lnTo>
                                <a:lnTo>
                                  <a:pt x="303758" y="280657"/>
                                </a:lnTo>
                                <a:lnTo>
                                  <a:pt x="303517" y="280657"/>
                                </a:lnTo>
                                <a:lnTo>
                                  <a:pt x="303517" y="281927"/>
                                </a:lnTo>
                                <a:lnTo>
                                  <a:pt x="298602" y="281927"/>
                                </a:lnTo>
                                <a:lnTo>
                                  <a:pt x="299224" y="280657"/>
                                </a:lnTo>
                                <a:lnTo>
                                  <a:pt x="299834" y="280657"/>
                                </a:lnTo>
                                <a:lnTo>
                                  <a:pt x="303517" y="281927"/>
                                </a:lnTo>
                                <a:lnTo>
                                  <a:pt x="303517" y="280657"/>
                                </a:lnTo>
                                <a:lnTo>
                                  <a:pt x="302920" y="280657"/>
                                </a:lnTo>
                                <a:lnTo>
                                  <a:pt x="303758" y="278117"/>
                                </a:lnTo>
                                <a:lnTo>
                                  <a:pt x="306285" y="278117"/>
                                </a:lnTo>
                                <a:lnTo>
                                  <a:pt x="306285" y="274307"/>
                                </a:lnTo>
                                <a:lnTo>
                                  <a:pt x="305879" y="274307"/>
                                </a:lnTo>
                                <a:lnTo>
                                  <a:pt x="305879" y="275577"/>
                                </a:lnTo>
                                <a:lnTo>
                                  <a:pt x="303974" y="276847"/>
                                </a:lnTo>
                                <a:lnTo>
                                  <a:pt x="302412" y="279400"/>
                                </a:lnTo>
                                <a:lnTo>
                                  <a:pt x="300101" y="279400"/>
                                </a:lnTo>
                                <a:lnTo>
                                  <a:pt x="303974" y="276847"/>
                                </a:lnTo>
                                <a:lnTo>
                                  <a:pt x="304736" y="275577"/>
                                </a:lnTo>
                                <a:lnTo>
                                  <a:pt x="305879" y="275577"/>
                                </a:lnTo>
                                <a:lnTo>
                                  <a:pt x="305879" y="274307"/>
                                </a:lnTo>
                                <a:lnTo>
                                  <a:pt x="303199" y="274307"/>
                                </a:lnTo>
                                <a:lnTo>
                                  <a:pt x="301510" y="275577"/>
                                </a:lnTo>
                                <a:lnTo>
                                  <a:pt x="300672" y="276847"/>
                                </a:lnTo>
                                <a:lnTo>
                                  <a:pt x="299834" y="276847"/>
                                </a:lnTo>
                                <a:lnTo>
                                  <a:pt x="300672" y="274307"/>
                                </a:lnTo>
                                <a:lnTo>
                                  <a:pt x="302514" y="274307"/>
                                </a:lnTo>
                                <a:lnTo>
                                  <a:pt x="302514" y="273050"/>
                                </a:lnTo>
                                <a:lnTo>
                                  <a:pt x="303098" y="273050"/>
                                </a:lnTo>
                                <a:lnTo>
                                  <a:pt x="303669" y="271767"/>
                                </a:lnTo>
                                <a:lnTo>
                                  <a:pt x="301371" y="273050"/>
                                </a:lnTo>
                                <a:lnTo>
                                  <a:pt x="299999" y="272135"/>
                                </a:lnTo>
                                <a:lnTo>
                                  <a:pt x="299999" y="274307"/>
                                </a:lnTo>
                                <a:lnTo>
                                  <a:pt x="299440" y="274307"/>
                                </a:lnTo>
                                <a:lnTo>
                                  <a:pt x="299440" y="276847"/>
                                </a:lnTo>
                                <a:lnTo>
                                  <a:pt x="298792" y="278117"/>
                                </a:lnTo>
                                <a:lnTo>
                                  <a:pt x="298094" y="278117"/>
                                </a:lnTo>
                                <a:lnTo>
                                  <a:pt x="298094" y="279400"/>
                                </a:lnTo>
                                <a:lnTo>
                                  <a:pt x="297446" y="280657"/>
                                </a:lnTo>
                                <a:lnTo>
                                  <a:pt x="296799" y="279400"/>
                                </a:lnTo>
                                <a:lnTo>
                                  <a:pt x="296799" y="280657"/>
                                </a:lnTo>
                                <a:lnTo>
                                  <a:pt x="295859" y="280987"/>
                                </a:lnTo>
                                <a:lnTo>
                                  <a:pt x="294944" y="281927"/>
                                </a:lnTo>
                                <a:lnTo>
                                  <a:pt x="293103" y="281927"/>
                                </a:lnTo>
                                <a:lnTo>
                                  <a:pt x="292493" y="281927"/>
                                </a:lnTo>
                                <a:lnTo>
                                  <a:pt x="291858" y="280657"/>
                                </a:lnTo>
                                <a:lnTo>
                                  <a:pt x="291261" y="281927"/>
                                </a:lnTo>
                                <a:lnTo>
                                  <a:pt x="288201" y="281927"/>
                                </a:lnTo>
                                <a:lnTo>
                                  <a:pt x="288201" y="280657"/>
                                </a:lnTo>
                                <a:lnTo>
                                  <a:pt x="284505" y="280657"/>
                                </a:lnTo>
                                <a:lnTo>
                                  <a:pt x="286346" y="279400"/>
                                </a:lnTo>
                                <a:lnTo>
                                  <a:pt x="288810" y="279400"/>
                                </a:lnTo>
                                <a:lnTo>
                                  <a:pt x="288810" y="280657"/>
                                </a:lnTo>
                                <a:lnTo>
                                  <a:pt x="291858" y="280657"/>
                                </a:lnTo>
                                <a:lnTo>
                                  <a:pt x="293103" y="280657"/>
                                </a:lnTo>
                                <a:lnTo>
                                  <a:pt x="293103" y="281927"/>
                                </a:lnTo>
                                <a:lnTo>
                                  <a:pt x="295859" y="280987"/>
                                </a:lnTo>
                                <a:lnTo>
                                  <a:pt x="296176" y="280657"/>
                                </a:lnTo>
                                <a:lnTo>
                                  <a:pt x="296799" y="280657"/>
                                </a:lnTo>
                                <a:lnTo>
                                  <a:pt x="296799" y="279400"/>
                                </a:lnTo>
                                <a:lnTo>
                                  <a:pt x="298094" y="279400"/>
                                </a:lnTo>
                                <a:lnTo>
                                  <a:pt x="298094" y="278117"/>
                                </a:lnTo>
                                <a:lnTo>
                                  <a:pt x="296265" y="278117"/>
                                </a:lnTo>
                                <a:lnTo>
                                  <a:pt x="297522" y="276847"/>
                                </a:lnTo>
                                <a:lnTo>
                                  <a:pt x="299440" y="276847"/>
                                </a:lnTo>
                                <a:lnTo>
                                  <a:pt x="299440" y="274307"/>
                                </a:lnTo>
                                <a:lnTo>
                                  <a:pt x="298094" y="274307"/>
                                </a:lnTo>
                                <a:lnTo>
                                  <a:pt x="299046" y="273050"/>
                                </a:lnTo>
                                <a:lnTo>
                                  <a:pt x="299999" y="274307"/>
                                </a:lnTo>
                                <a:lnTo>
                                  <a:pt x="299999" y="272135"/>
                                </a:lnTo>
                                <a:lnTo>
                                  <a:pt x="298475" y="271106"/>
                                </a:lnTo>
                                <a:lnTo>
                                  <a:pt x="298475" y="273050"/>
                                </a:lnTo>
                                <a:lnTo>
                                  <a:pt x="296443" y="273050"/>
                                </a:lnTo>
                                <a:lnTo>
                                  <a:pt x="296265" y="272897"/>
                                </a:lnTo>
                                <a:lnTo>
                                  <a:pt x="296265" y="275577"/>
                                </a:lnTo>
                                <a:lnTo>
                                  <a:pt x="296176" y="278117"/>
                                </a:lnTo>
                                <a:lnTo>
                                  <a:pt x="294792" y="280657"/>
                                </a:lnTo>
                                <a:lnTo>
                                  <a:pt x="293408" y="280657"/>
                                </a:lnTo>
                                <a:lnTo>
                                  <a:pt x="292709" y="279400"/>
                                </a:lnTo>
                                <a:lnTo>
                                  <a:pt x="293408" y="278117"/>
                                </a:lnTo>
                                <a:lnTo>
                                  <a:pt x="296176" y="278117"/>
                                </a:lnTo>
                                <a:lnTo>
                                  <a:pt x="296176" y="275577"/>
                                </a:lnTo>
                                <a:lnTo>
                                  <a:pt x="295630" y="275577"/>
                                </a:lnTo>
                                <a:lnTo>
                                  <a:pt x="294995" y="276847"/>
                                </a:lnTo>
                                <a:lnTo>
                                  <a:pt x="293725" y="275577"/>
                                </a:lnTo>
                                <a:lnTo>
                                  <a:pt x="294347" y="275577"/>
                                </a:lnTo>
                                <a:lnTo>
                                  <a:pt x="295630" y="274307"/>
                                </a:lnTo>
                                <a:lnTo>
                                  <a:pt x="296265" y="275577"/>
                                </a:lnTo>
                                <a:lnTo>
                                  <a:pt x="296265" y="272897"/>
                                </a:lnTo>
                                <a:lnTo>
                                  <a:pt x="294233" y="271119"/>
                                </a:lnTo>
                                <a:lnTo>
                                  <a:pt x="294233" y="271767"/>
                                </a:lnTo>
                                <a:lnTo>
                                  <a:pt x="293547" y="271767"/>
                                </a:lnTo>
                                <a:lnTo>
                                  <a:pt x="293547" y="273050"/>
                                </a:lnTo>
                                <a:lnTo>
                                  <a:pt x="292455" y="273812"/>
                                </a:lnTo>
                                <a:lnTo>
                                  <a:pt x="292455" y="278117"/>
                                </a:lnTo>
                                <a:lnTo>
                                  <a:pt x="290385" y="278117"/>
                                </a:lnTo>
                                <a:lnTo>
                                  <a:pt x="291084" y="276847"/>
                                </a:lnTo>
                                <a:lnTo>
                                  <a:pt x="291769" y="276847"/>
                                </a:lnTo>
                                <a:lnTo>
                                  <a:pt x="292455" y="278117"/>
                                </a:lnTo>
                                <a:lnTo>
                                  <a:pt x="292455" y="273812"/>
                                </a:lnTo>
                                <a:lnTo>
                                  <a:pt x="291719" y="274307"/>
                                </a:lnTo>
                                <a:lnTo>
                                  <a:pt x="289877" y="274307"/>
                                </a:lnTo>
                                <a:lnTo>
                                  <a:pt x="290487" y="273050"/>
                                </a:lnTo>
                                <a:lnTo>
                                  <a:pt x="293547" y="273050"/>
                                </a:lnTo>
                                <a:lnTo>
                                  <a:pt x="293547" y="271767"/>
                                </a:lnTo>
                                <a:lnTo>
                                  <a:pt x="292531" y="271767"/>
                                </a:lnTo>
                                <a:lnTo>
                                  <a:pt x="292531" y="270497"/>
                                </a:lnTo>
                                <a:lnTo>
                                  <a:pt x="294233" y="271767"/>
                                </a:lnTo>
                                <a:lnTo>
                                  <a:pt x="294233" y="271119"/>
                                </a:lnTo>
                                <a:lnTo>
                                  <a:pt x="293522" y="270497"/>
                                </a:lnTo>
                                <a:lnTo>
                                  <a:pt x="298475" y="273050"/>
                                </a:lnTo>
                                <a:lnTo>
                                  <a:pt x="298475" y="271106"/>
                                </a:lnTo>
                                <a:lnTo>
                                  <a:pt x="295681" y="269227"/>
                                </a:lnTo>
                                <a:lnTo>
                                  <a:pt x="290068" y="269227"/>
                                </a:lnTo>
                                <a:lnTo>
                                  <a:pt x="290068" y="273050"/>
                                </a:lnTo>
                                <a:lnTo>
                                  <a:pt x="289318" y="273570"/>
                                </a:lnTo>
                                <a:lnTo>
                                  <a:pt x="289318" y="276847"/>
                                </a:lnTo>
                                <a:lnTo>
                                  <a:pt x="286448" y="276847"/>
                                </a:lnTo>
                                <a:lnTo>
                                  <a:pt x="287147" y="275577"/>
                                </a:lnTo>
                                <a:lnTo>
                                  <a:pt x="287883" y="275577"/>
                                </a:lnTo>
                                <a:lnTo>
                                  <a:pt x="289318" y="276847"/>
                                </a:lnTo>
                                <a:lnTo>
                                  <a:pt x="289318" y="273570"/>
                                </a:lnTo>
                                <a:lnTo>
                                  <a:pt x="288213" y="274307"/>
                                </a:lnTo>
                                <a:lnTo>
                                  <a:pt x="285775" y="274307"/>
                                </a:lnTo>
                                <a:lnTo>
                                  <a:pt x="286397" y="273050"/>
                                </a:lnTo>
                                <a:lnTo>
                                  <a:pt x="287604" y="271767"/>
                                </a:lnTo>
                                <a:lnTo>
                                  <a:pt x="290068" y="273050"/>
                                </a:lnTo>
                                <a:lnTo>
                                  <a:pt x="290068" y="269227"/>
                                </a:lnTo>
                                <a:lnTo>
                                  <a:pt x="286550" y="269227"/>
                                </a:lnTo>
                                <a:lnTo>
                                  <a:pt x="286550" y="267957"/>
                                </a:lnTo>
                                <a:lnTo>
                                  <a:pt x="285711" y="267957"/>
                                </a:lnTo>
                                <a:lnTo>
                                  <a:pt x="285711" y="271767"/>
                                </a:lnTo>
                                <a:lnTo>
                                  <a:pt x="285610" y="278117"/>
                                </a:lnTo>
                                <a:lnTo>
                                  <a:pt x="284340" y="279400"/>
                                </a:lnTo>
                                <a:lnTo>
                                  <a:pt x="281800" y="279400"/>
                                </a:lnTo>
                                <a:lnTo>
                                  <a:pt x="283070" y="278117"/>
                                </a:lnTo>
                                <a:lnTo>
                                  <a:pt x="285610" y="278117"/>
                                </a:lnTo>
                                <a:lnTo>
                                  <a:pt x="285610" y="271843"/>
                                </a:lnTo>
                                <a:lnTo>
                                  <a:pt x="285534" y="274307"/>
                                </a:lnTo>
                                <a:lnTo>
                                  <a:pt x="284784" y="275577"/>
                                </a:lnTo>
                                <a:lnTo>
                                  <a:pt x="280708" y="275577"/>
                                </a:lnTo>
                                <a:lnTo>
                                  <a:pt x="280708" y="280657"/>
                                </a:lnTo>
                                <a:lnTo>
                                  <a:pt x="277583" y="281927"/>
                                </a:lnTo>
                                <a:lnTo>
                                  <a:pt x="274497" y="281927"/>
                                </a:lnTo>
                                <a:lnTo>
                                  <a:pt x="277583" y="280657"/>
                                </a:lnTo>
                                <a:lnTo>
                                  <a:pt x="280708" y="280657"/>
                                </a:lnTo>
                                <a:lnTo>
                                  <a:pt x="280708" y="275577"/>
                                </a:lnTo>
                                <a:lnTo>
                                  <a:pt x="280682" y="276847"/>
                                </a:lnTo>
                                <a:lnTo>
                                  <a:pt x="280022" y="278117"/>
                                </a:lnTo>
                                <a:lnTo>
                                  <a:pt x="276745" y="278117"/>
                                </a:lnTo>
                                <a:lnTo>
                                  <a:pt x="278053" y="276847"/>
                                </a:lnTo>
                                <a:lnTo>
                                  <a:pt x="280682" y="276847"/>
                                </a:lnTo>
                                <a:lnTo>
                                  <a:pt x="280682" y="275577"/>
                                </a:lnTo>
                                <a:lnTo>
                                  <a:pt x="280301" y="275577"/>
                                </a:lnTo>
                                <a:lnTo>
                                  <a:pt x="282549" y="274307"/>
                                </a:lnTo>
                                <a:lnTo>
                                  <a:pt x="285534" y="274307"/>
                                </a:lnTo>
                                <a:lnTo>
                                  <a:pt x="285534" y="271894"/>
                                </a:lnTo>
                                <a:lnTo>
                                  <a:pt x="283819" y="273050"/>
                                </a:lnTo>
                                <a:lnTo>
                                  <a:pt x="281279" y="273050"/>
                                </a:lnTo>
                                <a:lnTo>
                                  <a:pt x="283184" y="271767"/>
                                </a:lnTo>
                                <a:lnTo>
                                  <a:pt x="284441" y="270497"/>
                                </a:lnTo>
                                <a:lnTo>
                                  <a:pt x="285711" y="271767"/>
                                </a:lnTo>
                                <a:lnTo>
                                  <a:pt x="285711" y="267957"/>
                                </a:lnTo>
                                <a:lnTo>
                                  <a:pt x="281838" y="267957"/>
                                </a:lnTo>
                                <a:lnTo>
                                  <a:pt x="281838" y="270497"/>
                                </a:lnTo>
                                <a:lnTo>
                                  <a:pt x="280860" y="271183"/>
                                </a:lnTo>
                                <a:lnTo>
                                  <a:pt x="280860" y="273050"/>
                                </a:lnTo>
                                <a:lnTo>
                                  <a:pt x="278815" y="274307"/>
                                </a:lnTo>
                                <a:lnTo>
                                  <a:pt x="278130" y="275577"/>
                                </a:lnTo>
                                <a:lnTo>
                                  <a:pt x="276771" y="274307"/>
                                </a:lnTo>
                                <a:lnTo>
                                  <a:pt x="278815" y="273050"/>
                                </a:lnTo>
                                <a:lnTo>
                                  <a:pt x="280860" y="273050"/>
                                </a:lnTo>
                                <a:lnTo>
                                  <a:pt x="280860" y="271183"/>
                                </a:lnTo>
                                <a:lnTo>
                                  <a:pt x="280009" y="271767"/>
                                </a:lnTo>
                                <a:lnTo>
                                  <a:pt x="278790" y="271767"/>
                                </a:lnTo>
                                <a:lnTo>
                                  <a:pt x="278168" y="270497"/>
                                </a:lnTo>
                                <a:lnTo>
                                  <a:pt x="281838" y="270497"/>
                                </a:lnTo>
                                <a:lnTo>
                                  <a:pt x="281838" y="267957"/>
                                </a:lnTo>
                                <a:lnTo>
                                  <a:pt x="281432" y="267957"/>
                                </a:lnTo>
                                <a:lnTo>
                                  <a:pt x="283705" y="266700"/>
                                </a:lnTo>
                                <a:lnTo>
                                  <a:pt x="290550" y="266700"/>
                                </a:lnTo>
                                <a:lnTo>
                                  <a:pt x="299669" y="269227"/>
                                </a:lnTo>
                                <a:lnTo>
                                  <a:pt x="301396" y="270497"/>
                                </a:lnTo>
                                <a:lnTo>
                                  <a:pt x="301396" y="269227"/>
                                </a:lnTo>
                                <a:lnTo>
                                  <a:pt x="301967" y="269227"/>
                                </a:lnTo>
                                <a:lnTo>
                                  <a:pt x="303110" y="271767"/>
                                </a:lnTo>
                                <a:lnTo>
                                  <a:pt x="303110" y="269227"/>
                                </a:lnTo>
                                <a:lnTo>
                                  <a:pt x="299097" y="266700"/>
                                </a:lnTo>
                                <a:lnTo>
                                  <a:pt x="296811" y="265417"/>
                                </a:lnTo>
                                <a:lnTo>
                                  <a:pt x="289979" y="264147"/>
                                </a:lnTo>
                                <a:lnTo>
                                  <a:pt x="289407" y="265417"/>
                                </a:lnTo>
                                <a:lnTo>
                                  <a:pt x="287705" y="265417"/>
                                </a:lnTo>
                                <a:lnTo>
                                  <a:pt x="282575" y="266700"/>
                                </a:lnTo>
                                <a:lnTo>
                                  <a:pt x="280301" y="267957"/>
                                </a:lnTo>
                                <a:lnTo>
                                  <a:pt x="278587" y="269227"/>
                                </a:lnTo>
                                <a:lnTo>
                                  <a:pt x="277456" y="269227"/>
                                </a:lnTo>
                                <a:lnTo>
                                  <a:pt x="278028" y="267957"/>
                                </a:lnTo>
                                <a:lnTo>
                                  <a:pt x="279146" y="266700"/>
                                </a:lnTo>
                                <a:lnTo>
                                  <a:pt x="280301" y="265417"/>
                                </a:lnTo>
                                <a:lnTo>
                                  <a:pt x="283705" y="264147"/>
                                </a:lnTo>
                                <a:lnTo>
                                  <a:pt x="278587" y="262877"/>
                                </a:lnTo>
                                <a:lnTo>
                                  <a:pt x="279146" y="264147"/>
                                </a:lnTo>
                                <a:lnTo>
                                  <a:pt x="279742" y="264147"/>
                                </a:lnTo>
                                <a:lnTo>
                                  <a:pt x="277304" y="266700"/>
                                </a:lnTo>
                                <a:lnTo>
                                  <a:pt x="277177" y="266700"/>
                                </a:lnTo>
                                <a:lnTo>
                                  <a:pt x="277177" y="273050"/>
                                </a:lnTo>
                                <a:lnTo>
                                  <a:pt x="276110" y="274078"/>
                                </a:lnTo>
                                <a:lnTo>
                                  <a:pt x="276110" y="279400"/>
                                </a:lnTo>
                                <a:lnTo>
                                  <a:pt x="274878" y="280657"/>
                                </a:lnTo>
                                <a:lnTo>
                                  <a:pt x="270535" y="280657"/>
                                </a:lnTo>
                                <a:lnTo>
                                  <a:pt x="273011" y="279400"/>
                                </a:lnTo>
                                <a:lnTo>
                                  <a:pt x="276110" y="279400"/>
                                </a:lnTo>
                                <a:lnTo>
                                  <a:pt x="276110" y="274078"/>
                                </a:lnTo>
                                <a:lnTo>
                                  <a:pt x="275869" y="274307"/>
                                </a:lnTo>
                                <a:lnTo>
                                  <a:pt x="275767" y="276847"/>
                                </a:lnTo>
                                <a:lnTo>
                                  <a:pt x="273799" y="278117"/>
                                </a:lnTo>
                                <a:lnTo>
                                  <a:pt x="271627" y="278117"/>
                                </a:lnTo>
                                <a:lnTo>
                                  <a:pt x="271627" y="279400"/>
                                </a:lnTo>
                                <a:lnTo>
                                  <a:pt x="268528" y="280657"/>
                                </a:lnTo>
                                <a:lnTo>
                                  <a:pt x="267271" y="281927"/>
                                </a:lnTo>
                                <a:lnTo>
                                  <a:pt x="265404" y="280657"/>
                                </a:lnTo>
                                <a:lnTo>
                                  <a:pt x="262788" y="280657"/>
                                </a:lnTo>
                                <a:lnTo>
                                  <a:pt x="265899" y="278117"/>
                                </a:lnTo>
                                <a:lnTo>
                                  <a:pt x="268998" y="278117"/>
                                </a:lnTo>
                                <a:lnTo>
                                  <a:pt x="265899" y="280657"/>
                                </a:lnTo>
                                <a:lnTo>
                                  <a:pt x="267906" y="280657"/>
                                </a:lnTo>
                                <a:lnTo>
                                  <a:pt x="268528" y="279400"/>
                                </a:lnTo>
                                <a:lnTo>
                                  <a:pt x="271627" y="279400"/>
                                </a:lnTo>
                                <a:lnTo>
                                  <a:pt x="271627" y="278117"/>
                                </a:lnTo>
                                <a:lnTo>
                                  <a:pt x="271170" y="278117"/>
                                </a:lnTo>
                                <a:lnTo>
                                  <a:pt x="273799" y="276847"/>
                                </a:lnTo>
                                <a:lnTo>
                                  <a:pt x="274447" y="275577"/>
                                </a:lnTo>
                                <a:lnTo>
                                  <a:pt x="275767" y="276847"/>
                                </a:lnTo>
                                <a:lnTo>
                                  <a:pt x="275767" y="274307"/>
                                </a:lnTo>
                                <a:lnTo>
                                  <a:pt x="274561" y="274307"/>
                                </a:lnTo>
                                <a:lnTo>
                                  <a:pt x="273900" y="273050"/>
                                </a:lnTo>
                                <a:lnTo>
                                  <a:pt x="275209" y="271767"/>
                                </a:lnTo>
                                <a:lnTo>
                                  <a:pt x="276517" y="271767"/>
                                </a:lnTo>
                                <a:lnTo>
                                  <a:pt x="277177" y="273050"/>
                                </a:lnTo>
                                <a:lnTo>
                                  <a:pt x="277177" y="266700"/>
                                </a:lnTo>
                                <a:lnTo>
                                  <a:pt x="276110" y="266700"/>
                                </a:lnTo>
                                <a:lnTo>
                                  <a:pt x="275742" y="266319"/>
                                </a:lnTo>
                                <a:lnTo>
                                  <a:pt x="275742" y="267957"/>
                                </a:lnTo>
                                <a:lnTo>
                                  <a:pt x="275742" y="269227"/>
                                </a:lnTo>
                                <a:lnTo>
                                  <a:pt x="274688" y="269227"/>
                                </a:lnTo>
                                <a:lnTo>
                                  <a:pt x="274688" y="271767"/>
                                </a:lnTo>
                                <a:lnTo>
                                  <a:pt x="273240" y="271767"/>
                                </a:lnTo>
                                <a:lnTo>
                                  <a:pt x="273240" y="274307"/>
                                </a:lnTo>
                                <a:lnTo>
                                  <a:pt x="271259" y="276847"/>
                                </a:lnTo>
                                <a:lnTo>
                                  <a:pt x="268630" y="276847"/>
                                </a:lnTo>
                                <a:lnTo>
                                  <a:pt x="271259" y="274307"/>
                                </a:lnTo>
                                <a:lnTo>
                                  <a:pt x="273240" y="274307"/>
                                </a:lnTo>
                                <a:lnTo>
                                  <a:pt x="273240" y="271767"/>
                                </a:lnTo>
                                <a:lnTo>
                                  <a:pt x="270116" y="271767"/>
                                </a:lnTo>
                                <a:lnTo>
                                  <a:pt x="270865" y="270497"/>
                                </a:lnTo>
                                <a:lnTo>
                                  <a:pt x="272402" y="270497"/>
                                </a:lnTo>
                                <a:lnTo>
                                  <a:pt x="274688" y="271767"/>
                                </a:lnTo>
                                <a:lnTo>
                                  <a:pt x="274688" y="269227"/>
                                </a:lnTo>
                                <a:lnTo>
                                  <a:pt x="273469" y="269227"/>
                                </a:lnTo>
                                <a:lnTo>
                                  <a:pt x="275742" y="267957"/>
                                </a:lnTo>
                                <a:lnTo>
                                  <a:pt x="275742" y="266319"/>
                                </a:lnTo>
                                <a:lnTo>
                                  <a:pt x="274878" y="265417"/>
                                </a:lnTo>
                                <a:lnTo>
                                  <a:pt x="273659" y="265417"/>
                                </a:lnTo>
                                <a:lnTo>
                                  <a:pt x="274878" y="264147"/>
                                </a:lnTo>
                                <a:lnTo>
                                  <a:pt x="276110" y="264147"/>
                                </a:lnTo>
                                <a:lnTo>
                                  <a:pt x="278536" y="262877"/>
                                </a:lnTo>
                                <a:lnTo>
                                  <a:pt x="273469" y="262877"/>
                                </a:lnTo>
                                <a:lnTo>
                                  <a:pt x="276301" y="260350"/>
                                </a:lnTo>
                                <a:lnTo>
                                  <a:pt x="279146" y="260350"/>
                                </a:lnTo>
                                <a:lnTo>
                                  <a:pt x="282575" y="259067"/>
                                </a:lnTo>
                                <a:lnTo>
                                  <a:pt x="285991" y="260350"/>
                                </a:lnTo>
                                <a:lnTo>
                                  <a:pt x="288277" y="261607"/>
                                </a:lnTo>
                                <a:lnTo>
                                  <a:pt x="288277" y="262877"/>
                                </a:lnTo>
                                <a:lnTo>
                                  <a:pt x="287705" y="262877"/>
                                </a:lnTo>
                                <a:lnTo>
                                  <a:pt x="286550" y="261607"/>
                                </a:lnTo>
                                <a:lnTo>
                                  <a:pt x="285419" y="261607"/>
                                </a:lnTo>
                                <a:lnTo>
                                  <a:pt x="285419" y="262877"/>
                                </a:lnTo>
                                <a:lnTo>
                                  <a:pt x="286550" y="264147"/>
                                </a:lnTo>
                                <a:lnTo>
                                  <a:pt x="288277" y="264147"/>
                                </a:lnTo>
                                <a:lnTo>
                                  <a:pt x="289979" y="262877"/>
                                </a:lnTo>
                                <a:lnTo>
                                  <a:pt x="289979" y="261607"/>
                                </a:lnTo>
                                <a:lnTo>
                                  <a:pt x="290550" y="260350"/>
                                </a:lnTo>
                                <a:lnTo>
                                  <a:pt x="289979" y="259067"/>
                                </a:lnTo>
                                <a:lnTo>
                                  <a:pt x="288848" y="259067"/>
                                </a:lnTo>
                                <a:lnTo>
                                  <a:pt x="286550" y="257797"/>
                                </a:lnTo>
                                <a:lnTo>
                                  <a:pt x="282003" y="257797"/>
                                </a:lnTo>
                                <a:lnTo>
                                  <a:pt x="275158" y="260350"/>
                                </a:lnTo>
                                <a:lnTo>
                                  <a:pt x="273189" y="262547"/>
                                </a:lnTo>
                                <a:lnTo>
                                  <a:pt x="273189" y="264147"/>
                                </a:lnTo>
                                <a:lnTo>
                                  <a:pt x="272161" y="265417"/>
                                </a:lnTo>
                                <a:lnTo>
                                  <a:pt x="272161" y="264147"/>
                                </a:lnTo>
                                <a:lnTo>
                                  <a:pt x="273189" y="264147"/>
                                </a:lnTo>
                                <a:lnTo>
                                  <a:pt x="273189" y="262547"/>
                                </a:lnTo>
                                <a:lnTo>
                                  <a:pt x="271754" y="264147"/>
                                </a:lnTo>
                                <a:lnTo>
                                  <a:pt x="270395" y="264147"/>
                                </a:lnTo>
                                <a:lnTo>
                                  <a:pt x="270395" y="266700"/>
                                </a:lnTo>
                                <a:lnTo>
                                  <a:pt x="269951" y="267462"/>
                                </a:lnTo>
                                <a:lnTo>
                                  <a:pt x="269951" y="274307"/>
                                </a:lnTo>
                                <a:lnTo>
                                  <a:pt x="267322" y="276847"/>
                                </a:lnTo>
                                <a:lnTo>
                                  <a:pt x="265315" y="276847"/>
                                </a:lnTo>
                                <a:lnTo>
                                  <a:pt x="265315" y="278117"/>
                                </a:lnTo>
                                <a:lnTo>
                                  <a:pt x="262204" y="280657"/>
                                </a:lnTo>
                                <a:lnTo>
                                  <a:pt x="259943" y="280657"/>
                                </a:lnTo>
                                <a:lnTo>
                                  <a:pt x="259295" y="281927"/>
                                </a:lnTo>
                                <a:lnTo>
                                  <a:pt x="263931" y="281927"/>
                                </a:lnTo>
                                <a:lnTo>
                                  <a:pt x="262597" y="283197"/>
                                </a:lnTo>
                                <a:lnTo>
                                  <a:pt x="259295" y="283197"/>
                                </a:lnTo>
                                <a:lnTo>
                                  <a:pt x="259295" y="281927"/>
                                </a:lnTo>
                                <a:lnTo>
                                  <a:pt x="258622" y="281927"/>
                                </a:lnTo>
                                <a:lnTo>
                                  <a:pt x="258622" y="280657"/>
                                </a:lnTo>
                                <a:lnTo>
                                  <a:pt x="259727" y="280657"/>
                                </a:lnTo>
                                <a:lnTo>
                                  <a:pt x="257860" y="279400"/>
                                </a:lnTo>
                                <a:lnTo>
                                  <a:pt x="257238" y="278117"/>
                                </a:lnTo>
                                <a:lnTo>
                                  <a:pt x="255384" y="278117"/>
                                </a:lnTo>
                                <a:lnTo>
                                  <a:pt x="252907" y="278117"/>
                                </a:lnTo>
                                <a:lnTo>
                                  <a:pt x="250405" y="276847"/>
                                </a:lnTo>
                                <a:lnTo>
                                  <a:pt x="251028" y="275577"/>
                                </a:lnTo>
                                <a:lnTo>
                                  <a:pt x="252272" y="275577"/>
                                </a:lnTo>
                                <a:lnTo>
                                  <a:pt x="252272" y="276847"/>
                                </a:lnTo>
                                <a:lnTo>
                                  <a:pt x="254152" y="275577"/>
                                </a:lnTo>
                                <a:lnTo>
                                  <a:pt x="256616" y="276847"/>
                                </a:lnTo>
                                <a:lnTo>
                                  <a:pt x="255384" y="276847"/>
                                </a:lnTo>
                                <a:lnTo>
                                  <a:pt x="255384" y="278117"/>
                                </a:lnTo>
                                <a:lnTo>
                                  <a:pt x="257860" y="276847"/>
                                </a:lnTo>
                                <a:lnTo>
                                  <a:pt x="260350" y="276847"/>
                                </a:lnTo>
                                <a:lnTo>
                                  <a:pt x="259727" y="278117"/>
                                </a:lnTo>
                                <a:lnTo>
                                  <a:pt x="258495" y="278117"/>
                                </a:lnTo>
                                <a:lnTo>
                                  <a:pt x="258495" y="279400"/>
                                </a:lnTo>
                                <a:lnTo>
                                  <a:pt x="259105" y="279400"/>
                                </a:lnTo>
                                <a:lnTo>
                                  <a:pt x="261594" y="278117"/>
                                </a:lnTo>
                                <a:lnTo>
                                  <a:pt x="265315" y="278117"/>
                                </a:lnTo>
                                <a:lnTo>
                                  <a:pt x="265315" y="276847"/>
                                </a:lnTo>
                                <a:lnTo>
                                  <a:pt x="264045" y="276847"/>
                                </a:lnTo>
                                <a:lnTo>
                                  <a:pt x="266674" y="273050"/>
                                </a:lnTo>
                                <a:lnTo>
                                  <a:pt x="269951" y="274307"/>
                                </a:lnTo>
                                <a:lnTo>
                                  <a:pt x="269951" y="267462"/>
                                </a:lnTo>
                                <a:lnTo>
                                  <a:pt x="269659" y="267957"/>
                                </a:lnTo>
                                <a:lnTo>
                                  <a:pt x="269417" y="267957"/>
                                </a:lnTo>
                                <a:lnTo>
                                  <a:pt x="269417" y="270497"/>
                                </a:lnTo>
                                <a:lnTo>
                                  <a:pt x="268541" y="271767"/>
                                </a:lnTo>
                                <a:lnTo>
                                  <a:pt x="266750" y="271767"/>
                                </a:lnTo>
                                <a:lnTo>
                                  <a:pt x="267652" y="270497"/>
                                </a:lnTo>
                                <a:lnTo>
                                  <a:pt x="269417" y="270497"/>
                                </a:lnTo>
                                <a:lnTo>
                                  <a:pt x="269417" y="267957"/>
                                </a:lnTo>
                                <a:lnTo>
                                  <a:pt x="266839" y="267957"/>
                                </a:lnTo>
                                <a:lnTo>
                                  <a:pt x="266839" y="269227"/>
                                </a:lnTo>
                                <a:lnTo>
                                  <a:pt x="265620" y="270243"/>
                                </a:lnTo>
                                <a:lnTo>
                                  <a:pt x="265620" y="273050"/>
                                </a:lnTo>
                                <a:lnTo>
                                  <a:pt x="262978" y="275577"/>
                                </a:lnTo>
                                <a:lnTo>
                                  <a:pt x="259702" y="275577"/>
                                </a:lnTo>
                                <a:lnTo>
                                  <a:pt x="262978" y="274307"/>
                                </a:lnTo>
                                <a:lnTo>
                                  <a:pt x="264299" y="273050"/>
                                </a:lnTo>
                                <a:lnTo>
                                  <a:pt x="265620" y="273050"/>
                                </a:lnTo>
                                <a:lnTo>
                                  <a:pt x="265620" y="270243"/>
                                </a:lnTo>
                                <a:lnTo>
                                  <a:pt x="265315" y="270497"/>
                                </a:lnTo>
                                <a:lnTo>
                                  <a:pt x="262242" y="270497"/>
                                </a:lnTo>
                                <a:lnTo>
                                  <a:pt x="263766" y="269227"/>
                                </a:lnTo>
                                <a:lnTo>
                                  <a:pt x="266839" y="269227"/>
                                </a:lnTo>
                                <a:lnTo>
                                  <a:pt x="266839" y="267957"/>
                                </a:lnTo>
                                <a:lnTo>
                                  <a:pt x="266077" y="267957"/>
                                </a:lnTo>
                                <a:lnTo>
                                  <a:pt x="267512" y="266700"/>
                                </a:lnTo>
                                <a:lnTo>
                                  <a:pt x="270395" y="266700"/>
                                </a:lnTo>
                                <a:lnTo>
                                  <a:pt x="270395" y="264147"/>
                                </a:lnTo>
                                <a:lnTo>
                                  <a:pt x="268897" y="264147"/>
                                </a:lnTo>
                                <a:lnTo>
                                  <a:pt x="270598" y="261874"/>
                                </a:lnTo>
                                <a:lnTo>
                                  <a:pt x="269481" y="262877"/>
                                </a:lnTo>
                                <a:lnTo>
                                  <a:pt x="268325" y="264147"/>
                                </a:lnTo>
                                <a:lnTo>
                                  <a:pt x="267195" y="264147"/>
                                </a:lnTo>
                                <a:lnTo>
                                  <a:pt x="266661" y="262991"/>
                                </a:lnTo>
                                <a:lnTo>
                                  <a:pt x="266661" y="265417"/>
                                </a:lnTo>
                                <a:lnTo>
                                  <a:pt x="264401" y="266700"/>
                                </a:lnTo>
                                <a:lnTo>
                                  <a:pt x="262166" y="266700"/>
                                </a:lnTo>
                                <a:lnTo>
                                  <a:pt x="262915" y="265417"/>
                                </a:lnTo>
                                <a:lnTo>
                                  <a:pt x="266661" y="265417"/>
                                </a:lnTo>
                                <a:lnTo>
                                  <a:pt x="266661" y="262991"/>
                                </a:lnTo>
                                <a:lnTo>
                                  <a:pt x="271754" y="257797"/>
                                </a:lnTo>
                                <a:lnTo>
                                  <a:pt x="274599" y="256527"/>
                                </a:lnTo>
                                <a:lnTo>
                                  <a:pt x="275742" y="256527"/>
                                </a:lnTo>
                                <a:lnTo>
                                  <a:pt x="277456" y="255257"/>
                                </a:lnTo>
                                <a:lnTo>
                                  <a:pt x="274599" y="255257"/>
                                </a:lnTo>
                                <a:lnTo>
                                  <a:pt x="270052" y="257797"/>
                                </a:lnTo>
                                <a:lnTo>
                                  <a:pt x="268325" y="259067"/>
                                </a:lnTo>
                                <a:lnTo>
                                  <a:pt x="266052" y="262877"/>
                                </a:lnTo>
                                <a:lnTo>
                                  <a:pt x="264909" y="262877"/>
                                </a:lnTo>
                                <a:lnTo>
                                  <a:pt x="265493" y="260350"/>
                                </a:lnTo>
                                <a:lnTo>
                                  <a:pt x="263766" y="262877"/>
                                </a:lnTo>
                                <a:lnTo>
                                  <a:pt x="264109" y="261607"/>
                                </a:lnTo>
                                <a:lnTo>
                                  <a:pt x="265493" y="256527"/>
                                </a:lnTo>
                                <a:lnTo>
                                  <a:pt x="268897" y="251447"/>
                                </a:lnTo>
                                <a:lnTo>
                                  <a:pt x="270611" y="250177"/>
                                </a:lnTo>
                                <a:lnTo>
                                  <a:pt x="269481" y="250177"/>
                                </a:lnTo>
                                <a:lnTo>
                                  <a:pt x="267754" y="251447"/>
                                </a:lnTo>
                                <a:lnTo>
                                  <a:pt x="265493" y="254000"/>
                                </a:lnTo>
                                <a:lnTo>
                                  <a:pt x="263766" y="257797"/>
                                </a:lnTo>
                                <a:lnTo>
                                  <a:pt x="262915" y="259753"/>
                                </a:lnTo>
                                <a:lnTo>
                                  <a:pt x="262915" y="262877"/>
                                </a:lnTo>
                                <a:lnTo>
                                  <a:pt x="262915" y="264147"/>
                                </a:lnTo>
                                <a:lnTo>
                                  <a:pt x="261988" y="264147"/>
                                </a:lnTo>
                                <a:lnTo>
                                  <a:pt x="261988" y="273050"/>
                                </a:lnTo>
                                <a:lnTo>
                                  <a:pt x="259359" y="274307"/>
                                </a:lnTo>
                                <a:lnTo>
                                  <a:pt x="258051" y="275577"/>
                                </a:lnTo>
                                <a:lnTo>
                                  <a:pt x="256095" y="274307"/>
                                </a:lnTo>
                                <a:lnTo>
                                  <a:pt x="258711" y="273050"/>
                                </a:lnTo>
                                <a:lnTo>
                                  <a:pt x="261988" y="273050"/>
                                </a:lnTo>
                                <a:lnTo>
                                  <a:pt x="261988" y="264147"/>
                                </a:lnTo>
                                <a:lnTo>
                                  <a:pt x="261861" y="264147"/>
                                </a:lnTo>
                                <a:lnTo>
                                  <a:pt x="261861" y="265417"/>
                                </a:lnTo>
                                <a:lnTo>
                                  <a:pt x="261518" y="265785"/>
                                </a:lnTo>
                                <a:lnTo>
                                  <a:pt x="261518" y="267957"/>
                                </a:lnTo>
                                <a:lnTo>
                                  <a:pt x="259969" y="270497"/>
                                </a:lnTo>
                                <a:lnTo>
                                  <a:pt x="256921" y="270497"/>
                                </a:lnTo>
                                <a:lnTo>
                                  <a:pt x="258445" y="269227"/>
                                </a:lnTo>
                                <a:lnTo>
                                  <a:pt x="259969" y="267957"/>
                                </a:lnTo>
                                <a:lnTo>
                                  <a:pt x="261518" y="267957"/>
                                </a:lnTo>
                                <a:lnTo>
                                  <a:pt x="261518" y="265785"/>
                                </a:lnTo>
                                <a:lnTo>
                                  <a:pt x="260642" y="266700"/>
                                </a:lnTo>
                                <a:lnTo>
                                  <a:pt x="257340" y="266700"/>
                                </a:lnTo>
                                <a:lnTo>
                                  <a:pt x="257340" y="267957"/>
                                </a:lnTo>
                                <a:lnTo>
                                  <a:pt x="256311" y="267957"/>
                                </a:lnTo>
                                <a:lnTo>
                                  <a:pt x="256311" y="271767"/>
                                </a:lnTo>
                                <a:lnTo>
                                  <a:pt x="253784" y="274307"/>
                                </a:lnTo>
                                <a:lnTo>
                                  <a:pt x="251891" y="274307"/>
                                </a:lnTo>
                                <a:lnTo>
                                  <a:pt x="252831" y="273050"/>
                                </a:lnTo>
                                <a:lnTo>
                                  <a:pt x="253784" y="271767"/>
                                </a:lnTo>
                                <a:lnTo>
                                  <a:pt x="256311" y="271767"/>
                                </a:lnTo>
                                <a:lnTo>
                                  <a:pt x="256311" y="267957"/>
                                </a:lnTo>
                                <a:lnTo>
                                  <a:pt x="256095" y="267957"/>
                                </a:lnTo>
                                <a:lnTo>
                                  <a:pt x="254812" y="269227"/>
                                </a:lnTo>
                                <a:lnTo>
                                  <a:pt x="252933" y="269227"/>
                                </a:lnTo>
                                <a:lnTo>
                                  <a:pt x="254812" y="267957"/>
                                </a:lnTo>
                                <a:lnTo>
                                  <a:pt x="255447" y="266700"/>
                                </a:lnTo>
                                <a:lnTo>
                                  <a:pt x="257340" y="267957"/>
                                </a:lnTo>
                                <a:lnTo>
                                  <a:pt x="257340" y="266700"/>
                                </a:lnTo>
                                <a:lnTo>
                                  <a:pt x="256984" y="266700"/>
                                </a:lnTo>
                                <a:lnTo>
                                  <a:pt x="259422" y="265417"/>
                                </a:lnTo>
                                <a:lnTo>
                                  <a:pt x="261861" y="265417"/>
                                </a:lnTo>
                                <a:lnTo>
                                  <a:pt x="261861" y="264147"/>
                                </a:lnTo>
                                <a:lnTo>
                                  <a:pt x="261226" y="264147"/>
                                </a:lnTo>
                                <a:lnTo>
                                  <a:pt x="262064" y="262877"/>
                                </a:lnTo>
                                <a:lnTo>
                                  <a:pt x="262915" y="262877"/>
                                </a:lnTo>
                                <a:lnTo>
                                  <a:pt x="262915" y="259753"/>
                                </a:lnTo>
                                <a:lnTo>
                                  <a:pt x="262648" y="260350"/>
                                </a:lnTo>
                                <a:lnTo>
                                  <a:pt x="262064" y="261607"/>
                                </a:lnTo>
                                <a:lnTo>
                                  <a:pt x="261493" y="261607"/>
                                </a:lnTo>
                                <a:lnTo>
                                  <a:pt x="260921" y="260350"/>
                                </a:lnTo>
                                <a:lnTo>
                                  <a:pt x="260921" y="262877"/>
                                </a:lnTo>
                                <a:lnTo>
                                  <a:pt x="258660" y="264147"/>
                                </a:lnTo>
                                <a:lnTo>
                                  <a:pt x="257505" y="261607"/>
                                </a:lnTo>
                                <a:lnTo>
                                  <a:pt x="258089" y="260350"/>
                                </a:lnTo>
                                <a:lnTo>
                                  <a:pt x="257937" y="260350"/>
                                </a:lnTo>
                                <a:lnTo>
                                  <a:pt x="257962" y="259067"/>
                                </a:lnTo>
                                <a:lnTo>
                                  <a:pt x="260096" y="259067"/>
                                </a:lnTo>
                                <a:lnTo>
                                  <a:pt x="258927" y="260184"/>
                                </a:lnTo>
                                <a:lnTo>
                                  <a:pt x="260921" y="259067"/>
                                </a:lnTo>
                                <a:lnTo>
                                  <a:pt x="261302" y="254000"/>
                                </a:lnTo>
                                <a:lnTo>
                                  <a:pt x="261391" y="252717"/>
                                </a:lnTo>
                                <a:lnTo>
                                  <a:pt x="261493" y="251447"/>
                                </a:lnTo>
                                <a:lnTo>
                                  <a:pt x="263207" y="240017"/>
                                </a:lnTo>
                                <a:lnTo>
                                  <a:pt x="263207" y="237477"/>
                                </a:lnTo>
                                <a:lnTo>
                                  <a:pt x="263766" y="233667"/>
                                </a:lnTo>
                                <a:lnTo>
                                  <a:pt x="264909" y="231127"/>
                                </a:lnTo>
                                <a:lnTo>
                                  <a:pt x="264401" y="224434"/>
                                </a:lnTo>
                                <a:lnTo>
                                  <a:pt x="264337" y="222250"/>
                                </a:lnTo>
                                <a:lnTo>
                                  <a:pt x="264337" y="217157"/>
                                </a:lnTo>
                                <a:lnTo>
                                  <a:pt x="264401" y="214617"/>
                                </a:lnTo>
                                <a:lnTo>
                                  <a:pt x="264591" y="210807"/>
                                </a:lnTo>
                                <a:lnTo>
                                  <a:pt x="264782" y="206997"/>
                                </a:lnTo>
                                <a:lnTo>
                                  <a:pt x="264909" y="204457"/>
                                </a:lnTo>
                                <a:lnTo>
                                  <a:pt x="264909" y="199377"/>
                                </a:lnTo>
                                <a:lnTo>
                                  <a:pt x="264909" y="196850"/>
                                </a:lnTo>
                                <a:lnTo>
                                  <a:pt x="264909" y="193027"/>
                                </a:lnTo>
                                <a:lnTo>
                                  <a:pt x="264439" y="189217"/>
                                </a:lnTo>
                                <a:lnTo>
                                  <a:pt x="264007" y="185712"/>
                                </a:lnTo>
                                <a:lnTo>
                                  <a:pt x="264007" y="193027"/>
                                </a:lnTo>
                                <a:lnTo>
                                  <a:pt x="263906" y="194297"/>
                                </a:lnTo>
                                <a:lnTo>
                                  <a:pt x="263829" y="209550"/>
                                </a:lnTo>
                                <a:lnTo>
                                  <a:pt x="263232" y="209550"/>
                                </a:lnTo>
                                <a:lnTo>
                                  <a:pt x="263232" y="214617"/>
                                </a:lnTo>
                                <a:lnTo>
                                  <a:pt x="262648" y="215900"/>
                                </a:lnTo>
                                <a:lnTo>
                                  <a:pt x="255905" y="220967"/>
                                </a:lnTo>
                                <a:lnTo>
                                  <a:pt x="250494" y="224028"/>
                                </a:lnTo>
                                <a:lnTo>
                                  <a:pt x="255714" y="222250"/>
                                </a:lnTo>
                                <a:lnTo>
                                  <a:pt x="258787" y="219697"/>
                                </a:lnTo>
                                <a:lnTo>
                                  <a:pt x="263207" y="217157"/>
                                </a:lnTo>
                                <a:lnTo>
                                  <a:pt x="263118" y="219697"/>
                                </a:lnTo>
                                <a:lnTo>
                                  <a:pt x="262496" y="220268"/>
                                </a:lnTo>
                                <a:lnTo>
                                  <a:pt x="262496" y="222250"/>
                                </a:lnTo>
                                <a:lnTo>
                                  <a:pt x="262343" y="224777"/>
                                </a:lnTo>
                                <a:lnTo>
                                  <a:pt x="261467" y="226047"/>
                                </a:lnTo>
                                <a:lnTo>
                                  <a:pt x="259676" y="227317"/>
                                </a:lnTo>
                                <a:lnTo>
                                  <a:pt x="262343" y="227317"/>
                                </a:lnTo>
                                <a:lnTo>
                                  <a:pt x="262343" y="228600"/>
                                </a:lnTo>
                                <a:lnTo>
                                  <a:pt x="262153" y="228777"/>
                                </a:lnTo>
                                <a:lnTo>
                                  <a:pt x="262153" y="236207"/>
                                </a:lnTo>
                                <a:lnTo>
                                  <a:pt x="262153" y="238747"/>
                                </a:lnTo>
                                <a:lnTo>
                                  <a:pt x="261797" y="239382"/>
                                </a:lnTo>
                                <a:lnTo>
                                  <a:pt x="261797" y="241300"/>
                                </a:lnTo>
                                <a:lnTo>
                                  <a:pt x="261797" y="242557"/>
                                </a:lnTo>
                                <a:lnTo>
                                  <a:pt x="261340" y="242557"/>
                                </a:lnTo>
                                <a:lnTo>
                                  <a:pt x="261340" y="252717"/>
                                </a:lnTo>
                                <a:lnTo>
                                  <a:pt x="261162" y="252793"/>
                                </a:lnTo>
                                <a:lnTo>
                                  <a:pt x="261162" y="255257"/>
                                </a:lnTo>
                                <a:lnTo>
                                  <a:pt x="259892" y="256527"/>
                                </a:lnTo>
                                <a:lnTo>
                                  <a:pt x="258495" y="257797"/>
                                </a:lnTo>
                                <a:lnTo>
                                  <a:pt x="258495" y="256527"/>
                                </a:lnTo>
                                <a:lnTo>
                                  <a:pt x="261162" y="255257"/>
                                </a:lnTo>
                                <a:lnTo>
                                  <a:pt x="261162" y="252793"/>
                                </a:lnTo>
                                <a:lnTo>
                                  <a:pt x="258000" y="254000"/>
                                </a:lnTo>
                                <a:lnTo>
                                  <a:pt x="259562" y="252717"/>
                                </a:lnTo>
                                <a:lnTo>
                                  <a:pt x="261340" y="252717"/>
                                </a:lnTo>
                                <a:lnTo>
                                  <a:pt x="261340" y="242557"/>
                                </a:lnTo>
                                <a:lnTo>
                                  <a:pt x="261188" y="242557"/>
                                </a:lnTo>
                                <a:lnTo>
                                  <a:pt x="261188" y="243827"/>
                                </a:lnTo>
                                <a:lnTo>
                                  <a:pt x="261188" y="245097"/>
                                </a:lnTo>
                                <a:lnTo>
                                  <a:pt x="260997" y="245097"/>
                                </a:lnTo>
                                <a:lnTo>
                                  <a:pt x="260997" y="248907"/>
                                </a:lnTo>
                                <a:lnTo>
                                  <a:pt x="260997" y="250177"/>
                                </a:lnTo>
                                <a:lnTo>
                                  <a:pt x="260324" y="250177"/>
                                </a:lnTo>
                                <a:lnTo>
                                  <a:pt x="258927" y="251447"/>
                                </a:lnTo>
                                <a:lnTo>
                                  <a:pt x="258927" y="250177"/>
                                </a:lnTo>
                                <a:lnTo>
                                  <a:pt x="259816" y="250177"/>
                                </a:lnTo>
                                <a:lnTo>
                                  <a:pt x="260997" y="248907"/>
                                </a:lnTo>
                                <a:lnTo>
                                  <a:pt x="260997" y="245097"/>
                                </a:lnTo>
                                <a:lnTo>
                                  <a:pt x="260400" y="245097"/>
                                </a:lnTo>
                                <a:lnTo>
                                  <a:pt x="258826" y="246367"/>
                                </a:lnTo>
                                <a:lnTo>
                                  <a:pt x="258826" y="245097"/>
                                </a:lnTo>
                                <a:lnTo>
                                  <a:pt x="259613" y="245097"/>
                                </a:lnTo>
                                <a:lnTo>
                                  <a:pt x="261188" y="243827"/>
                                </a:lnTo>
                                <a:lnTo>
                                  <a:pt x="261188" y="242557"/>
                                </a:lnTo>
                                <a:lnTo>
                                  <a:pt x="258991" y="243827"/>
                                </a:lnTo>
                                <a:lnTo>
                                  <a:pt x="261797" y="241300"/>
                                </a:lnTo>
                                <a:lnTo>
                                  <a:pt x="261797" y="239382"/>
                                </a:lnTo>
                                <a:lnTo>
                                  <a:pt x="261429" y="240017"/>
                                </a:lnTo>
                                <a:lnTo>
                                  <a:pt x="260692" y="240017"/>
                                </a:lnTo>
                                <a:lnTo>
                                  <a:pt x="261658" y="237477"/>
                                </a:lnTo>
                                <a:lnTo>
                                  <a:pt x="262153" y="236207"/>
                                </a:lnTo>
                                <a:lnTo>
                                  <a:pt x="262153" y="228777"/>
                                </a:lnTo>
                                <a:lnTo>
                                  <a:pt x="261988" y="228917"/>
                                </a:lnTo>
                                <a:lnTo>
                                  <a:pt x="261988" y="231127"/>
                                </a:lnTo>
                                <a:lnTo>
                                  <a:pt x="261632" y="232397"/>
                                </a:lnTo>
                                <a:lnTo>
                                  <a:pt x="260223" y="233451"/>
                                </a:lnTo>
                                <a:lnTo>
                                  <a:pt x="260223" y="237477"/>
                                </a:lnTo>
                                <a:lnTo>
                                  <a:pt x="258406" y="239623"/>
                                </a:lnTo>
                                <a:lnTo>
                                  <a:pt x="258406" y="242557"/>
                                </a:lnTo>
                                <a:lnTo>
                                  <a:pt x="257746" y="242557"/>
                                </a:lnTo>
                                <a:lnTo>
                                  <a:pt x="257746" y="248907"/>
                                </a:lnTo>
                                <a:lnTo>
                                  <a:pt x="257683" y="249047"/>
                                </a:lnTo>
                                <a:lnTo>
                                  <a:pt x="257683" y="256527"/>
                                </a:lnTo>
                                <a:lnTo>
                                  <a:pt x="257619" y="256679"/>
                                </a:lnTo>
                                <a:lnTo>
                                  <a:pt x="257619" y="260350"/>
                                </a:lnTo>
                                <a:lnTo>
                                  <a:pt x="256717" y="262877"/>
                                </a:lnTo>
                                <a:lnTo>
                                  <a:pt x="253517" y="265417"/>
                                </a:lnTo>
                                <a:lnTo>
                                  <a:pt x="256006" y="265417"/>
                                </a:lnTo>
                                <a:lnTo>
                                  <a:pt x="254190" y="266700"/>
                                </a:lnTo>
                                <a:lnTo>
                                  <a:pt x="252501" y="266700"/>
                                </a:lnTo>
                                <a:lnTo>
                                  <a:pt x="252501" y="270497"/>
                                </a:lnTo>
                                <a:lnTo>
                                  <a:pt x="251320" y="272135"/>
                                </a:lnTo>
                                <a:lnTo>
                                  <a:pt x="251320" y="274307"/>
                                </a:lnTo>
                                <a:lnTo>
                                  <a:pt x="250075" y="276847"/>
                                </a:lnTo>
                                <a:lnTo>
                                  <a:pt x="248831" y="276847"/>
                                </a:lnTo>
                                <a:lnTo>
                                  <a:pt x="248221" y="275577"/>
                                </a:lnTo>
                                <a:lnTo>
                                  <a:pt x="248831" y="274307"/>
                                </a:lnTo>
                                <a:lnTo>
                                  <a:pt x="251320" y="274307"/>
                                </a:lnTo>
                                <a:lnTo>
                                  <a:pt x="251320" y="272135"/>
                                </a:lnTo>
                                <a:lnTo>
                                  <a:pt x="250659" y="273050"/>
                                </a:lnTo>
                                <a:lnTo>
                                  <a:pt x="247611" y="273050"/>
                                </a:lnTo>
                                <a:lnTo>
                                  <a:pt x="250050" y="271767"/>
                                </a:lnTo>
                                <a:lnTo>
                                  <a:pt x="251282" y="270497"/>
                                </a:lnTo>
                                <a:lnTo>
                                  <a:pt x="252501" y="270497"/>
                                </a:lnTo>
                                <a:lnTo>
                                  <a:pt x="252501" y="266700"/>
                                </a:lnTo>
                                <a:lnTo>
                                  <a:pt x="251917" y="266700"/>
                                </a:lnTo>
                                <a:lnTo>
                                  <a:pt x="251917" y="267957"/>
                                </a:lnTo>
                                <a:lnTo>
                                  <a:pt x="250710" y="269227"/>
                                </a:lnTo>
                                <a:lnTo>
                                  <a:pt x="249491" y="269227"/>
                                </a:lnTo>
                                <a:lnTo>
                                  <a:pt x="251307" y="267957"/>
                                </a:lnTo>
                                <a:lnTo>
                                  <a:pt x="251917" y="267957"/>
                                </a:lnTo>
                                <a:lnTo>
                                  <a:pt x="251917" y="266700"/>
                                </a:lnTo>
                                <a:lnTo>
                                  <a:pt x="251764" y="266700"/>
                                </a:lnTo>
                                <a:lnTo>
                                  <a:pt x="251764" y="265417"/>
                                </a:lnTo>
                                <a:lnTo>
                                  <a:pt x="253517" y="265417"/>
                                </a:lnTo>
                                <a:lnTo>
                                  <a:pt x="255562" y="262877"/>
                                </a:lnTo>
                                <a:lnTo>
                                  <a:pt x="257619" y="260350"/>
                                </a:lnTo>
                                <a:lnTo>
                                  <a:pt x="257619" y="256679"/>
                                </a:lnTo>
                                <a:lnTo>
                                  <a:pt x="257581" y="259067"/>
                                </a:lnTo>
                                <a:lnTo>
                                  <a:pt x="257581" y="260350"/>
                                </a:lnTo>
                                <a:lnTo>
                                  <a:pt x="255257" y="261607"/>
                                </a:lnTo>
                                <a:lnTo>
                                  <a:pt x="253441" y="261607"/>
                                </a:lnTo>
                                <a:lnTo>
                                  <a:pt x="251739" y="262877"/>
                                </a:lnTo>
                                <a:lnTo>
                                  <a:pt x="254584" y="260350"/>
                                </a:lnTo>
                                <a:lnTo>
                                  <a:pt x="257581" y="259067"/>
                                </a:lnTo>
                                <a:lnTo>
                                  <a:pt x="257581" y="256768"/>
                                </a:lnTo>
                                <a:lnTo>
                                  <a:pt x="257136" y="257797"/>
                                </a:lnTo>
                                <a:lnTo>
                                  <a:pt x="255828" y="259067"/>
                                </a:lnTo>
                                <a:lnTo>
                                  <a:pt x="254152" y="259067"/>
                                </a:lnTo>
                                <a:lnTo>
                                  <a:pt x="253136" y="260350"/>
                                </a:lnTo>
                                <a:lnTo>
                                  <a:pt x="252196" y="260350"/>
                                </a:lnTo>
                                <a:lnTo>
                                  <a:pt x="252234" y="259067"/>
                                </a:lnTo>
                                <a:lnTo>
                                  <a:pt x="257683" y="256527"/>
                                </a:lnTo>
                                <a:lnTo>
                                  <a:pt x="257683" y="249047"/>
                                </a:lnTo>
                                <a:lnTo>
                                  <a:pt x="257619" y="249174"/>
                                </a:lnTo>
                                <a:lnTo>
                                  <a:pt x="257619" y="251447"/>
                                </a:lnTo>
                                <a:lnTo>
                                  <a:pt x="257619" y="252717"/>
                                </a:lnTo>
                                <a:lnTo>
                                  <a:pt x="257619" y="255257"/>
                                </a:lnTo>
                                <a:lnTo>
                                  <a:pt x="256501" y="255257"/>
                                </a:lnTo>
                                <a:lnTo>
                                  <a:pt x="253593" y="256527"/>
                                </a:lnTo>
                                <a:lnTo>
                                  <a:pt x="252806" y="256527"/>
                                </a:lnTo>
                                <a:lnTo>
                                  <a:pt x="255219" y="255257"/>
                                </a:lnTo>
                                <a:lnTo>
                                  <a:pt x="257619" y="252717"/>
                                </a:lnTo>
                                <a:lnTo>
                                  <a:pt x="256362" y="252717"/>
                                </a:lnTo>
                                <a:lnTo>
                                  <a:pt x="255346" y="254000"/>
                                </a:lnTo>
                                <a:lnTo>
                                  <a:pt x="252945" y="254000"/>
                                </a:lnTo>
                                <a:lnTo>
                                  <a:pt x="257619" y="251447"/>
                                </a:lnTo>
                                <a:lnTo>
                                  <a:pt x="257619" y="249174"/>
                                </a:lnTo>
                                <a:lnTo>
                                  <a:pt x="256501" y="251447"/>
                                </a:lnTo>
                                <a:lnTo>
                                  <a:pt x="253961" y="251447"/>
                                </a:lnTo>
                                <a:lnTo>
                                  <a:pt x="255549" y="250177"/>
                                </a:lnTo>
                                <a:lnTo>
                                  <a:pt x="257746" y="248907"/>
                                </a:lnTo>
                                <a:lnTo>
                                  <a:pt x="257746" y="242557"/>
                                </a:lnTo>
                                <a:lnTo>
                                  <a:pt x="257581" y="242557"/>
                                </a:lnTo>
                                <a:lnTo>
                                  <a:pt x="257581" y="245097"/>
                                </a:lnTo>
                                <a:lnTo>
                                  <a:pt x="256286" y="246367"/>
                                </a:lnTo>
                                <a:lnTo>
                                  <a:pt x="253974" y="247650"/>
                                </a:lnTo>
                                <a:lnTo>
                                  <a:pt x="255435" y="247650"/>
                                </a:lnTo>
                                <a:lnTo>
                                  <a:pt x="257695" y="246367"/>
                                </a:lnTo>
                                <a:lnTo>
                                  <a:pt x="257683" y="248907"/>
                                </a:lnTo>
                                <a:lnTo>
                                  <a:pt x="256286" y="248907"/>
                                </a:lnTo>
                                <a:lnTo>
                                  <a:pt x="253263" y="250177"/>
                                </a:lnTo>
                                <a:lnTo>
                                  <a:pt x="253961" y="247650"/>
                                </a:lnTo>
                                <a:lnTo>
                                  <a:pt x="253974" y="246367"/>
                                </a:lnTo>
                                <a:lnTo>
                                  <a:pt x="255219" y="245097"/>
                                </a:lnTo>
                                <a:lnTo>
                                  <a:pt x="256400" y="245097"/>
                                </a:lnTo>
                                <a:lnTo>
                                  <a:pt x="257467" y="243827"/>
                                </a:lnTo>
                                <a:lnTo>
                                  <a:pt x="253415" y="243827"/>
                                </a:lnTo>
                                <a:lnTo>
                                  <a:pt x="255752" y="242557"/>
                                </a:lnTo>
                                <a:lnTo>
                                  <a:pt x="253301" y="242557"/>
                                </a:lnTo>
                                <a:lnTo>
                                  <a:pt x="253301" y="241300"/>
                                </a:lnTo>
                                <a:lnTo>
                                  <a:pt x="258406" y="242557"/>
                                </a:lnTo>
                                <a:lnTo>
                                  <a:pt x="258406" y="239623"/>
                                </a:lnTo>
                                <a:lnTo>
                                  <a:pt x="258064" y="240017"/>
                                </a:lnTo>
                                <a:lnTo>
                                  <a:pt x="255651" y="240017"/>
                                </a:lnTo>
                                <a:lnTo>
                                  <a:pt x="254558" y="238747"/>
                                </a:lnTo>
                                <a:lnTo>
                                  <a:pt x="260223" y="237477"/>
                                </a:lnTo>
                                <a:lnTo>
                                  <a:pt x="260223" y="233451"/>
                                </a:lnTo>
                                <a:lnTo>
                                  <a:pt x="258216" y="234950"/>
                                </a:lnTo>
                                <a:lnTo>
                                  <a:pt x="256197" y="235559"/>
                                </a:lnTo>
                                <a:lnTo>
                                  <a:pt x="256197" y="236207"/>
                                </a:lnTo>
                                <a:lnTo>
                                  <a:pt x="253441" y="238747"/>
                                </a:lnTo>
                                <a:lnTo>
                                  <a:pt x="252958" y="238747"/>
                                </a:lnTo>
                                <a:lnTo>
                                  <a:pt x="252958" y="241300"/>
                                </a:lnTo>
                                <a:lnTo>
                                  <a:pt x="251866" y="241300"/>
                                </a:lnTo>
                                <a:lnTo>
                                  <a:pt x="251866" y="242557"/>
                                </a:lnTo>
                                <a:lnTo>
                                  <a:pt x="251866" y="243827"/>
                                </a:lnTo>
                                <a:lnTo>
                                  <a:pt x="250799" y="243827"/>
                                </a:lnTo>
                                <a:lnTo>
                                  <a:pt x="251866" y="242557"/>
                                </a:lnTo>
                                <a:lnTo>
                                  <a:pt x="251866" y="241300"/>
                                </a:lnTo>
                                <a:lnTo>
                                  <a:pt x="243166" y="241300"/>
                                </a:lnTo>
                                <a:lnTo>
                                  <a:pt x="242722" y="242557"/>
                                </a:lnTo>
                                <a:lnTo>
                                  <a:pt x="251117" y="242557"/>
                                </a:lnTo>
                                <a:lnTo>
                                  <a:pt x="249135" y="243827"/>
                                </a:lnTo>
                                <a:lnTo>
                                  <a:pt x="243751" y="243827"/>
                                </a:lnTo>
                                <a:lnTo>
                                  <a:pt x="248107" y="245097"/>
                                </a:lnTo>
                                <a:lnTo>
                                  <a:pt x="252107" y="245097"/>
                                </a:lnTo>
                                <a:lnTo>
                                  <a:pt x="252107" y="246367"/>
                                </a:lnTo>
                                <a:lnTo>
                                  <a:pt x="247561" y="246367"/>
                                </a:lnTo>
                                <a:lnTo>
                                  <a:pt x="250571" y="247650"/>
                                </a:lnTo>
                                <a:lnTo>
                                  <a:pt x="252107" y="247650"/>
                                </a:lnTo>
                                <a:lnTo>
                                  <a:pt x="252069" y="248907"/>
                                </a:lnTo>
                                <a:lnTo>
                                  <a:pt x="243420" y="248907"/>
                                </a:lnTo>
                                <a:lnTo>
                                  <a:pt x="248005" y="250177"/>
                                </a:lnTo>
                                <a:lnTo>
                                  <a:pt x="249694" y="250177"/>
                                </a:lnTo>
                                <a:lnTo>
                                  <a:pt x="252336" y="251447"/>
                                </a:lnTo>
                                <a:lnTo>
                                  <a:pt x="251269" y="251167"/>
                                </a:lnTo>
                                <a:lnTo>
                                  <a:pt x="251269" y="252717"/>
                                </a:lnTo>
                                <a:lnTo>
                                  <a:pt x="251269" y="254000"/>
                                </a:lnTo>
                                <a:lnTo>
                                  <a:pt x="250494" y="254000"/>
                                </a:lnTo>
                                <a:lnTo>
                                  <a:pt x="250494" y="252717"/>
                                </a:lnTo>
                                <a:lnTo>
                                  <a:pt x="251269" y="252717"/>
                                </a:lnTo>
                                <a:lnTo>
                                  <a:pt x="251269" y="251167"/>
                                </a:lnTo>
                                <a:lnTo>
                                  <a:pt x="247611" y="250177"/>
                                </a:lnTo>
                                <a:lnTo>
                                  <a:pt x="245071" y="250177"/>
                                </a:lnTo>
                                <a:lnTo>
                                  <a:pt x="242684" y="251447"/>
                                </a:lnTo>
                                <a:lnTo>
                                  <a:pt x="242646" y="252717"/>
                                </a:lnTo>
                                <a:lnTo>
                                  <a:pt x="244449" y="251447"/>
                                </a:lnTo>
                                <a:lnTo>
                                  <a:pt x="245948" y="252717"/>
                                </a:lnTo>
                                <a:lnTo>
                                  <a:pt x="249021" y="252717"/>
                                </a:lnTo>
                                <a:lnTo>
                                  <a:pt x="246761" y="254000"/>
                                </a:lnTo>
                                <a:lnTo>
                                  <a:pt x="248742" y="254000"/>
                                </a:lnTo>
                                <a:lnTo>
                                  <a:pt x="249986" y="255257"/>
                                </a:lnTo>
                                <a:lnTo>
                                  <a:pt x="247637" y="255257"/>
                                </a:lnTo>
                                <a:lnTo>
                                  <a:pt x="243459" y="256527"/>
                                </a:lnTo>
                                <a:lnTo>
                                  <a:pt x="248221" y="256527"/>
                                </a:lnTo>
                                <a:lnTo>
                                  <a:pt x="250901" y="257797"/>
                                </a:lnTo>
                                <a:lnTo>
                                  <a:pt x="250901" y="259067"/>
                                </a:lnTo>
                                <a:lnTo>
                                  <a:pt x="248678" y="257797"/>
                                </a:lnTo>
                                <a:lnTo>
                                  <a:pt x="243827" y="257797"/>
                                </a:lnTo>
                                <a:lnTo>
                                  <a:pt x="241477" y="259067"/>
                                </a:lnTo>
                                <a:lnTo>
                                  <a:pt x="246900" y="259067"/>
                                </a:lnTo>
                                <a:lnTo>
                                  <a:pt x="250418" y="260350"/>
                                </a:lnTo>
                                <a:lnTo>
                                  <a:pt x="251040" y="261607"/>
                                </a:lnTo>
                                <a:lnTo>
                                  <a:pt x="246799" y="260350"/>
                                </a:lnTo>
                                <a:lnTo>
                                  <a:pt x="242100" y="260350"/>
                                </a:lnTo>
                                <a:lnTo>
                                  <a:pt x="242100" y="261607"/>
                                </a:lnTo>
                                <a:lnTo>
                                  <a:pt x="249402" y="261607"/>
                                </a:lnTo>
                                <a:lnTo>
                                  <a:pt x="250494" y="262877"/>
                                </a:lnTo>
                                <a:lnTo>
                                  <a:pt x="250494" y="265417"/>
                                </a:lnTo>
                                <a:lnTo>
                                  <a:pt x="250494" y="266700"/>
                                </a:lnTo>
                                <a:lnTo>
                                  <a:pt x="249885" y="266700"/>
                                </a:lnTo>
                                <a:lnTo>
                                  <a:pt x="248983" y="266065"/>
                                </a:lnTo>
                                <a:lnTo>
                                  <a:pt x="248983" y="270497"/>
                                </a:lnTo>
                                <a:lnTo>
                                  <a:pt x="247789" y="271767"/>
                                </a:lnTo>
                                <a:lnTo>
                                  <a:pt x="247205" y="270497"/>
                                </a:lnTo>
                                <a:lnTo>
                                  <a:pt x="248983" y="270497"/>
                                </a:lnTo>
                                <a:lnTo>
                                  <a:pt x="248983" y="266065"/>
                                </a:lnTo>
                                <a:lnTo>
                                  <a:pt x="246265" y="264147"/>
                                </a:lnTo>
                                <a:lnTo>
                                  <a:pt x="246862" y="264147"/>
                                </a:lnTo>
                                <a:lnTo>
                                  <a:pt x="250494" y="265417"/>
                                </a:lnTo>
                                <a:lnTo>
                                  <a:pt x="250494" y="262877"/>
                                </a:lnTo>
                                <a:lnTo>
                                  <a:pt x="250456" y="264147"/>
                                </a:lnTo>
                                <a:lnTo>
                                  <a:pt x="248589" y="262877"/>
                                </a:lnTo>
                                <a:lnTo>
                                  <a:pt x="242062" y="262877"/>
                                </a:lnTo>
                                <a:lnTo>
                                  <a:pt x="242062" y="264147"/>
                                </a:lnTo>
                                <a:lnTo>
                                  <a:pt x="245046" y="264147"/>
                                </a:lnTo>
                                <a:lnTo>
                                  <a:pt x="244449" y="265417"/>
                                </a:lnTo>
                                <a:lnTo>
                                  <a:pt x="245046" y="266700"/>
                                </a:lnTo>
                                <a:lnTo>
                                  <a:pt x="246557" y="266700"/>
                                </a:lnTo>
                                <a:lnTo>
                                  <a:pt x="246570" y="271957"/>
                                </a:lnTo>
                                <a:lnTo>
                                  <a:pt x="247167" y="276847"/>
                                </a:lnTo>
                                <a:lnTo>
                                  <a:pt x="247954" y="278117"/>
                                </a:lnTo>
                                <a:lnTo>
                                  <a:pt x="248640" y="278117"/>
                                </a:lnTo>
                                <a:lnTo>
                                  <a:pt x="248983" y="280657"/>
                                </a:lnTo>
                                <a:lnTo>
                                  <a:pt x="248742" y="280657"/>
                                </a:lnTo>
                                <a:lnTo>
                                  <a:pt x="248399" y="281927"/>
                                </a:lnTo>
                                <a:lnTo>
                                  <a:pt x="247853" y="281927"/>
                                </a:lnTo>
                                <a:lnTo>
                                  <a:pt x="247129" y="280657"/>
                                </a:lnTo>
                                <a:lnTo>
                                  <a:pt x="246583" y="280657"/>
                                </a:lnTo>
                                <a:lnTo>
                                  <a:pt x="245465" y="281927"/>
                                </a:lnTo>
                                <a:lnTo>
                                  <a:pt x="243801" y="280657"/>
                                </a:lnTo>
                                <a:lnTo>
                                  <a:pt x="241985" y="281927"/>
                                </a:lnTo>
                                <a:lnTo>
                                  <a:pt x="238353" y="281927"/>
                                </a:lnTo>
                                <a:lnTo>
                                  <a:pt x="234772" y="283197"/>
                                </a:lnTo>
                                <a:lnTo>
                                  <a:pt x="232956" y="283197"/>
                                </a:lnTo>
                                <a:lnTo>
                                  <a:pt x="231140" y="281927"/>
                                </a:lnTo>
                                <a:lnTo>
                                  <a:pt x="230517" y="280657"/>
                                </a:lnTo>
                                <a:lnTo>
                                  <a:pt x="235369" y="279400"/>
                                </a:lnTo>
                                <a:lnTo>
                                  <a:pt x="239001" y="276847"/>
                                </a:lnTo>
                                <a:lnTo>
                                  <a:pt x="239610" y="275577"/>
                                </a:lnTo>
                                <a:lnTo>
                                  <a:pt x="240207" y="273050"/>
                                </a:lnTo>
                                <a:lnTo>
                                  <a:pt x="240512" y="270497"/>
                                </a:lnTo>
                                <a:lnTo>
                                  <a:pt x="240665" y="269227"/>
                                </a:lnTo>
                                <a:lnTo>
                                  <a:pt x="240817" y="267957"/>
                                </a:lnTo>
                                <a:lnTo>
                                  <a:pt x="242633" y="266700"/>
                                </a:lnTo>
                                <a:lnTo>
                                  <a:pt x="243840" y="266700"/>
                                </a:lnTo>
                                <a:lnTo>
                                  <a:pt x="244449" y="265417"/>
                                </a:lnTo>
                                <a:lnTo>
                                  <a:pt x="242023" y="266700"/>
                                </a:lnTo>
                                <a:lnTo>
                                  <a:pt x="240817" y="265417"/>
                                </a:lnTo>
                                <a:lnTo>
                                  <a:pt x="239788" y="265417"/>
                                </a:lnTo>
                                <a:lnTo>
                                  <a:pt x="239788" y="270497"/>
                                </a:lnTo>
                                <a:lnTo>
                                  <a:pt x="239471" y="270497"/>
                                </a:lnTo>
                                <a:lnTo>
                                  <a:pt x="239471" y="271767"/>
                                </a:lnTo>
                                <a:lnTo>
                                  <a:pt x="239217" y="273050"/>
                                </a:lnTo>
                                <a:lnTo>
                                  <a:pt x="238798" y="272796"/>
                                </a:lnTo>
                                <a:lnTo>
                                  <a:pt x="238798" y="274307"/>
                                </a:lnTo>
                                <a:lnTo>
                                  <a:pt x="238442" y="275577"/>
                                </a:lnTo>
                                <a:lnTo>
                                  <a:pt x="237604" y="275170"/>
                                </a:lnTo>
                                <a:lnTo>
                                  <a:pt x="237604" y="276847"/>
                                </a:lnTo>
                                <a:lnTo>
                                  <a:pt x="237032" y="276847"/>
                                </a:lnTo>
                                <a:lnTo>
                                  <a:pt x="235877" y="278117"/>
                                </a:lnTo>
                                <a:lnTo>
                                  <a:pt x="233006" y="278117"/>
                                </a:lnTo>
                                <a:lnTo>
                                  <a:pt x="232435" y="277698"/>
                                </a:lnTo>
                                <a:lnTo>
                                  <a:pt x="232435" y="278117"/>
                                </a:lnTo>
                                <a:lnTo>
                                  <a:pt x="230136" y="278117"/>
                                </a:lnTo>
                                <a:lnTo>
                                  <a:pt x="228981" y="279400"/>
                                </a:lnTo>
                                <a:lnTo>
                                  <a:pt x="224383" y="278117"/>
                                </a:lnTo>
                                <a:lnTo>
                                  <a:pt x="219202" y="276847"/>
                                </a:lnTo>
                                <a:lnTo>
                                  <a:pt x="213817" y="276847"/>
                                </a:lnTo>
                                <a:lnTo>
                                  <a:pt x="222224" y="278117"/>
                                </a:lnTo>
                                <a:lnTo>
                                  <a:pt x="230047" y="281927"/>
                                </a:lnTo>
                                <a:lnTo>
                                  <a:pt x="230644" y="281927"/>
                                </a:lnTo>
                                <a:lnTo>
                                  <a:pt x="230644" y="283197"/>
                                </a:lnTo>
                                <a:lnTo>
                                  <a:pt x="229425" y="283197"/>
                                </a:lnTo>
                                <a:lnTo>
                                  <a:pt x="228244" y="281927"/>
                                </a:lnTo>
                                <a:lnTo>
                                  <a:pt x="226441" y="280657"/>
                                </a:lnTo>
                                <a:lnTo>
                                  <a:pt x="221627" y="279400"/>
                                </a:lnTo>
                                <a:lnTo>
                                  <a:pt x="216204" y="278117"/>
                                </a:lnTo>
                                <a:lnTo>
                                  <a:pt x="212610" y="278117"/>
                                </a:lnTo>
                                <a:lnTo>
                                  <a:pt x="213817" y="276847"/>
                                </a:lnTo>
                                <a:lnTo>
                                  <a:pt x="207683" y="276847"/>
                                </a:lnTo>
                                <a:lnTo>
                                  <a:pt x="206540" y="274307"/>
                                </a:lnTo>
                                <a:lnTo>
                                  <a:pt x="220357" y="276847"/>
                                </a:lnTo>
                                <a:lnTo>
                                  <a:pt x="232435" y="278117"/>
                                </a:lnTo>
                                <a:lnTo>
                                  <a:pt x="232435" y="277698"/>
                                </a:lnTo>
                                <a:lnTo>
                                  <a:pt x="231279" y="276847"/>
                                </a:lnTo>
                                <a:lnTo>
                                  <a:pt x="228981" y="275577"/>
                                </a:lnTo>
                                <a:lnTo>
                                  <a:pt x="223799" y="274307"/>
                                </a:lnTo>
                                <a:lnTo>
                                  <a:pt x="233578" y="274307"/>
                                </a:lnTo>
                                <a:lnTo>
                                  <a:pt x="234721" y="275577"/>
                                </a:lnTo>
                                <a:lnTo>
                                  <a:pt x="237032" y="275577"/>
                                </a:lnTo>
                                <a:lnTo>
                                  <a:pt x="237604" y="276847"/>
                                </a:lnTo>
                                <a:lnTo>
                                  <a:pt x="237604" y="275170"/>
                                </a:lnTo>
                                <a:lnTo>
                                  <a:pt x="235889" y="274307"/>
                                </a:lnTo>
                                <a:lnTo>
                                  <a:pt x="235889" y="273050"/>
                                </a:lnTo>
                                <a:lnTo>
                                  <a:pt x="237807" y="273050"/>
                                </a:lnTo>
                                <a:lnTo>
                                  <a:pt x="238798" y="274307"/>
                                </a:lnTo>
                                <a:lnTo>
                                  <a:pt x="238798" y="272796"/>
                                </a:lnTo>
                                <a:lnTo>
                                  <a:pt x="235140" y="270573"/>
                                </a:lnTo>
                                <a:lnTo>
                                  <a:pt x="235140" y="271767"/>
                                </a:lnTo>
                                <a:lnTo>
                                  <a:pt x="235140" y="273050"/>
                                </a:lnTo>
                                <a:lnTo>
                                  <a:pt x="231305" y="271767"/>
                                </a:lnTo>
                                <a:lnTo>
                                  <a:pt x="230035" y="270497"/>
                                </a:lnTo>
                                <a:lnTo>
                                  <a:pt x="226199" y="267957"/>
                                </a:lnTo>
                                <a:lnTo>
                                  <a:pt x="226199" y="265417"/>
                                </a:lnTo>
                                <a:lnTo>
                                  <a:pt x="226822" y="265417"/>
                                </a:lnTo>
                                <a:lnTo>
                                  <a:pt x="230670" y="269227"/>
                                </a:lnTo>
                                <a:lnTo>
                                  <a:pt x="235140" y="271767"/>
                                </a:lnTo>
                                <a:lnTo>
                                  <a:pt x="235140" y="270573"/>
                                </a:lnTo>
                                <a:lnTo>
                                  <a:pt x="232943" y="269227"/>
                                </a:lnTo>
                                <a:lnTo>
                                  <a:pt x="228130" y="265417"/>
                                </a:lnTo>
                                <a:lnTo>
                                  <a:pt x="226542" y="264147"/>
                                </a:lnTo>
                                <a:lnTo>
                                  <a:pt x="226695" y="262877"/>
                                </a:lnTo>
                                <a:lnTo>
                                  <a:pt x="227317" y="262877"/>
                                </a:lnTo>
                                <a:lnTo>
                                  <a:pt x="233718" y="267957"/>
                                </a:lnTo>
                                <a:lnTo>
                                  <a:pt x="239471" y="271767"/>
                                </a:lnTo>
                                <a:lnTo>
                                  <a:pt x="239471" y="270497"/>
                                </a:lnTo>
                                <a:lnTo>
                                  <a:pt x="238366" y="270497"/>
                                </a:lnTo>
                                <a:lnTo>
                                  <a:pt x="237477" y="269227"/>
                                </a:lnTo>
                                <a:lnTo>
                                  <a:pt x="234073" y="267957"/>
                                </a:lnTo>
                                <a:lnTo>
                                  <a:pt x="235089" y="266700"/>
                                </a:lnTo>
                                <a:lnTo>
                                  <a:pt x="237337" y="267957"/>
                                </a:lnTo>
                                <a:lnTo>
                                  <a:pt x="239788" y="270497"/>
                                </a:lnTo>
                                <a:lnTo>
                                  <a:pt x="239788" y="265417"/>
                                </a:lnTo>
                                <a:lnTo>
                                  <a:pt x="239610" y="265417"/>
                                </a:lnTo>
                                <a:lnTo>
                                  <a:pt x="238391" y="264147"/>
                                </a:lnTo>
                                <a:lnTo>
                                  <a:pt x="234226" y="264147"/>
                                </a:lnTo>
                                <a:lnTo>
                                  <a:pt x="237921" y="265417"/>
                                </a:lnTo>
                                <a:lnTo>
                                  <a:pt x="239687" y="267957"/>
                                </a:lnTo>
                                <a:lnTo>
                                  <a:pt x="239356" y="269227"/>
                                </a:lnTo>
                                <a:lnTo>
                                  <a:pt x="234226" y="264147"/>
                                </a:lnTo>
                                <a:lnTo>
                                  <a:pt x="234099" y="264147"/>
                                </a:lnTo>
                                <a:lnTo>
                                  <a:pt x="234099" y="266700"/>
                                </a:lnTo>
                                <a:lnTo>
                                  <a:pt x="227469" y="262877"/>
                                </a:lnTo>
                                <a:lnTo>
                                  <a:pt x="230822" y="262877"/>
                                </a:lnTo>
                                <a:lnTo>
                                  <a:pt x="232816" y="265417"/>
                                </a:lnTo>
                                <a:lnTo>
                                  <a:pt x="234099" y="266700"/>
                                </a:lnTo>
                                <a:lnTo>
                                  <a:pt x="234099" y="264147"/>
                                </a:lnTo>
                                <a:lnTo>
                                  <a:pt x="233565" y="264147"/>
                                </a:lnTo>
                                <a:lnTo>
                                  <a:pt x="233565" y="259067"/>
                                </a:lnTo>
                                <a:lnTo>
                                  <a:pt x="233565" y="257797"/>
                                </a:lnTo>
                                <a:lnTo>
                                  <a:pt x="233565" y="256527"/>
                                </a:lnTo>
                                <a:lnTo>
                                  <a:pt x="233565" y="255257"/>
                                </a:lnTo>
                                <a:lnTo>
                                  <a:pt x="233959" y="254000"/>
                                </a:lnTo>
                                <a:lnTo>
                                  <a:pt x="234365" y="252717"/>
                                </a:lnTo>
                                <a:lnTo>
                                  <a:pt x="234772" y="251447"/>
                                </a:lnTo>
                                <a:lnTo>
                                  <a:pt x="234772" y="250177"/>
                                </a:lnTo>
                                <a:lnTo>
                                  <a:pt x="234772" y="248907"/>
                                </a:lnTo>
                                <a:lnTo>
                                  <a:pt x="234772" y="247650"/>
                                </a:lnTo>
                                <a:lnTo>
                                  <a:pt x="234848" y="246367"/>
                                </a:lnTo>
                                <a:lnTo>
                                  <a:pt x="235026" y="243827"/>
                                </a:lnTo>
                                <a:lnTo>
                                  <a:pt x="235102" y="242557"/>
                                </a:lnTo>
                                <a:lnTo>
                                  <a:pt x="235191" y="241300"/>
                                </a:lnTo>
                                <a:lnTo>
                                  <a:pt x="235280" y="240017"/>
                                </a:lnTo>
                                <a:lnTo>
                                  <a:pt x="235369" y="238747"/>
                                </a:lnTo>
                                <a:lnTo>
                                  <a:pt x="234962" y="236207"/>
                                </a:lnTo>
                                <a:lnTo>
                                  <a:pt x="234772" y="234950"/>
                                </a:lnTo>
                                <a:lnTo>
                                  <a:pt x="234772" y="233667"/>
                                </a:lnTo>
                                <a:lnTo>
                                  <a:pt x="234772" y="231127"/>
                                </a:lnTo>
                                <a:lnTo>
                                  <a:pt x="234772" y="223507"/>
                                </a:lnTo>
                                <a:lnTo>
                                  <a:pt x="234391" y="222732"/>
                                </a:lnTo>
                                <a:lnTo>
                                  <a:pt x="234391" y="227317"/>
                                </a:lnTo>
                                <a:lnTo>
                                  <a:pt x="234391" y="228600"/>
                                </a:lnTo>
                                <a:lnTo>
                                  <a:pt x="234391" y="229857"/>
                                </a:lnTo>
                                <a:lnTo>
                                  <a:pt x="234391" y="236207"/>
                                </a:lnTo>
                                <a:lnTo>
                                  <a:pt x="233654" y="237477"/>
                                </a:lnTo>
                                <a:lnTo>
                                  <a:pt x="231432" y="237477"/>
                                </a:lnTo>
                                <a:lnTo>
                                  <a:pt x="230695" y="238747"/>
                                </a:lnTo>
                                <a:lnTo>
                                  <a:pt x="234391" y="238747"/>
                                </a:lnTo>
                                <a:lnTo>
                                  <a:pt x="234048" y="239344"/>
                                </a:lnTo>
                                <a:lnTo>
                                  <a:pt x="234048" y="251447"/>
                                </a:lnTo>
                                <a:lnTo>
                                  <a:pt x="233121" y="251980"/>
                                </a:lnTo>
                                <a:lnTo>
                                  <a:pt x="233121" y="262877"/>
                                </a:lnTo>
                                <a:lnTo>
                                  <a:pt x="232092" y="262877"/>
                                </a:lnTo>
                                <a:lnTo>
                                  <a:pt x="231038" y="261607"/>
                                </a:lnTo>
                                <a:lnTo>
                                  <a:pt x="232092" y="261607"/>
                                </a:lnTo>
                                <a:lnTo>
                                  <a:pt x="233121" y="262877"/>
                                </a:lnTo>
                                <a:lnTo>
                                  <a:pt x="233121" y="251980"/>
                                </a:lnTo>
                                <a:lnTo>
                                  <a:pt x="232968" y="252069"/>
                                </a:lnTo>
                                <a:lnTo>
                                  <a:pt x="232968" y="254000"/>
                                </a:lnTo>
                                <a:lnTo>
                                  <a:pt x="232968" y="255257"/>
                                </a:lnTo>
                                <a:lnTo>
                                  <a:pt x="231140" y="255257"/>
                                </a:lnTo>
                                <a:lnTo>
                                  <a:pt x="232968" y="256527"/>
                                </a:lnTo>
                                <a:lnTo>
                                  <a:pt x="232359" y="256527"/>
                                </a:lnTo>
                                <a:lnTo>
                                  <a:pt x="232359" y="260350"/>
                                </a:lnTo>
                                <a:lnTo>
                                  <a:pt x="230505" y="261607"/>
                                </a:lnTo>
                                <a:lnTo>
                                  <a:pt x="228676" y="261607"/>
                                </a:lnTo>
                                <a:lnTo>
                                  <a:pt x="228079" y="260350"/>
                                </a:lnTo>
                                <a:lnTo>
                                  <a:pt x="232359" y="260350"/>
                                </a:lnTo>
                                <a:lnTo>
                                  <a:pt x="232359" y="256527"/>
                                </a:lnTo>
                                <a:lnTo>
                                  <a:pt x="229298" y="256527"/>
                                </a:lnTo>
                                <a:lnTo>
                                  <a:pt x="229298" y="257797"/>
                                </a:lnTo>
                                <a:lnTo>
                                  <a:pt x="228676" y="259067"/>
                                </a:lnTo>
                                <a:lnTo>
                                  <a:pt x="228676" y="257797"/>
                                </a:lnTo>
                                <a:lnTo>
                                  <a:pt x="229298" y="257797"/>
                                </a:lnTo>
                                <a:lnTo>
                                  <a:pt x="229298" y="256527"/>
                                </a:lnTo>
                                <a:lnTo>
                                  <a:pt x="228676" y="256527"/>
                                </a:lnTo>
                                <a:lnTo>
                                  <a:pt x="228676" y="255257"/>
                                </a:lnTo>
                                <a:lnTo>
                                  <a:pt x="229298" y="255257"/>
                                </a:lnTo>
                                <a:lnTo>
                                  <a:pt x="228676" y="254000"/>
                                </a:lnTo>
                                <a:lnTo>
                                  <a:pt x="232968" y="254000"/>
                                </a:lnTo>
                                <a:lnTo>
                                  <a:pt x="232968" y="252069"/>
                                </a:lnTo>
                                <a:lnTo>
                                  <a:pt x="231825" y="252717"/>
                                </a:lnTo>
                                <a:lnTo>
                                  <a:pt x="228879" y="252717"/>
                                </a:lnTo>
                                <a:lnTo>
                                  <a:pt x="229616" y="251447"/>
                                </a:lnTo>
                                <a:lnTo>
                                  <a:pt x="234048" y="251447"/>
                                </a:lnTo>
                                <a:lnTo>
                                  <a:pt x="234048" y="239344"/>
                                </a:lnTo>
                                <a:lnTo>
                                  <a:pt x="234022" y="241300"/>
                                </a:lnTo>
                                <a:lnTo>
                                  <a:pt x="233654" y="241617"/>
                                </a:lnTo>
                                <a:lnTo>
                                  <a:pt x="233654" y="243827"/>
                                </a:lnTo>
                                <a:lnTo>
                                  <a:pt x="233197" y="243992"/>
                                </a:lnTo>
                                <a:lnTo>
                                  <a:pt x="233197" y="247650"/>
                                </a:lnTo>
                                <a:lnTo>
                                  <a:pt x="232460" y="248907"/>
                                </a:lnTo>
                                <a:lnTo>
                                  <a:pt x="230695" y="248907"/>
                                </a:lnTo>
                                <a:lnTo>
                                  <a:pt x="230695" y="250177"/>
                                </a:lnTo>
                                <a:lnTo>
                                  <a:pt x="229209" y="251447"/>
                                </a:lnTo>
                                <a:lnTo>
                                  <a:pt x="229209" y="250177"/>
                                </a:lnTo>
                                <a:lnTo>
                                  <a:pt x="230695" y="250177"/>
                                </a:lnTo>
                                <a:lnTo>
                                  <a:pt x="230695" y="248907"/>
                                </a:lnTo>
                                <a:lnTo>
                                  <a:pt x="229501" y="248907"/>
                                </a:lnTo>
                                <a:lnTo>
                                  <a:pt x="229501" y="247650"/>
                                </a:lnTo>
                                <a:lnTo>
                                  <a:pt x="233197" y="247650"/>
                                </a:lnTo>
                                <a:lnTo>
                                  <a:pt x="233197" y="243992"/>
                                </a:lnTo>
                                <a:lnTo>
                                  <a:pt x="229958" y="245097"/>
                                </a:lnTo>
                                <a:lnTo>
                                  <a:pt x="232892" y="245097"/>
                                </a:lnTo>
                                <a:lnTo>
                                  <a:pt x="232168" y="246367"/>
                                </a:lnTo>
                                <a:lnTo>
                                  <a:pt x="229958" y="246367"/>
                                </a:lnTo>
                                <a:lnTo>
                                  <a:pt x="229958" y="245097"/>
                                </a:lnTo>
                                <a:lnTo>
                                  <a:pt x="229958" y="243827"/>
                                </a:lnTo>
                                <a:lnTo>
                                  <a:pt x="233654" y="243827"/>
                                </a:lnTo>
                                <a:lnTo>
                                  <a:pt x="233654" y="241617"/>
                                </a:lnTo>
                                <a:lnTo>
                                  <a:pt x="232549" y="242557"/>
                                </a:lnTo>
                                <a:lnTo>
                                  <a:pt x="230339" y="242557"/>
                                </a:lnTo>
                                <a:lnTo>
                                  <a:pt x="230339" y="241300"/>
                                </a:lnTo>
                                <a:lnTo>
                                  <a:pt x="234022" y="241300"/>
                                </a:lnTo>
                                <a:lnTo>
                                  <a:pt x="234022" y="239382"/>
                                </a:lnTo>
                                <a:lnTo>
                                  <a:pt x="233654" y="240017"/>
                                </a:lnTo>
                                <a:lnTo>
                                  <a:pt x="230695" y="240017"/>
                                </a:lnTo>
                                <a:lnTo>
                                  <a:pt x="230695" y="238747"/>
                                </a:lnTo>
                                <a:lnTo>
                                  <a:pt x="230695" y="237477"/>
                                </a:lnTo>
                                <a:lnTo>
                                  <a:pt x="231432" y="236207"/>
                                </a:lnTo>
                                <a:lnTo>
                                  <a:pt x="234391" y="236207"/>
                                </a:lnTo>
                                <a:lnTo>
                                  <a:pt x="234391" y="229857"/>
                                </a:lnTo>
                                <a:lnTo>
                                  <a:pt x="233654" y="231127"/>
                                </a:lnTo>
                                <a:lnTo>
                                  <a:pt x="233654" y="233667"/>
                                </a:lnTo>
                                <a:lnTo>
                                  <a:pt x="233654" y="234950"/>
                                </a:lnTo>
                                <a:lnTo>
                                  <a:pt x="230695" y="234950"/>
                                </a:lnTo>
                                <a:lnTo>
                                  <a:pt x="232168" y="233667"/>
                                </a:lnTo>
                                <a:lnTo>
                                  <a:pt x="233654" y="233667"/>
                                </a:lnTo>
                                <a:lnTo>
                                  <a:pt x="233654" y="231127"/>
                                </a:lnTo>
                                <a:lnTo>
                                  <a:pt x="231432" y="231127"/>
                                </a:lnTo>
                                <a:lnTo>
                                  <a:pt x="231432" y="229857"/>
                                </a:lnTo>
                                <a:lnTo>
                                  <a:pt x="234391" y="229857"/>
                                </a:lnTo>
                                <a:lnTo>
                                  <a:pt x="234391" y="228600"/>
                                </a:lnTo>
                                <a:lnTo>
                                  <a:pt x="231432" y="228600"/>
                                </a:lnTo>
                                <a:lnTo>
                                  <a:pt x="231432" y="227317"/>
                                </a:lnTo>
                                <a:lnTo>
                                  <a:pt x="234391" y="227317"/>
                                </a:lnTo>
                                <a:lnTo>
                                  <a:pt x="234391" y="222732"/>
                                </a:lnTo>
                                <a:lnTo>
                                  <a:pt x="234162" y="222250"/>
                                </a:lnTo>
                                <a:lnTo>
                                  <a:pt x="234403" y="222250"/>
                                </a:lnTo>
                                <a:lnTo>
                                  <a:pt x="234099" y="221653"/>
                                </a:lnTo>
                                <a:lnTo>
                                  <a:pt x="234099" y="224777"/>
                                </a:lnTo>
                                <a:lnTo>
                                  <a:pt x="234099" y="226047"/>
                                </a:lnTo>
                                <a:lnTo>
                                  <a:pt x="231889" y="226047"/>
                                </a:lnTo>
                                <a:lnTo>
                                  <a:pt x="231889" y="224777"/>
                                </a:lnTo>
                                <a:lnTo>
                                  <a:pt x="234099" y="224777"/>
                                </a:lnTo>
                                <a:lnTo>
                                  <a:pt x="234099" y="221653"/>
                                </a:lnTo>
                                <a:lnTo>
                                  <a:pt x="234010" y="221475"/>
                                </a:lnTo>
                                <a:lnTo>
                                  <a:pt x="234010" y="222250"/>
                                </a:lnTo>
                                <a:lnTo>
                                  <a:pt x="234010" y="223507"/>
                                </a:lnTo>
                                <a:lnTo>
                                  <a:pt x="231787" y="223507"/>
                                </a:lnTo>
                                <a:lnTo>
                                  <a:pt x="232537" y="222250"/>
                                </a:lnTo>
                                <a:lnTo>
                                  <a:pt x="234010" y="222250"/>
                                </a:lnTo>
                                <a:lnTo>
                                  <a:pt x="234010" y="221475"/>
                                </a:lnTo>
                                <a:lnTo>
                                  <a:pt x="233756" y="220967"/>
                                </a:lnTo>
                                <a:lnTo>
                                  <a:pt x="231914" y="220967"/>
                                </a:lnTo>
                                <a:lnTo>
                                  <a:pt x="232524" y="219697"/>
                                </a:lnTo>
                                <a:lnTo>
                                  <a:pt x="233032" y="219697"/>
                                </a:lnTo>
                                <a:lnTo>
                                  <a:pt x="232295" y="218427"/>
                                </a:lnTo>
                                <a:lnTo>
                                  <a:pt x="233768" y="218427"/>
                                </a:lnTo>
                                <a:lnTo>
                                  <a:pt x="234505" y="218427"/>
                                </a:lnTo>
                                <a:lnTo>
                                  <a:pt x="234505" y="219697"/>
                                </a:lnTo>
                                <a:lnTo>
                                  <a:pt x="233768" y="218427"/>
                                </a:lnTo>
                                <a:lnTo>
                                  <a:pt x="233032" y="219697"/>
                                </a:lnTo>
                                <a:lnTo>
                                  <a:pt x="233730" y="219697"/>
                                </a:lnTo>
                                <a:lnTo>
                                  <a:pt x="234746" y="220967"/>
                                </a:lnTo>
                                <a:lnTo>
                                  <a:pt x="234759" y="218427"/>
                                </a:lnTo>
                                <a:lnTo>
                                  <a:pt x="234759" y="21715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4772" y="212077"/>
                                </a:lnTo>
                                <a:lnTo>
                                  <a:pt x="237337" y="222250"/>
                                </a:lnTo>
                                <a:lnTo>
                                  <a:pt x="237921" y="223507"/>
                                </a:lnTo>
                                <a:lnTo>
                                  <a:pt x="238544" y="222250"/>
                                </a:lnTo>
                                <a:lnTo>
                                  <a:pt x="240360" y="222250"/>
                                </a:lnTo>
                                <a:lnTo>
                                  <a:pt x="241566" y="220967"/>
                                </a:lnTo>
                                <a:lnTo>
                                  <a:pt x="241566" y="222250"/>
                                </a:lnTo>
                                <a:lnTo>
                                  <a:pt x="239712" y="223507"/>
                                </a:lnTo>
                                <a:lnTo>
                                  <a:pt x="241566" y="223507"/>
                                </a:lnTo>
                                <a:lnTo>
                                  <a:pt x="242214" y="224777"/>
                                </a:lnTo>
                                <a:lnTo>
                                  <a:pt x="240398" y="224777"/>
                                </a:lnTo>
                                <a:lnTo>
                                  <a:pt x="238544" y="226047"/>
                                </a:lnTo>
                                <a:lnTo>
                                  <a:pt x="242773" y="226047"/>
                                </a:lnTo>
                                <a:lnTo>
                                  <a:pt x="241566" y="227317"/>
                                </a:lnTo>
                                <a:lnTo>
                                  <a:pt x="240360" y="227317"/>
                                </a:lnTo>
                                <a:lnTo>
                                  <a:pt x="239750" y="228600"/>
                                </a:lnTo>
                                <a:lnTo>
                                  <a:pt x="239153" y="227317"/>
                                </a:lnTo>
                                <a:lnTo>
                                  <a:pt x="238518" y="226047"/>
                                </a:lnTo>
                                <a:lnTo>
                                  <a:pt x="237921" y="226047"/>
                                </a:lnTo>
                                <a:lnTo>
                                  <a:pt x="239750" y="229857"/>
                                </a:lnTo>
                                <a:lnTo>
                                  <a:pt x="239750" y="231127"/>
                                </a:lnTo>
                                <a:lnTo>
                                  <a:pt x="241808" y="233667"/>
                                </a:lnTo>
                                <a:lnTo>
                                  <a:pt x="244487" y="237477"/>
                                </a:lnTo>
                                <a:lnTo>
                                  <a:pt x="247319" y="237477"/>
                                </a:lnTo>
                                <a:lnTo>
                                  <a:pt x="247357" y="236207"/>
                                </a:lnTo>
                                <a:lnTo>
                                  <a:pt x="245427" y="236207"/>
                                </a:lnTo>
                                <a:lnTo>
                                  <a:pt x="251561" y="234950"/>
                                </a:lnTo>
                                <a:lnTo>
                                  <a:pt x="251561" y="237477"/>
                                </a:lnTo>
                                <a:lnTo>
                                  <a:pt x="247396" y="237477"/>
                                </a:lnTo>
                                <a:lnTo>
                                  <a:pt x="247396" y="238747"/>
                                </a:lnTo>
                                <a:lnTo>
                                  <a:pt x="244906" y="238747"/>
                                </a:lnTo>
                                <a:lnTo>
                                  <a:pt x="243789" y="240017"/>
                                </a:lnTo>
                                <a:lnTo>
                                  <a:pt x="248145" y="240017"/>
                                </a:lnTo>
                                <a:lnTo>
                                  <a:pt x="252958" y="241300"/>
                                </a:lnTo>
                                <a:lnTo>
                                  <a:pt x="252958" y="238747"/>
                                </a:lnTo>
                                <a:lnTo>
                                  <a:pt x="249466" y="238747"/>
                                </a:lnTo>
                                <a:lnTo>
                                  <a:pt x="256197" y="236207"/>
                                </a:lnTo>
                                <a:lnTo>
                                  <a:pt x="256197" y="235559"/>
                                </a:lnTo>
                                <a:lnTo>
                                  <a:pt x="254012" y="236207"/>
                                </a:lnTo>
                                <a:lnTo>
                                  <a:pt x="253415" y="234950"/>
                                </a:lnTo>
                                <a:lnTo>
                                  <a:pt x="256501" y="233667"/>
                                </a:lnTo>
                                <a:lnTo>
                                  <a:pt x="258368" y="232397"/>
                                </a:lnTo>
                                <a:lnTo>
                                  <a:pt x="261988" y="231127"/>
                                </a:lnTo>
                                <a:lnTo>
                                  <a:pt x="261988" y="228917"/>
                                </a:lnTo>
                                <a:lnTo>
                                  <a:pt x="259486" y="231127"/>
                                </a:lnTo>
                                <a:lnTo>
                                  <a:pt x="257492" y="232397"/>
                                </a:lnTo>
                                <a:lnTo>
                                  <a:pt x="256882" y="232397"/>
                                </a:lnTo>
                                <a:lnTo>
                                  <a:pt x="256921" y="229857"/>
                                </a:lnTo>
                                <a:lnTo>
                                  <a:pt x="257975" y="228600"/>
                                </a:lnTo>
                                <a:lnTo>
                                  <a:pt x="258711" y="229857"/>
                                </a:lnTo>
                                <a:lnTo>
                                  <a:pt x="258711" y="228600"/>
                                </a:lnTo>
                                <a:lnTo>
                                  <a:pt x="259321" y="227317"/>
                                </a:lnTo>
                                <a:lnTo>
                                  <a:pt x="257492" y="227317"/>
                                </a:lnTo>
                                <a:lnTo>
                                  <a:pt x="256451" y="228600"/>
                                </a:lnTo>
                                <a:lnTo>
                                  <a:pt x="256082" y="228981"/>
                                </a:lnTo>
                                <a:lnTo>
                                  <a:pt x="256082" y="229857"/>
                                </a:lnTo>
                                <a:lnTo>
                                  <a:pt x="256082" y="232397"/>
                                </a:lnTo>
                                <a:lnTo>
                                  <a:pt x="254457" y="233667"/>
                                </a:lnTo>
                                <a:lnTo>
                                  <a:pt x="252844" y="233667"/>
                                </a:lnTo>
                                <a:lnTo>
                                  <a:pt x="252615" y="232397"/>
                                </a:lnTo>
                                <a:lnTo>
                                  <a:pt x="252183" y="232397"/>
                                </a:lnTo>
                                <a:lnTo>
                                  <a:pt x="253822" y="231127"/>
                                </a:lnTo>
                                <a:lnTo>
                                  <a:pt x="256082" y="229857"/>
                                </a:lnTo>
                                <a:lnTo>
                                  <a:pt x="256082" y="228981"/>
                                </a:lnTo>
                                <a:lnTo>
                                  <a:pt x="255231" y="229857"/>
                                </a:lnTo>
                                <a:lnTo>
                                  <a:pt x="253403" y="229857"/>
                                </a:lnTo>
                                <a:lnTo>
                                  <a:pt x="252183" y="231127"/>
                                </a:lnTo>
                                <a:lnTo>
                                  <a:pt x="251383" y="229857"/>
                                </a:lnTo>
                                <a:lnTo>
                                  <a:pt x="251167" y="229412"/>
                                </a:lnTo>
                                <a:lnTo>
                                  <a:pt x="251167" y="233667"/>
                                </a:lnTo>
                                <a:lnTo>
                                  <a:pt x="245160" y="234950"/>
                                </a:lnTo>
                                <a:lnTo>
                                  <a:pt x="244043" y="233667"/>
                                </a:lnTo>
                                <a:lnTo>
                                  <a:pt x="244043" y="232397"/>
                                </a:lnTo>
                                <a:lnTo>
                                  <a:pt x="243497" y="232397"/>
                                </a:lnTo>
                                <a:lnTo>
                                  <a:pt x="244094" y="231127"/>
                                </a:lnTo>
                                <a:lnTo>
                                  <a:pt x="245706" y="231127"/>
                                </a:lnTo>
                                <a:lnTo>
                                  <a:pt x="245110" y="232397"/>
                                </a:lnTo>
                                <a:lnTo>
                                  <a:pt x="250494" y="231127"/>
                                </a:lnTo>
                                <a:lnTo>
                                  <a:pt x="251066" y="232397"/>
                                </a:lnTo>
                                <a:lnTo>
                                  <a:pt x="251167" y="233667"/>
                                </a:lnTo>
                                <a:lnTo>
                                  <a:pt x="251167" y="229412"/>
                                </a:lnTo>
                                <a:lnTo>
                                  <a:pt x="250786" y="228600"/>
                                </a:lnTo>
                                <a:lnTo>
                                  <a:pt x="248323" y="229857"/>
                                </a:lnTo>
                                <a:lnTo>
                                  <a:pt x="248932" y="231127"/>
                                </a:lnTo>
                                <a:lnTo>
                                  <a:pt x="247713" y="231127"/>
                                </a:lnTo>
                                <a:lnTo>
                                  <a:pt x="247713" y="229857"/>
                                </a:lnTo>
                                <a:lnTo>
                                  <a:pt x="247103" y="229857"/>
                                </a:lnTo>
                                <a:lnTo>
                                  <a:pt x="249555" y="228600"/>
                                </a:lnTo>
                                <a:lnTo>
                                  <a:pt x="250786" y="228600"/>
                                </a:lnTo>
                                <a:lnTo>
                                  <a:pt x="251383" y="228600"/>
                                </a:lnTo>
                                <a:lnTo>
                                  <a:pt x="252615" y="227317"/>
                                </a:lnTo>
                                <a:lnTo>
                                  <a:pt x="262496" y="222250"/>
                                </a:lnTo>
                                <a:lnTo>
                                  <a:pt x="262496" y="220268"/>
                                </a:lnTo>
                                <a:lnTo>
                                  <a:pt x="261721" y="220967"/>
                                </a:lnTo>
                                <a:lnTo>
                                  <a:pt x="258787" y="222250"/>
                                </a:lnTo>
                                <a:lnTo>
                                  <a:pt x="256324" y="223507"/>
                                </a:lnTo>
                                <a:lnTo>
                                  <a:pt x="254330" y="224777"/>
                                </a:lnTo>
                                <a:lnTo>
                                  <a:pt x="245948" y="228600"/>
                                </a:lnTo>
                                <a:lnTo>
                                  <a:pt x="245110" y="228600"/>
                                </a:lnTo>
                                <a:lnTo>
                                  <a:pt x="245110" y="229857"/>
                                </a:lnTo>
                                <a:lnTo>
                                  <a:pt x="243065" y="231127"/>
                                </a:lnTo>
                                <a:lnTo>
                                  <a:pt x="241922" y="231127"/>
                                </a:lnTo>
                                <a:lnTo>
                                  <a:pt x="243916" y="229857"/>
                                </a:lnTo>
                                <a:lnTo>
                                  <a:pt x="245110" y="229857"/>
                                </a:lnTo>
                                <a:lnTo>
                                  <a:pt x="245110" y="228600"/>
                                </a:lnTo>
                                <a:lnTo>
                                  <a:pt x="244627" y="228600"/>
                                </a:lnTo>
                                <a:lnTo>
                                  <a:pt x="243992" y="227317"/>
                                </a:lnTo>
                                <a:lnTo>
                                  <a:pt x="243751" y="226085"/>
                                </a:lnTo>
                                <a:lnTo>
                                  <a:pt x="243751" y="228600"/>
                                </a:lnTo>
                                <a:lnTo>
                                  <a:pt x="243751" y="229857"/>
                                </a:lnTo>
                                <a:lnTo>
                                  <a:pt x="240931" y="229857"/>
                                </a:lnTo>
                                <a:lnTo>
                                  <a:pt x="240931" y="228600"/>
                                </a:lnTo>
                                <a:lnTo>
                                  <a:pt x="243751" y="228600"/>
                                </a:lnTo>
                                <a:lnTo>
                                  <a:pt x="243751" y="226085"/>
                                </a:lnTo>
                                <a:lnTo>
                                  <a:pt x="242760" y="220967"/>
                                </a:lnTo>
                                <a:lnTo>
                                  <a:pt x="241833" y="219697"/>
                                </a:lnTo>
                                <a:lnTo>
                                  <a:pt x="240919" y="218427"/>
                                </a:lnTo>
                                <a:lnTo>
                                  <a:pt x="240830" y="219697"/>
                                </a:lnTo>
                                <a:lnTo>
                                  <a:pt x="239966" y="220967"/>
                                </a:lnTo>
                                <a:lnTo>
                                  <a:pt x="239395" y="220967"/>
                                </a:lnTo>
                                <a:lnTo>
                                  <a:pt x="238099" y="219697"/>
                                </a:lnTo>
                                <a:lnTo>
                                  <a:pt x="240830" y="219697"/>
                                </a:lnTo>
                                <a:lnTo>
                                  <a:pt x="240830" y="218427"/>
                                </a:lnTo>
                                <a:lnTo>
                                  <a:pt x="237832" y="218427"/>
                                </a:lnTo>
                                <a:lnTo>
                                  <a:pt x="238455" y="217157"/>
                                </a:lnTo>
                                <a:lnTo>
                                  <a:pt x="243992" y="217157"/>
                                </a:lnTo>
                                <a:lnTo>
                                  <a:pt x="244614" y="214617"/>
                                </a:lnTo>
                                <a:lnTo>
                                  <a:pt x="242138" y="214617"/>
                                </a:lnTo>
                                <a:lnTo>
                                  <a:pt x="240093" y="215900"/>
                                </a:lnTo>
                                <a:lnTo>
                                  <a:pt x="238785" y="215900"/>
                                </a:lnTo>
                                <a:lnTo>
                                  <a:pt x="236829" y="217157"/>
                                </a:lnTo>
                                <a:lnTo>
                                  <a:pt x="236829" y="215900"/>
                                </a:lnTo>
                                <a:lnTo>
                                  <a:pt x="237477" y="215900"/>
                                </a:lnTo>
                                <a:lnTo>
                                  <a:pt x="238785" y="214617"/>
                                </a:lnTo>
                                <a:lnTo>
                                  <a:pt x="236626" y="214617"/>
                                </a:lnTo>
                                <a:lnTo>
                                  <a:pt x="237921" y="213347"/>
                                </a:lnTo>
                                <a:lnTo>
                                  <a:pt x="239229" y="212077"/>
                                </a:lnTo>
                                <a:lnTo>
                                  <a:pt x="238569" y="212077"/>
                                </a:lnTo>
                                <a:lnTo>
                                  <a:pt x="237909" y="210807"/>
                                </a:lnTo>
                                <a:lnTo>
                                  <a:pt x="237909" y="212077"/>
                                </a:lnTo>
                                <a:lnTo>
                                  <a:pt x="236626" y="213347"/>
                                </a:lnTo>
                                <a:lnTo>
                                  <a:pt x="236626" y="212077"/>
                                </a:lnTo>
                                <a:lnTo>
                                  <a:pt x="237909" y="212077"/>
                                </a:lnTo>
                                <a:lnTo>
                                  <a:pt x="237909" y="210807"/>
                                </a:lnTo>
                                <a:lnTo>
                                  <a:pt x="236626" y="210807"/>
                                </a:lnTo>
                                <a:lnTo>
                                  <a:pt x="237274" y="209550"/>
                                </a:lnTo>
                                <a:lnTo>
                                  <a:pt x="237909" y="209550"/>
                                </a:lnTo>
                                <a:lnTo>
                                  <a:pt x="238569" y="210807"/>
                                </a:lnTo>
                                <a:lnTo>
                                  <a:pt x="239598" y="212077"/>
                                </a:lnTo>
                                <a:lnTo>
                                  <a:pt x="239229" y="212077"/>
                                </a:lnTo>
                                <a:lnTo>
                                  <a:pt x="239877" y="213347"/>
                                </a:lnTo>
                                <a:lnTo>
                                  <a:pt x="240868" y="214617"/>
                                </a:lnTo>
                                <a:lnTo>
                                  <a:pt x="242049" y="214617"/>
                                </a:lnTo>
                                <a:lnTo>
                                  <a:pt x="240296" y="212077"/>
                                </a:lnTo>
                                <a:lnTo>
                                  <a:pt x="237832" y="206997"/>
                                </a:lnTo>
                                <a:lnTo>
                                  <a:pt x="237553" y="206578"/>
                                </a:lnTo>
                                <a:lnTo>
                                  <a:pt x="237553" y="208267"/>
                                </a:lnTo>
                                <a:lnTo>
                                  <a:pt x="236905" y="209550"/>
                                </a:lnTo>
                                <a:lnTo>
                                  <a:pt x="235597" y="209550"/>
                                </a:lnTo>
                                <a:lnTo>
                                  <a:pt x="236258" y="208267"/>
                                </a:lnTo>
                                <a:lnTo>
                                  <a:pt x="237553" y="208267"/>
                                </a:lnTo>
                                <a:lnTo>
                                  <a:pt x="237553" y="206578"/>
                                </a:lnTo>
                                <a:lnTo>
                                  <a:pt x="235750" y="203796"/>
                                </a:lnTo>
                                <a:lnTo>
                                  <a:pt x="235750" y="206997"/>
                                </a:lnTo>
                                <a:lnTo>
                                  <a:pt x="234391" y="205994"/>
                                </a:lnTo>
                                <a:lnTo>
                                  <a:pt x="234391" y="213347"/>
                                </a:lnTo>
                                <a:lnTo>
                                  <a:pt x="234391" y="215900"/>
                                </a:lnTo>
                                <a:lnTo>
                                  <a:pt x="233654" y="215900"/>
                                </a:lnTo>
                                <a:lnTo>
                                  <a:pt x="234391" y="217157"/>
                                </a:lnTo>
                                <a:lnTo>
                                  <a:pt x="232892" y="217157"/>
                                </a:lnTo>
                                <a:lnTo>
                                  <a:pt x="232892" y="215900"/>
                                </a:lnTo>
                                <a:lnTo>
                                  <a:pt x="233641" y="215900"/>
                                </a:lnTo>
                                <a:lnTo>
                                  <a:pt x="233654" y="214617"/>
                                </a:lnTo>
                                <a:lnTo>
                                  <a:pt x="233654" y="213347"/>
                                </a:lnTo>
                                <a:lnTo>
                                  <a:pt x="234391" y="213347"/>
                                </a:lnTo>
                                <a:lnTo>
                                  <a:pt x="234391" y="205994"/>
                                </a:lnTo>
                                <a:lnTo>
                                  <a:pt x="234048" y="205727"/>
                                </a:lnTo>
                                <a:lnTo>
                                  <a:pt x="235635" y="205727"/>
                                </a:lnTo>
                                <a:lnTo>
                                  <a:pt x="235750" y="206997"/>
                                </a:lnTo>
                                <a:lnTo>
                                  <a:pt x="235750" y="203796"/>
                                </a:lnTo>
                                <a:lnTo>
                                  <a:pt x="235369" y="203200"/>
                                </a:lnTo>
                                <a:lnTo>
                                  <a:pt x="234823" y="203200"/>
                                </a:lnTo>
                                <a:lnTo>
                                  <a:pt x="235331" y="204457"/>
                                </a:lnTo>
                                <a:lnTo>
                                  <a:pt x="233959" y="205727"/>
                                </a:lnTo>
                                <a:lnTo>
                                  <a:pt x="233476" y="203200"/>
                                </a:lnTo>
                                <a:lnTo>
                                  <a:pt x="234784" y="201955"/>
                                </a:lnTo>
                                <a:lnTo>
                                  <a:pt x="233349" y="201917"/>
                                </a:lnTo>
                                <a:lnTo>
                                  <a:pt x="232841" y="198107"/>
                                </a:lnTo>
                                <a:lnTo>
                                  <a:pt x="237058" y="198107"/>
                                </a:lnTo>
                                <a:lnTo>
                                  <a:pt x="242519" y="195567"/>
                                </a:lnTo>
                                <a:lnTo>
                                  <a:pt x="245249" y="194297"/>
                                </a:lnTo>
                                <a:lnTo>
                                  <a:pt x="242912" y="194297"/>
                                </a:lnTo>
                                <a:lnTo>
                                  <a:pt x="241630" y="195567"/>
                                </a:lnTo>
                                <a:lnTo>
                                  <a:pt x="240906" y="194297"/>
                                </a:lnTo>
                                <a:lnTo>
                                  <a:pt x="244005" y="193027"/>
                                </a:lnTo>
                                <a:lnTo>
                                  <a:pt x="247103" y="191757"/>
                                </a:lnTo>
                                <a:lnTo>
                                  <a:pt x="252679" y="189217"/>
                                </a:lnTo>
                                <a:lnTo>
                                  <a:pt x="255473" y="189217"/>
                                </a:lnTo>
                                <a:lnTo>
                                  <a:pt x="254762" y="187947"/>
                                </a:lnTo>
                                <a:lnTo>
                                  <a:pt x="256197" y="186677"/>
                                </a:lnTo>
                                <a:lnTo>
                                  <a:pt x="257505" y="186677"/>
                                </a:lnTo>
                                <a:lnTo>
                                  <a:pt x="257441" y="189217"/>
                                </a:lnTo>
                                <a:lnTo>
                                  <a:pt x="256159" y="190500"/>
                                </a:lnTo>
                                <a:lnTo>
                                  <a:pt x="254762" y="190500"/>
                                </a:lnTo>
                                <a:lnTo>
                                  <a:pt x="253669" y="191757"/>
                                </a:lnTo>
                                <a:lnTo>
                                  <a:pt x="250190" y="193027"/>
                                </a:lnTo>
                                <a:lnTo>
                                  <a:pt x="247421" y="193027"/>
                                </a:lnTo>
                                <a:lnTo>
                                  <a:pt x="246405" y="194297"/>
                                </a:lnTo>
                                <a:lnTo>
                                  <a:pt x="245249" y="194297"/>
                                </a:lnTo>
                                <a:lnTo>
                                  <a:pt x="244373" y="198107"/>
                                </a:lnTo>
                                <a:lnTo>
                                  <a:pt x="234162" y="200647"/>
                                </a:lnTo>
                                <a:lnTo>
                                  <a:pt x="234772" y="201917"/>
                                </a:lnTo>
                                <a:lnTo>
                                  <a:pt x="240169" y="200647"/>
                                </a:lnTo>
                                <a:lnTo>
                                  <a:pt x="246634" y="198107"/>
                                </a:lnTo>
                                <a:lnTo>
                                  <a:pt x="247637" y="199377"/>
                                </a:lnTo>
                                <a:lnTo>
                                  <a:pt x="243662" y="200647"/>
                                </a:lnTo>
                                <a:lnTo>
                                  <a:pt x="240677" y="201955"/>
                                </a:lnTo>
                                <a:lnTo>
                                  <a:pt x="237731" y="203200"/>
                                </a:lnTo>
                                <a:lnTo>
                                  <a:pt x="246888" y="200647"/>
                                </a:lnTo>
                                <a:lnTo>
                                  <a:pt x="256679" y="196850"/>
                                </a:lnTo>
                                <a:lnTo>
                                  <a:pt x="255816" y="199275"/>
                                </a:lnTo>
                                <a:lnTo>
                                  <a:pt x="255816" y="200647"/>
                                </a:lnTo>
                                <a:lnTo>
                                  <a:pt x="255498" y="201917"/>
                                </a:lnTo>
                                <a:lnTo>
                                  <a:pt x="255168" y="202044"/>
                                </a:lnTo>
                                <a:lnTo>
                                  <a:pt x="255168" y="203200"/>
                                </a:lnTo>
                                <a:lnTo>
                                  <a:pt x="254762" y="205727"/>
                                </a:lnTo>
                                <a:lnTo>
                                  <a:pt x="245173" y="208267"/>
                                </a:lnTo>
                                <a:lnTo>
                                  <a:pt x="243497" y="208267"/>
                                </a:lnTo>
                                <a:lnTo>
                                  <a:pt x="242417" y="206997"/>
                                </a:lnTo>
                                <a:lnTo>
                                  <a:pt x="249072" y="205727"/>
                                </a:lnTo>
                                <a:lnTo>
                                  <a:pt x="255168" y="203200"/>
                                </a:lnTo>
                                <a:lnTo>
                                  <a:pt x="255168" y="202044"/>
                                </a:lnTo>
                                <a:lnTo>
                                  <a:pt x="251955" y="203200"/>
                                </a:lnTo>
                                <a:lnTo>
                                  <a:pt x="241554" y="206997"/>
                                </a:lnTo>
                                <a:lnTo>
                                  <a:pt x="240309" y="205727"/>
                                </a:lnTo>
                                <a:lnTo>
                                  <a:pt x="244233" y="204457"/>
                                </a:lnTo>
                                <a:lnTo>
                                  <a:pt x="248234" y="203174"/>
                                </a:lnTo>
                                <a:lnTo>
                                  <a:pt x="251701" y="201917"/>
                                </a:lnTo>
                                <a:lnTo>
                                  <a:pt x="255816" y="200647"/>
                                </a:lnTo>
                                <a:lnTo>
                                  <a:pt x="255816" y="199275"/>
                                </a:lnTo>
                                <a:lnTo>
                                  <a:pt x="253885" y="199377"/>
                                </a:lnTo>
                                <a:lnTo>
                                  <a:pt x="251053" y="201917"/>
                                </a:lnTo>
                                <a:lnTo>
                                  <a:pt x="239814" y="204457"/>
                                </a:lnTo>
                                <a:lnTo>
                                  <a:pt x="237731" y="203200"/>
                                </a:lnTo>
                                <a:lnTo>
                                  <a:pt x="234835" y="201955"/>
                                </a:lnTo>
                                <a:lnTo>
                                  <a:pt x="235470" y="203200"/>
                                </a:lnTo>
                                <a:lnTo>
                                  <a:pt x="237045" y="203200"/>
                                </a:lnTo>
                                <a:lnTo>
                                  <a:pt x="238264" y="204457"/>
                                </a:lnTo>
                                <a:lnTo>
                                  <a:pt x="238264" y="205727"/>
                                </a:lnTo>
                                <a:lnTo>
                                  <a:pt x="243192" y="209550"/>
                                </a:lnTo>
                                <a:lnTo>
                                  <a:pt x="245237" y="210807"/>
                                </a:lnTo>
                                <a:lnTo>
                                  <a:pt x="245833" y="210807"/>
                                </a:lnTo>
                                <a:lnTo>
                                  <a:pt x="244525" y="209550"/>
                                </a:lnTo>
                                <a:lnTo>
                                  <a:pt x="249580" y="208267"/>
                                </a:lnTo>
                                <a:lnTo>
                                  <a:pt x="254520" y="206997"/>
                                </a:lnTo>
                                <a:lnTo>
                                  <a:pt x="254076" y="208267"/>
                                </a:lnTo>
                                <a:lnTo>
                                  <a:pt x="251663" y="208267"/>
                                </a:lnTo>
                                <a:lnTo>
                                  <a:pt x="248589" y="209550"/>
                                </a:lnTo>
                                <a:lnTo>
                                  <a:pt x="245833" y="210807"/>
                                </a:lnTo>
                                <a:lnTo>
                                  <a:pt x="248450" y="210807"/>
                                </a:lnTo>
                                <a:lnTo>
                                  <a:pt x="250939" y="209550"/>
                                </a:lnTo>
                                <a:lnTo>
                                  <a:pt x="253847" y="209550"/>
                                </a:lnTo>
                                <a:lnTo>
                                  <a:pt x="253072" y="213347"/>
                                </a:lnTo>
                                <a:lnTo>
                                  <a:pt x="251853" y="217157"/>
                                </a:lnTo>
                                <a:lnTo>
                                  <a:pt x="248310" y="224777"/>
                                </a:lnTo>
                                <a:lnTo>
                                  <a:pt x="249339" y="224434"/>
                                </a:lnTo>
                                <a:lnTo>
                                  <a:pt x="250393" y="222250"/>
                                </a:lnTo>
                                <a:lnTo>
                                  <a:pt x="253860" y="220967"/>
                                </a:lnTo>
                                <a:lnTo>
                                  <a:pt x="256628" y="219697"/>
                                </a:lnTo>
                                <a:lnTo>
                                  <a:pt x="263232" y="214617"/>
                                </a:lnTo>
                                <a:lnTo>
                                  <a:pt x="263232" y="209550"/>
                                </a:lnTo>
                                <a:lnTo>
                                  <a:pt x="263067" y="209550"/>
                                </a:lnTo>
                                <a:lnTo>
                                  <a:pt x="263067" y="210807"/>
                                </a:lnTo>
                                <a:lnTo>
                                  <a:pt x="262928" y="213347"/>
                                </a:lnTo>
                                <a:lnTo>
                                  <a:pt x="257175" y="217157"/>
                                </a:lnTo>
                                <a:lnTo>
                                  <a:pt x="251472" y="219697"/>
                                </a:lnTo>
                                <a:lnTo>
                                  <a:pt x="252907" y="215900"/>
                                </a:lnTo>
                                <a:lnTo>
                                  <a:pt x="256057" y="215900"/>
                                </a:lnTo>
                                <a:lnTo>
                                  <a:pt x="257479" y="214617"/>
                                </a:lnTo>
                                <a:lnTo>
                                  <a:pt x="258902" y="213347"/>
                                </a:lnTo>
                                <a:lnTo>
                                  <a:pt x="263067" y="210807"/>
                                </a:lnTo>
                                <a:lnTo>
                                  <a:pt x="263067" y="209550"/>
                                </a:lnTo>
                                <a:lnTo>
                                  <a:pt x="262724" y="209550"/>
                                </a:lnTo>
                                <a:lnTo>
                                  <a:pt x="260946" y="210807"/>
                                </a:lnTo>
                                <a:lnTo>
                                  <a:pt x="257467" y="212077"/>
                                </a:lnTo>
                                <a:lnTo>
                                  <a:pt x="253187" y="214617"/>
                                </a:lnTo>
                                <a:lnTo>
                                  <a:pt x="253898" y="213347"/>
                                </a:lnTo>
                                <a:lnTo>
                                  <a:pt x="254292" y="212077"/>
                                </a:lnTo>
                                <a:lnTo>
                                  <a:pt x="256743" y="210807"/>
                                </a:lnTo>
                                <a:lnTo>
                                  <a:pt x="259588" y="209550"/>
                                </a:lnTo>
                                <a:lnTo>
                                  <a:pt x="260870" y="208267"/>
                                </a:lnTo>
                                <a:lnTo>
                                  <a:pt x="262915" y="206997"/>
                                </a:lnTo>
                                <a:lnTo>
                                  <a:pt x="263829" y="209550"/>
                                </a:lnTo>
                                <a:lnTo>
                                  <a:pt x="263829" y="194360"/>
                                </a:lnTo>
                                <a:lnTo>
                                  <a:pt x="263728" y="196850"/>
                                </a:lnTo>
                                <a:lnTo>
                                  <a:pt x="263728" y="199377"/>
                                </a:lnTo>
                                <a:lnTo>
                                  <a:pt x="263677" y="201955"/>
                                </a:lnTo>
                                <a:lnTo>
                                  <a:pt x="263525" y="202044"/>
                                </a:lnTo>
                                <a:lnTo>
                                  <a:pt x="263525" y="205727"/>
                                </a:lnTo>
                                <a:lnTo>
                                  <a:pt x="259778" y="208267"/>
                                </a:lnTo>
                                <a:lnTo>
                                  <a:pt x="254469" y="210807"/>
                                </a:lnTo>
                                <a:lnTo>
                                  <a:pt x="255079" y="209550"/>
                                </a:lnTo>
                                <a:lnTo>
                                  <a:pt x="255752" y="206997"/>
                                </a:lnTo>
                                <a:lnTo>
                                  <a:pt x="257352" y="206997"/>
                                </a:lnTo>
                                <a:lnTo>
                                  <a:pt x="259626" y="205727"/>
                                </a:lnTo>
                                <a:lnTo>
                                  <a:pt x="262356" y="204457"/>
                                </a:lnTo>
                                <a:lnTo>
                                  <a:pt x="263448" y="204457"/>
                                </a:lnTo>
                                <a:lnTo>
                                  <a:pt x="263525" y="205727"/>
                                </a:lnTo>
                                <a:lnTo>
                                  <a:pt x="263525" y="202044"/>
                                </a:lnTo>
                                <a:lnTo>
                                  <a:pt x="259321" y="204457"/>
                                </a:lnTo>
                                <a:lnTo>
                                  <a:pt x="255905" y="205727"/>
                                </a:lnTo>
                                <a:lnTo>
                                  <a:pt x="256247" y="204457"/>
                                </a:lnTo>
                                <a:lnTo>
                                  <a:pt x="257035" y="203200"/>
                                </a:lnTo>
                                <a:lnTo>
                                  <a:pt x="258533" y="201917"/>
                                </a:lnTo>
                                <a:lnTo>
                                  <a:pt x="263728" y="199377"/>
                                </a:lnTo>
                                <a:lnTo>
                                  <a:pt x="263728" y="196850"/>
                                </a:lnTo>
                                <a:lnTo>
                                  <a:pt x="263690" y="198107"/>
                                </a:lnTo>
                                <a:lnTo>
                                  <a:pt x="260896" y="199377"/>
                                </a:lnTo>
                                <a:lnTo>
                                  <a:pt x="256768" y="201917"/>
                                </a:lnTo>
                                <a:lnTo>
                                  <a:pt x="257556" y="200647"/>
                                </a:lnTo>
                                <a:lnTo>
                                  <a:pt x="261670" y="198107"/>
                                </a:lnTo>
                                <a:lnTo>
                                  <a:pt x="263728" y="196850"/>
                                </a:lnTo>
                                <a:lnTo>
                                  <a:pt x="263728" y="194424"/>
                                </a:lnTo>
                                <a:lnTo>
                                  <a:pt x="262064" y="195567"/>
                                </a:lnTo>
                                <a:lnTo>
                                  <a:pt x="257644" y="198107"/>
                                </a:lnTo>
                                <a:lnTo>
                                  <a:pt x="258165" y="196850"/>
                                </a:lnTo>
                                <a:lnTo>
                                  <a:pt x="259791" y="195567"/>
                                </a:lnTo>
                                <a:lnTo>
                                  <a:pt x="262737" y="194297"/>
                                </a:lnTo>
                                <a:lnTo>
                                  <a:pt x="264007" y="193027"/>
                                </a:lnTo>
                                <a:lnTo>
                                  <a:pt x="264007" y="185712"/>
                                </a:lnTo>
                                <a:lnTo>
                                  <a:pt x="263842" y="184365"/>
                                </a:lnTo>
                                <a:lnTo>
                                  <a:pt x="263842" y="191757"/>
                                </a:lnTo>
                                <a:lnTo>
                                  <a:pt x="258305" y="194297"/>
                                </a:lnTo>
                                <a:lnTo>
                                  <a:pt x="258622" y="191757"/>
                                </a:lnTo>
                                <a:lnTo>
                                  <a:pt x="260311" y="191757"/>
                                </a:lnTo>
                                <a:lnTo>
                                  <a:pt x="262369" y="190500"/>
                                </a:lnTo>
                                <a:lnTo>
                                  <a:pt x="263766" y="189217"/>
                                </a:lnTo>
                                <a:lnTo>
                                  <a:pt x="263842" y="191757"/>
                                </a:lnTo>
                                <a:lnTo>
                                  <a:pt x="263842" y="184365"/>
                                </a:lnTo>
                                <a:lnTo>
                                  <a:pt x="263817" y="184150"/>
                                </a:lnTo>
                                <a:lnTo>
                                  <a:pt x="263690" y="183083"/>
                                </a:lnTo>
                                <a:lnTo>
                                  <a:pt x="263690" y="187947"/>
                                </a:lnTo>
                                <a:lnTo>
                                  <a:pt x="262686" y="189217"/>
                                </a:lnTo>
                                <a:lnTo>
                                  <a:pt x="259016" y="190500"/>
                                </a:lnTo>
                                <a:lnTo>
                                  <a:pt x="259168" y="189217"/>
                                </a:lnTo>
                                <a:lnTo>
                                  <a:pt x="260375" y="187947"/>
                                </a:lnTo>
                                <a:lnTo>
                                  <a:pt x="263385" y="186677"/>
                                </a:lnTo>
                                <a:lnTo>
                                  <a:pt x="263690" y="187947"/>
                                </a:lnTo>
                                <a:lnTo>
                                  <a:pt x="263690" y="183083"/>
                                </a:lnTo>
                                <a:lnTo>
                                  <a:pt x="263664" y="182867"/>
                                </a:lnTo>
                                <a:lnTo>
                                  <a:pt x="263512" y="181597"/>
                                </a:lnTo>
                                <a:lnTo>
                                  <a:pt x="263207" y="179057"/>
                                </a:lnTo>
                                <a:lnTo>
                                  <a:pt x="262775" y="177800"/>
                                </a:lnTo>
                                <a:lnTo>
                                  <a:pt x="262763" y="184150"/>
                                </a:lnTo>
                                <a:lnTo>
                                  <a:pt x="262763" y="185407"/>
                                </a:lnTo>
                                <a:lnTo>
                                  <a:pt x="261886" y="185407"/>
                                </a:lnTo>
                                <a:lnTo>
                                  <a:pt x="259410" y="186677"/>
                                </a:lnTo>
                                <a:lnTo>
                                  <a:pt x="259778" y="185407"/>
                                </a:lnTo>
                                <a:lnTo>
                                  <a:pt x="261162" y="184150"/>
                                </a:lnTo>
                                <a:lnTo>
                                  <a:pt x="262763" y="184150"/>
                                </a:lnTo>
                                <a:lnTo>
                                  <a:pt x="262763" y="177774"/>
                                </a:lnTo>
                                <a:lnTo>
                                  <a:pt x="262343" y="176517"/>
                                </a:lnTo>
                                <a:lnTo>
                                  <a:pt x="262293" y="176377"/>
                                </a:lnTo>
                                <a:lnTo>
                                  <a:pt x="262293" y="181597"/>
                                </a:lnTo>
                                <a:lnTo>
                                  <a:pt x="262293" y="182867"/>
                                </a:lnTo>
                                <a:lnTo>
                                  <a:pt x="259854" y="182867"/>
                                </a:lnTo>
                                <a:lnTo>
                                  <a:pt x="260146" y="181597"/>
                                </a:lnTo>
                                <a:lnTo>
                                  <a:pt x="262293" y="181597"/>
                                </a:lnTo>
                                <a:lnTo>
                                  <a:pt x="262293" y="176377"/>
                                </a:lnTo>
                                <a:lnTo>
                                  <a:pt x="262191" y="176072"/>
                                </a:lnTo>
                                <a:lnTo>
                                  <a:pt x="262191" y="179057"/>
                                </a:lnTo>
                                <a:lnTo>
                                  <a:pt x="260400" y="180136"/>
                                </a:lnTo>
                                <a:lnTo>
                                  <a:pt x="260388" y="180327"/>
                                </a:lnTo>
                                <a:lnTo>
                                  <a:pt x="260083" y="180327"/>
                                </a:lnTo>
                                <a:lnTo>
                                  <a:pt x="260400" y="180136"/>
                                </a:lnTo>
                                <a:lnTo>
                                  <a:pt x="260489" y="179057"/>
                                </a:lnTo>
                                <a:lnTo>
                                  <a:pt x="262191" y="179057"/>
                                </a:lnTo>
                                <a:lnTo>
                                  <a:pt x="262191" y="176072"/>
                                </a:lnTo>
                                <a:lnTo>
                                  <a:pt x="262064" y="175691"/>
                                </a:lnTo>
                                <a:lnTo>
                                  <a:pt x="262064" y="177800"/>
                                </a:lnTo>
                                <a:lnTo>
                                  <a:pt x="260553" y="177800"/>
                                </a:lnTo>
                                <a:lnTo>
                                  <a:pt x="260553" y="176517"/>
                                </a:lnTo>
                                <a:lnTo>
                                  <a:pt x="261683" y="176517"/>
                                </a:lnTo>
                                <a:lnTo>
                                  <a:pt x="262064" y="177800"/>
                                </a:lnTo>
                                <a:lnTo>
                                  <a:pt x="262064" y="175691"/>
                                </a:lnTo>
                                <a:lnTo>
                                  <a:pt x="261493" y="173977"/>
                                </a:lnTo>
                                <a:lnTo>
                                  <a:pt x="261493" y="172707"/>
                                </a:lnTo>
                                <a:lnTo>
                                  <a:pt x="261493" y="166357"/>
                                </a:lnTo>
                                <a:lnTo>
                                  <a:pt x="261302" y="165100"/>
                                </a:lnTo>
                                <a:lnTo>
                                  <a:pt x="260934" y="162636"/>
                                </a:lnTo>
                                <a:lnTo>
                                  <a:pt x="260934" y="172707"/>
                                </a:lnTo>
                                <a:lnTo>
                                  <a:pt x="259778" y="175247"/>
                                </a:lnTo>
                                <a:lnTo>
                                  <a:pt x="258597" y="176860"/>
                                </a:lnTo>
                                <a:lnTo>
                                  <a:pt x="258597" y="180327"/>
                                </a:lnTo>
                                <a:lnTo>
                                  <a:pt x="258394" y="180327"/>
                                </a:lnTo>
                                <a:lnTo>
                                  <a:pt x="258394" y="190500"/>
                                </a:lnTo>
                                <a:lnTo>
                                  <a:pt x="255257" y="193027"/>
                                </a:lnTo>
                                <a:lnTo>
                                  <a:pt x="251866" y="195567"/>
                                </a:lnTo>
                                <a:lnTo>
                                  <a:pt x="249491" y="195567"/>
                                </a:lnTo>
                                <a:lnTo>
                                  <a:pt x="244995" y="198107"/>
                                </a:lnTo>
                                <a:lnTo>
                                  <a:pt x="246189" y="196850"/>
                                </a:lnTo>
                                <a:lnTo>
                                  <a:pt x="247548" y="194297"/>
                                </a:lnTo>
                                <a:lnTo>
                                  <a:pt x="251269" y="193027"/>
                                </a:lnTo>
                                <a:lnTo>
                                  <a:pt x="255993" y="191757"/>
                                </a:lnTo>
                                <a:lnTo>
                                  <a:pt x="258394" y="190500"/>
                                </a:lnTo>
                                <a:lnTo>
                                  <a:pt x="258394" y="180327"/>
                                </a:lnTo>
                                <a:lnTo>
                                  <a:pt x="258152" y="180327"/>
                                </a:lnTo>
                                <a:lnTo>
                                  <a:pt x="258152" y="181597"/>
                                </a:lnTo>
                                <a:lnTo>
                                  <a:pt x="257149" y="184150"/>
                                </a:lnTo>
                                <a:lnTo>
                                  <a:pt x="256578" y="185407"/>
                                </a:lnTo>
                                <a:lnTo>
                                  <a:pt x="253466" y="187947"/>
                                </a:lnTo>
                                <a:lnTo>
                                  <a:pt x="250126" y="189217"/>
                                </a:lnTo>
                                <a:lnTo>
                                  <a:pt x="249555" y="187947"/>
                                </a:lnTo>
                                <a:lnTo>
                                  <a:pt x="253707" y="185407"/>
                                </a:lnTo>
                                <a:lnTo>
                                  <a:pt x="255181" y="184150"/>
                                </a:lnTo>
                                <a:lnTo>
                                  <a:pt x="258152" y="181597"/>
                                </a:lnTo>
                                <a:lnTo>
                                  <a:pt x="258152" y="180327"/>
                                </a:lnTo>
                                <a:lnTo>
                                  <a:pt x="255981" y="180327"/>
                                </a:lnTo>
                                <a:lnTo>
                                  <a:pt x="255117" y="181597"/>
                                </a:lnTo>
                                <a:lnTo>
                                  <a:pt x="253352" y="182473"/>
                                </a:lnTo>
                                <a:lnTo>
                                  <a:pt x="253352" y="184150"/>
                                </a:lnTo>
                                <a:lnTo>
                                  <a:pt x="250494" y="186677"/>
                                </a:lnTo>
                                <a:lnTo>
                                  <a:pt x="249021" y="187629"/>
                                </a:lnTo>
                                <a:lnTo>
                                  <a:pt x="249021" y="190500"/>
                                </a:lnTo>
                                <a:lnTo>
                                  <a:pt x="245173" y="191757"/>
                                </a:lnTo>
                                <a:lnTo>
                                  <a:pt x="240753" y="192938"/>
                                </a:lnTo>
                                <a:lnTo>
                                  <a:pt x="240753" y="195567"/>
                                </a:lnTo>
                                <a:lnTo>
                                  <a:pt x="237566" y="196850"/>
                                </a:lnTo>
                                <a:lnTo>
                                  <a:pt x="234480" y="196850"/>
                                </a:lnTo>
                                <a:lnTo>
                                  <a:pt x="232727" y="198043"/>
                                </a:lnTo>
                                <a:lnTo>
                                  <a:pt x="232727" y="209550"/>
                                </a:lnTo>
                                <a:lnTo>
                                  <a:pt x="232727" y="213347"/>
                                </a:lnTo>
                                <a:lnTo>
                                  <a:pt x="231013" y="218427"/>
                                </a:lnTo>
                                <a:lnTo>
                                  <a:pt x="231013" y="220967"/>
                                </a:lnTo>
                                <a:lnTo>
                                  <a:pt x="228727" y="229857"/>
                                </a:lnTo>
                                <a:lnTo>
                                  <a:pt x="229870" y="227317"/>
                                </a:lnTo>
                                <a:lnTo>
                                  <a:pt x="231013" y="223507"/>
                                </a:lnTo>
                                <a:lnTo>
                                  <a:pt x="231013" y="228600"/>
                                </a:lnTo>
                                <a:lnTo>
                                  <a:pt x="229870" y="234950"/>
                                </a:lnTo>
                                <a:lnTo>
                                  <a:pt x="230441" y="234950"/>
                                </a:lnTo>
                                <a:lnTo>
                                  <a:pt x="228727" y="247650"/>
                                </a:lnTo>
                                <a:lnTo>
                                  <a:pt x="227571" y="260350"/>
                                </a:lnTo>
                                <a:lnTo>
                                  <a:pt x="224955" y="260350"/>
                                </a:lnTo>
                                <a:lnTo>
                                  <a:pt x="226783" y="261607"/>
                                </a:lnTo>
                                <a:lnTo>
                                  <a:pt x="226021" y="262877"/>
                                </a:lnTo>
                                <a:lnTo>
                                  <a:pt x="225806" y="264147"/>
                                </a:lnTo>
                                <a:lnTo>
                                  <a:pt x="225221" y="265417"/>
                                </a:lnTo>
                                <a:lnTo>
                                  <a:pt x="224955" y="267957"/>
                                </a:lnTo>
                                <a:lnTo>
                                  <a:pt x="225374" y="269227"/>
                                </a:lnTo>
                                <a:lnTo>
                                  <a:pt x="225564" y="270103"/>
                                </a:lnTo>
                                <a:lnTo>
                                  <a:pt x="225526" y="270814"/>
                                </a:lnTo>
                                <a:lnTo>
                                  <a:pt x="225145" y="271767"/>
                                </a:lnTo>
                                <a:lnTo>
                                  <a:pt x="223418" y="273050"/>
                                </a:lnTo>
                                <a:lnTo>
                                  <a:pt x="223227" y="272961"/>
                                </a:lnTo>
                                <a:lnTo>
                                  <a:pt x="223227" y="274307"/>
                                </a:lnTo>
                                <a:lnTo>
                                  <a:pt x="218046" y="274307"/>
                                </a:lnTo>
                                <a:lnTo>
                                  <a:pt x="212877" y="273050"/>
                                </a:lnTo>
                                <a:lnTo>
                                  <a:pt x="219773" y="273050"/>
                                </a:lnTo>
                                <a:lnTo>
                                  <a:pt x="223227" y="274307"/>
                                </a:lnTo>
                                <a:lnTo>
                                  <a:pt x="223227" y="272961"/>
                                </a:lnTo>
                                <a:lnTo>
                                  <a:pt x="220929" y="271767"/>
                                </a:lnTo>
                                <a:lnTo>
                                  <a:pt x="207683" y="271767"/>
                                </a:lnTo>
                                <a:lnTo>
                                  <a:pt x="211709" y="273050"/>
                                </a:lnTo>
                                <a:lnTo>
                                  <a:pt x="205384" y="273050"/>
                                </a:lnTo>
                                <a:lnTo>
                                  <a:pt x="204876" y="271957"/>
                                </a:lnTo>
                                <a:lnTo>
                                  <a:pt x="204800" y="270497"/>
                                </a:lnTo>
                                <a:lnTo>
                                  <a:pt x="203669" y="269227"/>
                                </a:lnTo>
                                <a:lnTo>
                                  <a:pt x="204800" y="267957"/>
                                </a:lnTo>
                                <a:lnTo>
                                  <a:pt x="203923" y="267957"/>
                                </a:lnTo>
                                <a:lnTo>
                                  <a:pt x="202158" y="266700"/>
                                </a:lnTo>
                                <a:lnTo>
                                  <a:pt x="205346" y="266700"/>
                                </a:lnTo>
                                <a:lnTo>
                                  <a:pt x="204368" y="265417"/>
                                </a:lnTo>
                                <a:lnTo>
                                  <a:pt x="202438" y="265417"/>
                                </a:lnTo>
                                <a:lnTo>
                                  <a:pt x="201980" y="264833"/>
                                </a:lnTo>
                                <a:lnTo>
                                  <a:pt x="201980" y="267957"/>
                                </a:lnTo>
                                <a:lnTo>
                                  <a:pt x="201980" y="269227"/>
                                </a:lnTo>
                                <a:lnTo>
                                  <a:pt x="200253" y="270497"/>
                                </a:lnTo>
                                <a:lnTo>
                                  <a:pt x="199415" y="270497"/>
                                </a:lnTo>
                                <a:lnTo>
                                  <a:pt x="197675" y="269227"/>
                                </a:lnTo>
                                <a:lnTo>
                                  <a:pt x="198539" y="267957"/>
                                </a:lnTo>
                                <a:lnTo>
                                  <a:pt x="201980" y="267957"/>
                                </a:lnTo>
                                <a:lnTo>
                                  <a:pt x="201980" y="264833"/>
                                </a:lnTo>
                                <a:lnTo>
                                  <a:pt x="201460" y="264147"/>
                                </a:lnTo>
                                <a:lnTo>
                                  <a:pt x="203403" y="262877"/>
                                </a:lnTo>
                                <a:lnTo>
                                  <a:pt x="201599" y="261607"/>
                                </a:lnTo>
                                <a:lnTo>
                                  <a:pt x="203390" y="260350"/>
                                </a:lnTo>
                                <a:lnTo>
                                  <a:pt x="204292" y="260350"/>
                                </a:lnTo>
                                <a:lnTo>
                                  <a:pt x="206108" y="261607"/>
                                </a:lnTo>
                                <a:lnTo>
                                  <a:pt x="206108" y="262877"/>
                                </a:lnTo>
                                <a:lnTo>
                                  <a:pt x="203403" y="262877"/>
                                </a:lnTo>
                                <a:lnTo>
                                  <a:pt x="204368" y="264147"/>
                                </a:lnTo>
                                <a:lnTo>
                                  <a:pt x="205346" y="266700"/>
                                </a:lnTo>
                                <a:lnTo>
                                  <a:pt x="205676" y="266700"/>
                                </a:lnTo>
                                <a:lnTo>
                                  <a:pt x="204800" y="267957"/>
                                </a:lnTo>
                                <a:lnTo>
                                  <a:pt x="205955" y="267957"/>
                                </a:lnTo>
                                <a:lnTo>
                                  <a:pt x="207098" y="269227"/>
                                </a:lnTo>
                                <a:lnTo>
                                  <a:pt x="208356" y="269227"/>
                                </a:lnTo>
                                <a:lnTo>
                                  <a:pt x="207467" y="267957"/>
                                </a:lnTo>
                                <a:lnTo>
                                  <a:pt x="208356" y="266700"/>
                                </a:lnTo>
                                <a:lnTo>
                                  <a:pt x="206883" y="266700"/>
                                </a:lnTo>
                                <a:lnTo>
                                  <a:pt x="206883" y="265417"/>
                                </a:lnTo>
                                <a:lnTo>
                                  <a:pt x="208788" y="264147"/>
                                </a:lnTo>
                                <a:lnTo>
                                  <a:pt x="206108" y="264147"/>
                                </a:lnTo>
                                <a:lnTo>
                                  <a:pt x="207416" y="261607"/>
                                </a:lnTo>
                                <a:lnTo>
                                  <a:pt x="210007" y="261607"/>
                                </a:lnTo>
                                <a:lnTo>
                                  <a:pt x="210007" y="264147"/>
                                </a:lnTo>
                                <a:lnTo>
                                  <a:pt x="208788" y="264147"/>
                                </a:lnTo>
                                <a:lnTo>
                                  <a:pt x="209753" y="266700"/>
                                </a:lnTo>
                                <a:lnTo>
                                  <a:pt x="210972" y="266700"/>
                                </a:lnTo>
                                <a:lnTo>
                                  <a:pt x="210972" y="267957"/>
                                </a:lnTo>
                                <a:lnTo>
                                  <a:pt x="209232" y="269227"/>
                                </a:lnTo>
                                <a:lnTo>
                                  <a:pt x="212267" y="269227"/>
                                </a:lnTo>
                                <a:lnTo>
                                  <a:pt x="213995" y="267957"/>
                                </a:lnTo>
                                <a:lnTo>
                                  <a:pt x="212953" y="267957"/>
                                </a:lnTo>
                                <a:lnTo>
                                  <a:pt x="211709" y="266700"/>
                                </a:lnTo>
                                <a:lnTo>
                                  <a:pt x="214795" y="266700"/>
                                </a:lnTo>
                                <a:lnTo>
                                  <a:pt x="214274" y="267754"/>
                                </a:lnTo>
                                <a:lnTo>
                                  <a:pt x="217462" y="265417"/>
                                </a:lnTo>
                                <a:lnTo>
                                  <a:pt x="219202" y="264147"/>
                                </a:lnTo>
                                <a:lnTo>
                                  <a:pt x="219773" y="260350"/>
                                </a:lnTo>
                                <a:lnTo>
                                  <a:pt x="223596" y="260350"/>
                                </a:lnTo>
                                <a:lnTo>
                                  <a:pt x="221894" y="259067"/>
                                </a:lnTo>
                                <a:lnTo>
                                  <a:pt x="219608" y="260350"/>
                                </a:lnTo>
                                <a:lnTo>
                                  <a:pt x="219608" y="259067"/>
                                </a:lnTo>
                                <a:lnTo>
                                  <a:pt x="219075" y="257911"/>
                                </a:lnTo>
                                <a:lnTo>
                                  <a:pt x="219075" y="260350"/>
                                </a:lnTo>
                                <a:lnTo>
                                  <a:pt x="219075" y="261607"/>
                                </a:lnTo>
                                <a:lnTo>
                                  <a:pt x="217754" y="261607"/>
                                </a:lnTo>
                                <a:lnTo>
                                  <a:pt x="217754" y="264147"/>
                                </a:lnTo>
                                <a:lnTo>
                                  <a:pt x="216509" y="265417"/>
                                </a:lnTo>
                                <a:lnTo>
                                  <a:pt x="215900" y="265417"/>
                                </a:lnTo>
                                <a:lnTo>
                                  <a:pt x="216509" y="264147"/>
                                </a:lnTo>
                                <a:lnTo>
                                  <a:pt x="217754" y="264147"/>
                                </a:lnTo>
                                <a:lnTo>
                                  <a:pt x="217754" y="261607"/>
                                </a:lnTo>
                                <a:lnTo>
                                  <a:pt x="217284" y="261607"/>
                                </a:lnTo>
                                <a:lnTo>
                                  <a:pt x="217893" y="260350"/>
                                </a:lnTo>
                                <a:lnTo>
                                  <a:pt x="219075" y="260350"/>
                                </a:lnTo>
                                <a:lnTo>
                                  <a:pt x="219075" y="257911"/>
                                </a:lnTo>
                                <a:lnTo>
                                  <a:pt x="217893" y="259067"/>
                                </a:lnTo>
                                <a:lnTo>
                                  <a:pt x="217335" y="259067"/>
                                </a:lnTo>
                                <a:lnTo>
                                  <a:pt x="217093" y="258559"/>
                                </a:lnTo>
                                <a:lnTo>
                                  <a:pt x="217093" y="259067"/>
                                </a:lnTo>
                                <a:lnTo>
                                  <a:pt x="216573" y="259918"/>
                                </a:lnTo>
                                <a:lnTo>
                                  <a:pt x="216573" y="261607"/>
                                </a:lnTo>
                                <a:lnTo>
                                  <a:pt x="216573" y="262877"/>
                                </a:lnTo>
                                <a:lnTo>
                                  <a:pt x="215023" y="264147"/>
                                </a:lnTo>
                                <a:lnTo>
                                  <a:pt x="213499" y="262915"/>
                                </a:lnTo>
                                <a:lnTo>
                                  <a:pt x="213499" y="264147"/>
                                </a:lnTo>
                                <a:lnTo>
                                  <a:pt x="212432" y="265417"/>
                                </a:lnTo>
                                <a:lnTo>
                                  <a:pt x="210324" y="265417"/>
                                </a:lnTo>
                                <a:lnTo>
                                  <a:pt x="210324" y="264147"/>
                                </a:lnTo>
                                <a:lnTo>
                                  <a:pt x="211378" y="262877"/>
                                </a:lnTo>
                                <a:lnTo>
                                  <a:pt x="213499" y="264147"/>
                                </a:lnTo>
                                <a:lnTo>
                                  <a:pt x="213499" y="262915"/>
                                </a:lnTo>
                                <a:lnTo>
                                  <a:pt x="215023" y="261607"/>
                                </a:lnTo>
                                <a:lnTo>
                                  <a:pt x="216573" y="261607"/>
                                </a:lnTo>
                                <a:lnTo>
                                  <a:pt x="216573" y="259918"/>
                                </a:lnTo>
                                <a:lnTo>
                                  <a:pt x="216306" y="260350"/>
                                </a:lnTo>
                                <a:lnTo>
                                  <a:pt x="215480" y="260350"/>
                                </a:lnTo>
                                <a:lnTo>
                                  <a:pt x="213131" y="261607"/>
                                </a:lnTo>
                                <a:lnTo>
                                  <a:pt x="211975" y="262877"/>
                                </a:lnTo>
                                <a:lnTo>
                                  <a:pt x="210820" y="261607"/>
                                </a:lnTo>
                                <a:lnTo>
                                  <a:pt x="211975" y="260350"/>
                                </a:lnTo>
                                <a:lnTo>
                                  <a:pt x="214757" y="260350"/>
                                </a:lnTo>
                                <a:lnTo>
                                  <a:pt x="214757" y="259067"/>
                                </a:lnTo>
                                <a:lnTo>
                                  <a:pt x="217093" y="259067"/>
                                </a:lnTo>
                                <a:lnTo>
                                  <a:pt x="217093" y="258559"/>
                                </a:lnTo>
                                <a:lnTo>
                                  <a:pt x="216738" y="257797"/>
                                </a:lnTo>
                                <a:lnTo>
                                  <a:pt x="217335" y="256527"/>
                                </a:lnTo>
                                <a:lnTo>
                                  <a:pt x="217893" y="256527"/>
                                </a:lnTo>
                                <a:lnTo>
                                  <a:pt x="217335" y="255257"/>
                                </a:lnTo>
                                <a:lnTo>
                                  <a:pt x="216192" y="255257"/>
                                </a:lnTo>
                                <a:lnTo>
                                  <a:pt x="214604" y="256425"/>
                                </a:lnTo>
                                <a:lnTo>
                                  <a:pt x="214604" y="257797"/>
                                </a:lnTo>
                                <a:lnTo>
                                  <a:pt x="212966" y="259067"/>
                                </a:lnTo>
                                <a:lnTo>
                                  <a:pt x="212153" y="259067"/>
                                </a:lnTo>
                                <a:lnTo>
                                  <a:pt x="210515" y="257797"/>
                                </a:lnTo>
                                <a:lnTo>
                                  <a:pt x="211328" y="257797"/>
                                </a:lnTo>
                                <a:lnTo>
                                  <a:pt x="212966" y="256527"/>
                                </a:lnTo>
                                <a:lnTo>
                                  <a:pt x="214604" y="257797"/>
                                </a:lnTo>
                                <a:lnTo>
                                  <a:pt x="214604" y="256425"/>
                                </a:lnTo>
                                <a:lnTo>
                                  <a:pt x="214464" y="256527"/>
                                </a:lnTo>
                                <a:lnTo>
                                  <a:pt x="212750" y="255257"/>
                                </a:lnTo>
                                <a:lnTo>
                                  <a:pt x="215049" y="254000"/>
                                </a:lnTo>
                                <a:lnTo>
                                  <a:pt x="213321" y="254000"/>
                                </a:lnTo>
                                <a:lnTo>
                                  <a:pt x="212140" y="255257"/>
                                </a:lnTo>
                                <a:lnTo>
                                  <a:pt x="211442" y="254533"/>
                                </a:lnTo>
                                <a:lnTo>
                                  <a:pt x="211442" y="255257"/>
                                </a:lnTo>
                                <a:lnTo>
                                  <a:pt x="210756" y="256527"/>
                                </a:lnTo>
                                <a:lnTo>
                                  <a:pt x="210362" y="256527"/>
                                </a:lnTo>
                                <a:lnTo>
                                  <a:pt x="210362" y="259067"/>
                                </a:lnTo>
                                <a:lnTo>
                                  <a:pt x="210362" y="260350"/>
                                </a:lnTo>
                                <a:lnTo>
                                  <a:pt x="209562" y="260350"/>
                                </a:lnTo>
                                <a:lnTo>
                                  <a:pt x="207022" y="261607"/>
                                </a:lnTo>
                                <a:lnTo>
                                  <a:pt x="206286" y="260350"/>
                                </a:lnTo>
                                <a:lnTo>
                                  <a:pt x="205701" y="259067"/>
                                </a:lnTo>
                                <a:lnTo>
                                  <a:pt x="208178" y="257797"/>
                                </a:lnTo>
                                <a:lnTo>
                                  <a:pt x="209562" y="259067"/>
                                </a:lnTo>
                                <a:lnTo>
                                  <a:pt x="210362" y="259067"/>
                                </a:lnTo>
                                <a:lnTo>
                                  <a:pt x="210362" y="256527"/>
                                </a:lnTo>
                                <a:lnTo>
                                  <a:pt x="207314" y="256527"/>
                                </a:lnTo>
                                <a:lnTo>
                                  <a:pt x="207987" y="255257"/>
                                </a:lnTo>
                                <a:lnTo>
                                  <a:pt x="211442" y="255257"/>
                                </a:lnTo>
                                <a:lnTo>
                                  <a:pt x="211442" y="254533"/>
                                </a:lnTo>
                                <a:lnTo>
                                  <a:pt x="210934" y="254000"/>
                                </a:lnTo>
                                <a:lnTo>
                                  <a:pt x="213321" y="254000"/>
                                </a:lnTo>
                                <a:lnTo>
                                  <a:pt x="211607" y="252717"/>
                                </a:lnTo>
                                <a:lnTo>
                                  <a:pt x="207619" y="254000"/>
                                </a:lnTo>
                                <a:lnTo>
                                  <a:pt x="207022" y="254000"/>
                                </a:lnTo>
                                <a:lnTo>
                                  <a:pt x="207022" y="257797"/>
                                </a:lnTo>
                                <a:lnTo>
                                  <a:pt x="203669" y="257797"/>
                                </a:lnTo>
                                <a:lnTo>
                                  <a:pt x="203669" y="259067"/>
                                </a:lnTo>
                                <a:lnTo>
                                  <a:pt x="202552" y="260350"/>
                                </a:lnTo>
                                <a:lnTo>
                                  <a:pt x="201561" y="260350"/>
                                </a:lnTo>
                                <a:lnTo>
                                  <a:pt x="201561" y="262877"/>
                                </a:lnTo>
                                <a:lnTo>
                                  <a:pt x="200736" y="264147"/>
                                </a:lnTo>
                                <a:lnTo>
                                  <a:pt x="200736" y="265417"/>
                                </a:lnTo>
                                <a:lnTo>
                                  <a:pt x="200736" y="266700"/>
                                </a:lnTo>
                                <a:lnTo>
                                  <a:pt x="199771" y="266700"/>
                                </a:lnTo>
                                <a:lnTo>
                                  <a:pt x="197853" y="265417"/>
                                </a:lnTo>
                                <a:lnTo>
                                  <a:pt x="200736" y="265417"/>
                                </a:lnTo>
                                <a:lnTo>
                                  <a:pt x="200736" y="264147"/>
                                </a:lnTo>
                                <a:lnTo>
                                  <a:pt x="199898" y="264147"/>
                                </a:lnTo>
                                <a:lnTo>
                                  <a:pt x="197408" y="262877"/>
                                </a:lnTo>
                                <a:lnTo>
                                  <a:pt x="201561" y="262877"/>
                                </a:lnTo>
                                <a:lnTo>
                                  <a:pt x="201561" y="260350"/>
                                </a:lnTo>
                                <a:lnTo>
                                  <a:pt x="200342" y="261607"/>
                                </a:lnTo>
                                <a:lnTo>
                                  <a:pt x="199237" y="260350"/>
                                </a:lnTo>
                                <a:lnTo>
                                  <a:pt x="199237" y="259067"/>
                                </a:lnTo>
                                <a:lnTo>
                                  <a:pt x="200342" y="259067"/>
                                </a:lnTo>
                                <a:lnTo>
                                  <a:pt x="201447" y="257797"/>
                                </a:lnTo>
                                <a:lnTo>
                                  <a:pt x="202552" y="257797"/>
                                </a:lnTo>
                                <a:lnTo>
                                  <a:pt x="203669" y="259067"/>
                                </a:lnTo>
                                <a:lnTo>
                                  <a:pt x="203669" y="257797"/>
                                </a:lnTo>
                                <a:lnTo>
                                  <a:pt x="203390" y="256527"/>
                                </a:lnTo>
                                <a:lnTo>
                                  <a:pt x="204177" y="256527"/>
                                </a:lnTo>
                                <a:lnTo>
                                  <a:pt x="206540" y="255257"/>
                                </a:lnTo>
                                <a:lnTo>
                                  <a:pt x="207022" y="257797"/>
                                </a:lnTo>
                                <a:lnTo>
                                  <a:pt x="207022" y="254000"/>
                                </a:lnTo>
                                <a:lnTo>
                                  <a:pt x="205346" y="254000"/>
                                </a:lnTo>
                                <a:lnTo>
                                  <a:pt x="205346" y="252717"/>
                                </a:lnTo>
                                <a:lnTo>
                                  <a:pt x="204470" y="252717"/>
                                </a:lnTo>
                                <a:lnTo>
                                  <a:pt x="204470" y="254000"/>
                                </a:lnTo>
                                <a:lnTo>
                                  <a:pt x="203720" y="255257"/>
                                </a:lnTo>
                                <a:lnTo>
                                  <a:pt x="202069" y="256527"/>
                                </a:lnTo>
                                <a:lnTo>
                                  <a:pt x="199605" y="256527"/>
                                </a:lnTo>
                                <a:lnTo>
                                  <a:pt x="201256" y="255257"/>
                                </a:lnTo>
                                <a:lnTo>
                                  <a:pt x="202971" y="255257"/>
                                </a:lnTo>
                                <a:lnTo>
                                  <a:pt x="204470" y="252717"/>
                                </a:lnTo>
                                <a:lnTo>
                                  <a:pt x="204203" y="252717"/>
                                </a:lnTo>
                                <a:lnTo>
                                  <a:pt x="202488" y="251447"/>
                                </a:lnTo>
                                <a:lnTo>
                                  <a:pt x="200202" y="251447"/>
                                </a:lnTo>
                                <a:lnTo>
                                  <a:pt x="201345" y="252717"/>
                                </a:lnTo>
                                <a:lnTo>
                                  <a:pt x="203060" y="252717"/>
                                </a:lnTo>
                                <a:lnTo>
                                  <a:pt x="199542" y="254469"/>
                                </a:lnTo>
                                <a:lnTo>
                                  <a:pt x="199542" y="256527"/>
                                </a:lnTo>
                                <a:lnTo>
                                  <a:pt x="198653" y="257378"/>
                                </a:lnTo>
                                <a:lnTo>
                                  <a:pt x="198653" y="261607"/>
                                </a:lnTo>
                                <a:lnTo>
                                  <a:pt x="195681" y="261607"/>
                                </a:lnTo>
                                <a:lnTo>
                                  <a:pt x="195046" y="262877"/>
                                </a:lnTo>
                                <a:lnTo>
                                  <a:pt x="195656" y="262877"/>
                                </a:lnTo>
                                <a:lnTo>
                                  <a:pt x="196964" y="264147"/>
                                </a:lnTo>
                                <a:lnTo>
                                  <a:pt x="196303" y="265417"/>
                                </a:lnTo>
                                <a:lnTo>
                                  <a:pt x="195008" y="265417"/>
                                </a:lnTo>
                                <a:lnTo>
                                  <a:pt x="193700" y="264147"/>
                                </a:lnTo>
                                <a:lnTo>
                                  <a:pt x="193700" y="262877"/>
                                </a:lnTo>
                                <a:lnTo>
                                  <a:pt x="193141" y="262877"/>
                                </a:lnTo>
                                <a:lnTo>
                                  <a:pt x="192951" y="262496"/>
                                </a:lnTo>
                                <a:lnTo>
                                  <a:pt x="192951" y="264147"/>
                                </a:lnTo>
                                <a:lnTo>
                                  <a:pt x="190246" y="264147"/>
                                </a:lnTo>
                                <a:lnTo>
                                  <a:pt x="188887" y="262877"/>
                                </a:lnTo>
                                <a:lnTo>
                                  <a:pt x="190246" y="262877"/>
                                </a:lnTo>
                                <a:lnTo>
                                  <a:pt x="191592" y="261607"/>
                                </a:lnTo>
                                <a:lnTo>
                                  <a:pt x="191592" y="262877"/>
                                </a:lnTo>
                                <a:lnTo>
                                  <a:pt x="192951" y="264147"/>
                                </a:lnTo>
                                <a:lnTo>
                                  <a:pt x="192951" y="262496"/>
                                </a:lnTo>
                                <a:lnTo>
                                  <a:pt x="192506" y="261607"/>
                                </a:lnTo>
                                <a:lnTo>
                                  <a:pt x="195300" y="261607"/>
                                </a:lnTo>
                                <a:lnTo>
                                  <a:pt x="196977" y="260350"/>
                                </a:lnTo>
                                <a:lnTo>
                                  <a:pt x="197802" y="259067"/>
                                </a:lnTo>
                                <a:lnTo>
                                  <a:pt x="198539" y="260184"/>
                                </a:lnTo>
                                <a:lnTo>
                                  <a:pt x="198653" y="261607"/>
                                </a:lnTo>
                                <a:lnTo>
                                  <a:pt x="198653" y="257378"/>
                                </a:lnTo>
                                <a:lnTo>
                                  <a:pt x="198196" y="257797"/>
                                </a:lnTo>
                                <a:lnTo>
                                  <a:pt x="197510" y="257797"/>
                                </a:lnTo>
                                <a:lnTo>
                                  <a:pt x="198869" y="256527"/>
                                </a:lnTo>
                                <a:lnTo>
                                  <a:pt x="199542" y="256527"/>
                                </a:lnTo>
                                <a:lnTo>
                                  <a:pt x="199542" y="254469"/>
                                </a:lnTo>
                                <a:lnTo>
                                  <a:pt x="197929" y="255257"/>
                                </a:lnTo>
                                <a:lnTo>
                                  <a:pt x="197358" y="254000"/>
                                </a:lnTo>
                                <a:lnTo>
                                  <a:pt x="198501" y="254000"/>
                                </a:lnTo>
                                <a:lnTo>
                                  <a:pt x="198501" y="252717"/>
                                </a:lnTo>
                                <a:lnTo>
                                  <a:pt x="199631" y="252717"/>
                                </a:lnTo>
                                <a:lnTo>
                                  <a:pt x="199059" y="251447"/>
                                </a:lnTo>
                                <a:lnTo>
                                  <a:pt x="196723" y="253199"/>
                                </a:lnTo>
                                <a:lnTo>
                                  <a:pt x="196723" y="254000"/>
                                </a:lnTo>
                                <a:lnTo>
                                  <a:pt x="196723" y="255257"/>
                                </a:lnTo>
                                <a:lnTo>
                                  <a:pt x="196405" y="255828"/>
                                </a:lnTo>
                                <a:lnTo>
                                  <a:pt x="196405" y="257797"/>
                                </a:lnTo>
                                <a:lnTo>
                                  <a:pt x="194767" y="259067"/>
                                </a:lnTo>
                                <a:lnTo>
                                  <a:pt x="193954" y="260350"/>
                                </a:lnTo>
                                <a:lnTo>
                                  <a:pt x="193141" y="259067"/>
                                </a:lnTo>
                                <a:lnTo>
                                  <a:pt x="194767" y="257797"/>
                                </a:lnTo>
                                <a:lnTo>
                                  <a:pt x="196405" y="257797"/>
                                </a:lnTo>
                                <a:lnTo>
                                  <a:pt x="196405" y="255828"/>
                                </a:lnTo>
                                <a:lnTo>
                                  <a:pt x="196011" y="256527"/>
                                </a:lnTo>
                                <a:lnTo>
                                  <a:pt x="194589" y="256527"/>
                                </a:lnTo>
                                <a:lnTo>
                                  <a:pt x="195300" y="255257"/>
                                </a:lnTo>
                                <a:lnTo>
                                  <a:pt x="196723" y="254000"/>
                                </a:lnTo>
                                <a:lnTo>
                                  <a:pt x="196723" y="253199"/>
                                </a:lnTo>
                                <a:lnTo>
                                  <a:pt x="195643" y="254000"/>
                                </a:lnTo>
                                <a:lnTo>
                                  <a:pt x="192760" y="254000"/>
                                </a:lnTo>
                                <a:lnTo>
                                  <a:pt x="192760" y="256527"/>
                                </a:lnTo>
                                <a:lnTo>
                                  <a:pt x="192506" y="256679"/>
                                </a:lnTo>
                                <a:lnTo>
                                  <a:pt x="192506" y="259067"/>
                                </a:lnTo>
                                <a:lnTo>
                                  <a:pt x="192506" y="260350"/>
                                </a:lnTo>
                                <a:lnTo>
                                  <a:pt x="190601" y="260350"/>
                                </a:lnTo>
                                <a:lnTo>
                                  <a:pt x="189331" y="259067"/>
                                </a:lnTo>
                                <a:lnTo>
                                  <a:pt x="192506" y="259067"/>
                                </a:lnTo>
                                <a:lnTo>
                                  <a:pt x="192506" y="256679"/>
                                </a:lnTo>
                                <a:lnTo>
                                  <a:pt x="190627" y="257797"/>
                                </a:lnTo>
                                <a:lnTo>
                                  <a:pt x="189077" y="258737"/>
                                </a:lnTo>
                                <a:lnTo>
                                  <a:pt x="189077" y="261607"/>
                                </a:lnTo>
                                <a:lnTo>
                                  <a:pt x="186550" y="261607"/>
                                </a:lnTo>
                                <a:lnTo>
                                  <a:pt x="186550" y="260350"/>
                                </a:lnTo>
                                <a:lnTo>
                                  <a:pt x="187807" y="260350"/>
                                </a:lnTo>
                                <a:lnTo>
                                  <a:pt x="189077" y="261607"/>
                                </a:lnTo>
                                <a:lnTo>
                                  <a:pt x="189077" y="258737"/>
                                </a:lnTo>
                                <a:lnTo>
                                  <a:pt x="188506" y="259067"/>
                                </a:lnTo>
                                <a:lnTo>
                                  <a:pt x="187794" y="259067"/>
                                </a:lnTo>
                                <a:lnTo>
                                  <a:pt x="187299" y="258191"/>
                                </a:lnTo>
                                <a:lnTo>
                                  <a:pt x="187299" y="259067"/>
                                </a:lnTo>
                                <a:lnTo>
                                  <a:pt x="185166" y="259067"/>
                                </a:lnTo>
                                <a:lnTo>
                                  <a:pt x="185877" y="257797"/>
                                </a:lnTo>
                                <a:lnTo>
                                  <a:pt x="187299" y="259067"/>
                                </a:lnTo>
                                <a:lnTo>
                                  <a:pt x="187299" y="258191"/>
                                </a:lnTo>
                                <a:lnTo>
                                  <a:pt x="187083" y="257797"/>
                                </a:lnTo>
                                <a:lnTo>
                                  <a:pt x="190627" y="257797"/>
                                </a:lnTo>
                                <a:lnTo>
                                  <a:pt x="191338" y="256527"/>
                                </a:lnTo>
                                <a:lnTo>
                                  <a:pt x="192760" y="256527"/>
                                </a:lnTo>
                                <a:lnTo>
                                  <a:pt x="192760" y="254000"/>
                                </a:lnTo>
                                <a:lnTo>
                                  <a:pt x="190792" y="254000"/>
                                </a:lnTo>
                                <a:lnTo>
                                  <a:pt x="187286" y="256527"/>
                                </a:lnTo>
                                <a:lnTo>
                                  <a:pt x="186423" y="256527"/>
                                </a:lnTo>
                                <a:lnTo>
                                  <a:pt x="190792" y="254000"/>
                                </a:lnTo>
                                <a:lnTo>
                                  <a:pt x="190512" y="254000"/>
                                </a:lnTo>
                                <a:lnTo>
                                  <a:pt x="191655" y="252717"/>
                                </a:lnTo>
                                <a:lnTo>
                                  <a:pt x="193370" y="251447"/>
                                </a:lnTo>
                                <a:lnTo>
                                  <a:pt x="197358" y="250177"/>
                                </a:lnTo>
                                <a:lnTo>
                                  <a:pt x="197358" y="248907"/>
                                </a:lnTo>
                                <a:lnTo>
                                  <a:pt x="197929" y="248907"/>
                                </a:lnTo>
                                <a:lnTo>
                                  <a:pt x="197358" y="247650"/>
                                </a:lnTo>
                                <a:lnTo>
                                  <a:pt x="196570" y="246773"/>
                                </a:lnTo>
                                <a:lnTo>
                                  <a:pt x="196570" y="248907"/>
                                </a:lnTo>
                                <a:lnTo>
                                  <a:pt x="195072" y="248907"/>
                                </a:lnTo>
                                <a:lnTo>
                                  <a:pt x="194691" y="248678"/>
                                </a:lnTo>
                                <a:lnTo>
                                  <a:pt x="194691" y="250177"/>
                                </a:lnTo>
                                <a:lnTo>
                                  <a:pt x="193370" y="250177"/>
                                </a:lnTo>
                                <a:lnTo>
                                  <a:pt x="192036" y="251447"/>
                                </a:lnTo>
                                <a:lnTo>
                                  <a:pt x="191287" y="252717"/>
                                </a:lnTo>
                                <a:lnTo>
                                  <a:pt x="189547" y="252717"/>
                                </a:lnTo>
                                <a:lnTo>
                                  <a:pt x="188963" y="254000"/>
                                </a:lnTo>
                                <a:lnTo>
                                  <a:pt x="187833" y="254000"/>
                                </a:lnTo>
                                <a:lnTo>
                                  <a:pt x="188963" y="251447"/>
                                </a:lnTo>
                                <a:lnTo>
                                  <a:pt x="186702" y="254000"/>
                                </a:lnTo>
                                <a:lnTo>
                                  <a:pt x="186131" y="254000"/>
                                </a:lnTo>
                                <a:lnTo>
                                  <a:pt x="184416" y="255257"/>
                                </a:lnTo>
                                <a:lnTo>
                                  <a:pt x="185267" y="254000"/>
                                </a:lnTo>
                                <a:lnTo>
                                  <a:pt x="186131" y="252717"/>
                                </a:lnTo>
                                <a:lnTo>
                                  <a:pt x="187833" y="251447"/>
                                </a:lnTo>
                                <a:lnTo>
                                  <a:pt x="190690" y="248907"/>
                                </a:lnTo>
                                <a:lnTo>
                                  <a:pt x="191820" y="248907"/>
                                </a:lnTo>
                                <a:lnTo>
                                  <a:pt x="194691" y="250177"/>
                                </a:lnTo>
                                <a:lnTo>
                                  <a:pt x="194691" y="248678"/>
                                </a:lnTo>
                                <a:lnTo>
                                  <a:pt x="193065" y="247650"/>
                                </a:lnTo>
                                <a:lnTo>
                                  <a:pt x="190614" y="247650"/>
                                </a:lnTo>
                                <a:lnTo>
                                  <a:pt x="189191" y="248907"/>
                                </a:lnTo>
                                <a:lnTo>
                                  <a:pt x="187680" y="248907"/>
                                </a:lnTo>
                                <a:lnTo>
                                  <a:pt x="186118" y="250177"/>
                                </a:lnTo>
                                <a:lnTo>
                                  <a:pt x="183654" y="254000"/>
                                </a:lnTo>
                                <a:lnTo>
                                  <a:pt x="184645" y="251447"/>
                                </a:lnTo>
                                <a:lnTo>
                                  <a:pt x="186334" y="247650"/>
                                </a:lnTo>
                                <a:lnTo>
                                  <a:pt x="187972" y="246367"/>
                                </a:lnTo>
                                <a:lnTo>
                                  <a:pt x="189191" y="246367"/>
                                </a:lnTo>
                                <a:lnTo>
                                  <a:pt x="191033" y="245097"/>
                                </a:lnTo>
                                <a:lnTo>
                                  <a:pt x="195961" y="247650"/>
                                </a:lnTo>
                                <a:lnTo>
                                  <a:pt x="196570" y="248907"/>
                                </a:lnTo>
                                <a:lnTo>
                                  <a:pt x="196570" y="246773"/>
                                </a:lnTo>
                                <a:lnTo>
                                  <a:pt x="196215" y="246367"/>
                                </a:lnTo>
                                <a:lnTo>
                                  <a:pt x="194500" y="245097"/>
                                </a:lnTo>
                                <a:lnTo>
                                  <a:pt x="192786" y="243827"/>
                                </a:lnTo>
                                <a:lnTo>
                                  <a:pt x="189941" y="243827"/>
                                </a:lnTo>
                                <a:lnTo>
                                  <a:pt x="189369" y="243192"/>
                                </a:lnTo>
                                <a:lnTo>
                                  <a:pt x="189547" y="243827"/>
                                </a:lnTo>
                                <a:lnTo>
                                  <a:pt x="187515" y="246367"/>
                                </a:lnTo>
                                <a:lnTo>
                                  <a:pt x="186156" y="246367"/>
                                </a:lnTo>
                                <a:lnTo>
                                  <a:pt x="184797" y="245097"/>
                                </a:lnTo>
                                <a:lnTo>
                                  <a:pt x="184797" y="243827"/>
                                </a:lnTo>
                                <a:lnTo>
                                  <a:pt x="185470" y="243827"/>
                                </a:lnTo>
                                <a:lnTo>
                                  <a:pt x="187515" y="242557"/>
                                </a:lnTo>
                                <a:lnTo>
                                  <a:pt x="186524" y="242557"/>
                                </a:lnTo>
                                <a:lnTo>
                                  <a:pt x="187667" y="241300"/>
                                </a:lnTo>
                                <a:lnTo>
                                  <a:pt x="192227" y="241300"/>
                                </a:lnTo>
                                <a:lnTo>
                                  <a:pt x="193941" y="242557"/>
                                </a:lnTo>
                                <a:lnTo>
                                  <a:pt x="195072" y="242557"/>
                                </a:lnTo>
                                <a:lnTo>
                                  <a:pt x="197358" y="245097"/>
                                </a:lnTo>
                                <a:lnTo>
                                  <a:pt x="196786" y="242557"/>
                                </a:lnTo>
                                <a:lnTo>
                                  <a:pt x="196215" y="241300"/>
                                </a:lnTo>
                                <a:lnTo>
                                  <a:pt x="195643" y="240017"/>
                                </a:lnTo>
                                <a:lnTo>
                                  <a:pt x="194500" y="238747"/>
                                </a:lnTo>
                                <a:lnTo>
                                  <a:pt x="192786" y="237477"/>
                                </a:lnTo>
                                <a:lnTo>
                                  <a:pt x="188798" y="237477"/>
                                </a:lnTo>
                                <a:lnTo>
                                  <a:pt x="185407" y="239369"/>
                                </a:lnTo>
                                <a:lnTo>
                                  <a:pt x="185407" y="242557"/>
                                </a:lnTo>
                                <a:lnTo>
                                  <a:pt x="184264" y="243827"/>
                                </a:lnTo>
                                <a:lnTo>
                                  <a:pt x="184073" y="246367"/>
                                </a:lnTo>
                                <a:lnTo>
                                  <a:pt x="182359" y="247650"/>
                                </a:lnTo>
                                <a:lnTo>
                                  <a:pt x="181610" y="246367"/>
                                </a:lnTo>
                                <a:lnTo>
                                  <a:pt x="182562" y="245097"/>
                                </a:lnTo>
                                <a:lnTo>
                                  <a:pt x="183692" y="243827"/>
                                </a:lnTo>
                                <a:lnTo>
                                  <a:pt x="185407" y="242557"/>
                                </a:lnTo>
                                <a:lnTo>
                                  <a:pt x="185407" y="239369"/>
                                </a:lnTo>
                                <a:lnTo>
                                  <a:pt x="184238" y="240017"/>
                                </a:lnTo>
                                <a:lnTo>
                                  <a:pt x="182524" y="242557"/>
                                </a:lnTo>
                                <a:lnTo>
                                  <a:pt x="181394" y="243827"/>
                                </a:lnTo>
                                <a:lnTo>
                                  <a:pt x="181394" y="245097"/>
                                </a:lnTo>
                                <a:lnTo>
                                  <a:pt x="179679" y="240017"/>
                                </a:lnTo>
                                <a:lnTo>
                                  <a:pt x="178536" y="237477"/>
                                </a:lnTo>
                                <a:lnTo>
                                  <a:pt x="176809" y="229857"/>
                                </a:lnTo>
                                <a:lnTo>
                                  <a:pt x="177546" y="232397"/>
                                </a:lnTo>
                                <a:lnTo>
                                  <a:pt x="178308" y="232397"/>
                                </a:lnTo>
                                <a:lnTo>
                                  <a:pt x="177965" y="231127"/>
                                </a:lnTo>
                                <a:lnTo>
                                  <a:pt x="177647" y="231127"/>
                                </a:lnTo>
                                <a:lnTo>
                                  <a:pt x="177393" y="229857"/>
                                </a:lnTo>
                                <a:lnTo>
                                  <a:pt x="176809" y="228600"/>
                                </a:lnTo>
                                <a:lnTo>
                                  <a:pt x="176809" y="227317"/>
                                </a:lnTo>
                                <a:lnTo>
                                  <a:pt x="177965" y="227317"/>
                                </a:lnTo>
                                <a:lnTo>
                                  <a:pt x="179108" y="224777"/>
                                </a:lnTo>
                                <a:lnTo>
                                  <a:pt x="180809" y="223507"/>
                                </a:lnTo>
                                <a:lnTo>
                                  <a:pt x="182524" y="222250"/>
                                </a:lnTo>
                                <a:lnTo>
                                  <a:pt x="184810" y="220967"/>
                                </a:lnTo>
                                <a:lnTo>
                                  <a:pt x="185381" y="220967"/>
                                </a:lnTo>
                                <a:lnTo>
                                  <a:pt x="185953" y="222250"/>
                                </a:lnTo>
                                <a:lnTo>
                                  <a:pt x="185953" y="223507"/>
                                </a:lnTo>
                                <a:lnTo>
                                  <a:pt x="187667" y="224777"/>
                                </a:lnTo>
                                <a:lnTo>
                                  <a:pt x="188798" y="223507"/>
                                </a:lnTo>
                                <a:lnTo>
                                  <a:pt x="189369" y="223507"/>
                                </a:lnTo>
                                <a:lnTo>
                                  <a:pt x="189369" y="228600"/>
                                </a:lnTo>
                                <a:lnTo>
                                  <a:pt x="191071" y="228600"/>
                                </a:lnTo>
                                <a:lnTo>
                                  <a:pt x="191655" y="227317"/>
                                </a:lnTo>
                                <a:lnTo>
                                  <a:pt x="192786" y="223507"/>
                                </a:lnTo>
                                <a:lnTo>
                                  <a:pt x="191655" y="220967"/>
                                </a:lnTo>
                                <a:lnTo>
                                  <a:pt x="189941" y="219697"/>
                                </a:lnTo>
                                <a:lnTo>
                                  <a:pt x="188798" y="218427"/>
                                </a:lnTo>
                                <a:lnTo>
                                  <a:pt x="188175" y="218427"/>
                                </a:lnTo>
                                <a:lnTo>
                                  <a:pt x="189420" y="219697"/>
                                </a:lnTo>
                                <a:lnTo>
                                  <a:pt x="191211" y="222250"/>
                                </a:lnTo>
                                <a:lnTo>
                                  <a:pt x="191820" y="223507"/>
                                </a:lnTo>
                                <a:lnTo>
                                  <a:pt x="191249" y="226047"/>
                                </a:lnTo>
                                <a:lnTo>
                                  <a:pt x="190334" y="227317"/>
                                </a:lnTo>
                                <a:lnTo>
                                  <a:pt x="190017" y="223507"/>
                                </a:lnTo>
                                <a:lnTo>
                                  <a:pt x="189420" y="222250"/>
                                </a:lnTo>
                                <a:lnTo>
                                  <a:pt x="188175" y="223507"/>
                                </a:lnTo>
                                <a:lnTo>
                                  <a:pt x="186956" y="223507"/>
                                </a:lnTo>
                                <a:lnTo>
                                  <a:pt x="185966" y="219697"/>
                                </a:lnTo>
                                <a:lnTo>
                                  <a:pt x="186956" y="218427"/>
                                </a:lnTo>
                                <a:lnTo>
                                  <a:pt x="187096" y="218427"/>
                                </a:lnTo>
                                <a:lnTo>
                                  <a:pt x="187667" y="217157"/>
                                </a:lnTo>
                                <a:lnTo>
                                  <a:pt x="189941" y="217157"/>
                                </a:lnTo>
                                <a:lnTo>
                                  <a:pt x="191071" y="215900"/>
                                </a:lnTo>
                                <a:lnTo>
                                  <a:pt x="191655" y="215900"/>
                                </a:lnTo>
                                <a:lnTo>
                                  <a:pt x="192227" y="213347"/>
                                </a:lnTo>
                                <a:lnTo>
                                  <a:pt x="193370" y="210807"/>
                                </a:lnTo>
                                <a:lnTo>
                                  <a:pt x="194500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4500" y="215900"/>
                                </a:lnTo>
                                <a:lnTo>
                                  <a:pt x="195643" y="217157"/>
                                </a:lnTo>
                                <a:lnTo>
                                  <a:pt x="196215" y="217157"/>
                                </a:lnTo>
                                <a:lnTo>
                                  <a:pt x="197358" y="215900"/>
                                </a:lnTo>
                                <a:lnTo>
                                  <a:pt x="198501" y="215900"/>
                                </a:lnTo>
                                <a:lnTo>
                                  <a:pt x="199631" y="213347"/>
                                </a:lnTo>
                                <a:lnTo>
                                  <a:pt x="199631" y="212077"/>
                                </a:lnTo>
                                <a:lnTo>
                                  <a:pt x="200787" y="212077"/>
                                </a:lnTo>
                                <a:lnTo>
                                  <a:pt x="201917" y="213347"/>
                                </a:lnTo>
                                <a:lnTo>
                                  <a:pt x="201917" y="215900"/>
                                </a:lnTo>
                                <a:lnTo>
                                  <a:pt x="200787" y="217157"/>
                                </a:lnTo>
                                <a:lnTo>
                                  <a:pt x="200202" y="218427"/>
                                </a:lnTo>
                                <a:lnTo>
                                  <a:pt x="200787" y="219697"/>
                                </a:lnTo>
                                <a:lnTo>
                                  <a:pt x="202488" y="219697"/>
                                </a:lnTo>
                                <a:lnTo>
                                  <a:pt x="201345" y="218427"/>
                                </a:lnTo>
                                <a:lnTo>
                                  <a:pt x="203060" y="215900"/>
                                </a:lnTo>
                                <a:lnTo>
                                  <a:pt x="203644" y="213347"/>
                                </a:lnTo>
                                <a:lnTo>
                                  <a:pt x="203060" y="212077"/>
                                </a:lnTo>
                                <a:lnTo>
                                  <a:pt x="201917" y="210807"/>
                                </a:lnTo>
                                <a:lnTo>
                                  <a:pt x="201345" y="210807"/>
                                </a:lnTo>
                                <a:lnTo>
                                  <a:pt x="199059" y="212077"/>
                                </a:lnTo>
                                <a:lnTo>
                                  <a:pt x="197929" y="213347"/>
                                </a:lnTo>
                                <a:lnTo>
                                  <a:pt x="196786" y="215900"/>
                                </a:lnTo>
                                <a:lnTo>
                                  <a:pt x="195072" y="215900"/>
                                </a:lnTo>
                                <a:lnTo>
                                  <a:pt x="196215" y="214617"/>
                                </a:lnTo>
                                <a:lnTo>
                                  <a:pt x="195643" y="213347"/>
                                </a:lnTo>
                                <a:lnTo>
                                  <a:pt x="195643" y="210807"/>
                                </a:lnTo>
                                <a:lnTo>
                                  <a:pt x="194500" y="209550"/>
                                </a:lnTo>
                                <a:lnTo>
                                  <a:pt x="192786" y="209550"/>
                                </a:lnTo>
                                <a:lnTo>
                                  <a:pt x="191655" y="210807"/>
                                </a:lnTo>
                                <a:lnTo>
                                  <a:pt x="190512" y="213347"/>
                                </a:lnTo>
                                <a:lnTo>
                                  <a:pt x="189941" y="213347"/>
                                </a:lnTo>
                                <a:lnTo>
                                  <a:pt x="189941" y="214617"/>
                                </a:lnTo>
                                <a:lnTo>
                                  <a:pt x="188798" y="215900"/>
                                </a:lnTo>
                                <a:lnTo>
                                  <a:pt x="188226" y="215900"/>
                                </a:lnTo>
                                <a:lnTo>
                                  <a:pt x="188226" y="214617"/>
                                </a:lnTo>
                                <a:lnTo>
                                  <a:pt x="188226" y="213347"/>
                                </a:lnTo>
                                <a:lnTo>
                                  <a:pt x="188226" y="212077"/>
                                </a:lnTo>
                                <a:lnTo>
                                  <a:pt x="187667" y="209550"/>
                                </a:lnTo>
                                <a:lnTo>
                                  <a:pt x="187375" y="209550"/>
                                </a:lnTo>
                                <a:lnTo>
                                  <a:pt x="187375" y="214617"/>
                                </a:lnTo>
                                <a:lnTo>
                                  <a:pt x="186778" y="214617"/>
                                </a:lnTo>
                                <a:lnTo>
                                  <a:pt x="186778" y="215900"/>
                                </a:lnTo>
                                <a:lnTo>
                                  <a:pt x="186182" y="217157"/>
                                </a:lnTo>
                                <a:lnTo>
                                  <a:pt x="185204" y="218427"/>
                                </a:lnTo>
                                <a:lnTo>
                                  <a:pt x="184543" y="218427"/>
                                </a:lnTo>
                                <a:lnTo>
                                  <a:pt x="184543" y="219697"/>
                                </a:lnTo>
                                <a:lnTo>
                                  <a:pt x="183489" y="220967"/>
                                </a:lnTo>
                                <a:lnTo>
                                  <a:pt x="181914" y="220967"/>
                                </a:lnTo>
                                <a:lnTo>
                                  <a:pt x="181610" y="220738"/>
                                </a:lnTo>
                                <a:lnTo>
                                  <a:pt x="181610" y="222250"/>
                                </a:lnTo>
                                <a:lnTo>
                                  <a:pt x="179438" y="222250"/>
                                </a:lnTo>
                                <a:lnTo>
                                  <a:pt x="179006" y="221805"/>
                                </a:lnTo>
                                <a:lnTo>
                                  <a:pt x="179006" y="222250"/>
                                </a:lnTo>
                                <a:lnTo>
                                  <a:pt x="178816" y="223507"/>
                                </a:lnTo>
                                <a:lnTo>
                                  <a:pt x="177025" y="222250"/>
                                </a:lnTo>
                                <a:lnTo>
                                  <a:pt x="176961" y="224777"/>
                                </a:lnTo>
                                <a:lnTo>
                                  <a:pt x="176580" y="224777"/>
                                </a:lnTo>
                                <a:lnTo>
                                  <a:pt x="176580" y="226047"/>
                                </a:lnTo>
                                <a:lnTo>
                                  <a:pt x="175361" y="227317"/>
                                </a:lnTo>
                                <a:lnTo>
                                  <a:pt x="175361" y="224777"/>
                                </a:lnTo>
                                <a:lnTo>
                                  <a:pt x="176580" y="226047"/>
                                </a:lnTo>
                                <a:lnTo>
                                  <a:pt x="176580" y="224777"/>
                                </a:lnTo>
                                <a:lnTo>
                                  <a:pt x="175780" y="224777"/>
                                </a:lnTo>
                                <a:lnTo>
                                  <a:pt x="174599" y="223507"/>
                                </a:lnTo>
                                <a:lnTo>
                                  <a:pt x="172237" y="223507"/>
                                </a:lnTo>
                                <a:lnTo>
                                  <a:pt x="174599" y="220967"/>
                                </a:lnTo>
                                <a:lnTo>
                                  <a:pt x="175780" y="223507"/>
                                </a:lnTo>
                                <a:lnTo>
                                  <a:pt x="176961" y="224777"/>
                                </a:lnTo>
                                <a:lnTo>
                                  <a:pt x="176961" y="222250"/>
                                </a:lnTo>
                                <a:lnTo>
                                  <a:pt x="175831" y="222250"/>
                                </a:lnTo>
                                <a:lnTo>
                                  <a:pt x="176009" y="220967"/>
                                </a:lnTo>
                                <a:lnTo>
                                  <a:pt x="177215" y="220967"/>
                                </a:lnTo>
                                <a:lnTo>
                                  <a:pt x="178409" y="222250"/>
                                </a:lnTo>
                                <a:lnTo>
                                  <a:pt x="179006" y="222250"/>
                                </a:lnTo>
                                <a:lnTo>
                                  <a:pt x="179006" y="221805"/>
                                </a:lnTo>
                                <a:lnTo>
                                  <a:pt x="177025" y="219697"/>
                                </a:lnTo>
                                <a:lnTo>
                                  <a:pt x="178181" y="218427"/>
                                </a:lnTo>
                                <a:lnTo>
                                  <a:pt x="181610" y="222250"/>
                                </a:lnTo>
                                <a:lnTo>
                                  <a:pt x="181610" y="220738"/>
                                </a:lnTo>
                                <a:lnTo>
                                  <a:pt x="178650" y="218427"/>
                                </a:lnTo>
                                <a:lnTo>
                                  <a:pt x="179628" y="217157"/>
                                </a:lnTo>
                                <a:lnTo>
                                  <a:pt x="179628" y="215900"/>
                                </a:lnTo>
                                <a:lnTo>
                                  <a:pt x="180797" y="217157"/>
                                </a:lnTo>
                                <a:lnTo>
                                  <a:pt x="181394" y="218427"/>
                                </a:lnTo>
                                <a:lnTo>
                                  <a:pt x="182587" y="218427"/>
                                </a:lnTo>
                                <a:lnTo>
                                  <a:pt x="183184" y="219697"/>
                                </a:lnTo>
                                <a:lnTo>
                                  <a:pt x="184543" y="219697"/>
                                </a:lnTo>
                                <a:lnTo>
                                  <a:pt x="184543" y="218427"/>
                                </a:lnTo>
                                <a:lnTo>
                                  <a:pt x="183007" y="218427"/>
                                </a:lnTo>
                                <a:lnTo>
                                  <a:pt x="180378" y="215900"/>
                                </a:lnTo>
                                <a:lnTo>
                                  <a:pt x="186778" y="215900"/>
                                </a:lnTo>
                                <a:lnTo>
                                  <a:pt x="186778" y="214617"/>
                                </a:lnTo>
                                <a:lnTo>
                                  <a:pt x="181229" y="214617"/>
                                </a:lnTo>
                                <a:lnTo>
                                  <a:pt x="182029" y="213347"/>
                                </a:lnTo>
                                <a:lnTo>
                                  <a:pt x="186778" y="213347"/>
                                </a:lnTo>
                                <a:lnTo>
                                  <a:pt x="187375" y="214617"/>
                                </a:lnTo>
                                <a:lnTo>
                                  <a:pt x="187375" y="209550"/>
                                </a:lnTo>
                                <a:lnTo>
                                  <a:pt x="187096" y="209550"/>
                                </a:lnTo>
                                <a:lnTo>
                                  <a:pt x="187667" y="208267"/>
                                </a:lnTo>
                                <a:lnTo>
                                  <a:pt x="188226" y="208267"/>
                                </a:lnTo>
                                <a:lnTo>
                                  <a:pt x="190512" y="206997"/>
                                </a:lnTo>
                                <a:lnTo>
                                  <a:pt x="191655" y="206997"/>
                                </a:lnTo>
                                <a:lnTo>
                                  <a:pt x="193370" y="208267"/>
                                </a:lnTo>
                                <a:lnTo>
                                  <a:pt x="194500" y="209550"/>
                                </a:lnTo>
                                <a:lnTo>
                                  <a:pt x="196215" y="209550"/>
                                </a:lnTo>
                                <a:lnTo>
                                  <a:pt x="196786" y="208267"/>
                                </a:lnTo>
                                <a:lnTo>
                                  <a:pt x="196786" y="204457"/>
                                </a:lnTo>
                                <a:lnTo>
                                  <a:pt x="197929" y="204457"/>
                                </a:lnTo>
                                <a:lnTo>
                                  <a:pt x="198501" y="203200"/>
                                </a:lnTo>
                                <a:lnTo>
                                  <a:pt x="199059" y="203200"/>
                                </a:lnTo>
                                <a:lnTo>
                                  <a:pt x="199059" y="201917"/>
                                </a:lnTo>
                                <a:lnTo>
                                  <a:pt x="198501" y="200647"/>
                                </a:lnTo>
                                <a:lnTo>
                                  <a:pt x="197929" y="200647"/>
                                </a:lnTo>
                                <a:lnTo>
                                  <a:pt x="200202" y="198107"/>
                                </a:lnTo>
                                <a:lnTo>
                                  <a:pt x="199631" y="196850"/>
                                </a:lnTo>
                                <a:lnTo>
                                  <a:pt x="198501" y="195567"/>
                                </a:lnTo>
                                <a:lnTo>
                                  <a:pt x="199631" y="193027"/>
                                </a:lnTo>
                                <a:lnTo>
                                  <a:pt x="199059" y="193027"/>
                                </a:lnTo>
                                <a:lnTo>
                                  <a:pt x="197218" y="192011"/>
                                </a:lnTo>
                                <a:lnTo>
                                  <a:pt x="197700" y="193027"/>
                                </a:lnTo>
                                <a:lnTo>
                                  <a:pt x="197700" y="194297"/>
                                </a:lnTo>
                                <a:lnTo>
                                  <a:pt x="197116" y="195567"/>
                                </a:lnTo>
                                <a:lnTo>
                                  <a:pt x="197116" y="196850"/>
                                </a:lnTo>
                                <a:lnTo>
                                  <a:pt x="198843" y="196850"/>
                                </a:lnTo>
                                <a:lnTo>
                                  <a:pt x="198704" y="198107"/>
                                </a:lnTo>
                                <a:lnTo>
                                  <a:pt x="197548" y="198107"/>
                                </a:lnTo>
                                <a:lnTo>
                                  <a:pt x="196977" y="199377"/>
                                </a:lnTo>
                                <a:lnTo>
                                  <a:pt x="196545" y="200647"/>
                                </a:lnTo>
                                <a:lnTo>
                                  <a:pt x="197116" y="200647"/>
                                </a:lnTo>
                                <a:lnTo>
                                  <a:pt x="197548" y="201917"/>
                                </a:lnTo>
                                <a:lnTo>
                                  <a:pt x="197116" y="203200"/>
                                </a:lnTo>
                                <a:lnTo>
                                  <a:pt x="196100" y="203200"/>
                                </a:lnTo>
                                <a:lnTo>
                                  <a:pt x="195821" y="204457"/>
                                </a:lnTo>
                                <a:lnTo>
                                  <a:pt x="195961" y="205727"/>
                                </a:lnTo>
                                <a:lnTo>
                                  <a:pt x="195541" y="206997"/>
                                </a:lnTo>
                                <a:lnTo>
                                  <a:pt x="192659" y="206997"/>
                                </a:lnTo>
                                <a:lnTo>
                                  <a:pt x="190779" y="205727"/>
                                </a:lnTo>
                                <a:lnTo>
                                  <a:pt x="190500" y="205727"/>
                                </a:lnTo>
                                <a:lnTo>
                                  <a:pt x="190500" y="204457"/>
                                </a:lnTo>
                                <a:lnTo>
                                  <a:pt x="189826" y="203174"/>
                                </a:lnTo>
                                <a:lnTo>
                                  <a:pt x="189052" y="201917"/>
                                </a:lnTo>
                                <a:lnTo>
                                  <a:pt x="189636" y="201917"/>
                                </a:lnTo>
                                <a:lnTo>
                                  <a:pt x="190207" y="200647"/>
                                </a:lnTo>
                                <a:lnTo>
                                  <a:pt x="190207" y="199377"/>
                                </a:lnTo>
                                <a:lnTo>
                                  <a:pt x="189636" y="199377"/>
                                </a:lnTo>
                                <a:lnTo>
                                  <a:pt x="189636" y="198107"/>
                                </a:lnTo>
                                <a:lnTo>
                                  <a:pt x="187896" y="198107"/>
                                </a:lnTo>
                                <a:lnTo>
                                  <a:pt x="188480" y="199377"/>
                                </a:lnTo>
                                <a:lnTo>
                                  <a:pt x="188480" y="200647"/>
                                </a:lnTo>
                                <a:lnTo>
                                  <a:pt x="187896" y="201917"/>
                                </a:lnTo>
                                <a:lnTo>
                                  <a:pt x="189026" y="203174"/>
                                </a:lnTo>
                                <a:lnTo>
                                  <a:pt x="189052" y="205727"/>
                                </a:lnTo>
                                <a:lnTo>
                                  <a:pt x="186753" y="206997"/>
                                </a:lnTo>
                                <a:lnTo>
                                  <a:pt x="186753" y="205727"/>
                                </a:lnTo>
                                <a:lnTo>
                                  <a:pt x="186588" y="205549"/>
                                </a:lnTo>
                                <a:lnTo>
                                  <a:pt x="186588" y="209550"/>
                                </a:lnTo>
                                <a:lnTo>
                                  <a:pt x="186588" y="210807"/>
                                </a:lnTo>
                                <a:lnTo>
                                  <a:pt x="184988" y="212077"/>
                                </a:lnTo>
                                <a:lnTo>
                                  <a:pt x="181825" y="212077"/>
                                </a:lnTo>
                                <a:lnTo>
                                  <a:pt x="181241" y="210807"/>
                                </a:lnTo>
                                <a:lnTo>
                                  <a:pt x="184200" y="210807"/>
                                </a:lnTo>
                                <a:lnTo>
                                  <a:pt x="184797" y="209550"/>
                                </a:lnTo>
                                <a:lnTo>
                                  <a:pt x="186588" y="209550"/>
                                </a:lnTo>
                                <a:lnTo>
                                  <a:pt x="186588" y="205549"/>
                                </a:lnTo>
                                <a:lnTo>
                                  <a:pt x="185674" y="204546"/>
                                </a:lnTo>
                                <a:lnTo>
                                  <a:pt x="185674" y="205727"/>
                                </a:lnTo>
                                <a:lnTo>
                                  <a:pt x="185674" y="206997"/>
                                </a:lnTo>
                                <a:lnTo>
                                  <a:pt x="185585" y="206870"/>
                                </a:lnTo>
                                <a:lnTo>
                                  <a:pt x="185585" y="206997"/>
                                </a:lnTo>
                                <a:lnTo>
                                  <a:pt x="183984" y="209550"/>
                                </a:lnTo>
                                <a:lnTo>
                                  <a:pt x="181584" y="209550"/>
                                </a:lnTo>
                                <a:lnTo>
                                  <a:pt x="181013" y="208267"/>
                                </a:lnTo>
                                <a:lnTo>
                                  <a:pt x="183794" y="208267"/>
                                </a:lnTo>
                                <a:lnTo>
                                  <a:pt x="184391" y="206997"/>
                                </a:lnTo>
                                <a:lnTo>
                                  <a:pt x="185585" y="206997"/>
                                </a:lnTo>
                                <a:lnTo>
                                  <a:pt x="185585" y="206870"/>
                                </a:lnTo>
                                <a:lnTo>
                                  <a:pt x="184848" y="205727"/>
                                </a:lnTo>
                                <a:lnTo>
                                  <a:pt x="185674" y="205727"/>
                                </a:lnTo>
                                <a:lnTo>
                                  <a:pt x="185674" y="204546"/>
                                </a:lnTo>
                                <a:lnTo>
                                  <a:pt x="184454" y="204457"/>
                                </a:lnTo>
                                <a:lnTo>
                                  <a:pt x="184454" y="203200"/>
                                </a:lnTo>
                                <a:lnTo>
                                  <a:pt x="184073" y="202374"/>
                                </a:lnTo>
                                <a:lnTo>
                                  <a:pt x="184073" y="205727"/>
                                </a:lnTo>
                                <a:lnTo>
                                  <a:pt x="183476" y="205727"/>
                                </a:lnTo>
                                <a:lnTo>
                                  <a:pt x="182867" y="206997"/>
                                </a:lnTo>
                                <a:lnTo>
                                  <a:pt x="181698" y="206997"/>
                                </a:lnTo>
                                <a:lnTo>
                                  <a:pt x="180822" y="208267"/>
                                </a:lnTo>
                                <a:lnTo>
                                  <a:pt x="179641" y="205727"/>
                                </a:lnTo>
                                <a:lnTo>
                                  <a:pt x="180517" y="205727"/>
                                </a:lnTo>
                                <a:lnTo>
                                  <a:pt x="181114" y="204457"/>
                                </a:lnTo>
                                <a:lnTo>
                                  <a:pt x="182867" y="204457"/>
                                </a:lnTo>
                                <a:lnTo>
                                  <a:pt x="184073" y="205727"/>
                                </a:lnTo>
                                <a:lnTo>
                                  <a:pt x="184073" y="202374"/>
                                </a:lnTo>
                                <a:lnTo>
                                  <a:pt x="183870" y="201917"/>
                                </a:lnTo>
                                <a:lnTo>
                                  <a:pt x="183299" y="203200"/>
                                </a:lnTo>
                                <a:lnTo>
                                  <a:pt x="182143" y="203200"/>
                                </a:lnTo>
                                <a:lnTo>
                                  <a:pt x="181559" y="201917"/>
                                </a:lnTo>
                                <a:lnTo>
                                  <a:pt x="181559" y="200647"/>
                                </a:lnTo>
                                <a:lnTo>
                                  <a:pt x="182143" y="199377"/>
                                </a:lnTo>
                                <a:lnTo>
                                  <a:pt x="181559" y="198107"/>
                                </a:lnTo>
                                <a:lnTo>
                                  <a:pt x="180416" y="198107"/>
                                </a:lnTo>
                                <a:lnTo>
                                  <a:pt x="178689" y="199377"/>
                                </a:lnTo>
                                <a:lnTo>
                                  <a:pt x="178689" y="200647"/>
                                </a:lnTo>
                                <a:lnTo>
                                  <a:pt x="178079" y="201955"/>
                                </a:lnTo>
                                <a:lnTo>
                                  <a:pt x="176961" y="203200"/>
                                </a:lnTo>
                                <a:lnTo>
                                  <a:pt x="176377" y="203200"/>
                                </a:lnTo>
                                <a:lnTo>
                                  <a:pt x="175247" y="204444"/>
                                </a:lnTo>
                                <a:lnTo>
                                  <a:pt x="175247" y="206997"/>
                                </a:lnTo>
                                <a:lnTo>
                                  <a:pt x="175094" y="207187"/>
                                </a:lnTo>
                                <a:lnTo>
                                  <a:pt x="175094" y="210807"/>
                                </a:lnTo>
                                <a:lnTo>
                                  <a:pt x="173799" y="212077"/>
                                </a:lnTo>
                                <a:lnTo>
                                  <a:pt x="170726" y="212077"/>
                                </a:lnTo>
                                <a:lnTo>
                                  <a:pt x="170726" y="213347"/>
                                </a:lnTo>
                                <a:lnTo>
                                  <a:pt x="167855" y="213347"/>
                                </a:lnTo>
                                <a:lnTo>
                                  <a:pt x="168998" y="212077"/>
                                </a:lnTo>
                                <a:lnTo>
                                  <a:pt x="170726" y="213347"/>
                                </a:lnTo>
                                <a:lnTo>
                                  <a:pt x="170726" y="212077"/>
                                </a:lnTo>
                                <a:lnTo>
                                  <a:pt x="169748" y="212077"/>
                                </a:lnTo>
                                <a:lnTo>
                                  <a:pt x="169748" y="210807"/>
                                </a:lnTo>
                                <a:lnTo>
                                  <a:pt x="175094" y="210807"/>
                                </a:lnTo>
                                <a:lnTo>
                                  <a:pt x="175094" y="207187"/>
                                </a:lnTo>
                                <a:lnTo>
                                  <a:pt x="174218" y="208267"/>
                                </a:lnTo>
                                <a:lnTo>
                                  <a:pt x="174955" y="208267"/>
                                </a:lnTo>
                                <a:lnTo>
                                  <a:pt x="174828" y="209550"/>
                                </a:lnTo>
                                <a:lnTo>
                                  <a:pt x="170624" y="209550"/>
                                </a:lnTo>
                                <a:lnTo>
                                  <a:pt x="171208" y="208267"/>
                                </a:lnTo>
                                <a:lnTo>
                                  <a:pt x="171627" y="208267"/>
                                </a:lnTo>
                                <a:lnTo>
                                  <a:pt x="171475" y="206997"/>
                                </a:lnTo>
                                <a:lnTo>
                                  <a:pt x="171615" y="206997"/>
                                </a:lnTo>
                                <a:lnTo>
                                  <a:pt x="170332" y="204457"/>
                                </a:lnTo>
                                <a:lnTo>
                                  <a:pt x="173050" y="204457"/>
                                </a:lnTo>
                                <a:lnTo>
                                  <a:pt x="175183" y="205727"/>
                                </a:lnTo>
                                <a:lnTo>
                                  <a:pt x="173609" y="205727"/>
                                </a:lnTo>
                                <a:lnTo>
                                  <a:pt x="171615" y="206997"/>
                                </a:lnTo>
                                <a:lnTo>
                                  <a:pt x="175247" y="206997"/>
                                </a:lnTo>
                                <a:lnTo>
                                  <a:pt x="175247" y="204444"/>
                                </a:lnTo>
                                <a:lnTo>
                                  <a:pt x="174078" y="203200"/>
                                </a:lnTo>
                                <a:lnTo>
                                  <a:pt x="173507" y="203200"/>
                                </a:lnTo>
                                <a:lnTo>
                                  <a:pt x="174650" y="201917"/>
                                </a:lnTo>
                                <a:lnTo>
                                  <a:pt x="175234" y="201917"/>
                                </a:lnTo>
                                <a:lnTo>
                                  <a:pt x="175234" y="199377"/>
                                </a:lnTo>
                                <a:lnTo>
                                  <a:pt x="174078" y="198107"/>
                                </a:lnTo>
                                <a:lnTo>
                                  <a:pt x="174650" y="196850"/>
                                </a:lnTo>
                                <a:lnTo>
                                  <a:pt x="175806" y="191757"/>
                                </a:lnTo>
                                <a:lnTo>
                                  <a:pt x="174345" y="191757"/>
                                </a:lnTo>
                                <a:lnTo>
                                  <a:pt x="174345" y="193027"/>
                                </a:lnTo>
                                <a:lnTo>
                                  <a:pt x="173926" y="194297"/>
                                </a:lnTo>
                                <a:lnTo>
                                  <a:pt x="172135" y="193027"/>
                                </a:lnTo>
                                <a:lnTo>
                                  <a:pt x="174345" y="193027"/>
                                </a:lnTo>
                                <a:lnTo>
                                  <a:pt x="174345" y="191757"/>
                                </a:lnTo>
                                <a:lnTo>
                                  <a:pt x="172072" y="191757"/>
                                </a:lnTo>
                                <a:lnTo>
                                  <a:pt x="170510" y="193027"/>
                                </a:lnTo>
                                <a:lnTo>
                                  <a:pt x="171361" y="193027"/>
                                </a:lnTo>
                                <a:lnTo>
                                  <a:pt x="171653" y="194297"/>
                                </a:lnTo>
                                <a:lnTo>
                                  <a:pt x="173062" y="194297"/>
                                </a:lnTo>
                                <a:lnTo>
                                  <a:pt x="173621" y="195567"/>
                                </a:lnTo>
                                <a:lnTo>
                                  <a:pt x="172923" y="196850"/>
                                </a:lnTo>
                                <a:lnTo>
                                  <a:pt x="168998" y="195567"/>
                                </a:lnTo>
                                <a:lnTo>
                                  <a:pt x="166128" y="194297"/>
                                </a:lnTo>
                                <a:lnTo>
                                  <a:pt x="166128" y="195567"/>
                                </a:lnTo>
                                <a:lnTo>
                                  <a:pt x="162560" y="195567"/>
                                </a:lnTo>
                                <a:lnTo>
                                  <a:pt x="158965" y="196850"/>
                                </a:lnTo>
                                <a:lnTo>
                                  <a:pt x="159575" y="194297"/>
                                </a:lnTo>
                                <a:lnTo>
                                  <a:pt x="162560" y="194297"/>
                                </a:lnTo>
                                <a:lnTo>
                                  <a:pt x="166128" y="195567"/>
                                </a:lnTo>
                                <a:lnTo>
                                  <a:pt x="166128" y="194297"/>
                                </a:lnTo>
                                <a:lnTo>
                                  <a:pt x="163258" y="193027"/>
                                </a:lnTo>
                                <a:lnTo>
                                  <a:pt x="159804" y="193027"/>
                                </a:lnTo>
                                <a:lnTo>
                                  <a:pt x="158102" y="191757"/>
                                </a:lnTo>
                                <a:lnTo>
                                  <a:pt x="156108" y="189217"/>
                                </a:lnTo>
                                <a:lnTo>
                                  <a:pt x="154647" y="186677"/>
                                </a:lnTo>
                                <a:lnTo>
                                  <a:pt x="154051" y="183959"/>
                                </a:lnTo>
                                <a:lnTo>
                                  <a:pt x="153504" y="180327"/>
                                </a:lnTo>
                                <a:lnTo>
                                  <a:pt x="153517" y="179057"/>
                                </a:lnTo>
                                <a:lnTo>
                                  <a:pt x="153543" y="176517"/>
                                </a:lnTo>
                                <a:lnTo>
                                  <a:pt x="153555" y="175247"/>
                                </a:lnTo>
                                <a:lnTo>
                                  <a:pt x="155270" y="170154"/>
                                </a:lnTo>
                                <a:lnTo>
                                  <a:pt x="156387" y="168897"/>
                                </a:lnTo>
                                <a:lnTo>
                                  <a:pt x="157518" y="167627"/>
                                </a:lnTo>
                                <a:lnTo>
                                  <a:pt x="161556" y="161277"/>
                                </a:lnTo>
                                <a:lnTo>
                                  <a:pt x="161531" y="166357"/>
                                </a:lnTo>
                                <a:lnTo>
                                  <a:pt x="161251" y="166954"/>
                                </a:lnTo>
                                <a:lnTo>
                                  <a:pt x="161251" y="168897"/>
                                </a:lnTo>
                                <a:lnTo>
                                  <a:pt x="159918" y="177800"/>
                                </a:lnTo>
                                <a:lnTo>
                                  <a:pt x="159410" y="186677"/>
                                </a:lnTo>
                                <a:lnTo>
                                  <a:pt x="157975" y="182867"/>
                                </a:lnTo>
                                <a:lnTo>
                                  <a:pt x="157276" y="177800"/>
                                </a:lnTo>
                                <a:lnTo>
                                  <a:pt x="159118" y="172707"/>
                                </a:lnTo>
                                <a:lnTo>
                                  <a:pt x="161251" y="168897"/>
                                </a:lnTo>
                                <a:lnTo>
                                  <a:pt x="161251" y="166954"/>
                                </a:lnTo>
                                <a:lnTo>
                                  <a:pt x="159105" y="171450"/>
                                </a:lnTo>
                                <a:lnTo>
                                  <a:pt x="156946" y="175247"/>
                                </a:lnTo>
                                <a:lnTo>
                                  <a:pt x="156451" y="179057"/>
                                </a:lnTo>
                                <a:lnTo>
                                  <a:pt x="157022" y="181597"/>
                                </a:lnTo>
                                <a:lnTo>
                                  <a:pt x="157518" y="184150"/>
                                </a:lnTo>
                                <a:lnTo>
                                  <a:pt x="158102" y="186677"/>
                                </a:lnTo>
                                <a:lnTo>
                                  <a:pt x="159258" y="187947"/>
                                </a:lnTo>
                                <a:lnTo>
                                  <a:pt x="163830" y="190500"/>
                                </a:lnTo>
                                <a:lnTo>
                                  <a:pt x="169583" y="193027"/>
                                </a:lnTo>
                                <a:lnTo>
                                  <a:pt x="170510" y="193027"/>
                                </a:lnTo>
                                <a:lnTo>
                                  <a:pt x="168478" y="191757"/>
                                </a:lnTo>
                                <a:lnTo>
                                  <a:pt x="166751" y="190500"/>
                                </a:lnTo>
                                <a:lnTo>
                                  <a:pt x="164477" y="190500"/>
                                </a:lnTo>
                                <a:lnTo>
                                  <a:pt x="162191" y="189217"/>
                                </a:lnTo>
                                <a:lnTo>
                                  <a:pt x="160489" y="186677"/>
                                </a:lnTo>
                                <a:lnTo>
                                  <a:pt x="160489" y="181597"/>
                                </a:lnTo>
                                <a:lnTo>
                                  <a:pt x="161505" y="176593"/>
                                </a:lnTo>
                                <a:lnTo>
                                  <a:pt x="162090" y="168897"/>
                                </a:lnTo>
                                <a:lnTo>
                                  <a:pt x="162191" y="167627"/>
                                </a:lnTo>
                                <a:lnTo>
                                  <a:pt x="162763" y="167627"/>
                                </a:lnTo>
                                <a:lnTo>
                                  <a:pt x="162763" y="161277"/>
                                </a:lnTo>
                                <a:lnTo>
                                  <a:pt x="162191" y="156197"/>
                                </a:lnTo>
                                <a:lnTo>
                                  <a:pt x="161544" y="153263"/>
                                </a:lnTo>
                                <a:lnTo>
                                  <a:pt x="161544" y="160007"/>
                                </a:lnTo>
                                <a:lnTo>
                                  <a:pt x="158775" y="163817"/>
                                </a:lnTo>
                                <a:lnTo>
                                  <a:pt x="155790" y="168897"/>
                                </a:lnTo>
                                <a:lnTo>
                                  <a:pt x="155194" y="166357"/>
                                </a:lnTo>
                                <a:lnTo>
                                  <a:pt x="153403" y="165100"/>
                                </a:lnTo>
                                <a:lnTo>
                                  <a:pt x="153403" y="166357"/>
                                </a:lnTo>
                                <a:lnTo>
                                  <a:pt x="154508" y="168719"/>
                                </a:lnTo>
                                <a:lnTo>
                                  <a:pt x="154508" y="169087"/>
                                </a:lnTo>
                                <a:lnTo>
                                  <a:pt x="154000" y="170167"/>
                                </a:lnTo>
                                <a:lnTo>
                                  <a:pt x="152806" y="171450"/>
                                </a:lnTo>
                                <a:lnTo>
                                  <a:pt x="153784" y="171450"/>
                                </a:lnTo>
                                <a:lnTo>
                                  <a:pt x="152615" y="175247"/>
                                </a:lnTo>
                                <a:lnTo>
                                  <a:pt x="152488" y="174967"/>
                                </a:lnTo>
                                <a:lnTo>
                                  <a:pt x="152488" y="176517"/>
                                </a:lnTo>
                                <a:lnTo>
                                  <a:pt x="152488" y="177800"/>
                                </a:lnTo>
                                <a:lnTo>
                                  <a:pt x="151993" y="177800"/>
                                </a:lnTo>
                                <a:lnTo>
                                  <a:pt x="151993" y="180327"/>
                                </a:lnTo>
                                <a:lnTo>
                                  <a:pt x="151358" y="180327"/>
                                </a:lnTo>
                                <a:lnTo>
                                  <a:pt x="150037" y="181597"/>
                                </a:lnTo>
                                <a:lnTo>
                                  <a:pt x="149390" y="180327"/>
                                </a:lnTo>
                                <a:lnTo>
                                  <a:pt x="149390" y="181597"/>
                                </a:lnTo>
                                <a:lnTo>
                                  <a:pt x="149390" y="184150"/>
                                </a:lnTo>
                                <a:lnTo>
                                  <a:pt x="148628" y="184150"/>
                                </a:lnTo>
                                <a:lnTo>
                                  <a:pt x="147104" y="182867"/>
                                </a:lnTo>
                                <a:lnTo>
                                  <a:pt x="146862" y="182473"/>
                                </a:lnTo>
                                <a:lnTo>
                                  <a:pt x="146862" y="185407"/>
                                </a:lnTo>
                                <a:lnTo>
                                  <a:pt x="146088" y="186677"/>
                                </a:lnTo>
                                <a:lnTo>
                                  <a:pt x="144348" y="186677"/>
                                </a:lnTo>
                                <a:lnTo>
                                  <a:pt x="143573" y="185407"/>
                                </a:lnTo>
                                <a:lnTo>
                                  <a:pt x="143764" y="185407"/>
                                </a:lnTo>
                                <a:lnTo>
                                  <a:pt x="143764" y="184150"/>
                                </a:lnTo>
                                <a:lnTo>
                                  <a:pt x="145313" y="184150"/>
                                </a:lnTo>
                                <a:lnTo>
                                  <a:pt x="146862" y="185407"/>
                                </a:lnTo>
                                <a:lnTo>
                                  <a:pt x="146862" y="182473"/>
                                </a:lnTo>
                                <a:lnTo>
                                  <a:pt x="146329" y="181597"/>
                                </a:lnTo>
                                <a:lnTo>
                                  <a:pt x="149390" y="181597"/>
                                </a:lnTo>
                                <a:lnTo>
                                  <a:pt x="149390" y="180327"/>
                                </a:lnTo>
                                <a:lnTo>
                                  <a:pt x="149390" y="179057"/>
                                </a:lnTo>
                                <a:lnTo>
                                  <a:pt x="150685" y="179057"/>
                                </a:lnTo>
                                <a:lnTo>
                                  <a:pt x="151993" y="180327"/>
                                </a:lnTo>
                                <a:lnTo>
                                  <a:pt x="151993" y="177800"/>
                                </a:lnTo>
                                <a:lnTo>
                                  <a:pt x="150761" y="177800"/>
                                </a:lnTo>
                                <a:lnTo>
                                  <a:pt x="150761" y="176517"/>
                                </a:lnTo>
                                <a:lnTo>
                                  <a:pt x="152488" y="176517"/>
                                </a:lnTo>
                                <a:lnTo>
                                  <a:pt x="152488" y="174967"/>
                                </a:lnTo>
                                <a:lnTo>
                                  <a:pt x="152044" y="173977"/>
                                </a:lnTo>
                                <a:lnTo>
                                  <a:pt x="152044" y="171450"/>
                                </a:lnTo>
                                <a:lnTo>
                                  <a:pt x="152806" y="171450"/>
                                </a:lnTo>
                                <a:lnTo>
                                  <a:pt x="151612" y="170167"/>
                                </a:lnTo>
                                <a:lnTo>
                                  <a:pt x="152209" y="170167"/>
                                </a:lnTo>
                                <a:lnTo>
                                  <a:pt x="152209" y="168897"/>
                                </a:lnTo>
                                <a:lnTo>
                                  <a:pt x="153403" y="167627"/>
                                </a:lnTo>
                                <a:lnTo>
                                  <a:pt x="152260" y="167627"/>
                                </a:lnTo>
                                <a:lnTo>
                                  <a:pt x="151066" y="167627"/>
                                </a:lnTo>
                                <a:lnTo>
                                  <a:pt x="151066" y="172707"/>
                                </a:lnTo>
                                <a:lnTo>
                                  <a:pt x="150431" y="173977"/>
                                </a:lnTo>
                                <a:lnTo>
                                  <a:pt x="150431" y="176593"/>
                                </a:lnTo>
                                <a:lnTo>
                                  <a:pt x="149313" y="177685"/>
                                </a:lnTo>
                                <a:lnTo>
                                  <a:pt x="147637" y="180327"/>
                                </a:lnTo>
                                <a:lnTo>
                                  <a:pt x="145948" y="180327"/>
                                </a:lnTo>
                                <a:lnTo>
                                  <a:pt x="145948" y="179057"/>
                                </a:lnTo>
                                <a:lnTo>
                                  <a:pt x="149313" y="177800"/>
                                </a:lnTo>
                                <a:lnTo>
                                  <a:pt x="149186" y="177800"/>
                                </a:lnTo>
                                <a:lnTo>
                                  <a:pt x="147840" y="177800"/>
                                </a:lnTo>
                                <a:lnTo>
                                  <a:pt x="147510" y="167627"/>
                                </a:lnTo>
                                <a:lnTo>
                                  <a:pt x="148158" y="167627"/>
                                </a:lnTo>
                                <a:lnTo>
                                  <a:pt x="150914" y="168897"/>
                                </a:lnTo>
                                <a:lnTo>
                                  <a:pt x="150304" y="170154"/>
                                </a:lnTo>
                                <a:lnTo>
                                  <a:pt x="150342" y="171450"/>
                                </a:lnTo>
                                <a:lnTo>
                                  <a:pt x="151066" y="172707"/>
                                </a:lnTo>
                                <a:lnTo>
                                  <a:pt x="151066" y="167627"/>
                                </a:lnTo>
                                <a:lnTo>
                                  <a:pt x="149821" y="167627"/>
                                </a:lnTo>
                                <a:lnTo>
                                  <a:pt x="148628" y="166357"/>
                                </a:lnTo>
                                <a:lnTo>
                                  <a:pt x="148628" y="163817"/>
                                </a:lnTo>
                                <a:lnTo>
                                  <a:pt x="149225" y="163817"/>
                                </a:lnTo>
                                <a:lnTo>
                                  <a:pt x="148031" y="162547"/>
                                </a:lnTo>
                                <a:lnTo>
                                  <a:pt x="146240" y="162547"/>
                                </a:lnTo>
                                <a:lnTo>
                                  <a:pt x="144818" y="161798"/>
                                </a:lnTo>
                                <a:lnTo>
                                  <a:pt x="144818" y="162547"/>
                                </a:lnTo>
                                <a:lnTo>
                                  <a:pt x="141820" y="162547"/>
                                </a:lnTo>
                                <a:lnTo>
                                  <a:pt x="141224" y="161277"/>
                                </a:lnTo>
                                <a:lnTo>
                                  <a:pt x="142417" y="160007"/>
                                </a:lnTo>
                                <a:lnTo>
                                  <a:pt x="142417" y="158750"/>
                                </a:lnTo>
                                <a:lnTo>
                                  <a:pt x="143014" y="158750"/>
                                </a:lnTo>
                                <a:lnTo>
                                  <a:pt x="143014" y="161277"/>
                                </a:lnTo>
                                <a:lnTo>
                                  <a:pt x="144818" y="162547"/>
                                </a:lnTo>
                                <a:lnTo>
                                  <a:pt x="144818" y="161798"/>
                                </a:lnTo>
                                <a:lnTo>
                                  <a:pt x="143852" y="161277"/>
                                </a:lnTo>
                                <a:lnTo>
                                  <a:pt x="143852" y="158750"/>
                                </a:lnTo>
                                <a:lnTo>
                                  <a:pt x="144449" y="157467"/>
                                </a:lnTo>
                                <a:lnTo>
                                  <a:pt x="145643" y="157467"/>
                                </a:lnTo>
                                <a:lnTo>
                                  <a:pt x="146837" y="158750"/>
                                </a:lnTo>
                                <a:lnTo>
                                  <a:pt x="149225" y="158750"/>
                                </a:lnTo>
                                <a:lnTo>
                                  <a:pt x="149821" y="157467"/>
                                </a:lnTo>
                                <a:lnTo>
                                  <a:pt x="152209" y="157467"/>
                                </a:lnTo>
                                <a:lnTo>
                                  <a:pt x="153403" y="156197"/>
                                </a:lnTo>
                                <a:lnTo>
                                  <a:pt x="155194" y="157467"/>
                                </a:lnTo>
                                <a:lnTo>
                                  <a:pt x="155194" y="158750"/>
                                </a:lnTo>
                                <a:lnTo>
                                  <a:pt x="154597" y="160007"/>
                                </a:lnTo>
                                <a:lnTo>
                                  <a:pt x="152806" y="161277"/>
                                </a:lnTo>
                                <a:lnTo>
                                  <a:pt x="151015" y="161277"/>
                                </a:lnTo>
                                <a:lnTo>
                                  <a:pt x="149821" y="162547"/>
                                </a:lnTo>
                                <a:lnTo>
                                  <a:pt x="155790" y="162547"/>
                                </a:lnTo>
                                <a:lnTo>
                                  <a:pt x="155790" y="161277"/>
                                </a:lnTo>
                                <a:lnTo>
                                  <a:pt x="154597" y="161277"/>
                                </a:lnTo>
                                <a:lnTo>
                                  <a:pt x="155194" y="160007"/>
                                </a:lnTo>
                                <a:lnTo>
                                  <a:pt x="156387" y="160007"/>
                                </a:lnTo>
                                <a:lnTo>
                                  <a:pt x="156387" y="157467"/>
                                </a:lnTo>
                                <a:lnTo>
                                  <a:pt x="155790" y="156197"/>
                                </a:lnTo>
                                <a:lnTo>
                                  <a:pt x="154597" y="154927"/>
                                </a:lnTo>
                                <a:lnTo>
                                  <a:pt x="158775" y="154927"/>
                                </a:lnTo>
                                <a:lnTo>
                                  <a:pt x="159981" y="152400"/>
                                </a:lnTo>
                                <a:lnTo>
                                  <a:pt x="160578" y="152400"/>
                                </a:lnTo>
                                <a:lnTo>
                                  <a:pt x="161544" y="160007"/>
                                </a:lnTo>
                                <a:lnTo>
                                  <a:pt x="161544" y="153263"/>
                                </a:lnTo>
                                <a:lnTo>
                                  <a:pt x="161074" y="151117"/>
                                </a:lnTo>
                                <a:lnTo>
                                  <a:pt x="160489" y="146050"/>
                                </a:lnTo>
                                <a:lnTo>
                                  <a:pt x="161671" y="146050"/>
                                </a:lnTo>
                                <a:lnTo>
                                  <a:pt x="161671" y="144767"/>
                                </a:lnTo>
                                <a:lnTo>
                                  <a:pt x="161569" y="142227"/>
                                </a:lnTo>
                                <a:lnTo>
                                  <a:pt x="161391" y="139700"/>
                                </a:lnTo>
                                <a:lnTo>
                                  <a:pt x="161963" y="139700"/>
                                </a:lnTo>
                                <a:lnTo>
                                  <a:pt x="163144" y="138417"/>
                                </a:lnTo>
                                <a:lnTo>
                                  <a:pt x="163995" y="138417"/>
                                </a:lnTo>
                                <a:lnTo>
                                  <a:pt x="163995" y="137147"/>
                                </a:lnTo>
                                <a:lnTo>
                                  <a:pt x="161658" y="137147"/>
                                </a:lnTo>
                                <a:lnTo>
                                  <a:pt x="160985" y="139700"/>
                                </a:lnTo>
                                <a:lnTo>
                                  <a:pt x="160324" y="140957"/>
                                </a:lnTo>
                                <a:lnTo>
                                  <a:pt x="160324" y="144767"/>
                                </a:lnTo>
                                <a:lnTo>
                                  <a:pt x="159219" y="142227"/>
                                </a:lnTo>
                                <a:lnTo>
                                  <a:pt x="159169" y="138341"/>
                                </a:lnTo>
                                <a:lnTo>
                                  <a:pt x="158546" y="137147"/>
                                </a:lnTo>
                                <a:lnTo>
                                  <a:pt x="160502" y="137147"/>
                                </a:lnTo>
                                <a:lnTo>
                                  <a:pt x="161366" y="135877"/>
                                </a:lnTo>
                                <a:lnTo>
                                  <a:pt x="162242" y="134607"/>
                                </a:lnTo>
                                <a:lnTo>
                                  <a:pt x="163410" y="132067"/>
                                </a:lnTo>
                                <a:lnTo>
                                  <a:pt x="166230" y="133299"/>
                                </a:lnTo>
                                <a:lnTo>
                                  <a:pt x="165671" y="132067"/>
                                </a:lnTo>
                                <a:lnTo>
                                  <a:pt x="164541" y="132067"/>
                                </a:lnTo>
                                <a:lnTo>
                                  <a:pt x="165087" y="129641"/>
                                </a:lnTo>
                                <a:lnTo>
                                  <a:pt x="164846" y="129527"/>
                                </a:lnTo>
                                <a:lnTo>
                                  <a:pt x="146900" y="110477"/>
                                </a:lnTo>
                                <a:lnTo>
                                  <a:pt x="150456" y="111747"/>
                                </a:lnTo>
                                <a:lnTo>
                                  <a:pt x="153873" y="113017"/>
                                </a:lnTo>
                                <a:lnTo>
                                  <a:pt x="157670" y="115557"/>
                                </a:lnTo>
                                <a:lnTo>
                                  <a:pt x="161848" y="120650"/>
                                </a:lnTo>
                                <a:lnTo>
                                  <a:pt x="167487" y="127000"/>
                                </a:lnTo>
                                <a:lnTo>
                                  <a:pt x="170497" y="129692"/>
                                </a:lnTo>
                                <a:lnTo>
                                  <a:pt x="172910" y="132067"/>
                                </a:lnTo>
                                <a:lnTo>
                                  <a:pt x="175336" y="135877"/>
                                </a:lnTo>
                                <a:lnTo>
                                  <a:pt x="177546" y="138341"/>
                                </a:lnTo>
                                <a:lnTo>
                                  <a:pt x="177660" y="138480"/>
                                </a:lnTo>
                                <a:lnTo>
                                  <a:pt x="180454" y="143497"/>
                                </a:lnTo>
                                <a:lnTo>
                                  <a:pt x="181305" y="144767"/>
                                </a:lnTo>
                                <a:lnTo>
                                  <a:pt x="181737" y="148577"/>
                                </a:lnTo>
                                <a:lnTo>
                                  <a:pt x="180314" y="152400"/>
                                </a:lnTo>
                                <a:lnTo>
                                  <a:pt x="177114" y="157467"/>
                                </a:lnTo>
                                <a:lnTo>
                                  <a:pt x="174180" y="156197"/>
                                </a:lnTo>
                                <a:lnTo>
                                  <a:pt x="173596" y="156197"/>
                                </a:lnTo>
                                <a:lnTo>
                                  <a:pt x="175907" y="154927"/>
                                </a:lnTo>
                                <a:lnTo>
                                  <a:pt x="177063" y="154927"/>
                                </a:lnTo>
                                <a:lnTo>
                                  <a:pt x="176682" y="153657"/>
                                </a:lnTo>
                                <a:lnTo>
                                  <a:pt x="177393" y="152400"/>
                                </a:lnTo>
                                <a:lnTo>
                                  <a:pt x="177825" y="151117"/>
                                </a:lnTo>
                                <a:lnTo>
                                  <a:pt x="177952" y="148577"/>
                                </a:lnTo>
                                <a:lnTo>
                                  <a:pt x="178028" y="146050"/>
                                </a:lnTo>
                                <a:lnTo>
                                  <a:pt x="177711" y="143497"/>
                                </a:lnTo>
                                <a:lnTo>
                                  <a:pt x="177253" y="142608"/>
                                </a:lnTo>
                                <a:lnTo>
                                  <a:pt x="177253" y="147307"/>
                                </a:lnTo>
                                <a:lnTo>
                                  <a:pt x="176784" y="151117"/>
                                </a:lnTo>
                                <a:lnTo>
                                  <a:pt x="176123" y="152400"/>
                                </a:lnTo>
                                <a:lnTo>
                                  <a:pt x="174980" y="146050"/>
                                </a:lnTo>
                                <a:lnTo>
                                  <a:pt x="174752" y="143497"/>
                                </a:lnTo>
                                <a:lnTo>
                                  <a:pt x="174650" y="139700"/>
                                </a:lnTo>
                                <a:lnTo>
                                  <a:pt x="176885" y="144767"/>
                                </a:lnTo>
                                <a:lnTo>
                                  <a:pt x="177253" y="147307"/>
                                </a:lnTo>
                                <a:lnTo>
                                  <a:pt x="177253" y="142608"/>
                                </a:lnTo>
                                <a:lnTo>
                                  <a:pt x="177063" y="142227"/>
                                </a:lnTo>
                                <a:lnTo>
                                  <a:pt x="175907" y="139700"/>
                                </a:lnTo>
                                <a:lnTo>
                                  <a:pt x="173990" y="137147"/>
                                </a:lnTo>
                                <a:lnTo>
                                  <a:pt x="173888" y="137020"/>
                                </a:lnTo>
                                <a:lnTo>
                                  <a:pt x="173888" y="140957"/>
                                </a:lnTo>
                                <a:lnTo>
                                  <a:pt x="173329" y="143497"/>
                                </a:lnTo>
                                <a:lnTo>
                                  <a:pt x="170916" y="143497"/>
                                </a:lnTo>
                                <a:lnTo>
                                  <a:pt x="170865" y="142227"/>
                                </a:lnTo>
                                <a:lnTo>
                                  <a:pt x="173888" y="140957"/>
                                </a:lnTo>
                                <a:lnTo>
                                  <a:pt x="173888" y="137020"/>
                                </a:lnTo>
                                <a:lnTo>
                                  <a:pt x="173761" y="136855"/>
                                </a:lnTo>
                                <a:lnTo>
                                  <a:pt x="173761" y="139700"/>
                                </a:lnTo>
                                <a:lnTo>
                                  <a:pt x="173482" y="140957"/>
                                </a:lnTo>
                                <a:lnTo>
                                  <a:pt x="171437" y="140957"/>
                                </a:lnTo>
                                <a:lnTo>
                                  <a:pt x="171208" y="139700"/>
                                </a:lnTo>
                                <a:lnTo>
                                  <a:pt x="173761" y="139700"/>
                                </a:lnTo>
                                <a:lnTo>
                                  <a:pt x="173761" y="136855"/>
                                </a:lnTo>
                                <a:lnTo>
                                  <a:pt x="173482" y="136486"/>
                                </a:lnTo>
                                <a:lnTo>
                                  <a:pt x="173482" y="138417"/>
                                </a:lnTo>
                                <a:lnTo>
                                  <a:pt x="170827" y="138417"/>
                                </a:lnTo>
                                <a:lnTo>
                                  <a:pt x="170827" y="140957"/>
                                </a:lnTo>
                                <a:lnTo>
                                  <a:pt x="170103" y="140957"/>
                                </a:lnTo>
                                <a:lnTo>
                                  <a:pt x="170103" y="142227"/>
                                </a:lnTo>
                                <a:lnTo>
                                  <a:pt x="169367" y="143497"/>
                                </a:lnTo>
                                <a:lnTo>
                                  <a:pt x="168211" y="143497"/>
                                </a:lnTo>
                                <a:lnTo>
                                  <a:pt x="169367" y="139700"/>
                                </a:lnTo>
                                <a:lnTo>
                                  <a:pt x="170103" y="139700"/>
                                </a:lnTo>
                                <a:lnTo>
                                  <a:pt x="170827" y="140957"/>
                                </a:lnTo>
                                <a:lnTo>
                                  <a:pt x="170827" y="138417"/>
                                </a:lnTo>
                                <a:lnTo>
                                  <a:pt x="170713" y="137147"/>
                                </a:lnTo>
                                <a:lnTo>
                                  <a:pt x="172631" y="137147"/>
                                </a:lnTo>
                                <a:lnTo>
                                  <a:pt x="173482" y="138417"/>
                                </a:lnTo>
                                <a:lnTo>
                                  <a:pt x="173482" y="136486"/>
                                </a:lnTo>
                                <a:lnTo>
                                  <a:pt x="170154" y="132067"/>
                                </a:lnTo>
                                <a:lnTo>
                                  <a:pt x="167830" y="130797"/>
                                </a:lnTo>
                                <a:lnTo>
                                  <a:pt x="165214" y="129692"/>
                                </a:lnTo>
                                <a:lnTo>
                                  <a:pt x="166839" y="132067"/>
                                </a:lnTo>
                                <a:lnTo>
                                  <a:pt x="167995" y="132067"/>
                                </a:lnTo>
                                <a:lnTo>
                                  <a:pt x="168554" y="133350"/>
                                </a:lnTo>
                                <a:lnTo>
                                  <a:pt x="169849" y="133350"/>
                                </a:lnTo>
                                <a:lnTo>
                                  <a:pt x="168668" y="135877"/>
                                </a:lnTo>
                                <a:lnTo>
                                  <a:pt x="165163" y="135877"/>
                                </a:lnTo>
                                <a:lnTo>
                                  <a:pt x="166344" y="137147"/>
                                </a:lnTo>
                                <a:lnTo>
                                  <a:pt x="166878" y="138341"/>
                                </a:lnTo>
                                <a:lnTo>
                                  <a:pt x="166827" y="138480"/>
                                </a:lnTo>
                                <a:lnTo>
                                  <a:pt x="164592" y="139700"/>
                                </a:lnTo>
                                <a:lnTo>
                                  <a:pt x="162242" y="142227"/>
                                </a:lnTo>
                                <a:lnTo>
                                  <a:pt x="162852" y="142227"/>
                                </a:lnTo>
                                <a:lnTo>
                                  <a:pt x="165163" y="139700"/>
                                </a:lnTo>
                                <a:lnTo>
                                  <a:pt x="167500" y="138417"/>
                                </a:lnTo>
                                <a:lnTo>
                                  <a:pt x="168668" y="138417"/>
                                </a:lnTo>
                                <a:lnTo>
                                  <a:pt x="169252" y="137147"/>
                                </a:lnTo>
                                <a:lnTo>
                                  <a:pt x="168668" y="137147"/>
                                </a:lnTo>
                                <a:lnTo>
                                  <a:pt x="170421" y="133350"/>
                                </a:lnTo>
                                <a:lnTo>
                                  <a:pt x="171005" y="134607"/>
                                </a:lnTo>
                                <a:lnTo>
                                  <a:pt x="169252" y="138417"/>
                                </a:lnTo>
                                <a:lnTo>
                                  <a:pt x="168668" y="138417"/>
                                </a:lnTo>
                                <a:lnTo>
                                  <a:pt x="166344" y="139700"/>
                                </a:lnTo>
                                <a:lnTo>
                                  <a:pt x="165760" y="140957"/>
                                </a:lnTo>
                                <a:lnTo>
                                  <a:pt x="165760" y="142227"/>
                                </a:lnTo>
                                <a:lnTo>
                                  <a:pt x="165163" y="143497"/>
                                </a:lnTo>
                                <a:lnTo>
                                  <a:pt x="163410" y="144767"/>
                                </a:lnTo>
                                <a:lnTo>
                                  <a:pt x="162852" y="146050"/>
                                </a:lnTo>
                                <a:lnTo>
                                  <a:pt x="165049" y="146050"/>
                                </a:lnTo>
                                <a:lnTo>
                                  <a:pt x="165620" y="144767"/>
                                </a:lnTo>
                                <a:lnTo>
                                  <a:pt x="166751" y="143497"/>
                                </a:lnTo>
                                <a:lnTo>
                                  <a:pt x="167906" y="139700"/>
                                </a:lnTo>
                                <a:lnTo>
                                  <a:pt x="167906" y="140957"/>
                                </a:lnTo>
                                <a:lnTo>
                                  <a:pt x="167322" y="142227"/>
                                </a:lnTo>
                                <a:lnTo>
                                  <a:pt x="167322" y="143497"/>
                                </a:lnTo>
                                <a:lnTo>
                                  <a:pt x="168478" y="144767"/>
                                </a:lnTo>
                                <a:lnTo>
                                  <a:pt x="172021" y="144767"/>
                                </a:lnTo>
                                <a:lnTo>
                                  <a:pt x="170167" y="146050"/>
                                </a:lnTo>
                                <a:lnTo>
                                  <a:pt x="173558" y="146050"/>
                                </a:lnTo>
                                <a:lnTo>
                                  <a:pt x="172453" y="147307"/>
                                </a:lnTo>
                                <a:lnTo>
                                  <a:pt x="170167" y="147307"/>
                                </a:lnTo>
                                <a:lnTo>
                                  <a:pt x="169608" y="148577"/>
                                </a:lnTo>
                                <a:lnTo>
                                  <a:pt x="174269" y="148577"/>
                                </a:lnTo>
                                <a:lnTo>
                                  <a:pt x="171323" y="149847"/>
                                </a:lnTo>
                                <a:lnTo>
                                  <a:pt x="169608" y="149847"/>
                                </a:lnTo>
                                <a:lnTo>
                                  <a:pt x="170751" y="151117"/>
                                </a:lnTo>
                                <a:lnTo>
                                  <a:pt x="172427" y="149847"/>
                                </a:lnTo>
                                <a:lnTo>
                                  <a:pt x="174739" y="149847"/>
                                </a:lnTo>
                                <a:lnTo>
                                  <a:pt x="173659" y="151117"/>
                                </a:lnTo>
                                <a:lnTo>
                                  <a:pt x="170751" y="151117"/>
                                </a:lnTo>
                                <a:lnTo>
                                  <a:pt x="170167" y="151117"/>
                                </a:lnTo>
                                <a:lnTo>
                                  <a:pt x="171881" y="152400"/>
                                </a:lnTo>
                                <a:lnTo>
                                  <a:pt x="172923" y="152400"/>
                                </a:lnTo>
                                <a:lnTo>
                                  <a:pt x="171323" y="153657"/>
                                </a:lnTo>
                                <a:lnTo>
                                  <a:pt x="175450" y="153657"/>
                                </a:lnTo>
                                <a:lnTo>
                                  <a:pt x="174472" y="154927"/>
                                </a:lnTo>
                                <a:lnTo>
                                  <a:pt x="166192" y="154927"/>
                                </a:lnTo>
                                <a:lnTo>
                                  <a:pt x="162763" y="158750"/>
                                </a:lnTo>
                                <a:lnTo>
                                  <a:pt x="163347" y="160007"/>
                                </a:lnTo>
                                <a:lnTo>
                                  <a:pt x="163347" y="162547"/>
                                </a:lnTo>
                                <a:lnTo>
                                  <a:pt x="164401" y="162547"/>
                                </a:lnTo>
                                <a:lnTo>
                                  <a:pt x="163817" y="161277"/>
                                </a:lnTo>
                                <a:lnTo>
                                  <a:pt x="164401" y="160007"/>
                                </a:lnTo>
                                <a:lnTo>
                                  <a:pt x="163817" y="160007"/>
                                </a:lnTo>
                                <a:lnTo>
                                  <a:pt x="164401" y="157467"/>
                                </a:lnTo>
                                <a:lnTo>
                                  <a:pt x="166509" y="156197"/>
                                </a:lnTo>
                                <a:lnTo>
                                  <a:pt x="173037" y="156197"/>
                                </a:lnTo>
                                <a:lnTo>
                                  <a:pt x="171881" y="157467"/>
                                </a:lnTo>
                                <a:lnTo>
                                  <a:pt x="175463" y="157467"/>
                                </a:lnTo>
                                <a:lnTo>
                                  <a:pt x="176491" y="160007"/>
                                </a:lnTo>
                                <a:lnTo>
                                  <a:pt x="178181" y="162547"/>
                                </a:lnTo>
                                <a:lnTo>
                                  <a:pt x="177634" y="165100"/>
                                </a:lnTo>
                                <a:lnTo>
                                  <a:pt x="177634" y="166357"/>
                                </a:lnTo>
                                <a:lnTo>
                                  <a:pt x="176491" y="167627"/>
                                </a:lnTo>
                                <a:lnTo>
                                  <a:pt x="175336" y="166357"/>
                                </a:lnTo>
                                <a:lnTo>
                                  <a:pt x="174764" y="165100"/>
                                </a:lnTo>
                                <a:lnTo>
                                  <a:pt x="174764" y="161277"/>
                                </a:lnTo>
                                <a:lnTo>
                                  <a:pt x="174180" y="161277"/>
                                </a:lnTo>
                                <a:lnTo>
                                  <a:pt x="173596" y="163817"/>
                                </a:lnTo>
                                <a:lnTo>
                                  <a:pt x="173596" y="165100"/>
                                </a:lnTo>
                                <a:lnTo>
                                  <a:pt x="172453" y="167627"/>
                                </a:lnTo>
                                <a:lnTo>
                                  <a:pt x="171310" y="167627"/>
                                </a:lnTo>
                                <a:lnTo>
                                  <a:pt x="170154" y="170167"/>
                                </a:lnTo>
                                <a:lnTo>
                                  <a:pt x="169608" y="170167"/>
                                </a:lnTo>
                                <a:lnTo>
                                  <a:pt x="171323" y="172707"/>
                                </a:lnTo>
                                <a:lnTo>
                                  <a:pt x="171881" y="173977"/>
                                </a:lnTo>
                                <a:lnTo>
                                  <a:pt x="169049" y="173977"/>
                                </a:lnTo>
                                <a:lnTo>
                                  <a:pt x="170751" y="175247"/>
                                </a:lnTo>
                                <a:lnTo>
                                  <a:pt x="172885" y="176517"/>
                                </a:lnTo>
                                <a:lnTo>
                                  <a:pt x="175209" y="175247"/>
                                </a:lnTo>
                                <a:lnTo>
                                  <a:pt x="177203" y="175247"/>
                                </a:lnTo>
                                <a:lnTo>
                                  <a:pt x="175031" y="176517"/>
                                </a:lnTo>
                                <a:lnTo>
                                  <a:pt x="172885" y="176517"/>
                                </a:lnTo>
                                <a:lnTo>
                                  <a:pt x="169608" y="176517"/>
                                </a:lnTo>
                                <a:lnTo>
                                  <a:pt x="170751" y="177800"/>
                                </a:lnTo>
                                <a:lnTo>
                                  <a:pt x="175653" y="177800"/>
                                </a:lnTo>
                                <a:lnTo>
                                  <a:pt x="172745" y="179057"/>
                                </a:lnTo>
                                <a:lnTo>
                                  <a:pt x="169100" y="179057"/>
                                </a:lnTo>
                                <a:lnTo>
                                  <a:pt x="172313" y="180327"/>
                                </a:lnTo>
                                <a:lnTo>
                                  <a:pt x="175882" y="180327"/>
                                </a:lnTo>
                                <a:lnTo>
                                  <a:pt x="169049" y="181597"/>
                                </a:lnTo>
                                <a:lnTo>
                                  <a:pt x="172453" y="181597"/>
                                </a:lnTo>
                                <a:lnTo>
                                  <a:pt x="175882" y="182867"/>
                                </a:lnTo>
                                <a:lnTo>
                                  <a:pt x="168440" y="182867"/>
                                </a:lnTo>
                                <a:lnTo>
                                  <a:pt x="170167" y="184150"/>
                                </a:lnTo>
                                <a:lnTo>
                                  <a:pt x="175717" y="184150"/>
                                </a:lnTo>
                                <a:lnTo>
                                  <a:pt x="172300" y="185407"/>
                                </a:lnTo>
                                <a:lnTo>
                                  <a:pt x="168478" y="185407"/>
                                </a:lnTo>
                                <a:lnTo>
                                  <a:pt x="171323" y="186677"/>
                                </a:lnTo>
                                <a:lnTo>
                                  <a:pt x="174155" y="186677"/>
                                </a:lnTo>
                                <a:lnTo>
                                  <a:pt x="171323" y="187947"/>
                                </a:lnTo>
                                <a:lnTo>
                                  <a:pt x="168478" y="187947"/>
                                </a:lnTo>
                                <a:lnTo>
                                  <a:pt x="169608" y="189217"/>
                                </a:lnTo>
                                <a:lnTo>
                                  <a:pt x="172072" y="189217"/>
                                </a:lnTo>
                                <a:lnTo>
                                  <a:pt x="168478" y="190500"/>
                                </a:lnTo>
                                <a:lnTo>
                                  <a:pt x="176301" y="190500"/>
                                </a:lnTo>
                                <a:lnTo>
                                  <a:pt x="176339" y="191757"/>
                                </a:lnTo>
                                <a:lnTo>
                                  <a:pt x="178689" y="191757"/>
                                </a:lnTo>
                                <a:lnTo>
                                  <a:pt x="179844" y="186677"/>
                                </a:lnTo>
                                <a:lnTo>
                                  <a:pt x="178536" y="186677"/>
                                </a:lnTo>
                                <a:lnTo>
                                  <a:pt x="177393" y="189217"/>
                                </a:lnTo>
                                <a:lnTo>
                                  <a:pt x="176809" y="189217"/>
                                </a:lnTo>
                                <a:lnTo>
                                  <a:pt x="177292" y="182867"/>
                                </a:lnTo>
                                <a:lnTo>
                                  <a:pt x="177393" y="176517"/>
                                </a:lnTo>
                                <a:lnTo>
                                  <a:pt x="179108" y="176517"/>
                                </a:lnTo>
                                <a:lnTo>
                                  <a:pt x="180251" y="179057"/>
                                </a:lnTo>
                                <a:lnTo>
                                  <a:pt x="182524" y="179057"/>
                                </a:lnTo>
                                <a:lnTo>
                                  <a:pt x="183375" y="177800"/>
                                </a:lnTo>
                                <a:lnTo>
                                  <a:pt x="184188" y="176593"/>
                                </a:lnTo>
                                <a:lnTo>
                                  <a:pt x="182638" y="173977"/>
                                </a:lnTo>
                                <a:lnTo>
                                  <a:pt x="183413" y="173977"/>
                                </a:lnTo>
                                <a:lnTo>
                                  <a:pt x="184200" y="172707"/>
                                </a:lnTo>
                                <a:lnTo>
                                  <a:pt x="184975" y="173977"/>
                                </a:lnTo>
                                <a:lnTo>
                                  <a:pt x="184975" y="176517"/>
                                </a:lnTo>
                                <a:lnTo>
                                  <a:pt x="185953" y="176517"/>
                                </a:lnTo>
                                <a:lnTo>
                                  <a:pt x="185953" y="175247"/>
                                </a:lnTo>
                                <a:lnTo>
                                  <a:pt x="186524" y="173977"/>
                                </a:lnTo>
                                <a:lnTo>
                                  <a:pt x="185381" y="172707"/>
                                </a:lnTo>
                                <a:lnTo>
                                  <a:pt x="185381" y="171450"/>
                                </a:lnTo>
                                <a:lnTo>
                                  <a:pt x="185953" y="170167"/>
                                </a:lnTo>
                                <a:lnTo>
                                  <a:pt x="184873" y="168973"/>
                                </a:lnTo>
                                <a:lnTo>
                                  <a:pt x="184873" y="170167"/>
                                </a:lnTo>
                                <a:lnTo>
                                  <a:pt x="183972" y="172707"/>
                                </a:lnTo>
                                <a:lnTo>
                                  <a:pt x="182473" y="172707"/>
                                </a:lnTo>
                                <a:lnTo>
                                  <a:pt x="182473" y="175247"/>
                                </a:lnTo>
                                <a:lnTo>
                                  <a:pt x="182473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17"/>
                                </a:lnTo>
                                <a:lnTo>
                                  <a:pt x="179565" y="176517"/>
                                </a:lnTo>
                                <a:lnTo>
                                  <a:pt x="179565" y="175247"/>
                                </a:lnTo>
                                <a:lnTo>
                                  <a:pt x="181305" y="175247"/>
                                </a:lnTo>
                                <a:lnTo>
                                  <a:pt x="179743" y="173977"/>
                                </a:lnTo>
                                <a:lnTo>
                                  <a:pt x="180314" y="172707"/>
                                </a:lnTo>
                                <a:lnTo>
                                  <a:pt x="180340" y="171450"/>
                                </a:lnTo>
                                <a:lnTo>
                                  <a:pt x="179438" y="171450"/>
                                </a:lnTo>
                                <a:lnTo>
                                  <a:pt x="179438" y="173977"/>
                                </a:lnTo>
                                <a:lnTo>
                                  <a:pt x="178054" y="173977"/>
                                </a:lnTo>
                                <a:lnTo>
                                  <a:pt x="177203" y="172707"/>
                                </a:lnTo>
                                <a:lnTo>
                                  <a:pt x="177203" y="173977"/>
                                </a:lnTo>
                                <a:lnTo>
                                  <a:pt x="175450" y="173977"/>
                                </a:lnTo>
                                <a:lnTo>
                                  <a:pt x="176339" y="172707"/>
                                </a:lnTo>
                                <a:lnTo>
                                  <a:pt x="177203" y="173977"/>
                                </a:lnTo>
                                <a:lnTo>
                                  <a:pt x="177203" y="172707"/>
                                </a:lnTo>
                                <a:lnTo>
                                  <a:pt x="177495" y="171450"/>
                                </a:lnTo>
                                <a:lnTo>
                                  <a:pt x="178371" y="171450"/>
                                </a:lnTo>
                                <a:lnTo>
                                  <a:pt x="178371" y="172707"/>
                                </a:lnTo>
                                <a:lnTo>
                                  <a:pt x="179285" y="172707"/>
                                </a:lnTo>
                                <a:lnTo>
                                  <a:pt x="179438" y="173977"/>
                                </a:lnTo>
                                <a:lnTo>
                                  <a:pt x="179438" y="171450"/>
                                </a:lnTo>
                                <a:lnTo>
                                  <a:pt x="179311" y="171450"/>
                                </a:lnTo>
                                <a:lnTo>
                                  <a:pt x="179603" y="170167"/>
                                </a:lnTo>
                                <a:lnTo>
                                  <a:pt x="180454" y="168897"/>
                                </a:lnTo>
                                <a:lnTo>
                                  <a:pt x="181876" y="170167"/>
                                </a:lnTo>
                                <a:lnTo>
                                  <a:pt x="180962" y="171450"/>
                                </a:lnTo>
                                <a:lnTo>
                                  <a:pt x="181444" y="172707"/>
                                </a:lnTo>
                                <a:lnTo>
                                  <a:pt x="182156" y="173977"/>
                                </a:lnTo>
                                <a:lnTo>
                                  <a:pt x="181305" y="175247"/>
                                </a:lnTo>
                                <a:lnTo>
                                  <a:pt x="182473" y="175247"/>
                                </a:lnTo>
                                <a:lnTo>
                                  <a:pt x="182473" y="172707"/>
                                </a:lnTo>
                                <a:lnTo>
                                  <a:pt x="181749" y="172707"/>
                                </a:lnTo>
                                <a:lnTo>
                                  <a:pt x="182016" y="170167"/>
                                </a:lnTo>
                                <a:lnTo>
                                  <a:pt x="183083" y="171450"/>
                                </a:lnTo>
                                <a:lnTo>
                                  <a:pt x="183311" y="170167"/>
                                </a:lnTo>
                                <a:lnTo>
                                  <a:pt x="183883" y="168897"/>
                                </a:lnTo>
                                <a:lnTo>
                                  <a:pt x="184873" y="170167"/>
                                </a:lnTo>
                                <a:lnTo>
                                  <a:pt x="184873" y="168973"/>
                                </a:lnTo>
                                <a:lnTo>
                                  <a:pt x="185381" y="167627"/>
                                </a:lnTo>
                                <a:lnTo>
                                  <a:pt x="185381" y="166357"/>
                                </a:lnTo>
                                <a:lnTo>
                                  <a:pt x="184810" y="165100"/>
                                </a:lnTo>
                                <a:lnTo>
                                  <a:pt x="185381" y="165100"/>
                                </a:lnTo>
                                <a:lnTo>
                                  <a:pt x="187096" y="167627"/>
                                </a:lnTo>
                                <a:lnTo>
                                  <a:pt x="188226" y="167627"/>
                                </a:lnTo>
                                <a:lnTo>
                                  <a:pt x="190512" y="168897"/>
                                </a:lnTo>
                                <a:lnTo>
                                  <a:pt x="189941" y="171450"/>
                                </a:lnTo>
                                <a:lnTo>
                                  <a:pt x="190512" y="173977"/>
                                </a:lnTo>
                                <a:lnTo>
                                  <a:pt x="192227" y="175247"/>
                                </a:lnTo>
                                <a:lnTo>
                                  <a:pt x="192786" y="175247"/>
                                </a:lnTo>
                                <a:lnTo>
                                  <a:pt x="193941" y="179057"/>
                                </a:lnTo>
                                <a:lnTo>
                                  <a:pt x="196215" y="181597"/>
                                </a:lnTo>
                                <a:lnTo>
                                  <a:pt x="199631" y="181597"/>
                                </a:lnTo>
                                <a:lnTo>
                                  <a:pt x="200774" y="180327"/>
                                </a:lnTo>
                                <a:lnTo>
                                  <a:pt x="203060" y="177800"/>
                                </a:lnTo>
                                <a:lnTo>
                                  <a:pt x="203060" y="175247"/>
                                </a:lnTo>
                                <a:lnTo>
                                  <a:pt x="202488" y="172707"/>
                                </a:lnTo>
                                <a:lnTo>
                                  <a:pt x="201345" y="172707"/>
                                </a:lnTo>
                                <a:lnTo>
                                  <a:pt x="200202" y="173977"/>
                                </a:lnTo>
                                <a:lnTo>
                                  <a:pt x="201917" y="175247"/>
                                </a:lnTo>
                                <a:lnTo>
                                  <a:pt x="201917" y="177800"/>
                                </a:lnTo>
                                <a:lnTo>
                                  <a:pt x="201345" y="177800"/>
                                </a:lnTo>
                                <a:lnTo>
                                  <a:pt x="200787" y="179057"/>
                                </a:lnTo>
                                <a:lnTo>
                                  <a:pt x="199656" y="180327"/>
                                </a:lnTo>
                                <a:lnTo>
                                  <a:pt x="197777" y="180327"/>
                                </a:lnTo>
                                <a:lnTo>
                                  <a:pt x="195503" y="179057"/>
                                </a:lnTo>
                                <a:lnTo>
                                  <a:pt x="194932" y="177800"/>
                                </a:lnTo>
                                <a:lnTo>
                                  <a:pt x="194678" y="176517"/>
                                </a:lnTo>
                                <a:lnTo>
                                  <a:pt x="196215" y="175247"/>
                                </a:lnTo>
                                <a:lnTo>
                                  <a:pt x="196786" y="175247"/>
                                </a:lnTo>
                                <a:lnTo>
                                  <a:pt x="197929" y="177800"/>
                                </a:lnTo>
                                <a:lnTo>
                                  <a:pt x="201345" y="177800"/>
                                </a:lnTo>
                                <a:lnTo>
                                  <a:pt x="201345" y="176517"/>
                                </a:lnTo>
                                <a:lnTo>
                                  <a:pt x="200202" y="173977"/>
                                </a:lnTo>
                                <a:lnTo>
                                  <a:pt x="199631" y="175247"/>
                                </a:lnTo>
                                <a:lnTo>
                                  <a:pt x="199059" y="175247"/>
                                </a:lnTo>
                                <a:lnTo>
                                  <a:pt x="200202" y="176517"/>
                                </a:lnTo>
                                <a:lnTo>
                                  <a:pt x="199059" y="176517"/>
                                </a:lnTo>
                                <a:lnTo>
                                  <a:pt x="197929" y="175247"/>
                                </a:lnTo>
                                <a:lnTo>
                                  <a:pt x="198501" y="173977"/>
                                </a:lnTo>
                                <a:lnTo>
                                  <a:pt x="199631" y="172707"/>
                                </a:lnTo>
                                <a:lnTo>
                                  <a:pt x="198183" y="170548"/>
                                </a:lnTo>
                                <a:lnTo>
                                  <a:pt x="198183" y="172707"/>
                                </a:lnTo>
                                <a:lnTo>
                                  <a:pt x="197573" y="172707"/>
                                </a:lnTo>
                                <a:lnTo>
                                  <a:pt x="195757" y="173977"/>
                                </a:lnTo>
                                <a:lnTo>
                                  <a:pt x="194868" y="175247"/>
                                </a:lnTo>
                                <a:lnTo>
                                  <a:pt x="194246" y="173977"/>
                                </a:lnTo>
                                <a:lnTo>
                                  <a:pt x="195148" y="171450"/>
                                </a:lnTo>
                                <a:lnTo>
                                  <a:pt x="195148" y="170167"/>
                                </a:lnTo>
                                <a:lnTo>
                                  <a:pt x="196964" y="170167"/>
                                </a:lnTo>
                                <a:lnTo>
                                  <a:pt x="198183" y="172707"/>
                                </a:lnTo>
                                <a:lnTo>
                                  <a:pt x="198183" y="170548"/>
                                </a:lnTo>
                                <a:lnTo>
                                  <a:pt x="197929" y="170167"/>
                                </a:lnTo>
                                <a:lnTo>
                                  <a:pt x="196786" y="168897"/>
                                </a:lnTo>
                                <a:lnTo>
                                  <a:pt x="195072" y="168897"/>
                                </a:lnTo>
                                <a:lnTo>
                                  <a:pt x="193954" y="170154"/>
                                </a:lnTo>
                                <a:lnTo>
                                  <a:pt x="193941" y="171450"/>
                                </a:lnTo>
                                <a:lnTo>
                                  <a:pt x="193255" y="173977"/>
                                </a:lnTo>
                                <a:lnTo>
                                  <a:pt x="191795" y="172707"/>
                                </a:lnTo>
                                <a:lnTo>
                                  <a:pt x="191223" y="171450"/>
                                </a:lnTo>
                                <a:lnTo>
                                  <a:pt x="191541" y="170154"/>
                                </a:lnTo>
                                <a:lnTo>
                                  <a:pt x="191871" y="169087"/>
                                </a:lnTo>
                                <a:lnTo>
                                  <a:pt x="191935" y="167627"/>
                                </a:lnTo>
                                <a:lnTo>
                                  <a:pt x="190233" y="167627"/>
                                </a:lnTo>
                                <a:lnTo>
                                  <a:pt x="189090" y="166357"/>
                                </a:lnTo>
                                <a:lnTo>
                                  <a:pt x="188379" y="166357"/>
                                </a:lnTo>
                                <a:lnTo>
                                  <a:pt x="187274" y="165100"/>
                                </a:lnTo>
                                <a:lnTo>
                                  <a:pt x="190233" y="165100"/>
                                </a:lnTo>
                                <a:lnTo>
                                  <a:pt x="190792" y="163817"/>
                                </a:lnTo>
                                <a:lnTo>
                                  <a:pt x="190512" y="162547"/>
                                </a:lnTo>
                                <a:lnTo>
                                  <a:pt x="190512" y="161277"/>
                                </a:lnTo>
                                <a:lnTo>
                                  <a:pt x="191655" y="161277"/>
                                </a:lnTo>
                                <a:lnTo>
                                  <a:pt x="193357" y="160007"/>
                                </a:lnTo>
                                <a:lnTo>
                                  <a:pt x="190665" y="160007"/>
                                </a:lnTo>
                                <a:lnTo>
                                  <a:pt x="187071" y="160007"/>
                                </a:lnTo>
                                <a:lnTo>
                                  <a:pt x="185864" y="160007"/>
                                </a:lnTo>
                                <a:lnTo>
                                  <a:pt x="187071" y="161277"/>
                                </a:lnTo>
                                <a:lnTo>
                                  <a:pt x="189471" y="162547"/>
                                </a:lnTo>
                                <a:lnTo>
                                  <a:pt x="189471" y="163817"/>
                                </a:lnTo>
                                <a:lnTo>
                                  <a:pt x="184454" y="163817"/>
                                </a:lnTo>
                                <a:lnTo>
                                  <a:pt x="184454" y="165100"/>
                                </a:lnTo>
                                <a:lnTo>
                                  <a:pt x="183603" y="167627"/>
                                </a:lnTo>
                                <a:lnTo>
                                  <a:pt x="183299" y="167182"/>
                                </a:lnTo>
                                <a:lnTo>
                                  <a:pt x="183299" y="167627"/>
                                </a:lnTo>
                                <a:lnTo>
                                  <a:pt x="182587" y="168897"/>
                                </a:lnTo>
                                <a:lnTo>
                                  <a:pt x="181444" y="168897"/>
                                </a:lnTo>
                                <a:lnTo>
                                  <a:pt x="180441" y="167627"/>
                                </a:lnTo>
                                <a:lnTo>
                                  <a:pt x="180733" y="166357"/>
                                </a:lnTo>
                                <a:lnTo>
                                  <a:pt x="182587" y="166357"/>
                                </a:lnTo>
                                <a:lnTo>
                                  <a:pt x="183299" y="167627"/>
                                </a:lnTo>
                                <a:lnTo>
                                  <a:pt x="183299" y="167182"/>
                                </a:lnTo>
                                <a:lnTo>
                                  <a:pt x="182740" y="166357"/>
                                </a:lnTo>
                                <a:lnTo>
                                  <a:pt x="180924" y="165100"/>
                                </a:lnTo>
                                <a:lnTo>
                                  <a:pt x="182740" y="163817"/>
                                </a:lnTo>
                                <a:lnTo>
                                  <a:pt x="183883" y="165100"/>
                                </a:lnTo>
                                <a:lnTo>
                                  <a:pt x="184454" y="165100"/>
                                </a:lnTo>
                                <a:lnTo>
                                  <a:pt x="184454" y="163817"/>
                                </a:lnTo>
                                <a:lnTo>
                                  <a:pt x="183464" y="163817"/>
                                </a:lnTo>
                                <a:lnTo>
                                  <a:pt x="181660" y="162547"/>
                                </a:lnTo>
                                <a:lnTo>
                                  <a:pt x="180060" y="161417"/>
                                </a:lnTo>
                                <a:lnTo>
                                  <a:pt x="180060" y="162547"/>
                                </a:lnTo>
                                <a:lnTo>
                                  <a:pt x="179489" y="165100"/>
                                </a:lnTo>
                                <a:lnTo>
                                  <a:pt x="179489" y="168897"/>
                                </a:lnTo>
                                <a:lnTo>
                                  <a:pt x="178904" y="168897"/>
                                </a:lnTo>
                                <a:lnTo>
                                  <a:pt x="178333" y="170167"/>
                                </a:lnTo>
                                <a:lnTo>
                                  <a:pt x="177761" y="168897"/>
                                </a:lnTo>
                                <a:lnTo>
                                  <a:pt x="176631" y="170154"/>
                                </a:lnTo>
                                <a:lnTo>
                                  <a:pt x="176618" y="171450"/>
                                </a:lnTo>
                                <a:lnTo>
                                  <a:pt x="174891" y="171450"/>
                                </a:lnTo>
                                <a:lnTo>
                                  <a:pt x="172593" y="173977"/>
                                </a:lnTo>
                                <a:lnTo>
                                  <a:pt x="172008" y="171450"/>
                                </a:lnTo>
                                <a:lnTo>
                                  <a:pt x="170865" y="170167"/>
                                </a:lnTo>
                                <a:lnTo>
                                  <a:pt x="171437" y="168897"/>
                                </a:lnTo>
                                <a:lnTo>
                                  <a:pt x="172008" y="168897"/>
                                </a:lnTo>
                                <a:lnTo>
                                  <a:pt x="173164" y="167627"/>
                                </a:lnTo>
                                <a:lnTo>
                                  <a:pt x="173736" y="166357"/>
                                </a:lnTo>
                                <a:lnTo>
                                  <a:pt x="174320" y="167627"/>
                                </a:lnTo>
                                <a:lnTo>
                                  <a:pt x="174891" y="167627"/>
                                </a:lnTo>
                                <a:lnTo>
                                  <a:pt x="174891" y="168897"/>
                                </a:lnTo>
                                <a:lnTo>
                                  <a:pt x="177190" y="168897"/>
                                </a:lnTo>
                                <a:lnTo>
                                  <a:pt x="178333" y="167627"/>
                                </a:lnTo>
                                <a:lnTo>
                                  <a:pt x="179489" y="163817"/>
                                </a:lnTo>
                                <a:lnTo>
                                  <a:pt x="179489" y="162547"/>
                                </a:lnTo>
                                <a:lnTo>
                                  <a:pt x="180060" y="162547"/>
                                </a:lnTo>
                                <a:lnTo>
                                  <a:pt x="180060" y="161417"/>
                                </a:lnTo>
                                <a:lnTo>
                                  <a:pt x="179870" y="161277"/>
                                </a:lnTo>
                                <a:lnTo>
                                  <a:pt x="177469" y="160007"/>
                                </a:lnTo>
                                <a:lnTo>
                                  <a:pt x="177469" y="157467"/>
                                </a:lnTo>
                                <a:lnTo>
                                  <a:pt x="178663" y="156197"/>
                                </a:lnTo>
                                <a:lnTo>
                                  <a:pt x="180467" y="153657"/>
                                </a:lnTo>
                                <a:lnTo>
                                  <a:pt x="181063" y="152400"/>
                                </a:lnTo>
                                <a:lnTo>
                                  <a:pt x="184670" y="152400"/>
                                </a:lnTo>
                                <a:lnTo>
                                  <a:pt x="183464" y="156197"/>
                                </a:lnTo>
                                <a:lnTo>
                                  <a:pt x="185864" y="156197"/>
                                </a:lnTo>
                                <a:lnTo>
                                  <a:pt x="188264" y="154927"/>
                                </a:lnTo>
                                <a:lnTo>
                                  <a:pt x="191262" y="154927"/>
                                </a:lnTo>
                                <a:lnTo>
                                  <a:pt x="192468" y="156197"/>
                                </a:lnTo>
                                <a:lnTo>
                                  <a:pt x="194271" y="157467"/>
                                </a:lnTo>
                                <a:lnTo>
                                  <a:pt x="194271" y="158750"/>
                                </a:lnTo>
                                <a:lnTo>
                                  <a:pt x="195072" y="158750"/>
                                </a:lnTo>
                                <a:lnTo>
                                  <a:pt x="195072" y="157467"/>
                                </a:lnTo>
                                <a:lnTo>
                                  <a:pt x="193370" y="154927"/>
                                </a:lnTo>
                                <a:lnTo>
                                  <a:pt x="189369" y="153657"/>
                                </a:lnTo>
                                <a:lnTo>
                                  <a:pt x="187096" y="153657"/>
                                </a:lnTo>
                                <a:lnTo>
                                  <a:pt x="184810" y="154927"/>
                                </a:lnTo>
                                <a:lnTo>
                                  <a:pt x="185381" y="153657"/>
                                </a:lnTo>
                                <a:lnTo>
                                  <a:pt x="185381" y="152400"/>
                                </a:lnTo>
                                <a:lnTo>
                                  <a:pt x="185953" y="152400"/>
                                </a:lnTo>
                                <a:lnTo>
                                  <a:pt x="184810" y="151117"/>
                                </a:lnTo>
                                <a:lnTo>
                                  <a:pt x="181952" y="149847"/>
                                </a:lnTo>
                                <a:lnTo>
                                  <a:pt x="182524" y="147307"/>
                                </a:lnTo>
                                <a:lnTo>
                                  <a:pt x="181952" y="144767"/>
                                </a:lnTo>
                                <a:lnTo>
                                  <a:pt x="180822" y="142227"/>
                                </a:lnTo>
                                <a:lnTo>
                                  <a:pt x="179108" y="139700"/>
                                </a:lnTo>
                                <a:lnTo>
                                  <a:pt x="179146" y="138341"/>
                                </a:lnTo>
                                <a:lnTo>
                                  <a:pt x="179679" y="137147"/>
                                </a:lnTo>
                                <a:lnTo>
                                  <a:pt x="179108" y="134607"/>
                                </a:lnTo>
                                <a:lnTo>
                                  <a:pt x="180822" y="130797"/>
                                </a:lnTo>
                                <a:lnTo>
                                  <a:pt x="183095" y="128257"/>
                                </a:lnTo>
                                <a:lnTo>
                                  <a:pt x="184238" y="125717"/>
                                </a:lnTo>
                                <a:lnTo>
                                  <a:pt x="185381" y="124447"/>
                                </a:lnTo>
                                <a:lnTo>
                                  <a:pt x="186524" y="121907"/>
                                </a:lnTo>
                                <a:lnTo>
                                  <a:pt x="186524" y="116827"/>
                                </a:lnTo>
                                <a:lnTo>
                                  <a:pt x="189369" y="119367"/>
                                </a:lnTo>
                                <a:lnTo>
                                  <a:pt x="189941" y="118097"/>
                                </a:lnTo>
                                <a:lnTo>
                                  <a:pt x="189941" y="116827"/>
                                </a:lnTo>
                                <a:lnTo>
                                  <a:pt x="190512" y="116827"/>
                                </a:lnTo>
                                <a:lnTo>
                                  <a:pt x="192786" y="119367"/>
                                </a:lnTo>
                                <a:lnTo>
                                  <a:pt x="193370" y="121907"/>
                                </a:lnTo>
                                <a:lnTo>
                                  <a:pt x="191655" y="125717"/>
                                </a:lnTo>
                                <a:lnTo>
                                  <a:pt x="192227" y="125717"/>
                                </a:lnTo>
                                <a:lnTo>
                                  <a:pt x="194500" y="121907"/>
                                </a:lnTo>
                                <a:lnTo>
                                  <a:pt x="194398" y="119265"/>
                                </a:lnTo>
                                <a:lnTo>
                                  <a:pt x="193370" y="118097"/>
                                </a:lnTo>
                                <a:lnTo>
                                  <a:pt x="191655" y="115557"/>
                                </a:lnTo>
                                <a:lnTo>
                                  <a:pt x="189369" y="116827"/>
                                </a:lnTo>
                                <a:lnTo>
                                  <a:pt x="188798" y="116827"/>
                                </a:lnTo>
                                <a:lnTo>
                                  <a:pt x="187667" y="115557"/>
                                </a:lnTo>
                                <a:lnTo>
                                  <a:pt x="186524" y="115557"/>
                                </a:lnTo>
                                <a:lnTo>
                                  <a:pt x="188798" y="114300"/>
                                </a:lnTo>
                                <a:lnTo>
                                  <a:pt x="191084" y="113017"/>
                                </a:lnTo>
                                <a:lnTo>
                                  <a:pt x="195643" y="110477"/>
                                </a:lnTo>
                                <a:lnTo>
                                  <a:pt x="196215" y="113017"/>
                                </a:lnTo>
                                <a:lnTo>
                                  <a:pt x="196786" y="113017"/>
                                </a:lnTo>
                                <a:lnTo>
                                  <a:pt x="197929" y="114300"/>
                                </a:lnTo>
                                <a:lnTo>
                                  <a:pt x="199059" y="114300"/>
                                </a:lnTo>
                                <a:lnTo>
                                  <a:pt x="200787" y="113017"/>
                                </a:lnTo>
                                <a:lnTo>
                                  <a:pt x="202488" y="110477"/>
                                </a:lnTo>
                                <a:lnTo>
                                  <a:pt x="203047" y="109220"/>
                                </a:lnTo>
                                <a:lnTo>
                                  <a:pt x="203060" y="107950"/>
                                </a:lnTo>
                                <a:lnTo>
                                  <a:pt x="203060" y="106667"/>
                                </a:lnTo>
                                <a:lnTo>
                                  <a:pt x="204203" y="106667"/>
                                </a:lnTo>
                                <a:lnTo>
                                  <a:pt x="207048" y="104127"/>
                                </a:lnTo>
                                <a:lnTo>
                                  <a:pt x="208597" y="102857"/>
                                </a:lnTo>
                                <a:lnTo>
                                  <a:pt x="210159" y="101600"/>
                                </a:lnTo>
                                <a:lnTo>
                                  <a:pt x="208940" y="104127"/>
                                </a:lnTo>
                                <a:lnTo>
                                  <a:pt x="208178" y="106667"/>
                                </a:lnTo>
                                <a:lnTo>
                                  <a:pt x="208076" y="110477"/>
                                </a:lnTo>
                                <a:lnTo>
                                  <a:pt x="209905" y="109207"/>
                                </a:lnTo>
                                <a:lnTo>
                                  <a:pt x="211607" y="107950"/>
                                </a:lnTo>
                                <a:lnTo>
                                  <a:pt x="212636" y="104127"/>
                                </a:lnTo>
                                <a:lnTo>
                                  <a:pt x="212521" y="101600"/>
                                </a:lnTo>
                                <a:lnTo>
                                  <a:pt x="213283" y="101600"/>
                                </a:lnTo>
                                <a:lnTo>
                                  <a:pt x="214718" y="102857"/>
                                </a:lnTo>
                                <a:lnTo>
                                  <a:pt x="212915" y="106667"/>
                                </a:lnTo>
                                <a:lnTo>
                                  <a:pt x="212648" y="109207"/>
                                </a:lnTo>
                                <a:lnTo>
                                  <a:pt x="212610" y="110909"/>
                                </a:lnTo>
                                <a:lnTo>
                                  <a:pt x="213321" y="114300"/>
                                </a:lnTo>
                                <a:lnTo>
                                  <a:pt x="215049" y="116827"/>
                                </a:lnTo>
                                <a:lnTo>
                                  <a:pt x="215620" y="119367"/>
                                </a:lnTo>
                                <a:lnTo>
                                  <a:pt x="216458" y="115557"/>
                                </a:lnTo>
                                <a:lnTo>
                                  <a:pt x="217944" y="109207"/>
                                </a:lnTo>
                                <a:lnTo>
                                  <a:pt x="219608" y="114300"/>
                                </a:lnTo>
                                <a:lnTo>
                                  <a:pt x="218465" y="115557"/>
                                </a:lnTo>
                                <a:lnTo>
                                  <a:pt x="218465" y="118097"/>
                                </a:lnTo>
                                <a:lnTo>
                                  <a:pt x="220167" y="119367"/>
                                </a:lnTo>
                                <a:lnTo>
                                  <a:pt x="221894" y="119367"/>
                                </a:lnTo>
                                <a:lnTo>
                                  <a:pt x="222453" y="118097"/>
                                </a:lnTo>
                                <a:lnTo>
                                  <a:pt x="223596" y="116827"/>
                                </a:lnTo>
                                <a:lnTo>
                                  <a:pt x="224155" y="118097"/>
                                </a:lnTo>
                                <a:lnTo>
                                  <a:pt x="223596" y="119367"/>
                                </a:lnTo>
                                <a:lnTo>
                                  <a:pt x="221894" y="120650"/>
                                </a:lnTo>
                                <a:lnTo>
                                  <a:pt x="211607" y="120650"/>
                                </a:lnTo>
                                <a:lnTo>
                                  <a:pt x="212750" y="119367"/>
                                </a:lnTo>
                                <a:lnTo>
                                  <a:pt x="212750" y="118097"/>
                                </a:lnTo>
                                <a:lnTo>
                                  <a:pt x="211353" y="117055"/>
                                </a:lnTo>
                                <a:lnTo>
                                  <a:pt x="211353" y="118097"/>
                                </a:lnTo>
                                <a:lnTo>
                                  <a:pt x="211353" y="120650"/>
                                </a:lnTo>
                                <a:lnTo>
                                  <a:pt x="208876" y="121907"/>
                                </a:lnTo>
                                <a:lnTo>
                                  <a:pt x="206413" y="120650"/>
                                </a:lnTo>
                                <a:lnTo>
                                  <a:pt x="202704" y="120650"/>
                                </a:lnTo>
                                <a:lnTo>
                                  <a:pt x="201472" y="121907"/>
                                </a:lnTo>
                                <a:lnTo>
                                  <a:pt x="199631" y="120650"/>
                                </a:lnTo>
                                <a:lnTo>
                                  <a:pt x="198399" y="119367"/>
                                </a:lnTo>
                                <a:lnTo>
                                  <a:pt x="198399" y="118097"/>
                                </a:lnTo>
                                <a:lnTo>
                                  <a:pt x="199631" y="116827"/>
                                </a:lnTo>
                                <a:lnTo>
                                  <a:pt x="203339" y="116827"/>
                                </a:lnTo>
                                <a:lnTo>
                                  <a:pt x="203962" y="114300"/>
                                </a:lnTo>
                                <a:lnTo>
                                  <a:pt x="208254" y="114300"/>
                                </a:lnTo>
                                <a:lnTo>
                                  <a:pt x="208254" y="115557"/>
                                </a:lnTo>
                                <a:lnTo>
                                  <a:pt x="207645" y="116827"/>
                                </a:lnTo>
                                <a:lnTo>
                                  <a:pt x="208254" y="118097"/>
                                </a:lnTo>
                                <a:lnTo>
                                  <a:pt x="211353" y="118097"/>
                                </a:lnTo>
                                <a:lnTo>
                                  <a:pt x="211353" y="117055"/>
                                </a:lnTo>
                                <a:lnTo>
                                  <a:pt x="211061" y="116827"/>
                                </a:lnTo>
                                <a:lnTo>
                                  <a:pt x="209905" y="116827"/>
                                </a:lnTo>
                                <a:lnTo>
                                  <a:pt x="209334" y="115557"/>
                                </a:lnTo>
                                <a:lnTo>
                                  <a:pt x="209334" y="114300"/>
                                </a:lnTo>
                                <a:lnTo>
                                  <a:pt x="207619" y="113017"/>
                                </a:lnTo>
                                <a:lnTo>
                                  <a:pt x="205346" y="113017"/>
                                </a:lnTo>
                                <a:lnTo>
                                  <a:pt x="203644" y="114300"/>
                                </a:lnTo>
                                <a:lnTo>
                                  <a:pt x="203060" y="114300"/>
                                </a:lnTo>
                                <a:lnTo>
                                  <a:pt x="201917" y="115557"/>
                                </a:lnTo>
                                <a:lnTo>
                                  <a:pt x="200787" y="115557"/>
                                </a:lnTo>
                                <a:lnTo>
                                  <a:pt x="197358" y="118097"/>
                                </a:lnTo>
                                <a:lnTo>
                                  <a:pt x="197358" y="119367"/>
                                </a:lnTo>
                                <a:lnTo>
                                  <a:pt x="198501" y="121907"/>
                                </a:lnTo>
                                <a:lnTo>
                                  <a:pt x="199631" y="121907"/>
                                </a:lnTo>
                                <a:lnTo>
                                  <a:pt x="200202" y="123177"/>
                                </a:lnTo>
                                <a:lnTo>
                                  <a:pt x="198501" y="127000"/>
                                </a:lnTo>
                                <a:lnTo>
                                  <a:pt x="198501" y="128257"/>
                                </a:lnTo>
                                <a:lnTo>
                                  <a:pt x="197929" y="128257"/>
                                </a:lnTo>
                                <a:lnTo>
                                  <a:pt x="197358" y="127000"/>
                                </a:lnTo>
                                <a:lnTo>
                                  <a:pt x="195643" y="127000"/>
                                </a:lnTo>
                                <a:lnTo>
                                  <a:pt x="195643" y="125717"/>
                                </a:lnTo>
                                <a:lnTo>
                                  <a:pt x="192227" y="125717"/>
                                </a:lnTo>
                                <a:lnTo>
                                  <a:pt x="190538" y="126974"/>
                                </a:lnTo>
                                <a:lnTo>
                                  <a:pt x="191655" y="125717"/>
                                </a:lnTo>
                                <a:lnTo>
                                  <a:pt x="189369" y="125717"/>
                                </a:lnTo>
                                <a:lnTo>
                                  <a:pt x="186524" y="127000"/>
                                </a:lnTo>
                                <a:lnTo>
                                  <a:pt x="190487" y="127000"/>
                                </a:lnTo>
                                <a:lnTo>
                                  <a:pt x="188798" y="128257"/>
                                </a:lnTo>
                                <a:lnTo>
                                  <a:pt x="187312" y="128257"/>
                                </a:lnTo>
                                <a:lnTo>
                                  <a:pt x="188531" y="129527"/>
                                </a:lnTo>
                                <a:lnTo>
                                  <a:pt x="192176" y="127000"/>
                                </a:lnTo>
                                <a:lnTo>
                                  <a:pt x="195224" y="127000"/>
                                </a:lnTo>
                                <a:lnTo>
                                  <a:pt x="196430" y="128257"/>
                                </a:lnTo>
                                <a:lnTo>
                                  <a:pt x="197116" y="129692"/>
                                </a:lnTo>
                                <a:lnTo>
                                  <a:pt x="198399" y="132067"/>
                                </a:lnTo>
                                <a:lnTo>
                                  <a:pt x="198729" y="133350"/>
                                </a:lnTo>
                                <a:lnTo>
                                  <a:pt x="197040" y="133350"/>
                                </a:lnTo>
                                <a:lnTo>
                                  <a:pt x="197040" y="134607"/>
                                </a:lnTo>
                                <a:lnTo>
                                  <a:pt x="196430" y="135877"/>
                                </a:lnTo>
                                <a:lnTo>
                                  <a:pt x="196735" y="135877"/>
                                </a:lnTo>
                                <a:lnTo>
                                  <a:pt x="196735" y="137147"/>
                                </a:lnTo>
                                <a:lnTo>
                                  <a:pt x="195859" y="138417"/>
                                </a:lnTo>
                                <a:lnTo>
                                  <a:pt x="194983" y="137147"/>
                                </a:lnTo>
                                <a:lnTo>
                                  <a:pt x="194983" y="135877"/>
                                </a:lnTo>
                                <a:lnTo>
                                  <a:pt x="196430" y="135877"/>
                                </a:lnTo>
                                <a:lnTo>
                                  <a:pt x="195541" y="134607"/>
                                </a:lnTo>
                                <a:lnTo>
                                  <a:pt x="195122" y="133350"/>
                                </a:lnTo>
                                <a:lnTo>
                                  <a:pt x="195262" y="132067"/>
                                </a:lnTo>
                                <a:lnTo>
                                  <a:pt x="195541" y="130797"/>
                                </a:lnTo>
                                <a:lnTo>
                                  <a:pt x="194932" y="129527"/>
                                </a:lnTo>
                                <a:lnTo>
                                  <a:pt x="194627" y="129527"/>
                                </a:lnTo>
                                <a:lnTo>
                                  <a:pt x="194627" y="138417"/>
                                </a:lnTo>
                                <a:lnTo>
                                  <a:pt x="194627" y="139700"/>
                                </a:lnTo>
                                <a:lnTo>
                                  <a:pt x="192570" y="139700"/>
                                </a:lnTo>
                                <a:lnTo>
                                  <a:pt x="192570" y="138417"/>
                                </a:lnTo>
                                <a:lnTo>
                                  <a:pt x="194627" y="138417"/>
                                </a:lnTo>
                                <a:lnTo>
                                  <a:pt x="194627" y="129527"/>
                                </a:lnTo>
                                <a:lnTo>
                                  <a:pt x="194005" y="129527"/>
                                </a:lnTo>
                                <a:lnTo>
                                  <a:pt x="194005" y="133350"/>
                                </a:lnTo>
                                <a:lnTo>
                                  <a:pt x="194614" y="135877"/>
                                </a:lnTo>
                                <a:lnTo>
                                  <a:pt x="194005" y="137147"/>
                                </a:lnTo>
                                <a:lnTo>
                                  <a:pt x="193395" y="135877"/>
                                </a:lnTo>
                                <a:lnTo>
                                  <a:pt x="190969" y="138417"/>
                                </a:lnTo>
                                <a:lnTo>
                                  <a:pt x="190360" y="137147"/>
                                </a:lnTo>
                                <a:lnTo>
                                  <a:pt x="190207" y="137312"/>
                                </a:lnTo>
                                <a:lnTo>
                                  <a:pt x="190207" y="142227"/>
                                </a:lnTo>
                                <a:lnTo>
                                  <a:pt x="190207" y="143497"/>
                                </a:lnTo>
                                <a:lnTo>
                                  <a:pt x="188620" y="143497"/>
                                </a:lnTo>
                                <a:lnTo>
                                  <a:pt x="188023" y="142557"/>
                                </a:lnTo>
                                <a:lnTo>
                                  <a:pt x="188023" y="143497"/>
                                </a:lnTo>
                                <a:lnTo>
                                  <a:pt x="188023" y="144767"/>
                                </a:lnTo>
                                <a:lnTo>
                                  <a:pt x="186372" y="144767"/>
                                </a:lnTo>
                                <a:lnTo>
                                  <a:pt x="186372" y="142227"/>
                                </a:lnTo>
                                <a:lnTo>
                                  <a:pt x="188023" y="143497"/>
                                </a:lnTo>
                                <a:lnTo>
                                  <a:pt x="188023" y="142557"/>
                                </a:lnTo>
                                <a:lnTo>
                                  <a:pt x="187820" y="142227"/>
                                </a:lnTo>
                                <a:lnTo>
                                  <a:pt x="188620" y="140957"/>
                                </a:lnTo>
                                <a:lnTo>
                                  <a:pt x="189420" y="140957"/>
                                </a:lnTo>
                                <a:lnTo>
                                  <a:pt x="190207" y="142227"/>
                                </a:lnTo>
                                <a:lnTo>
                                  <a:pt x="190207" y="137312"/>
                                </a:lnTo>
                                <a:lnTo>
                                  <a:pt x="189217" y="138341"/>
                                </a:lnTo>
                                <a:lnTo>
                                  <a:pt x="189115" y="138480"/>
                                </a:lnTo>
                                <a:lnTo>
                                  <a:pt x="188531" y="139700"/>
                                </a:lnTo>
                                <a:lnTo>
                                  <a:pt x="187934" y="139700"/>
                                </a:lnTo>
                                <a:lnTo>
                                  <a:pt x="187680" y="139192"/>
                                </a:lnTo>
                                <a:lnTo>
                                  <a:pt x="187680" y="139700"/>
                                </a:lnTo>
                                <a:lnTo>
                                  <a:pt x="187680" y="140957"/>
                                </a:lnTo>
                                <a:lnTo>
                                  <a:pt x="185369" y="140957"/>
                                </a:lnTo>
                                <a:lnTo>
                                  <a:pt x="185369" y="139700"/>
                                </a:lnTo>
                                <a:lnTo>
                                  <a:pt x="187680" y="139700"/>
                                </a:lnTo>
                                <a:lnTo>
                                  <a:pt x="187680" y="139192"/>
                                </a:lnTo>
                                <a:lnTo>
                                  <a:pt x="187337" y="138480"/>
                                </a:lnTo>
                                <a:lnTo>
                                  <a:pt x="187350" y="138341"/>
                                </a:lnTo>
                                <a:lnTo>
                                  <a:pt x="187934" y="137147"/>
                                </a:lnTo>
                                <a:lnTo>
                                  <a:pt x="185496" y="137147"/>
                                </a:lnTo>
                                <a:lnTo>
                                  <a:pt x="185496" y="135877"/>
                                </a:lnTo>
                                <a:lnTo>
                                  <a:pt x="185674" y="134607"/>
                                </a:lnTo>
                                <a:lnTo>
                                  <a:pt x="186283" y="133350"/>
                                </a:lnTo>
                                <a:lnTo>
                                  <a:pt x="187312" y="132067"/>
                                </a:lnTo>
                                <a:lnTo>
                                  <a:pt x="186105" y="130797"/>
                                </a:lnTo>
                                <a:lnTo>
                                  <a:pt x="185762" y="132067"/>
                                </a:lnTo>
                                <a:lnTo>
                                  <a:pt x="185178" y="133350"/>
                                </a:lnTo>
                                <a:lnTo>
                                  <a:pt x="185089" y="133731"/>
                                </a:lnTo>
                                <a:lnTo>
                                  <a:pt x="185089" y="137147"/>
                                </a:lnTo>
                                <a:lnTo>
                                  <a:pt x="185089" y="138417"/>
                                </a:lnTo>
                                <a:lnTo>
                                  <a:pt x="183095" y="138417"/>
                                </a:lnTo>
                                <a:lnTo>
                                  <a:pt x="182422" y="137147"/>
                                </a:lnTo>
                                <a:lnTo>
                                  <a:pt x="185089" y="137147"/>
                                </a:lnTo>
                                <a:lnTo>
                                  <a:pt x="185089" y="133731"/>
                                </a:lnTo>
                                <a:lnTo>
                                  <a:pt x="184569" y="135877"/>
                                </a:lnTo>
                                <a:lnTo>
                                  <a:pt x="183070" y="134607"/>
                                </a:lnTo>
                                <a:lnTo>
                                  <a:pt x="182460" y="133350"/>
                                </a:lnTo>
                                <a:lnTo>
                                  <a:pt x="181241" y="133350"/>
                                </a:lnTo>
                                <a:lnTo>
                                  <a:pt x="182460" y="132067"/>
                                </a:lnTo>
                                <a:lnTo>
                                  <a:pt x="183667" y="132067"/>
                                </a:lnTo>
                                <a:lnTo>
                                  <a:pt x="183667" y="130797"/>
                                </a:lnTo>
                                <a:lnTo>
                                  <a:pt x="183070" y="130797"/>
                                </a:lnTo>
                                <a:lnTo>
                                  <a:pt x="183070" y="129527"/>
                                </a:lnTo>
                                <a:lnTo>
                                  <a:pt x="182524" y="129527"/>
                                </a:lnTo>
                                <a:lnTo>
                                  <a:pt x="181952" y="130797"/>
                                </a:lnTo>
                                <a:lnTo>
                                  <a:pt x="181952" y="132067"/>
                                </a:lnTo>
                                <a:lnTo>
                                  <a:pt x="180822" y="132067"/>
                                </a:lnTo>
                                <a:lnTo>
                                  <a:pt x="180251" y="134607"/>
                                </a:lnTo>
                                <a:lnTo>
                                  <a:pt x="181952" y="134607"/>
                                </a:lnTo>
                                <a:lnTo>
                                  <a:pt x="182524" y="135877"/>
                                </a:lnTo>
                                <a:lnTo>
                                  <a:pt x="181952" y="137147"/>
                                </a:lnTo>
                                <a:lnTo>
                                  <a:pt x="181952" y="138417"/>
                                </a:lnTo>
                                <a:lnTo>
                                  <a:pt x="182524" y="138417"/>
                                </a:lnTo>
                                <a:lnTo>
                                  <a:pt x="184238" y="139700"/>
                                </a:lnTo>
                                <a:lnTo>
                                  <a:pt x="185381" y="142227"/>
                                </a:lnTo>
                                <a:lnTo>
                                  <a:pt x="185381" y="144767"/>
                                </a:lnTo>
                                <a:lnTo>
                                  <a:pt x="186524" y="146050"/>
                                </a:lnTo>
                                <a:lnTo>
                                  <a:pt x="188226" y="146050"/>
                                </a:lnTo>
                                <a:lnTo>
                                  <a:pt x="187667" y="147307"/>
                                </a:lnTo>
                                <a:lnTo>
                                  <a:pt x="188226" y="149847"/>
                                </a:lnTo>
                                <a:lnTo>
                                  <a:pt x="189941" y="149847"/>
                                </a:lnTo>
                                <a:lnTo>
                                  <a:pt x="191071" y="151117"/>
                                </a:lnTo>
                                <a:lnTo>
                                  <a:pt x="192786" y="152400"/>
                                </a:lnTo>
                                <a:lnTo>
                                  <a:pt x="194500" y="152400"/>
                                </a:lnTo>
                                <a:lnTo>
                                  <a:pt x="194500" y="151117"/>
                                </a:lnTo>
                                <a:lnTo>
                                  <a:pt x="195072" y="149847"/>
                                </a:lnTo>
                                <a:lnTo>
                                  <a:pt x="196786" y="15365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7358" y="161277"/>
                                </a:lnTo>
                                <a:lnTo>
                                  <a:pt x="198501" y="162547"/>
                                </a:lnTo>
                                <a:lnTo>
                                  <a:pt x="200202" y="166357"/>
                                </a:lnTo>
                                <a:lnTo>
                                  <a:pt x="200787" y="170167"/>
                                </a:lnTo>
                                <a:lnTo>
                                  <a:pt x="202488" y="172707"/>
                                </a:lnTo>
                                <a:lnTo>
                                  <a:pt x="204203" y="175247"/>
                                </a:lnTo>
                                <a:lnTo>
                                  <a:pt x="206476" y="176517"/>
                                </a:lnTo>
                                <a:lnTo>
                                  <a:pt x="208762" y="176517"/>
                                </a:lnTo>
                                <a:lnTo>
                                  <a:pt x="210477" y="179057"/>
                                </a:lnTo>
                                <a:lnTo>
                                  <a:pt x="212750" y="179057"/>
                                </a:lnTo>
                                <a:lnTo>
                                  <a:pt x="215049" y="177800"/>
                                </a:lnTo>
                                <a:lnTo>
                                  <a:pt x="216128" y="176593"/>
                                </a:lnTo>
                                <a:lnTo>
                                  <a:pt x="213182" y="177800"/>
                                </a:lnTo>
                                <a:lnTo>
                                  <a:pt x="214604" y="171450"/>
                                </a:lnTo>
                                <a:lnTo>
                                  <a:pt x="214604" y="165100"/>
                                </a:lnTo>
                                <a:lnTo>
                                  <a:pt x="214604" y="163817"/>
                                </a:lnTo>
                                <a:lnTo>
                                  <a:pt x="214033" y="162547"/>
                                </a:lnTo>
                                <a:lnTo>
                                  <a:pt x="213944" y="162356"/>
                                </a:lnTo>
                                <a:lnTo>
                                  <a:pt x="213944" y="165100"/>
                                </a:lnTo>
                                <a:lnTo>
                                  <a:pt x="213271" y="171450"/>
                                </a:lnTo>
                                <a:lnTo>
                                  <a:pt x="213271" y="175247"/>
                                </a:lnTo>
                                <a:lnTo>
                                  <a:pt x="211975" y="177800"/>
                                </a:lnTo>
                                <a:lnTo>
                                  <a:pt x="210667" y="177800"/>
                                </a:lnTo>
                                <a:lnTo>
                                  <a:pt x="210032" y="176517"/>
                                </a:lnTo>
                                <a:lnTo>
                                  <a:pt x="211975" y="173977"/>
                                </a:lnTo>
                                <a:lnTo>
                                  <a:pt x="212636" y="170154"/>
                                </a:lnTo>
                                <a:lnTo>
                                  <a:pt x="213944" y="165100"/>
                                </a:lnTo>
                                <a:lnTo>
                                  <a:pt x="213944" y="162356"/>
                                </a:lnTo>
                                <a:lnTo>
                                  <a:pt x="213461" y="161277"/>
                                </a:lnTo>
                                <a:lnTo>
                                  <a:pt x="214871" y="162547"/>
                                </a:lnTo>
                                <a:lnTo>
                                  <a:pt x="215595" y="163817"/>
                                </a:lnTo>
                                <a:lnTo>
                                  <a:pt x="216115" y="167627"/>
                                </a:lnTo>
                                <a:lnTo>
                                  <a:pt x="216192" y="184150"/>
                                </a:lnTo>
                                <a:lnTo>
                                  <a:pt x="215620" y="185407"/>
                                </a:lnTo>
                                <a:lnTo>
                                  <a:pt x="213893" y="186677"/>
                                </a:lnTo>
                                <a:lnTo>
                                  <a:pt x="215099" y="186677"/>
                                </a:lnTo>
                                <a:lnTo>
                                  <a:pt x="215798" y="189217"/>
                                </a:lnTo>
                                <a:lnTo>
                                  <a:pt x="217563" y="190500"/>
                                </a:lnTo>
                                <a:lnTo>
                                  <a:pt x="219100" y="191757"/>
                                </a:lnTo>
                                <a:lnTo>
                                  <a:pt x="220357" y="192430"/>
                                </a:lnTo>
                                <a:lnTo>
                                  <a:pt x="217246" y="189217"/>
                                </a:lnTo>
                                <a:lnTo>
                                  <a:pt x="216115" y="187947"/>
                                </a:lnTo>
                                <a:lnTo>
                                  <a:pt x="216115" y="185407"/>
                                </a:lnTo>
                                <a:lnTo>
                                  <a:pt x="217246" y="185407"/>
                                </a:lnTo>
                                <a:lnTo>
                                  <a:pt x="218414" y="187947"/>
                                </a:lnTo>
                                <a:lnTo>
                                  <a:pt x="220751" y="192633"/>
                                </a:lnTo>
                                <a:lnTo>
                                  <a:pt x="221513" y="193027"/>
                                </a:lnTo>
                                <a:lnTo>
                                  <a:pt x="222097" y="193027"/>
                                </a:lnTo>
                                <a:lnTo>
                                  <a:pt x="222021" y="194297"/>
                                </a:lnTo>
                                <a:lnTo>
                                  <a:pt x="221462" y="195567"/>
                                </a:lnTo>
                                <a:lnTo>
                                  <a:pt x="221462" y="199377"/>
                                </a:lnTo>
                                <a:lnTo>
                                  <a:pt x="221322" y="200647"/>
                                </a:lnTo>
                                <a:lnTo>
                                  <a:pt x="221894" y="201917"/>
                                </a:lnTo>
                                <a:lnTo>
                                  <a:pt x="221322" y="203200"/>
                                </a:lnTo>
                                <a:lnTo>
                                  <a:pt x="220167" y="204457"/>
                                </a:lnTo>
                                <a:lnTo>
                                  <a:pt x="219329" y="205727"/>
                                </a:lnTo>
                                <a:lnTo>
                                  <a:pt x="219329" y="204457"/>
                                </a:lnTo>
                                <a:lnTo>
                                  <a:pt x="219887" y="203200"/>
                                </a:lnTo>
                                <a:lnTo>
                                  <a:pt x="220167" y="203200"/>
                                </a:lnTo>
                                <a:lnTo>
                                  <a:pt x="220167" y="201917"/>
                                </a:lnTo>
                                <a:lnTo>
                                  <a:pt x="220167" y="200647"/>
                                </a:lnTo>
                                <a:lnTo>
                                  <a:pt x="219862" y="199961"/>
                                </a:lnTo>
                                <a:lnTo>
                                  <a:pt x="219862" y="201917"/>
                                </a:lnTo>
                                <a:lnTo>
                                  <a:pt x="218986" y="204457"/>
                                </a:lnTo>
                                <a:lnTo>
                                  <a:pt x="218986" y="201917"/>
                                </a:lnTo>
                                <a:lnTo>
                                  <a:pt x="219862" y="201917"/>
                                </a:lnTo>
                                <a:lnTo>
                                  <a:pt x="219862" y="199961"/>
                                </a:lnTo>
                                <a:lnTo>
                                  <a:pt x="219608" y="199377"/>
                                </a:lnTo>
                                <a:lnTo>
                                  <a:pt x="219608" y="198107"/>
                                </a:lnTo>
                                <a:lnTo>
                                  <a:pt x="220167" y="196850"/>
                                </a:lnTo>
                                <a:lnTo>
                                  <a:pt x="220167" y="193027"/>
                                </a:lnTo>
                                <a:lnTo>
                                  <a:pt x="219176" y="196850"/>
                                </a:lnTo>
                                <a:lnTo>
                                  <a:pt x="218592" y="200647"/>
                                </a:lnTo>
                                <a:lnTo>
                                  <a:pt x="219176" y="200647"/>
                                </a:lnTo>
                                <a:lnTo>
                                  <a:pt x="218033" y="201955"/>
                                </a:lnTo>
                                <a:lnTo>
                                  <a:pt x="217614" y="203200"/>
                                </a:lnTo>
                                <a:lnTo>
                                  <a:pt x="216598" y="206997"/>
                                </a:lnTo>
                                <a:lnTo>
                                  <a:pt x="216027" y="205727"/>
                                </a:lnTo>
                                <a:lnTo>
                                  <a:pt x="216192" y="204457"/>
                                </a:lnTo>
                                <a:lnTo>
                                  <a:pt x="217335" y="201917"/>
                                </a:lnTo>
                                <a:lnTo>
                                  <a:pt x="217893" y="198107"/>
                                </a:lnTo>
                                <a:lnTo>
                                  <a:pt x="219024" y="193027"/>
                                </a:lnTo>
                                <a:lnTo>
                                  <a:pt x="217335" y="195567"/>
                                </a:lnTo>
                                <a:lnTo>
                                  <a:pt x="217335" y="198107"/>
                                </a:lnTo>
                                <a:lnTo>
                                  <a:pt x="216738" y="199377"/>
                                </a:lnTo>
                                <a:lnTo>
                                  <a:pt x="216192" y="203200"/>
                                </a:lnTo>
                                <a:lnTo>
                                  <a:pt x="214172" y="206997"/>
                                </a:lnTo>
                                <a:lnTo>
                                  <a:pt x="213766" y="205727"/>
                                </a:lnTo>
                                <a:lnTo>
                                  <a:pt x="213766" y="204457"/>
                                </a:lnTo>
                                <a:lnTo>
                                  <a:pt x="215480" y="200647"/>
                                </a:lnTo>
                                <a:lnTo>
                                  <a:pt x="216039" y="198107"/>
                                </a:lnTo>
                                <a:lnTo>
                                  <a:pt x="216192" y="191757"/>
                                </a:lnTo>
                                <a:lnTo>
                                  <a:pt x="215620" y="193027"/>
                                </a:lnTo>
                                <a:lnTo>
                                  <a:pt x="215760" y="194297"/>
                                </a:lnTo>
                                <a:lnTo>
                                  <a:pt x="215176" y="195567"/>
                                </a:lnTo>
                                <a:lnTo>
                                  <a:pt x="215176" y="198107"/>
                                </a:lnTo>
                                <a:lnTo>
                                  <a:pt x="214033" y="200647"/>
                                </a:lnTo>
                                <a:lnTo>
                                  <a:pt x="210845" y="201917"/>
                                </a:lnTo>
                                <a:lnTo>
                                  <a:pt x="211480" y="200647"/>
                                </a:lnTo>
                                <a:lnTo>
                                  <a:pt x="212750" y="199377"/>
                                </a:lnTo>
                                <a:lnTo>
                                  <a:pt x="213893" y="198107"/>
                                </a:lnTo>
                                <a:lnTo>
                                  <a:pt x="213893" y="195567"/>
                                </a:lnTo>
                                <a:lnTo>
                                  <a:pt x="213321" y="196850"/>
                                </a:lnTo>
                                <a:lnTo>
                                  <a:pt x="212178" y="198107"/>
                                </a:lnTo>
                                <a:lnTo>
                                  <a:pt x="210477" y="200647"/>
                                </a:lnTo>
                                <a:lnTo>
                                  <a:pt x="209905" y="201917"/>
                                </a:lnTo>
                                <a:lnTo>
                                  <a:pt x="209905" y="203200"/>
                                </a:lnTo>
                                <a:lnTo>
                                  <a:pt x="211607" y="203200"/>
                                </a:lnTo>
                                <a:lnTo>
                                  <a:pt x="213321" y="201917"/>
                                </a:lnTo>
                                <a:lnTo>
                                  <a:pt x="214464" y="200647"/>
                                </a:lnTo>
                                <a:lnTo>
                                  <a:pt x="213321" y="204457"/>
                                </a:lnTo>
                                <a:lnTo>
                                  <a:pt x="212750" y="204457"/>
                                </a:lnTo>
                                <a:lnTo>
                                  <a:pt x="212750" y="206997"/>
                                </a:lnTo>
                                <a:lnTo>
                                  <a:pt x="213893" y="208267"/>
                                </a:lnTo>
                                <a:lnTo>
                                  <a:pt x="215049" y="208267"/>
                                </a:lnTo>
                                <a:lnTo>
                                  <a:pt x="215620" y="206997"/>
                                </a:lnTo>
                                <a:lnTo>
                                  <a:pt x="216192" y="206997"/>
                                </a:lnTo>
                                <a:lnTo>
                                  <a:pt x="216738" y="208267"/>
                                </a:lnTo>
                                <a:lnTo>
                                  <a:pt x="218465" y="204457"/>
                                </a:lnTo>
                                <a:lnTo>
                                  <a:pt x="218465" y="206997"/>
                                </a:lnTo>
                                <a:lnTo>
                                  <a:pt x="220738" y="206997"/>
                                </a:lnTo>
                                <a:lnTo>
                                  <a:pt x="220167" y="205727"/>
                                </a:lnTo>
                                <a:lnTo>
                                  <a:pt x="221322" y="204457"/>
                                </a:lnTo>
                                <a:lnTo>
                                  <a:pt x="220167" y="213347"/>
                                </a:lnTo>
                                <a:lnTo>
                                  <a:pt x="220167" y="215900"/>
                                </a:lnTo>
                                <a:lnTo>
                                  <a:pt x="220738" y="220967"/>
                                </a:lnTo>
                                <a:lnTo>
                                  <a:pt x="221322" y="222250"/>
                                </a:lnTo>
                                <a:lnTo>
                                  <a:pt x="219608" y="234950"/>
                                </a:lnTo>
                                <a:lnTo>
                                  <a:pt x="220167" y="238747"/>
                                </a:lnTo>
                                <a:lnTo>
                                  <a:pt x="219608" y="240017"/>
                                </a:lnTo>
                                <a:lnTo>
                                  <a:pt x="219608" y="242557"/>
                                </a:lnTo>
                                <a:lnTo>
                                  <a:pt x="220167" y="245097"/>
                                </a:lnTo>
                                <a:lnTo>
                                  <a:pt x="220167" y="254000"/>
                                </a:lnTo>
                                <a:lnTo>
                                  <a:pt x="219608" y="256527"/>
                                </a:lnTo>
                                <a:lnTo>
                                  <a:pt x="219608" y="257797"/>
                                </a:lnTo>
                                <a:lnTo>
                                  <a:pt x="220167" y="257797"/>
                                </a:lnTo>
                                <a:lnTo>
                                  <a:pt x="220167" y="259067"/>
                                </a:lnTo>
                                <a:lnTo>
                                  <a:pt x="221894" y="250177"/>
                                </a:lnTo>
                                <a:lnTo>
                                  <a:pt x="221983" y="233667"/>
                                </a:lnTo>
                                <a:lnTo>
                                  <a:pt x="222453" y="227317"/>
                                </a:lnTo>
                                <a:lnTo>
                                  <a:pt x="223596" y="229857"/>
                                </a:lnTo>
                                <a:lnTo>
                                  <a:pt x="224155" y="229857"/>
                                </a:lnTo>
                                <a:lnTo>
                                  <a:pt x="225310" y="231127"/>
                                </a:lnTo>
                                <a:lnTo>
                                  <a:pt x="225882" y="228600"/>
                                </a:lnTo>
                                <a:lnTo>
                                  <a:pt x="225882" y="226047"/>
                                </a:lnTo>
                                <a:lnTo>
                                  <a:pt x="226453" y="220967"/>
                                </a:lnTo>
                                <a:lnTo>
                                  <a:pt x="226453" y="219697"/>
                                </a:lnTo>
                                <a:lnTo>
                                  <a:pt x="227025" y="219697"/>
                                </a:lnTo>
                                <a:lnTo>
                                  <a:pt x="226453" y="218427"/>
                                </a:lnTo>
                                <a:lnTo>
                                  <a:pt x="227025" y="217157"/>
                                </a:lnTo>
                                <a:lnTo>
                                  <a:pt x="226453" y="212077"/>
                                </a:lnTo>
                                <a:lnTo>
                                  <a:pt x="226237" y="206997"/>
                                </a:lnTo>
                                <a:lnTo>
                                  <a:pt x="229654" y="206997"/>
                                </a:lnTo>
                                <a:lnTo>
                                  <a:pt x="231292" y="208267"/>
                                </a:lnTo>
                                <a:lnTo>
                                  <a:pt x="230720" y="208267"/>
                                </a:lnTo>
                                <a:lnTo>
                                  <a:pt x="229019" y="212077"/>
                                </a:lnTo>
                                <a:lnTo>
                                  <a:pt x="228447" y="214617"/>
                                </a:lnTo>
                                <a:lnTo>
                                  <a:pt x="227025" y="218427"/>
                                </a:lnTo>
                                <a:lnTo>
                                  <a:pt x="227571" y="219697"/>
                                </a:lnTo>
                                <a:lnTo>
                                  <a:pt x="228714" y="217157"/>
                                </a:lnTo>
                                <a:lnTo>
                                  <a:pt x="229158" y="215900"/>
                                </a:lnTo>
                                <a:lnTo>
                                  <a:pt x="230301" y="213347"/>
                                </a:lnTo>
                                <a:lnTo>
                                  <a:pt x="230301" y="212077"/>
                                </a:lnTo>
                                <a:lnTo>
                                  <a:pt x="232016" y="208267"/>
                                </a:lnTo>
                                <a:lnTo>
                                  <a:pt x="232727" y="209550"/>
                                </a:lnTo>
                                <a:lnTo>
                                  <a:pt x="232727" y="198043"/>
                                </a:lnTo>
                                <a:lnTo>
                                  <a:pt x="232359" y="195567"/>
                                </a:lnTo>
                                <a:lnTo>
                                  <a:pt x="236499" y="195567"/>
                                </a:lnTo>
                                <a:lnTo>
                                  <a:pt x="239382" y="194297"/>
                                </a:lnTo>
                                <a:lnTo>
                                  <a:pt x="240753" y="195567"/>
                                </a:lnTo>
                                <a:lnTo>
                                  <a:pt x="240753" y="192938"/>
                                </a:lnTo>
                                <a:lnTo>
                                  <a:pt x="240398" y="193027"/>
                                </a:lnTo>
                                <a:lnTo>
                                  <a:pt x="239407" y="191757"/>
                                </a:lnTo>
                                <a:lnTo>
                                  <a:pt x="243306" y="190500"/>
                                </a:lnTo>
                                <a:lnTo>
                                  <a:pt x="246773" y="189217"/>
                                </a:lnTo>
                                <a:lnTo>
                                  <a:pt x="247865" y="189217"/>
                                </a:lnTo>
                                <a:lnTo>
                                  <a:pt x="249021" y="190500"/>
                                </a:lnTo>
                                <a:lnTo>
                                  <a:pt x="249021" y="187629"/>
                                </a:lnTo>
                                <a:lnTo>
                                  <a:pt x="248526" y="187947"/>
                                </a:lnTo>
                                <a:lnTo>
                                  <a:pt x="247434" y="186677"/>
                                </a:lnTo>
                                <a:lnTo>
                                  <a:pt x="250342" y="185407"/>
                                </a:lnTo>
                                <a:lnTo>
                                  <a:pt x="253352" y="184150"/>
                                </a:lnTo>
                                <a:lnTo>
                                  <a:pt x="253352" y="182473"/>
                                </a:lnTo>
                                <a:lnTo>
                                  <a:pt x="249910" y="184150"/>
                                </a:lnTo>
                                <a:lnTo>
                                  <a:pt x="246291" y="186220"/>
                                </a:lnTo>
                                <a:lnTo>
                                  <a:pt x="246291" y="187947"/>
                                </a:lnTo>
                                <a:lnTo>
                                  <a:pt x="242125" y="190500"/>
                                </a:lnTo>
                                <a:lnTo>
                                  <a:pt x="239014" y="190500"/>
                                </a:lnTo>
                                <a:lnTo>
                                  <a:pt x="239014" y="193027"/>
                                </a:lnTo>
                                <a:lnTo>
                                  <a:pt x="236258" y="194297"/>
                                </a:lnTo>
                                <a:lnTo>
                                  <a:pt x="232156" y="194297"/>
                                </a:lnTo>
                                <a:lnTo>
                                  <a:pt x="232067" y="193027"/>
                                </a:lnTo>
                                <a:lnTo>
                                  <a:pt x="235902" y="193027"/>
                                </a:lnTo>
                                <a:lnTo>
                                  <a:pt x="237705" y="191757"/>
                                </a:lnTo>
                                <a:lnTo>
                                  <a:pt x="239014" y="193027"/>
                                </a:lnTo>
                                <a:lnTo>
                                  <a:pt x="239014" y="190500"/>
                                </a:lnTo>
                                <a:lnTo>
                                  <a:pt x="238734" y="190500"/>
                                </a:lnTo>
                                <a:lnTo>
                                  <a:pt x="237794" y="189217"/>
                                </a:lnTo>
                                <a:lnTo>
                                  <a:pt x="241528" y="187947"/>
                                </a:lnTo>
                                <a:lnTo>
                                  <a:pt x="246291" y="187947"/>
                                </a:lnTo>
                                <a:lnTo>
                                  <a:pt x="246291" y="186220"/>
                                </a:lnTo>
                                <a:lnTo>
                                  <a:pt x="245491" y="186677"/>
                                </a:lnTo>
                                <a:lnTo>
                                  <a:pt x="245033" y="186410"/>
                                </a:lnTo>
                                <a:lnTo>
                                  <a:pt x="245033" y="186677"/>
                                </a:lnTo>
                                <a:lnTo>
                                  <a:pt x="240118" y="187947"/>
                                </a:lnTo>
                                <a:lnTo>
                                  <a:pt x="237058" y="187947"/>
                                </a:lnTo>
                                <a:lnTo>
                                  <a:pt x="237058" y="190500"/>
                                </a:lnTo>
                                <a:lnTo>
                                  <a:pt x="235458" y="191757"/>
                                </a:lnTo>
                                <a:lnTo>
                                  <a:pt x="232613" y="191757"/>
                                </a:lnTo>
                                <a:lnTo>
                                  <a:pt x="231673" y="190500"/>
                                </a:lnTo>
                                <a:lnTo>
                                  <a:pt x="233413" y="190500"/>
                                </a:lnTo>
                                <a:lnTo>
                                  <a:pt x="234657" y="189217"/>
                                </a:lnTo>
                                <a:lnTo>
                                  <a:pt x="236258" y="189217"/>
                                </a:lnTo>
                                <a:lnTo>
                                  <a:pt x="237058" y="190500"/>
                                </a:lnTo>
                                <a:lnTo>
                                  <a:pt x="237058" y="187947"/>
                                </a:lnTo>
                                <a:lnTo>
                                  <a:pt x="235750" y="186677"/>
                                </a:lnTo>
                                <a:lnTo>
                                  <a:pt x="238645" y="186677"/>
                                </a:lnTo>
                                <a:lnTo>
                                  <a:pt x="242493" y="185407"/>
                                </a:lnTo>
                                <a:lnTo>
                                  <a:pt x="245033" y="186677"/>
                                </a:lnTo>
                                <a:lnTo>
                                  <a:pt x="245033" y="186410"/>
                                </a:lnTo>
                                <a:lnTo>
                                  <a:pt x="243370" y="185407"/>
                                </a:lnTo>
                                <a:lnTo>
                                  <a:pt x="246049" y="184150"/>
                                </a:lnTo>
                                <a:lnTo>
                                  <a:pt x="246875" y="184150"/>
                                </a:lnTo>
                                <a:lnTo>
                                  <a:pt x="247497" y="182867"/>
                                </a:lnTo>
                                <a:lnTo>
                                  <a:pt x="252425" y="181597"/>
                                </a:lnTo>
                                <a:lnTo>
                                  <a:pt x="256489" y="179057"/>
                                </a:lnTo>
                                <a:lnTo>
                                  <a:pt x="258597" y="180327"/>
                                </a:lnTo>
                                <a:lnTo>
                                  <a:pt x="258597" y="176860"/>
                                </a:lnTo>
                                <a:lnTo>
                                  <a:pt x="257898" y="177800"/>
                                </a:lnTo>
                                <a:lnTo>
                                  <a:pt x="254000" y="179057"/>
                                </a:lnTo>
                                <a:lnTo>
                                  <a:pt x="249770" y="181597"/>
                                </a:lnTo>
                                <a:lnTo>
                                  <a:pt x="250558" y="179057"/>
                                </a:lnTo>
                                <a:lnTo>
                                  <a:pt x="251650" y="179057"/>
                                </a:lnTo>
                                <a:lnTo>
                                  <a:pt x="253149" y="177800"/>
                                </a:lnTo>
                                <a:lnTo>
                                  <a:pt x="258102" y="175247"/>
                                </a:lnTo>
                                <a:lnTo>
                                  <a:pt x="260934" y="172707"/>
                                </a:lnTo>
                                <a:lnTo>
                                  <a:pt x="260934" y="162636"/>
                                </a:lnTo>
                                <a:lnTo>
                                  <a:pt x="260858" y="162128"/>
                                </a:lnTo>
                                <a:lnTo>
                                  <a:pt x="260858" y="171450"/>
                                </a:lnTo>
                                <a:lnTo>
                                  <a:pt x="260261" y="172707"/>
                                </a:lnTo>
                                <a:lnTo>
                                  <a:pt x="257835" y="173977"/>
                                </a:lnTo>
                                <a:lnTo>
                                  <a:pt x="255054" y="176517"/>
                                </a:lnTo>
                                <a:lnTo>
                                  <a:pt x="251485" y="177800"/>
                                </a:lnTo>
                                <a:lnTo>
                                  <a:pt x="252056" y="175247"/>
                                </a:lnTo>
                                <a:lnTo>
                                  <a:pt x="253898" y="173977"/>
                                </a:lnTo>
                                <a:lnTo>
                                  <a:pt x="258699" y="170154"/>
                                </a:lnTo>
                                <a:lnTo>
                                  <a:pt x="258102" y="168897"/>
                                </a:lnTo>
                                <a:lnTo>
                                  <a:pt x="257479" y="170167"/>
                                </a:lnTo>
                                <a:lnTo>
                                  <a:pt x="255511" y="171450"/>
                                </a:lnTo>
                                <a:lnTo>
                                  <a:pt x="252450" y="173977"/>
                                </a:lnTo>
                                <a:lnTo>
                                  <a:pt x="253034" y="171450"/>
                                </a:lnTo>
                                <a:lnTo>
                                  <a:pt x="258152" y="167627"/>
                                </a:lnTo>
                                <a:lnTo>
                                  <a:pt x="260375" y="165100"/>
                                </a:lnTo>
                                <a:lnTo>
                                  <a:pt x="260553" y="166357"/>
                                </a:lnTo>
                                <a:lnTo>
                                  <a:pt x="260565" y="168897"/>
                                </a:lnTo>
                                <a:lnTo>
                                  <a:pt x="260299" y="169087"/>
                                </a:lnTo>
                                <a:lnTo>
                                  <a:pt x="260858" y="171450"/>
                                </a:lnTo>
                                <a:lnTo>
                                  <a:pt x="260858" y="162128"/>
                                </a:lnTo>
                                <a:lnTo>
                                  <a:pt x="260350" y="158750"/>
                                </a:lnTo>
                                <a:lnTo>
                                  <a:pt x="259867" y="156591"/>
                                </a:lnTo>
                                <a:lnTo>
                                  <a:pt x="259867" y="165100"/>
                                </a:lnTo>
                                <a:lnTo>
                                  <a:pt x="258064" y="166357"/>
                                </a:lnTo>
                                <a:lnTo>
                                  <a:pt x="255511" y="167627"/>
                                </a:lnTo>
                                <a:lnTo>
                                  <a:pt x="255308" y="166357"/>
                                </a:lnTo>
                                <a:lnTo>
                                  <a:pt x="256832" y="165100"/>
                                </a:lnTo>
                                <a:lnTo>
                                  <a:pt x="258152" y="163817"/>
                                </a:lnTo>
                                <a:lnTo>
                                  <a:pt x="259486" y="162547"/>
                                </a:lnTo>
                                <a:lnTo>
                                  <a:pt x="259778" y="163817"/>
                                </a:lnTo>
                                <a:lnTo>
                                  <a:pt x="259867" y="165100"/>
                                </a:lnTo>
                                <a:lnTo>
                                  <a:pt x="259867" y="156591"/>
                                </a:lnTo>
                                <a:lnTo>
                                  <a:pt x="259499" y="154927"/>
                                </a:lnTo>
                                <a:lnTo>
                                  <a:pt x="259473" y="161277"/>
                                </a:lnTo>
                                <a:lnTo>
                                  <a:pt x="258343" y="162547"/>
                                </a:lnTo>
                                <a:lnTo>
                                  <a:pt x="256286" y="163817"/>
                                </a:lnTo>
                                <a:lnTo>
                                  <a:pt x="256781" y="161277"/>
                                </a:lnTo>
                                <a:lnTo>
                                  <a:pt x="255600" y="162547"/>
                                </a:lnTo>
                                <a:lnTo>
                                  <a:pt x="255028" y="163817"/>
                                </a:lnTo>
                                <a:lnTo>
                                  <a:pt x="254762" y="164096"/>
                                </a:lnTo>
                                <a:lnTo>
                                  <a:pt x="254762" y="168897"/>
                                </a:lnTo>
                                <a:lnTo>
                                  <a:pt x="253466" y="168897"/>
                                </a:lnTo>
                                <a:lnTo>
                                  <a:pt x="252298" y="169799"/>
                                </a:lnTo>
                                <a:lnTo>
                                  <a:pt x="252298" y="171450"/>
                                </a:lnTo>
                                <a:lnTo>
                                  <a:pt x="251917" y="172707"/>
                                </a:lnTo>
                                <a:lnTo>
                                  <a:pt x="251802" y="173977"/>
                                </a:lnTo>
                                <a:lnTo>
                                  <a:pt x="251421" y="174142"/>
                                </a:lnTo>
                                <a:lnTo>
                                  <a:pt x="251421" y="175247"/>
                                </a:lnTo>
                                <a:lnTo>
                                  <a:pt x="250913" y="176517"/>
                                </a:lnTo>
                                <a:lnTo>
                                  <a:pt x="249834" y="177317"/>
                                </a:lnTo>
                                <a:lnTo>
                                  <a:pt x="249834" y="179057"/>
                                </a:lnTo>
                                <a:lnTo>
                                  <a:pt x="249186" y="181597"/>
                                </a:lnTo>
                                <a:lnTo>
                                  <a:pt x="247954" y="181597"/>
                                </a:lnTo>
                                <a:lnTo>
                                  <a:pt x="245122" y="182867"/>
                                </a:lnTo>
                                <a:lnTo>
                                  <a:pt x="241427" y="184150"/>
                                </a:lnTo>
                                <a:lnTo>
                                  <a:pt x="240411" y="183159"/>
                                </a:lnTo>
                                <a:lnTo>
                                  <a:pt x="240411" y="184150"/>
                                </a:lnTo>
                                <a:lnTo>
                                  <a:pt x="235775" y="185407"/>
                                </a:lnTo>
                                <a:lnTo>
                                  <a:pt x="235623" y="185407"/>
                                </a:lnTo>
                                <a:lnTo>
                                  <a:pt x="235623" y="187947"/>
                                </a:lnTo>
                                <a:lnTo>
                                  <a:pt x="234099" y="189217"/>
                                </a:lnTo>
                                <a:lnTo>
                                  <a:pt x="231546" y="189217"/>
                                </a:lnTo>
                                <a:lnTo>
                                  <a:pt x="231127" y="187947"/>
                                </a:lnTo>
                                <a:lnTo>
                                  <a:pt x="232727" y="186677"/>
                                </a:lnTo>
                                <a:lnTo>
                                  <a:pt x="234315" y="186677"/>
                                </a:lnTo>
                                <a:lnTo>
                                  <a:pt x="235623" y="187947"/>
                                </a:lnTo>
                                <a:lnTo>
                                  <a:pt x="235623" y="185407"/>
                                </a:lnTo>
                                <a:lnTo>
                                  <a:pt x="234238" y="185407"/>
                                </a:lnTo>
                                <a:lnTo>
                                  <a:pt x="233641" y="184150"/>
                                </a:lnTo>
                                <a:lnTo>
                                  <a:pt x="237007" y="184150"/>
                                </a:lnTo>
                                <a:lnTo>
                                  <a:pt x="238239" y="182867"/>
                                </a:lnTo>
                                <a:lnTo>
                                  <a:pt x="238379" y="181597"/>
                                </a:lnTo>
                                <a:lnTo>
                                  <a:pt x="239763" y="181597"/>
                                </a:lnTo>
                                <a:lnTo>
                                  <a:pt x="239534" y="182867"/>
                                </a:lnTo>
                                <a:lnTo>
                                  <a:pt x="238747" y="182867"/>
                                </a:lnTo>
                                <a:lnTo>
                                  <a:pt x="240411" y="184150"/>
                                </a:lnTo>
                                <a:lnTo>
                                  <a:pt x="240411" y="183159"/>
                                </a:lnTo>
                                <a:lnTo>
                                  <a:pt x="240118" y="182867"/>
                                </a:lnTo>
                                <a:lnTo>
                                  <a:pt x="245097" y="181597"/>
                                </a:lnTo>
                                <a:lnTo>
                                  <a:pt x="249834" y="179057"/>
                                </a:lnTo>
                                <a:lnTo>
                                  <a:pt x="249834" y="177317"/>
                                </a:lnTo>
                                <a:lnTo>
                                  <a:pt x="249161" y="177800"/>
                                </a:lnTo>
                                <a:lnTo>
                                  <a:pt x="247142" y="179057"/>
                                </a:lnTo>
                                <a:lnTo>
                                  <a:pt x="247345" y="177800"/>
                                </a:lnTo>
                                <a:lnTo>
                                  <a:pt x="247954" y="176517"/>
                                </a:lnTo>
                                <a:lnTo>
                                  <a:pt x="249161" y="176517"/>
                                </a:lnTo>
                                <a:lnTo>
                                  <a:pt x="249669" y="175247"/>
                                </a:lnTo>
                                <a:lnTo>
                                  <a:pt x="251421" y="175247"/>
                                </a:lnTo>
                                <a:lnTo>
                                  <a:pt x="251421" y="174142"/>
                                </a:lnTo>
                                <a:lnTo>
                                  <a:pt x="248729" y="175247"/>
                                </a:lnTo>
                                <a:lnTo>
                                  <a:pt x="249529" y="172707"/>
                                </a:lnTo>
                                <a:lnTo>
                                  <a:pt x="250393" y="172707"/>
                                </a:lnTo>
                                <a:lnTo>
                                  <a:pt x="252298" y="171450"/>
                                </a:lnTo>
                                <a:lnTo>
                                  <a:pt x="252298" y="169799"/>
                                </a:lnTo>
                                <a:lnTo>
                                  <a:pt x="250126" y="171450"/>
                                </a:lnTo>
                                <a:lnTo>
                                  <a:pt x="250494" y="168897"/>
                                </a:lnTo>
                                <a:lnTo>
                                  <a:pt x="251917" y="168897"/>
                                </a:lnTo>
                                <a:lnTo>
                                  <a:pt x="254673" y="166357"/>
                                </a:lnTo>
                                <a:lnTo>
                                  <a:pt x="254762" y="168897"/>
                                </a:lnTo>
                                <a:lnTo>
                                  <a:pt x="254762" y="164096"/>
                                </a:lnTo>
                                <a:lnTo>
                                  <a:pt x="252603" y="166357"/>
                                </a:lnTo>
                                <a:lnTo>
                                  <a:pt x="253136" y="163817"/>
                                </a:lnTo>
                                <a:lnTo>
                                  <a:pt x="255104" y="161277"/>
                                </a:lnTo>
                                <a:lnTo>
                                  <a:pt x="257111" y="160007"/>
                                </a:lnTo>
                                <a:lnTo>
                                  <a:pt x="258013" y="158750"/>
                                </a:lnTo>
                                <a:lnTo>
                                  <a:pt x="258953" y="158750"/>
                                </a:lnTo>
                                <a:lnTo>
                                  <a:pt x="259473" y="161277"/>
                                </a:lnTo>
                                <a:lnTo>
                                  <a:pt x="259473" y="154813"/>
                                </a:lnTo>
                                <a:lnTo>
                                  <a:pt x="258724" y="151409"/>
                                </a:lnTo>
                                <a:lnTo>
                                  <a:pt x="258724" y="157467"/>
                                </a:lnTo>
                                <a:lnTo>
                                  <a:pt x="257581" y="157467"/>
                                </a:lnTo>
                                <a:lnTo>
                                  <a:pt x="254457" y="161277"/>
                                </a:lnTo>
                                <a:lnTo>
                                  <a:pt x="255511" y="157467"/>
                                </a:lnTo>
                                <a:lnTo>
                                  <a:pt x="256921" y="156197"/>
                                </a:lnTo>
                                <a:lnTo>
                                  <a:pt x="258356" y="154927"/>
                                </a:lnTo>
                                <a:lnTo>
                                  <a:pt x="258724" y="157467"/>
                                </a:lnTo>
                                <a:lnTo>
                                  <a:pt x="258724" y="151409"/>
                                </a:lnTo>
                                <a:lnTo>
                                  <a:pt x="258660" y="151117"/>
                                </a:lnTo>
                                <a:lnTo>
                                  <a:pt x="258267" y="149847"/>
                                </a:lnTo>
                                <a:lnTo>
                                  <a:pt x="257886" y="148590"/>
                                </a:lnTo>
                                <a:lnTo>
                                  <a:pt x="257886" y="154927"/>
                                </a:lnTo>
                                <a:lnTo>
                                  <a:pt x="255689" y="156197"/>
                                </a:lnTo>
                                <a:lnTo>
                                  <a:pt x="255816" y="154927"/>
                                </a:lnTo>
                                <a:lnTo>
                                  <a:pt x="255803" y="153657"/>
                                </a:lnTo>
                                <a:lnTo>
                                  <a:pt x="257403" y="152400"/>
                                </a:lnTo>
                                <a:lnTo>
                                  <a:pt x="257492" y="153657"/>
                                </a:lnTo>
                                <a:lnTo>
                                  <a:pt x="257886" y="154927"/>
                                </a:lnTo>
                                <a:lnTo>
                                  <a:pt x="257886" y="148590"/>
                                </a:lnTo>
                                <a:lnTo>
                                  <a:pt x="257695" y="147955"/>
                                </a:lnTo>
                                <a:lnTo>
                                  <a:pt x="257695" y="151117"/>
                                </a:lnTo>
                                <a:lnTo>
                                  <a:pt x="256946" y="152400"/>
                                </a:lnTo>
                                <a:lnTo>
                                  <a:pt x="255803" y="152400"/>
                                </a:lnTo>
                                <a:lnTo>
                                  <a:pt x="256197" y="151117"/>
                                </a:lnTo>
                                <a:lnTo>
                                  <a:pt x="256946" y="149847"/>
                                </a:lnTo>
                                <a:lnTo>
                                  <a:pt x="257606" y="151117"/>
                                </a:lnTo>
                                <a:lnTo>
                                  <a:pt x="257695" y="147955"/>
                                </a:lnTo>
                                <a:lnTo>
                                  <a:pt x="257124" y="146050"/>
                                </a:lnTo>
                                <a:lnTo>
                                  <a:pt x="256743" y="144780"/>
                                </a:lnTo>
                                <a:lnTo>
                                  <a:pt x="256743" y="147307"/>
                                </a:lnTo>
                                <a:lnTo>
                                  <a:pt x="256743" y="148577"/>
                                </a:lnTo>
                                <a:lnTo>
                                  <a:pt x="255346" y="149847"/>
                                </a:lnTo>
                                <a:lnTo>
                                  <a:pt x="255346" y="151117"/>
                                </a:lnTo>
                                <a:lnTo>
                                  <a:pt x="255181" y="153657"/>
                                </a:lnTo>
                                <a:lnTo>
                                  <a:pt x="254698" y="154203"/>
                                </a:lnTo>
                                <a:lnTo>
                                  <a:pt x="254698" y="154927"/>
                                </a:lnTo>
                                <a:lnTo>
                                  <a:pt x="254698" y="157467"/>
                                </a:lnTo>
                                <a:lnTo>
                                  <a:pt x="254177" y="157772"/>
                                </a:lnTo>
                                <a:lnTo>
                                  <a:pt x="254177" y="158750"/>
                                </a:lnTo>
                                <a:lnTo>
                                  <a:pt x="253504" y="161277"/>
                                </a:lnTo>
                                <a:lnTo>
                                  <a:pt x="252374" y="162179"/>
                                </a:lnTo>
                                <a:lnTo>
                                  <a:pt x="252374" y="163817"/>
                                </a:lnTo>
                                <a:lnTo>
                                  <a:pt x="252006" y="166357"/>
                                </a:lnTo>
                                <a:lnTo>
                                  <a:pt x="250812" y="167627"/>
                                </a:lnTo>
                                <a:lnTo>
                                  <a:pt x="249605" y="168148"/>
                                </a:lnTo>
                                <a:lnTo>
                                  <a:pt x="249605" y="170167"/>
                                </a:lnTo>
                                <a:lnTo>
                                  <a:pt x="249466" y="171450"/>
                                </a:lnTo>
                                <a:lnTo>
                                  <a:pt x="249021" y="172161"/>
                                </a:lnTo>
                                <a:lnTo>
                                  <a:pt x="249021" y="172707"/>
                                </a:lnTo>
                                <a:lnTo>
                                  <a:pt x="248005" y="175247"/>
                                </a:lnTo>
                                <a:lnTo>
                                  <a:pt x="247065" y="176517"/>
                                </a:lnTo>
                                <a:lnTo>
                                  <a:pt x="246811" y="176618"/>
                                </a:lnTo>
                                <a:lnTo>
                                  <a:pt x="246811" y="177800"/>
                                </a:lnTo>
                                <a:lnTo>
                                  <a:pt x="244932" y="180327"/>
                                </a:lnTo>
                                <a:lnTo>
                                  <a:pt x="240220" y="181597"/>
                                </a:lnTo>
                                <a:lnTo>
                                  <a:pt x="241160" y="180327"/>
                                </a:lnTo>
                                <a:lnTo>
                                  <a:pt x="243052" y="179057"/>
                                </a:lnTo>
                                <a:lnTo>
                                  <a:pt x="246811" y="177800"/>
                                </a:lnTo>
                                <a:lnTo>
                                  <a:pt x="246811" y="176618"/>
                                </a:lnTo>
                                <a:lnTo>
                                  <a:pt x="243497" y="177800"/>
                                </a:lnTo>
                                <a:lnTo>
                                  <a:pt x="244449" y="175247"/>
                                </a:lnTo>
                                <a:lnTo>
                                  <a:pt x="246341" y="175247"/>
                                </a:lnTo>
                                <a:lnTo>
                                  <a:pt x="249021" y="172707"/>
                                </a:lnTo>
                                <a:lnTo>
                                  <a:pt x="249021" y="172161"/>
                                </a:lnTo>
                                <a:lnTo>
                                  <a:pt x="248678" y="172707"/>
                                </a:lnTo>
                                <a:lnTo>
                                  <a:pt x="246329" y="173977"/>
                                </a:lnTo>
                                <a:lnTo>
                                  <a:pt x="246976" y="171450"/>
                                </a:lnTo>
                                <a:lnTo>
                                  <a:pt x="247967" y="170167"/>
                                </a:lnTo>
                                <a:lnTo>
                                  <a:pt x="249605" y="170167"/>
                                </a:lnTo>
                                <a:lnTo>
                                  <a:pt x="249605" y="168148"/>
                                </a:lnTo>
                                <a:lnTo>
                                  <a:pt x="247840" y="168897"/>
                                </a:lnTo>
                                <a:lnTo>
                                  <a:pt x="248221" y="167627"/>
                                </a:lnTo>
                                <a:lnTo>
                                  <a:pt x="248602" y="166357"/>
                                </a:lnTo>
                                <a:lnTo>
                                  <a:pt x="248983" y="165100"/>
                                </a:lnTo>
                                <a:lnTo>
                                  <a:pt x="252374" y="163817"/>
                                </a:lnTo>
                                <a:lnTo>
                                  <a:pt x="252374" y="162179"/>
                                </a:lnTo>
                                <a:lnTo>
                                  <a:pt x="250291" y="163817"/>
                                </a:lnTo>
                                <a:lnTo>
                                  <a:pt x="251244" y="161277"/>
                                </a:lnTo>
                                <a:lnTo>
                                  <a:pt x="251904" y="160007"/>
                                </a:lnTo>
                                <a:lnTo>
                                  <a:pt x="254177" y="158750"/>
                                </a:lnTo>
                                <a:lnTo>
                                  <a:pt x="254177" y="157772"/>
                                </a:lnTo>
                                <a:lnTo>
                                  <a:pt x="252425" y="158750"/>
                                </a:lnTo>
                                <a:lnTo>
                                  <a:pt x="252603" y="157467"/>
                                </a:lnTo>
                                <a:lnTo>
                                  <a:pt x="252780" y="156197"/>
                                </a:lnTo>
                                <a:lnTo>
                                  <a:pt x="254698" y="154927"/>
                                </a:lnTo>
                                <a:lnTo>
                                  <a:pt x="254698" y="154203"/>
                                </a:lnTo>
                                <a:lnTo>
                                  <a:pt x="254038" y="154927"/>
                                </a:lnTo>
                                <a:lnTo>
                                  <a:pt x="252755" y="156197"/>
                                </a:lnTo>
                                <a:lnTo>
                                  <a:pt x="252895" y="154927"/>
                                </a:lnTo>
                                <a:lnTo>
                                  <a:pt x="253034" y="153657"/>
                                </a:lnTo>
                                <a:lnTo>
                                  <a:pt x="255346" y="151117"/>
                                </a:lnTo>
                                <a:lnTo>
                                  <a:pt x="255346" y="149847"/>
                                </a:lnTo>
                                <a:lnTo>
                                  <a:pt x="253936" y="151117"/>
                                </a:lnTo>
                                <a:lnTo>
                                  <a:pt x="254736" y="149847"/>
                                </a:lnTo>
                                <a:lnTo>
                                  <a:pt x="256743" y="147307"/>
                                </a:lnTo>
                                <a:lnTo>
                                  <a:pt x="256743" y="144780"/>
                                </a:lnTo>
                                <a:lnTo>
                                  <a:pt x="256362" y="143497"/>
                                </a:lnTo>
                                <a:lnTo>
                                  <a:pt x="256095" y="143497"/>
                                </a:lnTo>
                                <a:lnTo>
                                  <a:pt x="256095" y="146050"/>
                                </a:lnTo>
                                <a:lnTo>
                                  <a:pt x="256095" y="147307"/>
                                </a:lnTo>
                                <a:lnTo>
                                  <a:pt x="255168" y="147307"/>
                                </a:lnTo>
                                <a:lnTo>
                                  <a:pt x="256095" y="146050"/>
                                </a:lnTo>
                                <a:lnTo>
                                  <a:pt x="256095" y="143497"/>
                                </a:lnTo>
                                <a:lnTo>
                                  <a:pt x="255803" y="143497"/>
                                </a:lnTo>
                                <a:lnTo>
                                  <a:pt x="255384" y="143268"/>
                                </a:lnTo>
                                <a:lnTo>
                                  <a:pt x="255384" y="144767"/>
                                </a:lnTo>
                                <a:lnTo>
                                  <a:pt x="253936" y="147307"/>
                                </a:lnTo>
                                <a:lnTo>
                                  <a:pt x="252361" y="147307"/>
                                </a:lnTo>
                                <a:lnTo>
                                  <a:pt x="252361" y="148577"/>
                                </a:lnTo>
                                <a:lnTo>
                                  <a:pt x="251904" y="149237"/>
                                </a:lnTo>
                                <a:lnTo>
                                  <a:pt x="251904" y="152400"/>
                                </a:lnTo>
                                <a:lnTo>
                                  <a:pt x="251841" y="154927"/>
                                </a:lnTo>
                                <a:lnTo>
                                  <a:pt x="251752" y="156197"/>
                                </a:lnTo>
                                <a:lnTo>
                                  <a:pt x="251472" y="157467"/>
                                </a:lnTo>
                                <a:lnTo>
                                  <a:pt x="251472" y="158750"/>
                                </a:lnTo>
                                <a:lnTo>
                                  <a:pt x="250761" y="160007"/>
                                </a:lnTo>
                                <a:lnTo>
                                  <a:pt x="250494" y="161277"/>
                                </a:lnTo>
                                <a:lnTo>
                                  <a:pt x="249910" y="161594"/>
                                </a:lnTo>
                                <a:lnTo>
                                  <a:pt x="249910" y="162547"/>
                                </a:lnTo>
                                <a:lnTo>
                                  <a:pt x="248907" y="163817"/>
                                </a:lnTo>
                                <a:lnTo>
                                  <a:pt x="247777" y="165100"/>
                                </a:lnTo>
                                <a:lnTo>
                                  <a:pt x="247484" y="165392"/>
                                </a:lnTo>
                                <a:lnTo>
                                  <a:pt x="247484" y="167627"/>
                                </a:lnTo>
                                <a:lnTo>
                                  <a:pt x="246926" y="168897"/>
                                </a:lnTo>
                                <a:lnTo>
                                  <a:pt x="246354" y="169227"/>
                                </a:lnTo>
                                <a:lnTo>
                                  <a:pt x="246354" y="171450"/>
                                </a:lnTo>
                                <a:lnTo>
                                  <a:pt x="245503" y="173977"/>
                                </a:lnTo>
                                <a:lnTo>
                                  <a:pt x="244322" y="173977"/>
                                </a:lnTo>
                                <a:lnTo>
                                  <a:pt x="242798" y="175247"/>
                                </a:lnTo>
                                <a:lnTo>
                                  <a:pt x="243801" y="175247"/>
                                </a:lnTo>
                                <a:lnTo>
                                  <a:pt x="241668" y="177076"/>
                                </a:lnTo>
                                <a:lnTo>
                                  <a:pt x="241668" y="177800"/>
                                </a:lnTo>
                                <a:lnTo>
                                  <a:pt x="236131" y="182867"/>
                                </a:lnTo>
                                <a:lnTo>
                                  <a:pt x="236588" y="181597"/>
                                </a:lnTo>
                                <a:lnTo>
                                  <a:pt x="237058" y="180327"/>
                                </a:lnTo>
                                <a:lnTo>
                                  <a:pt x="238899" y="179057"/>
                                </a:lnTo>
                                <a:lnTo>
                                  <a:pt x="241668" y="177800"/>
                                </a:lnTo>
                                <a:lnTo>
                                  <a:pt x="241668" y="177076"/>
                                </a:lnTo>
                                <a:lnTo>
                                  <a:pt x="240804" y="177800"/>
                                </a:lnTo>
                                <a:lnTo>
                                  <a:pt x="242303" y="175247"/>
                                </a:lnTo>
                                <a:lnTo>
                                  <a:pt x="242798" y="175247"/>
                                </a:lnTo>
                                <a:lnTo>
                                  <a:pt x="244068" y="172707"/>
                                </a:lnTo>
                                <a:lnTo>
                                  <a:pt x="245211" y="171450"/>
                                </a:lnTo>
                                <a:lnTo>
                                  <a:pt x="246354" y="171450"/>
                                </a:lnTo>
                                <a:lnTo>
                                  <a:pt x="246354" y="169227"/>
                                </a:lnTo>
                                <a:lnTo>
                                  <a:pt x="244716" y="170167"/>
                                </a:lnTo>
                                <a:lnTo>
                                  <a:pt x="245821" y="168897"/>
                                </a:lnTo>
                                <a:lnTo>
                                  <a:pt x="245821" y="167627"/>
                                </a:lnTo>
                                <a:lnTo>
                                  <a:pt x="247484" y="167627"/>
                                </a:lnTo>
                                <a:lnTo>
                                  <a:pt x="247484" y="165392"/>
                                </a:lnTo>
                                <a:lnTo>
                                  <a:pt x="246519" y="166357"/>
                                </a:lnTo>
                                <a:lnTo>
                                  <a:pt x="247459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9910" y="162547"/>
                                </a:lnTo>
                                <a:lnTo>
                                  <a:pt x="249910" y="161594"/>
                                </a:lnTo>
                                <a:lnTo>
                                  <a:pt x="248132" y="162547"/>
                                </a:lnTo>
                                <a:lnTo>
                                  <a:pt x="248551" y="161277"/>
                                </a:lnTo>
                                <a:lnTo>
                                  <a:pt x="249097" y="160007"/>
                                </a:lnTo>
                                <a:lnTo>
                                  <a:pt x="249770" y="158750"/>
                                </a:lnTo>
                                <a:lnTo>
                                  <a:pt x="251472" y="158750"/>
                                </a:lnTo>
                                <a:lnTo>
                                  <a:pt x="251472" y="157467"/>
                                </a:lnTo>
                                <a:lnTo>
                                  <a:pt x="249974" y="157467"/>
                                </a:lnTo>
                                <a:lnTo>
                                  <a:pt x="250685" y="156197"/>
                                </a:lnTo>
                                <a:lnTo>
                                  <a:pt x="250761" y="154927"/>
                                </a:lnTo>
                                <a:lnTo>
                                  <a:pt x="251841" y="154927"/>
                                </a:lnTo>
                                <a:lnTo>
                                  <a:pt x="251841" y="152476"/>
                                </a:lnTo>
                                <a:lnTo>
                                  <a:pt x="250837" y="153657"/>
                                </a:lnTo>
                                <a:lnTo>
                                  <a:pt x="250952" y="151117"/>
                                </a:lnTo>
                                <a:lnTo>
                                  <a:pt x="251701" y="151117"/>
                                </a:lnTo>
                                <a:lnTo>
                                  <a:pt x="251904" y="152400"/>
                                </a:lnTo>
                                <a:lnTo>
                                  <a:pt x="251904" y="149237"/>
                                </a:lnTo>
                                <a:lnTo>
                                  <a:pt x="250596" y="151117"/>
                                </a:lnTo>
                                <a:lnTo>
                                  <a:pt x="250596" y="149847"/>
                                </a:lnTo>
                                <a:lnTo>
                                  <a:pt x="252361" y="148577"/>
                                </a:lnTo>
                                <a:lnTo>
                                  <a:pt x="252361" y="147307"/>
                                </a:lnTo>
                                <a:lnTo>
                                  <a:pt x="251752" y="147307"/>
                                </a:lnTo>
                                <a:lnTo>
                                  <a:pt x="252476" y="146050"/>
                                </a:lnTo>
                                <a:lnTo>
                                  <a:pt x="253936" y="144767"/>
                                </a:lnTo>
                                <a:lnTo>
                                  <a:pt x="255384" y="144767"/>
                                </a:lnTo>
                                <a:lnTo>
                                  <a:pt x="255384" y="143268"/>
                                </a:lnTo>
                                <a:lnTo>
                                  <a:pt x="253555" y="142252"/>
                                </a:lnTo>
                                <a:lnTo>
                                  <a:pt x="253555" y="143497"/>
                                </a:lnTo>
                                <a:lnTo>
                                  <a:pt x="252768" y="144767"/>
                                </a:lnTo>
                                <a:lnTo>
                                  <a:pt x="252768" y="142227"/>
                                </a:lnTo>
                                <a:lnTo>
                                  <a:pt x="253555" y="143497"/>
                                </a:lnTo>
                                <a:lnTo>
                                  <a:pt x="253555" y="142252"/>
                                </a:lnTo>
                                <a:lnTo>
                                  <a:pt x="252945" y="142227"/>
                                </a:lnTo>
                                <a:lnTo>
                                  <a:pt x="252945" y="140957"/>
                                </a:lnTo>
                                <a:lnTo>
                                  <a:pt x="253517" y="139700"/>
                                </a:lnTo>
                                <a:lnTo>
                                  <a:pt x="253466" y="138341"/>
                                </a:lnTo>
                                <a:lnTo>
                                  <a:pt x="252945" y="137147"/>
                                </a:lnTo>
                                <a:lnTo>
                                  <a:pt x="252488" y="137147"/>
                                </a:lnTo>
                                <a:lnTo>
                                  <a:pt x="252488" y="138417"/>
                                </a:lnTo>
                                <a:lnTo>
                                  <a:pt x="252488" y="140957"/>
                                </a:lnTo>
                                <a:lnTo>
                                  <a:pt x="251764" y="142227"/>
                                </a:lnTo>
                                <a:lnTo>
                                  <a:pt x="251040" y="142227"/>
                                </a:lnTo>
                                <a:lnTo>
                                  <a:pt x="251040" y="138417"/>
                                </a:lnTo>
                                <a:lnTo>
                                  <a:pt x="252488" y="138417"/>
                                </a:lnTo>
                                <a:lnTo>
                                  <a:pt x="252488" y="137147"/>
                                </a:lnTo>
                                <a:lnTo>
                                  <a:pt x="250672" y="137147"/>
                                </a:lnTo>
                                <a:lnTo>
                                  <a:pt x="248958" y="138417"/>
                                </a:lnTo>
                                <a:lnTo>
                                  <a:pt x="247256" y="138417"/>
                                </a:lnTo>
                                <a:lnTo>
                                  <a:pt x="249529" y="137147"/>
                                </a:lnTo>
                                <a:lnTo>
                                  <a:pt x="250342" y="135877"/>
                                </a:lnTo>
                                <a:lnTo>
                                  <a:pt x="251167" y="134607"/>
                                </a:lnTo>
                                <a:lnTo>
                                  <a:pt x="251879" y="130797"/>
                                </a:lnTo>
                                <a:lnTo>
                                  <a:pt x="251802" y="128257"/>
                                </a:lnTo>
                                <a:lnTo>
                                  <a:pt x="251244" y="127000"/>
                                </a:lnTo>
                                <a:lnTo>
                                  <a:pt x="250952" y="125717"/>
                                </a:lnTo>
                                <a:lnTo>
                                  <a:pt x="251307" y="124447"/>
                                </a:lnTo>
                                <a:lnTo>
                                  <a:pt x="249605" y="123240"/>
                                </a:lnTo>
                                <a:lnTo>
                                  <a:pt x="250812" y="124447"/>
                                </a:lnTo>
                                <a:lnTo>
                                  <a:pt x="250812" y="125717"/>
                                </a:lnTo>
                                <a:lnTo>
                                  <a:pt x="249859" y="124447"/>
                                </a:lnTo>
                                <a:lnTo>
                                  <a:pt x="248983" y="124447"/>
                                </a:lnTo>
                                <a:lnTo>
                                  <a:pt x="250482" y="127000"/>
                                </a:lnTo>
                                <a:lnTo>
                                  <a:pt x="251129" y="129527"/>
                                </a:lnTo>
                                <a:lnTo>
                                  <a:pt x="251155" y="132067"/>
                                </a:lnTo>
                                <a:lnTo>
                                  <a:pt x="250558" y="134607"/>
                                </a:lnTo>
                                <a:lnTo>
                                  <a:pt x="250444" y="130797"/>
                                </a:lnTo>
                                <a:lnTo>
                                  <a:pt x="249783" y="128257"/>
                                </a:lnTo>
                                <a:lnTo>
                                  <a:pt x="248373" y="127000"/>
                                </a:lnTo>
                                <a:lnTo>
                                  <a:pt x="249809" y="130797"/>
                                </a:lnTo>
                                <a:lnTo>
                                  <a:pt x="249961" y="133350"/>
                                </a:lnTo>
                                <a:lnTo>
                                  <a:pt x="249237" y="135877"/>
                                </a:lnTo>
                                <a:lnTo>
                                  <a:pt x="248615" y="135877"/>
                                </a:lnTo>
                                <a:lnTo>
                                  <a:pt x="249072" y="133350"/>
                                </a:lnTo>
                                <a:lnTo>
                                  <a:pt x="249059" y="132067"/>
                                </a:lnTo>
                                <a:lnTo>
                                  <a:pt x="248399" y="130797"/>
                                </a:lnTo>
                                <a:lnTo>
                                  <a:pt x="247129" y="129527"/>
                                </a:lnTo>
                                <a:lnTo>
                                  <a:pt x="247777" y="130797"/>
                                </a:lnTo>
                                <a:lnTo>
                                  <a:pt x="247815" y="133350"/>
                                </a:lnTo>
                                <a:lnTo>
                                  <a:pt x="248259" y="134607"/>
                                </a:lnTo>
                                <a:lnTo>
                                  <a:pt x="247027" y="137147"/>
                                </a:lnTo>
                                <a:lnTo>
                                  <a:pt x="246659" y="138341"/>
                                </a:lnTo>
                                <a:lnTo>
                                  <a:pt x="246634" y="138480"/>
                                </a:lnTo>
                                <a:lnTo>
                                  <a:pt x="246862" y="139700"/>
                                </a:lnTo>
                                <a:lnTo>
                                  <a:pt x="250050" y="139700"/>
                                </a:lnTo>
                                <a:lnTo>
                                  <a:pt x="249783" y="140957"/>
                                </a:lnTo>
                                <a:lnTo>
                                  <a:pt x="249796" y="142227"/>
                                </a:lnTo>
                                <a:lnTo>
                                  <a:pt x="249047" y="143497"/>
                                </a:lnTo>
                                <a:lnTo>
                                  <a:pt x="245579" y="143497"/>
                                </a:lnTo>
                                <a:lnTo>
                                  <a:pt x="246443" y="142227"/>
                                </a:lnTo>
                                <a:lnTo>
                                  <a:pt x="246087" y="142227"/>
                                </a:lnTo>
                                <a:lnTo>
                                  <a:pt x="246087" y="140957"/>
                                </a:lnTo>
                                <a:lnTo>
                                  <a:pt x="247446" y="140957"/>
                                </a:lnTo>
                                <a:lnTo>
                                  <a:pt x="246761" y="142227"/>
                                </a:lnTo>
                                <a:lnTo>
                                  <a:pt x="249796" y="142227"/>
                                </a:lnTo>
                                <a:lnTo>
                                  <a:pt x="247967" y="140957"/>
                                </a:lnTo>
                                <a:lnTo>
                                  <a:pt x="246075" y="139700"/>
                                </a:lnTo>
                                <a:lnTo>
                                  <a:pt x="245084" y="140957"/>
                                </a:lnTo>
                                <a:lnTo>
                                  <a:pt x="243662" y="139700"/>
                                </a:lnTo>
                                <a:lnTo>
                                  <a:pt x="244182" y="138417"/>
                                </a:lnTo>
                                <a:lnTo>
                                  <a:pt x="245745" y="137147"/>
                                </a:lnTo>
                                <a:lnTo>
                                  <a:pt x="247002" y="135877"/>
                                </a:lnTo>
                                <a:lnTo>
                                  <a:pt x="247192" y="134607"/>
                                </a:lnTo>
                                <a:lnTo>
                                  <a:pt x="247142" y="133299"/>
                                </a:lnTo>
                                <a:lnTo>
                                  <a:pt x="245884" y="130797"/>
                                </a:lnTo>
                                <a:lnTo>
                                  <a:pt x="246621" y="133350"/>
                                </a:lnTo>
                                <a:lnTo>
                                  <a:pt x="246011" y="134607"/>
                                </a:lnTo>
                                <a:lnTo>
                                  <a:pt x="245198" y="132067"/>
                                </a:lnTo>
                                <a:lnTo>
                                  <a:pt x="245224" y="134607"/>
                                </a:lnTo>
                                <a:lnTo>
                                  <a:pt x="244906" y="135877"/>
                                </a:lnTo>
                                <a:lnTo>
                                  <a:pt x="244182" y="137147"/>
                                </a:lnTo>
                                <a:lnTo>
                                  <a:pt x="244043" y="134607"/>
                                </a:lnTo>
                                <a:lnTo>
                                  <a:pt x="243395" y="132067"/>
                                </a:lnTo>
                                <a:lnTo>
                                  <a:pt x="243497" y="135877"/>
                                </a:lnTo>
                                <a:lnTo>
                                  <a:pt x="242989" y="139700"/>
                                </a:lnTo>
                                <a:lnTo>
                                  <a:pt x="243992" y="140957"/>
                                </a:lnTo>
                                <a:lnTo>
                                  <a:pt x="245275" y="142227"/>
                                </a:lnTo>
                                <a:lnTo>
                                  <a:pt x="244436" y="142227"/>
                                </a:lnTo>
                                <a:lnTo>
                                  <a:pt x="244436" y="143497"/>
                                </a:lnTo>
                                <a:lnTo>
                                  <a:pt x="244881" y="143497"/>
                                </a:lnTo>
                                <a:lnTo>
                                  <a:pt x="247230" y="144767"/>
                                </a:lnTo>
                                <a:lnTo>
                                  <a:pt x="250634" y="144767"/>
                                </a:lnTo>
                                <a:lnTo>
                                  <a:pt x="251307" y="146050"/>
                                </a:lnTo>
                                <a:lnTo>
                                  <a:pt x="247230" y="146050"/>
                                </a:lnTo>
                                <a:lnTo>
                                  <a:pt x="249008" y="147307"/>
                                </a:lnTo>
                                <a:lnTo>
                                  <a:pt x="249453" y="147307"/>
                                </a:lnTo>
                                <a:lnTo>
                                  <a:pt x="250634" y="148577"/>
                                </a:lnTo>
                                <a:lnTo>
                                  <a:pt x="249008" y="147307"/>
                                </a:lnTo>
                                <a:lnTo>
                                  <a:pt x="244690" y="147307"/>
                                </a:lnTo>
                                <a:lnTo>
                                  <a:pt x="245325" y="148577"/>
                                </a:lnTo>
                                <a:lnTo>
                                  <a:pt x="248932" y="148577"/>
                                </a:lnTo>
                                <a:lnTo>
                                  <a:pt x="250113" y="151117"/>
                                </a:lnTo>
                                <a:lnTo>
                                  <a:pt x="250113" y="154927"/>
                                </a:lnTo>
                                <a:lnTo>
                                  <a:pt x="248640" y="158750"/>
                                </a:lnTo>
                                <a:lnTo>
                                  <a:pt x="246862" y="163817"/>
                                </a:lnTo>
                                <a:lnTo>
                                  <a:pt x="245097" y="166357"/>
                                </a:lnTo>
                                <a:lnTo>
                                  <a:pt x="243916" y="171450"/>
                                </a:lnTo>
                                <a:lnTo>
                                  <a:pt x="242125" y="173977"/>
                                </a:lnTo>
                                <a:lnTo>
                                  <a:pt x="239191" y="177800"/>
                                </a:lnTo>
                                <a:lnTo>
                                  <a:pt x="235864" y="180327"/>
                                </a:lnTo>
                                <a:lnTo>
                                  <a:pt x="235762" y="181597"/>
                                </a:lnTo>
                                <a:lnTo>
                                  <a:pt x="234340" y="182867"/>
                                </a:lnTo>
                                <a:lnTo>
                                  <a:pt x="233210" y="182867"/>
                                </a:lnTo>
                                <a:lnTo>
                                  <a:pt x="233210" y="185407"/>
                                </a:lnTo>
                                <a:lnTo>
                                  <a:pt x="231368" y="185407"/>
                                </a:lnTo>
                                <a:lnTo>
                                  <a:pt x="231368" y="184150"/>
                                </a:lnTo>
                                <a:lnTo>
                                  <a:pt x="232600" y="184150"/>
                                </a:lnTo>
                                <a:lnTo>
                                  <a:pt x="233210" y="185407"/>
                                </a:lnTo>
                                <a:lnTo>
                                  <a:pt x="233210" y="182867"/>
                                </a:lnTo>
                                <a:lnTo>
                                  <a:pt x="232905" y="182867"/>
                                </a:lnTo>
                                <a:lnTo>
                                  <a:pt x="235762" y="181597"/>
                                </a:lnTo>
                                <a:lnTo>
                                  <a:pt x="235762" y="180403"/>
                                </a:lnTo>
                                <a:lnTo>
                                  <a:pt x="232321" y="182867"/>
                                </a:lnTo>
                                <a:lnTo>
                                  <a:pt x="231292" y="181597"/>
                                </a:lnTo>
                                <a:lnTo>
                                  <a:pt x="231292" y="177800"/>
                                </a:lnTo>
                                <a:lnTo>
                                  <a:pt x="230708" y="173977"/>
                                </a:lnTo>
                                <a:lnTo>
                                  <a:pt x="231889" y="172707"/>
                                </a:lnTo>
                                <a:lnTo>
                                  <a:pt x="234772" y="171450"/>
                                </a:lnTo>
                                <a:lnTo>
                                  <a:pt x="238226" y="170167"/>
                                </a:lnTo>
                                <a:lnTo>
                                  <a:pt x="238823" y="168897"/>
                                </a:lnTo>
                                <a:lnTo>
                                  <a:pt x="236689" y="168897"/>
                                </a:lnTo>
                                <a:lnTo>
                                  <a:pt x="236689" y="165100"/>
                                </a:lnTo>
                                <a:lnTo>
                                  <a:pt x="237858" y="160007"/>
                                </a:lnTo>
                                <a:lnTo>
                                  <a:pt x="239953" y="156197"/>
                                </a:lnTo>
                                <a:lnTo>
                                  <a:pt x="240169" y="158750"/>
                                </a:lnTo>
                                <a:lnTo>
                                  <a:pt x="240753" y="161277"/>
                                </a:lnTo>
                                <a:lnTo>
                                  <a:pt x="241185" y="161277"/>
                                </a:lnTo>
                                <a:lnTo>
                                  <a:pt x="241554" y="160007"/>
                                </a:lnTo>
                                <a:lnTo>
                                  <a:pt x="241554" y="157467"/>
                                </a:lnTo>
                                <a:lnTo>
                                  <a:pt x="241249" y="156197"/>
                                </a:lnTo>
                                <a:lnTo>
                                  <a:pt x="240957" y="154927"/>
                                </a:lnTo>
                                <a:lnTo>
                                  <a:pt x="241554" y="151117"/>
                                </a:lnTo>
                                <a:lnTo>
                                  <a:pt x="242138" y="149847"/>
                                </a:lnTo>
                                <a:lnTo>
                                  <a:pt x="243547" y="148577"/>
                                </a:lnTo>
                                <a:lnTo>
                                  <a:pt x="241782" y="148577"/>
                                </a:lnTo>
                                <a:lnTo>
                                  <a:pt x="240004" y="152400"/>
                                </a:lnTo>
                                <a:lnTo>
                                  <a:pt x="239407" y="154927"/>
                                </a:lnTo>
                                <a:lnTo>
                                  <a:pt x="238226" y="157467"/>
                                </a:lnTo>
                                <a:lnTo>
                                  <a:pt x="237045" y="157467"/>
                                </a:lnTo>
                                <a:lnTo>
                                  <a:pt x="236169" y="160007"/>
                                </a:lnTo>
                                <a:lnTo>
                                  <a:pt x="235712" y="165100"/>
                                </a:lnTo>
                                <a:lnTo>
                                  <a:pt x="233349" y="170167"/>
                                </a:lnTo>
                                <a:lnTo>
                                  <a:pt x="231736" y="171450"/>
                                </a:lnTo>
                                <a:lnTo>
                                  <a:pt x="230771" y="171450"/>
                                </a:lnTo>
                                <a:lnTo>
                                  <a:pt x="227939" y="176517"/>
                                </a:lnTo>
                                <a:lnTo>
                                  <a:pt x="229577" y="176517"/>
                                </a:lnTo>
                                <a:lnTo>
                                  <a:pt x="229654" y="183959"/>
                                </a:lnTo>
                                <a:lnTo>
                                  <a:pt x="230187" y="190500"/>
                                </a:lnTo>
                                <a:lnTo>
                                  <a:pt x="231990" y="205727"/>
                                </a:lnTo>
                                <a:lnTo>
                                  <a:pt x="226123" y="204457"/>
                                </a:lnTo>
                                <a:lnTo>
                                  <a:pt x="225526" y="199377"/>
                                </a:lnTo>
                                <a:lnTo>
                                  <a:pt x="226123" y="193027"/>
                                </a:lnTo>
                                <a:lnTo>
                                  <a:pt x="226733" y="187947"/>
                                </a:lnTo>
                                <a:lnTo>
                                  <a:pt x="226733" y="181597"/>
                                </a:lnTo>
                                <a:lnTo>
                                  <a:pt x="227317" y="179057"/>
                                </a:lnTo>
                                <a:lnTo>
                                  <a:pt x="227317" y="176517"/>
                                </a:lnTo>
                                <a:lnTo>
                                  <a:pt x="226733" y="176517"/>
                                </a:lnTo>
                                <a:lnTo>
                                  <a:pt x="225526" y="177800"/>
                                </a:lnTo>
                                <a:lnTo>
                                  <a:pt x="225031" y="183959"/>
                                </a:lnTo>
                                <a:lnTo>
                                  <a:pt x="224917" y="205727"/>
                                </a:lnTo>
                                <a:lnTo>
                                  <a:pt x="225526" y="206997"/>
                                </a:lnTo>
                                <a:lnTo>
                                  <a:pt x="225526" y="213347"/>
                                </a:lnTo>
                                <a:lnTo>
                                  <a:pt x="226123" y="215900"/>
                                </a:lnTo>
                                <a:lnTo>
                                  <a:pt x="226123" y="217157"/>
                                </a:lnTo>
                                <a:lnTo>
                                  <a:pt x="225933" y="218427"/>
                                </a:lnTo>
                                <a:lnTo>
                                  <a:pt x="224510" y="218427"/>
                                </a:lnTo>
                                <a:lnTo>
                                  <a:pt x="223901" y="219697"/>
                                </a:lnTo>
                                <a:lnTo>
                                  <a:pt x="223240" y="220967"/>
                                </a:lnTo>
                                <a:lnTo>
                                  <a:pt x="223837" y="223507"/>
                                </a:lnTo>
                                <a:lnTo>
                                  <a:pt x="224663" y="223507"/>
                                </a:lnTo>
                                <a:lnTo>
                                  <a:pt x="225031" y="222250"/>
                                </a:lnTo>
                                <a:lnTo>
                                  <a:pt x="224320" y="222250"/>
                                </a:lnTo>
                                <a:lnTo>
                                  <a:pt x="224421" y="220967"/>
                                </a:lnTo>
                                <a:lnTo>
                                  <a:pt x="226161" y="219697"/>
                                </a:lnTo>
                                <a:lnTo>
                                  <a:pt x="225031" y="229857"/>
                                </a:lnTo>
                                <a:lnTo>
                                  <a:pt x="223888" y="227317"/>
                                </a:lnTo>
                                <a:lnTo>
                                  <a:pt x="222199" y="223507"/>
                                </a:lnTo>
                                <a:lnTo>
                                  <a:pt x="221221" y="219697"/>
                                </a:lnTo>
                                <a:lnTo>
                                  <a:pt x="221068" y="217157"/>
                                </a:lnTo>
                                <a:lnTo>
                                  <a:pt x="221107" y="214617"/>
                                </a:lnTo>
                                <a:lnTo>
                                  <a:pt x="222059" y="204457"/>
                                </a:lnTo>
                                <a:lnTo>
                                  <a:pt x="223253" y="191757"/>
                                </a:lnTo>
                                <a:lnTo>
                                  <a:pt x="223621" y="187947"/>
                                </a:lnTo>
                                <a:lnTo>
                                  <a:pt x="223862" y="185407"/>
                                </a:lnTo>
                                <a:lnTo>
                                  <a:pt x="224028" y="184150"/>
                                </a:lnTo>
                                <a:lnTo>
                                  <a:pt x="224917" y="177800"/>
                                </a:lnTo>
                                <a:lnTo>
                                  <a:pt x="224320" y="180327"/>
                                </a:lnTo>
                                <a:lnTo>
                                  <a:pt x="223342" y="181025"/>
                                </a:lnTo>
                                <a:lnTo>
                                  <a:pt x="223342" y="181597"/>
                                </a:lnTo>
                                <a:lnTo>
                                  <a:pt x="223342" y="184150"/>
                                </a:lnTo>
                                <a:lnTo>
                                  <a:pt x="222707" y="182867"/>
                                </a:lnTo>
                                <a:lnTo>
                                  <a:pt x="222072" y="184150"/>
                                </a:lnTo>
                                <a:lnTo>
                                  <a:pt x="222707" y="186677"/>
                                </a:lnTo>
                                <a:lnTo>
                                  <a:pt x="223342" y="187947"/>
                                </a:lnTo>
                                <a:lnTo>
                                  <a:pt x="220814" y="185407"/>
                                </a:lnTo>
                                <a:lnTo>
                                  <a:pt x="221449" y="189217"/>
                                </a:lnTo>
                                <a:lnTo>
                                  <a:pt x="222707" y="191757"/>
                                </a:lnTo>
                                <a:lnTo>
                                  <a:pt x="219544" y="189217"/>
                                </a:lnTo>
                                <a:lnTo>
                                  <a:pt x="217652" y="185407"/>
                                </a:lnTo>
                                <a:lnTo>
                                  <a:pt x="217741" y="183959"/>
                                </a:lnTo>
                                <a:lnTo>
                                  <a:pt x="218274" y="182867"/>
                                </a:lnTo>
                                <a:lnTo>
                                  <a:pt x="218821" y="183959"/>
                                </a:lnTo>
                                <a:lnTo>
                                  <a:pt x="218922" y="186677"/>
                                </a:lnTo>
                                <a:lnTo>
                                  <a:pt x="220167" y="186677"/>
                                </a:lnTo>
                                <a:lnTo>
                                  <a:pt x="220256" y="183959"/>
                                </a:lnTo>
                                <a:lnTo>
                                  <a:pt x="220814" y="182867"/>
                                </a:lnTo>
                                <a:lnTo>
                                  <a:pt x="223342" y="181597"/>
                                </a:lnTo>
                                <a:lnTo>
                                  <a:pt x="223342" y="181025"/>
                                </a:lnTo>
                                <a:lnTo>
                                  <a:pt x="222516" y="181597"/>
                                </a:lnTo>
                                <a:lnTo>
                                  <a:pt x="218313" y="181597"/>
                                </a:lnTo>
                                <a:lnTo>
                                  <a:pt x="217106" y="182867"/>
                                </a:lnTo>
                                <a:lnTo>
                                  <a:pt x="217106" y="171450"/>
                                </a:lnTo>
                                <a:lnTo>
                                  <a:pt x="220116" y="175247"/>
                                </a:lnTo>
                                <a:lnTo>
                                  <a:pt x="223113" y="177800"/>
                                </a:lnTo>
                                <a:lnTo>
                                  <a:pt x="223723" y="176517"/>
                                </a:lnTo>
                                <a:lnTo>
                                  <a:pt x="223113" y="176517"/>
                                </a:lnTo>
                                <a:lnTo>
                                  <a:pt x="221297" y="173977"/>
                                </a:lnTo>
                                <a:lnTo>
                                  <a:pt x="220091" y="172707"/>
                                </a:lnTo>
                                <a:lnTo>
                                  <a:pt x="219506" y="171450"/>
                                </a:lnTo>
                                <a:lnTo>
                                  <a:pt x="217703" y="171450"/>
                                </a:lnTo>
                                <a:lnTo>
                                  <a:pt x="216725" y="170167"/>
                                </a:lnTo>
                                <a:lnTo>
                                  <a:pt x="217703" y="166357"/>
                                </a:lnTo>
                                <a:lnTo>
                                  <a:pt x="216725" y="163817"/>
                                </a:lnTo>
                                <a:lnTo>
                                  <a:pt x="220573" y="171450"/>
                                </a:lnTo>
                                <a:lnTo>
                                  <a:pt x="220091" y="171450"/>
                                </a:lnTo>
                                <a:lnTo>
                                  <a:pt x="221297" y="172707"/>
                                </a:lnTo>
                                <a:lnTo>
                                  <a:pt x="221297" y="171450"/>
                                </a:lnTo>
                                <a:lnTo>
                                  <a:pt x="220091" y="168897"/>
                                </a:lnTo>
                                <a:lnTo>
                                  <a:pt x="218313" y="163817"/>
                                </a:lnTo>
                                <a:lnTo>
                                  <a:pt x="218198" y="157467"/>
                                </a:lnTo>
                                <a:lnTo>
                                  <a:pt x="218846" y="157467"/>
                                </a:lnTo>
                                <a:lnTo>
                                  <a:pt x="218846" y="163817"/>
                                </a:lnTo>
                                <a:lnTo>
                                  <a:pt x="219938" y="163817"/>
                                </a:lnTo>
                                <a:lnTo>
                                  <a:pt x="219329" y="161277"/>
                                </a:lnTo>
                                <a:lnTo>
                                  <a:pt x="219202" y="158750"/>
                                </a:lnTo>
                                <a:lnTo>
                                  <a:pt x="221056" y="158750"/>
                                </a:lnTo>
                                <a:lnTo>
                                  <a:pt x="222415" y="151117"/>
                                </a:lnTo>
                                <a:lnTo>
                                  <a:pt x="223494" y="147307"/>
                                </a:lnTo>
                                <a:lnTo>
                                  <a:pt x="223862" y="146050"/>
                                </a:lnTo>
                                <a:lnTo>
                                  <a:pt x="224218" y="144767"/>
                                </a:lnTo>
                                <a:lnTo>
                                  <a:pt x="224586" y="143497"/>
                                </a:lnTo>
                                <a:lnTo>
                                  <a:pt x="225183" y="142227"/>
                                </a:lnTo>
                                <a:lnTo>
                                  <a:pt x="227037" y="142227"/>
                                </a:lnTo>
                                <a:lnTo>
                                  <a:pt x="227317" y="143497"/>
                                </a:lnTo>
                                <a:lnTo>
                                  <a:pt x="226098" y="144767"/>
                                </a:lnTo>
                                <a:lnTo>
                                  <a:pt x="225475" y="146050"/>
                                </a:lnTo>
                                <a:lnTo>
                                  <a:pt x="225475" y="154927"/>
                                </a:lnTo>
                                <a:lnTo>
                                  <a:pt x="224866" y="157467"/>
                                </a:lnTo>
                                <a:lnTo>
                                  <a:pt x="224256" y="158750"/>
                                </a:lnTo>
                                <a:lnTo>
                                  <a:pt x="223113" y="158750"/>
                                </a:lnTo>
                                <a:lnTo>
                                  <a:pt x="224434" y="160007"/>
                                </a:lnTo>
                                <a:lnTo>
                                  <a:pt x="225107" y="161277"/>
                                </a:lnTo>
                                <a:lnTo>
                                  <a:pt x="224434" y="162547"/>
                                </a:lnTo>
                                <a:lnTo>
                                  <a:pt x="224434" y="163817"/>
                                </a:lnTo>
                                <a:lnTo>
                                  <a:pt x="225107" y="163817"/>
                                </a:lnTo>
                                <a:lnTo>
                                  <a:pt x="225107" y="170167"/>
                                </a:lnTo>
                                <a:lnTo>
                                  <a:pt x="225755" y="172707"/>
                                </a:lnTo>
                                <a:lnTo>
                                  <a:pt x="223786" y="168897"/>
                                </a:lnTo>
                                <a:lnTo>
                                  <a:pt x="220497" y="163817"/>
                                </a:lnTo>
                                <a:lnTo>
                                  <a:pt x="223113" y="165100"/>
                                </a:lnTo>
                                <a:lnTo>
                                  <a:pt x="223113" y="158750"/>
                                </a:lnTo>
                                <a:lnTo>
                                  <a:pt x="222415" y="158750"/>
                                </a:lnTo>
                                <a:lnTo>
                                  <a:pt x="221780" y="160007"/>
                                </a:lnTo>
                                <a:lnTo>
                                  <a:pt x="221780" y="161277"/>
                                </a:lnTo>
                                <a:lnTo>
                                  <a:pt x="222415" y="162547"/>
                                </a:lnTo>
                                <a:lnTo>
                                  <a:pt x="219938" y="162547"/>
                                </a:lnTo>
                                <a:lnTo>
                                  <a:pt x="219938" y="163817"/>
                                </a:lnTo>
                                <a:lnTo>
                                  <a:pt x="220091" y="163817"/>
                                </a:lnTo>
                                <a:lnTo>
                                  <a:pt x="220700" y="165100"/>
                                </a:lnTo>
                                <a:lnTo>
                                  <a:pt x="222516" y="167627"/>
                                </a:lnTo>
                                <a:lnTo>
                                  <a:pt x="223723" y="168897"/>
                                </a:lnTo>
                                <a:lnTo>
                                  <a:pt x="224320" y="171450"/>
                                </a:lnTo>
                                <a:lnTo>
                                  <a:pt x="225526" y="173977"/>
                                </a:lnTo>
                                <a:lnTo>
                                  <a:pt x="226123" y="173977"/>
                                </a:lnTo>
                                <a:lnTo>
                                  <a:pt x="226123" y="172707"/>
                                </a:lnTo>
                                <a:lnTo>
                                  <a:pt x="226352" y="172707"/>
                                </a:lnTo>
                                <a:lnTo>
                                  <a:pt x="225437" y="170167"/>
                                </a:lnTo>
                                <a:lnTo>
                                  <a:pt x="226682" y="165100"/>
                                </a:lnTo>
                                <a:lnTo>
                                  <a:pt x="226060" y="163817"/>
                                </a:lnTo>
                                <a:lnTo>
                                  <a:pt x="226060" y="162547"/>
                                </a:lnTo>
                                <a:lnTo>
                                  <a:pt x="225437" y="161277"/>
                                </a:lnTo>
                                <a:lnTo>
                                  <a:pt x="225298" y="158750"/>
                                </a:lnTo>
                                <a:lnTo>
                                  <a:pt x="227787" y="151117"/>
                                </a:lnTo>
                                <a:lnTo>
                                  <a:pt x="228422" y="148577"/>
                                </a:lnTo>
                                <a:lnTo>
                                  <a:pt x="228485" y="146050"/>
                                </a:lnTo>
                                <a:lnTo>
                                  <a:pt x="227939" y="146050"/>
                                </a:lnTo>
                                <a:lnTo>
                                  <a:pt x="226060" y="151117"/>
                                </a:lnTo>
                                <a:lnTo>
                                  <a:pt x="226060" y="148577"/>
                                </a:lnTo>
                                <a:lnTo>
                                  <a:pt x="226682" y="146050"/>
                                </a:lnTo>
                                <a:lnTo>
                                  <a:pt x="227939" y="143497"/>
                                </a:lnTo>
                                <a:lnTo>
                                  <a:pt x="228803" y="142227"/>
                                </a:lnTo>
                                <a:lnTo>
                                  <a:pt x="229666" y="140957"/>
                                </a:lnTo>
                                <a:lnTo>
                                  <a:pt x="227787" y="140957"/>
                                </a:lnTo>
                                <a:lnTo>
                                  <a:pt x="228422" y="139700"/>
                                </a:lnTo>
                                <a:lnTo>
                                  <a:pt x="229044" y="139700"/>
                                </a:lnTo>
                                <a:lnTo>
                                  <a:pt x="230225" y="138480"/>
                                </a:lnTo>
                                <a:lnTo>
                                  <a:pt x="230314" y="138341"/>
                                </a:lnTo>
                                <a:lnTo>
                                  <a:pt x="230695" y="137147"/>
                                </a:lnTo>
                                <a:lnTo>
                                  <a:pt x="229527" y="137147"/>
                                </a:lnTo>
                                <a:lnTo>
                                  <a:pt x="230759" y="135877"/>
                                </a:lnTo>
                                <a:lnTo>
                                  <a:pt x="231686" y="137147"/>
                                </a:lnTo>
                                <a:lnTo>
                                  <a:pt x="233565" y="140957"/>
                                </a:lnTo>
                                <a:lnTo>
                                  <a:pt x="233565" y="144767"/>
                                </a:lnTo>
                                <a:lnTo>
                                  <a:pt x="234403" y="146050"/>
                                </a:lnTo>
                                <a:lnTo>
                                  <a:pt x="234403" y="151117"/>
                                </a:lnTo>
                                <a:lnTo>
                                  <a:pt x="233781" y="151117"/>
                                </a:lnTo>
                                <a:lnTo>
                                  <a:pt x="233781" y="147307"/>
                                </a:lnTo>
                                <a:lnTo>
                                  <a:pt x="233565" y="146050"/>
                                </a:lnTo>
                                <a:lnTo>
                                  <a:pt x="232321" y="143497"/>
                                </a:lnTo>
                                <a:lnTo>
                                  <a:pt x="232321" y="146050"/>
                                </a:lnTo>
                                <a:lnTo>
                                  <a:pt x="232448" y="147307"/>
                                </a:lnTo>
                                <a:lnTo>
                                  <a:pt x="233299" y="149847"/>
                                </a:lnTo>
                                <a:lnTo>
                                  <a:pt x="232460" y="152400"/>
                                </a:lnTo>
                                <a:lnTo>
                                  <a:pt x="232410" y="151841"/>
                                </a:lnTo>
                                <a:lnTo>
                                  <a:pt x="232410" y="153657"/>
                                </a:lnTo>
                                <a:lnTo>
                                  <a:pt x="232270" y="160007"/>
                                </a:lnTo>
                                <a:lnTo>
                                  <a:pt x="231736" y="158750"/>
                                </a:lnTo>
                                <a:lnTo>
                                  <a:pt x="231203" y="157467"/>
                                </a:lnTo>
                                <a:lnTo>
                                  <a:pt x="232410" y="153657"/>
                                </a:lnTo>
                                <a:lnTo>
                                  <a:pt x="232410" y="151841"/>
                                </a:lnTo>
                                <a:lnTo>
                                  <a:pt x="232232" y="149847"/>
                                </a:lnTo>
                                <a:lnTo>
                                  <a:pt x="231571" y="147307"/>
                                </a:lnTo>
                                <a:lnTo>
                                  <a:pt x="231800" y="151117"/>
                                </a:lnTo>
                                <a:lnTo>
                                  <a:pt x="230492" y="157467"/>
                                </a:lnTo>
                                <a:lnTo>
                                  <a:pt x="230441" y="152400"/>
                                </a:lnTo>
                                <a:lnTo>
                                  <a:pt x="229184" y="156197"/>
                                </a:lnTo>
                                <a:lnTo>
                                  <a:pt x="230098" y="158750"/>
                                </a:lnTo>
                                <a:lnTo>
                                  <a:pt x="230098" y="160007"/>
                                </a:lnTo>
                                <a:lnTo>
                                  <a:pt x="228854" y="162547"/>
                                </a:lnTo>
                                <a:lnTo>
                                  <a:pt x="228231" y="165100"/>
                                </a:lnTo>
                                <a:lnTo>
                                  <a:pt x="227609" y="168719"/>
                                </a:lnTo>
                                <a:lnTo>
                                  <a:pt x="227520" y="169087"/>
                                </a:lnTo>
                                <a:lnTo>
                                  <a:pt x="226352" y="172707"/>
                                </a:lnTo>
                                <a:lnTo>
                                  <a:pt x="226733" y="172707"/>
                                </a:lnTo>
                                <a:lnTo>
                                  <a:pt x="226733" y="173977"/>
                                </a:lnTo>
                                <a:lnTo>
                                  <a:pt x="227317" y="175247"/>
                                </a:lnTo>
                                <a:lnTo>
                                  <a:pt x="227939" y="173977"/>
                                </a:lnTo>
                                <a:lnTo>
                                  <a:pt x="227939" y="172707"/>
                                </a:lnTo>
                                <a:lnTo>
                                  <a:pt x="230771" y="171450"/>
                                </a:lnTo>
                                <a:lnTo>
                                  <a:pt x="227304" y="171450"/>
                                </a:lnTo>
                                <a:lnTo>
                                  <a:pt x="227888" y="170167"/>
                                </a:lnTo>
                                <a:lnTo>
                                  <a:pt x="228485" y="170167"/>
                                </a:lnTo>
                                <a:lnTo>
                                  <a:pt x="228485" y="167627"/>
                                </a:lnTo>
                                <a:lnTo>
                                  <a:pt x="229082" y="163817"/>
                                </a:lnTo>
                                <a:lnTo>
                                  <a:pt x="229666" y="162547"/>
                                </a:lnTo>
                                <a:lnTo>
                                  <a:pt x="230263" y="160007"/>
                                </a:lnTo>
                                <a:lnTo>
                                  <a:pt x="230327" y="158750"/>
                                </a:lnTo>
                                <a:lnTo>
                                  <a:pt x="231724" y="161277"/>
                                </a:lnTo>
                                <a:lnTo>
                                  <a:pt x="231127" y="162547"/>
                                </a:lnTo>
                                <a:lnTo>
                                  <a:pt x="230251" y="165100"/>
                                </a:lnTo>
                                <a:lnTo>
                                  <a:pt x="231432" y="163817"/>
                                </a:lnTo>
                                <a:lnTo>
                                  <a:pt x="232029" y="162547"/>
                                </a:lnTo>
                                <a:lnTo>
                                  <a:pt x="232600" y="160007"/>
                                </a:lnTo>
                                <a:lnTo>
                                  <a:pt x="232905" y="157467"/>
                                </a:lnTo>
                                <a:lnTo>
                                  <a:pt x="233502" y="153657"/>
                                </a:lnTo>
                                <a:lnTo>
                                  <a:pt x="234099" y="157467"/>
                                </a:lnTo>
                                <a:lnTo>
                                  <a:pt x="234467" y="156197"/>
                                </a:lnTo>
                                <a:lnTo>
                                  <a:pt x="234988" y="154927"/>
                                </a:lnTo>
                                <a:lnTo>
                                  <a:pt x="234988" y="153657"/>
                                </a:lnTo>
                                <a:lnTo>
                                  <a:pt x="234988" y="152400"/>
                                </a:lnTo>
                                <a:lnTo>
                                  <a:pt x="235572" y="151117"/>
                                </a:lnTo>
                                <a:lnTo>
                                  <a:pt x="236499" y="149847"/>
                                </a:lnTo>
                                <a:lnTo>
                                  <a:pt x="241185" y="143497"/>
                                </a:lnTo>
                                <a:lnTo>
                                  <a:pt x="238226" y="147307"/>
                                </a:lnTo>
                                <a:lnTo>
                                  <a:pt x="235140" y="149847"/>
                                </a:lnTo>
                                <a:lnTo>
                                  <a:pt x="235204" y="148577"/>
                                </a:lnTo>
                                <a:lnTo>
                                  <a:pt x="236385" y="147307"/>
                                </a:lnTo>
                                <a:lnTo>
                                  <a:pt x="236982" y="147307"/>
                                </a:lnTo>
                                <a:lnTo>
                                  <a:pt x="237197" y="146050"/>
                                </a:lnTo>
                                <a:lnTo>
                                  <a:pt x="240157" y="143497"/>
                                </a:lnTo>
                                <a:lnTo>
                                  <a:pt x="242595" y="142227"/>
                                </a:lnTo>
                                <a:lnTo>
                                  <a:pt x="244309" y="142227"/>
                                </a:lnTo>
                                <a:lnTo>
                                  <a:pt x="243014" y="140957"/>
                                </a:lnTo>
                                <a:lnTo>
                                  <a:pt x="242379" y="140957"/>
                                </a:lnTo>
                                <a:lnTo>
                                  <a:pt x="242125" y="139700"/>
                                </a:lnTo>
                                <a:lnTo>
                                  <a:pt x="242582" y="138480"/>
                                </a:lnTo>
                                <a:lnTo>
                                  <a:pt x="242697" y="137147"/>
                                </a:lnTo>
                                <a:lnTo>
                                  <a:pt x="242785" y="133299"/>
                                </a:lnTo>
                                <a:lnTo>
                                  <a:pt x="243382" y="132067"/>
                                </a:lnTo>
                                <a:lnTo>
                                  <a:pt x="243382" y="130797"/>
                                </a:lnTo>
                                <a:lnTo>
                                  <a:pt x="242125" y="132067"/>
                                </a:lnTo>
                                <a:lnTo>
                                  <a:pt x="242506" y="133350"/>
                                </a:lnTo>
                                <a:lnTo>
                                  <a:pt x="241300" y="138417"/>
                                </a:lnTo>
                                <a:lnTo>
                                  <a:pt x="240525" y="138417"/>
                                </a:lnTo>
                                <a:lnTo>
                                  <a:pt x="239369" y="139700"/>
                                </a:lnTo>
                                <a:lnTo>
                                  <a:pt x="240842" y="139700"/>
                                </a:lnTo>
                                <a:lnTo>
                                  <a:pt x="242189" y="138417"/>
                                </a:lnTo>
                                <a:lnTo>
                                  <a:pt x="241439" y="140957"/>
                                </a:lnTo>
                                <a:lnTo>
                                  <a:pt x="242023" y="140957"/>
                                </a:lnTo>
                                <a:lnTo>
                                  <a:pt x="237871" y="143497"/>
                                </a:lnTo>
                                <a:lnTo>
                                  <a:pt x="236080" y="144767"/>
                                </a:lnTo>
                                <a:lnTo>
                                  <a:pt x="235762" y="147307"/>
                                </a:lnTo>
                                <a:lnTo>
                                  <a:pt x="234899" y="147307"/>
                                </a:lnTo>
                                <a:lnTo>
                                  <a:pt x="234899" y="144767"/>
                                </a:lnTo>
                                <a:lnTo>
                                  <a:pt x="233718" y="142227"/>
                                </a:lnTo>
                                <a:lnTo>
                                  <a:pt x="233654" y="139700"/>
                                </a:lnTo>
                                <a:lnTo>
                                  <a:pt x="233159" y="138417"/>
                                </a:lnTo>
                                <a:lnTo>
                                  <a:pt x="234302" y="137147"/>
                                </a:lnTo>
                                <a:lnTo>
                                  <a:pt x="233654" y="135089"/>
                                </a:lnTo>
                                <a:lnTo>
                                  <a:pt x="233654" y="135877"/>
                                </a:lnTo>
                                <a:lnTo>
                                  <a:pt x="233540" y="137147"/>
                                </a:lnTo>
                                <a:lnTo>
                                  <a:pt x="232486" y="138417"/>
                                </a:lnTo>
                                <a:lnTo>
                                  <a:pt x="232333" y="135877"/>
                                </a:lnTo>
                                <a:lnTo>
                                  <a:pt x="231508" y="134607"/>
                                </a:lnTo>
                                <a:lnTo>
                                  <a:pt x="233654" y="135877"/>
                                </a:lnTo>
                                <a:lnTo>
                                  <a:pt x="233654" y="135089"/>
                                </a:lnTo>
                                <a:lnTo>
                                  <a:pt x="233095" y="133299"/>
                                </a:lnTo>
                                <a:lnTo>
                                  <a:pt x="232689" y="132054"/>
                                </a:lnTo>
                                <a:lnTo>
                                  <a:pt x="232689" y="133350"/>
                                </a:lnTo>
                                <a:lnTo>
                                  <a:pt x="229768" y="133350"/>
                                </a:lnTo>
                                <a:lnTo>
                                  <a:pt x="230492" y="132067"/>
                                </a:lnTo>
                                <a:lnTo>
                                  <a:pt x="231965" y="132067"/>
                                </a:lnTo>
                                <a:lnTo>
                                  <a:pt x="232689" y="133350"/>
                                </a:lnTo>
                                <a:lnTo>
                                  <a:pt x="232689" y="132054"/>
                                </a:lnTo>
                                <a:lnTo>
                                  <a:pt x="232283" y="130797"/>
                                </a:lnTo>
                                <a:lnTo>
                                  <a:pt x="235762" y="129527"/>
                                </a:lnTo>
                                <a:lnTo>
                                  <a:pt x="237871" y="128257"/>
                                </a:lnTo>
                                <a:lnTo>
                                  <a:pt x="236677" y="125717"/>
                                </a:lnTo>
                                <a:lnTo>
                                  <a:pt x="235623" y="124968"/>
                                </a:lnTo>
                                <a:lnTo>
                                  <a:pt x="235623" y="128257"/>
                                </a:lnTo>
                                <a:lnTo>
                                  <a:pt x="234111" y="128257"/>
                                </a:lnTo>
                                <a:lnTo>
                                  <a:pt x="235369" y="127000"/>
                                </a:lnTo>
                                <a:lnTo>
                                  <a:pt x="235623" y="128257"/>
                                </a:lnTo>
                                <a:lnTo>
                                  <a:pt x="235623" y="124968"/>
                                </a:lnTo>
                                <a:lnTo>
                                  <a:pt x="234899" y="124447"/>
                                </a:lnTo>
                                <a:lnTo>
                                  <a:pt x="233718" y="124447"/>
                                </a:lnTo>
                                <a:lnTo>
                                  <a:pt x="232524" y="125717"/>
                                </a:lnTo>
                                <a:lnTo>
                                  <a:pt x="233260" y="125717"/>
                                </a:lnTo>
                                <a:lnTo>
                                  <a:pt x="232524" y="127000"/>
                                </a:lnTo>
                                <a:lnTo>
                                  <a:pt x="233260" y="127000"/>
                                </a:lnTo>
                                <a:lnTo>
                                  <a:pt x="232676" y="128257"/>
                                </a:lnTo>
                                <a:lnTo>
                                  <a:pt x="231940" y="129527"/>
                                </a:lnTo>
                                <a:lnTo>
                                  <a:pt x="230746" y="129527"/>
                                </a:lnTo>
                                <a:lnTo>
                                  <a:pt x="230212" y="130797"/>
                                </a:lnTo>
                                <a:lnTo>
                                  <a:pt x="230822" y="130797"/>
                                </a:lnTo>
                                <a:lnTo>
                                  <a:pt x="229044" y="132067"/>
                                </a:lnTo>
                                <a:lnTo>
                                  <a:pt x="227076" y="132067"/>
                                </a:lnTo>
                                <a:lnTo>
                                  <a:pt x="227838" y="130797"/>
                                </a:lnTo>
                                <a:lnTo>
                                  <a:pt x="229590" y="128257"/>
                                </a:lnTo>
                                <a:lnTo>
                                  <a:pt x="230746" y="127000"/>
                                </a:lnTo>
                                <a:lnTo>
                                  <a:pt x="231546" y="124447"/>
                                </a:lnTo>
                                <a:lnTo>
                                  <a:pt x="236397" y="120650"/>
                                </a:lnTo>
                                <a:lnTo>
                                  <a:pt x="239064" y="121907"/>
                                </a:lnTo>
                                <a:lnTo>
                                  <a:pt x="241376" y="121907"/>
                                </a:lnTo>
                                <a:lnTo>
                                  <a:pt x="240766" y="120650"/>
                                </a:lnTo>
                                <a:lnTo>
                                  <a:pt x="238925" y="120650"/>
                                </a:lnTo>
                                <a:lnTo>
                                  <a:pt x="237070" y="119367"/>
                                </a:lnTo>
                                <a:lnTo>
                                  <a:pt x="237109" y="118097"/>
                                </a:lnTo>
                                <a:lnTo>
                                  <a:pt x="236448" y="118097"/>
                                </a:lnTo>
                                <a:lnTo>
                                  <a:pt x="238531" y="116827"/>
                                </a:lnTo>
                                <a:lnTo>
                                  <a:pt x="236321" y="116827"/>
                                </a:lnTo>
                                <a:lnTo>
                                  <a:pt x="236321" y="118097"/>
                                </a:lnTo>
                                <a:lnTo>
                                  <a:pt x="235839" y="119367"/>
                                </a:lnTo>
                                <a:lnTo>
                                  <a:pt x="235026" y="119367"/>
                                </a:lnTo>
                                <a:lnTo>
                                  <a:pt x="234746" y="118097"/>
                                </a:lnTo>
                                <a:lnTo>
                                  <a:pt x="236321" y="118097"/>
                                </a:lnTo>
                                <a:lnTo>
                                  <a:pt x="236321" y="116827"/>
                                </a:lnTo>
                                <a:lnTo>
                                  <a:pt x="234149" y="116827"/>
                                </a:lnTo>
                                <a:lnTo>
                                  <a:pt x="234149" y="119367"/>
                                </a:lnTo>
                                <a:lnTo>
                                  <a:pt x="234708" y="120650"/>
                                </a:lnTo>
                                <a:lnTo>
                                  <a:pt x="231305" y="123177"/>
                                </a:lnTo>
                                <a:lnTo>
                                  <a:pt x="230733" y="124447"/>
                                </a:lnTo>
                                <a:lnTo>
                                  <a:pt x="230162" y="127000"/>
                                </a:lnTo>
                                <a:lnTo>
                                  <a:pt x="227876" y="129527"/>
                                </a:lnTo>
                                <a:lnTo>
                                  <a:pt x="226174" y="132067"/>
                                </a:lnTo>
                                <a:lnTo>
                                  <a:pt x="226745" y="133350"/>
                                </a:lnTo>
                                <a:lnTo>
                                  <a:pt x="228460" y="133350"/>
                                </a:lnTo>
                                <a:lnTo>
                                  <a:pt x="228460" y="134607"/>
                                </a:lnTo>
                                <a:lnTo>
                                  <a:pt x="230162" y="134607"/>
                                </a:lnTo>
                                <a:lnTo>
                                  <a:pt x="229031" y="135877"/>
                                </a:lnTo>
                                <a:lnTo>
                                  <a:pt x="228460" y="135877"/>
                                </a:lnTo>
                                <a:lnTo>
                                  <a:pt x="228460" y="138417"/>
                                </a:lnTo>
                                <a:lnTo>
                                  <a:pt x="227876" y="138417"/>
                                </a:lnTo>
                                <a:lnTo>
                                  <a:pt x="226745" y="140957"/>
                                </a:lnTo>
                                <a:lnTo>
                                  <a:pt x="224472" y="142227"/>
                                </a:lnTo>
                                <a:lnTo>
                                  <a:pt x="223266" y="143129"/>
                                </a:lnTo>
                                <a:lnTo>
                                  <a:pt x="223266" y="144767"/>
                                </a:lnTo>
                                <a:lnTo>
                                  <a:pt x="223266" y="146050"/>
                                </a:lnTo>
                                <a:lnTo>
                                  <a:pt x="222935" y="146050"/>
                                </a:lnTo>
                                <a:lnTo>
                                  <a:pt x="222935" y="148577"/>
                                </a:lnTo>
                                <a:lnTo>
                                  <a:pt x="222148" y="149847"/>
                                </a:lnTo>
                                <a:lnTo>
                                  <a:pt x="221767" y="149567"/>
                                </a:lnTo>
                                <a:lnTo>
                                  <a:pt x="221767" y="152400"/>
                                </a:lnTo>
                                <a:lnTo>
                                  <a:pt x="221348" y="153657"/>
                                </a:lnTo>
                                <a:lnTo>
                                  <a:pt x="220687" y="153327"/>
                                </a:lnTo>
                                <a:lnTo>
                                  <a:pt x="220687" y="153657"/>
                                </a:lnTo>
                                <a:lnTo>
                                  <a:pt x="220687" y="156197"/>
                                </a:lnTo>
                                <a:lnTo>
                                  <a:pt x="219583" y="157467"/>
                                </a:lnTo>
                                <a:lnTo>
                                  <a:pt x="218465" y="154927"/>
                                </a:lnTo>
                                <a:lnTo>
                                  <a:pt x="218465" y="153657"/>
                                </a:lnTo>
                                <a:lnTo>
                                  <a:pt x="220687" y="153657"/>
                                </a:lnTo>
                                <a:lnTo>
                                  <a:pt x="220687" y="153327"/>
                                </a:lnTo>
                                <a:lnTo>
                                  <a:pt x="218884" y="152400"/>
                                </a:lnTo>
                                <a:lnTo>
                                  <a:pt x="219760" y="149847"/>
                                </a:lnTo>
                                <a:lnTo>
                                  <a:pt x="221056" y="151117"/>
                                </a:lnTo>
                                <a:lnTo>
                                  <a:pt x="221767" y="152400"/>
                                </a:lnTo>
                                <a:lnTo>
                                  <a:pt x="221767" y="149567"/>
                                </a:lnTo>
                                <a:lnTo>
                                  <a:pt x="220472" y="148577"/>
                                </a:lnTo>
                                <a:lnTo>
                                  <a:pt x="220853" y="147307"/>
                                </a:lnTo>
                                <a:lnTo>
                                  <a:pt x="222935" y="148577"/>
                                </a:lnTo>
                                <a:lnTo>
                                  <a:pt x="222935" y="146050"/>
                                </a:lnTo>
                                <a:lnTo>
                                  <a:pt x="221818" y="146050"/>
                                </a:lnTo>
                                <a:lnTo>
                                  <a:pt x="223266" y="144767"/>
                                </a:lnTo>
                                <a:lnTo>
                                  <a:pt x="223266" y="143129"/>
                                </a:lnTo>
                                <a:lnTo>
                                  <a:pt x="222758" y="143497"/>
                                </a:lnTo>
                                <a:lnTo>
                                  <a:pt x="220472" y="146050"/>
                                </a:lnTo>
                                <a:lnTo>
                                  <a:pt x="219329" y="149847"/>
                                </a:lnTo>
                                <a:lnTo>
                                  <a:pt x="217322" y="155460"/>
                                </a:lnTo>
                                <a:lnTo>
                                  <a:pt x="217322" y="163817"/>
                                </a:lnTo>
                                <a:lnTo>
                                  <a:pt x="214325" y="161277"/>
                                </a:lnTo>
                                <a:lnTo>
                                  <a:pt x="215074" y="160007"/>
                                </a:lnTo>
                                <a:lnTo>
                                  <a:pt x="217322" y="163817"/>
                                </a:lnTo>
                                <a:lnTo>
                                  <a:pt x="217322" y="155460"/>
                                </a:lnTo>
                                <a:lnTo>
                                  <a:pt x="217170" y="155879"/>
                                </a:lnTo>
                                <a:lnTo>
                                  <a:pt x="217170" y="157467"/>
                                </a:lnTo>
                                <a:lnTo>
                                  <a:pt x="217170" y="160007"/>
                                </a:lnTo>
                                <a:lnTo>
                                  <a:pt x="216141" y="160007"/>
                                </a:lnTo>
                                <a:lnTo>
                                  <a:pt x="216141" y="157467"/>
                                </a:lnTo>
                                <a:lnTo>
                                  <a:pt x="217170" y="157467"/>
                                </a:lnTo>
                                <a:lnTo>
                                  <a:pt x="217170" y="155879"/>
                                </a:lnTo>
                                <a:lnTo>
                                  <a:pt x="217055" y="156197"/>
                                </a:lnTo>
                                <a:lnTo>
                                  <a:pt x="213067" y="160007"/>
                                </a:lnTo>
                                <a:lnTo>
                                  <a:pt x="213067" y="161277"/>
                                </a:lnTo>
                                <a:lnTo>
                                  <a:pt x="212953" y="162547"/>
                                </a:lnTo>
                                <a:lnTo>
                                  <a:pt x="212001" y="168719"/>
                                </a:lnTo>
                                <a:lnTo>
                                  <a:pt x="211912" y="169087"/>
                                </a:lnTo>
                                <a:lnTo>
                                  <a:pt x="209448" y="176517"/>
                                </a:lnTo>
                                <a:lnTo>
                                  <a:pt x="207899" y="175247"/>
                                </a:lnTo>
                                <a:lnTo>
                                  <a:pt x="210426" y="168897"/>
                                </a:lnTo>
                                <a:lnTo>
                                  <a:pt x="211696" y="166357"/>
                                </a:lnTo>
                                <a:lnTo>
                                  <a:pt x="212331" y="162547"/>
                                </a:lnTo>
                                <a:lnTo>
                                  <a:pt x="212953" y="162547"/>
                                </a:lnTo>
                                <a:lnTo>
                                  <a:pt x="212953" y="161277"/>
                                </a:lnTo>
                                <a:lnTo>
                                  <a:pt x="211924" y="161277"/>
                                </a:lnTo>
                                <a:lnTo>
                                  <a:pt x="211366" y="160007"/>
                                </a:lnTo>
                                <a:lnTo>
                                  <a:pt x="211315" y="162547"/>
                                </a:lnTo>
                                <a:lnTo>
                                  <a:pt x="207721" y="172707"/>
                                </a:lnTo>
                                <a:lnTo>
                                  <a:pt x="208622" y="172707"/>
                                </a:lnTo>
                                <a:lnTo>
                                  <a:pt x="207721" y="173977"/>
                                </a:lnTo>
                                <a:lnTo>
                                  <a:pt x="206819" y="173977"/>
                                </a:lnTo>
                                <a:lnTo>
                                  <a:pt x="206819" y="175247"/>
                                </a:lnTo>
                                <a:lnTo>
                                  <a:pt x="205892" y="175247"/>
                                </a:lnTo>
                                <a:lnTo>
                                  <a:pt x="205892" y="173977"/>
                                </a:lnTo>
                                <a:lnTo>
                                  <a:pt x="205003" y="172707"/>
                                </a:lnTo>
                                <a:lnTo>
                                  <a:pt x="205892" y="172707"/>
                                </a:lnTo>
                                <a:lnTo>
                                  <a:pt x="205892" y="171450"/>
                                </a:lnTo>
                                <a:lnTo>
                                  <a:pt x="206819" y="170167"/>
                                </a:lnTo>
                                <a:lnTo>
                                  <a:pt x="207721" y="170167"/>
                                </a:lnTo>
                                <a:lnTo>
                                  <a:pt x="208622" y="166357"/>
                                </a:lnTo>
                                <a:lnTo>
                                  <a:pt x="211315" y="162547"/>
                                </a:lnTo>
                                <a:lnTo>
                                  <a:pt x="211315" y="159981"/>
                                </a:lnTo>
                                <a:lnTo>
                                  <a:pt x="209080" y="158750"/>
                                </a:lnTo>
                                <a:lnTo>
                                  <a:pt x="208292" y="157581"/>
                                </a:lnTo>
                                <a:lnTo>
                                  <a:pt x="208292" y="165100"/>
                                </a:lnTo>
                                <a:lnTo>
                                  <a:pt x="206768" y="168897"/>
                                </a:lnTo>
                                <a:lnTo>
                                  <a:pt x="204774" y="172707"/>
                                </a:lnTo>
                                <a:lnTo>
                                  <a:pt x="203911" y="172707"/>
                                </a:lnTo>
                                <a:lnTo>
                                  <a:pt x="203911" y="171450"/>
                                </a:lnTo>
                                <a:lnTo>
                                  <a:pt x="208280" y="160007"/>
                                </a:lnTo>
                                <a:lnTo>
                                  <a:pt x="208292" y="165100"/>
                                </a:lnTo>
                                <a:lnTo>
                                  <a:pt x="208292" y="157581"/>
                                </a:lnTo>
                                <a:lnTo>
                                  <a:pt x="207365" y="156197"/>
                                </a:lnTo>
                                <a:lnTo>
                                  <a:pt x="206933" y="155714"/>
                                </a:lnTo>
                                <a:lnTo>
                                  <a:pt x="206933" y="160007"/>
                                </a:lnTo>
                                <a:lnTo>
                                  <a:pt x="206209" y="163817"/>
                                </a:lnTo>
                                <a:lnTo>
                                  <a:pt x="205486" y="166357"/>
                                </a:lnTo>
                                <a:lnTo>
                                  <a:pt x="202666" y="171450"/>
                                </a:lnTo>
                                <a:lnTo>
                                  <a:pt x="202920" y="168897"/>
                                </a:lnTo>
                                <a:lnTo>
                                  <a:pt x="203047" y="167627"/>
                                </a:lnTo>
                                <a:lnTo>
                                  <a:pt x="204470" y="165100"/>
                                </a:lnTo>
                                <a:lnTo>
                                  <a:pt x="206933" y="160007"/>
                                </a:lnTo>
                                <a:lnTo>
                                  <a:pt x="206933" y="155714"/>
                                </a:lnTo>
                                <a:lnTo>
                                  <a:pt x="206235" y="154927"/>
                                </a:lnTo>
                                <a:lnTo>
                                  <a:pt x="206044" y="153657"/>
                                </a:lnTo>
                                <a:lnTo>
                                  <a:pt x="206006" y="153403"/>
                                </a:lnTo>
                                <a:lnTo>
                                  <a:pt x="206006" y="158750"/>
                                </a:lnTo>
                                <a:lnTo>
                                  <a:pt x="204736" y="163817"/>
                                </a:lnTo>
                                <a:lnTo>
                                  <a:pt x="201764" y="168897"/>
                                </a:lnTo>
                                <a:lnTo>
                                  <a:pt x="200875" y="166357"/>
                                </a:lnTo>
                                <a:lnTo>
                                  <a:pt x="201612" y="165100"/>
                                </a:lnTo>
                                <a:lnTo>
                                  <a:pt x="202361" y="162547"/>
                                </a:lnTo>
                                <a:lnTo>
                                  <a:pt x="204889" y="158750"/>
                                </a:lnTo>
                                <a:lnTo>
                                  <a:pt x="205816" y="154927"/>
                                </a:lnTo>
                                <a:lnTo>
                                  <a:pt x="206006" y="158750"/>
                                </a:lnTo>
                                <a:lnTo>
                                  <a:pt x="206006" y="153403"/>
                                </a:lnTo>
                                <a:lnTo>
                                  <a:pt x="205663" y="151117"/>
                                </a:lnTo>
                                <a:lnTo>
                                  <a:pt x="204762" y="151117"/>
                                </a:lnTo>
                                <a:lnTo>
                                  <a:pt x="204762" y="153657"/>
                                </a:lnTo>
                                <a:lnTo>
                                  <a:pt x="203212" y="158750"/>
                                </a:lnTo>
                                <a:lnTo>
                                  <a:pt x="200888" y="165100"/>
                                </a:lnTo>
                                <a:lnTo>
                                  <a:pt x="200113" y="165100"/>
                                </a:lnTo>
                                <a:lnTo>
                                  <a:pt x="200113" y="162547"/>
                                </a:lnTo>
                                <a:lnTo>
                                  <a:pt x="204762" y="153657"/>
                                </a:lnTo>
                                <a:lnTo>
                                  <a:pt x="204762" y="151117"/>
                                </a:lnTo>
                                <a:lnTo>
                                  <a:pt x="204520" y="151117"/>
                                </a:lnTo>
                                <a:lnTo>
                                  <a:pt x="203517" y="148894"/>
                                </a:lnTo>
                                <a:lnTo>
                                  <a:pt x="203517" y="151117"/>
                                </a:lnTo>
                                <a:lnTo>
                                  <a:pt x="202234" y="157467"/>
                                </a:lnTo>
                                <a:lnTo>
                                  <a:pt x="201002" y="160007"/>
                                </a:lnTo>
                                <a:lnTo>
                                  <a:pt x="199517" y="162547"/>
                                </a:lnTo>
                                <a:lnTo>
                                  <a:pt x="198653" y="161277"/>
                                </a:lnTo>
                                <a:lnTo>
                                  <a:pt x="199199" y="160007"/>
                                </a:lnTo>
                                <a:lnTo>
                                  <a:pt x="200863" y="156197"/>
                                </a:lnTo>
                                <a:lnTo>
                                  <a:pt x="203517" y="151117"/>
                                </a:lnTo>
                                <a:lnTo>
                                  <a:pt x="203517" y="148894"/>
                                </a:lnTo>
                                <a:lnTo>
                                  <a:pt x="202806" y="147307"/>
                                </a:lnTo>
                                <a:lnTo>
                                  <a:pt x="202501" y="146634"/>
                                </a:lnTo>
                                <a:lnTo>
                                  <a:pt x="202501" y="147307"/>
                                </a:lnTo>
                                <a:lnTo>
                                  <a:pt x="202501" y="149847"/>
                                </a:lnTo>
                                <a:lnTo>
                                  <a:pt x="201803" y="153657"/>
                                </a:lnTo>
                                <a:lnTo>
                                  <a:pt x="200279" y="156197"/>
                                </a:lnTo>
                                <a:lnTo>
                                  <a:pt x="198539" y="160007"/>
                                </a:lnTo>
                                <a:lnTo>
                                  <a:pt x="199199" y="156197"/>
                                </a:lnTo>
                                <a:lnTo>
                                  <a:pt x="200939" y="153657"/>
                                </a:lnTo>
                                <a:lnTo>
                                  <a:pt x="201256" y="152400"/>
                                </a:lnTo>
                                <a:lnTo>
                                  <a:pt x="201574" y="151117"/>
                                </a:lnTo>
                                <a:lnTo>
                                  <a:pt x="201574" y="147307"/>
                                </a:lnTo>
                                <a:lnTo>
                                  <a:pt x="202501" y="147307"/>
                                </a:lnTo>
                                <a:lnTo>
                                  <a:pt x="202501" y="146634"/>
                                </a:lnTo>
                                <a:lnTo>
                                  <a:pt x="201104" y="143497"/>
                                </a:lnTo>
                                <a:lnTo>
                                  <a:pt x="201028" y="147307"/>
                                </a:lnTo>
                                <a:lnTo>
                                  <a:pt x="201028" y="149847"/>
                                </a:lnTo>
                                <a:lnTo>
                                  <a:pt x="200418" y="151117"/>
                                </a:lnTo>
                                <a:lnTo>
                                  <a:pt x="199186" y="152400"/>
                                </a:lnTo>
                                <a:lnTo>
                                  <a:pt x="197967" y="152400"/>
                                </a:lnTo>
                                <a:lnTo>
                                  <a:pt x="196735" y="151117"/>
                                </a:lnTo>
                                <a:lnTo>
                                  <a:pt x="196113" y="149847"/>
                                </a:lnTo>
                                <a:lnTo>
                                  <a:pt x="197345" y="148577"/>
                                </a:lnTo>
                                <a:lnTo>
                                  <a:pt x="195503" y="148577"/>
                                </a:lnTo>
                                <a:lnTo>
                                  <a:pt x="194271" y="146050"/>
                                </a:lnTo>
                                <a:lnTo>
                                  <a:pt x="195503" y="146050"/>
                                </a:lnTo>
                                <a:lnTo>
                                  <a:pt x="193967" y="144780"/>
                                </a:lnTo>
                                <a:lnTo>
                                  <a:pt x="193967" y="147307"/>
                                </a:lnTo>
                                <a:lnTo>
                                  <a:pt x="193967" y="148577"/>
                                </a:lnTo>
                                <a:lnTo>
                                  <a:pt x="193916" y="149847"/>
                                </a:lnTo>
                                <a:lnTo>
                                  <a:pt x="193179" y="151117"/>
                                </a:lnTo>
                                <a:lnTo>
                                  <a:pt x="192455" y="151117"/>
                                </a:lnTo>
                                <a:lnTo>
                                  <a:pt x="192455" y="149847"/>
                                </a:lnTo>
                                <a:lnTo>
                                  <a:pt x="193916" y="149847"/>
                                </a:lnTo>
                                <a:lnTo>
                                  <a:pt x="193916" y="148551"/>
                                </a:lnTo>
                                <a:lnTo>
                                  <a:pt x="191998" y="147307"/>
                                </a:lnTo>
                                <a:lnTo>
                                  <a:pt x="191998" y="146050"/>
                                </a:lnTo>
                                <a:lnTo>
                                  <a:pt x="192976" y="146050"/>
                                </a:lnTo>
                                <a:lnTo>
                                  <a:pt x="193967" y="147307"/>
                                </a:lnTo>
                                <a:lnTo>
                                  <a:pt x="193967" y="144780"/>
                                </a:lnTo>
                                <a:lnTo>
                                  <a:pt x="192417" y="143497"/>
                                </a:lnTo>
                                <a:lnTo>
                                  <a:pt x="191731" y="142786"/>
                                </a:lnTo>
                                <a:lnTo>
                                  <a:pt x="191731" y="144767"/>
                                </a:lnTo>
                                <a:lnTo>
                                  <a:pt x="191160" y="145491"/>
                                </a:lnTo>
                                <a:lnTo>
                                  <a:pt x="191160" y="147307"/>
                                </a:lnTo>
                                <a:lnTo>
                                  <a:pt x="191160" y="148577"/>
                                </a:lnTo>
                                <a:lnTo>
                                  <a:pt x="188937" y="148577"/>
                                </a:lnTo>
                                <a:lnTo>
                                  <a:pt x="188937" y="147307"/>
                                </a:lnTo>
                                <a:lnTo>
                                  <a:pt x="191160" y="147307"/>
                                </a:lnTo>
                                <a:lnTo>
                                  <a:pt x="191160" y="145491"/>
                                </a:lnTo>
                                <a:lnTo>
                                  <a:pt x="190703" y="146050"/>
                                </a:lnTo>
                                <a:lnTo>
                                  <a:pt x="189699" y="146050"/>
                                </a:lnTo>
                                <a:lnTo>
                                  <a:pt x="188683" y="144767"/>
                                </a:lnTo>
                                <a:lnTo>
                                  <a:pt x="191731" y="144767"/>
                                </a:lnTo>
                                <a:lnTo>
                                  <a:pt x="191731" y="142786"/>
                                </a:lnTo>
                                <a:lnTo>
                                  <a:pt x="191211" y="142227"/>
                                </a:lnTo>
                                <a:lnTo>
                                  <a:pt x="190588" y="140957"/>
                                </a:lnTo>
                                <a:lnTo>
                                  <a:pt x="191211" y="139700"/>
                                </a:lnTo>
                                <a:lnTo>
                                  <a:pt x="191211" y="138417"/>
                                </a:lnTo>
                                <a:lnTo>
                                  <a:pt x="191820" y="138417"/>
                                </a:lnTo>
                                <a:lnTo>
                                  <a:pt x="191820" y="139700"/>
                                </a:lnTo>
                                <a:lnTo>
                                  <a:pt x="192417" y="140957"/>
                                </a:lnTo>
                                <a:lnTo>
                                  <a:pt x="191820" y="142227"/>
                                </a:lnTo>
                                <a:lnTo>
                                  <a:pt x="193052" y="142227"/>
                                </a:lnTo>
                                <a:lnTo>
                                  <a:pt x="193662" y="140957"/>
                                </a:lnTo>
                                <a:lnTo>
                                  <a:pt x="194894" y="142227"/>
                                </a:lnTo>
                                <a:lnTo>
                                  <a:pt x="196735" y="143497"/>
                                </a:lnTo>
                                <a:lnTo>
                                  <a:pt x="197967" y="144767"/>
                                </a:lnTo>
                                <a:lnTo>
                                  <a:pt x="197967" y="146050"/>
                                </a:lnTo>
                                <a:lnTo>
                                  <a:pt x="198577" y="144767"/>
                                </a:lnTo>
                                <a:lnTo>
                                  <a:pt x="198577" y="143497"/>
                                </a:lnTo>
                                <a:lnTo>
                                  <a:pt x="196735" y="140957"/>
                                </a:lnTo>
                                <a:lnTo>
                                  <a:pt x="197345" y="140957"/>
                                </a:lnTo>
                                <a:lnTo>
                                  <a:pt x="198577" y="142227"/>
                                </a:lnTo>
                                <a:lnTo>
                                  <a:pt x="199809" y="142227"/>
                                </a:lnTo>
                                <a:lnTo>
                                  <a:pt x="201028" y="147307"/>
                                </a:lnTo>
                                <a:lnTo>
                                  <a:pt x="201028" y="143421"/>
                                </a:lnTo>
                                <a:lnTo>
                                  <a:pt x="199961" y="142227"/>
                                </a:lnTo>
                                <a:lnTo>
                                  <a:pt x="199390" y="140957"/>
                                </a:lnTo>
                                <a:lnTo>
                                  <a:pt x="198259" y="140957"/>
                                </a:lnTo>
                                <a:lnTo>
                                  <a:pt x="198831" y="139700"/>
                                </a:lnTo>
                                <a:lnTo>
                                  <a:pt x="197688" y="137147"/>
                                </a:lnTo>
                                <a:lnTo>
                                  <a:pt x="197688" y="135877"/>
                                </a:lnTo>
                                <a:lnTo>
                                  <a:pt x="197535" y="135547"/>
                                </a:lnTo>
                                <a:lnTo>
                                  <a:pt x="197535" y="138417"/>
                                </a:lnTo>
                                <a:lnTo>
                                  <a:pt x="197485" y="139700"/>
                                </a:lnTo>
                                <a:lnTo>
                                  <a:pt x="196430" y="139700"/>
                                </a:lnTo>
                                <a:lnTo>
                                  <a:pt x="196405" y="138417"/>
                                </a:lnTo>
                                <a:lnTo>
                                  <a:pt x="197535" y="138417"/>
                                </a:lnTo>
                                <a:lnTo>
                                  <a:pt x="197535" y="135547"/>
                                </a:lnTo>
                                <a:lnTo>
                                  <a:pt x="197116" y="134607"/>
                                </a:lnTo>
                                <a:lnTo>
                                  <a:pt x="198831" y="134607"/>
                                </a:lnTo>
                                <a:lnTo>
                                  <a:pt x="199390" y="133350"/>
                                </a:lnTo>
                                <a:lnTo>
                                  <a:pt x="198831" y="130797"/>
                                </a:lnTo>
                                <a:lnTo>
                                  <a:pt x="198259" y="130797"/>
                                </a:lnTo>
                                <a:lnTo>
                                  <a:pt x="198831" y="129527"/>
                                </a:lnTo>
                                <a:lnTo>
                                  <a:pt x="200533" y="130797"/>
                                </a:lnTo>
                                <a:lnTo>
                                  <a:pt x="201676" y="132067"/>
                                </a:lnTo>
                                <a:lnTo>
                                  <a:pt x="202819" y="132067"/>
                                </a:lnTo>
                                <a:lnTo>
                                  <a:pt x="203377" y="130797"/>
                                </a:lnTo>
                                <a:lnTo>
                                  <a:pt x="203962" y="129527"/>
                                </a:lnTo>
                                <a:lnTo>
                                  <a:pt x="205092" y="132067"/>
                                </a:lnTo>
                                <a:lnTo>
                                  <a:pt x="205663" y="132067"/>
                                </a:lnTo>
                                <a:lnTo>
                                  <a:pt x="205663" y="133350"/>
                                </a:lnTo>
                                <a:lnTo>
                                  <a:pt x="205092" y="133350"/>
                                </a:lnTo>
                                <a:lnTo>
                                  <a:pt x="203962" y="132067"/>
                                </a:lnTo>
                                <a:lnTo>
                                  <a:pt x="203377" y="132067"/>
                                </a:lnTo>
                                <a:lnTo>
                                  <a:pt x="203377" y="133350"/>
                                </a:lnTo>
                                <a:lnTo>
                                  <a:pt x="204520" y="133350"/>
                                </a:lnTo>
                                <a:lnTo>
                                  <a:pt x="205663" y="134607"/>
                                </a:lnTo>
                                <a:lnTo>
                                  <a:pt x="205092" y="135877"/>
                                </a:lnTo>
                                <a:lnTo>
                                  <a:pt x="206235" y="137147"/>
                                </a:lnTo>
                                <a:lnTo>
                                  <a:pt x="208521" y="137147"/>
                                </a:lnTo>
                                <a:lnTo>
                                  <a:pt x="209651" y="138417"/>
                                </a:lnTo>
                                <a:lnTo>
                                  <a:pt x="207937" y="138417"/>
                                </a:lnTo>
                                <a:lnTo>
                                  <a:pt x="212496" y="140957"/>
                                </a:lnTo>
                                <a:lnTo>
                                  <a:pt x="217639" y="140957"/>
                                </a:lnTo>
                                <a:lnTo>
                                  <a:pt x="218478" y="139700"/>
                                </a:lnTo>
                                <a:lnTo>
                                  <a:pt x="219290" y="138480"/>
                                </a:lnTo>
                                <a:lnTo>
                                  <a:pt x="217017" y="139700"/>
                                </a:lnTo>
                                <a:lnTo>
                                  <a:pt x="216433" y="135877"/>
                                </a:lnTo>
                                <a:lnTo>
                                  <a:pt x="216433" y="134607"/>
                                </a:lnTo>
                                <a:lnTo>
                                  <a:pt x="215836" y="134302"/>
                                </a:lnTo>
                                <a:lnTo>
                                  <a:pt x="215836" y="135877"/>
                                </a:lnTo>
                                <a:lnTo>
                                  <a:pt x="215836" y="138417"/>
                                </a:lnTo>
                                <a:lnTo>
                                  <a:pt x="215163" y="138417"/>
                                </a:lnTo>
                                <a:lnTo>
                                  <a:pt x="214490" y="139700"/>
                                </a:lnTo>
                                <a:lnTo>
                                  <a:pt x="213131" y="139700"/>
                                </a:lnTo>
                                <a:lnTo>
                                  <a:pt x="211797" y="137147"/>
                                </a:lnTo>
                                <a:lnTo>
                                  <a:pt x="212471" y="135877"/>
                                </a:lnTo>
                                <a:lnTo>
                                  <a:pt x="213817" y="134607"/>
                                </a:lnTo>
                                <a:lnTo>
                                  <a:pt x="215163" y="134607"/>
                                </a:lnTo>
                                <a:lnTo>
                                  <a:pt x="215836" y="135877"/>
                                </a:lnTo>
                                <a:lnTo>
                                  <a:pt x="215836" y="134302"/>
                                </a:lnTo>
                                <a:lnTo>
                                  <a:pt x="214033" y="133350"/>
                                </a:lnTo>
                                <a:lnTo>
                                  <a:pt x="212864" y="134607"/>
                                </a:lnTo>
                                <a:lnTo>
                                  <a:pt x="211670" y="134607"/>
                                </a:lnTo>
                                <a:lnTo>
                                  <a:pt x="211074" y="133350"/>
                                </a:lnTo>
                                <a:lnTo>
                                  <a:pt x="212255" y="132067"/>
                                </a:lnTo>
                                <a:lnTo>
                                  <a:pt x="212255" y="128257"/>
                                </a:lnTo>
                                <a:lnTo>
                                  <a:pt x="213918" y="128257"/>
                                </a:lnTo>
                                <a:lnTo>
                                  <a:pt x="212178" y="127000"/>
                                </a:lnTo>
                                <a:lnTo>
                                  <a:pt x="210464" y="124447"/>
                                </a:lnTo>
                                <a:lnTo>
                                  <a:pt x="209880" y="124447"/>
                                </a:lnTo>
                                <a:lnTo>
                                  <a:pt x="211048" y="128257"/>
                                </a:lnTo>
                                <a:lnTo>
                                  <a:pt x="211607" y="129527"/>
                                </a:lnTo>
                                <a:lnTo>
                                  <a:pt x="211048" y="130797"/>
                                </a:lnTo>
                                <a:lnTo>
                                  <a:pt x="211607" y="130797"/>
                                </a:lnTo>
                                <a:lnTo>
                                  <a:pt x="211048" y="132067"/>
                                </a:lnTo>
                                <a:lnTo>
                                  <a:pt x="209880" y="133350"/>
                                </a:lnTo>
                                <a:lnTo>
                                  <a:pt x="210477" y="133350"/>
                                </a:lnTo>
                                <a:lnTo>
                                  <a:pt x="211137" y="134607"/>
                                </a:lnTo>
                                <a:lnTo>
                                  <a:pt x="211137" y="137147"/>
                                </a:lnTo>
                                <a:lnTo>
                                  <a:pt x="210477" y="137147"/>
                                </a:lnTo>
                                <a:lnTo>
                                  <a:pt x="209791" y="135877"/>
                                </a:lnTo>
                                <a:lnTo>
                                  <a:pt x="209791" y="133350"/>
                                </a:lnTo>
                                <a:lnTo>
                                  <a:pt x="208953" y="133350"/>
                                </a:lnTo>
                                <a:lnTo>
                                  <a:pt x="208953" y="135877"/>
                                </a:lnTo>
                                <a:lnTo>
                                  <a:pt x="206933" y="135877"/>
                                </a:lnTo>
                                <a:lnTo>
                                  <a:pt x="206933" y="133350"/>
                                </a:lnTo>
                                <a:lnTo>
                                  <a:pt x="207594" y="133350"/>
                                </a:lnTo>
                                <a:lnTo>
                                  <a:pt x="206425" y="130797"/>
                                </a:lnTo>
                                <a:lnTo>
                                  <a:pt x="205854" y="130797"/>
                                </a:lnTo>
                                <a:lnTo>
                                  <a:pt x="204508" y="129527"/>
                                </a:lnTo>
                                <a:lnTo>
                                  <a:pt x="203669" y="128257"/>
                                </a:lnTo>
                                <a:lnTo>
                                  <a:pt x="205079" y="128257"/>
                                </a:lnTo>
                                <a:lnTo>
                                  <a:pt x="205219" y="127000"/>
                                </a:lnTo>
                                <a:lnTo>
                                  <a:pt x="204508" y="127000"/>
                                </a:lnTo>
                                <a:lnTo>
                                  <a:pt x="203542" y="125717"/>
                                </a:lnTo>
                                <a:lnTo>
                                  <a:pt x="202806" y="127000"/>
                                </a:lnTo>
                                <a:lnTo>
                                  <a:pt x="202387" y="127000"/>
                                </a:lnTo>
                                <a:lnTo>
                                  <a:pt x="202666" y="128257"/>
                                </a:lnTo>
                                <a:lnTo>
                                  <a:pt x="203517" y="129527"/>
                                </a:lnTo>
                                <a:lnTo>
                                  <a:pt x="202374" y="130797"/>
                                </a:lnTo>
                                <a:lnTo>
                                  <a:pt x="200952" y="130797"/>
                                </a:lnTo>
                                <a:lnTo>
                                  <a:pt x="199529" y="129527"/>
                                </a:lnTo>
                                <a:lnTo>
                                  <a:pt x="199517" y="128257"/>
                                </a:lnTo>
                                <a:lnTo>
                                  <a:pt x="199517" y="127000"/>
                                </a:lnTo>
                                <a:lnTo>
                                  <a:pt x="200088" y="124447"/>
                                </a:lnTo>
                                <a:lnTo>
                                  <a:pt x="200672" y="124447"/>
                                </a:lnTo>
                                <a:lnTo>
                                  <a:pt x="201244" y="123177"/>
                                </a:lnTo>
                                <a:lnTo>
                                  <a:pt x="202387" y="123177"/>
                                </a:lnTo>
                                <a:lnTo>
                                  <a:pt x="202971" y="121907"/>
                                </a:lnTo>
                                <a:lnTo>
                                  <a:pt x="204127" y="121907"/>
                                </a:lnTo>
                                <a:lnTo>
                                  <a:pt x="206425" y="123177"/>
                                </a:lnTo>
                                <a:lnTo>
                                  <a:pt x="208153" y="123177"/>
                                </a:lnTo>
                                <a:lnTo>
                                  <a:pt x="209308" y="121907"/>
                                </a:lnTo>
                                <a:lnTo>
                                  <a:pt x="211048" y="121907"/>
                                </a:lnTo>
                                <a:lnTo>
                                  <a:pt x="213334" y="124447"/>
                                </a:lnTo>
                                <a:lnTo>
                                  <a:pt x="214490" y="124447"/>
                                </a:lnTo>
                                <a:lnTo>
                                  <a:pt x="215074" y="125717"/>
                                </a:lnTo>
                                <a:lnTo>
                                  <a:pt x="215658" y="125717"/>
                                </a:lnTo>
                                <a:lnTo>
                                  <a:pt x="215658" y="128257"/>
                                </a:lnTo>
                                <a:lnTo>
                                  <a:pt x="216433" y="128257"/>
                                </a:lnTo>
                                <a:lnTo>
                                  <a:pt x="216433" y="127000"/>
                                </a:lnTo>
                                <a:lnTo>
                                  <a:pt x="217017" y="127000"/>
                                </a:lnTo>
                                <a:lnTo>
                                  <a:pt x="218808" y="129527"/>
                                </a:lnTo>
                                <a:lnTo>
                                  <a:pt x="220002" y="134607"/>
                                </a:lnTo>
                                <a:lnTo>
                                  <a:pt x="219405" y="138341"/>
                                </a:lnTo>
                                <a:lnTo>
                                  <a:pt x="220472" y="137147"/>
                                </a:lnTo>
                                <a:lnTo>
                                  <a:pt x="221056" y="134607"/>
                                </a:lnTo>
                                <a:lnTo>
                                  <a:pt x="220472" y="133350"/>
                                </a:lnTo>
                                <a:lnTo>
                                  <a:pt x="219900" y="129527"/>
                                </a:lnTo>
                                <a:lnTo>
                                  <a:pt x="218770" y="127000"/>
                                </a:lnTo>
                                <a:lnTo>
                                  <a:pt x="215925" y="124447"/>
                                </a:lnTo>
                                <a:lnTo>
                                  <a:pt x="214769" y="124447"/>
                                </a:lnTo>
                                <a:lnTo>
                                  <a:pt x="212496" y="121907"/>
                                </a:lnTo>
                                <a:lnTo>
                                  <a:pt x="219900" y="121907"/>
                                </a:lnTo>
                                <a:lnTo>
                                  <a:pt x="221602" y="123177"/>
                                </a:lnTo>
                                <a:lnTo>
                                  <a:pt x="225044" y="123177"/>
                                </a:lnTo>
                                <a:lnTo>
                                  <a:pt x="222758" y="121907"/>
                                </a:lnTo>
                                <a:lnTo>
                                  <a:pt x="221602" y="121907"/>
                                </a:lnTo>
                                <a:lnTo>
                                  <a:pt x="222745" y="120650"/>
                                </a:lnTo>
                                <a:lnTo>
                                  <a:pt x="223888" y="119367"/>
                                </a:lnTo>
                                <a:lnTo>
                                  <a:pt x="224472" y="118097"/>
                                </a:lnTo>
                                <a:lnTo>
                                  <a:pt x="224472" y="116827"/>
                                </a:lnTo>
                                <a:lnTo>
                                  <a:pt x="226275" y="116827"/>
                                </a:lnTo>
                                <a:lnTo>
                                  <a:pt x="222580" y="114300"/>
                                </a:lnTo>
                                <a:lnTo>
                                  <a:pt x="222008" y="113830"/>
                                </a:lnTo>
                                <a:lnTo>
                                  <a:pt x="222008" y="116827"/>
                                </a:lnTo>
                                <a:lnTo>
                                  <a:pt x="221449" y="118097"/>
                                </a:lnTo>
                                <a:lnTo>
                                  <a:pt x="220319" y="118097"/>
                                </a:lnTo>
                                <a:lnTo>
                                  <a:pt x="219748" y="116827"/>
                                </a:lnTo>
                                <a:lnTo>
                                  <a:pt x="219748" y="115557"/>
                                </a:lnTo>
                                <a:lnTo>
                                  <a:pt x="220319" y="114300"/>
                                </a:lnTo>
                                <a:lnTo>
                                  <a:pt x="221449" y="115557"/>
                                </a:lnTo>
                                <a:lnTo>
                                  <a:pt x="222008" y="116827"/>
                                </a:lnTo>
                                <a:lnTo>
                                  <a:pt x="222008" y="113830"/>
                                </a:lnTo>
                                <a:lnTo>
                                  <a:pt x="219506" y="111747"/>
                                </a:lnTo>
                                <a:lnTo>
                                  <a:pt x="218884" y="109207"/>
                                </a:lnTo>
                                <a:lnTo>
                                  <a:pt x="220726" y="109207"/>
                                </a:lnTo>
                                <a:lnTo>
                                  <a:pt x="222580" y="110477"/>
                                </a:lnTo>
                                <a:lnTo>
                                  <a:pt x="225056" y="113017"/>
                                </a:lnTo>
                                <a:lnTo>
                                  <a:pt x="226275" y="116827"/>
                                </a:lnTo>
                                <a:lnTo>
                                  <a:pt x="226745" y="116827"/>
                                </a:lnTo>
                                <a:lnTo>
                                  <a:pt x="226174" y="113068"/>
                                </a:lnTo>
                                <a:lnTo>
                                  <a:pt x="226174" y="111747"/>
                                </a:lnTo>
                                <a:lnTo>
                                  <a:pt x="225602" y="111747"/>
                                </a:lnTo>
                                <a:lnTo>
                                  <a:pt x="224904" y="110477"/>
                                </a:lnTo>
                                <a:lnTo>
                                  <a:pt x="225463" y="110477"/>
                                </a:lnTo>
                                <a:lnTo>
                                  <a:pt x="226745" y="109207"/>
                                </a:lnTo>
                                <a:lnTo>
                                  <a:pt x="234149" y="109207"/>
                                </a:lnTo>
                                <a:lnTo>
                                  <a:pt x="235292" y="110477"/>
                                </a:lnTo>
                                <a:lnTo>
                                  <a:pt x="234708" y="110477"/>
                                </a:lnTo>
                                <a:lnTo>
                                  <a:pt x="233756" y="110909"/>
                                </a:lnTo>
                                <a:lnTo>
                                  <a:pt x="235864" y="110477"/>
                                </a:lnTo>
                                <a:lnTo>
                                  <a:pt x="236994" y="110477"/>
                                </a:lnTo>
                                <a:lnTo>
                                  <a:pt x="234429" y="109207"/>
                                </a:lnTo>
                                <a:lnTo>
                                  <a:pt x="231876" y="107950"/>
                                </a:lnTo>
                                <a:lnTo>
                                  <a:pt x="227876" y="107950"/>
                                </a:lnTo>
                                <a:lnTo>
                                  <a:pt x="224472" y="110477"/>
                                </a:lnTo>
                                <a:lnTo>
                                  <a:pt x="222758" y="109207"/>
                                </a:lnTo>
                                <a:lnTo>
                                  <a:pt x="221056" y="107950"/>
                                </a:lnTo>
                                <a:lnTo>
                                  <a:pt x="217639" y="107950"/>
                                </a:lnTo>
                                <a:lnTo>
                                  <a:pt x="217639" y="106667"/>
                                </a:lnTo>
                                <a:lnTo>
                                  <a:pt x="219329" y="106667"/>
                                </a:lnTo>
                                <a:lnTo>
                                  <a:pt x="222186" y="107950"/>
                                </a:lnTo>
                                <a:lnTo>
                                  <a:pt x="225044" y="107950"/>
                                </a:lnTo>
                                <a:lnTo>
                                  <a:pt x="227876" y="106667"/>
                                </a:lnTo>
                                <a:lnTo>
                                  <a:pt x="230162" y="105397"/>
                                </a:lnTo>
                                <a:lnTo>
                                  <a:pt x="225602" y="104127"/>
                                </a:lnTo>
                                <a:lnTo>
                                  <a:pt x="224790" y="104127"/>
                                </a:lnTo>
                                <a:lnTo>
                                  <a:pt x="228447" y="105397"/>
                                </a:lnTo>
                                <a:lnTo>
                                  <a:pt x="226974" y="105397"/>
                                </a:lnTo>
                                <a:lnTo>
                                  <a:pt x="226123" y="106667"/>
                                </a:lnTo>
                                <a:lnTo>
                                  <a:pt x="219557" y="106667"/>
                                </a:lnTo>
                                <a:lnTo>
                                  <a:pt x="223050" y="105397"/>
                                </a:lnTo>
                                <a:lnTo>
                                  <a:pt x="224790" y="104127"/>
                                </a:lnTo>
                                <a:lnTo>
                                  <a:pt x="223329" y="104127"/>
                                </a:lnTo>
                                <a:lnTo>
                                  <a:pt x="221602" y="105397"/>
                                </a:lnTo>
                                <a:lnTo>
                                  <a:pt x="218770" y="105397"/>
                                </a:lnTo>
                                <a:lnTo>
                                  <a:pt x="217055" y="106667"/>
                                </a:lnTo>
                                <a:lnTo>
                                  <a:pt x="216789" y="106375"/>
                                </a:lnTo>
                                <a:lnTo>
                                  <a:pt x="216789" y="110909"/>
                                </a:lnTo>
                                <a:lnTo>
                                  <a:pt x="215747" y="115557"/>
                                </a:lnTo>
                                <a:lnTo>
                                  <a:pt x="214249" y="114300"/>
                                </a:lnTo>
                                <a:lnTo>
                                  <a:pt x="213563" y="110909"/>
                                </a:lnTo>
                                <a:lnTo>
                                  <a:pt x="213588" y="107950"/>
                                </a:lnTo>
                                <a:lnTo>
                                  <a:pt x="214998" y="105397"/>
                                </a:lnTo>
                                <a:lnTo>
                                  <a:pt x="216446" y="107950"/>
                                </a:lnTo>
                                <a:lnTo>
                                  <a:pt x="216662" y="109207"/>
                                </a:lnTo>
                                <a:lnTo>
                                  <a:pt x="216789" y="110909"/>
                                </a:lnTo>
                                <a:lnTo>
                                  <a:pt x="216789" y="106375"/>
                                </a:lnTo>
                                <a:lnTo>
                                  <a:pt x="215925" y="105397"/>
                                </a:lnTo>
                                <a:lnTo>
                                  <a:pt x="215353" y="104127"/>
                                </a:lnTo>
                                <a:lnTo>
                                  <a:pt x="215353" y="102857"/>
                                </a:lnTo>
                                <a:lnTo>
                                  <a:pt x="216484" y="104127"/>
                                </a:lnTo>
                                <a:lnTo>
                                  <a:pt x="220472" y="104127"/>
                                </a:lnTo>
                                <a:lnTo>
                                  <a:pt x="225602" y="101600"/>
                                </a:lnTo>
                                <a:lnTo>
                                  <a:pt x="224053" y="100317"/>
                                </a:lnTo>
                                <a:lnTo>
                                  <a:pt x="221767" y="100317"/>
                                </a:lnTo>
                                <a:lnTo>
                                  <a:pt x="224116" y="101600"/>
                                </a:lnTo>
                                <a:lnTo>
                                  <a:pt x="221907" y="101600"/>
                                </a:lnTo>
                                <a:lnTo>
                                  <a:pt x="219875" y="102857"/>
                                </a:lnTo>
                                <a:lnTo>
                                  <a:pt x="217004" y="102857"/>
                                </a:lnTo>
                                <a:lnTo>
                                  <a:pt x="215531" y="101600"/>
                                </a:lnTo>
                                <a:lnTo>
                                  <a:pt x="218833" y="100317"/>
                                </a:lnTo>
                                <a:lnTo>
                                  <a:pt x="214769" y="100317"/>
                                </a:lnTo>
                                <a:lnTo>
                                  <a:pt x="221602" y="99047"/>
                                </a:lnTo>
                                <a:lnTo>
                                  <a:pt x="240411" y="99047"/>
                                </a:lnTo>
                                <a:lnTo>
                                  <a:pt x="244970" y="104127"/>
                                </a:lnTo>
                                <a:lnTo>
                                  <a:pt x="250672" y="107950"/>
                                </a:lnTo>
                                <a:lnTo>
                                  <a:pt x="251802" y="107950"/>
                                </a:lnTo>
                                <a:lnTo>
                                  <a:pt x="251358" y="110896"/>
                                </a:lnTo>
                                <a:lnTo>
                                  <a:pt x="251244" y="115557"/>
                                </a:lnTo>
                                <a:lnTo>
                                  <a:pt x="251802" y="119367"/>
                                </a:lnTo>
                                <a:lnTo>
                                  <a:pt x="252945" y="121907"/>
                                </a:lnTo>
                                <a:lnTo>
                                  <a:pt x="254076" y="119367"/>
                                </a:lnTo>
                                <a:lnTo>
                                  <a:pt x="255219" y="116827"/>
                                </a:lnTo>
                                <a:lnTo>
                                  <a:pt x="255219" y="113017"/>
                                </a:lnTo>
                                <a:lnTo>
                                  <a:pt x="254660" y="110477"/>
                                </a:lnTo>
                                <a:lnTo>
                                  <a:pt x="255219" y="109207"/>
                                </a:lnTo>
                                <a:lnTo>
                                  <a:pt x="260921" y="111747"/>
                                </a:lnTo>
                                <a:lnTo>
                                  <a:pt x="264337" y="113017"/>
                                </a:lnTo>
                                <a:lnTo>
                                  <a:pt x="267754" y="113017"/>
                                </a:lnTo>
                                <a:lnTo>
                                  <a:pt x="269481" y="111747"/>
                                </a:lnTo>
                                <a:lnTo>
                                  <a:pt x="272313" y="111747"/>
                                </a:lnTo>
                                <a:lnTo>
                                  <a:pt x="274040" y="110477"/>
                                </a:lnTo>
                                <a:lnTo>
                                  <a:pt x="271843" y="109499"/>
                                </a:lnTo>
                                <a:lnTo>
                                  <a:pt x="271843" y="110477"/>
                                </a:lnTo>
                                <a:lnTo>
                                  <a:pt x="267144" y="111747"/>
                                </a:lnTo>
                                <a:lnTo>
                                  <a:pt x="263588" y="111747"/>
                                </a:lnTo>
                                <a:lnTo>
                                  <a:pt x="258318" y="109207"/>
                                </a:lnTo>
                                <a:lnTo>
                                  <a:pt x="254444" y="106972"/>
                                </a:lnTo>
                                <a:lnTo>
                                  <a:pt x="254444" y="115557"/>
                                </a:lnTo>
                                <a:lnTo>
                                  <a:pt x="252958" y="119367"/>
                                </a:lnTo>
                                <a:lnTo>
                                  <a:pt x="252107" y="115557"/>
                                </a:lnTo>
                                <a:lnTo>
                                  <a:pt x="252107" y="111747"/>
                                </a:lnTo>
                                <a:lnTo>
                                  <a:pt x="252958" y="109207"/>
                                </a:lnTo>
                                <a:lnTo>
                                  <a:pt x="253961" y="109207"/>
                                </a:lnTo>
                                <a:lnTo>
                                  <a:pt x="254381" y="111747"/>
                                </a:lnTo>
                                <a:lnTo>
                                  <a:pt x="254444" y="115557"/>
                                </a:lnTo>
                                <a:lnTo>
                                  <a:pt x="254444" y="106972"/>
                                </a:lnTo>
                                <a:lnTo>
                                  <a:pt x="253936" y="106667"/>
                                </a:lnTo>
                                <a:lnTo>
                                  <a:pt x="263029" y="106667"/>
                                </a:lnTo>
                                <a:lnTo>
                                  <a:pt x="271843" y="110477"/>
                                </a:lnTo>
                                <a:lnTo>
                                  <a:pt x="271843" y="109499"/>
                                </a:lnTo>
                                <a:lnTo>
                                  <a:pt x="262648" y="105397"/>
                                </a:lnTo>
                                <a:lnTo>
                                  <a:pt x="257505" y="105397"/>
                                </a:lnTo>
                                <a:lnTo>
                                  <a:pt x="260350" y="104127"/>
                                </a:lnTo>
                                <a:lnTo>
                                  <a:pt x="262648" y="101600"/>
                                </a:lnTo>
                                <a:lnTo>
                                  <a:pt x="264909" y="100317"/>
                                </a:lnTo>
                                <a:lnTo>
                                  <a:pt x="266039" y="99047"/>
                                </a:lnTo>
                                <a:lnTo>
                                  <a:pt x="267195" y="97777"/>
                                </a:lnTo>
                                <a:lnTo>
                                  <a:pt x="267195" y="96507"/>
                                </a:lnTo>
                                <a:lnTo>
                                  <a:pt x="265493" y="97777"/>
                                </a:lnTo>
                                <a:lnTo>
                                  <a:pt x="265099" y="97777"/>
                                </a:lnTo>
                                <a:lnTo>
                                  <a:pt x="265099" y="99047"/>
                                </a:lnTo>
                                <a:lnTo>
                                  <a:pt x="263156" y="100317"/>
                                </a:lnTo>
                                <a:lnTo>
                                  <a:pt x="259168" y="102857"/>
                                </a:lnTo>
                                <a:lnTo>
                                  <a:pt x="254190" y="105397"/>
                                </a:lnTo>
                                <a:lnTo>
                                  <a:pt x="254901" y="101600"/>
                                </a:lnTo>
                                <a:lnTo>
                                  <a:pt x="258064" y="100317"/>
                                </a:lnTo>
                                <a:lnTo>
                                  <a:pt x="265099" y="99047"/>
                                </a:lnTo>
                                <a:lnTo>
                                  <a:pt x="265099" y="97777"/>
                                </a:lnTo>
                                <a:lnTo>
                                  <a:pt x="260350" y="97777"/>
                                </a:lnTo>
                                <a:lnTo>
                                  <a:pt x="260350" y="95250"/>
                                </a:lnTo>
                                <a:lnTo>
                                  <a:pt x="260921" y="93967"/>
                                </a:lnTo>
                                <a:lnTo>
                                  <a:pt x="263766" y="95250"/>
                                </a:lnTo>
                                <a:lnTo>
                                  <a:pt x="267195" y="96507"/>
                                </a:lnTo>
                                <a:lnTo>
                                  <a:pt x="274040" y="96507"/>
                                </a:lnTo>
                                <a:lnTo>
                                  <a:pt x="274599" y="95250"/>
                                </a:lnTo>
                                <a:lnTo>
                                  <a:pt x="272161" y="94170"/>
                                </a:lnTo>
                                <a:lnTo>
                                  <a:pt x="272161" y="95250"/>
                                </a:lnTo>
                                <a:lnTo>
                                  <a:pt x="265684" y="95250"/>
                                </a:lnTo>
                                <a:lnTo>
                                  <a:pt x="263944" y="93967"/>
                                </a:lnTo>
                                <a:lnTo>
                                  <a:pt x="264515" y="92697"/>
                                </a:lnTo>
                                <a:lnTo>
                                  <a:pt x="268630" y="93967"/>
                                </a:lnTo>
                                <a:lnTo>
                                  <a:pt x="270395" y="93967"/>
                                </a:lnTo>
                                <a:lnTo>
                                  <a:pt x="272161" y="95250"/>
                                </a:lnTo>
                                <a:lnTo>
                                  <a:pt x="272161" y="94170"/>
                                </a:lnTo>
                                <a:lnTo>
                                  <a:pt x="268897" y="92697"/>
                                </a:lnTo>
                                <a:lnTo>
                                  <a:pt x="268325" y="92697"/>
                                </a:lnTo>
                                <a:lnTo>
                                  <a:pt x="267195" y="91427"/>
                                </a:lnTo>
                                <a:lnTo>
                                  <a:pt x="264337" y="92697"/>
                                </a:lnTo>
                                <a:lnTo>
                                  <a:pt x="262648" y="92697"/>
                                </a:lnTo>
                                <a:lnTo>
                                  <a:pt x="260591" y="91567"/>
                                </a:lnTo>
                                <a:lnTo>
                                  <a:pt x="260591" y="92697"/>
                                </a:lnTo>
                                <a:lnTo>
                                  <a:pt x="260324" y="95250"/>
                                </a:lnTo>
                                <a:lnTo>
                                  <a:pt x="259753" y="96507"/>
                                </a:lnTo>
                                <a:lnTo>
                                  <a:pt x="259219" y="95846"/>
                                </a:lnTo>
                                <a:lnTo>
                                  <a:pt x="259219" y="97777"/>
                                </a:lnTo>
                                <a:lnTo>
                                  <a:pt x="256882" y="99047"/>
                                </a:lnTo>
                                <a:lnTo>
                                  <a:pt x="254520" y="101600"/>
                                </a:lnTo>
                                <a:lnTo>
                                  <a:pt x="253212" y="102857"/>
                                </a:lnTo>
                                <a:lnTo>
                                  <a:pt x="252768" y="104127"/>
                                </a:lnTo>
                                <a:lnTo>
                                  <a:pt x="253072" y="105397"/>
                                </a:lnTo>
                                <a:lnTo>
                                  <a:pt x="253911" y="105397"/>
                                </a:lnTo>
                                <a:lnTo>
                                  <a:pt x="252920" y="106667"/>
                                </a:lnTo>
                                <a:lnTo>
                                  <a:pt x="252171" y="106667"/>
                                </a:lnTo>
                                <a:lnTo>
                                  <a:pt x="246900" y="102857"/>
                                </a:lnTo>
                                <a:lnTo>
                                  <a:pt x="250418" y="102857"/>
                                </a:lnTo>
                                <a:lnTo>
                                  <a:pt x="253365" y="101600"/>
                                </a:lnTo>
                                <a:lnTo>
                                  <a:pt x="258051" y="96507"/>
                                </a:lnTo>
                                <a:lnTo>
                                  <a:pt x="258648" y="96507"/>
                                </a:lnTo>
                                <a:lnTo>
                                  <a:pt x="259219" y="97777"/>
                                </a:lnTo>
                                <a:lnTo>
                                  <a:pt x="259219" y="95846"/>
                                </a:lnTo>
                                <a:lnTo>
                                  <a:pt x="258749" y="95250"/>
                                </a:lnTo>
                                <a:lnTo>
                                  <a:pt x="259029" y="93967"/>
                                </a:lnTo>
                                <a:lnTo>
                                  <a:pt x="259029" y="92697"/>
                                </a:lnTo>
                                <a:lnTo>
                                  <a:pt x="259880" y="91427"/>
                                </a:lnTo>
                                <a:lnTo>
                                  <a:pt x="260591" y="92697"/>
                                </a:lnTo>
                                <a:lnTo>
                                  <a:pt x="260591" y="91567"/>
                                </a:lnTo>
                                <a:lnTo>
                                  <a:pt x="260350" y="91427"/>
                                </a:lnTo>
                                <a:lnTo>
                                  <a:pt x="263766" y="90157"/>
                                </a:lnTo>
                                <a:lnTo>
                                  <a:pt x="267754" y="88900"/>
                                </a:lnTo>
                                <a:lnTo>
                                  <a:pt x="271170" y="88900"/>
                                </a:lnTo>
                                <a:lnTo>
                                  <a:pt x="286550" y="107950"/>
                                </a:lnTo>
                                <a:lnTo>
                                  <a:pt x="288264" y="109207"/>
                                </a:lnTo>
                                <a:lnTo>
                                  <a:pt x="287705" y="107950"/>
                                </a:lnTo>
                                <a:lnTo>
                                  <a:pt x="286550" y="102857"/>
                                </a:lnTo>
                                <a:lnTo>
                                  <a:pt x="287134" y="102857"/>
                                </a:lnTo>
                                <a:lnTo>
                                  <a:pt x="287134" y="104127"/>
                                </a:lnTo>
                                <a:lnTo>
                                  <a:pt x="288277" y="104127"/>
                                </a:lnTo>
                                <a:lnTo>
                                  <a:pt x="289407" y="107950"/>
                                </a:lnTo>
                                <a:lnTo>
                                  <a:pt x="292823" y="113017"/>
                                </a:lnTo>
                                <a:lnTo>
                                  <a:pt x="295109" y="114300"/>
                                </a:lnTo>
                                <a:lnTo>
                                  <a:pt x="297154" y="114300"/>
                                </a:lnTo>
                                <a:lnTo>
                                  <a:pt x="295516" y="113017"/>
                                </a:lnTo>
                                <a:lnTo>
                                  <a:pt x="293547" y="113017"/>
                                </a:lnTo>
                                <a:lnTo>
                                  <a:pt x="292087" y="110477"/>
                                </a:lnTo>
                                <a:lnTo>
                                  <a:pt x="290322" y="107950"/>
                                </a:lnTo>
                                <a:lnTo>
                                  <a:pt x="288671" y="104127"/>
                                </a:lnTo>
                                <a:lnTo>
                                  <a:pt x="291528" y="105397"/>
                                </a:lnTo>
                                <a:lnTo>
                                  <a:pt x="294119" y="107950"/>
                                </a:lnTo>
                                <a:lnTo>
                                  <a:pt x="296494" y="110477"/>
                                </a:lnTo>
                                <a:lnTo>
                                  <a:pt x="297154" y="114300"/>
                                </a:lnTo>
                                <a:lnTo>
                                  <a:pt x="298005" y="114300"/>
                                </a:lnTo>
                                <a:lnTo>
                                  <a:pt x="297434" y="110477"/>
                                </a:lnTo>
                                <a:lnTo>
                                  <a:pt x="297916" y="110477"/>
                                </a:lnTo>
                                <a:lnTo>
                                  <a:pt x="298475" y="109207"/>
                                </a:lnTo>
                                <a:lnTo>
                                  <a:pt x="299593" y="106667"/>
                                </a:lnTo>
                                <a:lnTo>
                                  <a:pt x="300850" y="105397"/>
                                </a:lnTo>
                                <a:lnTo>
                                  <a:pt x="302437" y="102857"/>
                                </a:lnTo>
                                <a:lnTo>
                                  <a:pt x="303009" y="100317"/>
                                </a:lnTo>
                                <a:lnTo>
                                  <a:pt x="303314" y="104127"/>
                                </a:lnTo>
                                <a:lnTo>
                                  <a:pt x="302844" y="105397"/>
                                </a:lnTo>
                                <a:lnTo>
                                  <a:pt x="301320" y="107950"/>
                                </a:lnTo>
                                <a:lnTo>
                                  <a:pt x="299326" y="109220"/>
                                </a:lnTo>
                                <a:lnTo>
                                  <a:pt x="297916" y="110477"/>
                                </a:lnTo>
                                <a:lnTo>
                                  <a:pt x="299567" y="110477"/>
                                </a:lnTo>
                                <a:lnTo>
                                  <a:pt x="301129" y="109207"/>
                                </a:lnTo>
                                <a:lnTo>
                                  <a:pt x="302742" y="106667"/>
                                </a:lnTo>
                                <a:lnTo>
                                  <a:pt x="303669" y="105397"/>
                                </a:lnTo>
                                <a:lnTo>
                                  <a:pt x="304215" y="104127"/>
                                </a:lnTo>
                                <a:lnTo>
                                  <a:pt x="303669" y="101600"/>
                                </a:lnTo>
                                <a:lnTo>
                                  <a:pt x="303771" y="100317"/>
                                </a:lnTo>
                                <a:lnTo>
                                  <a:pt x="303987" y="97777"/>
                                </a:lnTo>
                                <a:lnTo>
                                  <a:pt x="304215" y="99047"/>
                                </a:lnTo>
                                <a:lnTo>
                                  <a:pt x="305930" y="102857"/>
                                </a:lnTo>
                                <a:lnTo>
                                  <a:pt x="305358" y="105397"/>
                                </a:lnTo>
                                <a:lnTo>
                                  <a:pt x="304787" y="106667"/>
                                </a:lnTo>
                                <a:lnTo>
                                  <a:pt x="300189" y="113068"/>
                                </a:lnTo>
                                <a:lnTo>
                                  <a:pt x="299097" y="114300"/>
                                </a:lnTo>
                                <a:lnTo>
                                  <a:pt x="299097" y="118097"/>
                                </a:lnTo>
                                <a:lnTo>
                                  <a:pt x="299669" y="119367"/>
                                </a:lnTo>
                                <a:lnTo>
                                  <a:pt x="300228" y="119367"/>
                                </a:lnTo>
                                <a:lnTo>
                                  <a:pt x="299745" y="116827"/>
                                </a:lnTo>
                                <a:lnTo>
                                  <a:pt x="300329" y="114300"/>
                                </a:lnTo>
                                <a:lnTo>
                                  <a:pt x="301612" y="111747"/>
                                </a:lnTo>
                                <a:lnTo>
                                  <a:pt x="303631" y="109207"/>
                                </a:lnTo>
                                <a:lnTo>
                                  <a:pt x="305041" y="107950"/>
                                </a:lnTo>
                                <a:lnTo>
                                  <a:pt x="305904" y="105397"/>
                                </a:lnTo>
                                <a:lnTo>
                                  <a:pt x="305689" y="107950"/>
                                </a:lnTo>
                                <a:lnTo>
                                  <a:pt x="305536" y="110477"/>
                                </a:lnTo>
                                <a:lnTo>
                                  <a:pt x="305320" y="111747"/>
                                </a:lnTo>
                                <a:lnTo>
                                  <a:pt x="305041" y="113017"/>
                                </a:lnTo>
                                <a:lnTo>
                                  <a:pt x="303707" y="114300"/>
                                </a:lnTo>
                                <a:lnTo>
                                  <a:pt x="300329" y="119265"/>
                                </a:lnTo>
                                <a:lnTo>
                                  <a:pt x="304215" y="115557"/>
                                </a:lnTo>
                                <a:lnTo>
                                  <a:pt x="305930" y="113017"/>
                                </a:lnTo>
                                <a:lnTo>
                                  <a:pt x="306400" y="110909"/>
                                </a:lnTo>
                                <a:lnTo>
                                  <a:pt x="306514" y="106248"/>
                                </a:lnTo>
                                <a:lnTo>
                                  <a:pt x="306641" y="105397"/>
                                </a:lnTo>
                                <a:lnTo>
                                  <a:pt x="307390" y="107950"/>
                                </a:lnTo>
                                <a:lnTo>
                                  <a:pt x="307746" y="111747"/>
                                </a:lnTo>
                                <a:lnTo>
                                  <a:pt x="307848" y="113068"/>
                                </a:lnTo>
                                <a:lnTo>
                                  <a:pt x="305930" y="116827"/>
                                </a:lnTo>
                                <a:lnTo>
                                  <a:pt x="305358" y="118097"/>
                                </a:lnTo>
                                <a:lnTo>
                                  <a:pt x="304787" y="120650"/>
                                </a:lnTo>
                                <a:lnTo>
                                  <a:pt x="304749" y="129692"/>
                                </a:lnTo>
                                <a:lnTo>
                                  <a:pt x="304215" y="132067"/>
                                </a:lnTo>
                                <a:lnTo>
                                  <a:pt x="305930" y="130797"/>
                                </a:lnTo>
                                <a:lnTo>
                                  <a:pt x="308203" y="128257"/>
                                </a:lnTo>
                                <a:lnTo>
                                  <a:pt x="309346" y="127000"/>
                                </a:lnTo>
                                <a:lnTo>
                                  <a:pt x="309918" y="123177"/>
                                </a:lnTo>
                                <a:lnTo>
                                  <a:pt x="310502" y="120650"/>
                                </a:lnTo>
                                <a:lnTo>
                                  <a:pt x="309918" y="116827"/>
                                </a:lnTo>
                                <a:lnTo>
                                  <a:pt x="309346" y="115557"/>
                                </a:lnTo>
                                <a:lnTo>
                                  <a:pt x="309346" y="118097"/>
                                </a:lnTo>
                                <a:lnTo>
                                  <a:pt x="309346" y="121907"/>
                                </a:lnTo>
                                <a:lnTo>
                                  <a:pt x="307936" y="127000"/>
                                </a:lnTo>
                                <a:lnTo>
                                  <a:pt x="306501" y="128257"/>
                                </a:lnTo>
                                <a:lnTo>
                                  <a:pt x="305803" y="128257"/>
                                </a:lnTo>
                                <a:lnTo>
                                  <a:pt x="305803" y="121907"/>
                                </a:lnTo>
                                <a:lnTo>
                                  <a:pt x="306501" y="118097"/>
                                </a:lnTo>
                                <a:lnTo>
                                  <a:pt x="307936" y="115557"/>
                                </a:lnTo>
                                <a:lnTo>
                                  <a:pt x="309346" y="118097"/>
                                </a:lnTo>
                                <a:lnTo>
                                  <a:pt x="309346" y="115557"/>
                                </a:lnTo>
                                <a:lnTo>
                                  <a:pt x="308775" y="114300"/>
                                </a:lnTo>
                                <a:lnTo>
                                  <a:pt x="308216" y="109207"/>
                                </a:lnTo>
                                <a:lnTo>
                                  <a:pt x="309194" y="109207"/>
                                </a:lnTo>
                                <a:lnTo>
                                  <a:pt x="310502" y="111747"/>
                                </a:lnTo>
                                <a:lnTo>
                                  <a:pt x="311048" y="116827"/>
                                </a:lnTo>
                                <a:lnTo>
                                  <a:pt x="312191" y="120650"/>
                                </a:lnTo>
                                <a:lnTo>
                                  <a:pt x="313905" y="121907"/>
                                </a:lnTo>
                                <a:lnTo>
                                  <a:pt x="316179" y="121907"/>
                                </a:lnTo>
                                <a:lnTo>
                                  <a:pt x="316179" y="120650"/>
                                </a:lnTo>
                                <a:lnTo>
                                  <a:pt x="316179" y="115557"/>
                                </a:lnTo>
                                <a:lnTo>
                                  <a:pt x="315620" y="114300"/>
                                </a:lnTo>
                                <a:lnTo>
                                  <a:pt x="313334" y="111747"/>
                                </a:lnTo>
                                <a:lnTo>
                                  <a:pt x="311772" y="110896"/>
                                </a:lnTo>
                                <a:lnTo>
                                  <a:pt x="313766" y="113068"/>
                                </a:lnTo>
                                <a:lnTo>
                                  <a:pt x="315556" y="116827"/>
                                </a:lnTo>
                                <a:lnTo>
                                  <a:pt x="315506" y="120650"/>
                                </a:lnTo>
                                <a:lnTo>
                                  <a:pt x="313194" y="120650"/>
                                </a:lnTo>
                                <a:lnTo>
                                  <a:pt x="311886" y="116827"/>
                                </a:lnTo>
                                <a:lnTo>
                                  <a:pt x="311416" y="110693"/>
                                </a:lnTo>
                                <a:lnTo>
                                  <a:pt x="311048" y="110477"/>
                                </a:lnTo>
                                <a:lnTo>
                                  <a:pt x="309626" y="109207"/>
                                </a:lnTo>
                                <a:lnTo>
                                  <a:pt x="308216" y="107950"/>
                                </a:lnTo>
                                <a:lnTo>
                                  <a:pt x="307632" y="105397"/>
                                </a:lnTo>
                                <a:lnTo>
                                  <a:pt x="307060" y="102857"/>
                                </a:lnTo>
                                <a:lnTo>
                                  <a:pt x="305358" y="99047"/>
                                </a:lnTo>
                                <a:lnTo>
                                  <a:pt x="309105" y="104127"/>
                                </a:lnTo>
                                <a:lnTo>
                                  <a:pt x="311188" y="105397"/>
                                </a:lnTo>
                                <a:lnTo>
                                  <a:pt x="313753" y="107950"/>
                                </a:lnTo>
                                <a:lnTo>
                                  <a:pt x="320027" y="107950"/>
                                </a:lnTo>
                                <a:lnTo>
                                  <a:pt x="319151" y="106667"/>
                                </a:lnTo>
                                <a:lnTo>
                                  <a:pt x="318300" y="104597"/>
                                </a:lnTo>
                                <a:lnTo>
                                  <a:pt x="318300" y="106667"/>
                                </a:lnTo>
                                <a:lnTo>
                                  <a:pt x="313842" y="106667"/>
                                </a:lnTo>
                                <a:lnTo>
                                  <a:pt x="310718" y="104127"/>
                                </a:lnTo>
                                <a:lnTo>
                                  <a:pt x="307378" y="99047"/>
                                </a:lnTo>
                                <a:lnTo>
                                  <a:pt x="306146" y="97777"/>
                                </a:lnTo>
                                <a:lnTo>
                                  <a:pt x="304927" y="96507"/>
                                </a:lnTo>
                                <a:lnTo>
                                  <a:pt x="308724" y="97777"/>
                                </a:lnTo>
                                <a:lnTo>
                                  <a:pt x="312991" y="100317"/>
                                </a:lnTo>
                                <a:lnTo>
                                  <a:pt x="315925" y="102857"/>
                                </a:lnTo>
                                <a:lnTo>
                                  <a:pt x="317068" y="105397"/>
                                </a:lnTo>
                                <a:lnTo>
                                  <a:pt x="318300" y="106667"/>
                                </a:lnTo>
                                <a:lnTo>
                                  <a:pt x="318300" y="104597"/>
                                </a:lnTo>
                                <a:lnTo>
                                  <a:pt x="318109" y="104127"/>
                                </a:lnTo>
                                <a:lnTo>
                                  <a:pt x="316750" y="102857"/>
                                </a:lnTo>
                                <a:lnTo>
                                  <a:pt x="314807" y="100317"/>
                                </a:lnTo>
                                <a:lnTo>
                                  <a:pt x="311302" y="99047"/>
                                </a:lnTo>
                                <a:lnTo>
                                  <a:pt x="307682" y="96507"/>
                                </a:lnTo>
                                <a:lnTo>
                                  <a:pt x="304076" y="95250"/>
                                </a:lnTo>
                                <a:lnTo>
                                  <a:pt x="303225" y="94107"/>
                                </a:lnTo>
                                <a:lnTo>
                                  <a:pt x="303225" y="96507"/>
                                </a:lnTo>
                                <a:lnTo>
                                  <a:pt x="302920" y="97777"/>
                                </a:lnTo>
                                <a:lnTo>
                                  <a:pt x="302920" y="99047"/>
                                </a:lnTo>
                                <a:lnTo>
                                  <a:pt x="302348" y="101600"/>
                                </a:lnTo>
                                <a:lnTo>
                                  <a:pt x="301205" y="102857"/>
                                </a:lnTo>
                                <a:lnTo>
                                  <a:pt x="299491" y="105397"/>
                                </a:lnTo>
                                <a:lnTo>
                                  <a:pt x="298361" y="106667"/>
                                </a:lnTo>
                                <a:lnTo>
                                  <a:pt x="296964" y="109207"/>
                                </a:lnTo>
                                <a:lnTo>
                                  <a:pt x="294373" y="106667"/>
                                </a:lnTo>
                                <a:lnTo>
                                  <a:pt x="290957" y="104127"/>
                                </a:lnTo>
                                <a:lnTo>
                                  <a:pt x="290385" y="104127"/>
                                </a:lnTo>
                                <a:lnTo>
                                  <a:pt x="289242" y="102857"/>
                                </a:lnTo>
                                <a:lnTo>
                                  <a:pt x="288099" y="102857"/>
                                </a:lnTo>
                                <a:lnTo>
                                  <a:pt x="287540" y="101600"/>
                                </a:lnTo>
                                <a:lnTo>
                                  <a:pt x="286397" y="101600"/>
                                </a:lnTo>
                                <a:lnTo>
                                  <a:pt x="283933" y="97777"/>
                                </a:lnTo>
                                <a:lnTo>
                                  <a:pt x="282409" y="96507"/>
                                </a:lnTo>
                                <a:lnTo>
                                  <a:pt x="281228" y="93967"/>
                                </a:lnTo>
                                <a:lnTo>
                                  <a:pt x="282803" y="95250"/>
                                </a:lnTo>
                                <a:lnTo>
                                  <a:pt x="283552" y="95250"/>
                                </a:lnTo>
                                <a:lnTo>
                                  <a:pt x="286778" y="100317"/>
                                </a:lnTo>
                                <a:lnTo>
                                  <a:pt x="288671" y="101600"/>
                                </a:lnTo>
                                <a:lnTo>
                                  <a:pt x="290385" y="102857"/>
                                </a:lnTo>
                                <a:lnTo>
                                  <a:pt x="296075" y="102857"/>
                                </a:lnTo>
                                <a:lnTo>
                                  <a:pt x="296075" y="101600"/>
                                </a:lnTo>
                                <a:lnTo>
                                  <a:pt x="294944" y="101600"/>
                                </a:lnTo>
                                <a:lnTo>
                                  <a:pt x="294944" y="100317"/>
                                </a:lnTo>
                                <a:lnTo>
                                  <a:pt x="294754" y="100063"/>
                                </a:lnTo>
                                <a:lnTo>
                                  <a:pt x="294754" y="101600"/>
                                </a:lnTo>
                                <a:lnTo>
                                  <a:pt x="291338" y="101600"/>
                                </a:lnTo>
                                <a:lnTo>
                                  <a:pt x="288353" y="100317"/>
                                </a:lnTo>
                                <a:lnTo>
                                  <a:pt x="284937" y="95250"/>
                                </a:lnTo>
                                <a:lnTo>
                                  <a:pt x="287210" y="96507"/>
                                </a:lnTo>
                                <a:lnTo>
                                  <a:pt x="290042" y="97777"/>
                                </a:lnTo>
                                <a:lnTo>
                                  <a:pt x="292341" y="99047"/>
                                </a:lnTo>
                                <a:lnTo>
                                  <a:pt x="294754" y="101600"/>
                                </a:lnTo>
                                <a:lnTo>
                                  <a:pt x="294754" y="100063"/>
                                </a:lnTo>
                                <a:lnTo>
                                  <a:pt x="292087" y="96507"/>
                                </a:lnTo>
                                <a:lnTo>
                                  <a:pt x="290626" y="96507"/>
                                </a:lnTo>
                                <a:lnTo>
                                  <a:pt x="286931" y="95250"/>
                                </a:lnTo>
                                <a:lnTo>
                                  <a:pt x="289814" y="95250"/>
                                </a:lnTo>
                                <a:lnTo>
                                  <a:pt x="287782" y="92989"/>
                                </a:lnTo>
                                <a:lnTo>
                                  <a:pt x="287782" y="93967"/>
                                </a:lnTo>
                                <a:lnTo>
                                  <a:pt x="282409" y="93967"/>
                                </a:lnTo>
                                <a:lnTo>
                                  <a:pt x="279565" y="92697"/>
                                </a:lnTo>
                                <a:lnTo>
                                  <a:pt x="282409" y="91427"/>
                                </a:lnTo>
                                <a:lnTo>
                                  <a:pt x="284365" y="91427"/>
                                </a:lnTo>
                                <a:lnTo>
                                  <a:pt x="285775" y="92697"/>
                                </a:lnTo>
                                <a:lnTo>
                                  <a:pt x="287782" y="93967"/>
                                </a:lnTo>
                                <a:lnTo>
                                  <a:pt x="287782" y="92989"/>
                                </a:lnTo>
                                <a:lnTo>
                                  <a:pt x="285254" y="90157"/>
                                </a:lnTo>
                                <a:lnTo>
                                  <a:pt x="282232" y="90157"/>
                                </a:lnTo>
                                <a:lnTo>
                                  <a:pt x="278815" y="91427"/>
                                </a:lnTo>
                                <a:lnTo>
                                  <a:pt x="277850" y="91427"/>
                                </a:lnTo>
                                <a:lnTo>
                                  <a:pt x="276529" y="90157"/>
                                </a:lnTo>
                                <a:lnTo>
                                  <a:pt x="278815" y="90157"/>
                                </a:lnTo>
                                <a:lnTo>
                                  <a:pt x="284797" y="88900"/>
                                </a:lnTo>
                                <a:lnTo>
                                  <a:pt x="290385" y="88900"/>
                                </a:lnTo>
                                <a:lnTo>
                                  <a:pt x="295465" y="90157"/>
                                </a:lnTo>
                                <a:lnTo>
                                  <a:pt x="297789" y="90157"/>
                                </a:lnTo>
                                <a:lnTo>
                                  <a:pt x="296646" y="92697"/>
                                </a:lnTo>
                                <a:lnTo>
                                  <a:pt x="296075" y="96507"/>
                                </a:lnTo>
                                <a:lnTo>
                                  <a:pt x="296075" y="99047"/>
                                </a:lnTo>
                                <a:lnTo>
                                  <a:pt x="297218" y="104127"/>
                                </a:lnTo>
                                <a:lnTo>
                                  <a:pt x="297789" y="105397"/>
                                </a:lnTo>
                                <a:lnTo>
                                  <a:pt x="299681" y="102857"/>
                                </a:lnTo>
                                <a:lnTo>
                                  <a:pt x="300634" y="101600"/>
                                </a:lnTo>
                                <a:lnTo>
                                  <a:pt x="301205" y="100317"/>
                                </a:lnTo>
                                <a:lnTo>
                                  <a:pt x="301205" y="97777"/>
                                </a:lnTo>
                                <a:lnTo>
                                  <a:pt x="300634" y="95250"/>
                                </a:lnTo>
                                <a:lnTo>
                                  <a:pt x="300012" y="93853"/>
                                </a:lnTo>
                                <a:lnTo>
                                  <a:pt x="300012" y="96507"/>
                                </a:lnTo>
                                <a:lnTo>
                                  <a:pt x="299961" y="99047"/>
                                </a:lnTo>
                                <a:lnTo>
                                  <a:pt x="299872" y="100317"/>
                                </a:lnTo>
                                <a:lnTo>
                                  <a:pt x="298170" y="102857"/>
                                </a:lnTo>
                                <a:lnTo>
                                  <a:pt x="297878" y="101600"/>
                                </a:lnTo>
                                <a:lnTo>
                                  <a:pt x="297738" y="100317"/>
                                </a:lnTo>
                                <a:lnTo>
                                  <a:pt x="297027" y="99047"/>
                                </a:lnTo>
                                <a:lnTo>
                                  <a:pt x="297027" y="96507"/>
                                </a:lnTo>
                                <a:lnTo>
                                  <a:pt x="297789" y="93967"/>
                                </a:lnTo>
                                <a:lnTo>
                                  <a:pt x="298361" y="91427"/>
                                </a:lnTo>
                                <a:lnTo>
                                  <a:pt x="300012" y="96507"/>
                                </a:lnTo>
                                <a:lnTo>
                                  <a:pt x="300012" y="93853"/>
                                </a:lnTo>
                                <a:lnTo>
                                  <a:pt x="298932" y="91427"/>
                                </a:lnTo>
                                <a:lnTo>
                                  <a:pt x="300634" y="92697"/>
                                </a:lnTo>
                                <a:lnTo>
                                  <a:pt x="301777" y="93967"/>
                                </a:lnTo>
                                <a:lnTo>
                                  <a:pt x="303225" y="96507"/>
                                </a:lnTo>
                                <a:lnTo>
                                  <a:pt x="303225" y="94107"/>
                                </a:lnTo>
                                <a:lnTo>
                                  <a:pt x="302183" y="92697"/>
                                </a:lnTo>
                                <a:lnTo>
                                  <a:pt x="299669" y="91427"/>
                                </a:lnTo>
                                <a:lnTo>
                                  <a:pt x="303669" y="91427"/>
                                </a:lnTo>
                                <a:lnTo>
                                  <a:pt x="306349" y="93967"/>
                                </a:lnTo>
                                <a:lnTo>
                                  <a:pt x="308254" y="95250"/>
                                </a:lnTo>
                                <a:lnTo>
                                  <a:pt x="309778" y="96507"/>
                                </a:lnTo>
                                <a:lnTo>
                                  <a:pt x="313905" y="97777"/>
                                </a:lnTo>
                                <a:lnTo>
                                  <a:pt x="316382" y="96507"/>
                                </a:lnTo>
                                <a:lnTo>
                                  <a:pt x="318084" y="96507"/>
                                </a:lnTo>
                                <a:lnTo>
                                  <a:pt x="316420" y="95250"/>
                                </a:lnTo>
                                <a:lnTo>
                                  <a:pt x="316128" y="94869"/>
                                </a:lnTo>
                                <a:lnTo>
                                  <a:pt x="316128" y="96507"/>
                                </a:lnTo>
                                <a:lnTo>
                                  <a:pt x="313372" y="96507"/>
                                </a:lnTo>
                                <a:lnTo>
                                  <a:pt x="310197" y="95250"/>
                                </a:lnTo>
                                <a:lnTo>
                                  <a:pt x="307682" y="93967"/>
                                </a:lnTo>
                                <a:lnTo>
                                  <a:pt x="305511" y="91427"/>
                                </a:lnTo>
                                <a:lnTo>
                                  <a:pt x="311581" y="92697"/>
                                </a:lnTo>
                                <a:lnTo>
                                  <a:pt x="314032" y="93967"/>
                                </a:lnTo>
                                <a:lnTo>
                                  <a:pt x="314693" y="95250"/>
                                </a:lnTo>
                                <a:lnTo>
                                  <a:pt x="316128" y="96507"/>
                                </a:lnTo>
                                <a:lnTo>
                                  <a:pt x="316128" y="94869"/>
                                </a:lnTo>
                                <a:lnTo>
                                  <a:pt x="314515" y="92697"/>
                                </a:lnTo>
                                <a:lnTo>
                                  <a:pt x="311759" y="92697"/>
                                </a:lnTo>
                                <a:lnTo>
                                  <a:pt x="307060" y="91427"/>
                                </a:lnTo>
                                <a:lnTo>
                                  <a:pt x="302514" y="90157"/>
                                </a:lnTo>
                                <a:lnTo>
                                  <a:pt x="299339" y="88900"/>
                                </a:lnTo>
                                <a:lnTo>
                                  <a:pt x="308216" y="88900"/>
                                </a:lnTo>
                                <a:lnTo>
                                  <a:pt x="310197" y="87617"/>
                                </a:lnTo>
                                <a:lnTo>
                                  <a:pt x="312191" y="86347"/>
                                </a:lnTo>
                                <a:lnTo>
                                  <a:pt x="314477" y="83807"/>
                                </a:lnTo>
                                <a:lnTo>
                                  <a:pt x="315620" y="82550"/>
                                </a:lnTo>
                                <a:lnTo>
                                  <a:pt x="314032" y="82550"/>
                                </a:lnTo>
                                <a:lnTo>
                                  <a:pt x="314032" y="83807"/>
                                </a:lnTo>
                                <a:lnTo>
                                  <a:pt x="311746" y="85077"/>
                                </a:lnTo>
                                <a:lnTo>
                                  <a:pt x="308889" y="86347"/>
                                </a:lnTo>
                                <a:lnTo>
                                  <a:pt x="306616" y="87617"/>
                                </a:lnTo>
                                <a:lnTo>
                                  <a:pt x="299212" y="87617"/>
                                </a:lnTo>
                                <a:lnTo>
                                  <a:pt x="299783" y="86347"/>
                                </a:lnTo>
                                <a:lnTo>
                                  <a:pt x="300913" y="86347"/>
                                </a:lnTo>
                                <a:lnTo>
                                  <a:pt x="305485" y="83807"/>
                                </a:lnTo>
                                <a:lnTo>
                                  <a:pt x="314032" y="83807"/>
                                </a:lnTo>
                                <a:lnTo>
                                  <a:pt x="314032" y="82550"/>
                                </a:lnTo>
                                <a:lnTo>
                                  <a:pt x="303098" y="82550"/>
                                </a:lnTo>
                                <a:lnTo>
                                  <a:pt x="300875" y="83769"/>
                                </a:lnTo>
                                <a:lnTo>
                                  <a:pt x="300748" y="83870"/>
                                </a:lnTo>
                                <a:lnTo>
                                  <a:pt x="299097" y="86347"/>
                                </a:lnTo>
                                <a:lnTo>
                                  <a:pt x="297954" y="88900"/>
                                </a:lnTo>
                                <a:lnTo>
                                  <a:pt x="293027" y="86893"/>
                                </a:lnTo>
                                <a:lnTo>
                                  <a:pt x="298958" y="90157"/>
                                </a:lnTo>
                                <a:lnTo>
                                  <a:pt x="298475" y="90157"/>
                                </a:lnTo>
                                <a:lnTo>
                                  <a:pt x="291617" y="87617"/>
                                </a:lnTo>
                                <a:lnTo>
                                  <a:pt x="283933" y="87617"/>
                                </a:lnTo>
                                <a:lnTo>
                                  <a:pt x="279958" y="88900"/>
                                </a:lnTo>
                                <a:lnTo>
                                  <a:pt x="272173" y="88900"/>
                                </a:lnTo>
                                <a:lnTo>
                                  <a:pt x="268058" y="87617"/>
                                </a:lnTo>
                                <a:lnTo>
                                  <a:pt x="260197" y="90157"/>
                                </a:lnTo>
                                <a:lnTo>
                                  <a:pt x="258051" y="90843"/>
                                </a:lnTo>
                                <a:lnTo>
                                  <a:pt x="258051" y="92697"/>
                                </a:lnTo>
                                <a:lnTo>
                                  <a:pt x="258051" y="93967"/>
                                </a:lnTo>
                                <a:lnTo>
                                  <a:pt x="257467" y="95250"/>
                                </a:lnTo>
                                <a:lnTo>
                                  <a:pt x="256286" y="96507"/>
                                </a:lnTo>
                                <a:lnTo>
                                  <a:pt x="255663" y="96507"/>
                                </a:lnTo>
                                <a:lnTo>
                                  <a:pt x="253301" y="99047"/>
                                </a:lnTo>
                                <a:lnTo>
                                  <a:pt x="249351" y="101600"/>
                                </a:lnTo>
                                <a:lnTo>
                                  <a:pt x="246189" y="102857"/>
                                </a:lnTo>
                                <a:lnTo>
                                  <a:pt x="246976" y="101600"/>
                                </a:lnTo>
                                <a:lnTo>
                                  <a:pt x="247764" y="100317"/>
                                </a:lnTo>
                                <a:lnTo>
                                  <a:pt x="252501" y="96507"/>
                                </a:lnTo>
                                <a:lnTo>
                                  <a:pt x="250418" y="96507"/>
                                </a:lnTo>
                                <a:lnTo>
                                  <a:pt x="248069" y="97777"/>
                                </a:lnTo>
                                <a:lnTo>
                                  <a:pt x="246316" y="100317"/>
                                </a:lnTo>
                                <a:lnTo>
                                  <a:pt x="245719" y="101600"/>
                                </a:lnTo>
                                <a:lnTo>
                                  <a:pt x="243954" y="100317"/>
                                </a:lnTo>
                                <a:lnTo>
                                  <a:pt x="242785" y="99047"/>
                                </a:lnTo>
                                <a:lnTo>
                                  <a:pt x="246900" y="97777"/>
                                </a:lnTo>
                                <a:lnTo>
                                  <a:pt x="248653" y="96507"/>
                                </a:lnTo>
                                <a:lnTo>
                                  <a:pt x="250418" y="95250"/>
                                </a:lnTo>
                                <a:lnTo>
                                  <a:pt x="254228" y="93967"/>
                                </a:lnTo>
                                <a:lnTo>
                                  <a:pt x="258051" y="92697"/>
                                </a:lnTo>
                                <a:lnTo>
                                  <a:pt x="258051" y="90843"/>
                                </a:lnTo>
                                <a:lnTo>
                                  <a:pt x="256197" y="91427"/>
                                </a:lnTo>
                                <a:lnTo>
                                  <a:pt x="253365" y="91427"/>
                                </a:lnTo>
                                <a:lnTo>
                                  <a:pt x="253771" y="92697"/>
                                </a:lnTo>
                                <a:lnTo>
                                  <a:pt x="252768" y="93967"/>
                                </a:lnTo>
                                <a:lnTo>
                                  <a:pt x="251066" y="93967"/>
                                </a:lnTo>
                                <a:lnTo>
                                  <a:pt x="249212" y="92697"/>
                                </a:lnTo>
                                <a:lnTo>
                                  <a:pt x="248793" y="92697"/>
                                </a:lnTo>
                                <a:lnTo>
                                  <a:pt x="249364" y="93967"/>
                                </a:lnTo>
                                <a:lnTo>
                                  <a:pt x="248221" y="95250"/>
                                </a:lnTo>
                                <a:lnTo>
                                  <a:pt x="247078" y="95250"/>
                                </a:lnTo>
                                <a:lnTo>
                                  <a:pt x="245948" y="93967"/>
                                </a:lnTo>
                                <a:lnTo>
                                  <a:pt x="244805" y="95250"/>
                                </a:lnTo>
                                <a:lnTo>
                                  <a:pt x="245376" y="95250"/>
                                </a:lnTo>
                                <a:lnTo>
                                  <a:pt x="247218" y="96507"/>
                                </a:lnTo>
                                <a:lnTo>
                                  <a:pt x="244233" y="96507"/>
                                </a:lnTo>
                                <a:lnTo>
                                  <a:pt x="241960" y="95250"/>
                                </a:lnTo>
                                <a:lnTo>
                                  <a:pt x="241376" y="95250"/>
                                </a:lnTo>
                                <a:lnTo>
                                  <a:pt x="242531" y="96507"/>
                                </a:lnTo>
                                <a:lnTo>
                                  <a:pt x="241376" y="97777"/>
                                </a:lnTo>
                                <a:lnTo>
                                  <a:pt x="239966" y="97777"/>
                                </a:lnTo>
                                <a:lnTo>
                                  <a:pt x="238823" y="95250"/>
                                </a:lnTo>
                                <a:lnTo>
                                  <a:pt x="237972" y="96507"/>
                                </a:lnTo>
                                <a:lnTo>
                                  <a:pt x="238544" y="97777"/>
                                </a:lnTo>
                                <a:lnTo>
                                  <a:pt x="237401" y="97777"/>
                                </a:lnTo>
                                <a:lnTo>
                                  <a:pt x="235978" y="96507"/>
                                </a:lnTo>
                                <a:lnTo>
                                  <a:pt x="234708" y="95250"/>
                                </a:lnTo>
                                <a:lnTo>
                                  <a:pt x="235699" y="97777"/>
                                </a:lnTo>
                                <a:lnTo>
                                  <a:pt x="233972" y="97777"/>
                                </a:lnTo>
                                <a:lnTo>
                                  <a:pt x="232841" y="96507"/>
                                </a:lnTo>
                                <a:lnTo>
                                  <a:pt x="231711" y="96507"/>
                                </a:lnTo>
                                <a:lnTo>
                                  <a:pt x="232270" y="97777"/>
                                </a:lnTo>
                                <a:lnTo>
                                  <a:pt x="231140" y="97777"/>
                                </a:lnTo>
                                <a:lnTo>
                                  <a:pt x="229425" y="95250"/>
                                </a:lnTo>
                                <a:lnTo>
                                  <a:pt x="228282" y="95250"/>
                                </a:lnTo>
                                <a:lnTo>
                                  <a:pt x="229425" y="97777"/>
                                </a:lnTo>
                                <a:lnTo>
                                  <a:pt x="228282" y="97777"/>
                                </a:lnTo>
                                <a:lnTo>
                                  <a:pt x="227152" y="96507"/>
                                </a:lnTo>
                                <a:lnTo>
                                  <a:pt x="226009" y="96507"/>
                                </a:lnTo>
                                <a:lnTo>
                                  <a:pt x="226580" y="97777"/>
                                </a:lnTo>
                                <a:lnTo>
                                  <a:pt x="225437" y="97777"/>
                                </a:lnTo>
                                <a:lnTo>
                                  <a:pt x="223735" y="95250"/>
                                </a:lnTo>
                                <a:lnTo>
                                  <a:pt x="223164" y="95250"/>
                                </a:lnTo>
                                <a:lnTo>
                                  <a:pt x="223735" y="97777"/>
                                </a:lnTo>
                                <a:lnTo>
                                  <a:pt x="222580" y="97777"/>
                                </a:lnTo>
                                <a:lnTo>
                                  <a:pt x="221449" y="96507"/>
                                </a:lnTo>
                                <a:lnTo>
                                  <a:pt x="220624" y="95250"/>
                                </a:lnTo>
                                <a:lnTo>
                                  <a:pt x="219671" y="95250"/>
                                </a:lnTo>
                                <a:lnTo>
                                  <a:pt x="220243" y="96507"/>
                                </a:lnTo>
                                <a:lnTo>
                                  <a:pt x="220891" y="97777"/>
                                </a:lnTo>
                                <a:lnTo>
                                  <a:pt x="219748" y="97777"/>
                                </a:lnTo>
                                <a:lnTo>
                                  <a:pt x="216331" y="96507"/>
                                </a:lnTo>
                                <a:lnTo>
                                  <a:pt x="217462" y="99047"/>
                                </a:lnTo>
                                <a:lnTo>
                                  <a:pt x="215760" y="99047"/>
                                </a:lnTo>
                                <a:lnTo>
                                  <a:pt x="214033" y="97777"/>
                                </a:lnTo>
                                <a:lnTo>
                                  <a:pt x="213474" y="96507"/>
                                </a:lnTo>
                                <a:lnTo>
                                  <a:pt x="212902" y="96507"/>
                                </a:lnTo>
                                <a:lnTo>
                                  <a:pt x="212902" y="97777"/>
                                </a:lnTo>
                                <a:lnTo>
                                  <a:pt x="214604" y="99047"/>
                                </a:lnTo>
                                <a:lnTo>
                                  <a:pt x="212026" y="100317"/>
                                </a:lnTo>
                                <a:lnTo>
                                  <a:pt x="211772" y="100317"/>
                                </a:lnTo>
                                <a:lnTo>
                                  <a:pt x="211772" y="101600"/>
                                </a:lnTo>
                                <a:lnTo>
                                  <a:pt x="211683" y="105397"/>
                                </a:lnTo>
                                <a:lnTo>
                                  <a:pt x="210908" y="106667"/>
                                </a:lnTo>
                                <a:lnTo>
                                  <a:pt x="208648" y="109207"/>
                                </a:lnTo>
                                <a:lnTo>
                                  <a:pt x="209410" y="105397"/>
                                </a:lnTo>
                                <a:lnTo>
                                  <a:pt x="210451" y="102857"/>
                                </a:lnTo>
                                <a:lnTo>
                                  <a:pt x="211772" y="101600"/>
                                </a:lnTo>
                                <a:lnTo>
                                  <a:pt x="211772" y="100317"/>
                                </a:lnTo>
                                <a:lnTo>
                                  <a:pt x="211137" y="100317"/>
                                </a:lnTo>
                                <a:lnTo>
                                  <a:pt x="208292" y="97777"/>
                                </a:lnTo>
                                <a:lnTo>
                                  <a:pt x="208292" y="99047"/>
                                </a:lnTo>
                                <a:lnTo>
                                  <a:pt x="210007" y="101600"/>
                                </a:lnTo>
                                <a:lnTo>
                                  <a:pt x="209042" y="101600"/>
                                </a:lnTo>
                                <a:lnTo>
                                  <a:pt x="206629" y="100317"/>
                                </a:lnTo>
                                <a:lnTo>
                                  <a:pt x="206006" y="99047"/>
                                </a:lnTo>
                                <a:lnTo>
                                  <a:pt x="205638" y="100317"/>
                                </a:lnTo>
                                <a:lnTo>
                                  <a:pt x="206070" y="100317"/>
                                </a:lnTo>
                                <a:lnTo>
                                  <a:pt x="207530" y="102857"/>
                                </a:lnTo>
                                <a:lnTo>
                                  <a:pt x="206070" y="102857"/>
                                </a:lnTo>
                                <a:lnTo>
                                  <a:pt x="204698" y="101600"/>
                                </a:lnTo>
                                <a:lnTo>
                                  <a:pt x="203212" y="100317"/>
                                </a:lnTo>
                                <a:lnTo>
                                  <a:pt x="203733" y="101600"/>
                                </a:lnTo>
                                <a:lnTo>
                                  <a:pt x="204927" y="104127"/>
                                </a:lnTo>
                                <a:lnTo>
                                  <a:pt x="204355" y="104127"/>
                                </a:lnTo>
                                <a:lnTo>
                                  <a:pt x="202641" y="102857"/>
                                </a:lnTo>
                                <a:lnTo>
                                  <a:pt x="201523" y="102857"/>
                                </a:lnTo>
                                <a:lnTo>
                                  <a:pt x="202069" y="104127"/>
                                </a:lnTo>
                                <a:lnTo>
                                  <a:pt x="203542" y="105397"/>
                                </a:lnTo>
                                <a:lnTo>
                                  <a:pt x="202780" y="106667"/>
                                </a:lnTo>
                                <a:lnTo>
                                  <a:pt x="202069" y="105714"/>
                                </a:lnTo>
                                <a:lnTo>
                                  <a:pt x="202069" y="107950"/>
                                </a:lnTo>
                                <a:lnTo>
                                  <a:pt x="202057" y="109220"/>
                                </a:lnTo>
                                <a:lnTo>
                                  <a:pt x="201180" y="111747"/>
                                </a:lnTo>
                                <a:lnTo>
                                  <a:pt x="200025" y="113017"/>
                                </a:lnTo>
                                <a:lnTo>
                                  <a:pt x="197243" y="113017"/>
                                </a:lnTo>
                                <a:lnTo>
                                  <a:pt x="196367" y="110477"/>
                                </a:lnTo>
                                <a:lnTo>
                                  <a:pt x="197383" y="110477"/>
                                </a:lnTo>
                                <a:lnTo>
                                  <a:pt x="197954" y="109220"/>
                                </a:lnTo>
                                <a:lnTo>
                                  <a:pt x="198564" y="109220"/>
                                </a:lnTo>
                                <a:lnTo>
                                  <a:pt x="199148" y="111747"/>
                                </a:lnTo>
                                <a:lnTo>
                                  <a:pt x="199732" y="111747"/>
                                </a:lnTo>
                                <a:lnTo>
                                  <a:pt x="199732" y="109207"/>
                                </a:lnTo>
                                <a:lnTo>
                                  <a:pt x="202069" y="107950"/>
                                </a:lnTo>
                                <a:lnTo>
                                  <a:pt x="202069" y="105714"/>
                                </a:lnTo>
                                <a:lnTo>
                                  <a:pt x="200888" y="104127"/>
                                </a:lnTo>
                                <a:lnTo>
                                  <a:pt x="199567" y="102857"/>
                                </a:lnTo>
                                <a:lnTo>
                                  <a:pt x="199758" y="104127"/>
                                </a:lnTo>
                                <a:lnTo>
                                  <a:pt x="201650" y="106667"/>
                                </a:lnTo>
                                <a:lnTo>
                                  <a:pt x="200939" y="106667"/>
                                </a:lnTo>
                                <a:lnTo>
                                  <a:pt x="199224" y="105714"/>
                                </a:lnTo>
                                <a:lnTo>
                                  <a:pt x="199224" y="106667"/>
                                </a:lnTo>
                                <a:lnTo>
                                  <a:pt x="196951" y="106667"/>
                                </a:lnTo>
                                <a:lnTo>
                                  <a:pt x="196710" y="106489"/>
                                </a:lnTo>
                                <a:lnTo>
                                  <a:pt x="196710" y="109207"/>
                                </a:lnTo>
                                <a:lnTo>
                                  <a:pt x="195224" y="109207"/>
                                </a:lnTo>
                                <a:lnTo>
                                  <a:pt x="194513" y="107950"/>
                                </a:lnTo>
                                <a:lnTo>
                                  <a:pt x="194144" y="107632"/>
                                </a:lnTo>
                                <a:lnTo>
                                  <a:pt x="194144" y="110477"/>
                                </a:lnTo>
                                <a:lnTo>
                                  <a:pt x="192544" y="109651"/>
                                </a:lnTo>
                                <a:lnTo>
                                  <a:pt x="192544" y="110477"/>
                                </a:lnTo>
                                <a:lnTo>
                                  <a:pt x="191020" y="110477"/>
                                </a:lnTo>
                                <a:lnTo>
                                  <a:pt x="191020" y="113017"/>
                                </a:lnTo>
                                <a:lnTo>
                                  <a:pt x="188239" y="112039"/>
                                </a:lnTo>
                                <a:lnTo>
                                  <a:pt x="188239" y="113017"/>
                                </a:lnTo>
                                <a:lnTo>
                                  <a:pt x="188239" y="114300"/>
                                </a:lnTo>
                                <a:lnTo>
                                  <a:pt x="186283" y="114300"/>
                                </a:lnTo>
                                <a:lnTo>
                                  <a:pt x="183705" y="109207"/>
                                </a:lnTo>
                                <a:lnTo>
                                  <a:pt x="185521" y="110477"/>
                                </a:lnTo>
                                <a:lnTo>
                                  <a:pt x="186436" y="113017"/>
                                </a:lnTo>
                                <a:lnTo>
                                  <a:pt x="188239" y="113017"/>
                                </a:lnTo>
                                <a:lnTo>
                                  <a:pt x="188239" y="112039"/>
                                </a:lnTo>
                                <a:lnTo>
                                  <a:pt x="187426" y="111747"/>
                                </a:lnTo>
                                <a:lnTo>
                                  <a:pt x="185331" y="109207"/>
                                </a:lnTo>
                                <a:lnTo>
                                  <a:pt x="186143" y="107950"/>
                                </a:lnTo>
                                <a:lnTo>
                                  <a:pt x="186944" y="107950"/>
                                </a:lnTo>
                                <a:lnTo>
                                  <a:pt x="187756" y="109220"/>
                                </a:lnTo>
                                <a:lnTo>
                                  <a:pt x="189318" y="111747"/>
                                </a:lnTo>
                                <a:lnTo>
                                  <a:pt x="191020" y="113017"/>
                                </a:lnTo>
                                <a:lnTo>
                                  <a:pt x="191020" y="110477"/>
                                </a:lnTo>
                                <a:lnTo>
                                  <a:pt x="190652" y="110477"/>
                                </a:lnTo>
                                <a:lnTo>
                                  <a:pt x="187426" y="107950"/>
                                </a:lnTo>
                                <a:lnTo>
                                  <a:pt x="189128" y="106667"/>
                                </a:lnTo>
                                <a:lnTo>
                                  <a:pt x="192544" y="110477"/>
                                </a:lnTo>
                                <a:lnTo>
                                  <a:pt x="192544" y="109651"/>
                                </a:lnTo>
                                <a:lnTo>
                                  <a:pt x="191706" y="109207"/>
                                </a:lnTo>
                                <a:lnTo>
                                  <a:pt x="189890" y="106667"/>
                                </a:lnTo>
                                <a:lnTo>
                                  <a:pt x="191122" y="105397"/>
                                </a:lnTo>
                                <a:lnTo>
                                  <a:pt x="192925" y="107950"/>
                                </a:lnTo>
                                <a:lnTo>
                                  <a:pt x="194144" y="110477"/>
                                </a:lnTo>
                                <a:lnTo>
                                  <a:pt x="194144" y="107632"/>
                                </a:lnTo>
                                <a:lnTo>
                                  <a:pt x="191566" y="105397"/>
                                </a:lnTo>
                                <a:lnTo>
                                  <a:pt x="192303" y="104127"/>
                                </a:lnTo>
                                <a:lnTo>
                                  <a:pt x="193776" y="104127"/>
                                </a:lnTo>
                                <a:lnTo>
                                  <a:pt x="196710" y="109207"/>
                                </a:lnTo>
                                <a:lnTo>
                                  <a:pt x="196710" y="106489"/>
                                </a:lnTo>
                                <a:lnTo>
                                  <a:pt x="195237" y="105397"/>
                                </a:lnTo>
                                <a:lnTo>
                                  <a:pt x="195199" y="104127"/>
                                </a:lnTo>
                                <a:lnTo>
                                  <a:pt x="195961" y="102857"/>
                                </a:lnTo>
                                <a:lnTo>
                                  <a:pt x="196951" y="104127"/>
                                </a:lnTo>
                                <a:lnTo>
                                  <a:pt x="199224" y="106667"/>
                                </a:lnTo>
                                <a:lnTo>
                                  <a:pt x="199224" y="105714"/>
                                </a:lnTo>
                                <a:lnTo>
                                  <a:pt x="198653" y="105397"/>
                                </a:lnTo>
                                <a:lnTo>
                                  <a:pt x="197523" y="104127"/>
                                </a:lnTo>
                                <a:lnTo>
                                  <a:pt x="196989" y="102857"/>
                                </a:lnTo>
                                <a:lnTo>
                                  <a:pt x="199694" y="100317"/>
                                </a:lnTo>
                                <a:lnTo>
                                  <a:pt x="202958" y="97777"/>
                                </a:lnTo>
                                <a:lnTo>
                                  <a:pt x="204076" y="96507"/>
                                </a:lnTo>
                                <a:lnTo>
                                  <a:pt x="205790" y="96507"/>
                                </a:lnTo>
                                <a:lnTo>
                                  <a:pt x="207492" y="93967"/>
                                </a:lnTo>
                                <a:lnTo>
                                  <a:pt x="216344" y="92697"/>
                                </a:lnTo>
                                <a:lnTo>
                                  <a:pt x="217462" y="91427"/>
                                </a:lnTo>
                                <a:lnTo>
                                  <a:pt x="217462" y="90157"/>
                                </a:lnTo>
                                <a:lnTo>
                                  <a:pt x="216331" y="88900"/>
                                </a:lnTo>
                                <a:lnTo>
                                  <a:pt x="216331" y="87617"/>
                                </a:lnTo>
                                <a:lnTo>
                                  <a:pt x="215684" y="88900"/>
                                </a:lnTo>
                                <a:lnTo>
                                  <a:pt x="216649" y="90157"/>
                                </a:lnTo>
                                <a:lnTo>
                                  <a:pt x="216077" y="91427"/>
                                </a:lnTo>
                                <a:lnTo>
                                  <a:pt x="212839" y="88900"/>
                                </a:lnTo>
                                <a:lnTo>
                                  <a:pt x="210007" y="87617"/>
                                </a:lnTo>
                                <a:lnTo>
                                  <a:pt x="203733" y="87617"/>
                                </a:lnTo>
                                <a:lnTo>
                                  <a:pt x="200888" y="86347"/>
                                </a:lnTo>
                                <a:lnTo>
                                  <a:pt x="202031" y="88900"/>
                                </a:lnTo>
                                <a:lnTo>
                                  <a:pt x="203161" y="90157"/>
                                </a:lnTo>
                                <a:lnTo>
                                  <a:pt x="204698" y="91427"/>
                                </a:lnTo>
                                <a:lnTo>
                                  <a:pt x="208356" y="92697"/>
                                </a:lnTo>
                                <a:lnTo>
                                  <a:pt x="204889" y="91427"/>
                                </a:lnTo>
                                <a:lnTo>
                                  <a:pt x="202031" y="87617"/>
                                </a:lnTo>
                                <a:lnTo>
                                  <a:pt x="205574" y="88900"/>
                                </a:lnTo>
                                <a:lnTo>
                                  <a:pt x="209308" y="88900"/>
                                </a:lnTo>
                                <a:lnTo>
                                  <a:pt x="212255" y="90157"/>
                                </a:lnTo>
                                <a:lnTo>
                                  <a:pt x="213842" y="90157"/>
                                </a:lnTo>
                                <a:lnTo>
                                  <a:pt x="215125" y="92697"/>
                                </a:lnTo>
                                <a:lnTo>
                                  <a:pt x="208368" y="92697"/>
                                </a:lnTo>
                                <a:lnTo>
                                  <a:pt x="203212" y="96507"/>
                                </a:lnTo>
                                <a:lnTo>
                                  <a:pt x="202603" y="96507"/>
                                </a:lnTo>
                                <a:lnTo>
                                  <a:pt x="201269" y="95250"/>
                                </a:lnTo>
                                <a:lnTo>
                                  <a:pt x="196710" y="91427"/>
                                </a:lnTo>
                                <a:lnTo>
                                  <a:pt x="191274" y="90398"/>
                                </a:lnTo>
                                <a:lnTo>
                                  <a:pt x="195948" y="92697"/>
                                </a:lnTo>
                                <a:lnTo>
                                  <a:pt x="198120" y="93967"/>
                                </a:lnTo>
                                <a:lnTo>
                                  <a:pt x="200126" y="95250"/>
                                </a:lnTo>
                                <a:lnTo>
                                  <a:pt x="202031" y="96507"/>
                                </a:lnTo>
                                <a:lnTo>
                                  <a:pt x="201663" y="97777"/>
                                </a:lnTo>
                                <a:lnTo>
                                  <a:pt x="200367" y="97777"/>
                                </a:lnTo>
                                <a:lnTo>
                                  <a:pt x="198653" y="100317"/>
                                </a:lnTo>
                                <a:lnTo>
                                  <a:pt x="196367" y="101600"/>
                                </a:lnTo>
                                <a:lnTo>
                                  <a:pt x="196367" y="100317"/>
                                </a:lnTo>
                                <a:lnTo>
                                  <a:pt x="191820" y="99047"/>
                                </a:lnTo>
                                <a:lnTo>
                                  <a:pt x="187833" y="97777"/>
                                </a:lnTo>
                                <a:lnTo>
                                  <a:pt x="185559" y="96507"/>
                                </a:lnTo>
                                <a:lnTo>
                                  <a:pt x="183845" y="96507"/>
                                </a:lnTo>
                                <a:lnTo>
                                  <a:pt x="179298" y="97777"/>
                                </a:lnTo>
                                <a:lnTo>
                                  <a:pt x="182130" y="91427"/>
                                </a:lnTo>
                                <a:lnTo>
                                  <a:pt x="182702" y="90157"/>
                                </a:lnTo>
                                <a:lnTo>
                                  <a:pt x="183845" y="87617"/>
                                </a:lnTo>
                                <a:lnTo>
                                  <a:pt x="189318" y="87617"/>
                                </a:lnTo>
                                <a:lnTo>
                                  <a:pt x="184467" y="86347"/>
                                </a:lnTo>
                                <a:lnTo>
                                  <a:pt x="185178" y="85077"/>
                                </a:lnTo>
                                <a:lnTo>
                                  <a:pt x="190690" y="86347"/>
                                </a:lnTo>
                                <a:lnTo>
                                  <a:pt x="194284" y="86347"/>
                                </a:lnTo>
                                <a:lnTo>
                                  <a:pt x="202577" y="83870"/>
                                </a:lnTo>
                                <a:lnTo>
                                  <a:pt x="206070" y="77457"/>
                                </a:lnTo>
                                <a:lnTo>
                                  <a:pt x="206629" y="74917"/>
                                </a:lnTo>
                                <a:lnTo>
                                  <a:pt x="206629" y="73647"/>
                                </a:lnTo>
                                <a:lnTo>
                                  <a:pt x="206629" y="71107"/>
                                </a:lnTo>
                                <a:lnTo>
                                  <a:pt x="205816" y="71843"/>
                                </a:lnTo>
                                <a:lnTo>
                                  <a:pt x="205816" y="73647"/>
                                </a:lnTo>
                                <a:lnTo>
                                  <a:pt x="205524" y="76200"/>
                                </a:lnTo>
                                <a:lnTo>
                                  <a:pt x="204812" y="78727"/>
                                </a:lnTo>
                                <a:lnTo>
                                  <a:pt x="202069" y="82550"/>
                                </a:lnTo>
                                <a:lnTo>
                                  <a:pt x="200888" y="83807"/>
                                </a:lnTo>
                                <a:lnTo>
                                  <a:pt x="200939" y="81267"/>
                                </a:lnTo>
                                <a:lnTo>
                                  <a:pt x="201396" y="78727"/>
                                </a:lnTo>
                                <a:lnTo>
                                  <a:pt x="203111" y="76200"/>
                                </a:lnTo>
                                <a:lnTo>
                                  <a:pt x="205816" y="73647"/>
                                </a:lnTo>
                                <a:lnTo>
                                  <a:pt x="205816" y="71843"/>
                                </a:lnTo>
                                <a:lnTo>
                                  <a:pt x="203784" y="73647"/>
                                </a:lnTo>
                                <a:lnTo>
                                  <a:pt x="202069" y="74917"/>
                                </a:lnTo>
                                <a:lnTo>
                                  <a:pt x="201523" y="76200"/>
                                </a:lnTo>
                                <a:lnTo>
                                  <a:pt x="200228" y="73342"/>
                                </a:lnTo>
                                <a:lnTo>
                                  <a:pt x="200228" y="76200"/>
                                </a:lnTo>
                                <a:lnTo>
                                  <a:pt x="200228" y="81267"/>
                                </a:lnTo>
                                <a:lnTo>
                                  <a:pt x="199656" y="83807"/>
                                </a:lnTo>
                                <a:lnTo>
                                  <a:pt x="198424" y="83807"/>
                                </a:lnTo>
                                <a:lnTo>
                                  <a:pt x="197091" y="81267"/>
                                </a:lnTo>
                                <a:lnTo>
                                  <a:pt x="197091" y="78727"/>
                                </a:lnTo>
                                <a:lnTo>
                                  <a:pt x="197942" y="76200"/>
                                </a:lnTo>
                                <a:lnTo>
                                  <a:pt x="199085" y="72377"/>
                                </a:lnTo>
                                <a:lnTo>
                                  <a:pt x="200228" y="76200"/>
                                </a:lnTo>
                                <a:lnTo>
                                  <a:pt x="200228" y="73342"/>
                                </a:lnTo>
                                <a:lnTo>
                                  <a:pt x="199796" y="72377"/>
                                </a:lnTo>
                                <a:lnTo>
                                  <a:pt x="199224" y="71107"/>
                                </a:lnTo>
                                <a:lnTo>
                                  <a:pt x="203784" y="69850"/>
                                </a:lnTo>
                                <a:lnTo>
                                  <a:pt x="208927" y="68567"/>
                                </a:lnTo>
                                <a:lnTo>
                                  <a:pt x="210058" y="68567"/>
                                </a:lnTo>
                                <a:lnTo>
                                  <a:pt x="214033" y="68567"/>
                                </a:lnTo>
                                <a:lnTo>
                                  <a:pt x="216306" y="67297"/>
                                </a:lnTo>
                                <a:lnTo>
                                  <a:pt x="218592" y="66027"/>
                                </a:lnTo>
                                <a:lnTo>
                                  <a:pt x="221449" y="64757"/>
                                </a:lnTo>
                                <a:lnTo>
                                  <a:pt x="223735" y="64757"/>
                                </a:lnTo>
                                <a:lnTo>
                                  <a:pt x="223735" y="72377"/>
                                </a:lnTo>
                                <a:lnTo>
                                  <a:pt x="223164" y="74917"/>
                                </a:lnTo>
                                <a:lnTo>
                                  <a:pt x="222008" y="78727"/>
                                </a:lnTo>
                                <a:lnTo>
                                  <a:pt x="221602" y="77825"/>
                                </a:lnTo>
                                <a:lnTo>
                                  <a:pt x="221602" y="81267"/>
                                </a:lnTo>
                                <a:lnTo>
                                  <a:pt x="217627" y="79997"/>
                                </a:lnTo>
                                <a:lnTo>
                                  <a:pt x="215214" y="77457"/>
                                </a:lnTo>
                                <a:lnTo>
                                  <a:pt x="213474" y="73647"/>
                                </a:lnTo>
                                <a:lnTo>
                                  <a:pt x="211429" y="69850"/>
                                </a:lnTo>
                                <a:lnTo>
                                  <a:pt x="214833" y="71107"/>
                                </a:lnTo>
                                <a:lnTo>
                                  <a:pt x="218770" y="74917"/>
                                </a:lnTo>
                                <a:lnTo>
                                  <a:pt x="220243" y="77457"/>
                                </a:lnTo>
                                <a:lnTo>
                                  <a:pt x="221602" y="81267"/>
                                </a:lnTo>
                                <a:lnTo>
                                  <a:pt x="221602" y="77825"/>
                                </a:lnTo>
                                <a:lnTo>
                                  <a:pt x="219748" y="73647"/>
                                </a:lnTo>
                                <a:lnTo>
                                  <a:pt x="215176" y="71107"/>
                                </a:lnTo>
                                <a:lnTo>
                                  <a:pt x="212331" y="69850"/>
                                </a:lnTo>
                                <a:lnTo>
                                  <a:pt x="210058" y="68567"/>
                                </a:lnTo>
                                <a:lnTo>
                                  <a:pt x="210058" y="69850"/>
                                </a:lnTo>
                                <a:lnTo>
                                  <a:pt x="211188" y="71107"/>
                                </a:lnTo>
                                <a:lnTo>
                                  <a:pt x="212902" y="74917"/>
                                </a:lnTo>
                                <a:lnTo>
                                  <a:pt x="215176" y="78727"/>
                                </a:lnTo>
                                <a:lnTo>
                                  <a:pt x="217462" y="81267"/>
                                </a:lnTo>
                                <a:lnTo>
                                  <a:pt x="220891" y="82550"/>
                                </a:lnTo>
                                <a:lnTo>
                                  <a:pt x="217462" y="87617"/>
                                </a:lnTo>
                                <a:lnTo>
                                  <a:pt x="216331" y="87617"/>
                                </a:lnTo>
                                <a:lnTo>
                                  <a:pt x="217462" y="88900"/>
                                </a:lnTo>
                                <a:lnTo>
                                  <a:pt x="219748" y="85077"/>
                                </a:lnTo>
                                <a:lnTo>
                                  <a:pt x="221665" y="81267"/>
                                </a:lnTo>
                                <a:lnTo>
                                  <a:pt x="222313" y="79997"/>
                                </a:lnTo>
                                <a:lnTo>
                                  <a:pt x="222910" y="78727"/>
                                </a:lnTo>
                                <a:lnTo>
                                  <a:pt x="224116" y="76200"/>
                                </a:lnTo>
                                <a:lnTo>
                                  <a:pt x="224891" y="68567"/>
                                </a:lnTo>
                                <a:lnTo>
                                  <a:pt x="225450" y="72377"/>
                                </a:lnTo>
                                <a:lnTo>
                                  <a:pt x="225729" y="76200"/>
                                </a:lnTo>
                                <a:lnTo>
                                  <a:pt x="223037" y="81267"/>
                                </a:lnTo>
                                <a:lnTo>
                                  <a:pt x="222123" y="83870"/>
                                </a:lnTo>
                                <a:lnTo>
                                  <a:pt x="220992" y="86347"/>
                                </a:lnTo>
                                <a:lnTo>
                                  <a:pt x="220332" y="86347"/>
                                </a:lnTo>
                                <a:lnTo>
                                  <a:pt x="218909" y="90157"/>
                                </a:lnTo>
                                <a:lnTo>
                                  <a:pt x="218325" y="91427"/>
                                </a:lnTo>
                                <a:lnTo>
                                  <a:pt x="218909" y="92697"/>
                                </a:lnTo>
                                <a:lnTo>
                                  <a:pt x="225729" y="92697"/>
                                </a:lnTo>
                                <a:lnTo>
                                  <a:pt x="231432" y="93967"/>
                                </a:lnTo>
                                <a:lnTo>
                                  <a:pt x="240614" y="93967"/>
                                </a:lnTo>
                                <a:lnTo>
                                  <a:pt x="244221" y="92697"/>
                                </a:lnTo>
                                <a:lnTo>
                                  <a:pt x="248297" y="90157"/>
                                </a:lnTo>
                                <a:lnTo>
                                  <a:pt x="251968" y="88900"/>
                                </a:lnTo>
                                <a:lnTo>
                                  <a:pt x="255981" y="87617"/>
                                </a:lnTo>
                                <a:lnTo>
                                  <a:pt x="258318" y="86347"/>
                                </a:lnTo>
                                <a:lnTo>
                                  <a:pt x="263486" y="86347"/>
                                </a:lnTo>
                                <a:lnTo>
                                  <a:pt x="264325" y="83756"/>
                                </a:lnTo>
                                <a:lnTo>
                                  <a:pt x="266293" y="77457"/>
                                </a:lnTo>
                                <a:lnTo>
                                  <a:pt x="271221" y="69850"/>
                                </a:lnTo>
                                <a:lnTo>
                                  <a:pt x="272872" y="67297"/>
                                </a:lnTo>
                                <a:lnTo>
                                  <a:pt x="273710" y="66027"/>
                                </a:lnTo>
                                <a:lnTo>
                                  <a:pt x="276250" y="63207"/>
                                </a:lnTo>
                                <a:lnTo>
                                  <a:pt x="277393" y="61798"/>
                                </a:lnTo>
                                <a:lnTo>
                                  <a:pt x="278028" y="59677"/>
                                </a:lnTo>
                                <a:lnTo>
                                  <a:pt x="278409" y="58407"/>
                                </a:lnTo>
                                <a:lnTo>
                                  <a:pt x="279565" y="55867"/>
                                </a:lnTo>
                                <a:lnTo>
                                  <a:pt x="279565" y="52057"/>
                                </a:lnTo>
                                <a:lnTo>
                                  <a:pt x="278638" y="51041"/>
                                </a:lnTo>
                                <a:lnTo>
                                  <a:pt x="278638" y="53327"/>
                                </a:lnTo>
                                <a:lnTo>
                                  <a:pt x="278638" y="55867"/>
                                </a:lnTo>
                                <a:lnTo>
                                  <a:pt x="276974" y="59677"/>
                                </a:lnTo>
                                <a:lnTo>
                                  <a:pt x="276974" y="54597"/>
                                </a:lnTo>
                                <a:lnTo>
                                  <a:pt x="276606" y="52057"/>
                                </a:lnTo>
                                <a:lnTo>
                                  <a:pt x="275831" y="49517"/>
                                </a:lnTo>
                                <a:lnTo>
                                  <a:pt x="278384" y="52057"/>
                                </a:lnTo>
                                <a:lnTo>
                                  <a:pt x="278638" y="53327"/>
                                </a:lnTo>
                                <a:lnTo>
                                  <a:pt x="278638" y="51041"/>
                                </a:lnTo>
                                <a:lnTo>
                                  <a:pt x="277266" y="49517"/>
                                </a:lnTo>
                                <a:lnTo>
                                  <a:pt x="275183" y="47193"/>
                                </a:lnTo>
                                <a:lnTo>
                                  <a:pt x="274561" y="47536"/>
                                </a:lnTo>
                                <a:lnTo>
                                  <a:pt x="276148" y="53327"/>
                                </a:lnTo>
                                <a:lnTo>
                                  <a:pt x="276148" y="55867"/>
                                </a:lnTo>
                                <a:lnTo>
                                  <a:pt x="276034" y="61798"/>
                                </a:lnTo>
                                <a:lnTo>
                                  <a:pt x="275983" y="62217"/>
                                </a:lnTo>
                                <a:lnTo>
                                  <a:pt x="274942" y="63500"/>
                                </a:lnTo>
                                <a:lnTo>
                                  <a:pt x="272237" y="67297"/>
                                </a:lnTo>
                                <a:lnTo>
                                  <a:pt x="271589" y="67297"/>
                                </a:lnTo>
                                <a:lnTo>
                                  <a:pt x="272161" y="64757"/>
                                </a:lnTo>
                                <a:lnTo>
                                  <a:pt x="272059" y="61798"/>
                                </a:lnTo>
                                <a:lnTo>
                                  <a:pt x="271589" y="59677"/>
                                </a:lnTo>
                                <a:lnTo>
                                  <a:pt x="271259" y="58966"/>
                                </a:lnTo>
                                <a:lnTo>
                                  <a:pt x="271259" y="60947"/>
                                </a:lnTo>
                                <a:lnTo>
                                  <a:pt x="271259" y="64757"/>
                                </a:lnTo>
                                <a:lnTo>
                                  <a:pt x="270700" y="67297"/>
                                </a:lnTo>
                                <a:lnTo>
                                  <a:pt x="270014" y="69850"/>
                                </a:lnTo>
                                <a:lnTo>
                                  <a:pt x="269049" y="68567"/>
                                </a:lnTo>
                                <a:lnTo>
                                  <a:pt x="269024" y="66941"/>
                                </a:lnTo>
                                <a:lnTo>
                                  <a:pt x="269849" y="62179"/>
                                </a:lnTo>
                                <a:lnTo>
                                  <a:pt x="270002" y="57150"/>
                                </a:lnTo>
                                <a:lnTo>
                                  <a:pt x="271259" y="60947"/>
                                </a:lnTo>
                                <a:lnTo>
                                  <a:pt x="271259" y="58966"/>
                                </a:lnTo>
                                <a:lnTo>
                                  <a:pt x="270433" y="57150"/>
                                </a:lnTo>
                                <a:lnTo>
                                  <a:pt x="273291" y="57150"/>
                                </a:lnTo>
                                <a:lnTo>
                                  <a:pt x="276148" y="55867"/>
                                </a:lnTo>
                                <a:lnTo>
                                  <a:pt x="276148" y="53327"/>
                                </a:lnTo>
                                <a:lnTo>
                                  <a:pt x="275043" y="52920"/>
                                </a:lnTo>
                                <a:lnTo>
                                  <a:pt x="275043" y="54597"/>
                                </a:lnTo>
                                <a:lnTo>
                                  <a:pt x="271843" y="55867"/>
                                </a:lnTo>
                                <a:lnTo>
                                  <a:pt x="269697" y="55867"/>
                                </a:lnTo>
                                <a:lnTo>
                                  <a:pt x="266128" y="54813"/>
                                </a:lnTo>
                                <a:lnTo>
                                  <a:pt x="268744" y="57150"/>
                                </a:lnTo>
                                <a:lnTo>
                                  <a:pt x="269316" y="58407"/>
                                </a:lnTo>
                                <a:lnTo>
                                  <a:pt x="269316" y="59677"/>
                                </a:lnTo>
                                <a:lnTo>
                                  <a:pt x="268173" y="67297"/>
                                </a:lnTo>
                                <a:lnTo>
                                  <a:pt x="269316" y="69850"/>
                                </a:lnTo>
                                <a:lnTo>
                                  <a:pt x="265328" y="77457"/>
                                </a:lnTo>
                                <a:lnTo>
                                  <a:pt x="263029" y="85077"/>
                                </a:lnTo>
                                <a:lnTo>
                                  <a:pt x="259613" y="85077"/>
                                </a:lnTo>
                                <a:lnTo>
                                  <a:pt x="259626" y="83756"/>
                                </a:lnTo>
                                <a:lnTo>
                                  <a:pt x="260197" y="82550"/>
                                </a:lnTo>
                                <a:lnTo>
                                  <a:pt x="261327" y="81267"/>
                                </a:lnTo>
                                <a:lnTo>
                                  <a:pt x="261899" y="78727"/>
                                </a:lnTo>
                                <a:lnTo>
                                  <a:pt x="261899" y="74917"/>
                                </a:lnTo>
                                <a:lnTo>
                                  <a:pt x="261327" y="72377"/>
                                </a:lnTo>
                                <a:lnTo>
                                  <a:pt x="261073" y="72009"/>
                                </a:lnTo>
                                <a:lnTo>
                                  <a:pt x="261073" y="77457"/>
                                </a:lnTo>
                                <a:lnTo>
                                  <a:pt x="260489" y="79997"/>
                                </a:lnTo>
                                <a:lnTo>
                                  <a:pt x="259295" y="82550"/>
                                </a:lnTo>
                                <a:lnTo>
                                  <a:pt x="258991" y="82232"/>
                                </a:lnTo>
                                <a:lnTo>
                                  <a:pt x="258991" y="85077"/>
                                </a:lnTo>
                                <a:lnTo>
                                  <a:pt x="256679" y="85077"/>
                                </a:lnTo>
                                <a:lnTo>
                                  <a:pt x="256057" y="84658"/>
                                </a:lnTo>
                                <a:lnTo>
                                  <a:pt x="256057" y="86347"/>
                                </a:lnTo>
                                <a:lnTo>
                                  <a:pt x="251167" y="87617"/>
                                </a:lnTo>
                                <a:lnTo>
                                  <a:pt x="245656" y="90157"/>
                                </a:lnTo>
                                <a:lnTo>
                                  <a:pt x="247497" y="87617"/>
                                </a:lnTo>
                                <a:lnTo>
                                  <a:pt x="248691" y="83870"/>
                                </a:lnTo>
                                <a:lnTo>
                                  <a:pt x="248107" y="79997"/>
                                </a:lnTo>
                                <a:lnTo>
                                  <a:pt x="247180" y="78727"/>
                                </a:lnTo>
                                <a:lnTo>
                                  <a:pt x="247078" y="78587"/>
                                </a:lnTo>
                                <a:lnTo>
                                  <a:pt x="247078" y="82550"/>
                                </a:lnTo>
                                <a:lnTo>
                                  <a:pt x="247078" y="85077"/>
                                </a:lnTo>
                                <a:lnTo>
                                  <a:pt x="246519" y="86347"/>
                                </a:lnTo>
                                <a:lnTo>
                                  <a:pt x="245478" y="88900"/>
                                </a:lnTo>
                                <a:lnTo>
                                  <a:pt x="244233" y="90157"/>
                                </a:lnTo>
                                <a:lnTo>
                                  <a:pt x="243090" y="90157"/>
                                </a:lnTo>
                                <a:lnTo>
                                  <a:pt x="242430" y="87617"/>
                                </a:lnTo>
                                <a:lnTo>
                                  <a:pt x="242722" y="86347"/>
                                </a:lnTo>
                                <a:lnTo>
                                  <a:pt x="243014" y="85077"/>
                                </a:lnTo>
                                <a:lnTo>
                                  <a:pt x="244805" y="81267"/>
                                </a:lnTo>
                                <a:lnTo>
                                  <a:pt x="246519" y="78727"/>
                                </a:lnTo>
                                <a:lnTo>
                                  <a:pt x="247078" y="82550"/>
                                </a:lnTo>
                                <a:lnTo>
                                  <a:pt x="247078" y="78587"/>
                                </a:lnTo>
                                <a:lnTo>
                                  <a:pt x="246265" y="77457"/>
                                </a:lnTo>
                                <a:lnTo>
                                  <a:pt x="248107" y="76200"/>
                                </a:lnTo>
                                <a:lnTo>
                                  <a:pt x="251167" y="82550"/>
                                </a:lnTo>
                                <a:lnTo>
                                  <a:pt x="252996" y="85077"/>
                                </a:lnTo>
                                <a:lnTo>
                                  <a:pt x="254838" y="85077"/>
                                </a:lnTo>
                                <a:lnTo>
                                  <a:pt x="256057" y="86347"/>
                                </a:lnTo>
                                <a:lnTo>
                                  <a:pt x="256057" y="84658"/>
                                </a:lnTo>
                                <a:lnTo>
                                  <a:pt x="254749" y="83756"/>
                                </a:lnTo>
                                <a:lnTo>
                                  <a:pt x="252691" y="82550"/>
                                </a:lnTo>
                                <a:lnTo>
                                  <a:pt x="251866" y="79997"/>
                                </a:lnTo>
                                <a:lnTo>
                                  <a:pt x="249491" y="76200"/>
                                </a:lnTo>
                                <a:lnTo>
                                  <a:pt x="252463" y="77457"/>
                                </a:lnTo>
                                <a:lnTo>
                                  <a:pt x="255536" y="79997"/>
                                </a:lnTo>
                                <a:lnTo>
                                  <a:pt x="258991" y="85077"/>
                                </a:lnTo>
                                <a:lnTo>
                                  <a:pt x="258991" y="82232"/>
                                </a:lnTo>
                                <a:lnTo>
                                  <a:pt x="258102" y="81267"/>
                                </a:lnTo>
                                <a:lnTo>
                                  <a:pt x="258102" y="79997"/>
                                </a:lnTo>
                                <a:lnTo>
                                  <a:pt x="258216" y="76200"/>
                                </a:lnTo>
                                <a:lnTo>
                                  <a:pt x="258572" y="72377"/>
                                </a:lnTo>
                                <a:lnTo>
                                  <a:pt x="258762" y="69850"/>
                                </a:lnTo>
                                <a:lnTo>
                                  <a:pt x="259880" y="72377"/>
                                </a:lnTo>
                                <a:lnTo>
                                  <a:pt x="260489" y="73647"/>
                                </a:lnTo>
                                <a:lnTo>
                                  <a:pt x="261073" y="77457"/>
                                </a:lnTo>
                                <a:lnTo>
                                  <a:pt x="261073" y="72009"/>
                                </a:lnTo>
                                <a:lnTo>
                                  <a:pt x="259613" y="69850"/>
                                </a:lnTo>
                                <a:lnTo>
                                  <a:pt x="259041" y="68567"/>
                                </a:lnTo>
                                <a:lnTo>
                                  <a:pt x="259041" y="67297"/>
                                </a:lnTo>
                                <a:lnTo>
                                  <a:pt x="260197" y="68567"/>
                                </a:lnTo>
                                <a:lnTo>
                                  <a:pt x="262458" y="69850"/>
                                </a:lnTo>
                                <a:lnTo>
                                  <a:pt x="264185" y="74917"/>
                                </a:lnTo>
                                <a:lnTo>
                                  <a:pt x="265899" y="76200"/>
                                </a:lnTo>
                                <a:lnTo>
                                  <a:pt x="266077" y="74917"/>
                                </a:lnTo>
                                <a:lnTo>
                                  <a:pt x="266446" y="72377"/>
                                </a:lnTo>
                                <a:lnTo>
                                  <a:pt x="267589" y="68567"/>
                                </a:lnTo>
                                <a:lnTo>
                                  <a:pt x="268058" y="64452"/>
                                </a:lnTo>
                                <a:lnTo>
                                  <a:pt x="267957" y="62560"/>
                                </a:lnTo>
                                <a:lnTo>
                                  <a:pt x="267589" y="60947"/>
                                </a:lnTo>
                                <a:lnTo>
                                  <a:pt x="267589" y="58407"/>
                                </a:lnTo>
                                <a:lnTo>
                                  <a:pt x="267144" y="57924"/>
                                </a:lnTo>
                                <a:lnTo>
                                  <a:pt x="267144" y="60947"/>
                                </a:lnTo>
                                <a:lnTo>
                                  <a:pt x="266992" y="66027"/>
                                </a:lnTo>
                                <a:lnTo>
                                  <a:pt x="265150" y="74917"/>
                                </a:lnTo>
                                <a:lnTo>
                                  <a:pt x="264096" y="72377"/>
                                </a:lnTo>
                                <a:lnTo>
                                  <a:pt x="263994" y="69850"/>
                                </a:lnTo>
                                <a:lnTo>
                                  <a:pt x="263906" y="68567"/>
                                </a:lnTo>
                                <a:lnTo>
                                  <a:pt x="263728" y="66027"/>
                                </a:lnTo>
                                <a:lnTo>
                                  <a:pt x="264198" y="64757"/>
                                </a:lnTo>
                                <a:lnTo>
                                  <a:pt x="265150" y="62217"/>
                                </a:lnTo>
                                <a:lnTo>
                                  <a:pt x="265925" y="58407"/>
                                </a:lnTo>
                                <a:lnTo>
                                  <a:pt x="267144" y="60947"/>
                                </a:lnTo>
                                <a:lnTo>
                                  <a:pt x="267144" y="57924"/>
                                </a:lnTo>
                                <a:lnTo>
                                  <a:pt x="266446" y="57150"/>
                                </a:lnTo>
                                <a:lnTo>
                                  <a:pt x="265328" y="54597"/>
                                </a:lnTo>
                                <a:lnTo>
                                  <a:pt x="265328" y="57150"/>
                                </a:lnTo>
                                <a:lnTo>
                                  <a:pt x="264756" y="59677"/>
                                </a:lnTo>
                                <a:lnTo>
                                  <a:pt x="263029" y="64757"/>
                                </a:lnTo>
                                <a:lnTo>
                                  <a:pt x="262521" y="62572"/>
                                </a:lnTo>
                                <a:lnTo>
                                  <a:pt x="262521" y="68567"/>
                                </a:lnTo>
                                <a:lnTo>
                                  <a:pt x="261302" y="67297"/>
                                </a:lnTo>
                                <a:lnTo>
                                  <a:pt x="259473" y="67297"/>
                                </a:lnTo>
                                <a:lnTo>
                                  <a:pt x="259029" y="66027"/>
                                </a:lnTo>
                                <a:lnTo>
                                  <a:pt x="258597" y="64757"/>
                                </a:lnTo>
                                <a:lnTo>
                                  <a:pt x="257924" y="62039"/>
                                </a:lnTo>
                                <a:lnTo>
                                  <a:pt x="257924" y="66027"/>
                                </a:lnTo>
                                <a:lnTo>
                                  <a:pt x="257924" y="68567"/>
                                </a:lnTo>
                                <a:lnTo>
                                  <a:pt x="257340" y="73647"/>
                                </a:lnTo>
                                <a:lnTo>
                                  <a:pt x="256768" y="79997"/>
                                </a:lnTo>
                                <a:lnTo>
                                  <a:pt x="253365" y="77457"/>
                                </a:lnTo>
                                <a:lnTo>
                                  <a:pt x="251358" y="76200"/>
                                </a:lnTo>
                                <a:lnTo>
                                  <a:pt x="249364" y="74917"/>
                                </a:lnTo>
                                <a:lnTo>
                                  <a:pt x="250507" y="73647"/>
                                </a:lnTo>
                                <a:lnTo>
                                  <a:pt x="252780" y="68567"/>
                                </a:lnTo>
                                <a:lnTo>
                                  <a:pt x="257924" y="68567"/>
                                </a:lnTo>
                                <a:lnTo>
                                  <a:pt x="257924" y="66027"/>
                                </a:lnTo>
                                <a:lnTo>
                                  <a:pt x="257340" y="65392"/>
                                </a:lnTo>
                                <a:lnTo>
                                  <a:pt x="257340" y="67297"/>
                                </a:lnTo>
                                <a:lnTo>
                                  <a:pt x="251485" y="67297"/>
                                </a:lnTo>
                                <a:lnTo>
                                  <a:pt x="247789" y="64757"/>
                                </a:lnTo>
                                <a:lnTo>
                                  <a:pt x="245808" y="62217"/>
                                </a:lnTo>
                                <a:lnTo>
                                  <a:pt x="248843" y="62217"/>
                                </a:lnTo>
                                <a:lnTo>
                                  <a:pt x="252056" y="63500"/>
                                </a:lnTo>
                                <a:lnTo>
                                  <a:pt x="253619" y="63500"/>
                                </a:lnTo>
                                <a:lnTo>
                                  <a:pt x="256463" y="66027"/>
                                </a:lnTo>
                                <a:lnTo>
                                  <a:pt x="257340" y="67297"/>
                                </a:lnTo>
                                <a:lnTo>
                                  <a:pt x="257340" y="65392"/>
                                </a:lnTo>
                                <a:lnTo>
                                  <a:pt x="256768" y="64757"/>
                                </a:lnTo>
                                <a:lnTo>
                                  <a:pt x="255066" y="63500"/>
                                </a:lnTo>
                                <a:lnTo>
                                  <a:pt x="252780" y="62217"/>
                                </a:lnTo>
                                <a:lnTo>
                                  <a:pt x="244233" y="60947"/>
                                </a:lnTo>
                                <a:lnTo>
                                  <a:pt x="243662" y="60947"/>
                                </a:lnTo>
                                <a:lnTo>
                                  <a:pt x="247078" y="64757"/>
                                </a:lnTo>
                                <a:lnTo>
                                  <a:pt x="251637" y="68567"/>
                                </a:lnTo>
                                <a:lnTo>
                                  <a:pt x="251218" y="68567"/>
                                </a:lnTo>
                                <a:lnTo>
                                  <a:pt x="250405" y="71107"/>
                                </a:lnTo>
                                <a:lnTo>
                                  <a:pt x="249085" y="73647"/>
                                </a:lnTo>
                                <a:lnTo>
                                  <a:pt x="247192" y="74917"/>
                                </a:lnTo>
                                <a:lnTo>
                                  <a:pt x="245376" y="75742"/>
                                </a:lnTo>
                                <a:lnTo>
                                  <a:pt x="245376" y="77457"/>
                                </a:lnTo>
                                <a:lnTo>
                                  <a:pt x="244805" y="78727"/>
                                </a:lnTo>
                                <a:lnTo>
                                  <a:pt x="243662" y="79997"/>
                                </a:lnTo>
                                <a:lnTo>
                                  <a:pt x="242531" y="82550"/>
                                </a:lnTo>
                                <a:lnTo>
                                  <a:pt x="241960" y="84429"/>
                                </a:lnTo>
                                <a:lnTo>
                                  <a:pt x="241960" y="90157"/>
                                </a:lnTo>
                                <a:lnTo>
                                  <a:pt x="241960" y="91427"/>
                                </a:lnTo>
                                <a:lnTo>
                                  <a:pt x="240817" y="90589"/>
                                </a:lnTo>
                                <a:lnTo>
                                  <a:pt x="240817" y="91427"/>
                                </a:lnTo>
                                <a:lnTo>
                                  <a:pt x="240245" y="92697"/>
                                </a:lnTo>
                                <a:lnTo>
                                  <a:pt x="227723" y="91427"/>
                                </a:lnTo>
                                <a:lnTo>
                                  <a:pt x="228854" y="90157"/>
                                </a:lnTo>
                                <a:lnTo>
                                  <a:pt x="229984" y="90157"/>
                                </a:lnTo>
                                <a:lnTo>
                                  <a:pt x="231432" y="87617"/>
                                </a:lnTo>
                                <a:lnTo>
                                  <a:pt x="231711" y="85077"/>
                                </a:lnTo>
                                <a:lnTo>
                                  <a:pt x="231686" y="83756"/>
                                </a:lnTo>
                                <a:lnTo>
                                  <a:pt x="230949" y="81267"/>
                                </a:lnTo>
                                <a:lnTo>
                                  <a:pt x="230860" y="80975"/>
                                </a:lnTo>
                                <a:lnTo>
                                  <a:pt x="230860" y="85077"/>
                                </a:lnTo>
                                <a:lnTo>
                                  <a:pt x="230454" y="87617"/>
                                </a:lnTo>
                                <a:lnTo>
                                  <a:pt x="229196" y="88900"/>
                                </a:lnTo>
                                <a:lnTo>
                                  <a:pt x="227571" y="90398"/>
                                </a:lnTo>
                                <a:lnTo>
                                  <a:pt x="226415" y="91427"/>
                                </a:lnTo>
                                <a:lnTo>
                                  <a:pt x="225831" y="90398"/>
                                </a:lnTo>
                                <a:lnTo>
                                  <a:pt x="225717" y="88900"/>
                                </a:lnTo>
                                <a:lnTo>
                                  <a:pt x="229781" y="81267"/>
                                </a:lnTo>
                                <a:lnTo>
                                  <a:pt x="230479" y="83870"/>
                                </a:lnTo>
                                <a:lnTo>
                                  <a:pt x="230860" y="85077"/>
                                </a:lnTo>
                                <a:lnTo>
                                  <a:pt x="230860" y="80975"/>
                                </a:lnTo>
                                <a:lnTo>
                                  <a:pt x="230568" y="79997"/>
                                </a:lnTo>
                                <a:lnTo>
                                  <a:pt x="232841" y="79997"/>
                                </a:lnTo>
                                <a:lnTo>
                                  <a:pt x="234569" y="83870"/>
                                </a:lnTo>
                                <a:lnTo>
                                  <a:pt x="236258" y="88900"/>
                                </a:lnTo>
                                <a:lnTo>
                                  <a:pt x="239115" y="91427"/>
                                </a:lnTo>
                                <a:lnTo>
                                  <a:pt x="240817" y="91427"/>
                                </a:lnTo>
                                <a:lnTo>
                                  <a:pt x="240817" y="90589"/>
                                </a:lnTo>
                                <a:lnTo>
                                  <a:pt x="240245" y="90157"/>
                                </a:lnTo>
                                <a:lnTo>
                                  <a:pt x="239115" y="90157"/>
                                </a:lnTo>
                                <a:lnTo>
                                  <a:pt x="236220" y="83756"/>
                                </a:lnTo>
                                <a:lnTo>
                                  <a:pt x="234556" y="81267"/>
                                </a:lnTo>
                                <a:lnTo>
                                  <a:pt x="237401" y="82550"/>
                                </a:lnTo>
                                <a:lnTo>
                                  <a:pt x="240817" y="87617"/>
                                </a:lnTo>
                                <a:lnTo>
                                  <a:pt x="241960" y="90157"/>
                                </a:lnTo>
                                <a:lnTo>
                                  <a:pt x="241960" y="84429"/>
                                </a:lnTo>
                                <a:lnTo>
                                  <a:pt x="241376" y="86347"/>
                                </a:lnTo>
                                <a:lnTo>
                                  <a:pt x="237972" y="82550"/>
                                </a:lnTo>
                                <a:lnTo>
                                  <a:pt x="236258" y="81267"/>
                                </a:lnTo>
                                <a:lnTo>
                                  <a:pt x="233413" y="79997"/>
                                </a:lnTo>
                                <a:lnTo>
                                  <a:pt x="236258" y="78727"/>
                                </a:lnTo>
                                <a:lnTo>
                                  <a:pt x="242531" y="78727"/>
                                </a:lnTo>
                                <a:lnTo>
                                  <a:pt x="245376" y="77457"/>
                                </a:lnTo>
                                <a:lnTo>
                                  <a:pt x="245376" y="75742"/>
                                </a:lnTo>
                                <a:lnTo>
                                  <a:pt x="244335" y="76200"/>
                                </a:lnTo>
                                <a:lnTo>
                                  <a:pt x="241655" y="77457"/>
                                </a:lnTo>
                                <a:lnTo>
                                  <a:pt x="239115" y="77457"/>
                                </a:lnTo>
                                <a:lnTo>
                                  <a:pt x="242290" y="73647"/>
                                </a:lnTo>
                                <a:lnTo>
                                  <a:pt x="244208" y="72377"/>
                                </a:lnTo>
                                <a:lnTo>
                                  <a:pt x="246126" y="71107"/>
                                </a:lnTo>
                                <a:lnTo>
                                  <a:pt x="251218" y="68567"/>
                                </a:lnTo>
                                <a:lnTo>
                                  <a:pt x="248793" y="68567"/>
                                </a:lnTo>
                                <a:lnTo>
                                  <a:pt x="241960" y="72377"/>
                                </a:lnTo>
                                <a:lnTo>
                                  <a:pt x="242531" y="69850"/>
                                </a:lnTo>
                                <a:lnTo>
                                  <a:pt x="242531" y="66027"/>
                                </a:lnTo>
                                <a:lnTo>
                                  <a:pt x="241528" y="63842"/>
                                </a:lnTo>
                                <a:lnTo>
                                  <a:pt x="241528" y="69850"/>
                                </a:lnTo>
                                <a:lnTo>
                                  <a:pt x="240157" y="73647"/>
                                </a:lnTo>
                                <a:lnTo>
                                  <a:pt x="238086" y="77457"/>
                                </a:lnTo>
                                <a:lnTo>
                                  <a:pt x="237858" y="76200"/>
                                </a:lnTo>
                                <a:lnTo>
                                  <a:pt x="237401" y="73647"/>
                                </a:lnTo>
                                <a:lnTo>
                                  <a:pt x="238086" y="71107"/>
                                </a:lnTo>
                                <a:lnTo>
                                  <a:pt x="240157" y="64757"/>
                                </a:lnTo>
                                <a:lnTo>
                                  <a:pt x="240157" y="63500"/>
                                </a:lnTo>
                                <a:lnTo>
                                  <a:pt x="241427" y="67030"/>
                                </a:lnTo>
                                <a:lnTo>
                                  <a:pt x="241528" y="69850"/>
                                </a:lnTo>
                                <a:lnTo>
                                  <a:pt x="241528" y="63842"/>
                                </a:lnTo>
                                <a:lnTo>
                                  <a:pt x="241376" y="63500"/>
                                </a:lnTo>
                                <a:lnTo>
                                  <a:pt x="239115" y="60947"/>
                                </a:lnTo>
                                <a:lnTo>
                                  <a:pt x="238544" y="60947"/>
                                </a:lnTo>
                                <a:lnTo>
                                  <a:pt x="239014" y="62014"/>
                                </a:lnTo>
                                <a:lnTo>
                                  <a:pt x="239115" y="64757"/>
                                </a:lnTo>
                                <a:lnTo>
                                  <a:pt x="237401" y="63500"/>
                                </a:lnTo>
                                <a:lnTo>
                                  <a:pt x="235699" y="63500"/>
                                </a:lnTo>
                                <a:lnTo>
                                  <a:pt x="232270" y="64757"/>
                                </a:lnTo>
                                <a:lnTo>
                                  <a:pt x="228282" y="66027"/>
                                </a:lnTo>
                                <a:lnTo>
                                  <a:pt x="227736" y="66027"/>
                                </a:lnTo>
                                <a:lnTo>
                                  <a:pt x="228536" y="66941"/>
                                </a:lnTo>
                                <a:lnTo>
                                  <a:pt x="230289" y="66027"/>
                                </a:lnTo>
                                <a:lnTo>
                                  <a:pt x="233133" y="66027"/>
                                </a:lnTo>
                                <a:lnTo>
                                  <a:pt x="235839" y="64757"/>
                                </a:lnTo>
                                <a:lnTo>
                                  <a:pt x="238544" y="64757"/>
                                </a:lnTo>
                                <a:lnTo>
                                  <a:pt x="237972" y="67297"/>
                                </a:lnTo>
                                <a:lnTo>
                                  <a:pt x="236410" y="68567"/>
                                </a:lnTo>
                                <a:lnTo>
                                  <a:pt x="229984" y="68567"/>
                                </a:lnTo>
                                <a:lnTo>
                                  <a:pt x="228536" y="66941"/>
                                </a:lnTo>
                                <a:lnTo>
                                  <a:pt x="228384" y="67030"/>
                                </a:lnTo>
                                <a:lnTo>
                                  <a:pt x="229425" y="68567"/>
                                </a:lnTo>
                                <a:lnTo>
                                  <a:pt x="235127" y="69850"/>
                                </a:lnTo>
                                <a:lnTo>
                                  <a:pt x="237972" y="68567"/>
                                </a:lnTo>
                                <a:lnTo>
                                  <a:pt x="236829" y="72377"/>
                                </a:lnTo>
                                <a:lnTo>
                                  <a:pt x="236829" y="76200"/>
                                </a:lnTo>
                                <a:lnTo>
                                  <a:pt x="232270" y="71107"/>
                                </a:lnTo>
                                <a:lnTo>
                                  <a:pt x="229425" y="69850"/>
                                </a:lnTo>
                                <a:lnTo>
                                  <a:pt x="226021" y="69850"/>
                                </a:lnTo>
                                <a:lnTo>
                                  <a:pt x="228854" y="74917"/>
                                </a:lnTo>
                                <a:lnTo>
                                  <a:pt x="230568" y="77457"/>
                                </a:lnTo>
                                <a:lnTo>
                                  <a:pt x="231711" y="77457"/>
                                </a:lnTo>
                                <a:lnTo>
                                  <a:pt x="229704" y="74917"/>
                                </a:lnTo>
                                <a:lnTo>
                                  <a:pt x="228142" y="72377"/>
                                </a:lnTo>
                                <a:lnTo>
                                  <a:pt x="227444" y="71107"/>
                                </a:lnTo>
                                <a:lnTo>
                                  <a:pt x="230149" y="71107"/>
                                </a:lnTo>
                                <a:lnTo>
                                  <a:pt x="232587" y="72377"/>
                                </a:lnTo>
                                <a:lnTo>
                                  <a:pt x="234619" y="74917"/>
                                </a:lnTo>
                                <a:lnTo>
                                  <a:pt x="236829" y="77457"/>
                                </a:lnTo>
                                <a:lnTo>
                                  <a:pt x="231711" y="77457"/>
                                </a:lnTo>
                                <a:lnTo>
                                  <a:pt x="233413" y="78727"/>
                                </a:lnTo>
                                <a:lnTo>
                                  <a:pt x="234556" y="78727"/>
                                </a:lnTo>
                                <a:lnTo>
                                  <a:pt x="229425" y="79870"/>
                                </a:lnTo>
                                <a:lnTo>
                                  <a:pt x="229425" y="79997"/>
                                </a:lnTo>
                                <a:lnTo>
                                  <a:pt x="226009" y="85077"/>
                                </a:lnTo>
                                <a:lnTo>
                                  <a:pt x="224878" y="87617"/>
                                </a:lnTo>
                                <a:lnTo>
                                  <a:pt x="224307" y="90157"/>
                                </a:lnTo>
                                <a:lnTo>
                                  <a:pt x="224878" y="91427"/>
                                </a:lnTo>
                                <a:lnTo>
                                  <a:pt x="219176" y="91427"/>
                                </a:lnTo>
                                <a:lnTo>
                                  <a:pt x="219748" y="90157"/>
                                </a:lnTo>
                                <a:lnTo>
                                  <a:pt x="220891" y="88900"/>
                                </a:lnTo>
                                <a:lnTo>
                                  <a:pt x="222580" y="85077"/>
                                </a:lnTo>
                                <a:lnTo>
                                  <a:pt x="225437" y="82550"/>
                                </a:lnTo>
                                <a:lnTo>
                                  <a:pt x="229425" y="79997"/>
                                </a:lnTo>
                                <a:lnTo>
                                  <a:pt x="229425" y="79870"/>
                                </a:lnTo>
                                <a:lnTo>
                                  <a:pt x="228854" y="79997"/>
                                </a:lnTo>
                                <a:lnTo>
                                  <a:pt x="226580" y="79997"/>
                                </a:lnTo>
                                <a:lnTo>
                                  <a:pt x="223596" y="82550"/>
                                </a:lnTo>
                                <a:lnTo>
                                  <a:pt x="224599" y="79997"/>
                                </a:lnTo>
                                <a:lnTo>
                                  <a:pt x="225437" y="78727"/>
                                </a:lnTo>
                                <a:lnTo>
                                  <a:pt x="226580" y="77457"/>
                                </a:lnTo>
                                <a:lnTo>
                                  <a:pt x="226580" y="74917"/>
                                </a:lnTo>
                                <a:lnTo>
                                  <a:pt x="226009" y="72377"/>
                                </a:lnTo>
                                <a:lnTo>
                                  <a:pt x="226021" y="69850"/>
                                </a:lnTo>
                                <a:lnTo>
                                  <a:pt x="225310" y="68567"/>
                                </a:lnTo>
                                <a:lnTo>
                                  <a:pt x="225031" y="67297"/>
                                </a:lnTo>
                                <a:lnTo>
                                  <a:pt x="224307" y="64757"/>
                                </a:lnTo>
                                <a:lnTo>
                                  <a:pt x="229425" y="63500"/>
                                </a:lnTo>
                                <a:lnTo>
                                  <a:pt x="233972" y="62217"/>
                                </a:lnTo>
                                <a:lnTo>
                                  <a:pt x="238544" y="59677"/>
                                </a:lnTo>
                                <a:lnTo>
                                  <a:pt x="242531" y="57150"/>
                                </a:lnTo>
                                <a:lnTo>
                                  <a:pt x="244805" y="59677"/>
                                </a:lnTo>
                                <a:lnTo>
                                  <a:pt x="247078" y="60947"/>
                                </a:lnTo>
                                <a:lnTo>
                                  <a:pt x="253365" y="60947"/>
                                </a:lnTo>
                                <a:lnTo>
                                  <a:pt x="255066" y="59677"/>
                                </a:lnTo>
                                <a:lnTo>
                                  <a:pt x="256197" y="58407"/>
                                </a:lnTo>
                                <a:lnTo>
                                  <a:pt x="256730" y="62014"/>
                                </a:lnTo>
                                <a:lnTo>
                                  <a:pt x="257340" y="64757"/>
                                </a:lnTo>
                                <a:lnTo>
                                  <a:pt x="257924" y="66027"/>
                                </a:lnTo>
                                <a:lnTo>
                                  <a:pt x="257924" y="62039"/>
                                </a:lnTo>
                                <a:lnTo>
                                  <a:pt x="257657" y="60947"/>
                                </a:lnTo>
                                <a:lnTo>
                                  <a:pt x="257657" y="58407"/>
                                </a:lnTo>
                                <a:lnTo>
                                  <a:pt x="257657" y="57150"/>
                                </a:lnTo>
                                <a:lnTo>
                                  <a:pt x="260083" y="59677"/>
                                </a:lnTo>
                                <a:lnTo>
                                  <a:pt x="261277" y="62179"/>
                                </a:lnTo>
                                <a:lnTo>
                                  <a:pt x="261912" y="64757"/>
                                </a:lnTo>
                                <a:lnTo>
                                  <a:pt x="262521" y="68567"/>
                                </a:lnTo>
                                <a:lnTo>
                                  <a:pt x="262521" y="62572"/>
                                </a:lnTo>
                                <a:lnTo>
                                  <a:pt x="262432" y="62179"/>
                                </a:lnTo>
                                <a:lnTo>
                                  <a:pt x="261327" y="58407"/>
                                </a:lnTo>
                                <a:lnTo>
                                  <a:pt x="259041" y="57150"/>
                                </a:lnTo>
                                <a:lnTo>
                                  <a:pt x="256197" y="54597"/>
                                </a:lnTo>
                                <a:lnTo>
                                  <a:pt x="255625" y="54597"/>
                                </a:lnTo>
                                <a:lnTo>
                                  <a:pt x="255625" y="55867"/>
                                </a:lnTo>
                                <a:lnTo>
                                  <a:pt x="256197" y="57150"/>
                                </a:lnTo>
                                <a:lnTo>
                                  <a:pt x="255346" y="56984"/>
                                </a:lnTo>
                                <a:lnTo>
                                  <a:pt x="255346" y="58407"/>
                                </a:lnTo>
                                <a:lnTo>
                                  <a:pt x="253453" y="59677"/>
                                </a:lnTo>
                                <a:lnTo>
                                  <a:pt x="246532" y="59677"/>
                                </a:lnTo>
                                <a:lnTo>
                                  <a:pt x="244640" y="58407"/>
                                </a:lnTo>
                                <a:lnTo>
                                  <a:pt x="243382" y="57150"/>
                                </a:lnTo>
                                <a:lnTo>
                                  <a:pt x="252818" y="57150"/>
                                </a:lnTo>
                                <a:lnTo>
                                  <a:pt x="255346" y="58407"/>
                                </a:lnTo>
                                <a:lnTo>
                                  <a:pt x="255346" y="56984"/>
                                </a:lnTo>
                                <a:lnTo>
                                  <a:pt x="249936" y="55867"/>
                                </a:lnTo>
                                <a:lnTo>
                                  <a:pt x="244805" y="55867"/>
                                </a:lnTo>
                                <a:lnTo>
                                  <a:pt x="248793" y="54597"/>
                                </a:lnTo>
                                <a:lnTo>
                                  <a:pt x="253365" y="53327"/>
                                </a:lnTo>
                                <a:lnTo>
                                  <a:pt x="263029" y="52057"/>
                                </a:lnTo>
                                <a:lnTo>
                                  <a:pt x="264185" y="54597"/>
                                </a:lnTo>
                                <a:lnTo>
                                  <a:pt x="265328" y="54597"/>
                                </a:lnTo>
                                <a:lnTo>
                                  <a:pt x="263728" y="52057"/>
                                </a:lnTo>
                                <a:lnTo>
                                  <a:pt x="265861" y="53327"/>
                                </a:lnTo>
                                <a:lnTo>
                                  <a:pt x="271259" y="53327"/>
                                </a:lnTo>
                                <a:lnTo>
                                  <a:pt x="275043" y="54597"/>
                                </a:lnTo>
                                <a:lnTo>
                                  <a:pt x="275043" y="52920"/>
                                </a:lnTo>
                                <a:lnTo>
                                  <a:pt x="272732" y="52057"/>
                                </a:lnTo>
                                <a:lnTo>
                                  <a:pt x="266446" y="52057"/>
                                </a:lnTo>
                                <a:lnTo>
                                  <a:pt x="274561" y="47536"/>
                                </a:lnTo>
                                <a:lnTo>
                                  <a:pt x="274421" y="46977"/>
                                </a:lnTo>
                                <a:lnTo>
                                  <a:pt x="274993" y="46977"/>
                                </a:lnTo>
                                <a:lnTo>
                                  <a:pt x="275183" y="47193"/>
                                </a:lnTo>
                                <a:lnTo>
                                  <a:pt x="275564" y="46977"/>
                                </a:lnTo>
                                <a:lnTo>
                                  <a:pt x="277850" y="45707"/>
                                </a:lnTo>
                                <a:lnTo>
                                  <a:pt x="280708" y="44450"/>
                                </a:lnTo>
                                <a:lnTo>
                                  <a:pt x="283552" y="41897"/>
                                </a:lnTo>
                                <a:lnTo>
                                  <a:pt x="285813" y="39357"/>
                                </a:lnTo>
                                <a:lnTo>
                                  <a:pt x="287540" y="36817"/>
                                </a:lnTo>
                                <a:lnTo>
                                  <a:pt x="293217" y="38100"/>
                                </a:lnTo>
                                <a:lnTo>
                                  <a:pt x="296075" y="38100"/>
                                </a:lnTo>
                                <a:lnTo>
                                  <a:pt x="298932" y="36817"/>
                                </a:lnTo>
                                <a:lnTo>
                                  <a:pt x="298716" y="37541"/>
                                </a:lnTo>
                                <a:lnTo>
                                  <a:pt x="298716" y="40627"/>
                                </a:lnTo>
                                <a:lnTo>
                                  <a:pt x="298716" y="44450"/>
                                </a:lnTo>
                                <a:lnTo>
                                  <a:pt x="297535" y="48247"/>
                                </a:lnTo>
                                <a:lnTo>
                                  <a:pt x="293979" y="53327"/>
                                </a:lnTo>
                                <a:lnTo>
                                  <a:pt x="294144" y="50800"/>
                                </a:lnTo>
                                <a:lnTo>
                                  <a:pt x="294754" y="46977"/>
                                </a:lnTo>
                                <a:lnTo>
                                  <a:pt x="296341" y="43167"/>
                                </a:lnTo>
                                <a:lnTo>
                                  <a:pt x="298716" y="40627"/>
                                </a:lnTo>
                                <a:lnTo>
                                  <a:pt x="298716" y="37541"/>
                                </a:lnTo>
                                <a:lnTo>
                                  <a:pt x="297789" y="40627"/>
                                </a:lnTo>
                                <a:lnTo>
                                  <a:pt x="294373" y="44450"/>
                                </a:lnTo>
                                <a:lnTo>
                                  <a:pt x="293217" y="46977"/>
                                </a:lnTo>
                                <a:lnTo>
                                  <a:pt x="292658" y="53327"/>
                                </a:lnTo>
                                <a:lnTo>
                                  <a:pt x="289814" y="55867"/>
                                </a:lnTo>
                                <a:lnTo>
                                  <a:pt x="287540" y="57150"/>
                                </a:lnTo>
                                <a:lnTo>
                                  <a:pt x="289242" y="57150"/>
                                </a:lnTo>
                                <a:lnTo>
                                  <a:pt x="293217" y="59677"/>
                                </a:lnTo>
                                <a:lnTo>
                                  <a:pt x="297218" y="60947"/>
                                </a:lnTo>
                                <a:lnTo>
                                  <a:pt x="303479" y="60947"/>
                                </a:lnTo>
                                <a:lnTo>
                                  <a:pt x="305206" y="59677"/>
                                </a:lnTo>
                                <a:lnTo>
                                  <a:pt x="306908" y="59677"/>
                                </a:lnTo>
                                <a:lnTo>
                                  <a:pt x="306717" y="59855"/>
                                </a:lnTo>
                                <a:lnTo>
                                  <a:pt x="306717" y="60947"/>
                                </a:lnTo>
                                <a:lnTo>
                                  <a:pt x="305955" y="64757"/>
                                </a:lnTo>
                                <a:lnTo>
                                  <a:pt x="304711" y="67297"/>
                                </a:lnTo>
                                <a:lnTo>
                                  <a:pt x="301383" y="69850"/>
                                </a:lnTo>
                                <a:lnTo>
                                  <a:pt x="299021" y="72377"/>
                                </a:lnTo>
                                <a:lnTo>
                                  <a:pt x="299021" y="71107"/>
                                </a:lnTo>
                                <a:lnTo>
                                  <a:pt x="299593" y="67297"/>
                                </a:lnTo>
                                <a:lnTo>
                                  <a:pt x="301155" y="64757"/>
                                </a:lnTo>
                                <a:lnTo>
                                  <a:pt x="306717" y="60947"/>
                                </a:lnTo>
                                <a:lnTo>
                                  <a:pt x="306717" y="59855"/>
                                </a:lnTo>
                                <a:lnTo>
                                  <a:pt x="304050" y="62217"/>
                                </a:lnTo>
                                <a:lnTo>
                                  <a:pt x="298932" y="66027"/>
                                </a:lnTo>
                                <a:lnTo>
                                  <a:pt x="297789" y="69850"/>
                                </a:lnTo>
                                <a:lnTo>
                                  <a:pt x="298361" y="72377"/>
                                </a:lnTo>
                                <a:lnTo>
                                  <a:pt x="292658" y="74917"/>
                                </a:lnTo>
                                <a:lnTo>
                                  <a:pt x="293801" y="71107"/>
                                </a:lnTo>
                                <a:lnTo>
                                  <a:pt x="293801" y="68567"/>
                                </a:lnTo>
                                <a:lnTo>
                                  <a:pt x="293801" y="67297"/>
                                </a:lnTo>
                                <a:lnTo>
                                  <a:pt x="293217" y="67297"/>
                                </a:lnTo>
                                <a:lnTo>
                                  <a:pt x="293217" y="68567"/>
                                </a:lnTo>
                                <a:lnTo>
                                  <a:pt x="292595" y="73647"/>
                                </a:lnTo>
                                <a:lnTo>
                                  <a:pt x="290982" y="76200"/>
                                </a:lnTo>
                                <a:lnTo>
                                  <a:pt x="288455" y="78727"/>
                                </a:lnTo>
                                <a:lnTo>
                                  <a:pt x="288340" y="76200"/>
                                </a:lnTo>
                                <a:lnTo>
                                  <a:pt x="289077" y="73647"/>
                                </a:lnTo>
                                <a:lnTo>
                                  <a:pt x="290703" y="71107"/>
                                </a:lnTo>
                                <a:lnTo>
                                  <a:pt x="293217" y="68567"/>
                                </a:lnTo>
                                <a:lnTo>
                                  <a:pt x="293217" y="67297"/>
                                </a:lnTo>
                                <a:lnTo>
                                  <a:pt x="290957" y="68567"/>
                                </a:lnTo>
                                <a:lnTo>
                                  <a:pt x="288671" y="71107"/>
                                </a:lnTo>
                                <a:lnTo>
                                  <a:pt x="287540" y="73647"/>
                                </a:lnTo>
                                <a:lnTo>
                                  <a:pt x="286969" y="76200"/>
                                </a:lnTo>
                                <a:lnTo>
                                  <a:pt x="287540" y="77457"/>
                                </a:lnTo>
                                <a:lnTo>
                                  <a:pt x="287540" y="78727"/>
                                </a:lnTo>
                                <a:lnTo>
                                  <a:pt x="288099" y="79997"/>
                                </a:lnTo>
                                <a:lnTo>
                                  <a:pt x="287540" y="81267"/>
                                </a:lnTo>
                                <a:lnTo>
                                  <a:pt x="286969" y="78727"/>
                                </a:lnTo>
                                <a:lnTo>
                                  <a:pt x="286359" y="77406"/>
                                </a:lnTo>
                                <a:lnTo>
                                  <a:pt x="286359" y="82550"/>
                                </a:lnTo>
                                <a:lnTo>
                                  <a:pt x="285496" y="83807"/>
                                </a:lnTo>
                                <a:lnTo>
                                  <a:pt x="283641" y="83807"/>
                                </a:lnTo>
                                <a:lnTo>
                                  <a:pt x="282371" y="82550"/>
                                </a:lnTo>
                                <a:lnTo>
                                  <a:pt x="282854" y="77457"/>
                                </a:lnTo>
                                <a:lnTo>
                                  <a:pt x="283565" y="73647"/>
                                </a:lnTo>
                                <a:lnTo>
                                  <a:pt x="284975" y="76200"/>
                                </a:lnTo>
                                <a:lnTo>
                                  <a:pt x="286067" y="79997"/>
                                </a:lnTo>
                                <a:lnTo>
                                  <a:pt x="286359" y="82550"/>
                                </a:lnTo>
                                <a:lnTo>
                                  <a:pt x="286359" y="77406"/>
                                </a:lnTo>
                                <a:lnTo>
                                  <a:pt x="285813" y="76200"/>
                                </a:lnTo>
                                <a:lnTo>
                                  <a:pt x="283921" y="73647"/>
                                </a:lnTo>
                                <a:lnTo>
                                  <a:pt x="282981" y="72377"/>
                                </a:lnTo>
                                <a:lnTo>
                                  <a:pt x="281254" y="82550"/>
                                </a:lnTo>
                                <a:lnTo>
                                  <a:pt x="281800" y="83756"/>
                                </a:lnTo>
                                <a:lnTo>
                                  <a:pt x="282981" y="85077"/>
                                </a:lnTo>
                                <a:lnTo>
                                  <a:pt x="281254" y="86347"/>
                                </a:lnTo>
                                <a:lnTo>
                                  <a:pt x="278993" y="86347"/>
                                </a:lnTo>
                                <a:lnTo>
                                  <a:pt x="274993" y="85077"/>
                                </a:lnTo>
                                <a:lnTo>
                                  <a:pt x="279400" y="85077"/>
                                </a:lnTo>
                                <a:lnTo>
                                  <a:pt x="275983" y="83756"/>
                                </a:lnTo>
                                <a:lnTo>
                                  <a:pt x="274421" y="83019"/>
                                </a:lnTo>
                                <a:lnTo>
                                  <a:pt x="274421" y="85077"/>
                                </a:lnTo>
                                <a:lnTo>
                                  <a:pt x="266446" y="85077"/>
                                </a:lnTo>
                                <a:lnTo>
                                  <a:pt x="267017" y="81267"/>
                                </a:lnTo>
                                <a:lnTo>
                                  <a:pt x="268744" y="78727"/>
                                </a:lnTo>
                                <a:lnTo>
                                  <a:pt x="269862" y="79997"/>
                                </a:lnTo>
                                <a:lnTo>
                                  <a:pt x="271005" y="82550"/>
                                </a:lnTo>
                                <a:lnTo>
                                  <a:pt x="274421" y="85077"/>
                                </a:lnTo>
                                <a:lnTo>
                                  <a:pt x="274421" y="83019"/>
                                </a:lnTo>
                                <a:lnTo>
                                  <a:pt x="273431" y="82550"/>
                                </a:lnTo>
                                <a:lnTo>
                                  <a:pt x="270370" y="78727"/>
                                </a:lnTo>
                                <a:lnTo>
                                  <a:pt x="269354" y="77457"/>
                                </a:lnTo>
                                <a:lnTo>
                                  <a:pt x="271983" y="78727"/>
                                </a:lnTo>
                                <a:lnTo>
                                  <a:pt x="274675" y="79997"/>
                                </a:lnTo>
                                <a:lnTo>
                                  <a:pt x="279400" y="85077"/>
                                </a:lnTo>
                                <a:lnTo>
                                  <a:pt x="280708" y="85077"/>
                                </a:lnTo>
                                <a:lnTo>
                                  <a:pt x="278409" y="82550"/>
                                </a:lnTo>
                                <a:lnTo>
                                  <a:pt x="276720" y="79997"/>
                                </a:lnTo>
                                <a:lnTo>
                                  <a:pt x="274993" y="78727"/>
                                </a:lnTo>
                                <a:lnTo>
                                  <a:pt x="272161" y="77457"/>
                                </a:lnTo>
                                <a:lnTo>
                                  <a:pt x="276148" y="74917"/>
                                </a:lnTo>
                                <a:lnTo>
                                  <a:pt x="278993" y="72377"/>
                                </a:lnTo>
                                <a:lnTo>
                                  <a:pt x="280708" y="68567"/>
                                </a:lnTo>
                                <a:lnTo>
                                  <a:pt x="281266" y="66027"/>
                                </a:lnTo>
                                <a:lnTo>
                                  <a:pt x="281825" y="63500"/>
                                </a:lnTo>
                                <a:lnTo>
                                  <a:pt x="280301" y="64350"/>
                                </a:lnTo>
                                <a:lnTo>
                                  <a:pt x="280301" y="66027"/>
                                </a:lnTo>
                                <a:lnTo>
                                  <a:pt x="278739" y="71107"/>
                                </a:lnTo>
                                <a:lnTo>
                                  <a:pt x="276745" y="73647"/>
                                </a:lnTo>
                                <a:lnTo>
                                  <a:pt x="272999" y="76200"/>
                                </a:lnTo>
                                <a:lnTo>
                                  <a:pt x="269671" y="77457"/>
                                </a:lnTo>
                                <a:lnTo>
                                  <a:pt x="270992" y="73647"/>
                                </a:lnTo>
                                <a:lnTo>
                                  <a:pt x="273558" y="71107"/>
                                </a:lnTo>
                                <a:lnTo>
                                  <a:pt x="275069" y="69850"/>
                                </a:lnTo>
                                <a:lnTo>
                                  <a:pt x="279641" y="66027"/>
                                </a:lnTo>
                                <a:lnTo>
                                  <a:pt x="280301" y="66027"/>
                                </a:lnTo>
                                <a:lnTo>
                                  <a:pt x="280301" y="64350"/>
                                </a:lnTo>
                                <a:lnTo>
                                  <a:pt x="279565" y="64757"/>
                                </a:lnTo>
                                <a:lnTo>
                                  <a:pt x="277850" y="67297"/>
                                </a:lnTo>
                                <a:lnTo>
                                  <a:pt x="272732" y="69850"/>
                                </a:lnTo>
                                <a:lnTo>
                                  <a:pt x="279349" y="60947"/>
                                </a:lnTo>
                                <a:lnTo>
                                  <a:pt x="281254" y="58407"/>
                                </a:lnTo>
                                <a:lnTo>
                                  <a:pt x="282397" y="57150"/>
                                </a:lnTo>
                                <a:lnTo>
                                  <a:pt x="284683" y="54597"/>
                                </a:lnTo>
                                <a:lnTo>
                                  <a:pt x="286397" y="52057"/>
                                </a:lnTo>
                                <a:lnTo>
                                  <a:pt x="286969" y="46977"/>
                                </a:lnTo>
                                <a:lnTo>
                                  <a:pt x="287540" y="44450"/>
                                </a:lnTo>
                                <a:lnTo>
                                  <a:pt x="287159" y="41897"/>
                                </a:lnTo>
                                <a:lnTo>
                                  <a:pt x="286969" y="40627"/>
                                </a:lnTo>
                                <a:lnTo>
                                  <a:pt x="286143" y="41732"/>
                                </a:lnTo>
                                <a:lnTo>
                                  <a:pt x="286143" y="41897"/>
                                </a:lnTo>
                                <a:lnTo>
                                  <a:pt x="286143" y="45707"/>
                                </a:lnTo>
                                <a:lnTo>
                                  <a:pt x="285496" y="50800"/>
                                </a:lnTo>
                                <a:lnTo>
                                  <a:pt x="283705" y="54597"/>
                                </a:lnTo>
                                <a:lnTo>
                                  <a:pt x="281279" y="57150"/>
                                </a:lnTo>
                                <a:lnTo>
                                  <a:pt x="281952" y="49517"/>
                                </a:lnTo>
                                <a:lnTo>
                                  <a:pt x="284365" y="45707"/>
                                </a:lnTo>
                                <a:lnTo>
                                  <a:pt x="286143" y="41897"/>
                                </a:lnTo>
                                <a:lnTo>
                                  <a:pt x="286143" y="41732"/>
                                </a:lnTo>
                                <a:lnTo>
                                  <a:pt x="281254" y="48247"/>
                                </a:lnTo>
                                <a:lnTo>
                                  <a:pt x="280708" y="50800"/>
                                </a:lnTo>
                                <a:lnTo>
                                  <a:pt x="280708" y="53327"/>
                                </a:lnTo>
                                <a:lnTo>
                                  <a:pt x="280136" y="58407"/>
                                </a:lnTo>
                                <a:lnTo>
                                  <a:pt x="277393" y="61798"/>
                                </a:lnTo>
                                <a:lnTo>
                                  <a:pt x="277329" y="62014"/>
                                </a:lnTo>
                                <a:lnTo>
                                  <a:pt x="278282" y="60947"/>
                                </a:lnTo>
                                <a:lnTo>
                                  <a:pt x="277279" y="62179"/>
                                </a:lnTo>
                                <a:lnTo>
                                  <a:pt x="276961" y="62560"/>
                                </a:lnTo>
                                <a:lnTo>
                                  <a:pt x="274116" y="66027"/>
                                </a:lnTo>
                                <a:lnTo>
                                  <a:pt x="270979" y="72377"/>
                                </a:lnTo>
                                <a:lnTo>
                                  <a:pt x="268719" y="77457"/>
                                </a:lnTo>
                                <a:lnTo>
                                  <a:pt x="266992" y="79997"/>
                                </a:lnTo>
                                <a:lnTo>
                                  <a:pt x="265658" y="85077"/>
                                </a:lnTo>
                                <a:lnTo>
                                  <a:pt x="266026" y="85077"/>
                                </a:lnTo>
                                <a:lnTo>
                                  <a:pt x="268262" y="86347"/>
                                </a:lnTo>
                                <a:lnTo>
                                  <a:pt x="273380" y="86347"/>
                                </a:lnTo>
                                <a:lnTo>
                                  <a:pt x="280758" y="87617"/>
                                </a:lnTo>
                                <a:lnTo>
                                  <a:pt x="283641" y="86347"/>
                                </a:lnTo>
                                <a:lnTo>
                                  <a:pt x="291693" y="86347"/>
                                </a:lnTo>
                                <a:lnTo>
                                  <a:pt x="285419" y="85077"/>
                                </a:lnTo>
                                <a:lnTo>
                                  <a:pt x="286270" y="83807"/>
                                </a:lnTo>
                                <a:lnTo>
                                  <a:pt x="287134" y="82550"/>
                                </a:lnTo>
                                <a:lnTo>
                                  <a:pt x="287705" y="82550"/>
                                </a:lnTo>
                                <a:lnTo>
                                  <a:pt x="288277" y="81267"/>
                                </a:lnTo>
                                <a:lnTo>
                                  <a:pt x="291109" y="82550"/>
                                </a:lnTo>
                                <a:lnTo>
                                  <a:pt x="296964" y="82550"/>
                                </a:lnTo>
                                <a:lnTo>
                                  <a:pt x="293166" y="81267"/>
                                </a:lnTo>
                                <a:lnTo>
                                  <a:pt x="289242" y="81267"/>
                                </a:lnTo>
                                <a:lnTo>
                                  <a:pt x="290131" y="79997"/>
                                </a:lnTo>
                                <a:lnTo>
                                  <a:pt x="291846" y="78727"/>
                                </a:lnTo>
                                <a:lnTo>
                                  <a:pt x="296951" y="78727"/>
                                </a:lnTo>
                                <a:lnTo>
                                  <a:pt x="301675" y="79997"/>
                                </a:lnTo>
                                <a:lnTo>
                                  <a:pt x="304050" y="79997"/>
                                </a:lnTo>
                                <a:lnTo>
                                  <a:pt x="296964" y="82550"/>
                                </a:lnTo>
                                <a:lnTo>
                                  <a:pt x="298526" y="82550"/>
                                </a:lnTo>
                                <a:lnTo>
                                  <a:pt x="302514" y="81267"/>
                                </a:lnTo>
                                <a:lnTo>
                                  <a:pt x="305358" y="79997"/>
                                </a:lnTo>
                                <a:lnTo>
                                  <a:pt x="298526" y="77457"/>
                                </a:lnTo>
                                <a:lnTo>
                                  <a:pt x="290550" y="77457"/>
                                </a:lnTo>
                                <a:lnTo>
                                  <a:pt x="293966" y="76200"/>
                                </a:lnTo>
                                <a:lnTo>
                                  <a:pt x="295668" y="74917"/>
                                </a:lnTo>
                                <a:lnTo>
                                  <a:pt x="297383" y="73647"/>
                                </a:lnTo>
                                <a:lnTo>
                                  <a:pt x="300799" y="76200"/>
                                </a:lnTo>
                                <a:lnTo>
                                  <a:pt x="307644" y="78727"/>
                                </a:lnTo>
                                <a:lnTo>
                                  <a:pt x="311391" y="78727"/>
                                </a:lnTo>
                                <a:lnTo>
                                  <a:pt x="313270" y="77457"/>
                                </a:lnTo>
                                <a:lnTo>
                                  <a:pt x="315048" y="77457"/>
                                </a:lnTo>
                                <a:lnTo>
                                  <a:pt x="313080" y="76314"/>
                                </a:lnTo>
                                <a:lnTo>
                                  <a:pt x="313080" y="77457"/>
                                </a:lnTo>
                                <a:lnTo>
                                  <a:pt x="305117" y="77457"/>
                                </a:lnTo>
                                <a:lnTo>
                                  <a:pt x="302183" y="76200"/>
                                </a:lnTo>
                                <a:lnTo>
                                  <a:pt x="298475" y="73647"/>
                                </a:lnTo>
                                <a:lnTo>
                                  <a:pt x="300964" y="72377"/>
                                </a:lnTo>
                                <a:lnTo>
                                  <a:pt x="303987" y="72377"/>
                                </a:lnTo>
                                <a:lnTo>
                                  <a:pt x="306438" y="74917"/>
                                </a:lnTo>
                                <a:lnTo>
                                  <a:pt x="309397" y="76200"/>
                                </a:lnTo>
                                <a:lnTo>
                                  <a:pt x="313080" y="77457"/>
                                </a:lnTo>
                                <a:lnTo>
                                  <a:pt x="313080" y="76314"/>
                                </a:lnTo>
                                <a:lnTo>
                                  <a:pt x="312902" y="76200"/>
                                </a:lnTo>
                                <a:lnTo>
                                  <a:pt x="309956" y="74917"/>
                                </a:lnTo>
                                <a:lnTo>
                                  <a:pt x="305879" y="72377"/>
                                </a:lnTo>
                                <a:lnTo>
                                  <a:pt x="304139" y="72377"/>
                                </a:lnTo>
                                <a:lnTo>
                                  <a:pt x="302653" y="71107"/>
                                </a:lnTo>
                                <a:lnTo>
                                  <a:pt x="301129" y="71107"/>
                                </a:lnTo>
                                <a:lnTo>
                                  <a:pt x="302742" y="69850"/>
                                </a:lnTo>
                                <a:lnTo>
                                  <a:pt x="303669" y="69850"/>
                                </a:lnTo>
                                <a:lnTo>
                                  <a:pt x="307060" y="72377"/>
                                </a:lnTo>
                                <a:lnTo>
                                  <a:pt x="312191" y="72377"/>
                                </a:lnTo>
                                <a:lnTo>
                                  <a:pt x="314464" y="71107"/>
                                </a:lnTo>
                                <a:lnTo>
                                  <a:pt x="319036" y="68567"/>
                                </a:lnTo>
                                <a:lnTo>
                                  <a:pt x="317182" y="67881"/>
                                </a:lnTo>
                                <a:lnTo>
                                  <a:pt x="317182" y="68567"/>
                                </a:lnTo>
                                <a:lnTo>
                                  <a:pt x="313817" y="69850"/>
                                </a:lnTo>
                                <a:lnTo>
                                  <a:pt x="310972" y="71107"/>
                                </a:lnTo>
                                <a:lnTo>
                                  <a:pt x="307416" y="71107"/>
                                </a:lnTo>
                                <a:lnTo>
                                  <a:pt x="304038" y="69850"/>
                                </a:lnTo>
                                <a:lnTo>
                                  <a:pt x="305333" y="68567"/>
                                </a:lnTo>
                                <a:lnTo>
                                  <a:pt x="307987" y="68567"/>
                                </a:lnTo>
                                <a:lnTo>
                                  <a:pt x="310400" y="67297"/>
                                </a:lnTo>
                                <a:lnTo>
                                  <a:pt x="314223" y="68567"/>
                                </a:lnTo>
                                <a:lnTo>
                                  <a:pt x="317182" y="68567"/>
                                </a:lnTo>
                                <a:lnTo>
                                  <a:pt x="317182" y="67881"/>
                                </a:lnTo>
                                <a:lnTo>
                                  <a:pt x="315620" y="67297"/>
                                </a:lnTo>
                                <a:lnTo>
                                  <a:pt x="312762" y="67297"/>
                                </a:lnTo>
                                <a:lnTo>
                                  <a:pt x="309346" y="66027"/>
                                </a:lnTo>
                                <a:lnTo>
                                  <a:pt x="305930" y="67297"/>
                                </a:lnTo>
                                <a:lnTo>
                                  <a:pt x="306501" y="64757"/>
                                </a:lnTo>
                                <a:lnTo>
                                  <a:pt x="307644" y="63500"/>
                                </a:lnTo>
                                <a:lnTo>
                                  <a:pt x="307644" y="60947"/>
                                </a:lnTo>
                                <a:lnTo>
                                  <a:pt x="307644" y="58407"/>
                                </a:lnTo>
                                <a:lnTo>
                                  <a:pt x="305930" y="58407"/>
                                </a:lnTo>
                                <a:lnTo>
                                  <a:pt x="304584" y="57912"/>
                                </a:lnTo>
                                <a:lnTo>
                                  <a:pt x="304584" y="58407"/>
                                </a:lnTo>
                                <a:lnTo>
                                  <a:pt x="303136" y="59677"/>
                                </a:lnTo>
                                <a:lnTo>
                                  <a:pt x="296583" y="59677"/>
                                </a:lnTo>
                                <a:lnTo>
                                  <a:pt x="293611" y="58407"/>
                                </a:lnTo>
                                <a:lnTo>
                                  <a:pt x="289306" y="57150"/>
                                </a:lnTo>
                                <a:lnTo>
                                  <a:pt x="291490" y="55867"/>
                                </a:lnTo>
                                <a:lnTo>
                                  <a:pt x="298018" y="55867"/>
                                </a:lnTo>
                                <a:lnTo>
                                  <a:pt x="302399" y="58407"/>
                                </a:lnTo>
                                <a:lnTo>
                                  <a:pt x="304584" y="58407"/>
                                </a:lnTo>
                                <a:lnTo>
                                  <a:pt x="304584" y="57912"/>
                                </a:lnTo>
                                <a:lnTo>
                                  <a:pt x="299097" y="55867"/>
                                </a:lnTo>
                                <a:lnTo>
                                  <a:pt x="296240" y="54597"/>
                                </a:lnTo>
                                <a:lnTo>
                                  <a:pt x="292252" y="54597"/>
                                </a:lnTo>
                                <a:lnTo>
                                  <a:pt x="295681" y="53327"/>
                                </a:lnTo>
                                <a:lnTo>
                                  <a:pt x="299097" y="54597"/>
                                </a:lnTo>
                                <a:lnTo>
                                  <a:pt x="301371" y="55867"/>
                                </a:lnTo>
                                <a:lnTo>
                                  <a:pt x="305358" y="55867"/>
                                </a:lnTo>
                                <a:lnTo>
                                  <a:pt x="309918" y="54597"/>
                                </a:lnTo>
                                <a:lnTo>
                                  <a:pt x="313905" y="53327"/>
                                </a:lnTo>
                                <a:lnTo>
                                  <a:pt x="316750" y="52057"/>
                                </a:lnTo>
                                <a:lnTo>
                                  <a:pt x="319036" y="50800"/>
                                </a:lnTo>
                                <a:lnTo>
                                  <a:pt x="314667" y="50800"/>
                                </a:lnTo>
                                <a:lnTo>
                                  <a:pt x="314667" y="52057"/>
                                </a:lnTo>
                                <a:lnTo>
                                  <a:pt x="309638" y="53327"/>
                                </a:lnTo>
                                <a:lnTo>
                                  <a:pt x="306031" y="54597"/>
                                </a:lnTo>
                                <a:lnTo>
                                  <a:pt x="302475" y="54597"/>
                                </a:lnTo>
                                <a:lnTo>
                                  <a:pt x="298018" y="53327"/>
                                </a:lnTo>
                                <a:lnTo>
                                  <a:pt x="305562" y="52057"/>
                                </a:lnTo>
                                <a:lnTo>
                                  <a:pt x="314667" y="52057"/>
                                </a:lnTo>
                                <a:lnTo>
                                  <a:pt x="314667" y="50800"/>
                                </a:lnTo>
                                <a:lnTo>
                                  <a:pt x="300799" y="50800"/>
                                </a:lnTo>
                                <a:lnTo>
                                  <a:pt x="303669" y="49517"/>
                                </a:lnTo>
                                <a:lnTo>
                                  <a:pt x="305371" y="46977"/>
                                </a:lnTo>
                                <a:lnTo>
                                  <a:pt x="306209" y="45707"/>
                                </a:lnTo>
                                <a:lnTo>
                                  <a:pt x="308775" y="41897"/>
                                </a:lnTo>
                                <a:lnTo>
                                  <a:pt x="310134" y="39357"/>
                                </a:lnTo>
                                <a:lnTo>
                                  <a:pt x="312191" y="35547"/>
                                </a:lnTo>
                                <a:lnTo>
                                  <a:pt x="312762" y="33007"/>
                                </a:lnTo>
                                <a:lnTo>
                                  <a:pt x="311391" y="27927"/>
                                </a:lnTo>
                                <a:lnTo>
                                  <a:pt x="311391" y="33007"/>
                                </a:lnTo>
                                <a:lnTo>
                                  <a:pt x="310603" y="36817"/>
                                </a:lnTo>
                                <a:lnTo>
                                  <a:pt x="308991" y="39357"/>
                                </a:lnTo>
                                <a:lnTo>
                                  <a:pt x="308762" y="34226"/>
                                </a:lnTo>
                                <a:lnTo>
                                  <a:pt x="308825" y="32258"/>
                                </a:lnTo>
                                <a:lnTo>
                                  <a:pt x="309321" y="29197"/>
                                </a:lnTo>
                                <a:lnTo>
                                  <a:pt x="309892" y="26657"/>
                                </a:lnTo>
                                <a:lnTo>
                                  <a:pt x="310845" y="29197"/>
                                </a:lnTo>
                                <a:lnTo>
                                  <a:pt x="311391" y="33007"/>
                                </a:lnTo>
                                <a:lnTo>
                                  <a:pt x="311391" y="27927"/>
                                </a:lnTo>
                                <a:lnTo>
                                  <a:pt x="311048" y="26657"/>
                                </a:lnTo>
                                <a:lnTo>
                                  <a:pt x="309918" y="22847"/>
                                </a:lnTo>
                                <a:lnTo>
                                  <a:pt x="308216" y="29197"/>
                                </a:lnTo>
                                <a:lnTo>
                                  <a:pt x="307759" y="34226"/>
                                </a:lnTo>
                                <a:lnTo>
                                  <a:pt x="307644" y="39357"/>
                                </a:lnTo>
                                <a:lnTo>
                                  <a:pt x="308216" y="41897"/>
                                </a:lnTo>
                                <a:lnTo>
                                  <a:pt x="305358" y="45707"/>
                                </a:lnTo>
                                <a:lnTo>
                                  <a:pt x="305816" y="40627"/>
                                </a:lnTo>
                                <a:lnTo>
                                  <a:pt x="305930" y="35547"/>
                                </a:lnTo>
                                <a:lnTo>
                                  <a:pt x="305358" y="34277"/>
                                </a:lnTo>
                                <a:lnTo>
                                  <a:pt x="305142" y="33807"/>
                                </a:lnTo>
                                <a:lnTo>
                                  <a:pt x="305142" y="36817"/>
                                </a:lnTo>
                                <a:lnTo>
                                  <a:pt x="304850" y="44450"/>
                                </a:lnTo>
                                <a:lnTo>
                                  <a:pt x="303479" y="46977"/>
                                </a:lnTo>
                                <a:lnTo>
                                  <a:pt x="302882" y="44450"/>
                                </a:lnTo>
                                <a:lnTo>
                                  <a:pt x="302882" y="36817"/>
                                </a:lnTo>
                                <a:lnTo>
                                  <a:pt x="304063" y="34277"/>
                                </a:lnTo>
                                <a:lnTo>
                                  <a:pt x="305142" y="36817"/>
                                </a:lnTo>
                                <a:lnTo>
                                  <a:pt x="305142" y="33807"/>
                                </a:lnTo>
                                <a:lnTo>
                                  <a:pt x="304787" y="33007"/>
                                </a:lnTo>
                                <a:lnTo>
                                  <a:pt x="303669" y="30467"/>
                                </a:lnTo>
                                <a:lnTo>
                                  <a:pt x="303479" y="30530"/>
                                </a:lnTo>
                                <a:lnTo>
                                  <a:pt x="303479" y="33007"/>
                                </a:lnTo>
                                <a:lnTo>
                                  <a:pt x="301777" y="36817"/>
                                </a:lnTo>
                                <a:lnTo>
                                  <a:pt x="301777" y="44450"/>
                                </a:lnTo>
                                <a:lnTo>
                                  <a:pt x="302920" y="48247"/>
                                </a:lnTo>
                                <a:lnTo>
                                  <a:pt x="300062" y="50800"/>
                                </a:lnTo>
                                <a:lnTo>
                                  <a:pt x="296202" y="52057"/>
                                </a:lnTo>
                                <a:lnTo>
                                  <a:pt x="298361" y="49517"/>
                                </a:lnTo>
                                <a:lnTo>
                                  <a:pt x="299491" y="45707"/>
                                </a:lnTo>
                                <a:lnTo>
                                  <a:pt x="300050" y="41973"/>
                                </a:lnTo>
                                <a:lnTo>
                                  <a:pt x="300062" y="40627"/>
                                </a:lnTo>
                                <a:lnTo>
                                  <a:pt x="299491" y="38100"/>
                                </a:lnTo>
                                <a:lnTo>
                                  <a:pt x="300062" y="36817"/>
                                </a:lnTo>
                                <a:lnTo>
                                  <a:pt x="303479" y="33007"/>
                                </a:lnTo>
                                <a:lnTo>
                                  <a:pt x="303479" y="30530"/>
                                </a:lnTo>
                                <a:lnTo>
                                  <a:pt x="299097" y="31750"/>
                                </a:lnTo>
                                <a:lnTo>
                                  <a:pt x="302895" y="31750"/>
                                </a:lnTo>
                                <a:lnTo>
                                  <a:pt x="301701" y="33007"/>
                                </a:lnTo>
                                <a:lnTo>
                                  <a:pt x="300367" y="34277"/>
                                </a:lnTo>
                                <a:lnTo>
                                  <a:pt x="296583" y="36817"/>
                                </a:lnTo>
                                <a:lnTo>
                                  <a:pt x="293547" y="36817"/>
                                </a:lnTo>
                                <a:lnTo>
                                  <a:pt x="288836" y="35547"/>
                                </a:lnTo>
                                <a:lnTo>
                                  <a:pt x="289191" y="34277"/>
                                </a:lnTo>
                                <a:lnTo>
                                  <a:pt x="289382" y="34226"/>
                                </a:lnTo>
                                <a:lnTo>
                                  <a:pt x="291846" y="27927"/>
                                </a:lnTo>
                                <a:lnTo>
                                  <a:pt x="293738" y="29197"/>
                                </a:lnTo>
                                <a:lnTo>
                                  <a:pt x="299046" y="29197"/>
                                </a:lnTo>
                                <a:lnTo>
                                  <a:pt x="301320" y="27927"/>
                                </a:lnTo>
                                <a:lnTo>
                                  <a:pt x="307581" y="25400"/>
                                </a:lnTo>
                                <a:lnTo>
                                  <a:pt x="305282" y="24968"/>
                                </a:lnTo>
                                <a:lnTo>
                                  <a:pt x="305282" y="25400"/>
                                </a:lnTo>
                                <a:lnTo>
                                  <a:pt x="301701" y="26657"/>
                                </a:lnTo>
                                <a:lnTo>
                                  <a:pt x="299046" y="27927"/>
                                </a:lnTo>
                                <a:lnTo>
                                  <a:pt x="294500" y="27927"/>
                                </a:lnTo>
                                <a:lnTo>
                                  <a:pt x="292722" y="26657"/>
                                </a:lnTo>
                                <a:lnTo>
                                  <a:pt x="293357" y="25400"/>
                                </a:lnTo>
                                <a:lnTo>
                                  <a:pt x="296964" y="24117"/>
                                </a:lnTo>
                                <a:lnTo>
                                  <a:pt x="300316" y="24117"/>
                                </a:lnTo>
                                <a:lnTo>
                                  <a:pt x="305282" y="25400"/>
                                </a:lnTo>
                                <a:lnTo>
                                  <a:pt x="305282" y="24968"/>
                                </a:lnTo>
                                <a:lnTo>
                                  <a:pt x="300761" y="24117"/>
                                </a:lnTo>
                                <a:lnTo>
                                  <a:pt x="296773" y="22847"/>
                                </a:lnTo>
                                <a:lnTo>
                                  <a:pt x="293357" y="24117"/>
                                </a:lnTo>
                                <a:lnTo>
                                  <a:pt x="295821" y="21577"/>
                                </a:lnTo>
                                <a:lnTo>
                                  <a:pt x="299593" y="21577"/>
                                </a:lnTo>
                                <a:lnTo>
                                  <a:pt x="296494" y="20307"/>
                                </a:lnTo>
                                <a:lnTo>
                                  <a:pt x="298996" y="17767"/>
                                </a:lnTo>
                                <a:lnTo>
                                  <a:pt x="302615" y="16497"/>
                                </a:lnTo>
                                <a:lnTo>
                                  <a:pt x="313448" y="16497"/>
                                </a:lnTo>
                                <a:lnTo>
                                  <a:pt x="312851" y="17767"/>
                                </a:lnTo>
                                <a:lnTo>
                                  <a:pt x="311645" y="19050"/>
                                </a:lnTo>
                                <a:lnTo>
                                  <a:pt x="309232" y="20307"/>
                                </a:lnTo>
                                <a:lnTo>
                                  <a:pt x="306222" y="21577"/>
                                </a:lnTo>
                                <a:lnTo>
                                  <a:pt x="309168" y="21577"/>
                                </a:lnTo>
                                <a:lnTo>
                                  <a:pt x="311429" y="20307"/>
                                </a:lnTo>
                                <a:lnTo>
                                  <a:pt x="313728" y="17767"/>
                                </a:lnTo>
                                <a:lnTo>
                                  <a:pt x="314248" y="16497"/>
                                </a:lnTo>
                                <a:lnTo>
                                  <a:pt x="315315" y="13957"/>
                                </a:lnTo>
                                <a:lnTo>
                                  <a:pt x="313982" y="15227"/>
                                </a:lnTo>
                                <a:lnTo>
                                  <a:pt x="300609" y="15227"/>
                                </a:lnTo>
                                <a:lnTo>
                                  <a:pt x="297192" y="17767"/>
                                </a:lnTo>
                                <a:lnTo>
                                  <a:pt x="297738" y="16535"/>
                                </a:lnTo>
                                <a:lnTo>
                                  <a:pt x="297764" y="12700"/>
                                </a:lnTo>
                                <a:lnTo>
                                  <a:pt x="296621" y="10147"/>
                                </a:lnTo>
                                <a:lnTo>
                                  <a:pt x="296456" y="9918"/>
                                </a:lnTo>
                                <a:lnTo>
                                  <a:pt x="296456" y="13957"/>
                                </a:lnTo>
                                <a:lnTo>
                                  <a:pt x="296456" y="17767"/>
                                </a:lnTo>
                                <a:lnTo>
                                  <a:pt x="295440" y="20307"/>
                                </a:lnTo>
                                <a:lnTo>
                                  <a:pt x="293573" y="17767"/>
                                </a:lnTo>
                                <a:lnTo>
                                  <a:pt x="292862" y="13957"/>
                                </a:lnTo>
                                <a:lnTo>
                                  <a:pt x="292862" y="11417"/>
                                </a:lnTo>
                                <a:lnTo>
                                  <a:pt x="293573" y="7607"/>
                                </a:lnTo>
                                <a:lnTo>
                                  <a:pt x="295021" y="8877"/>
                                </a:lnTo>
                                <a:lnTo>
                                  <a:pt x="295732" y="10147"/>
                                </a:lnTo>
                                <a:lnTo>
                                  <a:pt x="296456" y="13957"/>
                                </a:lnTo>
                                <a:lnTo>
                                  <a:pt x="296456" y="9918"/>
                                </a:lnTo>
                                <a:lnTo>
                                  <a:pt x="294792" y="7607"/>
                                </a:lnTo>
                                <a:lnTo>
                                  <a:pt x="292061" y="3797"/>
                                </a:lnTo>
                                <a:lnTo>
                                  <a:pt x="292138" y="13957"/>
                                </a:lnTo>
                                <a:lnTo>
                                  <a:pt x="292404" y="17767"/>
                                </a:lnTo>
                                <a:lnTo>
                                  <a:pt x="293357" y="19050"/>
                                </a:lnTo>
                                <a:lnTo>
                                  <a:pt x="293776" y="20307"/>
                                </a:lnTo>
                                <a:lnTo>
                                  <a:pt x="291109" y="22847"/>
                                </a:lnTo>
                                <a:lnTo>
                                  <a:pt x="288848" y="27927"/>
                                </a:lnTo>
                                <a:lnTo>
                                  <a:pt x="286550" y="31750"/>
                                </a:lnTo>
                                <a:lnTo>
                                  <a:pt x="284099" y="35547"/>
                                </a:lnTo>
                                <a:lnTo>
                                  <a:pt x="281686" y="38100"/>
                                </a:lnTo>
                                <a:lnTo>
                                  <a:pt x="283146" y="35547"/>
                                </a:lnTo>
                                <a:lnTo>
                                  <a:pt x="284251" y="33007"/>
                                </a:lnTo>
                                <a:lnTo>
                                  <a:pt x="284861" y="31750"/>
                                </a:lnTo>
                                <a:lnTo>
                                  <a:pt x="285419" y="29197"/>
                                </a:lnTo>
                                <a:lnTo>
                                  <a:pt x="284861" y="26657"/>
                                </a:lnTo>
                                <a:lnTo>
                                  <a:pt x="284403" y="26162"/>
                                </a:lnTo>
                                <a:lnTo>
                                  <a:pt x="284403" y="27927"/>
                                </a:lnTo>
                                <a:lnTo>
                                  <a:pt x="284403" y="30467"/>
                                </a:lnTo>
                                <a:lnTo>
                                  <a:pt x="282689" y="34277"/>
                                </a:lnTo>
                                <a:lnTo>
                                  <a:pt x="279844" y="39357"/>
                                </a:lnTo>
                                <a:lnTo>
                                  <a:pt x="279273" y="39357"/>
                                </a:lnTo>
                                <a:lnTo>
                                  <a:pt x="279844" y="35547"/>
                                </a:lnTo>
                                <a:lnTo>
                                  <a:pt x="282689" y="29197"/>
                                </a:lnTo>
                                <a:lnTo>
                                  <a:pt x="283260" y="26657"/>
                                </a:lnTo>
                                <a:lnTo>
                                  <a:pt x="284403" y="27927"/>
                                </a:lnTo>
                                <a:lnTo>
                                  <a:pt x="284403" y="26162"/>
                                </a:lnTo>
                                <a:lnTo>
                                  <a:pt x="283705" y="25400"/>
                                </a:lnTo>
                                <a:lnTo>
                                  <a:pt x="288277" y="24117"/>
                                </a:lnTo>
                                <a:lnTo>
                                  <a:pt x="287134" y="22847"/>
                                </a:lnTo>
                                <a:lnTo>
                                  <a:pt x="286829" y="21577"/>
                                </a:lnTo>
                                <a:lnTo>
                                  <a:pt x="286550" y="20307"/>
                                </a:lnTo>
                                <a:lnTo>
                                  <a:pt x="286042" y="16852"/>
                                </a:lnTo>
                                <a:lnTo>
                                  <a:pt x="286042" y="21577"/>
                                </a:lnTo>
                                <a:lnTo>
                                  <a:pt x="285038" y="21577"/>
                                </a:lnTo>
                                <a:lnTo>
                                  <a:pt x="280327" y="16497"/>
                                </a:lnTo>
                                <a:lnTo>
                                  <a:pt x="278244" y="12700"/>
                                </a:lnTo>
                                <a:lnTo>
                                  <a:pt x="276466" y="8877"/>
                                </a:lnTo>
                                <a:lnTo>
                                  <a:pt x="282384" y="13957"/>
                                </a:lnTo>
                                <a:lnTo>
                                  <a:pt x="284137" y="15227"/>
                                </a:lnTo>
                                <a:lnTo>
                                  <a:pt x="285330" y="16497"/>
                                </a:lnTo>
                                <a:lnTo>
                                  <a:pt x="285927" y="19050"/>
                                </a:lnTo>
                                <a:lnTo>
                                  <a:pt x="286042" y="21577"/>
                                </a:lnTo>
                                <a:lnTo>
                                  <a:pt x="286042" y="16852"/>
                                </a:lnTo>
                                <a:lnTo>
                                  <a:pt x="285991" y="16497"/>
                                </a:lnTo>
                                <a:lnTo>
                                  <a:pt x="285419" y="15227"/>
                                </a:lnTo>
                                <a:lnTo>
                                  <a:pt x="284289" y="13957"/>
                                </a:lnTo>
                                <a:lnTo>
                                  <a:pt x="278587" y="10147"/>
                                </a:lnTo>
                                <a:lnTo>
                                  <a:pt x="277444" y="8877"/>
                                </a:lnTo>
                                <a:lnTo>
                                  <a:pt x="276301" y="7607"/>
                                </a:lnTo>
                                <a:lnTo>
                                  <a:pt x="275742" y="7607"/>
                                </a:lnTo>
                                <a:lnTo>
                                  <a:pt x="276301" y="11417"/>
                                </a:lnTo>
                                <a:lnTo>
                                  <a:pt x="277456" y="13957"/>
                                </a:lnTo>
                                <a:lnTo>
                                  <a:pt x="279171" y="16535"/>
                                </a:lnTo>
                                <a:lnTo>
                                  <a:pt x="281432" y="19050"/>
                                </a:lnTo>
                                <a:lnTo>
                                  <a:pt x="276225" y="19050"/>
                                </a:lnTo>
                                <a:lnTo>
                                  <a:pt x="282321" y="20307"/>
                                </a:lnTo>
                                <a:lnTo>
                                  <a:pt x="284746" y="22847"/>
                                </a:lnTo>
                                <a:lnTo>
                                  <a:pt x="286600" y="24117"/>
                                </a:lnTo>
                                <a:lnTo>
                                  <a:pt x="282765" y="24117"/>
                                </a:lnTo>
                                <a:lnTo>
                                  <a:pt x="278930" y="21577"/>
                                </a:lnTo>
                                <a:lnTo>
                                  <a:pt x="277075" y="20307"/>
                                </a:lnTo>
                                <a:lnTo>
                                  <a:pt x="276225" y="19050"/>
                                </a:lnTo>
                                <a:lnTo>
                                  <a:pt x="274040" y="19050"/>
                                </a:lnTo>
                                <a:lnTo>
                                  <a:pt x="278028" y="21577"/>
                                </a:lnTo>
                                <a:lnTo>
                                  <a:pt x="280301" y="24117"/>
                                </a:lnTo>
                                <a:lnTo>
                                  <a:pt x="282575" y="24117"/>
                                </a:lnTo>
                                <a:lnTo>
                                  <a:pt x="282524" y="26771"/>
                                </a:lnTo>
                                <a:lnTo>
                                  <a:pt x="282003" y="27927"/>
                                </a:lnTo>
                                <a:lnTo>
                                  <a:pt x="279717" y="31750"/>
                                </a:lnTo>
                                <a:lnTo>
                                  <a:pt x="278587" y="35547"/>
                                </a:lnTo>
                                <a:lnTo>
                                  <a:pt x="278028" y="38100"/>
                                </a:lnTo>
                                <a:lnTo>
                                  <a:pt x="278587" y="39357"/>
                                </a:lnTo>
                                <a:lnTo>
                                  <a:pt x="272897" y="44450"/>
                                </a:lnTo>
                                <a:lnTo>
                                  <a:pt x="270052" y="44450"/>
                                </a:lnTo>
                                <a:lnTo>
                                  <a:pt x="267195" y="46977"/>
                                </a:lnTo>
                                <a:lnTo>
                                  <a:pt x="263766" y="48247"/>
                                </a:lnTo>
                                <a:lnTo>
                                  <a:pt x="259778" y="48247"/>
                                </a:lnTo>
                                <a:lnTo>
                                  <a:pt x="252945" y="49517"/>
                                </a:lnTo>
                                <a:lnTo>
                                  <a:pt x="245541" y="49517"/>
                                </a:lnTo>
                                <a:lnTo>
                                  <a:pt x="242125" y="50800"/>
                                </a:lnTo>
                                <a:lnTo>
                                  <a:pt x="239280" y="53327"/>
                                </a:lnTo>
                                <a:lnTo>
                                  <a:pt x="235292" y="55867"/>
                                </a:lnTo>
                                <a:lnTo>
                                  <a:pt x="230733" y="57150"/>
                                </a:lnTo>
                                <a:lnTo>
                                  <a:pt x="222186" y="57150"/>
                                </a:lnTo>
                                <a:lnTo>
                                  <a:pt x="227876" y="52057"/>
                                </a:lnTo>
                                <a:lnTo>
                                  <a:pt x="229031" y="52057"/>
                                </a:lnTo>
                                <a:lnTo>
                                  <a:pt x="230733" y="53327"/>
                                </a:lnTo>
                                <a:lnTo>
                                  <a:pt x="231876" y="53327"/>
                                </a:lnTo>
                                <a:lnTo>
                                  <a:pt x="233578" y="54597"/>
                                </a:lnTo>
                                <a:lnTo>
                                  <a:pt x="234708" y="54597"/>
                                </a:lnTo>
                                <a:lnTo>
                                  <a:pt x="238137" y="53327"/>
                                </a:lnTo>
                                <a:lnTo>
                                  <a:pt x="240411" y="50800"/>
                                </a:lnTo>
                                <a:lnTo>
                                  <a:pt x="242697" y="49517"/>
                                </a:lnTo>
                                <a:lnTo>
                                  <a:pt x="240245" y="49517"/>
                                </a:lnTo>
                                <a:lnTo>
                                  <a:pt x="240245" y="50800"/>
                                </a:lnTo>
                                <a:lnTo>
                                  <a:pt x="239115" y="52057"/>
                                </a:lnTo>
                                <a:lnTo>
                                  <a:pt x="231140" y="52057"/>
                                </a:lnTo>
                                <a:lnTo>
                                  <a:pt x="235699" y="50800"/>
                                </a:lnTo>
                                <a:lnTo>
                                  <a:pt x="240245" y="50800"/>
                                </a:lnTo>
                                <a:lnTo>
                                  <a:pt x="240245" y="49517"/>
                                </a:lnTo>
                                <a:lnTo>
                                  <a:pt x="233006" y="49517"/>
                                </a:lnTo>
                                <a:lnTo>
                                  <a:pt x="233502" y="48412"/>
                                </a:lnTo>
                                <a:lnTo>
                                  <a:pt x="233616" y="48031"/>
                                </a:lnTo>
                                <a:lnTo>
                                  <a:pt x="234149" y="45707"/>
                                </a:lnTo>
                                <a:lnTo>
                                  <a:pt x="234149" y="41897"/>
                                </a:lnTo>
                                <a:lnTo>
                                  <a:pt x="236423" y="41897"/>
                                </a:lnTo>
                                <a:lnTo>
                                  <a:pt x="239280" y="40627"/>
                                </a:lnTo>
                                <a:lnTo>
                                  <a:pt x="244398" y="40627"/>
                                </a:lnTo>
                                <a:lnTo>
                                  <a:pt x="241465" y="39001"/>
                                </a:lnTo>
                                <a:lnTo>
                                  <a:pt x="241465" y="39357"/>
                                </a:lnTo>
                                <a:lnTo>
                                  <a:pt x="238379" y="40627"/>
                                </a:lnTo>
                                <a:lnTo>
                                  <a:pt x="235788" y="40627"/>
                                </a:lnTo>
                                <a:lnTo>
                                  <a:pt x="233680" y="40208"/>
                                </a:lnTo>
                                <a:lnTo>
                                  <a:pt x="233680" y="45707"/>
                                </a:lnTo>
                                <a:lnTo>
                                  <a:pt x="232841" y="46977"/>
                                </a:lnTo>
                                <a:lnTo>
                                  <a:pt x="231267" y="49517"/>
                                </a:lnTo>
                                <a:lnTo>
                                  <a:pt x="229425" y="50800"/>
                                </a:lnTo>
                                <a:lnTo>
                                  <a:pt x="229273" y="48247"/>
                                </a:lnTo>
                                <a:lnTo>
                                  <a:pt x="230568" y="46977"/>
                                </a:lnTo>
                                <a:lnTo>
                                  <a:pt x="233413" y="43167"/>
                                </a:lnTo>
                                <a:lnTo>
                                  <a:pt x="233680" y="45707"/>
                                </a:lnTo>
                                <a:lnTo>
                                  <a:pt x="233680" y="40208"/>
                                </a:lnTo>
                                <a:lnTo>
                                  <a:pt x="229425" y="39357"/>
                                </a:lnTo>
                                <a:lnTo>
                                  <a:pt x="230847" y="38100"/>
                                </a:lnTo>
                                <a:lnTo>
                                  <a:pt x="232257" y="38100"/>
                                </a:lnTo>
                                <a:lnTo>
                                  <a:pt x="235089" y="36817"/>
                                </a:lnTo>
                                <a:lnTo>
                                  <a:pt x="237909" y="38100"/>
                                </a:lnTo>
                                <a:lnTo>
                                  <a:pt x="240055" y="39357"/>
                                </a:lnTo>
                                <a:lnTo>
                                  <a:pt x="241465" y="39357"/>
                                </a:lnTo>
                                <a:lnTo>
                                  <a:pt x="241465" y="39001"/>
                                </a:lnTo>
                                <a:lnTo>
                                  <a:pt x="237566" y="36817"/>
                                </a:lnTo>
                                <a:lnTo>
                                  <a:pt x="235292" y="35547"/>
                                </a:lnTo>
                                <a:lnTo>
                                  <a:pt x="231876" y="35547"/>
                                </a:lnTo>
                                <a:lnTo>
                                  <a:pt x="230162" y="36817"/>
                                </a:lnTo>
                                <a:lnTo>
                                  <a:pt x="229031" y="38100"/>
                                </a:lnTo>
                                <a:lnTo>
                                  <a:pt x="229273" y="35547"/>
                                </a:lnTo>
                                <a:lnTo>
                                  <a:pt x="228561" y="31750"/>
                                </a:lnTo>
                                <a:lnTo>
                                  <a:pt x="228282" y="31330"/>
                                </a:lnTo>
                                <a:lnTo>
                                  <a:pt x="228282" y="35547"/>
                                </a:lnTo>
                                <a:lnTo>
                                  <a:pt x="228282" y="38100"/>
                                </a:lnTo>
                                <a:lnTo>
                                  <a:pt x="228003" y="40627"/>
                                </a:lnTo>
                                <a:lnTo>
                                  <a:pt x="227609" y="40398"/>
                                </a:lnTo>
                                <a:lnTo>
                                  <a:pt x="227609" y="43167"/>
                                </a:lnTo>
                                <a:lnTo>
                                  <a:pt x="225361" y="46977"/>
                                </a:lnTo>
                                <a:lnTo>
                                  <a:pt x="221602" y="48247"/>
                                </a:lnTo>
                                <a:lnTo>
                                  <a:pt x="214071" y="49517"/>
                                </a:lnTo>
                                <a:lnTo>
                                  <a:pt x="220091" y="44450"/>
                                </a:lnTo>
                                <a:lnTo>
                                  <a:pt x="227609" y="43167"/>
                                </a:lnTo>
                                <a:lnTo>
                                  <a:pt x="227609" y="40398"/>
                                </a:lnTo>
                                <a:lnTo>
                                  <a:pt x="226631" y="39814"/>
                                </a:lnTo>
                                <a:lnTo>
                                  <a:pt x="226631" y="41897"/>
                                </a:lnTo>
                                <a:lnTo>
                                  <a:pt x="226021" y="41897"/>
                                </a:lnTo>
                                <a:lnTo>
                                  <a:pt x="222313" y="40627"/>
                                </a:lnTo>
                                <a:lnTo>
                                  <a:pt x="219862" y="40627"/>
                                </a:lnTo>
                                <a:lnTo>
                                  <a:pt x="218617" y="39357"/>
                                </a:lnTo>
                                <a:lnTo>
                                  <a:pt x="216763" y="38100"/>
                                </a:lnTo>
                                <a:lnTo>
                                  <a:pt x="214312" y="35547"/>
                                </a:lnTo>
                                <a:lnTo>
                                  <a:pt x="213093" y="34277"/>
                                </a:lnTo>
                                <a:lnTo>
                                  <a:pt x="220459" y="36817"/>
                                </a:lnTo>
                                <a:lnTo>
                                  <a:pt x="226631" y="41897"/>
                                </a:lnTo>
                                <a:lnTo>
                                  <a:pt x="226631" y="39814"/>
                                </a:lnTo>
                                <a:lnTo>
                                  <a:pt x="225869" y="39357"/>
                                </a:lnTo>
                                <a:lnTo>
                                  <a:pt x="225120" y="33870"/>
                                </a:lnTo>
                                <a:lnTo>
                                  <a:pt x="225145" y="31750"/>
                                </a:lnTo>
                                <a:lnTo>
                                  <a:pt x="225437" y="29197"/>
                                </a:lnTo>
                                <a:lnTo>
                                  <a:pt x="226860" y="30467"/>
                                </a:lnTo>
                                <a:lnTo>
                                  <a:pt x="227711" y="33007"/>
                                </a:lnTo>
                                <a:lnTo>
                                  <a:pt x="228282" y="35547"/>
                                </a:lnTo>
                                <a:lnTo>
                                  <a:pt x="228282" y="31330"/>
                                </a:lnTo>
                                <a:lnTo>
                                  <a:pt x="226860" y="29197"/>
                                </a:lnTo>
                                <a:lnTo>
                                  <a:pt x="225158" y="26657"/>
                                </a:lnTo>
                                <a:lnTo>
                                  <a:pt x="224142" y="30467"/>
                                </a:lnTo>
                                <a:lnTo>
                                  <a:pt x="224015" y="34277"/>
                                </a:lnTo>
                                <a:lnTo>
                                  <a:pt x="225044" y="39357"/>
                                </a:lnTo>
                                <a:lnTo>
                                  <a:pt x="222186" y="35547"/>
                                </a:lnTo>
                                <a:lnTo>
                                  <a:pt x="218757" y="34277"/>
                                </a:lnTo>
                                <a:lnTo>
                                  <a:pt x="215353" y="33007"/>
                                </a:lnTo>
                                <a:lnTo>
                                  <a:pt x="212267" y="33007"/>
                                </a:lnTo>
                                <a:lnTo>
                                  <a:pt x="212267" y="39357"/>
                                </a:lnTo>
                                <a:lnTo>
                                  <a:pt x="211594" y="43167"/>
                                </a:lnTo>
                                <a:lnTo>
                                  <a:pt x="210223" y="46977"/>
                                </a:lnTo>
                                <a:lnTo>
                                  <a:pt x="207987" y="50800"/>
                                </a:lnTo>
                                <a:lnTo>
                                  <a:pt x="207733" y="48247"/>
                                </a:lnTo>
                                <a:lnTo>
                                  <a:pt x="207619" y="43167"/>
                                </a:lnTo>
                                <a:lnTo>
                                  <a:pt x="210350" y="35547"/>
                                </a:lnTo>
                                <a:lnTo>
                                  <a:pt x="210718" y="35547"/>
                                </a:lnTo>
                                <a:lnTo>
                                  <a:pt x="211416" y="34277"/>
                                </a:lnTo>
                                <a:lnTo>
                                  <a:pt x="212077" y="36817"/>
                                </a:lnTo>
                                <a:lnTo>
                                  <a:pt x="212267" y="39357"/>
                                </a:lnTo>
                                <a:lnTo>
                                  <a:pt x="212267" y="33007"/>
                                </a:lnTo>
                                <a:lnTo>
                                  <a:pt x="210210" y="33007"/>
                                </a:lnTo>
                                <a:lnTo>
                                  <a:pt x="210210" y="34277"/>
                                </a:lnTo>
                                <a:lnTo>
                                  <a:pt x="206565" y="40627"/>
                                </a:lnTo>
                                <a:lnTo>
                                  <a:pt x="206629" y="43167"/>
                                </a:lnTo>
                                <a:lnTo>
                                  <a:pt x="206070" y="45707"/>
                                </a:lnTo>
                                <a:lnTo>
                                  <a:pt x="206629" y="49517"/>
                                </a:lnTo>
                                <a:lnTo>
                                  <a:pt x="207772" y="50800"/>
                                </a:lnTo>
                                <a:lnTo>
                                  <a:pt x="208356" y="52057"/>
                                </a:lnTo>
                                <a:lnTo>
                                  <a:pt x="209296" y="50800"/>
                                </a:lnTo>
                                <a:lnTo>
                                  <a:pt x="211188" y="48247"/>
                                </a:lnTo>
                                <a:lnTo>
                                  <a:pt x="212902" y="44450"/>
                                </a:lnTo>
                                <a:lnTo>
                                  <a:pt x="213448" y="41973"/>
                                </a:lnTo>
                                <a:lnTo>
                                  <a:pt x="213474" y="36817"/>
                                </a:lnTo>
                                <a:lnTo>
                                  <a:pt x="212331" y="35547"/>
                                </a:lnTo>
                                <a:lnTo>
                                  <a:pt x="215760" y="38100"/>
                                </a:lnTo>
                                <a:lnTo>
                                  <a:pt x="217462" y="40627"/>
                                </a:lnTo>
                                <a:lnTo>
                                  <a:pt x="219748" y="41897"/>
                                </a:lnTo>
                                <a:lnTo>
                                  <a:pt x="226580" y="43167"/>
                                </a:lnTo>
                                <a:lnTo>
                                  <a:pt x="224307" y="43167"/>
                                </a:lnTo>
                                <a:lnTo>
                                  <a:pt x="219748" y="44450"/>
                                </a:lnTo>
                                <a:lnTo>
                                  <a:pt x="218033" y="45707"/>
                                </a:lnTo>
                                <a:lnTo>
                                  <a:pt x="214033" y="48247"/>
                                </a:lnTo>
                                <a:lnTo>
                                  <a:pt x="210629" y="50800"/>
                                </a:lnTo>
                                <a:lnTo>
                                  <a:pt x="211188" y="52057"/>
                                </a:lnTo>
                                <a:lnTo>
                                  <a:pt x="212902" y="50800"/>
                                </a:lnTo>
                                <a:lnTo>
                                  <a:pt x="215176" y="49517"/>
                                </a:lnTo>
                                <a:lnTo>
                                  <a:pt x="222008" y="49517"/>
                                </a:lnTo>
                                <a:lnTo>
                                  <a:pt x="223735" y="48247"/>
                                </a:lnTo>
                                <a:lnTo>
                                  <a:pt x="226009" y="46977"/>
                                </a:lnTo>
                                <a:lnTo>
                                  <a:pt x="227152" y="45707"/>
                                </a:lnTo>
                                <a:lnTo>
                                  <a:pt x="227723" y="44450"/>
                                </a:lnTo>
                                <a:lnTo>
                                  <a:pt x="228854" y="43167"/>
                                </a:lnTo>
                                <a:lnTo>
                                  <a:pt x="229133" y="41897"/>
                                </a:lnTo>
                                <a:lnTo>
                                  <a:pt x="229425" y="40627"/>
                                </a:lnTo>
                                <a:lnTo>
                                  <a:pt x="231140" y="40627"/>
                                </a:lnTo>
                                <a:lnTo>
                                  <a:pt x="233413" y="41897"/>
                                </a:lnTo>
                                <a:lnTo>
                                  <a:pt x="232841" y="43167"/>
                                </a:lnTo>
                                <a:lnTo>
                                  <a:pt x="231711" y="43167"/>
                                </a:lnTo>
                                <a:lnTo>
                                  <a:pt x="228282" y="48247"/>
                                </a:lnTo>
                                <a:lnTo>
                                  <a:pt x="227723" y="50800"/>
                                </a:lnTo>
                                <a:lnTo>
                                  <a:pt x="223164" y="52057"/>
                                </a:lnTo>
                                <a:lnTo>
                                  <a:pt x="226847" y="52057"/>
                                </a:lnTo>
                                <a:lnTo>
                                  <a:pt x="223570" y="54597"/>
                                </a:lnTo>
                                <a:lnTo>
                                  <a:pt x="222275" y="55867"/>
                                </a:lnTo>
                                <a:lnTo>
                                  <a:pt x="220865" y="57150"/>
                                </a:lnTo>
                                <a:lnTo>
                                  <a:pt x="217297" y="59677"/>
                                </a:lnTo>
                                <a:lnTo>
                                  <a:pt x="219481" y="55867"/>
                                </a:lnTo>
                                <a:lnTo>
                                  <a:pt x="220294" y="54597"/>
                                </a:lnTo>
                                <a:lnTo>
                                  <a:pt x="223024" y="52057"/>
                                </a:lnTo>
                                <a:lnTo>
                                  <a:pt x="220891" y="52057"/>
                                </a:lnTo>
                                <a:lnTo>
                                  <a:pt x="219748" y="53327"/>
                                </a:lnTo>
                                <a:lnTo>
                                  <a:pt x="218719" y="54597"/>
                                </a:lnTo>
                                <a:lnTo>
                                  <a:pt x="217170" y="57150"/>
                                </a:lnTo>
                                <a:lnTo>
                                  <a:pt x="216027" y="59677"/>
                                </a:lnTo>
                                <a:lnTo>
                                  <a:pt x="206781" y="60947"/>
                                </a:lnTo>
                                <a:lnTo>
                                  <a:pt x="197662" y="63500"/>
                                </a:lnTo>
                                <a:lnTo>
                                  <a:pt x="194233" y="64757"/>
                                </a:lnTo>
                                <a:lnTo>
                                  <a:pt x="191249" y="66027"/>
                                </a:lnTo>
                                <a:lnTo>
                                  <a:pt x="192963" y="62217"/>
                                </a:lnTo>
                                <a:lnTo>
                                  <a:pt x="192963" y="58407"/>
                                </a:lnTo>
                                <a:lnTo>
                                  <a:pt x="192773" y="57150"/>
                                </a:lnTo>
                                <a:lnTo>
                                  <a:pt x="192392" y="54597"/>
                                </a:lnTo>
                                <a:lnTo>
                                  <a:pt x="195237" y="57150"/>
                                </a:lnTo>
                                <a:lnTo>
                                  <a:pt x="198081" y="58407"/>
                                </a:lnTo>
                                <a:lnTo>
                                  <a:pt x="200748" y="58407"/>
                                </a:lnTo>
                                <a:lnTo>
                                  <a:pt x="196926" y="57150"/>
                                </a:lnTo>
                                <a:lnTo>
                                  <a:pt x="193941" y="54597"/>
                                </a:lnTo>
                                <a:lnTo>
                                  <a:pt x="192024" y="52057"/>
                                </a:lnTo>
                                <a:lnTo>
                                  <a:pt x="195211" y="52057"/>
                                </a:lnTo>
                                <a:lnTo>
                                  <a:pt x="198386" y="53327"/>
                                </a:lnTo>
                                <a:lnTo>
                                  <a:pt x="201574" y="55867"/>
                                </a:lnTo>
                                <a:lnTo>
                                  <a:pt x="204127" y="57150"/>
                                </a:lnTo>
                                <a:lnTo>
                                  <a:pt x="200748" y="58407"/>
                                </a:lnTo>
                                <a:lnTo>
                                  <a:pt x="204355" y="58407"/>
                                </a:lnTo>
                                <a:lnTo>
                                  <a:pt x="204355" y="59677"/>
                                </a:lnTo>
                                <a:lnTo>
                                  <a:pt x="208927" y="59677"/>
                                </a:lnTo>
                                <a:lnTo>
                                  <a:pt x="212331" y="58407"/>
                                </a:lnTo>
                                <a:lnTo>
                                  <a:pt x="214604" y="57150"/>
                                </a:lnTo>
                                <a:lnTo>
                                  <a:pt x="217030" y="54597"/>
                                </a:lnTo>
                                <a:lnTo>
                                  <a:pt x="218732" y="52057"/>
                                </a:lnTo>
                                <a:lnTo>
                                  <a:pt x="219748" y="50800"/>
                                </a:lnTo>
                                <a:lnTo>
                                  <a:pt x="217970" y="51295"/>
                                </a:lnTo>
                                <a:lnTo>
                                  <a:pt x="217970" y="52057"/>
                                </a:lnTo>
                                <a:lnTo>
                                  <a:pt x="217017" y="53327"/>
                                </a:lnTo>
                                <a:lnTo>
                                  <a:pt x="215163" y="55867"/>
                                </a:lnTo>
                                <a:lnTo>
                                  <a:pt x="212039" y="57150"/>
                                </a:lnTo>
                                <a:lnTo>
                                  <a:pt x="205206" y="58407"/>
                                </a:lnTo>
                                <a:lnTo>
                                  <a:pt x="205917" y="57150"/>
                                </a:lnTo>
                                <a:lnTo>
                                  <a:pt x="207187" y="55867"/>
                                </a:lnTo>
                                <a:lnTo>
                                  <a:pt x="210985" y="54597"/>
                                </a:lnTo>
                                <a:lnTo>
                                  <a:pt x="214795" y="53327"/>
                                </a:lnTo>
                                <a:lnTo>
                                  <a:pt x="217970" y="52057"/>
                                </a:lnTo>
                                <a:lnTo>
                                  <a:pt x="217970" y="51295"/>
                                </a:lnTo>
                                <a:lnTo>
                                  <a:pt x="210629" y="53327"/>
                                </a:lnTo>
                                <a:lnTo>
                                  <a:pt x="208356" y="54597"/>
                                </a:lnTo>
                                <a:lnTo>
                                  <a:pt x="207492" y="53327"/>
                                </a:lnTo>
                                <a:lnTo>
                                  <a:pt x="206629" y="52057"/>
                                </a:lnTo>
                                <a:lnTo>
                                  <a:pt x="206629" y="53327"/>
                                </a:lnTo>
                                <a:lnTo>
                                  <a:pt x="204889" y="52057"/>
                                </a:lnTo>
                                <a:lnTo>
                                  <a:pt x="201714" y="50800"/>
                                </a:lnTo>
                                <a:lnTo>
                                  <a:pt x="200088" y="48247"/>
                                </a:lnTo>
                                <a:lnTo>
                                  <a:pt x="197954" y="41897"/>
                                </a:lnTo>
                                <a:lnTo>
                                  <a:pt x="200202" y="43167"/>
                                </a:lnTo>
                                <a:lnTo>
                                  <a:pt x="201904" y="44450"/>
                                </a:lnTo>
                                <a:lnTo>
                                  <a:pt x="203695" y="46977"/>
                                </a:lnTo>
                                <a:lnTo>
                                  <a:pt x="206629" y="53327"/>
                                </a:lnTo>
                                <a:lnTo>
                                  <a:pt x="206629" y="52057"/>
                                </a:lnTo>
                                <a:lnTo>
                                  <a:pt x="204355" y="45707"/>
                                </a:lnTo>
                                <a:lnTo>
                                  <a:pt x="202641" y="43167"/>
                                </a:lnTo>
                                <a:lnTo>
                                  <a:pt x="201523" y="41897"/>
                                </a:lnTo>
                                <a:lnTo>
                                  <a:pt x="198081" y="40627"/>
                                </a:lnTo>
                                <a:lnTo>
                                  <a:pt x="196710" y="40627"/>
                                </a:lnTo>
                                <a:lnTo>
                                  <a:pt x="207200" y="54597"/>
                                </a:lnTo>
                                <a:lnTo>
                                  <a:pt x="204927" y="57150"/>
                                </a:lnTo>
                                <a:lnTo>
                                  <a:pt x="203784" y="55867"/>
                                </a:lnTo>
                                <a:lnTo>
                                  <a:pt x="202069" y="53327"/>
                                </a:lnTo>
                                <a:lnTo>
                                  <a:pt x="198081" y="52057"/>
                                </a:lnTo>
                                <a:lnTo>
                                  <a:pt x="194106" y="50800"/>
                                </a:lnTo>
                                <a:lnTo>
                                  <a:pt x="190119" y="50800"/>
                                </a:lnTo>
                                <a:lnTo>
                                  <a:pt x="191820" y="52057"/>
                                </a:lnTo>
                                <a:lnTo>
                                  <a:pt x="192392" y="53327"/>
                                </a:lnTo>
                                <a:lnTo>
                                  <a:pt x="192201" y="54178"/>
                                </a:lnTo>
                                <a:lnTo>
                                  <a:pt x="192201" y="59677"/>
                                </a:lnTo>
                                <a:lnTo>
                                  <a:pt x="191731" y="62217"/>
                                </a:lnTo>
                                <a:lnTo>
                                  <a:pt x="190588" y="64757"/>
                                </a:lnTo>
                                <a:lnTo>
                                  <a:pt x="189166" y="67297"/>
                                </a:lnTo>
                                <a:lnTo>
                                  <a:pt x="187083" y="68567"/>
                                </a:lnTo>
                                <a:lnTo>
                                  <a:pt x="186029" y="67297"/>
                                </a:lnTo>
                                <a:lnTo>
                                  <a:pt x="186321" y="64757"/>
                                </a:lnTo>
                                <a:lnTo>
                                  <a:pt x="187604" y="62217"/>
                                </a:lnTo>
                                <a:lnTo>
                                  <a:pt x="190004" y="60947"/>
                                </a:lnTo>
                                <a:lnTo>
                                  <a:pt x="191135" y="58407"/>
                                </a:lnTo>
                                <a:lnTo>
                                  <a:pt x="192011" y="57150"/>
                                </a:lnTo>
                                <a:lnTo>
                                  <a:pt x="192201" y="59677"/>
                                </a:lnTo>
                                <a:lnTo>
                                  <a:pt x="192201" y="54178"/>
                                </a:lnTo>
                                <a:lnTo>
                                  <a:pt x="191820" y="55867"/>
                                </a:lnTo>
                                <a:lnTo>
                                  <a:pt x="189547" y="58407"/>
                                </a:lnTo>
                                <a:lnTo>
                                  <a:pt x="186702" y="62217"/>
                                </a:lnTo>
                                <a:lnTo>
                                  <a:pt x="185559" y="63500"/>
                                </a:lnTo>
                                <a:lnTo>
                                  <a:pt x="184975" y="66027"/>
                                </a:lnTo>
                                <a:lnTo>
                                  <a:pt x="184975" y="68567"/>
                                </a:lnTo>
                                <a:lnTo>
                                  <a:pt x="186131" y="69850"/>
                                </a:lnTo>
                                <a:lnTo>
                                  <a:pt x="183896" y="71107"/>
                                </a:lnTo>
                                <a:lnTo>
                                  <a:pt x="182714" y="72377"/>
                                </a:lnTo>
                                <a:lnTo>
                                  <a:pt x="181559" y="71107"/>
                                </a:lnTo>
                                <a:lnTo>
                                  <a:pt x="180276" y="68567"/>
                                </a:lnTo>
                                <a:lnTo>
                                  <a:pt x="179870" y="66027"/>
                                </a:lnTo>
                                <a:lnTo>
                                  <a:pt x="179870" y="63500"/>
                                </a:lnTo>
                                <a:lnTo>
                                  <a:pt x="178689" y="62179"/>
                                </a:lnTo>
                                <a:lnTo>
                                  <a:pt x="177012" y="59677"/>
                                </a:lnTo>
                                <a:lnTo>
                                  <a:pt x="179298" y="58407"/>
                                </a:lnTo>
                                <a:lnTo>
                                  <a:pt x="177393" y="58407"/>
                                </a:lnTo>
                                <a:lnTo>
                                  <a:pt x="181444" y="53327"/>
                                </a:lnTo>
                                <a:lnTo>
                                  <a:pt x="183324" y="52057"/>
                                </a:lnTo>
                                <a:lnTo>
                                  <a:pt x="185204" y="50800"/>
                                </a:lnTo>
                                <a:lnTo>
                                  <a:pt x="188455" y="49517"/>
                                </a:lnTo>
                                <a:lnTo>
                                  <a:pt x="187807" y="52057"/>
                                </a:lnTo>
                                <a:lnTo>
                                  <a:pt x="186626" y="55867"/>
                                </a:lnTo>
                                <a:lnTo>
                                  <a:pt x="183807" y="57150"/>
                                </a:lnTo>
                                <a:lnTo>
                                  <a:pt x="180644" y="58407"/>
                                </a:lnTo>
                                <a:lnTo>
                                  <a:pt x="184416" y="58407"/>
                                </a:lnTo>
                                <a:lnTo>
                                  <a:pt x="186702" y="57150"/>
                                </a:lnTo>
                                <a:lnTo>
                                  <a:pt x="187833" y="55867"/>
                                </a:lnTo>
                                <a:lnTo>
                                  <a:pt x="188404" y="54597"/>
                                </a:lnTo>
                                <a:lnTo>
                                  <a:pt x="188963" y="52057"/>
                                </a:lnTo>
                                <a:lnTo>
                                  <a:pt x="189725" y="49517"/>
                                </a:lnTo>
                                <a:lnTo>
                                  <a:pt x="190119" y="48247"/>
                                </a:lnTo>
                                <a:lnTo>
                                  <a:pt x="191249" y="46977"/>
                                </a:lnTo>
                                <a:lnTo>
                                  <a:pt x="185559" y="49517"/>
                                </a:lnTo>
                                <a:lnTo>
                                  <a:pt x="181000" y="52057"/>
                                </a:lnTo>
                                <a:lnTo>
                                  <a:pt x="180441" y="48412"/>
                                </a:lnTo>
                                <a:lnTo>
                                  <a:pt x="180327" y="48031"/>
                                </a:lnTo>
                                <a:lnTo>
                                  <a:pt x="179882" y="47040"/>
                                </a:lnTo>
                                <a:lnTo>
                                  <a:pt x="179882" y="52057"/>
                                </a:lnTo>
                                <a:lnTo>
                                  <a:pt x="179882" y="53327"/>
                                </a:lnTo>
                                <a:lnTo>
                                  <a:pt x="177025" y="58407"/>
                                </a:lnTo>
                                <a:lnTo>
                                  <a:pt x="176187" y="53327"/>
                                </a:lnTo>
                                <a:lnTo>
                                  <a:pt x="176758" y="50800"/>
                                </a:lnTo>
                                <a:lnTo>
                                  <a:pt x="178600" y="45707"/>
                                </a:lnTo>
                                <a:lnTo>
                                  <a:pt x="179489" y="49517"/>
                                </a:lnTo>
                                <a:lnTo>
                                  <a:pt x="179882" y="52057"/>
                                </a:lnTo>
                                <a:lnTo>
                                  <a:pt x="179882" y="47040"/>
                                </a:lnTo>
                                <a:lnTo>
                                  <a:pt x="179285" y="45707"/>
                                </a:lnTo>
                                <a:lnTo>
                                  <a:pt x="178727" y="44450"/>
                                </a:lnTo>
                                <a:lnTo>
                                  <a:pt x="178155" y="44450"/>
                                </a:lnTo>
                                <a:lnTo>
                                  <a:pt x="177012" y="46977"/>
                                </a:lnTo>
                                <a:lnTo>
                                  <a:pt x="175882" y="50800"/>
                                </a:lnTo>
                                <a:lnTo>
                                  <a:pt x="175310" y="53327"/>
                                </a:lnTo>
                                <a:lnTo>
                                  <a:pt x="175882" y="57150"/>
                                </a:lnTo>
                                <a:lnTo>
                                  <a:pt x="172453" y="52057"/>
                                </a:lnTo>
                                <a:lnTo>
                                  <a:pt x="171323" y="50800"/>
                                </a:lnTo>
                                <a:lnTo>
                                  <a:pt x="171323" y="46977"/>
                                </a:lnTo>
                                <a:lnTo>
                                  <a:pt x="172453" y="46977"/>
                                </a:lnTo>
                                <a:lnTo>
                                  <a:pt x="175882" y="44450"/>
                                </a:lnTo>
                                <a:lnTo>
                                  <a:pt x="177571" y="40627"/>
                                </a:lnTo>
                                <a:lnTo>
                                  <a:pt x="178155" y="39357"/>
                                </a:lnTo>
                                <a:lnTo>
                                  <a:pt x="179298" y="35547"/>
                                </a:lnTo>
                                <a:lnTo>
                                  <a:pt x="179870" y="35547"/>
                                </a:lnTo>
                                <a:lnTo>
                                  <a:pt x="180809" y="34226"/>
                                </a:lnTo>
                                <a:lnTo>
                                  <a:pt x="181914" y="33007"/>
                                </a:lnTo>
                                <a:lnTo>
                                  <a:pt x="183845" y="33007"/>
                                </a:lnTo>
                                <a:lnTo>
                                  <a:pt x="182143" y="35547"/>
                                </a:lnTo>
                                <a:lnTo>
                                  <a:pt x="181000" y="39357"/>
                                </a:lnTo>
                                <a:lnTo>
                                  <a:pt x="181000" y="41973"/>
                                </a:lnTo>
                                <a:lnTo>
                                  <a:pt x="181559" y="45707"/>
                                </a:lnTo>
                                <a:lnTo>
                                  <a:pt x="183286" y="46977"/>
                                </a:lnTo>
                                <a:lnTo>
                                  <a:pt x="184416" y="49517"/>
                                </a:lnTo>
                                <a:lnTo>
                                  <a:pt x="185559" y="46977"/>
                                </a:lnTo>
                                <a:lnTo>
                                  <a:pt x="186131" y="45707"/>
                                </a:lnTo>
                                <a:lnTo>
                                  <a:pt x="187261" y="40627"/>
                                </a:lnTo>
                                <a:lnTo>
                                  <a:pt x="187261" y="36817"/>
                                </a:lnTo>
                                <a:lnTo>
                                  <a:pt x="186258" y="35699"/>
                                </a:lnTo>
                                <a:lnTo>
                                  <a:pt x="186258" y="41973"/>
                                </a:lnTo>
                                <a:lnTo>
                                  <a:pt x="184696" y="46977"/>
                                </a:lnTo>
                                <a:lnTo>
                                  <a:pt x="182448" y="44450"/>
                                </a:lnTo>
                                <a:lnTo>
                                  <a:pt x="182016" y="40627"/>
                                </a:lnTo>
                                <a:lnTo>
                                  <a:pt x="182880" y="36817"/>
                                </a:lnTo>
                                <a:lnTo>
                                  <a:pt x="184061" y="34277"/>
                                </a:lnTo>
                                <a:lnTo>
                                  <a:pt x="185229" y="35547"/>
                                </a:lnTo>
                                <a:lnTo>
                                  <a:pt x="186207" y="38100"/>
                                </a:lnTo>
                                <a:lnTo>
                                  <a:pt x="186258" y="41973"/>
                                </a:lnTo>
                                <a:lnTo>
                                  <a:pt x="186258" y="35699"/>
                                </a:lnTo>
                                <a:lnTo>
                                  <a:pt x="186131" y="35547"/>
                                </a:lnTo>
                                <a:lnTo>
                                  <a:pt x="185737" y="34277"/>
                                </a:lnTo>
                                <a:lnTo>
                                  <a:pt x="185356" y="33007"/>
                                </a:lnTo>
                                <a:lnTo>
                                  <a:pt x="184975" y="31750"/>
                                </a:lnTo>
                                <a:lnTo>
                                  <a:pt x="188963" y="31750"/>
                                </a:lnTo>
                                <a:lnTo>
                                  <a:pt x="188404" y="34277"/>
                                </a:lnTo>
                                <a:lnTo>
                                  <a:pt x="188963" y="38100"/>
                                </a:lnTo>
                                <a:lnTo>
                                  <a:pt x="190119" y="40627"/>
                                </a:lnTo>
                                <a:lnTo>
                                  <a:pt x="195808" y="46977"/>
                                </a:lnTo>
                                <a:lnTo>
                                  <a:pt x="196951" y="46977"/>
                                </a:lnTo>
                                <a:lnTo>
                                  <a:pt x="196367" y="44450"/>
                                </a:lnTo>
                                <a:lnTo>
                                  <a:pt x="195859" y="40627"/>
                                </a:lnTo>
                                <a:lnTo>
                                  <a:pt x="195808" y="38100"/>
                                </a:lnTo>
                                <a:lnTo>
                                  <a:pt x="195287" y="37325"/>
                                </a:lnTo>
                                <a:lnTo>
                                  <a:pt x="195287" y="44450"/>
                                </a:lnTo>
                                <a:lnTo>
                                  <a:pt x="193154" y="41897"/>
                                </a:lnTo>
                                <a:lnTo>
                                  <a:pt x="190449" y="39357"/>
                                </a:lnTo>
                                <a:lnTo>
                                  <a:pt x="189166" y="35547"/>
                                </a:lnTo>
                                <a:lnTo>
                                  <a:pt x="189598" y="31750"/>
                                </a:lnTo>
                                <a:lnTo>
                                  <a:pt x="190423" y="33007"/>
                                </a:lnTo>
                                <a:lnTo>
                                  <a:pt x="191109" y="33007"/>
                                </a:lnTo>
                                <a:lnTo>
                                  <a:pt x="194525" y="39357"/>
                                </a:lnTo>
                                <a:lnTo>
                                  <a:pt x="195287" y="44450"/>
                                </a:lnTo>
                                <a:lnTo>
                                  <a:pt x="195287" y="37325"/>
                                </a:lnTo>
                                <a:lnTo>
                                  <a:pt x="194106" y="35547"/>
                                </a:lnTo>
                                <a:lnTo>
                                  <a:pt x="190423" y="31750"/>
                                </a:lnTo>
                                <a:lnTo>
                                  <a:pt x="191287" y="30467"/>
                                </a:lnTo>
                                <a:lnTo>
                                  <a:pt x="195237" y="35547"/>
                                </a:lnTo>
                                <a:lnTo>
                                  <a:pt x="198399" y="36817"/>
                                </a:lnTo>
                                <a:lnTo>
                                  <a:pt x="201955" y="38100"/>
                                </a:lnTo>
                                <a:lnTo>
                                  <a:pt x="204508" y="36817"/>
                                </a:lnTo>
                                <a:lnTo>
                                  <a:pt x="205092" y="36817"/>
                                </a:lnTo>
                                <a:lnTo>
                                  <a:pt x="204520" y="35547"/>
                                </a:lnTo>
                                <a:lnTo>
                                  <a:pt x="203962" y="34937"/>
                                </a:lnTo>
                                <a:lnTo>
                                  <a:pt x="203962" y="36817"/>
                                </a:lnTo>
                                <a:lnTo>
                                  <a:pt x="200482" y="36817"/>
                                </a:lnTo>
                                <a:lnTo>
                                  <a:pt x="197535" y="35547"/>
                                </a:lnTo>
                                <a:lnTo>
                                  <a:pt x="194691" y="33007"/>
                                </a:lnTo>
                                <a:lnTo>
                                  <a:pt x="192278" y="30467"/>
                                </a:lnTo>
                                <a:lnTo>
                                  <a:pt x="194919" y="30467"/>
                                </a:lnTo>
                                <a:lnTo>
                                  <a:pt x="198729" y="31750"/>
                                </a:lnTo>
                                <a:lnTo>
                                  <a:pt x="201891" y="34277"/>
                                </a:lnTo>
                                <a:lnTo>
                                  <a:pt x="203962" y="36817"/>
                                </a:lnTo>
                                <a:lnTo>
                                  <a:pt x="203962" y="34937"/>
                                </a:lnTo>
                                <a:lnTo>
                                  <a:pt x="203377" y="34277"/>
                                </a:lnTo>
                                <a:lnTo>
                                  <a:pt x="201091" y="33007"/>
                                </a:lnTo>
                                <a:lnTo>
                                  <a:pt x="198958" y="30467"/>
                                </a:lnTo>
                                <a:lnTo>
                                  <a:pt x="195973" y="30467"/>
                                </a:lnTo>
                                <a:lnTo>
                                  <a:pt x="191998" y="29197"/>
                                </a:lnTo>
                                <a:lnTo>
                                  <a:pt x="195834" y="25400"/>
                                </a:lnTo>
                                <a:lnTo>
                                  <a:pt x="203085" y="22847"/>
                                </a:lnTo>
                                <a:lnTo>
                                  <a:pt x="202234" y="25400"/>
                                </a:lnTo>
                                <a:lnTo>
                                  <a:pt x="202158" y="29464"/>
                                </a:lnTo>
                                <a:lnTo>
                                  <a:pt x="202819" y="31750"/>
                                </a:lnTo>
                                <a:lnTo>
                                  <a:pt x="206235" y="35547"/>
                                </a:lnTo>
                                <a:lnTo>
                                  <a:pt x="206794" y="35547"/>
                                </a:lnTo>
                                <a:lnTo>
                                  <a:pt x="204101" y="31750"/>
                                </a:lnTo>
                                <a:lnTo>
                                  <a:pt x="203314" y="29464"/>
                                </a:lnTo>
                                <a:lnTo>
                                  <a:pt x="203352" y="27927"/>
                                </a:lnTo>
                                <a:lnTo>
                                  <a:pt x="203606" y="25400"/>
                                </a:lnTo>
                                <a:lnTo>
                                  <a:pt x="204012" y="22847"/>
                                </a:lnTo>
                                <a:lnTo>
                                  <a:pt x="204216" y="21577"/>
                                </a:lnTo>
                                <a:lnTo>
                                  <a:pt x="205435" y="25400"/>
                                </a:lnTo>
                                <a:lnTo>
                                  <a:pt x="206933" y="29197"/>
                                </a:lnTo>
                                <a:lnTo>
                                  <a:pt x="207035" y="32258"/>
                                </a:lnTo>
                                <a:lnTo>
                                  <a:pt x="206794" y="35547"/>
                                </a:lnTo>
                                <a:lnTo>
                                  <a:pt x="207365" y="35547"/>
                                </a:lnTo>
                                <a:lnTo>
                                  <a:pt x="207937" y="33007"/>
                                </a:lnTo>
                                <a:lnTo>
                                  <a:pt x="207937" y="29197"/>
                                </a:lnTo>
                                <a:lnTo>
                                  <a:pt x="205663" y="22847"/>
                                </a:lnTo>
                                <a:lnTo>
                                  <a:pt x="208521" y="26657"/>
                                </a:lnTo>
                                <a:lnTo>
                                  <a:pt x="211366" y="29197"/>
                                </a:lnTo>
                                <a:lnTo>
                                  <a:pt x="213067" y="30467"/>
                                </a:lnTo>
                                <a:lnTo>
                                  <a:pt x="215353" y="31750"/>
                                </a:lnTo>
                                <a:lnTo>
                                  <a:pt x="222186" y="31750"/>
                                </a:lnTo>
                                <a:lnTo>
                                  <a:pt x="221043" y="30467"/>
                                </a:lnTo>
                                <a:lnTo>
                                  <a:pt x="220560" y="29933"/>
                                </a:lnTo>
                                <a:lnTo>
                                  <a:pt x="220560" y="30467"/>
                                </a:lnTo>
                                <a:lnTo>
                                  <a:pt x="216725" y="30467"/>
                                </a:lnTo>
                                <a:lnTo>
                                  <a:pt x="212750" y="29197"/>
                                </a:lnTo>
                                <a:lnTo>
                                  <a:pt x="209702" y="26657"/>
                                </a:lnTo>
                                <a:lnTo>
                                  <a:pt x="207594" y="24117"/>
                                </a:lnTo>
                                <a:lnTo>
                                  <a:pt x="210667" y="24117"/>
                                </a:lnTo>
                                <a:lnTo>
                                  <a:pt x="214376" y="26657"/>
                                </a:lnTo>
                                <a:lnTo>
                                  <a:pt x="220560" y="30467"/>
                                </a:lnTo>
                                <a:lnTo>
                                  <a:pt x="220560" y="29933"/>
                                </a:lnTo>
                                <a:lnTo>
                                  <a:pt x="218770" y="27927"/>
                                </a:lnTo>
                                <a:lnTo>
                                  <a:pt x="215925" y="25400"/>
                                </a:lnTo>
                                <a:lnTo>
                                  <a:pt x="213652" y="24117"/>
                                </a:lnTo>
                                <a:lnTo>
                                  <a:pt x="210794" y="22847"/>
                                </a:lnTo>
                                <a:lnTo>
                                  <a:pt x="207937" y="22847"/>
                                </a:lnTo>
                                <a:lnTo>
                                  <a:pt x="205663" y="21577"/>
                                </a:lnTo>
                                <a:lnTo>
                                  <a:pt x="209080" y="21577"/>
                                </a:lnTo>
                                <a:lnTo>
                                  <a:pt x="213067" y="22847"/>
                                </a:lnTo>
                                <a:lnTo>
                                  <a:pt x="218198" y="21577"/>
                                </a:lnTo>
                                <a:lnTo>
                                  <a:pt x="219900" y="19050"/>
                                </a:lnTo>
                                <a:lnTo>
                                  <a:pt x="218592" y="18821"/>
                                </a:lnTo>
                                <a:lnTo>
                                  <a:pt x="218592" y="20307"/>
                                </a:lnTo>
                                <a:lnTo>
                                  <a:pt x="216636" y="21577"/>
                                </a:lnTo>
                                <a:lnTo>
                                  <a:pt x="209499" y="21577"/>
                                </a:lnTo>
                                <a:lnTo>
                                  <a:pt x="206260" y="20307"/>
                                </a:lnTo>
                                <a:lnTo>
                                  <a:pt x="208851" y="19050"/>
                                </a:lnTo>
                                <a:lnTo>
                                  <a:pt x="216001" y="19050"/>
                                </a:lnTo>
                                <a:lnTo>
                                  <a:pt x="218592" y="20307"/>
                                </a:lnTo>
                                <a:lnTo>
                                  <a:pt x="218592" y="18821"/>
                                </a:lnTo>
                                <a:lnTo>
                                  <a:pt x="212915" y="17767"/>
                                </a:lnTo>
                                <a:lnTo>
                                  <a:pt x="215620" y="16497"/>
                                </a:lnTo>
                                <a:lnTo>
                                  <a:pt x="216598" y="15227"/>
                                </a:lnTo>
                                <a:lnTo>
                                  <a:pt x="219900" y="15227"/>
                                </a:lnTo>
                                <a:lnTo>
                                  <a:pt x="220484" y="15455"/>
                                </a:lnTo>
                                <a:lnTo>
                                  <a:pt x="220891" y="17818"/>
                                </a:lnTo>
                                <a:lnTo>
                                  <a:pt x="224307" y="23507"/>
                                </a:lnTo>
                                <a:lnTo>
                                  <a:pt x="226009" y="24650"/>
                                </a:lnTo>
                                <a:lnTo>
                                  <a:pt x="227723" y="25209"/>
                                </a:lnTo>
                                <a:lnTo>
                                  <a:pt x="228981" y="25234"/>
                                </a:lnTo>
                                <a:lnTo>
                                  <a:pt x="229031" y="25400"/>
                                </a:lnTo>
                                <a:lnTo>
                                  <a:pt x="230733" y="29197"/>
                                </a:lnTo>
                                <a:lnTo>
                                  <a:pt x="232549" y="29197"/>
                                </a:lnTo>
                                <a:lnTo>
                                  <a:pt x="231533" y="26657"/>
                                </a:lnTo>
                                <a:lnTo>
                                  <a:pt x="230555" y="24117"/>
                                </a:lnTo>
                                <a:lnTo>
                                  <a:pt x="231127" y="21577"/>
                                </a:lnTo>
                                <a:lnTo>
                                  <a:pt x="232689" y="16497"/>
                                </a:lnTo>
                                <a:lnTo>
                                  <a:pt x="233210" y="13957"/>
                                </a:lnTo>
                                <a:lnTo>
                                  <a:pt x="234403" y="17767"/>
                                </a:lnTo>
                                <a:lnTo>
                                  <a:pt x="234937" y="21577"/>
                                </a:lnTo>
                                <a:lnTo>
                                  <a:pt x="235051" y="23075"/>
                                </a:lnTo>
                                <a:lnTo>
                                  <a:pt x="234238" y="26657"/>
                                </a:lnTo>
                                <a:lnTo>
                                  <a:pt x="232549" y="29197"/>
                                </a:lnTo>
                                <a:lnTo>
                                  <a:pt x="233578" y="29197"/>
                                </a:lnTo>
                                <a:lnTo>
                                  <a:pt x="234708" y="27927"/>
                                </a:lnTo>
                                <a:lnTo>
                                  <a:pt x="235292" y="26657"/>
                                </a:lnTo>
                                <a:lnTo>
                                  <a:pt x="235864" y="24117"/>
                                </a:lnTo>
                                <a:lnTo>
                                  <a:pt x="235864" y="20307"/>
                                </a:lnTo>
                                <a:lnTo>
                                  <a:pt x="234708" y="15227"/>
                                </a:lnTo>
                                <a:lnTo>
                                  <a:pt x="233946" y="13957"/>
                                </a:lnTo>
                                <a:lnTo>
                                  <a:pt x="232448" y="11417"/>
                                </a:lnTo>
                                <a:lnTo>
                                  <a:pt x="232448" y="13957"/>
                                </a:lnTo>
                                <a:lnTo>
                                  <a:pt x="231292" y="16535"/>
                                </a:lnTo>
                                <a:lnTo>
                                  <a:pt x="229590" y="21577"/>
                                </a:lnTo>
                                <a:lnTo>
                                  <a:pt x="228841" y="20739"/>
                                </a:lnTo>
                                <a:lnTo>
                                  <a:pt x="228841" y="24790"/>
                                </a:lnTo>
                                <a:lnTo>
                                  <a:pt x="227850" y="24257"/>
                                </a:lnTo>
                                <a:lnTo>
                                  <a:pt x="226580" y="23507"/>
                                </a:lnTo>
                                <a:lnTo>
                                  <a:pt x="224155" y="21259"/>
                                </a:lnTo>
                                <a:lnTo>
                                  <a:pt x="222592" y="17818"/>
                                </a:lnTo>
                                <a:lnTo>
                                  <a:pt x="221195" y="15722"/>
                                </a:lnTo>
                                <a:lnTo>
                                  <a:pt x="223393" y="16535"/>
                                </a:lnTo>
                                <a:lnTo>
                                  <a:pt x="226148" y="17767"/>
                                </a:lnTo>
                                <a:lnTo>
                                  <a:pt x="227876" y="21577"/>
                                </a:lnTo>
                                <a:lnTo>
                                  <a:pt x="228841" y="24790"/>
                                </a:lnTo>
                                <a:lnTo>
                                  <a:pt x="228841" y="20739"/>
                                </a:lnTo>
                                <a:lnTo>
                                  <a:pt x="228460" y="20307"/>
                                </a:lnTo>
                                <a:lnTo>
                                  <a:pt x="226745" y="16497"/>
                                </a:lnTo>
                                <a:lnTo>
                                  <a:pt x="224472" y="15227"/>
                                </a:lnTo>
                                <a:lnTo>
                                  <a:pt x="221742" y="13957"/>
                                </a:lnTo>
                                <a:lnTo>
                                  <a:pt x="223888" y="12700"/>
                                </a:lnTo>
                                <a:lnTo>
                                  <a:pt x="225602" y="11417"/>
                                </a:lnTo>
                                <a:lnTo>
                                  <a:pt x="228460" y="7607"/>
                                </a:lnTo>
                                <a:lnTo>
                                  <a:pt x="230733" y="3797"/>
                                </a:lnTo>
                                <a:lnTo>
                                  <a:pt x="229552" y="3797"/>
                                </a:lnTo>
                                <a:lnTo>
                                  <a:pt x="228142" y="6350"/>
                                </a:lnTo>
                                <a:lnTo>
                                  <a:pt x="226999" y="7607"/>
                                </a:lnTo>
                                <a:lnTo>
                                  <a:pt x="225374" y="10147"/>
                                </a:lnTo>
                                <a:lnTo>
                                  <a:pt x="223862" y="11417"/>
                                </a:lnTo>
                                <a:lnTo>
                                  <a:pt x="220726" y="12700"/>
                                </a:lnTo>
                                <a:lnTo>
                                  <a:pt x="219024" y="13957"/>
                                </a:lnTo>
                                <a:lnTo>
                                  <a:pt x="215836" y="13957"/>
                                </a:lnTo>
                                <a:lnTo>
                                  <a:pt x="216750" y="11417"/>
                                </a:lnTo>
                                <a:lnTo>
                                  <a:pt x="217614" y="10147"/>
                                </a:lnTo>
                                <a:lnTo>
                                  <a:pt x="219468" y="8877"/>
                                </a:lnTo>
                                <a:lnTo>
                                  <a:pt x="221742" y="6350"/>
                                </a:lnTo>
                                <a:lnTo>
                                  <a:pt x="229552" y="3797"/>
                                </a:lnTo>
                                <a:lnTo>
                                  <a:pt x="228460" y="3797"/>
                                </a:lnTo>
                                <a:lnTo>
                                  <a:pt x="222758" y="5067"/>
                                </a:lnTo>
                                <a:lnTo>
                                  <a:pt x="218198" y="7607"/>
                                </a:lnTo>
                                <a:lnTo>
                                  <a:pt x="216484" y="10147"/>
                                </a:lnTo>
                                <a:lnTo>
                                  <a:pt x="215620" y="11125"/>
                                </a:lnTo>
                                <a:lnTo>
                                  <a:pt x="215620" y="15227"/>
                                </a:lnTo>
                                <a:lnTo>
                                  <a:pt x="214071" y="16497"/>
                                </a:lnTo>
                                <a:lnTo>
                                  <a:pt x="210756" y="17767"/>
                                </a:lnTo>
                                <a:lnTo>
                                  <a:pt x="209169" y="17767"/>
                                </a:lnTo>
                                <a:lnTo>
                                  <a:pt x="213766" y="16497"/>
                                </a:lnTo>
                                <a:lnTo>
                                  <a:pt x="215620" y="15227"/>
                                </a:lnTo>
                                <a:lnTo>
                                  <a:pt x="215620" y="11125"/>
                                </a:lnTo>
                                <a:lnTo>
                                  <a:pt x="215353" y="11417"/>
                                </a:lnTo>
                                <a:lnTo>
                                  <a:pt x="215353" y="15227"/>
                                </a:lnTo>
                                <a:lnTo>
                                  <a:pt x="214198" y="15227"/>
                                </a:lnTo>
                                <a:lnTo>
                                  <a:pt x="212496" y="16497"/>
                                </a:lnTo>
                                <a:lnTo>
                                  <a:pt x="209651" y="16497"/>
                                </a:lnTo>
                                <a:lnTo>
                                  <a:pt x="212496" y="13957"/>
                                </a:lnTo>
                                <a:lnTo>
                                  <a:pt x="213652" y="12700"/>
                                </a:lnTo>
                                <a:lnTo>
                                  <a:pt x="214198" y="11417"/>
                                </a:lnTo>
                                <a:lnTo>
                                  <a:pt x="215925" y="6350"/>
                                </a:lnTo>
                                <a:lnTo>
                                  <a:pt x="216674" y="3797"/>
                                </a:lnTo>
                                <a:lnTo>
                                  <a:pt x="217055" y="2527"/>
                                </a:lnTo>
                                <a:lnTo>
                                  <a:pt x="215519" y="2527"/>
                                </a:lnTo>
                                <a:lnTo>
                                  <a:pt x="215519" y="3797"/>
                                </a:lnTo>
                                <a:lnTo>
                                  <a:pt x="213652" y="10147"/>
                                </a:lnTo>
                                <a:lnTo>
                                  <a:pt x="211213" y="13957"/>
                                </a:lnTo>
                                <a:lnTo>
                                  <a:pt x="208153" y="16497"/>
                                </a:lnTo>
                                <a:lnTo>
                                  <a:pt x="210159" y="8877"/>
                                </a:lnTo>
                                <a:lnTo>
                                  <a:pt x="211086" y="6350"/>
                                </a:lnTo>
                                <a:lnTo>
                                  <a:pt x="214172" y="5067"/>
                                </a:lnTo>
                                <a:lnTo>
                                  <a:pt x="215519" y="3797"/>
                                </a:lnTo>
                                <a:lnTo>
                                  <a:pt x="215519" y="2527"/>
                                </a:lnTo>
                                <a:lnTo>
                                  <a:pt x="215353" y="2527"/>
                                </a:lnTo>
                                <a:lnTo>
                                  <a:pt x="213652" y="3797"/>
                                </a:lnTo>
                                <a:lnTo>
                                  <a:pt x="211366" y="5067"/>
                                </a:lnTo>
                                <a:lnTo>
                                  <a:pt x="209651" y="6350"/>
                                </a:lnTo>
                                <a:lnTo>
                                  <a:pt x="208521" y="11417"/>
                                </a:lnTo>
                                <a:lnTo>
                                  <a:pt x="206794" y="16497"/>
                                </a:lnTo>
                                <a:lnTo>
                                  <a:pt x="205092" y="16497"/>
                                </a:lnTo>
                                <a:lnTo>
                                  <a:pt x="206794" y="13957"/>
                                </a:lnTo>
                                <a:lnTo>
                                  <a:pt x="206794" y="11417"/>
                                </a:lnTo>
                                <a:lnTo>
                                  <a:pt x="205663" y="8877"/>
                                </a:lnTo>
                                <a:lnTo>
                                  <a:pt x="205638" y="13957"/>
                                </a:lnTo>
                                <a:lnTo>
                                  <a:pt x="204457" y="17767"/>
                                </a:lnTo>
                                <a:lnTo>
                                  <a:pt x="203466" y="15227"/>
                                </a:lnTo>
                                <a:lnTo>
                                  <a:pt x="201231" y="12700"/>
                                </a:lnTo>
                                <a:lnTo>
                                  <a:pt x="199720" y="10147"/>
                                </a:lnTo>
                                <a:lnTo>
                                  <a:pt x="198767" y="8877"/>
                                </a:lnTo>
                                <a:lnTo>
                                  <a:pt x="198247" y="5067"/>
                                </a:lnTo>
                                <a:lnTo>
                                  <a:pt x="199898" y="6350"/>
                                </a:lnTo>
                                <a:lnTo>
                                  <a:pt x="202958" y="7607"/>
                                </a:lnTo>
                                <a:lnTo>
                                  <a:pt x="204546" y="10147"/>
                                </a:lnTo>
                                <a:lnTo>
                                  <a:pt x="204978" y="11417"/>
                                </a:lnTo>
                                <a:lnTo>
                                  <a:pt x="205638" y="13957"/>
                                </a:lnTo>
                                <a:lnTo>
                                  <a:pt x="205638" y="8851"/>
                                </a:lnTo>
                                <a:lnTo>
                                  <a:pt x="204520" y="7607"/>
                                </a:lnTo>
                                <a:lnTo>
                                  <a:pt x="199961" y="5067"/>
                                </a:lnTo>
                                <a:lnTo>
                                  <a:pt x="198831" y="5067"/>
                                </a:lnTo>
                                <a:lnTo>
                                  <a:pt x="198259" y="3797"/>
                                </a:lnTo>
                                <a:lnTo>
                                  <a:pt x="197688" y="3797"/>
                                </a:lnTo>
                                <a:lnTo>
                                  <a:pt x="197688" y="5067"/>
                                </a:lnTo>
                                <a:lnTo>
                                  <a:pt x="197116" y="6350"/>
                                </a:lnTo>
                                <a:lnTo>
                                  <a:pt x="197142" y="8966"/>
                                </a:lnTo>
                                <a:lnTo>
                                  <a:pt x="197688" y="10147"/>
                                </a:lnTo>
                                <a:lnTo>
                                  <a:pt x="203377" y="16497"/>
                                </a:lnTo>
                                <a:lnTo>
                                  <a:pt x="203377" y="19050"/>
                                </a:lnTo>
                                <a:lnTo>
                                  <a:pt x="194843" y="21577"/>
                                </a:lnTo>
                                <a:lnTo>
                                  <a:pt x="195580" y="20307"/>
                                </a:lnTo>
                                <a:lnTo>
                                  <a:pt x="197777" y="17767"/>
                                </a:lnTo>
                                <a:lnTo>
                                  <a:pt x="198348" y="16497"/>
                                </a:lnTo>
                                <a:lnTo>
                                  <a:pt x="198424" y="13957"/>
                                </a:lnTo>
                                <a:lnTo>
                                  <a:pt x="198234" y="12700"/>
                                </a:lnTo>
                                <a:lnTo>
                                  <a:pt x="197662" y="12217"/>
                                </a:lnTo>
                                <a:lnTo>
                                  <a:pt x="197662" y="13957"/>
                                </a:lnTo>
                                <a:lnTo>
                                  <a:pt x="197383" y="16497"/>
                                </a:lnTo>
                                <a:lnTo>
                                  <a:pt x="196430" y="17767"/>
                                </a:lnTo>
                                <a:lnTo>
                                  <a:pt x="194818" y="19050"/>
                                </a:lnTo>
                                <a:lnTo>
                                  <a:pt x="193852" y="22847"/>
                                </a:lnTo>
                                <a:lnTo>
                                  <a:pt x="193167" y="19050"/>
                                </a:lnTo>
                                <a:lnTo>
                                  <a:pt x="194919" y="13957"/>
                                </a:lnTo>
                                <a:lnTo>
                                  <a:pt x="195503" y="11417"/>
                                </a:lnTo>
                                <a:lnTo>
                                  <a:pt x="196164" y="11417"/>
                                </a:lnTo>
                                <a:lnTo>
                                  <a:pt x="196710" y="12700"/>
                                </a:lnTo>
                                <a:lnTo>
                                  <a:pt x="197383" y="12700"/>
                                </a:lnTo>
                                <a:lnTo>
                                  <a:pt x="197662" y="13957"/>
                                </a:lnTo>
                                <a:lnTo>
                                  <a:pt x="197662" y="12217"/>
                                </a:lnTo>
                                <a:lnTo>
                                  <a:pt x="196735" y="11417"/>
                                </a:lnTo>
                                <a:lnTo>
                                  <a:pt x="196075" y="10147"/>
                                </a:lnTo>
                                <a:lnTo>
                                  <a:pt x="194932" y="8877"/>
                                </a:lnTo>
                                <a:lnTo>
                                  <a:pt x="194360" y="12700"/>
                                </a:lnTo>
                                <a:lnTo>
                                  <a:pt x="193217" y="16535"/>
                                </a:lnTo>
                                <a:lnTo>
                                  <a:pt x="192443" y="19050"/>
                                </a:lnTo>
                                <a:lnTo>
                                  <a:pt x="193128" y="21577"/>
                                </a:lnTo>
                                <a:lnTo>
                                  <a:pt x="193306" y="22847"/>
                                </a:lnTo>
                                <a:lnTo>
                                  <a:pt x="192443" y="24117"/>
                                </a:lnTo>
                                <a:lnTo>
                                  <a:pt x="191338" y="22263"/>
                                </a:lnTo>
                                <a:lnTo>
                                  <a:pt x="191338" y="24117"/>
                                </a:lnTo>
                                <a:lnTo>
                                  <a:pt x="185267" y="24117"/>
                                </a:lnTo>
                                <a:lnTo>
                                  <a:pt x="181483" y="22847"/>
                                </a:lnTo>
                                <a:lnTo>
                                  <a:pt x="178650" y="20307"/>
                                </a:lnTo>
                                <a:lnTo>
                                  <a:pt x="184975" y="20307"/>
                                </a:lnTo>
                                <a:lnTo>
                                  <a:pt x="187566" y="21577"/>
                                </a:lnTo>
                                <a:lnTo>
                                  <a:pt x="190080" y="22847"/>
                                </a:lnTo>
                                <a:lnTo>
                                  <a:pt x="191338" y="24117"/>
                                </a:lnTo>
                                <a:lnTo>
                                  <a:pt x="191338" y="22263"/>
                                </a:lnTo>
                                <a:lnTo>
                                  <a:pt x="190931" y="21577"/>
                                </a:lnTo>
                                <a:lnTo>
                                  <a:pt x="188010" y="20307"/>
                                </a:lnTo>
                                <a:lnTo>
                                  <a:pt x="184480" y="19050"/>
                                </a:lnTo>
                                <a:lnTo>
                                  <a:pt x="179171" y="19050"/>
                                </a:lnTo>
                                <a:lnTo>
                                  <a:pt x="176606" y="20307"/>
                                </a:lnTo>
                                <a:lnTo>
                                  <a:pt x="180873" y="22847"/>
                                </a:lnTo>
                                <a:lnTo>
                                  <a:pt x="183629" y="24117"/>
                                </a:lnTo>
                                <a:lnTo>
                                  <a:pt x="186093" y="25400"/>
                                </a:lnTo>
                                <a:lnTo>
                                  <a:pt x="192074" y="25400"/>
                                </a:lnTo>
                                <a:lnTo>
                                  <a:pt x="191338" y="26174"/>
                                </a:lnTo>
                                <a:lnTo>
                                  <a:pt x="193763" y="24117"/>
                                </a:lnTo>
                                <a:lnTo>
                                  <a:pt x="195275" y="22847"/>
                                </a:lnTo>
                                <a:lnTo>
                                  <a:pt x="198869" y="21577"/>
                                </a:lnTo>
                                <a:lnTo>
                                  <a:pt x="203733" y="20307"/>
                                </a:lnTo>
                                <a:lnTo>
                                  <a:pt x="205460" y="19050"/>
                                </a:lnTo>
                                <a:lnTo>
                                  <a:pt x="207886" y="17767"/>
                                </a:lnTo>
                                <a:lnTo>
                                  <a:pt x="208876" y="17767"/>
                                </a:lnTo>
                                <a:lnTo>
                                  <a:pt x="203365" y="21577"/>
                                </a:lnTo>
                                <a:lnTo>
                                  <a:pt x="199682" y="22847"/>
                                </a:lnTo>
                                <a:lnTo>
                                  <a:pt x="196126" y="24117"/>
                                </a:lnTo>
                                <a:lnTo>
                                  <a:pt x="191985" y="27927"/>
                                </a:lnTo>
                                <a:lnTo>
                                  <a:pt x="190119" y="29197"/>
                                </a:lnTo>
                                <a:lnTo>
                                  <a:pt x="187413" y="30467"/>
                                </a:lnTo>
                                <a:lnTo>
                                  <a:pt x="184416" y="31750"/>
                                </a:lnTo>
                                <a:lnTo>
                                  <a:pt x="181902" y="31750"/>
                                </a:lnTo>
                                <a:lnTo>
                                  <a:pt x="180340" y="33007"/>
                                </a:lnTo>
                                <a:lnTo>
                                  <a:pt x="177546" y="38100"/>
                                </a:lnTo>
                                <a:lnTo>
                                  <a:pt x="176237" y="41897"/>
                                </a:lnTo>
                                <a:lnTo>
                                  <a:pt x="174205" y="43167"/>
                                </a:lnTo>
                                <a:lnTo>
                                  <a:pt x="172974" y="44450"/>
                                </a:lnTo>
                                <a:lnTo>
                                  <a:pt x="171132" y="45707"/>
                                </a:lnTo>
                                <a:lnTo>
                                  <a:pt x="170510" y="46977"/>
                                </a:lnTo>
                                <a:lnTo>
                                  <a:pt x="169786" y="48031"/>
                                </a:lnTo>
                                <a:lnTo>
                                  <a:pt x="169684" y="48412"/>
                                </a:lnTo>
                                <a:lnTo>
                                  <a:pt x="170370" y="50800"/>
                                </a:lnTo>
                                <a:lnTo>
                                  <a:pt x="170218" y="52057"/>
                                </a:lnTo>
                                <a:lnTo>
                                  <a:pt x="169087" y="52057"/>
                                </a:lnTo>
                                <a:lnTo>
                                  <a:pt x="170256" y="53327"/>
                                </a:lnTo>
                                <a:lnTo>
                                  <a:pt x="171424" y="53327"/>
                                </a:lnTo>
                                <a:lnTo>
                                  <a:pt x="172008" y="54597"/>
                                </a:lnTo>
                                <a:lnTo>
                                  <a:pt x="170256" y="54597"/>
                                </a:lnTo>
                                <a:lnTo>
                                  <a:pt x="170827" y="55867"/>
                                </a:lnTo>
                                <a:lnTo>
                                  <a:pt x="173545" y="55867"/>
                                </a:lnTo>
                                <a:lnTo>
                                  <a:pt x="174498" y="57150"/>
                                </a:lnTo>
                                <a:lnTo>
                                  <a:pt x="171424" y="57150"/>
                                </a:lnTo>
                                <a:lnTo>
                                  <a:pt x="174650" y="58407"/>
                                </a:lnTo>
                                <a:lnTo>
                                  <a:pt x="175958" y="59677"/>
                                </a:lnTo>
                                <a:lnTo>
                                  <a:pt x="176377" y="60947"/>
                                </a:lnTo>
                                <a:lnTo>
                                  <a:pt x="173761" y="60947"/>
                                </a:lnTo>
                                <a:lnTo>
                                  <a:pt x="176669" y="62217"/>
                                </a:lnTo>
                                <a:lnTo>
                                  <a:pt x="178371" y="62217"/>
                                </a:lnTo>
                                <a:lnTo>
                                  <a:pt x="178422" y="63500"/>
                                </a:lnTo>
                                <a:lnTo>
                                  <a:pt x="175374" y="63500"/>
                                </a:lnTo>
                                <a:lnTo>
                                  <a:pt x="175514" y="64757"/>
                                </a:lnTo>
                                <a:lnTo>
                                  <a:pt x="175958" y="64757"/>
                                </a:lnTo>
                                <a:lnTo>
                                  <a:pt x="178308" y="64757"/>
                                </a:lnTo>
                                <a:lnTo>
                                  <a:pt x="178892" y="66027"/>
                                </a:lnTo>
                                <a:lnTo>
                                  <a:pt x="175958" y="64757"/>
                                </a:lnTo>
                                <a:lnTo>
                                  <a:pt x="176110" y="66027"/>
                                </a:lnTo>
                                <a:lnTo>
                                  <a:pt x="176695" y="66027"/>
                                </a:lnTo>
                                <a:lnTo>
                                  <a:pt x="178193" y="67297"/>
                                </a:lnTo>
                                <a:lnTo>
                                  <a:pt x="176695" y="67297"/>
                                </a:lnTo>
                                <a:lnTo>
                                  <a:pt x="177850" y="68567"/>
                                </a:lnTo>
                                <a:lnTo>
                                  <a:pt x="179336" y="68567"/>
                                </a:lnTo>
                                <a:lnTo>
                                  <a:pt x="179908" y="69850"/>
                                </a:lnTo>
                                <a:lnTo>
                                  <a:pt x="177812" y="69850"/>
                                </a:lnTo>
                                <a:lnTo>
                                  <a:pt x="180098" y="71107"/>
                                </a:lnTo>
                                <a:lnTo>
                                  <a:pt x="181432" y="72377"/>
                                </a:lnTo>
                                <a:lnTo>
                                  <a:pt x="179031" y="72377"/>
                                </a:lnTo>
                                <a:lnTo>
                                  <a:pt x="179908" y="73647"/>
                                </a:lnTo>
                                <a:lnTo>
                                  <a:pt x="184302" y="73647"/>
                                </a:lnTo>
                                <a:lnTo>
                                  <a:pt x="186639" y="71107"/>
                                </a:lnTo>
                                <a:lnTo>
                                  <a:pt x="190144" y="68567"/>
                                </a:lnTo>
                                <a:lnTo>
                                  <a:pt x="191897" y="67297"/>
                                </a:lnTo>
                                <a:lnTo>
                                  <a:pt x="194576" y="66027"/>
                                </a:lnTo>
                                <a:lnTo>
                                  <a:pt x="197142" y="64757"/>
                                </a:lnTo>
                                <a:lnTo>
                                  <a:pt x="197840" y="64757"/>
                                </a:lnTo>
                                <a:lnTo>
                                  <a:pt x="203695" y="63500"/>
                                </a:lnTo>
                                <a:lnTo>
                                  <a:pt x="216141" y="60947"/>
                                </a:lnTo>
                                <a:lnTo>
                                  <a:pt x="219430" y="59677"/>
                                </a:lnTo>
                                <a:lnTo>
                                  <a:pt x="222732" y="58407"/>
                                </a:lnTo>
                                <a:lnTo>
                                  <a:pt x="230733" y="58407"/>
                                </a:lnTo>
                                <a:lnTo>
                                  <a:pt x="234784" y="57150"/>
                                </a:lnTo>
                                <a:lnTo>
                                  <a:pt x="237896" y="55867"/>
                                </a:lnTo>
                                <a:lnTo>
                                  <a:pt x="239052" y="54597"/>
                                </a:lnTo>
                                <a:lnTo>
                                  <a:pt x="242951" y="52057"/>
                                </a:lnTo>
                                <a:lnTo>
                                  <a:pt x="246075" y="50800"/>
                                </a:lnTo>
                                <a:lnTo>
                                  <a:pt x="253034" y="49517"/>
                                </a:lnTo>
                                <a:lnTo>
                                  <a:pt x="264198" y="49517"/>
                                </a:lnTo>
                                <a:lnTo>
                                  <a:pt x="268262" y="48247"/>
                                </a:lnTo>
                                <a:lnTo>
                                  <a:pt x="278726" y="41897"/>
                                </a:lnTo>
                                <a:lnTo>
                                  <a:pt x="281012" y="39357"/>
                                </a:lnTo>
                                <a:lnTo>
                                  <a:pt x="282168" y="38100"/>
                                </a:lnTo>
                                <a:lnTo>
                                  <a:pt x="286029" y="35547"/>
                                </a:lnTo>
                                <a:lnTo>
                                  <a:pt x="287464" y="31750"/>
                                </a:lnTo>
                                <a:lnTo>
                                  <a:pt x="290004" y="27927"/>
                                </a:lnTo>
                                <a:lnTo>
                                  <a:pt x="272300" y="46977"/>
                                </a:lnTo>
                                <a:lnTo>
                                  <a:pt x="269811" y="49517"/>
                                </a:lnTo>
                                <a:lnTo>
                                  <a:pt x="266966" y="50800"/>
                                </a:lnTo>
                                <a:lnTo>
                                  <a:pt x="263702" y="50800"/>
                                </a:lnTo>
                                <a:lnTo>
                                  <a:pt x="256794" y="52057"/>
                                </a:lnTo>
                                <a:lnTo>
                                  <a:pt x="250532" y="53327"/>
                                </a:lnTo>
                                <a:lnTo>
                                  <a:pt x="247383" y="53327"/>
                                </a:lnTo>
                                <a:lnTo>
                                  <a:pt x="243903" y="54597"/>
                                </a:lnTo>
                                <a:lnTo>
                                  <a:pt x="242150" y="54597"/>
                                </a:lnTo>
                                <a:lnTo>
                                  <a:pt x="242150" y="55867"/>
                                </a:lnTo>
                                <a:lnTo>
                                  <a:pt x="240995" y="55867"/>
                                </a:lnTo>
                                <a:lnTo>
                                  <a:pt x="238810" y="58407"/>
                                </a:lnTo>
                                <a:lnTo>
                                  <a:pt x="236905" y="58407"/>
                                </a:lnTo>
                                <a:lnTo>
                                  <a:pt x="237667" y="59677"/>
                                </a:lnTo>
                                <a:lnTo>
                                  <a:pt x="235775" y="59677"/>
                                </a:lnTo>
                                <a:lnTo>
                                  <a:pt x="234061" y="60947"/>
                                </a:lnTo>
                                <a:lnTo>
                                  <a:pt x="232321" y="59677"/>
                                </a:lnTo>
                                <a:lnTo>
                                  <a:pt x="231165" y="59677"/>
                                </a:lnTo>
                                <a:lnTo>
                                  <a:pt x="231165" y="60947"/>
                                </a:lnTo>
                                <a:lnTo>
                                  <a:pt x="232321" y="60947"/>
                                </a:lnTo>
                                <a:lnTo>
                                  <a:pt x="231165" y="62217"/>
                                </a:lnTo>
                                <a:lnTo>
                                  <a:pt x="229997" y="62217"/>
                                </a:lnTo>
                                <a:lnTo>
                                  <a:pt x="228282" y="60947"/>
                                </a:lnTo>
                                <a:lnTo>
                                  <a:pt x="227126" y="60947"/>
                                </a:lnTo>
                                <a:lnTo>
                                  <a:pt x="228282" y="62217"/>
                                </a:lnTo>
                                <a:lnTo>
                                  <a:pt x="225386" y="62217"/>
                                </a:lnTo>
                                <a:lnTo>
                                  <a:pt x="223075" y="60947"/>
                                </a:lnTo>
                                <a:lnTo>
                                  <a:pt x="223647" y="62217"/>
                                </a:lnTo>
                                <a:lnTo>
                                  <a:pt x="223075" y="63500"/>
                                </a:lnTo>
                                <a:lnTo>
                                  <a:pt x="222504" y="63500"/>
                                </a:lnTo>
                                <a:lnTo>
                                  <a:pt x="220764" y="62217"/>
                                </a:lnTo>
                                <a:lnTo>
                                  <a:pt x="217881" y="62217"/>
                                </a:lnTo>
                                <a:lnTo>
                                  <a:pt x="220179" y="63500"/>
                                </a:lnTo>
                                <a:lnTo>
                                  <a:pt x="219341" y="64757"/>
                                </a:lnTo>
                                <a:lnTo>
                                  <a:pt x="218465" y="64757"/>
                                </a:lnTo>
                                <a:lnTo>
                                  <a:pt x="216725" y="63500"/>
                                </a:lnTo>
                                <a:lnTo>
                                  <a:pt x="215557" y="63500"/>
                                </a:lnTo>
                                <a:lnTo>
                                  <a:pt x="215557" y="64757"/>
                                </a:lnTo>
                                <a:lnTo>
                                  <a:pt x="217246" y="64757"/>
                                </a:lnTo>
                                <a:lnTo>
                                  <a:pt x="216471" y="66027"/>
                                </a:lnTo>
                                <a:lnTo>
                                  <a:pt x="215138" y="66027"/>
                                </a:lnTo>
                                <a:lnTo>
                                  <a:pt x="213817" y="64757"/>
                                </a:lnTo>
                                <a:lnTo>
                                  <a:pt x="212102" y="64757"/>
                                </a:lnTo>
                                <a:lnTo>
                                  <a:pt x="213817" y="67297"/>
                                </a:lnTo>
                                <a:lnTo>
                                  <a:pt x="212661" y="67297"/>
                                </a:lnTo>
                                <a:lnTo>
                                  <a:pt x="210934" y="66027"/>
                                </a:lnTo>
                                <a:lnTo>
                                  <a:pt x="208635" y="66027"/>
                                </a:lnTo>
                                <a:lnTo>
                                  <a:pt x="210934" y="67297"/>
                                </a:lnTo>
                                <a:lnTo>
                                  <a:pt x="209296" y="67297"/>
                                </a:lnTo>
                                <a:lnTo>
                                  <a:pt x="207962" y="66027"/>
                                </a:lnTo>
                                <a:lnTo>
                                  <a:pt x="205727" y="66027"/>
                                </a:lnTo>
                                <a:lnTo>
                                  <a:pt x="207467" y="67297"/>
                                </a:lnTo>
                                <a:lnTo>
                                  <a:pt x="206883" y="68567"/>
                                </a:lnTo>
                                <a:lnTo>
                                  <a:pt x="205727" y="67297"/>
                                </a:lnTo>
                                <a:lnTo>
                                  <a:pt x="204000" y="66027"/>
                                </a:lnTo>
                                <a:lnTo>
                                  <a:pt x="201104" y="66027"/>
                                </a:lnTo>
                                <a:lnTo>
                                  <a:pt x="202844" y="67297"/>
                                </a:lnTo>
                                <a:lnTo>
                                  <a:pt x="205219" y="68567"/>
                                </a:lnTo>
                                <a:lnTo>
                                  <a:pt x="202933" y="68567"/>
                                </a:lnTo>
                                <a:lnTo>
                                  <a:pt x="200139" y="66027"/>
                                </a:lnTo>
                                <a:lnTo>
                                  <a:pt x="199415" y="67297"/>
                                </a:lnTo>
                                <a:lnTo>
                                  <a:pt x="201790" y="68567"/>
                                </a:lnTo>
                                <a:lnTo>
                                  <a:pt x="200469" y="69850"/>
                                </a:lnTo>
                                <a:lnTo>
                                  <a:pt x="198920" y="68567"/>
                                </a:lnTo>
                                <a:lnTo>
                                  <a:pt x="197751" y="67297"/>
                                </a:lnTo>
                                <a:lnTo>
                                  <a:pt x="195999" y="67297"/>
                                </a:lnTo>
                                <a:lnTo>
                                  <a:pt x="195491" y="68567"/>
                                </a:lnTo>
                                <a:lnTo>
                                  <a:pt x="197396" y="68567"/>
                                </a:lnTo>
                                <a:lnTo>
                                  <a:pt x="198920" y="69850"/>
                                </a:lnTo>
                                <a:lnTo>
                                  <a:pt x="196443" y="71107"/>
                                </a:lnTo>
                                <a:lnTo>
                                  <a:pt x="198081" y="71107"/>
                                </a:lnTo>
                                <a:lnTo>
                                  <a:pt x="197510" y="73647"/>
                                </a:lnTo>
                                <a:lnTo>
                                  <a:pt x="196329" y="77457"/>
                                </a:lnTo>
                                <a:lnTo>
                                  <a:pt x="196329" y="81267"/>
                                </a:lnTo>
                                <a:lnTo>
                                  <a:pt x="198081" y="85077"/>
                                </a:lnTo>
                                <a:lnTo>
                                  <a:pt x="196913" y="85077"/>
                                </a:lnTo>
                                <a:lnTo>
                                  <a:pt x="194576" y="79997"/>
                                </a:lnTo>
                                <a:lnTo>
                                  <a:pt x="193433" y="78727"/>
                                </a:lnTo>
                                <a:lnTo>
                                  <a:pt x="191020" y="78727"/>
                                </a:lnTo>
                                <a:lnTo>
                                  <a:pt x="192862" y="79997"/>
                                </a:lnTo>
                                <a:lnTo>
                                  <a:pt x="194005" y="81267"/>
                                </a:lnTo>
                                <a:lnTo>
                                  <a:pt x="195745" y="85077"/>
                                </a:lnTo>
                                <a:lnTo>
                                  <a:pt x="193992" y="85077"/>
                                </a:lnTo>
                                <a:lnTo>
                                  <a:pt x="192773" y="83756"/>
                                </a:lnTo>
                                <a:lnTo>
                                  <a:pt x="191871" y="82550"/>
                                </a:lnTo>
                                <a:lnTo>
                                  <a:pt x="191020" y="78727"/>
                                </a:lnTo>
                                <a:lnTo>
                                  <a:pt x="191058" y="82550"/>
                                </a:lnTo>
                                <a:lnTo>
                                  <a:pt x="192239" y="85077"/>
                                </a:lnTo>
                                <a:lnTo>
                                  <a:pt x="189306" y="85077"/>
                                </a:lnTo>
                                <a:lnTo>
                                  <a:pt x="185788" y="83807"/>
                                </a:lnTo>
                                <a:lnTo>
                                  <a:pt x="187540" y="81267"/>
                                </a:lnTo>
                                <a:lnTo>
                                  <a:pt x="188417" y="79997"/>
                                </a:lnTo>
                                <a:lnTo>
                                  <a:pt x="189306" y="78727"/>
                                </a:lnTo>
                                <a:lnTo>
                                  <a:pt x="190322" y="77457"/>
                                </a:lnTo>
                                <a:lnTo>
                                  <a:pt x="189191" y="77457"/>
                                </a:lnTo>
                                <a:lnTo>
                                  <a:pt x="187807" y="77457"/>
                                </a:lnTo>
                                <a:lnTo>
                                  <a:pt x="185470" y="77457"/>
                                </a:lnTo>
                                <a:lnTo>
                                  <a:pt x="187223" y="78727"/>
                                </a:lnTo>
                                <a:lnTo>
                                  <a:pt x="186639" y="79997"/>
                                </a:lnTo>
                                <a:lnTo>
                                  <a:pt x="183121" y="77457"/>
                                </a:lnTo>
                                <a:lnTo>
                                  <a:pt x="184302" y="79997"/>
                                </a:lnTo>
                                <a:lnTo>
                                  <a:pt x="186042" y="81267"/>
                                </a:lnTo>
                                <a:lnTo>
                                  <a:pt x="184886" y="81267"/>
                                </a:lnTo>
                                <a:lnTo>
                                  <a:pt x="181368" y="78727"/>
                                </a:lnTo>
                                <a:lnTo>
                                  <a:pt x="182702" y="81267"/>
                                </a:lnTo>
                                <a:lnTo>
                                  <a:pt x="184683" y="82550"/>
                                </a:lnTo>
                                <a:lnTo>
                                  <a:pt x="184302" y="83807"/>
                                </a:lnTo>
                                <a:lnTo>
                                  <a:pt x="183095" y="83807"/>
                                </a:lnTo>
                                <a:lnTo>
                                  <a:pt x="181368" y="82550"/>
                                </a:lnTo>
                                <a:lnTo>
                                  <a:pt x="180200" y="81267"/>
                                </a:lnTo>
                                <a:lnTo>
                                  <a:pt x="180771" y="82550"/>
                                </a:lnTo>
                                <a:lnTo>
                                  <a:pt x="181546" y="83807"/>
                                </a:lnTo>
                                <a:lnTo>
                                  <a:pt x="183730" y="85077"/>
                                </a:lnTo>
                                <a:lnTo>
                                  <a:pt x="182206" y="85077"/>
                                </a:lnTo>
                                <a:lnTo>
                                  <a:pt x="179616" y="83807"/>
                                </a:lnTo>
                                <a:lnTo>
                                  <a:pt x="178447" y="83807"/>
                                </a:lnTo>
                                <a:lnTo>
                                  <a:pt x="182702" y="87617"/>
                                </a:lnTo>
                                <a:lnTo>
                                  <a:pt x="181368" y="87617"/>
                                </a:lnTo>
                                <a:lnTo>
                                  <a:pt x="178447" y="86347"/>
                                </a:lnTo>
                                <a:lnTo>
                                  <a:pt x="176695" y="85077"/>
                                </a:lnTo>
                                <a:lnTo>
                                  <a:pt x="177279" y="86347"/>
                                </a:lnTo>
                                <a:lnTo>
                                  <a:pt x="178447" y="87617"/>
                                </a:lnTo>
                                <a:lnTo>
                                  <a:pt x="181749" y="90157"/>
                                </a:lnTo>
                                <a:lnTo>
                                  <a:pt x="179616" y="90157"/>
                                </a:lnTo>
                                <a:lnTo>
                                  <a:pt x="177939" y="88900"/>
                                </a:lnTo>
                                <a:lnTo>
                                  <a:pt x="175450" y="87617"/>
                                </a:lnTo>
                                <a:lnTo>
                                  <a:pt x="176034" y="88900"/>
                                </a:lnTo>
                                <a:lnTo>
                                  <a:pt x="177279" y="90157"/>
                                </a:lnTo>
                                <a:lnTo>
                                  <a:pt x="180416" y="91427"/>
                                </a:lnTo>
                                <a:lnTo>
                                  <a:pt x="177050" y="91427"/>
                                </a:lnTo>
                                <a:lnTo>
                                  <a:pt x="174345" y="90157"/>
                                </a:lnTo>
                                <a:lnTo>
                                  <a:pt x="172072" y="88900"/>
                                </a:lnTo>
                                <a:lnTo>
                                  <a:pt x="175120" y="83756"/>
                                </a:lnTo>
                                <a:lnTo>
                                  <a:pt x="178371" y="79997"/>
                                </a:lnTo>
                                <a:lnTo>
                                  <a:pt x="179908" y="77457"/>
                                </a:lnTo>
                                <a:lnTo>
                                  <a:pt x="180200" y="76200"/>
                                </a:lnTo>
                                <a:lnTo>
                                  <a:pt x="179031" y="76200"/>
                                </a:lnTo>
                                <a:lnTo>
                                  <a:pt x="177850" y="73647"/>
                                </a:lnTo>
                                <a:lnTo>
                                  <a:pt x="177571" y="73050"/>
                                </a:lnTo>
                                <a:lnTo>
                                  <a:pt x="177571" y="77457"/>
                                </a:lnTo>
                                <a:lnTo>
                                  <a:pt x="177571" y="78727"/>
                                </a:lnTo>
                                <a:lnTo>
                                  <a:pt x="171754" y="85077"/>
                                </a:lnTo>
                                <a:lnTo>
                                  <a:pt x="166751" y="93967"/>
                                </a:lnTo>
                                <a:lnTo>
                                  <a:pt x="165620" y="92697"/>
                                </a:lnTo>
                                <a:lnTo>
                                  <a:pt x="165049" y="90157"/>
                                </a:lnTo>
                                <a:lnTo>
                                  <a:pt x="166192" y="90157"/>
                                </a:lnTo>
                                <a:lnTo>
                                  <a:pt x="167322" y="88900"/>
                                </a:lnTo>
                                <a:lnTo>
                                  <a:pt x="168478" y="85077"/>
                                </a:lnTo>
                                <a:lnTo>
                                  <a:pt x="167906" y="82550"/>
                                </a:lnTo>
                                <a:lnTo>
                                  <a:pt x="167119" y="80822"/>
                                </a:lnTo>
                                <a:lnTo>
                                  <a:pt x="167119" y="85077"/>
                                </a:lnTo>
                                <a:lnTo>
                                  <a:pt x="166509" y="87617"/>
                                </a:lnTo>
                                <a:lnTo>
                                  <a:pt x="165900" y="88900"/>
                                </a:lnTo>
                                <a:lnTo>
                                  <a:pt x="164693" y="90157"/>
                                </a:lnTo>
                                <a:lnTo>
                                  <a:pt x="163487" y="88900"/>
                                </a:lnTo>
                                <a:lnTo>
                                  <a:pt x="164084" y="87617"/>
                                </a:lnTo>
                                <a:lnTo>
                                  <a:pt x="164350" y="86347"/>
                                </a:lnTo>
                                <a:lnTo>
                                  <a:pt x="163398" y="85077"/>
                                </a:lnTo>
                                <a:lnTo>
                                  <a:pt x="163334" y="87617"/>
                                </a:lnTo>
                                <a:lnTo>
                                  <a:pt x="163220" y="90157"/>
                                </a:lnTo>
                                <a:lnTo>
                                  <a:pt x="161124" y="90157"/>
                                </a:lnTo>
                                <a:lnTo>
                                  <a:pt x="159791" y="88900"/>
                                </a:lnTo>
                                <a:lnTo>
                                  <a:pt x="158851" y="87617"/>
                                </a:lnTo>
                                <a:lnTo>
                                  <a:pt x="158661" y="86347"/>
                                </a:lnTo>
                                <a:lnTo>
                                  <a:pt x="158965" y="83807"/>
                                </a:lnTo>
                                <a:lnTo>
                                  <a:pt x="163220" y="90157"/>
                                </a:lnTo>
                                <a:lnTo>
                                  <a:pt x="163220" y="87541"/>
                                </a:lnTo>
                                <a:lnTo>
                                  <a:pt x="161671" y="86347"/>
                                </a:lnTo>
                                <a:lnTo>
                                  <a:pt x="160820" y="85077"/>
                                </a:lnTo>
                                <a:lnTo>
                                  <a:pt x="163017" y="85077"/>
                                </a:lnTo>
                                <a:lnTo>
                                  <a:pt x="163334" y="87617"/>
                                </a:lnTo>
                                <a:lnTo>
                                  <a:pt x="163334" y="85026"/>
                                </a:lnTo>
                                <a:lnTo>
                                  <a:pt x="162090" y="83807"/>
                                </a:lnTo>
                                <a:lnTo>
                                  <a:pt x="159842" y="83807"/>
                                </a:lnTo>
                                <a:lnTo>
                                  <a:pt x="159258" y="82550"/>
                                </a:lnTo>
                                <a:lnTo>
                                  <a:pt x="161671" y="79997"/>
                                </a:lnTo>
                                <a:lnTo>
                                  <a:pt x="163487" y="79997"/>
                                </a:lnTo>
                                <a:lnTo>
                                  <a:pt x="165900" y="81267"/>
                                </a:lnTo>
                                <a:lnTo>
                                  <a:pt x="167093" y="83756"/>
                                </a:lnTo>
                                <a:lnTo>
                                  <a:pt x="167119" y="85077"/>
                                </a:lnTo>
                                <a:lnTo>
                                  <a:pt x="167119" y="80822"/>
                                </a:lnTo>
                                <a:lnTo>
                                  <a:pt x="166751" y="79997"/>
                                </a:lnTo>
                                <a:lnTo>
                                  <a:pt x="165620" y="79997"/>
                                </a:lnTo>
                                <a:lnTo>
                                  <a:pt x="163918" y="78727"/>
                                </a:lnTo>
                                <a:lnTo>
                                  <a:pt x="162763" y="78727"/>
                                </a:lnTo>
                                <a:lnTo>
                                  <a:pt x="161074" y="79997"/>
                                </a:lnTo>
                                <a:lnTo>
                                  <a:pt x="159918" y="79997"/>
                                </a:lnTo>
                                <a:lnTo>
                                  <a:pt x="158775" y="81267"/>
                                </a:lnTo>
                                <a:lnTo>
                                  <a:pt x="156514" y="77457"/>
                                </a:lnTo>
                                <a:lnTo>
                                  <a:pt x="153657" y="73647"/>
                                </a:lnTo>
                                <a:lnTo>
                                  <a:pt x="157073" y="73647"/>
                                </a:lnTo>
                                <a:lnTo>
                                  <a:pt x="159918" y="74917"/>
                                </a:lnTo>
                                <a:lnTo>
                                  <a:pt x="163080" y="74917"/>
                                </a:lnTo>
                                <a:lnTo>
                                  <a:pt x="166751" y="73647"/>
                                </a:lnTo>
                                <a:lnTo>
                                  <a:pt x="169608" y="72377"/>
                                </a:lnTo>
                                <a:lnTo>
                                  <a:pt x="173888" y="72377"/>
                                </a:lnTo>
                                <a:lnTo>
                                  <a:pt x="172770" y="73647"/>
                                </a:lnTo>
                                <a:lnTo>
                                  <a:pt x="170497" y="74917"/>
                                </a:lnTo>
                                <a:lnTo>
                                  <a:pt x="167779" y="76200"/>
                                </a:lnTo>
                                <a:lnTo>
                                  <a:pt x="163664" y="77457"/>
                                </a:lnTo>
                                <a:lnTo>
                                  <a:pt x="168059" y="79997"/>
                                </a:lnTo>
                                <a:lnTo>
                                  <a:pt x="170345" y="79997"/>
                                </a:lnTo>
                                <a:lnTo>
                                  <a:pt x="173888" y="78727"/>
                                </a:lnTo>
                                <a:lnTo>
                                  <a:pt x="175615" y="77457"/>
                                </a:lnTo>
                                <a:lnTo>
                                  <a:pt x="175882" y="74917"/>
                                </a:lnTo>
                                <a:lnTo>
                                  <a:pt x="175882" y="73647"/>
                                </a:lnTo>
                                <a:lnTo>
                                  <a:pt x="177012" y="74917"/>
                                </a:lnTo>
                                <a:lnTo>
                                  <a:pt x="177571" y="77457"/>
                                </a:lnTo>
                                <a:lnTo>
                                  <a:pt x="177571" y="73050"/>
                                </a:lnTo>
                                <a:lnTo>
                                  <a:pt x="176098" y="69850"/>
                                </a:lnTo>
                                <a:lnTo>
                                  <a:pt x="175514" y="68567"/>
                                </a:lnTo>
                                <a:lnTo>
                                  <a:pt x="174993" y="67157"/>
                                </a:lnTo>
                                <a:lnTo>
                                  <a:pt x="174993" y="72377"/>
                                </a:lnTo>
                                <a:lnTo>
                                  <a:pt x="174993" y="76200"/>
                                </a:lnTo>
                                <a:lnTo>
                                  <a:pt x="173189" y="78727"/>
                                </a:lnTo>
                                <a:lnTo>
                                  <a:pt x="169494" y="78727"/>
                                </a:lnTo>
                                <a:lnTo>
                                  <a:pt x="165354" y="77457"/>
                                </a:lnTo>
                                <a:lnTo>
                                  <a:pt x="168922" y="76200"/>
                                </a:lnTo>
                                <a:lnTo>
                                  <a:pt x="171208" y="74917"/>
                                </a:lnTo>
                                <a:lnTo>
                                  <a:pt x="173050" y="74917"/>
                                </a:lnTo>
                                <a:lnTo>
                                  <a:pt x="174993" y="72377"/>
                                </a:lnTo>
                                <a:lnTo>
                                  <a:pt x="174993" y="67157"/>
                                </a:lnTo>
                                <a:lnTo>
                                  <a:pt x="174688" y="66332"/>
                                </a:lnTo>
                                <a:lnTo>
                                  <a:pt x="174688" y="72377"/>
                                </a:lnTo>
                                <a:lnTo>
                                  <a:pt x="171221" y="71107"/>
                                </a:lnTo>
                                <a:lnTo>
                                  <a:pt x="169608" y="70408"/>
                                </a:lnTo>
                                <a:lnTo>
                                  <a:pt x="169608" y="71107"/>
                                </a:lnTo>
                                <a:lnTo>
                                  <a:pt x="168338" y="72377"/>
                                </a:lnTo>
                                <a:lnTo>
                                  <a:pt x="166433" y="73647"/>
                                </a:lnTo>
                                <a:lnTo>
                                  <a:pt x="158813" y="73647"/>
                                </a:lnTo>
                                <a:lnTo>
                                  <a:pt x="155016" y="72377"/>
                                </a:lnTo>
                                <a:lnTo>
                                  <a:pt x="156273" y="71107"/>
                                </a:lnTo>
                                <a:lnTo>
                                  <a:pt x="158191" y="69850"/>
                                </a:lnTo>
                                <a:lnTo>
                                  <a:pt x="161988" y="69850"/>
                                </a:lnTo>
                                <a:lnTo>
                                  <a:pt x="169608" y="71107"/>
                                </a:lnTo>
                                <a:lnTo>
                                  <a:pt x="169608" y="70408"/>
                                </a:lnTo>
                                <a:lnTo>
                                  <a:pt x="168325" y="69850"/>
                                </a:lnTo>
                                <a:lnTo>
                                  <a:pt x="166192" y="67970"/>
                                </a:lnTo>
                                <a:lnTo>
                                  <a:pt x="166192" y="69850"/>
                                </a:lnTo>
                                <a:lnTo>
                                  <a:pt x="162763" y="68567"/>
                                </a:lnTo>
                                <a:lnTo>
                                  <a:pt x="159346" y="68567"/>
                                </a:lnTo>
                                <a:lnTo>
                                  <a:pt x="155930" y="69850"/>
                                </a:lnTo>
                                <a:lnTo>
                                  <a:pt x="153085" y="72377"/>
                                </a:lnTo>
                                <a:lnTo>
                                  <a:pt x="151942" y="71107"/>
                                </a:lnTo>
                                <a:lnTo>
                                  <a:pt x="151371" y="71107"/>
                                </a:lnTo>
                                <a:lnTo>
                                  <a:pt x="152514" y="68567"/>
                                </a:lnTo>
                                <a:lnTo>
                                  <a:pt x="153657" y="64757"/>
                                </a:lnTo>
                                <a:lnTo>
                                  <a:pt x="153060" y="62179"/>
                                </a:lnTo>
                                <a:lnTo>
                                  <a:pt x="152514" y="60947"/>
                                </a:lnTo>
                                <a:lnTo>
                                  <a:pt x="152514" y="64757"/>
                                </a:lnTo>
                                <a:lnTo>
                                  <a:pt x="151942" y="67297"/>
                                </a:lnTo>
                                <a:lnTo>
                                  <a:pt x="150799" y="69850"/>
                                </a:lnTo>
                                <a:lnTo>
                                  <a:pt x="150228" y="69850"/>
                                </a:lnTo>
                                <a:lnTo>
                                  <a:pt x="150799" y="64757"/>
                                </a:lnTo>
                                <a:lnTo>
                                  <a:pt x="150228" y="59677"/>
                                </a:lnTo>
                                <a:lnTo>
                                  <a:pt x="151371" y="60947"/>
                                </a:lnTo>
                                <a:lnTo>
                                  <a:pt x="151942" y="63500"/>
                                </a:lnTo>
                                <a:lnTo>
                                  <a:pt x="152514" y="64757"/>
                                </a:lnTo>
                                <a:lnTo>
                                  <a:pt x="152514" y="60947"/>
                                </a:lnTo>
                                <a:lnTo>
                                  <a:pt x="151371" y="59677"/>
                                </a:lnTo>
                                <a:lnTo>
                                  <a:pt x="154787" y="58407"/>
                                </a:lnTo>
                                <a:lnTo>
                                  <a:pt x="157416" y="55867"/>
                                </a:lnTo>
                                <a:lnTo>
                                  <a:pt x="158203" y="55867"/>
                                </a:lnTo>
                                <a:lnTo>
                                  <a:pt x="159918" y="54597"/>
                                </a:lnTo>
                                <a:lnTo>
                                  <a:pt x="158775" y="57150"/>
                                </a:lnTo>
                                <a:lnTo>
                                  <a:pt x="157645" y="58407"/>
                                </a:lnTo>
                                <a:lnTo>
                                  <a:pt x="156527" y="62179"/>
                                </a:lnTo>
                                <a:lnTo>
                                  <a:pt x="155930" y="66027"/>
                                </a:lnTo>
                                <a:lnTo>
                                  <a:pt x="157632" y="64757"/>
                                </a:lnTo>
                                <a:lnTo>
                                  <a:pt x="159346" y="63500"/>
                                </a:lnTo>
                                <a:lnTo>
                                  <a:pt x="161074" y="64757"/>
                                </a:lnTo>
                                <a:lnTo>
                                  <a:pt x="164477" y="68567"/>
                                </a:lnTo>
                                <a:lnTo>
                                  <a:pt x="166192" y="69850"/>
                                </a:lnTo>
                                <a:lnTo>
                                  <a:pt x="166192" y="67970"/>
                                </a:lnTo>
                                <a:lnTo>
                                  <a:pt x="162547" y="64757"/>
                                </a:lnTo>
                                <a:lnTo>
                                  <a:pt x="160197" y="63500"/>
                                </a:lnTo>
                                <a:lnTo>
                                  <a:pt x="163690" y="58407"/>
                                </a:lnTo>
                                <a:lnTo>
                                  <a:pt x="164858" y="55867"/>
                                </a:lnTo>
                                <a:lnTo>
                                  <a:pt x="164858" y="53327"/>
                                </a:lnTo>
                                <a:lnTo>
                                  <a:pt x="167182" y="57150"/>
                                </a:lnTo>
                                <a:lnTo>
                                  <a:pt x="170675" y="60947"/>
                                </a:lnTo>
                                <a:lnTo>
                                  <a:pt x="172999" y="64757"/>
                                </a:lnTo>
                                <a:lnTo>
                                  <a:pt x="174155" y="68567"/>
                                </a:lnTo>
                                <a:lnTo>
                                  <a:pt x="174155" y="69850"/>
                                </a:lnTo>
                                <a:lnTo>
                                  <a:pt x="172999" y="67297"/>
                                </a:lnTo>
                                <a:lnTo>
                                  <a:pt x="168338" y="64757"/>
                                </a:lnTo>
                                <a:lnTo>
                                  <a:pt x="162547" y="64757"/>
                                </a:lnTo>
                                <a:lnTo>
                                  <a:pt x="166585" y="66027"/>
                                </a:lnTo>
                                <a:lnTo>
                                  <a:pt x="168325" y="66027"/>
                                </a:lnTo>
                                <a:lnTo>
                                  <a:pt x="170065" y="67297"/>
                                </a:lnTo>
                                <a:lnTo>
                                  <a:pt x="174688" y="72377"/>
                                </a:lnTo>
                                <a:lnTo>
                                  <a:pt x="174688" y="66332"/>
                                </a:lnTo>
                                <a:lnTo>
                                  <a:pt x="173177" y="62217"/>
                                </a:lnTo>
                                <a:lnTo>
                                  <a:pt x="170942" y="58407"/>
                                </a:lnTo>
                                <a:lnTo>
                                  <a:pt x="168503" y="55867"/>
                                </a:lnTo>
                                <a:lnTo>
                                  <a:pt x="166166" y="52057"/>
                                </a:lnTo>
                                <a:lnTo>
                                  <a:pt x="165569" y="50800"/>
                                </a:lnTo>
                                <a:lnTo>
                                  <a:pt x="165087" y="48247"/>
                                </a:lnTo>
                                <a:lnTo>
                                  <a:pt x="164477" y="47269"/>
                                </a:lnTo>
                                <a:lnTo>
                                  <a:pt x="164477" y="50800"/>
                                </a:lnTo>
                                <a:lnTo>
                                  <a:pt x="164249" y="50736"/>
                                </a:lnTo>
                                <a:lnTo>
                                  <a:pt x="164249" y="53327"/>
                                </a:lnTo>
                                <a:lnTo>
                                  <a:pt x="163664" y="55867"/>
                                </a:lnTo>
                                <a:lnTo>
                                  <a:pt x="162471" y="58407"/>
                                </a:lnTo>
                                <a:lnTo>
                                  <a:pt x="160096" y="62217"/>
                                </a:lnTo>
                                <a:lnTo>
                                  <a:pt x="157276" y="64757"/>
                                </a:lnTo>
                                <a:lnTo>
                                  <a:pt x="157708" y="60947"/>
                                </a:lnTo>
                                <a:lnTo>
                                  <a:pt x="158826" y="58407"/>
                                </a:lnTo>
                                <a:lnTo>
                                  <a:pt x="160680" y="55867"/>
                                </a:lnTo>
                                <a:lnTo>
                                  <a:pt x="162953" y="53327"/>
                                </a:lnTo>
                                <a:lnTo>
                                  <a:pt x="164249" y="53327"/>
                                </a:lnTo>
                                <a:lnTo>
                                  <a:pt x="164249" y="50736"/>
                                </a:lnTo>
                                <a:lnTo>
                                  <a:pt x="163372" y="50457"/>
                                </a:lnTo>
                                <a:lnTo>
                                  <a:pt x="163372" y="50800"/>
                                </a:lnTo>
                                <a:lnTo>
                                  <a:pt x="162128" y="53327"/>
                                </a:lnTo>
                                <a:lnTo>
                                  <a:pt x="160235" y="53327"/>
                                </a:lnTo>
                                <a:lnTo>
                                  <a:pt x="157111" y="54597"/>
                                </a:lnTo>
                                <a:lnTo>
                                  <a:pt x="153339" y="53327"/>
                                </a:lnTo>
                                <a:lnTo>
                                  <a:pt x="150215" y="53327"/>
                                </a:lnTo>
                                <a:lnTo>
                                  <a:pt x="153974" y="50800"/>
                                </a:lnTo>
                                <a:lnTo>
                                  <a:pt x="163372" y="50800"/>
                                </a:lnTo>
                                <a:lnTo>
                                  <a:pt x="163372" y="50457"/>
                                </a:lnTo>
                                <a:lnTo>
                                  <a:pt x="160489" y="49517"/>
                                </a:lnTo>
                                <a:lnTo>
                                  <a:pt x="155930" y="49517"/>
                                </a:lnTo>
                                <a:lnTo>
                                  <a:pt x="147383" y="53327"/>
                                </a:lnTo>
                                <a:lnTo>
                                  <a:pt x="149098" y="53327"/>
                                </a:lnTo>
                                <a:lnTo>
                                  <a:pt x="151371" y="54597"/>
                                </a:lnTo>
                                <a:lnTo>
                                  <a:pt x="157073" y="55867"/>
                                </a:lnTo>
                                <a:lnTo>
                                  <a:pt x="155867" y="55867"/>
                                </a:lnTo>
                                <a:lnTo>
                                  <a:pt x="155867" y="57150"/>
                                </a:lnTo>
                                <a:lnTo>
                                  <a:pt x="153301" y="58407"/>
                                </a:lnTo>
                                <a:lnTo>
                                  <a:pt x="149669" y="58407"/>
                                </a:lnTo>
                                <a:lnTo>
                                  <a:pt x="149669" y="59677"/>
                                </a:lnTo>
                                <a:lnTo>
                                  <a:pt x="149669" y="68567"/>
                                </a:lnTo>
                                <a:lnTo>
                                  <a:pt x="147383" y="66027"/>
                                </a:lnTo>
                                <a:lnTo>
                                  <a:pt x="145681" y="63500"/>
                                </a:lnTo>
                                <a:lnTo>
                                  <a:pt x="142836" y="58407"/>
                                </a:lnTo>
                                <a:lnTo>
                                  <a:pt x="146253" y="59677"/>
                                </a:lnTo>
                                <a:lnTo>
                                  <a:pt x="149669" y="59677"/>
                                </a:lnTo>
                                <a:lnTo>
                                  <a:pt x="149669" y="58407"/>
                                </a:lnTo>
                                <a:lnTo>
                                  <a:pt x="146761" y="58407"/>
                                </a:lnTo>
                                <a:lnTo>
                                  <a:pt x="142621" y="57150"/>
                                </a:lnTo>
                                <a:lnTo>
                                  <a:pt x="144627" y="55867"/>
                                </a:lnTo>
                                <a:lnTo>
                                  <a:pt x="148551" y="55867"/>
                                </a:lnTo>
                                <a:lnTo>
                                  <a:pt x="155867" y="57150"/>
                                </a:lnTo>
                                <a:lnTo>
                                  <a:pt x="155867" y="55867"/>
                                </a:lnTo>
                                <a:lnTo>
                                  <a:pt x="154381" y="55867"/>
                                </a:lnTo>
                                <a:lnTo>
                                  <a:pt x="150952" y="54597"/>
                                </a:lnTo>
                                <a:lnTo>
                                  <a:pt x="146253" y="54597"/>
                                </a:lnTo>
                                <a:lnTo>
                                  <a:pt x="144157" y="55867"/>
                                </a:lnTo>
                                <a:lnTo>
                                  <a:pt x="147294" y="52057"/>
                                </a:lnTo>
                                <a:lnTo>
                                  <a:pt x="148005" y="49517"/>
                                </a:lnTo>
                                <a:lnTo>
                                  <a:pt x="148907" y="47193"/>
                                </a:lnTo>
                                <a:lnTo>
                                  <a:pt x="149021" y="45707"/>
                                </a:lnTo>
                                <a:lnTo>
                                  <a:pt x="149098" y="41897"/>
                                </a:lnTo>
                                <a:lnTo>
                                  <a:pt x="149136" y="40627"/>
                                </a:lnTo>
                                <a:lnTo>
                                  <a:pt x="153657" y="40627"/>
                                </a:lnTo>
                                <a:lnTo>
                                  <a:pt x="151371" y="43167"/>
                                </a:lnTo>
                                <a:lnTo>
                                  <a:pt x="150228" y="45707"/>
                                </a:lnTo>
                                <a:lnTo>
                                  <a:pt x="149707" y="48031"/>
                                </a:lnTo>
                                <a:lnTo>
                                  <a:pt x="149669" y="50800"/>
                                </a:lnTo>
                                <a:lnTo>
                                  <a:pt x="151371" y="49517"/>
                                </a:lnTo>
                                <a:lnTo>
                                  <a:pt x="154787" y="46977"/>
                                </a:lnTo>
                                <a:lnTo>
                                  <a:pt x="157073" y="45707"/>
                                </a:lnTo>
                                <a:lnTo>
                                  <a:pt x="158775" y="41897"/>
                                </a:lnTo>
                                <a:lnTo>
                                  <a:pt x="159270" y="41897"/>
                                </a:lnTo>
                                <a:lnTo>
                                  <a:pt x="160540" y="44450"/>
                                </a:lnTo>
                                <a:lnTo>
                                  <a:pt x="162191" y="46977"/>
                                </a:lnTo>
                                <a:lnTo>
                                  <a:pt x="163347" y="48247"/>
                                </a:lnTo>
                                <a:lnTo>
                                  <a:pt x="164477" y="50800"/>
                                </a:lnTo>
                                <a:lnTo>
                                  <a:pt x="164477" y="47269"/>
                                </a:lnTo>
                                <a:lnTo>
                                  <a:pt x="161950" y="43167"/>
                                </a:lnTo>
                                <a:lnTo>
                                  <a:pt x="161201" y="41897"/>
                                </a:lnTo>
                                <a:lnTo>
                                  <a:pt x="158572" y="32321"/>
                                </a:lnTo>
                                <a:lnTo>
                                  <a:pt x="158572" y="39357"/>
                                </a:lnTo>
                                <a:lnTo>
                                  <a:pt x="157759" y="41973"/>
                                </a:lnTo>
                                <a:lnTo>
                                  <a:pt x="156832" y="44450"/>
                                </a:lnTo>
                                <a:lnTo>
                                  <a:pt x="154711" y="45707"/>
                                </a:lnTo>
                                <a:lnTo>
                                  <a:pt x="152298" y="48247"/>
                                </a:lnTo>
                                <a:lnTo>
                                  <a:pt x="150152" y="49517"/>
                                </a:lnTo>
                                <a:lnTo>
                                  <a:pt x="150736" y="46977"/>
                                </a:lnTo>
                                <a:lnTo>
                                  <a:pt x="152577" y="43167"/>
                                </a:lnTo>
                                <a:lnTo>
                                  <a:pt x="154559" y="41897"/>
                                </a:lnTo>
                                <a:lnTo>
                                  <a:pt x="155778" y="40627"/>
                                </a:lnTo>
                                <a:lnTo>
                                  <a:pt x="157010" y="39357"/>
                                </a:lnTo>
                                <a:lnTo>
                                  <a:pt x="158572" y="39357"/>
                                </a:lnTo>
                                <a:lnTo>
                                  <a:pt x="158572" y="32321"/>
                                </a:lnTo>
                                <a:lnTo>
                                  <a:pt x="158546" y="31750"/>
                                </a:lnTo>
                                <a:lnTo>
                                  <a:pt x="157645" y="29806"/>
                                </a:lnTo>
                                <a:lnTo>
                                  <a:pt x="157645" y="35547"/>
                                </a:lnTo>
                                <a:lnTo>
                                  <a:pt x="157073" y="38100"/>
                                </a:lnTo>
                                <a:lnTo>
                                  <a:pt x="153085" y="35547"/>
                                </a:lnTo>
                                <a:lnTo>
                                  <a:pt x="150456" y="35547"/>
                                </a:lnTo>
                                <a:lnTo>
                                  <a:pt x="152285" y="36817"/>
                                </a:lnTo>
                                <a:lnTo>
                                  <a:pt x="156121" y="38100"/>
                                </a:lnTo>
                                <a:lnTo>
                                  <a:pt x="154330" y="39357"/>
                                </a:lnTo>
                                <a:lnTo>
                                  <a:pt x="148424" y="39357"/>
                                </a:lnTo>
                                <a:lnTo>
                                  <a:pt x="148247" y="39306"/>
                                </a:lnTo>
                                <a:lnTo>
                                  <a:pt x="148247" y="45707"/>
                                </a:lnTo>
                                <a:lnTo>
                                  <a:pt x="147332" y="49517"/>
                                </a:lnTo>
                                <a:lnTo>
                                  <a:pt x="146011" y="52057"/>
                                </a:lnTo>
                                <a:lnTo>
                                  <a:pt x="142608" y="55867"/>
                                </a:lnTo>
                                <a:lnTo>
                                  <a:pt x="142024" y="52057"/>
                                </a:lnTo>
                                <a:lnTo>
                                  <a:pt x="143167" y="46977"/>
                                </a:lnTo>
                                <a:lnTo>
                                  <a:pt x="145161" y="44450"/>
                                </a:lnTo>
                                <a:lnTo>
                                  <a:pt x="148005" y="41897"/>
                                </a:lnTo>
                                <a:lnTo>
                                  <a:pt x="148247" y="45707"/>
                                </a:lnTo>
                                <a:lnTo>
                                  <a:pt x="148247" y="39306"/>
                                </a:lnTo>
                                <a:lnTo>
                                  <a:pt x="144462" y="38100"/>
                                </a:lnTo>
                                <a:lnTo>
                                  <a:pt x="145605" y="36817"/>
                                </a:lnTo>
                                <a:lnTo>
                                  <a:pt x="147218" y="35547"/>
                                </a:lnTo>
                                <a:lnTo>
                                  <a:pt x="147955" y="35547"/>
                                </a:lnTo>
                                <a:lnTo>
                                  <a:pt x="149098" y="33007"/>
                                </a:lnTo>
                                <a:lnTo>
                                  <a:pt x="148983" y="29464"/>
                                </a:lnTo>
                                <a:lnTo>
                                  <a:pt x="148526" y="25400"/>
                                </a:lnTo>
                                <a:lnTo>
                                  <a:pt x="150228" y="27927"/>
                                </a:lnTo>
                                <a:lnTo>
                                  <a:pt x="153085" y="27927"/>
                                </a:lnTo>
                                <a:lnTo>
                                  <a:pt x="155359" y="29197"/>
                                </a:lnTo>
                                <a:lnTo>
                                  <a:pt x="156514" y="30467"/>
                                </a:lnTo>
                                <a:lnTo>
                                  <a:pt x="157073" y="31750"/>
                                </a:lnTo>
                                <a:lnTo>
                                  <a:pt x="157645" y="35547"/>
                                </a:lnTo>
                                <a:lnTo>
                                  <a:pt x="157645" y="29806"/>
                                </a:lnTo>
                                <a:lnTo>
                                  <a:pt x="157365" y="29197"/>
                                </a:lnTo>
                                <a:lnTo>
                                  <a:pt x="156210" y="29197"/>
                                </a:lnTo>
                                <a:lnTo>
                                  <a:pt x="155028" y="27927"/>
                                </a:lnTo>
                                <a:lnTo>
                                  <a:pt x="152349" y="26657"/>
                                </a:lnTo>
                                <a:lnTo>
                                  <a:pt x="150202" y="25400"/>
                                </a:lnTo>
                                <a:lnTo>
                                  <a:pt x="148590" y="22847"/>
                                </a:lnTo>
                                <a:lnTo>
                                  <a:pt x="147993" y="22034"/>
                                </a:lnTo>
                                <a:lnTo>
                                  <a:pt x="147993" y="29197"/>
                                </a:lnTo>
                                <a:lnTo>
                                  <a:pt x="147840" y="33007"/>
                                </a:lnTo>
                                <a:lnTo>
                                  <a:pt x="146494" y="35547"/>
                                </a:lnTo>
                                <a:lnTo>
                                  <a:pt x="144919" y="34277"/>
                                </a:lnTo>
                                <a:lnTo>
                                  <a:pt x="144106" y="31750"/>
                                </a:lnTo>
                                <a:lnTo>
                                  <a:pt x="144068" y="27927"/>
                                </a:lnTo>
                                <a:lnTo>
                                  <a:pt x="144919" y="25400"/>
                                </a:lnTo>
                                <a:lnTo>
                                  <a:pt x="145757" y="24117"/>
                                </a:lnTo>
                                <a:lnTo>
                                  <a:pt x="146608" y="22847"/>
                                </a:lnTo>
                                <a:lnTo>
                                  <a:pt x="147993" y="29197"/>
                                </a:lnTo>
                                <a:lnTo>
                                  <a:pt x="147993" y="22034"/>
                                </a:lnTo>
                                <a:lnTo>
                                  <a:pt x="146748" y="20307"/>
                                </a:lnTo>
                                <a:lnTo>
                                  <a:pt x="146177" y="19050"/>
                                </a:lnTo>
                                <a:lnTo>
                                  <a:pt x="144894" y="16497"/>
                                </a:lnTo>
                                <a:lnTo>
                                  <a:pt x="148755" y="21577"/>
                                </a:lnTo>
                                <a:lnTo>
                                  <a:pt x="150914" y="24117"/>
                                </a:lnTo>
                                <a:lnTo>
                                  <a:pt x="153212" y="25400"/>
                                </a:lnTo>
                                <a:lnTo>
                                  <a:pt x="154444" y="26657"/>
                                </a:lnTo>
                                <a:lnTo>
                                  <a:pt x="156210" y="26657"/>
                                </a:lnTo>
                                <a:lnTo>
                                  <a:pt x="156210" y="25400"/>
                                </a:lnTo>
                                <a:lnTo>
                                  <a:pt x="154444" y="25400"/>
                                </a:lnTo>
                                <a:lnTo>
                                  <a:pt x="152692" y="24117"/>
                                </a:lnTo>
                                <a:lnTo>
                                  <a:pt x="146837" y="17767"/>
                                </a:lnTo>
                                <a:lnTo>
                                  <a:pt x="151523" y="16497"/>
                                </a:lnTo>
                                <a:lnTo>
                                  <a:pt x="153860" y="13957"/>
                                </a:lnTo>
                                <a:lnTo>
                                  <a:pt x="154444" y="12700"/>
                                </a:lnTo>
                                <a:lnTo>
                                  <a:pt x="154444" y="10147"/>
                                </a:lnTo>
                                <a:lnTo>
                                  <a:pt x="155600" y="8877"/>
                                </a:lnTo>
                                <a:lnTo>
                                  <a:pt x="154228" y="6350"/>
                                </a:lnTo>
                                <a:lnTo>
                                  <a:pt x="155790" y="6350"/>
                                </a:lnTo>
                                <a:lnTo>
                                  <a:pt x="157353" y="7607"/>
                                </a:lnTo>
                                <a:lnTo>
                                  <a:pt x="158940" y="11417"/>
                                </a:lnTo>
                                <a:lnTo>
                                  <a:pt x="161963" y="16497"/>
                                </a:lnTo>
                                <a:lnTo>
                                  <a:pt x="158267" y="12700"/>
                                </a:lnTo>
                                <a:lnTo>
                                  <a:pt x="156984" y="11417"/>
                                </a:lnTo>
                                <a:lnTo>
                                  <a:pt x="155638" y="8966"/>
                                </a:lnTo>
                                <a:lnTo>
                                  <a:pt x="157365" y="12700"/>
                                </a:lnTo>
                                <a:lnTo>
                                  <a:pt x="158546" y="13957"/>
                                </a:lnTo>
                                <a:lnTo>
                                  <a:pt x="159981" y="15227"/>
                                </a:lnTo>
                                <a:lnTo>
                                  <a:pt x="161544" y="16497"/>
                                </a:lnTo>
                                <a:lnTo>
                                  <a:pt x="159054" y="17767"/>
                                </a:lnTo>
                                <a:lnTo>
                                  <a:pt x="157010" y="19050"/>
                                </a:lnTo>
                                <a:lnTo>
                                  <a:pt x="154292" y="20307"/>
                                </a:lnTo>
                                <a:lnTo>
                                  <a:pt x="157962" y="20307"/>
                                </a:lnTo>
                                <a:lnTo>
                                  <a:pt x="159131" y="19050"/>
                                </a:lnTo>
                                <a:lnTo>
                                  <a:pt x="159727" y="17767"/>
                                </a:lnTo>
                                <a:lnTo>
                                  <a:pt x="160896" y="17767"/>
                                </a:lnTo>
                                <a:lnTo>
                                  <a:pt x="160312" y="19050"/>
                                </a:lnTo>
                                <a:lnTo>
                                  <a:pt x="159131" y="20307"/>
                                </a:lnTo>
                                <a:lnTo>
                                  <a:pt x="157365" y="25400"/>
                                </a:lnTo>
                                <a:lnTo>
                                  <a:pt x="157365" y="27927"/>
                                </a:lnTo>
                                <a:lnTo>
                                  <a:pt x="159131" y="22847"/>
                                </a:lnTo>
                                <a:lnTo>
                                  <a:pt x="161480" y="19050"/>
                                </a:lnTo>
                                <a:lnTo>
                                  <a:pt x="159727" y="25400"/>
                                </a:lnTo>
                                <a:lnTo>
                                  <a:pt x="159727" y="31750"/>
                                </a:lnTo>
                                <a:lnTo>
                                  <a:pt x="161480" y="38100"/>
                                </a:lnTo>
                                <a:lnTo>
                                  <a:pt x="162636" y="41897"/>
                                </a:lnTo>
                                <a:lnTo>
                                  <a:pt x="164985" y="44450"/>
                                </a:lnTo>
                                <a:lnTo>
                                  <a:pt x="165366" y="45707"/>
                                </a:lnTo>
                                <a:lnTo>
                                  <a:pt x="166725" y="46977"/>
                                </a:lnTo>
                                <a:lnTo>
                                  <a:pt x="167462" y="46977"/>
                                </a:lnTo>
                                <a:lnTo>
                                  <a:pt x="168071" y="45707"/>
                                </a:lnTo>
                                <a:lnTo>
                                  <a:pt x="168694" y="44450"/>
                                </a:lnTo>
                                <a:lnTo>
                                  <a:pt x="171132" y="41897"/>
                                </a:lnTo>
                                <a:lnTo>
                                  <a:pt x="173596" y="40627"/>
                                </a:lnTo>
                                <a:lnTo>
                                  <a:pt x="175691" y="38100"/>
                                </a:lnTo>
                                <a:lnTo>
                                  <a:pt x="177050" y="34226"/>
                                </a:lnTo>
                                <a:lnTo>
                                  <a:pt x="178447" y="31750"/>
                                </a:lnTo>
                                <a:lnTo>
                                  <a:pt x="180695" y="31750"/>
                                </a:lnTo>
                                <a:lnTo>
                                  <a:pt x="189242" y="27927"/>
                                </a:lnTo>
                                <a:lnTo>
                                  <a:pt x="190614" y="26771"/>
                                </a:lnTo>
                                <a:lnTo>
                                  <a:pt x="188023" y="27927"/>
                                </a:lnTo>
                                <a:lnTo>
                                  <a:pt x="182118" y="29197"/>
                                </a:lnTo>
                                <a:lnTo>
                                  <a:pt x="179070" y="30467"/>
                                </a:lnTo>
                                <a:lnTo>
                                  <a:pt x="177927" y="31750"/>
                                </a:lnTo>
                                <a:lnTo>
                                  <a:pt x="177063" y="33007"/>
                                </a:lnTo>
                                <a:lnTo>
                                  <a:pt x="175780" y="34277"/>
                                </a:lnTo>
                                <a:lnTo>
                                  <a:pt x="174002" y="38100"/>
                                </a:lnTo>
                                <a:lnTo>
                                  <a:pt x="172808" y="39357"/>
                                </a:lnTo>
                                <a:lnTo>
                                  <a:pt x="169291" y="41897"/>
                                </a:lnTo>
                                <a:lnTo>
                                  <a:pt x="166547" y="45707"/>
                                </a:lnTo>
                                <a:lnTo>
                                  <a:pt x="164985" y="41897"/>
                                </a:lnTo>
                                <a:lnTo>
                                  <a:pt x="166966" y="40627"/>
                                </a:lnTo>
                                <a:lnTo>
                                  <a:pt x="169100" y="39357"/>
                                </a:lnTo>
                                <a:lnTo>
                                  <a:pt x="171665" y="35547"/>
                                </a:lnTo>
                                <a:lnTo>
                                  <a:pt x="172808" y="34277"/>
                                </a:lnTo>
                                <a:lnTo>
                                  <a:pt x="173418" y="33007"/>
                                </a:lnTo>
                                <a:lnTo>
                                  <a:pt x="173418" y="30467"/>
                                </a:lnTo>
                                <a:lnTo>
                                  <a:pt x="174002" y="30467"/>
                                </a:lnTo>
                                <a:lnTo>
                                  <a:pt x="174002" y="27927"/>
                                </a:lnTo>
                                <a:lnTo>
                                  <a:pt x="172288" y="29413"/>
                                </a:lnTo>
                                <a:lnTo>
                                  <a:pt x="172288" y="30467"/>
                                </a:lnTo>
                                <a:lnTo>
                                  <a:pt x="171704" y="33007"/>
                                </a:lnTo>
                                <a:lnTo>
                                  <a:pt x="169900" y="35547"/>
                                </a:lnTo>
                                <a:lnTo>
                                  <a:pt x="165138" y="40627"/>
                                </a:lnTo>
                                <a:lnTo>
                                  <a:pt x="165138" y="38100"/>
                                </a:lnTo>
                                <a:lnTo>
                                  <a:pt x="165747" y="35547"/>
                                </a:lnTo>
                                <a:lnTo>
                                  <a:pt x="168732" y="33007"/>
                                </a:lnTo>
                                <a:lnTo>
                                  <a:pt x="172288" y="30467"/>
                                </a:lnTo>
                                <a:lnTo>
                                  <a:pt x="172288" y="29413"/>
                                </a:lnTo>
                                <a:lnTo>
                                  <a:pt x="171056" y="30467"/>
                                </a:lnTo>
                                <a:lnTo>
                                  <a:pt x="168541" y="31750"/>
                                </a:lnTo>
                                <a:lnTo>
                                  <a:pt x="166687" y="34277"/>
                                </a:lnTo>
                                <a:lnTo>
                                  <a:pt x="165150" y="34277"/>
                                </a:lnTo>
                                <a:lnTo>
                                  <a:pt x="163982" y="38100"/>
                                </a:lnTo>
                                <a:lnTo>
                                  <a:pt x="163982" y="40627"/>
                                </a:lnTo>
                                <a:lnTo>
                                  <a:pt x="162788" y="39357"/>
                                </a:lnTo>
                                <a:lnTo>
                                  <a:pt x="162420" y="38100"/>
                                </a:lnTo>
                                <a:lnTo>
                                  <a:pt x="161848" y="35547"/>
                                </a:lnTo>
                                <a:lnTo>
                                  <a:pt x="161264" y="34277"/>
                                </a:lnTo>
                                <a:lnTo>
                                  <a:pt x="160693" y="31750"/>
                                </a:lnTo>
                                <a:lnTo>
                                  <a:pt x="160553" y="29197"/>
                                </a:lnTo>
                                <a:lnTo>
                                  <a:pt x="161036" y="26657"/>
                                </a:lnTo>
                                <a:lnTo>
                                  <a:pt x="163385" y="30467"/>
                                </a:lnTo>
                                <a:lnTo>
                                  <a:pt x="165150" y="31750"/>
                                </a:lnTo>
                                <a:lnTo>
                                  <a:pt x="166928" y="31750"/>
                                </a:lnTo>
                                <a:lnTo>
                                  <a:pt x="167500" y="30467"/>
                                </a:lnTo>
                                <a:lnTo>
                                  <a:pt x="167500" y="27927"/>
                                </a:lnTo>
                                <a:lnTo>
                                  <a:pt x="166344" y="25400"/>
                                </a:lnTo>
                                <a:lnTo>
                                  <a:pt x="166344" y="27927"/>
                                </a:lnTo>
                                <a:lnTo>
                                  <a:pt x="166344" y="30467"/>
                                </a:lnTo>
                                <a:lnTo>
                                  <a:pt x="164134" y="29197"/>
                                </a:lnTo>
                                <a:lnTo>
                                  <a:pt x="162191" y="26657"/>
                                </a:lnTo>
                                <a:lnTo>
                                  <a:pt x="161226" y="25400"/>
                                </a:lnTo>
                                <a:lnTo>
                                  <a:pt x="161226" y="22847"/>
                                </a:lnTo>
                                <a:lnTo>
                                  <a:pt x="164871" y="25400"/>
                                </a:lnTo>
                                <a:lnTo>
                                  <a:pt x="166344" y="27927"/>
                                </a:lnTo>
                                <a:lnTo>
                                  <a:pt x="166344" y="25400"/>
                                </a:lnTo>
                                <a:lnTo>
                                  <a:pt x="163830" y="24117"/>
                                </a:lnTo>
                                <a:lnTo>
                                  <a:pt x="162420" y="22847"/>
                                </a:lnTo>
                                <a:lnTo>
                                  <a:pt x="166547" y="24117"/>
                                </a:lnTo>
                                <a:lnTo>
                                  <a:pt x="167957" y="25400"/>
                                </a:lnTo>
                                <a:lnTo>
                                  <a:pt x="172440" y="25400"/>
                                </a:lnTo>
                                <a:lnTo>
                                  <a:pt x="174650" y="24117"/>
                                </a:lnTo>
                                <a:lnTo>
                                  <a:pt x="176225" y="24117"/>
                                </a:lnTo>
                                <a:lnTo>
                                  <a:pt x="177279" y="22847"/>
                                </a:lnTo>
                                <a:lnTo>
                                  <a:pt x="174993" y="22847"/>
                                </a:lnTo>
                                <a:lnTo>
                                  <a:pt x="171221" y="24117"/>
                                </a:lnTo>
                                <a:lnTo>
                                  <a:pt x="167868" y="24117"/>
                                </a:lnTo>
                                <a:lnTo>
                                  <a:pt x="164503" y="22847"/>
                                </a:lnTo>
                                <a:lnTo>
                                  <a:pt x="161823" y="21577"/>
                                </a:lnTo>
                                <a:lnTo>
                                  <a:pt x="163169" y="20307"/>
                                </a:lnTo>
                                <a:lnTo>
                                  <a:pt x="169887" y="20307"/>
                                </a:lnTo>
                                <a:lnTo>
                                  <a:pt x="171907" y="21577"/>
                                </a:lnTo>
                                <a:lnTo>
                                  <a:pt x="174790" y="22771"/>
                                </a:lnTo>
                                <a:lnTo>
                                  <a:pt x="171475" y="20307"/>
                                </a:lnTo>
                                <a:lnTo>
                                  <a:pt x="170345" y="20307"/>
                                </a:lnTo>
                                <a:lnTo>
                                  <a:pt x="168541" y="19050"/>
                                </a:lnTo>
                                <a:lnTo>
                                  <a:pt x="164071" y="19050"/>
                                </a:lnTo>
                                <a:lnTo>
                                  <a:pt x="162928" y="20307"/>
                                </a:lnTo>
                                <a:lnTo>
                                  <a:pt x="162179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2928" y="17767"/>
                                </a:lnTo>
                                <a:lnTo>
                                  <a:pt x="164655" y="16497"/>
                                </a:lnTo>
                                <a:lnTo>
                                  <a:pt x="163957" y="16497"/>
                                </a:lnTo>
                                <a:lnTo>
                                  <a:pt x="166319" y="13957"/>
                                </a:lnTo>
                                <a:lnTo>
                                  <a:pt x="167513" y="12700"/>
                                </a:lnTo>
                                <a:lnTo>
                                  <a:pt x="169532" y="10274"/>
                                </a:lnTo>
                                <a:lnTo>
                                  <a:pt x="167487" y="11417"/>
                                </a:lnTo>
                                <a:lnTo>
                                  <a:pt x="164071" y="13957"/>
                                </a:lnTo>
                                <a:lnTo>
                                  <a:pt x="165201" y="8877"/>
                                </a:lnTo>
                                <a:lnTo>
                                  <a:pt x="164655" y="5067"/>
                                </a:lnTo>
                                <a:lnTo>
                                  <a:pt x="164147" y="4508"/>
                                </a:lnTo>
                                <a:lnTo>
                                  <a:pt x="164147" y="8966"/>
                                </a:lnTo>
                                <a:lnTo>
                                  <a:pt x="163525" y="12700"/>
                                </a:lnTo>
                                <a:lnTo>
                                  <a:pt x="162928" y="16497"/>
                                </a:lnTo>
                                <a:lnTo>
                                  <a:pt x="160820" y="12700"/>
                                </a:lnTo>
                                <a:lnTo>
                                  <a:pt x="160782" y="11417"/>
                                </a:lnTo>
                                <a:lnTo>
                                  <a:pt x="160743" y="7213"/>
                                </a:lnTo>
                                <a:lnTo>
                                  <a:pt x="161112" y="5067"/>
                                </a:lnTo>
                                <a:lnTo>
                                  <a:pt x="162242" y="2527"/>
                                </a:lnTo>
                                <a:lnTo>
                                  <a:pt x="163817" y="5067"/>
                                </a:lnTo>
                                <a:lnTo>
                                  <a:pt x="164045" y="7607"/>
                                </a:lnTo>
                                <a:lnTo>
                                  <a:pt x="164147" y="8966"/>
                                </a:lnTo>
                                <a:lnTo>
                                  <a:pt x="164147" y="4508"/>
                                </a:lnTo>
                                <a:lnTo>
                                  <a:pt x="163512" y="3797"/>
                                </a:lnTo>
                                <a:lnTo>
                                  <a:pt x="163220" y="2527"/>
                                </a:lnTo>
                                <a:lnTo>
                                  <a:pt x="162928" y="1257"/>
                                </a:lnTo>
                                <a:lnTo>
                                  <a:pt x="162407" y="0"/>
                                </a:lnTo>
                                <a:lnTo>
                                  <a:pt x="160972" y="3797"/>
                                </a:lnTo>
                                <a:lnTo>
                                  <a:pt x="160401" y="5067"/>
                                </a:lnTo>
                                <a:lnTo>
                                  <a:pt x="159981" y="7213"/>
                                </a:lnTo>
                                <a:lnTo>
                                  <a:pt x="159969" y="8890"/>
                                </a:lnTo>
                                <a:lnTo>
                                  <a:pt x="160096" y="11417"/>
                                </a:lnTo>
                                <a:lnTo>
                                  <a:pt x="158864" y="10147"/>
                                </a:lnTo>
                                <a:lnTo>
                                  <a:pt x="157810" y="6350"/>
                                </a:lnTo>
                                <a:lnTo>
                                  <a:pt x="156667" y="5067"/>
                                </a:lnTo>
                                <a:lnTo>
                                  <a:pt x="154965" y="5067"/>
                                </a:lnTo>
                                <a:lnTo>
                                  <a:pt x="152120" y="3797"/>
                                </a:lnTo>
                                <a:lnTo>
                                  <a:pt x="153822" y="6350"/>
                                </a:lnTo>
                                <a:lnTo>
                                  <a:pt x="154965" y="8877"/>
                                </a:lnTo>
                                <a:lnTo>
                                  <a:pt x="153555" y="10972"/>
                                </a:lnTo>
                                <a:lnTo>
                                  <a:pt x="153555" y="11417"/>
                                </a:lnTo>
                                <a:lnTo>
                                  <a:pt x="153149" y="13957"/>
                                </a:lnTo>
                                <a:lnTo>
                                  <a:pt x="151892" y="15227"/>
                                </a:lnTo>
                                <a:lnTo>
                                  <a:pt x="150596" y="16497"/>
                                </a:lnTo>
                                <a:lnTo>
                                  <a:pt x="147345" y="16497"/>
                                </a:lnTo>
                                <a:lnTo>
                                  <a:pt x="148424" y="15227"/>
                                </a:lnTo>
                                <a:lnTo>
                                  <a:pt x="149123" y="13957"/>
                                </a:lnTo>
                                <a:lnTo>
                                  <a:pt x="153555" y="11417"/>
                                </a:lnTo>
                                <a:lnTo>
                                  <a:pt x="153555" y="10972"/>
                                </a:lnTo>
                                <a:lnTo>
                                  <a:pt x="153250" y="11417"/>
                                </a:lnTo>
                                <a:lnTo>
                                  <a:pt x="151536" y="11417"/>
                                </a:lnTo>
                                <a:lnTo>
                                  <a:pt x="148120" y="13957"/>
                                </a:lnTo>
                                <a:lnTo>
                                  <a:pt x="148120" y="10147"/>
                                </a:lnTo>
                                <a:lnTo>
                                  <a:pt x="147447" y="8636"/>
                                </a:lnTo>
                                <a:lnTo>
                                  <a:pt x="147447" y="13957"/>
                                </a:lnTo>
                                <a:lnTo>
                                  <a:pt x="146570" y="17767"/>
                                </a:lnTo>
                                <a:lnTo>
                                  <a:pt x="145516" y="16497"/>
                                </a:lnTo>
                                <a:lnTo>
                                  <a:pt x="144462" y="15227"/>
                                </a:lnTo>
                                <a:lnTo>
                                  <a:pt x="143840" y="11417"/>
                                </a:lnTo>
                                <a:lnTo>
                                  <a:pt x="143687" y="5067"/>
                                </a:lnTo>
                                <a:lnTo>
                                  <a:pt x="147027" y="8877"/>
                                </a:lnTo>
                                <a:lnTo>
                                  <a:pt x="147447" y="13957"/>
                                </a:lnTo>
                                <a:lnTo>
                                  <a:pt x="147447" y="8636"/>
                                </a:lnTo>
                                <a:lnTo>
                                  <a:pt x="146989" y="7607"/>
                                </a:lnTo>
                                <a:lnTo>
                                  <a:pt x="145275" y="5067"/>
                                </a:lnTo>
                                <a:lnTo>
                                  <a:pt x="143002" y="2527"/>
                                </a:lnTo>
                                <a:lnTo>
                                  <a:pt x="142875" y="10147"/>
                                </a:lnTo>
                                <a:lnTo>
                                  <a:pt x="143002" y="11417"/>
                                </a:lnTo>
                                <a:lnTo>
                                  <a:pt x="143573" y="15227"/>
                                </a:lnTo>
                                <a:lnTo>
                                  <a:pt x="140716" y="13957"/>
                                </a:lnTo>
                                <a:lnTo>
                                  <a:pt x="138442" y="11417"/>
                                </a:lnTo>
                                <a:lnTo>
                                  <a:pt x="140716" y="8877"/>
                                </a:lnTo>
                                <a:lnTo>
                                  <a:pt x="141859" y="6350"/>
                                </a:lnTo>
                                <a:lnTo>
                                  <a:pt x="140830" y="2527"/>
                                </a:lnTo>
                                <a:lnTo>
                                  <a:pt x="140779" y="2336"/>
                                </a:lnTo>
                                <a:lnTo>
                                  <a:pt x="140779" y="5067"/>
                                </a:lnTo>
                                <a:lnTo>
                                  <a:pt x="140779" y="6350"/>
                                </a:lnTo>
                                <a:lnTo>
                                  <a:pt x="140068" y="8877"/>
                                </a:lnTo>
                                <a:lnTo>
                                  <a:pt x="138963" y="10147"/>
                                </a:lnTo>
                                <a:lnTo>
                                  <a:pt x="137655" y="11417"/>
                                </a:lnTo>
                                <a:lnTo>
                                  <a:pt x="137490" y="10147"/>
                                </a:lnTo>
                                <a:lnTo>
                                  <a:pt x="137337" y="8877"/>
                                </a:lnTo>
                                <a:lnTo>
                                  <a:pt x="137934" y="5067"/>
                                </a:lnTo>
                                <a:lnTo>
                                  <a:pt x="139788" y="2527"/>
                                </a:lnTo>
                                <a:lnTo>
                                  <a:pt x="140779" y="5067"/>
                                </a:lnTo>
                                <a:lnTo>
                                  <a:pt x="140779" y="2336"/>
                                </a:lnTo>
                                <a:lnTo>
                                  <a:pt x="140157" y="0"/>
                                </a:lnTo>
                                <a:lnTo>
                                  <a:pt x="139585" y="1257"/>
                                </a:lnTo>
                                <a:lnTo>
                                  <a:pt x="139585" y="2527"/>
                                </a:lnTo>
                                <a:lnTo>
                                  <a:pt x="137871" y="3797"/>
                                </a:lnTo>
                                <a:lnTo>
                                  <a:pt x="137071" y="6350"/>
                                </a:lnTo>
                                <a:lnTo>
                                  <a:pt x="136499" y="10147"/>
                                </a:lnTo>
                                <a:lnTo>
                                  <a:pt x="134454" y="7607"/>
                                </a:lnTo>
                                <a:lnTo>
                                  <a:pt x="132168" y="5067"/>
                                </a:lnTo>
                                <a:lnTo>
                                  <a:pt x="129324" y="3797"/>
                                </a:lnTo>
                                <a:lnTo>
                                  <a:pt x="126479" y="3797"/>
                                </a:lnTo>
                                <a:lnTo>
                                  <a:pt x="128193" y="6350"/>
                                </a:lnTo>
                                <a:lnTo>
                                  <a:pt x="129324" y="8877"/>
                                </a:lnTo>
                                <a:lnTo>
                                  <a:pt x="132168" y="11417"/>
                                </a:lnTo>
                                <a:lnTo>
                                  <a:pt x="133794" y="11417"/>
                                </a:lnTo>
                                <a:lnTo>
                                  <a:pt x="131368" y="10147"/>
                                </a:lnTo>
                                <a:lnTo>
                                  <a:pt x="129959" y="7607"/>
                                </a:lnTo>
                                <a:lnTo>
                                  <a:pt x="128828" y="5067"/>
                                </a:lnTo>
                                <a:lnTo>
                                  <a:pt x="131102" y="6350"/>
                                </a:lnTo>
                                <a:lnTo>
                                  <a:pt x="133096" y="7607"/>
                                </a:lnTo>
                                <a:lnTo>
                                  <a:pt x="136639" y="11417"/>
                                </a:lnTo>
                                <a:lnTo>
                                  <a:pt x="133794" y="11417"/>
                                </a:lnTo>
                                <a:lnTo>
                                  <a:pt x="135648" y="12700"/>
                                </a:lnTo>
                                <a:lnTo>
                                  <a:pt x="136728" y="11417"/>
                                </a:lnTo>
                                <a:lnTo>
                                  <a:pt x="139585" y="13957"/>
                                </a:lnTo>
                                <a:lnTo>
                                  <a:pt x="144703" y="19050"/>
                                </a:lnTo>
                                <a:lnTo>
                                  <a:pt x="145275" y="20307"/>
                                </a:lnTo>
                                <a:lnTo>
                                  <a:pt x="145059" y="20789"/>
                                </a:lnTo>
                                <a:lnTo>
                                  <a:pt x="145059" y="22847"/>
                                </a:lnTo>
                                <a:lnTo>
                                  <a:pt x="138684" y="25400"/>
                                </a:lnTo>
                                <a:lnTo>
                                  <a:pt x="132295" y="25400"/>
                                </a:lnTo>
                                <a:lnTo>
                                  <a:pt x="134848" y="22847"/>
                                </a:lnTo>
                                <a:lnTo>
                                  <a:pt x="138036" y="22847"/>
                                </a:lnTo>
                                <a:lnTo>
                                  <a:pt x="141871" y="21577"/>
                                </a:lnTo>
                                <a:lnTo>
                                  <a:pt x="145059" y="22847"/>
                                </a:lnTo>
                                <a:lnTo>
                                  <a:pt x="145059" y="20789"/>
                                </a:lnTo>
                                <a:lnTo>
                                  <a:pt x="144703" y="21577"/>
                                </a:lnTo>
                                <a:lnTo>
                                  <a:pt x="142430" y="20307"/>
                                </a:lnTo>
                                <a:lnTo>
                                  <a:pt x="140157" y="20307"/>
                                </a:lnTo>
                                <a:lnTo>
                                  <a:pt x="138442" y="21577"/>
                                </a:lnTo>
                                <a:lnTo>
                                  <a:pt x="136156" y="21577"/>
                                </a:lnTo>
                                <a:lnTo>
                                  <a:pt x="132168" y="24117"/>
                                </a:lnTo>
                                <a:lnTo>
                                  <a:pt x="129324" y="26657"/>
                                </a:lnTo>
                                <a:lnTo>
                                  <a:pt x="140716" y="26657"/>
                                </a:lnTo>
                                <a:lnTo>
                                  <a:pt x="142430" y="25400"/>
                                </a:lnTo>
                                <a:lnTo>
                                  <a:pt x="144145" y="24117"/>
                                </a:lnTo>
                                <a:lnTo>
                                  <a:pt x="144145" y="25400"/>
                                </a:lnTo>
                                <a:lnTo>
                                  <a:pt x="143573" y="26657"/>
                                </a:lnTo>
                                <a:lnTo>
                                  <a:pt x="143002" y="29197"/>
                                </a:lnTo>
                                <a:lnTo>
                                  <a:pt x="143002" y="31750"/>
                                </a:lnTo>
                                <a:lnTo>
                                  <a:pt x="143573" y="33007"/>
                                </a:lnTo>
                                <a:lnTo>
                                  <a:pt x="144894" y="34277"/>
                                </a:lnTo>
                                <a:lnTo>
                                  <a:pt x="145605" y="35547"/>
                                </a:lnTo>
                                <a:lnTo>
                                  <a:pt x="144145" y="36817"/>
                                </a:lnTo>
                                <a:lnTo>
                                  <a:pt x="141757" y="38100"/>
                                </a:lnTo>
                                <a:lnTo>
                                  <a:pt x="143319" y="38100"/>
                                </a:lnTo>
                                <a:lnTo>
                                  <a:pt x="144145" y="39357"/>
                                </a:lnTo>
                                <a:lnTo>
                                  <a:pt x="146418" y="39357"/>
                                </a:lnTo>
                                <a:lnTo>
                                  <a:pt x="148120" y="40627"/>
                                </a:lnTo>
                                <a:lnTo>
                                  <a:pt x="146418" y="41897"/>
                                </a:lnTo>
                                <a:lnTo>
                                  <a:pt x="144145" y="44450"/>
                                </a:lnTo>
                                <a:lnTo>
                                  <a:pt x="142430" y="45707"/>
                                </a:lnTo>
                                <a:lnTo>
                                  <a:pt x="141376" y="48031"/>
                                </a:lnTo>
                                <a:lnTo>
                                  <a:pt x="141287" y="50800"/>
                                </a:lnTo>
                                <a:lnTo>
                                  <a:pt x="140716" y="52057"/>
                                </a:lnTo>
                                <a:lnTo>
                                  <a:pt x="140144" y="50800"/>
                                </a:lnTo>
                                <a:lnTo>
                                  <a:pt x="139585" y="49517"/>
                                </a:lnTo>
                                <a:lnTo>
                                  <a:pt x="139585" y="44450"/>
                                </a:lnTo>
                                <a:lnTo>
                                  <a:pt x="139204" y="44450"/>
                                </a:lnTo>
                                <a:lnTo>
                                  <a:pt x="139204" y="50800"/>
                                </a:lnTo>
                                <a:lnTo>
                                  <a:pt x="137274" y="49517"/>
                                </a:lnTo>
                                <a:lnTo>
                                  <a:pt x="135877" y="45707"/>
                                </a:lnTo>
                                <a:lnTo>
                                  <a:pt x="134632" y="43167"/>
                                </a:lnTo>
                                <a:lnTo>
                                  <a:pt x="132956" y="40627"/>
                                </a:lnTo>
                                <a:lnTo>
                                  <a:pt x="133997" y="41897"/>
                                </a:lnTo>
                                <a:lnTo>
                                  <a:pt x="135166" y="41897"/>
                                </a:lnTo>
                                <a:lnTo>
                                  <a:pt x="136740" y="43167"/>
                                </a:lnTo>
                                <a:lnTo>
                                  <a:pt x="138480" y="45707"/>
                                </a:lnTo>
                                <a:lnTo>
                                  <a:pt x="139204" y="50800"/>
                                </a:lnTo>
                                <a:lnTo>
                                  <a:pt x="139204" y="44450"/>
                                </a:lnTo>
                                <a:lnTo>
                                  <a:pt x="139014" y="44450"/>
                                </a:lnTo>
                                <a:lnTo>
                                  <a:pt x="134454" y="40627"/>
                                </a:lnTo>
                                <a:lnTo>
                                  <a:pt x="132168" y="39357"/>
                                </a:lnTo>
                                <a:lnTo>
                                  <a:pt x="133311" y="38100"/>
                                </a:lnTo>
                                <a:lnTo>
                                  <a:pt x="134454" y="35547"/>
                                </a:lnTo>
                                <a:lnTo>
                                  <a:pt x="136728" y="31750"/>
                                </a:lnTo>
                                <a:lnTo>
                                  <a:pt x="138150" y="30467"/>
                                </a:lnTo>
                                <a:lnTo>
                                  <a:pt x="139585" y="29197"/>
                                </a:lnTo>
                                <a:lnTo>
                                  <a:pt x="137134" y="29197"/>
                                </a:lnTo>
                                <a:lnTo>
                                  <a:pt x="137134" y="30467"/>
                                </a:lnTo>
                                <a:lnTo>
                                  <a:pt x="133908" y="34277"/>
                                </a:lnTo>
                                <a:lnTo>
                                  <a:pt x="132346" y="36817"/>
                                </a:lnTo>
                                <a:lnTo>
                                  <a:pt x="130594" y="39357"/>
                                </a:lnTo>
                                <a:lnTo>
                                  <a:pt x="127076" y="40627"/>
                                </a:lnTo>
                                <a:lnTo>
                                  <a:pt x="127457" y="38100"/>
                                </a:lnTo>
                                <a:lnTo>
                                  <a:pt x="129730" y="34277"/>
                                </a:lnTo>
                                <a:lnTo>
                                  <a:pt x="132016" y="33007"/>
                                </a:lnTo>
                                <a:lnTo>
                                  <a:pt x="135343" y="30467"/>
                                </a:lnTo>
                                <a:lnTo>
                                  <a:pt x="137134" y="30467"/>
                                </a:lnTo>
                                <a:lnTo>
                                  <a:pt x="137134" y="29197"/>
                                </a:lnTo>
                                <a:lnTo>
                                  <a:pt x="136156" y="29197"/>
                                </a:lnTo>
                                <a:lnTo>
                                  <a:pt x="132740" y="31750"/>
                                </a:lnTo>
                                <a:lnTo>
                                  <a:pt x="129895" y="33007"/>
                                </a:lnTo>
                                <a:lnTo>
                                  <a:pt x="127622" y="35547"/>
                                </a:lnTo>
                                <a:lnTo>
                                  <a:pt x="125907" y="38100"/>
                                </a:lnTo>
                                <a:lnTo>
                                  <a:pt x="125907" y="39357"/>
                                </a:lnTo>
                                <a:lnTo>
                                  <a:pt x="126479" y="41897"/>
                                </a:lnTo>
                                <a:lnTo>
                                  <a:pt x="128752" y="40627"/>
                                </a:lnTo>
                                <a:lnTo>
                                  <a:pt x="131610" y="39357"/>
                                </a:lnTo>
                                <a:lnTo>
                                  <a:pt x="133311" y="43167"/>
                                </a:lnTo>
                                <a:lnTo>
                                  <a:pt x="135597" y="46977"/>
                                </a:lnTo>
                                <a:lnTo>
                                  <a:pt x="137299" y="50800"/>
                                </a:lnTo>
                                <a:lnTo>
                                  <a:pt x="139014" y="52057"/>
                                </a:lnTo>
                                <a:lnTo>
                                  <a:pt x="141287" y="53327"/>
                                </a:lnTo>
                                <a:lnTo>
                                  <a:pt x="141287" y="55867"/>
                                </a:lnTo>
                                <a:lnTo>
                                  <a:pt x="139585" y="53327"/>
                                </a:lnTo>
                                <a:lnTo>
                                  <a:pt x="137871" y="52057"/>
                                </a:lnTo>
                                <a:lnTo>
                                  <a:pt x="133883" y="49517"/>
                                </a:lnTo>
                                <a:lnTo>
                                  <a:pt x="129324" y="46977"/>
                                </a:lnTo>
                                <a:lnTo>
                                  <a:pt x="127622" y="44450"/>
                                </a:lnTo>
                                <a:lnTo>
                                  <a:pt x="125907" y="43167"/>
                                </a:lnTo>
                                <a:lnTo>
                                  <a:pt x="124777" y="40627"/>
                                </a:lnTo>
                                <a:lnTo>
                                  <a:pt x="120205" y="35547"/>
                                </a:lnTo>
                                <a:lnTo>
                                  <a:pt x="116509" y="32258"/>
                                </a:lnTo>
                                <a:lnTo>
                                  <a:pt x="122364" y="39357"/>
                                </a:lnTo>
                                <a:lnTo>
                                  <a:pt x="124129" y="40627"/>
                                </a:lnTo>
                                <a:lnTo>
                                  <a:pt x="125844" y="44450"/>
                                </a:lnTo>
                                <a:lnTo>
                                  <a:pt x="128549" y="46977"/>
                                </a:lnTo>
                                <a:lnTo>
                                  <a:pt x="131660" y="49517"/>
                                </a:lnTo>
                                <a:lnTo>
                                  <a:pt x="138074" y="53327"/>
                                </a:lnTo>
                                <a:lnTo>
                                  <a:pt x="137477" y="54597"/>
                                </a:lnTo>
                                <a:lnTo>
                                  <a:pt x="138061" y="55867"/>
                                </a:lnTo>
                                <a:lnTo>
                                  <a:pt x="140068" y="57150"/>
                                </a:lnTo>
                                <a:lnTo>
                                  <a:pt x="139357" y="57150"/>
                                </a:lnTo>
                                <a:lnTo>
                                  <a:pt x="141401" y="58407"/>
                                </a:lnTo>
                                <a:lnTo>
                                  <a:pt x="141973" y="60947"/>
                                </a:lnTo>
                                <a:lnTo>
                                  <a:pt x="140970" y="60947"/>
                                </a:lnTo>
                                <a:lnTo>
                                  <a:pt x="140931" y="62217"/>
                                </a:lnTo>
                                <a:lnTo>
                                  <a:pt x="142836" y="62217"/>
                                </a:lnTo>
                                <a:lnTo>
                                  <a:pt x="143967" y="63500"/>
                                </a:lnTo>
                                <a:lnTo>
                                  <a:pt x="142138" y="63500"/>
                                </a:lnTo>
                                <a:lnTo>
                                  <a:pt x="144589" y="64757"/>
                                </a:lnTo>
                                <a:lnTo>
                                  <a:pt x="145288" y="66027"/>
                                </a:lnTo>
                                <a:lnTo>
                                  <a:pt x="143294" y="66027"/>
                                </a:lnTo>
                                <a:lnTo>
                                  <a:pt x="145897" y="67297"/>
                                </a:lnTo>
                                <a:lnTo>
                                  <a:pt x="146761" y="68567"/>
                                </a:lnTo>
                                <a:lnTo>
                                  <a:pt x="145046" y="68567"/>
                                </a:lnTo>
                                <a:lnTo>
                                  <a:pt x="145618" y="69850"/>
                                </a:lnTo>
                                <a:lnTo>
                                  <a:pt x="147955" y="69850"/>
                                </a:lnTo>
                                <a:lnTo>
                                  <a:pt x="149288" y="71107"/>
                                </a:lnTo>
                                <a:lnTo>
                                  <a:pt x="147370" y="71107"/>
                                </a:lnTo>
                                <a:lnTo>
                                  <a:pt x="148526" y="72377"/>
                                </a:lnTo>
                                <a:lnTo>
                                  <a:pt x="150799" y="72377"/>
                                </a:lnTo>
                                <a:lnTo>
                                  <a:pt x="151942" y="73647"/>
                                </a:lnTo>
                                <a:lnTo>
                                  <a:pt x="149694" y="73647"/>
                                </a:lnTo>
                                <a:lnTo>
                                  <a:pt x="148526" y="74917"/>
                                </a:lnTo>
                                <a:lnTo>
                                  <a:pt x="153644" y="74917"/>
                                </a:lnTo>
                                <a:lnTo>
                                  <a:pt x="154228" y="76200"/>
                                </a:lnTo>
                                <a:lnTo>
                                  <a:pt x="151434" y="76200"/>
                                </a:lnTo>
                                <a:lnTo>
                                  <a:pt x="150850" y="77457"/>
                                </a:lnTo>
                                <a:lnTo>
                                  <a:pt x="154990" y="77457"/>
                                </a:lnTo>
                                <a:lnTo>
                                  <a:pt x="155930" y="78727"/>
                                </a:lnTo>
                                <a:lnTo>
                                  <a:pt x="153187" y="78727"/>
                                </a:lnTo>
                                <a:lnTo>
                                  <a:pt x="152019" y="79997"/>
                                </a:lnTo>
                                <a:lnTo>
                                  <a:pt x="156108" y="79997"/>
                                </a:lnTo>
                                <a:lnTo>
                                  <a:pt x="156832" y="81267"/>
                                </a:lnTo>
                                <a:lnTo>
                                  <a:pt x="154927" y="81267"/>
                                </a:lnTo>
                                <a:lnTo>
                                  <a:pt x="154927" y="82550"/>
                                </a:lnTo>
                                <a:lnTo>
                                  <a:pt x="157264" y="82550"/>
                                </a:lnTo>
                                <a:lnTo>
                                  <a:pt x="157835" y="83807"/>
                                </a:lnTo>
                                <a:lnTo>
                                  <a:pt x="156095" y="83807"/>
                                </a:lnTo>
                                <a:lnTo>
                                  <a:pt x="156095" y="85077"/>
                                </a:lnTo>
                                <a:lnTo>
                                  <a:pt x="157264" y="85077"/>
                                </a:lnTo>
                                <a:lnTo>
                                  <a:pt x="157264" y="86347"/>
                                </a:lnTo>
                                <a:lnTo>
                                  <a:pt x="157835" y="87617"/>
                                </a:lnTo>
                                <a:lnTo>
                                  <a:pt x="159004" y="88900"/>
                                </a:lnTo>
                                <a:lnTo>
                                  <a:pt x="159575" y="90157"/>
                                </a:lnTo>
                                <a:lnTo>
                                  <a:pt x="161340" y="91427"/>
                                </a:lnTo>
                                <a:lnTo>
                                  <a:pt x="162483" y="91427"/>
                                </a:lnTo>
                                <a:lnTo>
                                  <a:pt x="163068" y="92697"/>
                                </a:lnTo>
                                <a:lnTo>
                                  <a:pt x="160172" y="92697"/>
                                </a:lnTo>
                                <a:lnTo>
                                  <a:pt x="161912" y="93967"/>
                                </a:lnTo>
                                <a:lnTo>
                                  <a:pt x="164096" y="92697"/>
                                </a:lnTo>
                                <a:lnTo>
                                  <a:pt x="165087" y="93967"/>
                                </a:lnTo>
                                <a:lnTo>
                                  <a:pt x="166674" y="95250"/>
                                </a:lnTo>
                                <a:lnTo>
                                  <a:pt x="168300" y="95250"/>
                                </a:lnTo>
                                <a:lnTo>
                                  <a:pt x="168452" y="93967"/>
                                </a:lnTo>
                                <a:lnTo>
                                  <a:pt x="168910" y="93967"/>
                                </a:lnTo>
                                <a:lnTo>
                                  <a:pt x="169913" y="90157"/>
                                </a:lnTo>
                                <a:lnTo>
                                  <a:pt x="171348" y="88900"/>
                                </a:lnTo>
                                <a:lnTo>
                                  <a:pt x="175285" y="91427"/>
                                </a:lnTo>
                                <a:lnTo>
                                  <a:pt x="179260" y="92697"/>
                                </a:lnTo>
                                <a:lnTo>
                                  <a:pt x="176784" y="92697"/>
                                </a:lnTo>
                                <a:lnTo>
                                  <a:pt x="175666" y="93967"/>
                                </a:lnTo>
                                <a:lnTo>
                                  <a:pt x="171284" y="93967"/>
                                </a:lnTo>
                                <a:lnTo>
                                  <a:pt x="175856" y="95250"/>
                                </a:lnTo>
                                <a:lnTo>
                                  <a:pt x="177368" y="95250"/>
                                </a:lnTo>
                                <a:lnTo>
                                  <a:pt x="170649" y="96507"/>
                                </a:lnTo>
                                <a:lnTo>
                                  <a:pt x="166573" y="97777"/>
                                </a:lnTo>
                                <a:lnTo>
                                  <a:pt x="177177" y="97777"/>
                                </a:lnTo>
                                <a:lnTo>
                                  <a:pt x="173761" y="99047"/>
                                </a:lnTo>
                                <a:lnTo>
                                  <a:pt x="165976" y="100317"/>
                                </a:lnTo>
                                <a:lnTo>
                                  <a:pt x="176199" y="100317"/>
                                </a:lnTo>
                                <a:lnTo>
                                  <a:pt x="171805" y="101600"/>
                                </a:lnTo>
                                <a:lnTo>
                                  <a:pt x="167157" y="102857"/>
                                </a:lnTo>
                                <a:lnTo>
                                  <a:pt x="174713" y="102857"/>
                                </a:lnTo>
                                <a:lnTo>
                                  <a:pt x="174713" y="104127"/>
                                </a:lnTo>
                                <a:lnTo>
                                  <a:pt x="170827" y="105397"/>
                                </a:lnTo>
                                <a:lnTo>
                                  <a:pt x="164249" y="105397"/>
                                </a:lnTo>
                                <a:lnTo>
                                  <a:pt x="168236" y="106667"/>
                                </a:lnTo>
                                <a:lnTo>
                                  <a:pt x="174637" y="105397"/>
                                </a:lnTo>
                                <a:lnTo>
                                  <a:pt x="174117" y="106667"/>
                                </a:lnTo>
                                <a:lnTo>
                                  <a:pt x="173532" y="106667"/>
                                </a:lnTo>
                                <a:lnTo>
                                  <a:pt x="171208" y="107950"/>
                                </a:lnTo>
                                <a:lnTo>
                                  <a:pt x="162483" y="107950"/>
                                </a:lnTo>
                                <a:lnTo>
                                  <a:pt x="166522" y="109207"/>
                                </a:lnTo>
                                <a:lnTo>
                                  <a:pt x="177012" y="109207"/>
                                </a:lnTo>
                                <a:lnTo>
                                  <a:pt x="175882" y="106667"/>
                                </a:lnTo>
                                <a:lnTo>
                                  <a:pt x="176441" y="104127"/>
                                </a:lnTo>
                                <a:lnTo>
                                  <a:pt x="178155" y="100317"/>
                                </a:lnTo>
                                <a:lnTo>
                                  <a:pt x="183845" y="102857"/>
                                </a:lnTo>
                                <a:lnTo>
                                  <a:pt x="180428" y="106667"/>
                                </a:lnTo>
                                <a:lnTo>
                                  <a:pt x="180428" y="107950"/>
                                </a:lnTo>
                                <a:lnTo>
                                  <a:pt x="178155" y="109207"/>
                                </a:lnTo>
                                <a:lnTo>
                                  <a:pt x="173824" y="109220"/>
                                </a:lnTo>
                                <a:lnTo>
                                  <a:pt x="167932" y="110477"/>
                                </a:lnTo>
                                <a:lnTo>
                                  <a:pt x="165798" y="111747"/>
                                </a:lnTo>
                                <a:lnTo>
                                  <a:pt x="173367" y="111747"/>
                                </a:lnTo>
                                <a:lnTo>
                                  <a:pt x="174155" y="111747"/>
                                </a:lnTo>
                                <a:lnTo>
                                  <a:pt x="176326" y="111747"/>
                                </a:lnTo>
                                <a:lnTo>
                                  <a:pt x="177215" y="111747"/>
                                </a:lnTo>
                                <a:lnTo>
                                  <a:pt x="178181" y="110477"/>
                                </a:lnTo>
                                <a:lnTo>
                                  <a:pt x="179146" y="111747"/>
                                </a:lnTo>
                                <a:lnTo>
                                  <a:pt x="179933" y="111747"/>
                                </a:lnTo>
                                <a:lnTo>
                                  <a:pt x="180136" y="110477"/>
                                </a:lnTo>
                                <a:lnTo>
                                  <a:pt x="181622" y="110477"/>
                                </a:lnTo>
                                <a:lnTo>
                                  <a:pt x="181457" y="111747"/>
                                </a:lnTo>
                                <a:lnTo>
                                  <a:pt x="182448" y="111747"/>
                                </a:lnTo>
                                <a:lnTo>
                                  <a:pt x="181876" y="110477"/>
                                </a:lnTo>
                                <a:lnTo>
                                  <a:pt x="181305" y="109220"/>
                                </a:lnTo>
                                <a:lnTo>
                                  <a:pt x="181305" y="106667"/>
                                </a:lnTo>
                                <a:lnTo>
                                  <a:pt x="183438" y="104127"/>
                                </a:lnTo>
                                <a:lnTo>
                                  <a:pt x="184975" y="102857"/>
                                </a:lnTo>
                                <a:lnTo>
                                  <a:pt x="186131" y="102857"/>
                                </a:lnTo>
                                <a:lnTo>
                                  <a:pt x="187604" y="104127"/>
                                </a:lnTo>
                                <a:lnTo>
                                  <a:pt x="188849" y="102857"/>
                                </a:lnTo>
                                <a:lnTo>
                                  <a:pt x="186423" y="102857"/>
                                </a:lnTo>
                                <a:lnTo>
                                  <a:pt x="182168" y="100317"/>
                                </a:lnTo>
                                <a:lnTo>
                                  <a:pt x="178612" y="99047"/>
                                </a:lnTo>
                                <a:lnTo>
                                  <a:pt x="180733" y="97777"/>
                                </a:lnTo>
                                <a:lnTo>
                                  <a:pt x="184467" y="97777"/>
                                </a:lnTo>
                                <a:lnTo>
                                  <a:pt x="187452" y="99047"/>
                                </a:lnTo>
                                <a:lnTo>
                                  <a:pt x="194856" y="101600"/>
                                </a:lnTo>
                                <a:lnTo>
                                  <a:pt x="193001" y="101600"/>
                                </a:lnTo>
                                <a:lnTo>
                                  <a:pt x="190588" y="102857"/>
                                </a:lnTo>
                                <a:lnTo>
                                  <a:pt x="188849" y="102857"/>
                                </a:lnTo>
                                <a:lnTo>
                                  <a:pt x="190588" y="104127"/>
                                </a:lnTo>
                                <a:lnTo>
                                  <a:pt x="192963" y="102857"/>
                                </a:lnTo>
                                <a:lnTo>
                                  <a:pt x="195237" y="101600"/>
                                </a:lnTo>
                                <a:lnTo>
                                  <a:pt x="189839" y="105397"/>
                                </a:lnTo>
                                <a:lnTo>
                                  <a:pt x="188366" y="105397"/>
                                </a:lnTo>
                                <a:lnTo>
                                  <a:pt x="184531" y="107950"/>
                                </a:lnTo>
                                <a:lnTo>
                                  <a:pt x="183883" y="106667"/>
                                </a:lnTo>
                                <a:lnTo>
                                  <a:pt x="184340" y="105765"/>
                                </a:lnTo>
                                <a:lnTo>
                                  <a:pt x="183438" y="106667"/>
                                </a:lnTo>
                                <a:lnTo>
                                  <a:pt x="183146" y="107950"/>
                                </a:lnTo>
                                <a:lnTo>
                                  <a:pt x="183718" y="110477"/>
                                </a:lnTo>
                                <a:lnTo>
                                  <a:pt x="184594" y="113068"/>
                                </a:lnTo>
                                <a:lnTo>
                                  <a:pt x="185572" y="115557"/>
                                </a:lnTo>
                                <a:lnTo>
                                  <a:pt x="186004" y="118097"/>
                                </a:lnTo>
                                <a:lnTo>
                                  <a:pt x="185572" y="120650"/>
                                </a:lnTo>
                                <a:lnTo>
                                  <a:pt x="184988" y="121907"/>
                                </a:lnTo>
                                <a:lnTo>
                                  <a:pt x="183476" y="125717"/>
                                </a:lnTo>
                                <a:lnTo>
                                  <a:pt x="182054" y="128257"/>
                                </a:lnTo>
                                <a:lnTo>
                                  <a:pt x="180340" y="129527"/>
                                </a:lnTo>
                                <a:lnTo>
                                  <a:pt x="179209" y="132067"/>
                                </a:lnTo>
                                <a:lnTo>
                                  <a:pt x="178155" y="135877"/>
                                </a:lnTo>
                                <a:lnTo>
                                  <a:pt x="178155" y="137147"/>
                                </a:lnTo>
                                <a:lnTo>
                                  <a:pt x="176441" y="134607"/>
                                </a:lnTo>
                                <a:lnTo>
                                  <a:pt x="174739" y="133350"/>
                                </a:lnTo>
                                <a:lnTo>
                                  <a:pt x="173596" y="130797"/>
                                </a:lnTo>
                                <a:lnTo>
                                  <a:pt x="173596" y="129527"/>
                                </a:lnTo>
                                <a:lnTo>
                                  <a:pt x="173596" y="128257"/>
                                </a:lnTo>
                                <a:lnTo>
                                  <a:pt x="174612" y="124447"/>
                                </a:lnTo>
                                <a:lnTo>
                                  <a:pt x="175310" y="121907"/>
                                </a:lnTo>
                                <a:lnTo>
                                  <a:pt x="178879" y="119265"/>
                                </a:lnTo>
                                <a:lnTo>
                                  <a:pt x="180721" y="118097"/>
                                </a:lnTo>
                                <a:lnTo>
                                  <a:pt x="182714" y="116827"/>
                                </a:lnTo>
                                <a:lnTo>
                                  <a:pt x="183286" y="118097"/>
                                </a:lnTo>
                                <a:lnTo>
                                  <a:pt x="182740" y="118097"/>
                                </a:lnTo>
                                <a:lnTo>
                                  <a:pt x="182740" y="119367"/>
                                </a:lnTo>
                                <a:lnTo>
                                  <a:pt x="181914" y="123177"/>
                                </a:lnTo>
                                <a:lnTo>
                                  <a:pt x="181089" y="124447"/>
                                </a:lnTo>
                                <a:lnTo>
                                  <a:pt x="180251" y="123177"/>
                                </a:lnTo>
                                <a:lnTo>
                                  <a:pt x="180746" y="120650"/>
                                </a:lnTo>
                                <a:lnTo>
                                  <a:pt x="181914" y="119367"/>
                                </a:lnTo>
                                <a:lnTo>
                                  <a:pt x="182740" y="119367"/>
                                </a:lnTo>
                                <a:lnTo>
                                  <a:pt x="182740" y="118097"/>
                                </a:lnTo>
                                <a:lnTo>
                                  <a:pt x="181559" y="119367"/>
                                </a:lnTo>
                                <a:lnTo>
                                  <a:pt x="179870" y="119367"/>
                                </a:lnTo>
                                <a:lnTo>
                                  <a:pt x="179870" y="120650"/>
                                </a:lnTo>
                                <a:lnTo>
                                  <a:pt x="179298" y="121907"/>
                                </a:lnTo>
                                <a:lnTo>
                                  <a:pt x="180428" y="124447"/>
                                </a:lnTo>
                                <a:lnTo>
                                  <a:pt x="178727" y="127000"/>
                                </a:lnTo>
                                <a:lnTo>
                                  <a:pt x="177571" y="129527"/>
                                </a:lnTo>
                                <a:lnTo>
                                  <a:pt x="177012" y="132067"/>
                                </a:lnTo>
                                <a:lnTo>
                                  <a:pt x="177571" y="134607"/>
                                </a:lnTo>
                                <a:lnTo>
                                  <a:pt x="178066" y="130797"/>
                                </a:lnTo>
                                <a:lnTo>
                                  <a:pt x="178904" y="129527"/>
                                </a:lnTo>
                                <a:lnTo>
                                  <a:pt x="180200" y="127000"/>
                                </a:lnTo>
                                <a:lnTo>
                                  <a:pt x="181698" y="124447"/>
                                </a:lnTo>
                                <a:lnTo>
                                  <a:pt x="182448" y="123177"/>
                                </a:lnTo>
                                <a:lnTo>
                                  <a:pt x="183718" y="119367"/>
                                </a:lnTo>
                                <a:lnTo>
                                  <a:pt x="183438" y="116827"/>
                                </a:lnTo>
                                <a:lnTo>
                                  <a:pt x="183070" y="115557"/>
                                </a:lnTo>
                                <a:lnTo>
                                  <a:pt x="182727" y="114300"/>
                                </a:lnTo>
                                <a:lnTo>
                                  <a:pt x="182587" y="113017"/>
                                </a:lnTo>
                                <a:lnTo>
                                  <a:pt x="181305" y="113017"/>
                                </a:lnTo>
                                <a:lnTo>
                                  <a:pt x="180568" y="113017"/>
                                </a:lnTo>
                                <a:lnTo>
                                  <a:pt x="180568" y="115557"/>
                                </a:lnTo>
                                <a:lnTo>
                                  <a:pt x="179158" y="116827"/>
                                </a:lnTo>
                                <a:lnTo>
                                  <a:pt x="177749" y="116827"/>
                                </a:lnTo>
                                <a:lnTo>
                                  <a:pt x="177749" y="115557"/>
                                </a:lnTo>
                                <a:lnTo>
                                  <a:pt x="180568" y="115557"/>
                                </a:lnTo>
                                <a:lnTo>
                                  <a:pt x="180568" y="113017"/>
                                </a:lnTo>
                                <a:lnTo>
                                  <a:pt x="179743" y="113017"/>
                                </a:lnTo>
                                <a:lnTo>
                                  <a:pt x="179146" y="113017"/>
                                </a:lnTo>
                                <a:lnTo>
                                  <a:pt x="177215" y="113017"/>
                                </a:lnTo>
                                <a:lnTo>
                                  <a:pt x="176936" y="113017"/>
                                </a:lnTo>
                                <a:lnTo>
                                  <a:pt x="176936" y="114300"/>
                                </a:lnTo>
                                <a:lnTo>
                                  <a:pt x="176288" y="115417"/>
                                </a:lnTo>
                                <a:lnTo>
                                  <a:pt x="176288" y="119367"/>
                                </a:lnTo>
                                <a:lnTo>
                                  <a:pt x="174040" y="119367"/>
                                </a:lnTo>
                                <a:lnTo>
                                  <a:pt x="175171" y="118097"/>
                                </a:lnTo>
                                <a:lnTo>
                                  <a:pt x="176288" y="119367"/>
                                </a:lnTo>
                                <a:lnTo>
                                  <a:pt x="176288" y="115417"/>
                                </a:lnTo>
                                <a:lnTo>
                                  <a:pt x="175463" y="116827"/>
                                </a:lnTo>
                                <a:lnTo>
                                  <a:pt x="174396" y="114300"/>
                                </a:lnTo>
                                <a:lnTo>
                                  <a:pt x="176936" y="114300"/>
                                </a:lnTo>
                                <a:lnTo>
                                  <a:pt x="176936" y="113017"/>
                                </a:lnTo>
                                <a:lnTo>
                                  <a:pt x="162458" y="113017"/>
                                </a:lnTo>
                                <a:lnTo>
                                  <a:pt x="163664" y="114300"/>
                                </a:lnTo>
                                <a:lnTo>
                                  <a:pt x="173012" y="114300"/>
                                </a:lnTo>
                                <a:lnTo>
                                  <a:pt x="173672" y="115557"/>
                                </a:lnTo>
                                <a:lnTo>
                                  <a:pt x="170434" y="116827"/>
                                </a:lnTo>
                                <a:lnTo>
                                  <a:pt x="171284" y="116827"/>
                                </a:lnTo>
                                <a:lnTo>
                                  <a:pt x="174015" y="118097"/>
                                </a:lnTo>
                                <a:lnTo>
                                  <a:pt x="173266" y="119367"/>
                                </a:lnTo>
                                <a:lnTo>
                                  <a:pt x="169087" y="118097"/>
                                </a:lnTo>
                                <a:lnTo>
                                  <a:pt x="163690" y="118097"/>
                                </a:lnTo>
                                <a:lnTo>
                                  <a:pt x="165214" y="119367"/>
                                </a:lnTo>
                                <a:lnTo>
                                  <a:pt x="166573" y="119367"/>
                                </a:lnTo>
                                <a:lnTo>
                                  <a:pt x="170065" y="120650"/>
                                </a:lnTo>
                                <a:lnTo>
                                  <a:pt x="173482" y="120650"/>
                                </a:lnTo>
                                <a:lnTo>
                                  <a:pt x="170154" y="121907"/>
                                </a:lnTo>
                                <a:lnTo>
                                  <a:pt x="171107" y="121907"/>
                                </a:lnTo>
                                <a:lnTo>
                                  <a:pt x="174332" y="123177"/>
                                </a:lnTo>
                                <a:lnTo>
                                  <a:pt x="173888" y="123177"/>
                                </a:lnTo>
                                <a:lnTo>
                                  <a:pt x="172275" y="124447"/>
                                </a:lnTo>
                                <a:lnTo>
                                  <a:pt x="170281" y="124447"/>
                                </a:lnTo>
                                <a:lnTo>
                                  <a:pt x="166789" y="123177"/>
                                </a:lnTo>
                                <a:lnTo>
                                  <a:pt x="168008" y="124447"/>
                                </a:lnTo>
                                <a:lnTo>
                                  <a:pt x="170561" y="125717"/>
                                </a:lnTo>
                                <a:lnTo>
                                  <a:pt x="173609" y="125717"/>
                                </a:lnTo>
                                <a:lnTo>
                                  <a:pt x="173189" y="127000"/>
                                </a:lnTo>
                                <a:lnTo>
                                  <a:pt x="173126" y="128257"/>
                                </a:lnTo>
                                <a:lnTo>
                                  <a:pt x="173050" y="129527"/>
                                </a:lnTo>
                                <a:lnTo>
                                  <a:pt x="170853" y="129527"/>
                                </a:lnTo>
                                <a:lnTo>
                                  <a:pt x="168998" y="128257"/>
                                </a:lnTo>
                                <a:lnTo>
                                  <a:pt x="168998" y="127000"/>
                                </a:lnTo>
                                <a:lnTo>
                                  <a:pt x="171157" y="128257"/>
                                </a:lnTo>
                                <a:lnTo>
                                  <a:pt x="173126" y="128257"/>
                                </a:lnTo>
                                <a:lnTo>
                                  <a:pt x="173126" y="127000"/>
                                </a:lnTo>
                                <a:lnTo>
                                  <a:pt x="171132" y="127000"/>
                                </a:lnTo>
                                <a:lnTo>
                                  <a:pt x="168071" y="125717"/>
                                </a:lnTo>
                                <a:lnTo>
                                  <a:pt x="163664" y="120650"/>
                                </a:lnTo>
                                <a:lnTo>
                                  <a:pt x="158813" y="115557"/>
                                </a:lnTo>
                                <a:lnTo>
                                  <a:pt x="159054" y="114300"/>
                                </a:lnTo>
                                <a:lnTo>
                                  <a:pt x="159537" y="111747"/>
                                </a:lnTo>
                                <a:lnTo>
                                  <a:pt x="160375" y="107950"/>
                                </a:lnTo>
                                <a:lnTo>
                                  <a:pt x="163664" y="101600"/>
                                </a:lnTo>
                                <a:lnTo>
                                  <a:pt x="161340" y="97777"/>
                                </a:lnTo>
                                <a:lnTo>
                                  <a:pt x="158419" y="93967"/>
                                </a:lnTo>
                                <a:lnTo>
                                  <a:pt x="151599" y="81267"/>
                                </a:lnTo>
                                <a:lnTo>
                                  <a:pt x="146050" y="73647"/>
                                </a:lnTo>
                                <a:lnTo>
                                  <a:pt x="141782" y="68567"/>
                                </a:lnTo>
                                <a:lnTo>
                                  <a:pt x="139801" y="63500"/>
                                </a:lnTo>
                                <a:lnTo>
                                  <a:pt x="136893" y="58407"/>
                                </a:lnTo>
                                <a:lnTo>
                                  <a:pt x="135153" y="55867"/>
                                </a:lnTo>
                                <a:lnTo>
                                  <a:pt x="132689" y="54597"/>
                                </a:lnTo>
                                <a:lnTo>
                                  <a:pt x="130365" y="52057"/>
                                </a:lnTo>
                                <a:lnTo>
                                  <a:pt x="125704" y="49517"/>
                                </a:lnTo>
                                <a:lnTo>
                                  <a:pt x="124701" y="48247"/>
                                </a:lnTo>
                                <a:lnTo>
                                  <a:pt x="123710" y="46977"/>
                                </a:lnTo>
                                <a:lnTo>
                                  <a:pt x="122770" y="45123"/>
                                </a:lnTo>
                                <a:lnTo>
                                  <a:pt x="122770" y="46977"/>
                                </a:lnTo>
                                <a:lnTo>
                                  <a:pt x="121107" y="49517"/>
                                </a:lnTo>
                                <a:lnTo>
                                  <a:pt x="119253" y="53327"/>
                                </a:lnTo>
                                <a:lnTo>
                                  <a:pt x="116547" y="54597"/>
                                </a:lnTo>
                                <a:lnTo>
                                  <a:pt x="113957" y="55867"/>
                                </a:lnTo>
                                <a:lnTo>
                                  <a:pt x="117551" y="50800"/>
                                </a:lnTo>
                                <a:lnTo>
                                  <a:pt x="119405" y="48247"/>
                                </a:lnTo>
                                <a:lnTo>
                                  <a:pt x="122770" y="46977"/>
                                </a:lnTo>
                                <a:lnTo>
                                  <a:pt x="122770" y="45123"/>
                                </a:lnTo>
                                <a:lnTo>
                                  <a:pt x="111658" y="29692"/>
                                </a:lnTo>
                                <a:lnTo>
                                  <a:pt x="111658" y="30467"/>
                                </a:lnTo>
                                <a:lnTo>
                                  <a:pt x="104241" y="30467"/>
                                </a:lnTo>
                                <a:lnTo>
                                  <a:pt x="101231" y="27927"/>
                                </a:lnTo>
                                <a:lnTo>
                                  <a:pt x="109181" y="27927"/>
                                </a:lnTo>
                                <a:lnTo>
                                  <a:pt x="111658" y="30467"/>
                                </a:lnTo>
                                <a:lnTo>
                                  <a:pt x="111658" y="29692"/>
                                </a:lnTo>
                                <a:lnTo>
                                  <a:pt x="110007" y="27927"/>
                                </a:lnTo>
                                <a:lnTo>
                                  <a:pt x="106857" y="25400"/>
                                </a:lnTo>
                                <a:lnTo>
                                  <a:pt x="111531" y="27927"/>
                                </a:lnTo>
                                <a:lnTo>
                                  <a:pt x="114566" y="30467"/>
                                </a:lnTo>
                                <a:lnTo>
                                  <a:pt x="116420" y="30467"/>
                                </a:lnTo>
                                <a:lnTo>
                                  <a:pt x="120853" y="31750"/>
                                </a:lnTo>
                                <a:lnTo>
                                  <a:pt x="123685" y="33007"/>
                                </a:lnTo>
                                <a:lnTo>
                                  <a:pt x="126961" y="31750"/>
                                </a:lnTo>
                                <a:lnTo>
                                  <a:pt x="128752" y="30467"/>
                                </a:lnTo>
                                <a:lnTo>
                                  <a:pt x="130467" y="29197"/>
                                </a:lnTo>
                                <a:lnTo>
                                  <a:pt x="127038" y="27927"/>
                                </a:lnTo>
                                <a:lnTo>
                                  <a:pt x="124714" y="27927"/>
                                </a:lnTo>
                                <a:lnTo>
                                  <a:pt x="128739" y="29197"/>
                                </a:lnTo>
                                <a:lnTo>
                                  <a:pt x="126212" y="31750"/>
                                </a:lnTo>
                                <a:lnTo>
                                  <a:pt x="122999" y="31750"/>
                                </a:lnTo>
                                <a:lnTo>
                                  <a:pt x="120116" y="30467"/>
                                </a:lnTo>
                                <a:lnTo>
                                  <a:pt x="116928" y="29197"/>
                                </a:lnTo>
                                <a:lnTo>
                                  <a:pt x="118389" y="27927"/>
                                </a:lnTo>
                                <a:lnTo>
                                  <a:pt x="124358" y="20307"/>
                                </a:lnTo>
                                <a:lnTo>
                                  <a:pt x="125336" y="19050"/>
                                </a:lnTo>
                                <a:lnTo>
                                  <a:pt x="122986" y="19926"/>
                                </a:lnTo>
                                <a:lnTo>
                                  <a:pt x="122986" y="20307"/>
                                </a:lnTo>
                                <a:lnTo>
                                  <a:pt x="119811" y="24117"/>
                                </a:lnTo>
                                <a:lnTo>
                                  <a:pt x="117665" y="26657"/>
                                </a:lnTo>
                                <a:lnTo>
                                  <a:pt x="114287" y="29197"/>
                                </a:lnTo>
                                <a:lnTo>
                                  <a:pt x="115125" y="27927"/>
                                </a:lnTo>
                                <a:lnTo>
                                  <a:pt x="116916" y="24117"/>
                                </a:lnTo>
                                <a:lnTo>
                                  <a:pt x="118160" y="22847"/>
                                </a:lnTo>
                                <a:lnTo>
                                  <a:pt x="120002" y="21577"/>
                                </a:lnTo>
                                <a:lnTo>
                                  <a:pt x="122986" y="20307"/>
                                </a:lnTo>
                                <a:lnTo>
                                  <a:pt x="122986" y="19926"/>
                                </a:lnTo>
                                <a:lnTo>
                                  <a:pt x="118503" y="21577"/>
                                </a:lnTo>
                                <a:lnTo>
                                  <a:pt x="117360" y="21577"/>
                                </a:lnTo>
                                <a:lnTo>
                                  <a:pt x="116230" y="22847"/>
                                </a:lnTo>
                                <a:lnTo>
                                  <a:pt x="115443" y="25400"/>
                                </a:lnTo>
                                <a:lnTo>
                                  <a:pt x="114782" y="26771"/>
                                </a:lnTo>
                                <a:lnTo>
                                  <a:pt x="113372" y="29197"/>
                                </a:lnTo>
                                <a:lnTo>
                                  <a:pt x="110515" y="26657"/>
                                </a:lnTo>
                                <a:lnTo>
                                  <a:pt x="108813" y="25400"/>
                                </a:lnTo>
                                <a:lnTo>
                                  <a:pt x="107111" y="24117"/>
                                </a:lnTo>
                                <a:lnTo>
                                  <a:pt x="102400" y="20307"/>
                                </a:lnTo>
                                <a:lnTo>
                                  <a:pt x="100838" y="19050"/>
                                </a:lnTo>
                                <a:lnTo>
                                  <a:pt x="99136" y="19050"/>
                                </a:lnTo>
                                <a:lnTo>
                                  <a:pt x="98958" y="18656"/>
                                </a:lnTo>
                                <a:lnTo>
                                  <a:pt x="98958" y="20307"/>
                                </a:lnTo>
                                <a:lnTo>
                                  <a:pt x="97751" y="25400"/>
                                </a:lnTo>
                                <a:lnTo>
                                  <a:pt x="96304" y="27927"/>
                                </a:lnTo>
                                <a:lnTo>
                                  <a:pt x="91236" y="34277"/>
                                </a:lnTo>
                                <a:lnTo>
                                  <a:pt x="91351" y="33007"/>
                                </a:lnTo>
                                <a:lnTo>
                                  <a:pt x="91719" y="29197"/>
                                </a:lnTo>
                                <a:lnTo>
                                  <a:pt x="93395" y="26657"/>
                                </a:lnTo>
                                <a:lnTo>
                                  <a:pt x="98958" y="20307"/>
                                </a:lnTo>
                                <a:lnTo>
                                  <a:pt x="98958" y="18656"/>
                                </a:lnTo>
                                <a:lnTo>
                                  <a:pt x="98564" y="17767"/>
                                </a:lnTo>
                                <a:lnTo>
                                  <a:pt x="96850" y="19050"/>
                                </a:lnTo>
                                <a:lnTo>
                                  <a:pt x="95707" y="19050"/>
                                </a:lnTo>
                                <a:lnTo>
                                  <a:pt x="92862" y="17767"/>
                                </a:lnTo>
                                <a:lnTo>
                                  <a:pt x="89446" y="16497"/>
                                </a:lnTo>
                                <a:lnTo>
                                  <a:pt x="84886" y="16497"/>
                                </a:lnTo>
                                <a:lnTo>
                                  <a:pt x="82613" y="17767"/>
                                </a:lnTo>
                                <a:lnTo>
                                  <a:pt x="79768" y="20307"/>
                                </a:lnTo>
                                <a:lnTo>
                                  <a:pt x="79768" y="21577"/>
                                </a:lnTo>
                                <a:lnTo>
                                  <a:pt x="87998" y="21577"/>
                                </a:lnTo>
                                <a:lnTo>
                                  <a:pt x="81826" y="20307"/>
                                </a:lnTo>
                                <a:lnTo>
                                  <a:pt x="82994" y="19050"/>
                                </a:lnTo>
                                <a:lnTo>
                                  <a:pt x="85750" y="17767"/>
                                </a:lnTo>
                                <a:lnTo>
                                  <a:pt x="88836" y="17767"/>
                                </a:lnTo>
                                <a:lnTo>
                                  <a:pt x="94970" y="19050"/>
                                </a:lnTo>
                                <a:lnTo>
                                  <a:pt x="91960" y="21577"/>
                                </a:lnTo>
                                <a:lnTo>
                                  <a:pt x="92646" y="21577"/>
                                </a:lnTo>
                                <a:lnTo>
                                  <a:pt x="94576" y="20307"/>
                                </a:lnTo>
                                <a:lnTo>
                                  <a:pt x="98272" y="20307"/>
                                </a:lnTo>
                                <a:lnTo>
                                  <a:pt x="93713" y="24117"/>
                                </a:lnTo>
                                <a:lnTo>
                                  <a:pt x="93433" y="22847"/>
                                </a:lnTo>
                                <a:lnTo>
                                  <a:pt x="92697" y="22847"/>
                                </a:lnTo>
                                <a:lnTo>
                                  <a:pt x="92697" y="24117"/>
                                </a:lnTo>
                                <a:lnTo>
                                  <a:pt x="91909" y="25400"/>
                                </a:lnTo>
                                <a:lnTo>
                                  <a:pt x="91249" y="26657"/>
                                </a:lnTo>
                                <a:lnTo>
                                  <a:pt x="90982" y="26720"/>
                                </a:lnTo>
                                <a:lnTo>
                                  <a:pt x="90982" y="27927"/>
                                </a:lnTo>
                                <a:lnTo>
                                  <a:pt x="90424" y="30467"/>
                                </a:lnTo>
                                <a:lnTo>
                                  <a:pt x="90424" y="33007"/>
                                </a:lnTo>
                                <a:lnTo>
                                  <a:pt x="88709" y="30467"/>
                                </a:lnTo>
                                <a:lnTo>
                                  <a:pt x="85864" y="29197"/>
                                </a:lnTo>
                                <a:lnTo>
                                  <a:pt x="88709" y="29197"/>
                                </a:lnTo>
                                <a:lnTo>
                                  <a:pt x="90982" y="27927"/>
                                </a:lnTo>
                                <a:lnTo>
                                  <a:pt x="90982" y="26720"/>
                                </a:lnTo>
                                <a:lnTo>
                                  <a:pt x="84823" y="27927"/>
                                </a:lnTo>
                                <a:lnTo>
                                  <a:pt x="79311" y="27927"/>
                                </a:lnTo>
                                <a:lnTo>
                                  <a:pt x="81826" y="26657"/>
                                </a:lnTo>
                                <a:lnTo>
                                  <a:pt x="83896" y="25400"/>
                                </a:lnTo>
                                <a:lnTo>
                                  <a:pt x="87541" y="24117"/>
                                </a:lnTo>
                                <a:lnTo>
                                  <a:pt x="92697" y="24117"/>
                                </a:lnTo>
                                <a:lnTo>
                                  <a:pt x="92697" y="22847"/>
                                </a:lnTo>
                                <a:lnTo>
                                  <a:pt x="91160" y="22847"/>
                                </a:lnTo>
                                <a:lnTo>
                                  <a:pt x="84315" y="24117"/>
                                </a:lnTo>
                                <a:lnTo>
                                  <a:pt x="80899" y="25400"/>
                                </a:lnTo>
                                <a:lnTo>
                                  <a:pt x="77482" y="29197"/>
                                </a:lnTo>
                                <a:lnTo>
                                  <a:pt x="77482" y="30467"/>
                                </a:lnTo>
                                <a:lnTo>
                                  <a:pt x="78613" y="29197"/>
                                </a:lnTo>
                                <a:lnTo>
                                  <a:pt x="79768" y="29197"/>
                                </a:lnTo>
                                <a:lnTo>
                                  <a:pt x="80899" y="33007"/>
                                </a:lnTo>
                                <a:lnTo>
                                  <a:pt x="82042" y="33007"/>
                                </a:lnTo>
                                <a:lnTo>
                                  <a:pt x="84886" y="35547"/>
                                </a:lnTo>
                                <a:lnTo>
                                  <a:pt x="88874" y="36817"/>
                                </a:lnTo>
                                <a:lnTo>
                                  <a:pt x="92290" y="39357"/>
                                </a:lnTo>
                                <a:lnTo>
                                  <a:pt x="93268" y="39357"/>
                                </a:lnTo>
                                <a:lnTo>
                                  <a:pt x="92697" y="38100"/>
                                </a:lnTo>
                                <a:lnTo>
                                  <a:pt x="91871" y="36258"/>
                                </a:lnTo>
                                <a:lnTo>
                                  <a:pt x="91871" y="38100"/>
                                </a:lnTo>
                                <a:lnTo>
                                  <a:pt x="85864" y="34277"/>
                                </a:lnTo>
                                <a:lnTo>
                                  <a:pt x="83146" y="33007"/>
                                </a:lnTo>
                                <a:lnTo>
                                  <a:pt x="81254" y="29197"/>
                                </a:lnTo>
                                <a:lnTo>
                                  <a:pt x="84480" y="30467"/>
                                </a:lnTo>
                                <a:lnTo>
                                  <a:pt x="88455" y="33007"/>
                                </a:lnTo>
                                <a:lnTo>
                                  <a:pt x="91871" y="38100"/>
                                </a:lnTo>
                                <a:lnTo>
                                  <a:pt x="91871" y="36258"/>
                                </a:lnTo>
                                <a:lnTo>
                                  <a:pt x="91554" y="35547"/>
                                </a:lnTo>
                                <a:lnTo>
                                  <a:pt x="92494" y="34277"/>
                                </a:lnTo>
                                <a:lnTo>
                                  <a:pt x="94399" y="31750"/>
                                </a:lnTo>
                                <a:lnTo>
                                  <a:pt x="96113" y="29197"/>
                                </a:lnTo>
                                <a:lnTo>
                                  <a:pt x="98336" y="27927"/>
                                </a:lnTo>
                                <a:lnTo>
                                  <a:pt x="98234" y="26657"/>
                                </a:lnTo>
                                <a:lnTo>
                                  <a:pt x="99364" y="23075"/>
                                </a:lnTo>
                                <a:lnTo>
                                  <a:pt x="99441" y="22771"/>
                                </a:lnTo>
                                <a:lnTo>
                                  <a:pt x="99720" y="20307"/>
                                </a:lnTo>
                                <a:lnTo>
                                  <a:pt x="106730" y="25400"/>
                                </a:lnTo>
                                <a:lnTo>
                                  <a:pt x="108305" y="26657"/>
                                </a:lnTo>
                                <a:lnTo>
                                  <a:pt x="102603" y="26657"/>
                                </a:lnTo>
                                <a:lnTo>
                                  <a:pt x="99898" y="27927"/>
                                </a:lnTo>
                                <a:lnTo>
                                  <a:pt x="101320" y="29197"/>
                                </a:lnTo>
                                <a:lnTo>
                                  <a:pt x="103886" y="30467"/>
                                </a:lnTo>
                                <a:lnTo>
                                  <a:pt x="107581" y="31750"/>
                                </a:lnTo>
                                <a:lnTo>
                                  <a:pt x="112725" y="31750"/>
                                </a:lnTo>
                                <a:lnTo>
                                  <a:pt x="113563" y="33007"/>
                                </a:lnTo>
                                <a:lnTo>
                                  <a:pt x="113055" y="33007"/>
                                </a:lnTo>
                                <a:lnTo>
                                  <a:pt x="113055" y="34277"/>
                                </a:lnTo>
                                <a:lnTo>
                                  <a:pt x="110426" y="36817"/>
                                </a:lnTo>
                                <a:lnTo>
                                  <a:pt x="107022" y="38100"/>
                                </a:lnTo>
                                <a:lnTo>
                                  <a:pt x="101041" y="38100"/>
                                </a:lnTo>
                                <a:lnTo>
                                  <a:pt x="103174" y="35547"/>
                                </a:lnTo>
                                <a:lnTo>
                                  <a:pt x="105905" y="34277"/>
                                </a:lnTo>
                                <a:lnTo>
                                  <a:pt x="113055" y="34277"/>
                                </a:lnTo>
                                <a:lnTo>
                                  <a:pt x="113055" y="33007"/>
                                </a:lnTo>
                                <a:lnTo>
                                  <a:pt x="106591" y="33007"/>
                                </a:lnTo>
                                <a:lnTo>
                                  <a:pt x="103035" y="34277"/>
                                </a:lnTo>
                                <a:lnTo>
                                  <a:pt x="101612" y="35547"/>
                                </a:lnTo>
                                <a:lnTo>
                                  <a:pt x="99618" y="38100"/>
                                </a:lnTo>
                                <a:lnTo>
                                  <a:pt x="101815" y="39357"/>
                                </a:lnTo>
                                <a:lnTo>
                                  <a:pt x="104673" y="39357"/>
                                </a:lnTo>
                                <a:lnTo>
                                  <a:pt x="109156" y="38100"/>
                                </a:lnTo>
                                <a:lnTo>
                                  <a:pt x="111429" y="36817"/>
                                </a:lnTo>
                                <a:lnTo>
                                  <a:pt x="113144" y="34277"/>
                                </a:lnTo>
                                <a:lnTo>
                                  <a:pt x="114134" y="33007"/>
                                </a:lnTo>
                                <a:lnTo>
                                  <a:pt x="114909" y="34277"/>
                                </a:lnTo>
                                <a:lnTo>
                                  <a:pt x="120815" y="43167"/>
                                </a:lnTo>
                                <a:lnTo>
                                  <a:pt x="118211" y="43167"/>
                                </a:lnTo>
                                <a:lnTo>
                                  <a:pt x="121043" y="44450"/>
                                </a:lnTo>
                                <a:lnTo>
                                  <a:pt x="122262" y="46977"/>
                                </a:lnTo>
                                <a:lnTo>
                                  <a:pt x="119278" y="45707"/>
                                </a:lnTo>
                                <a:lnTo>
                                  <a:pt x="116078" y="44450"/>
                                </a:lnTo>
                                <a:lnTo>
                                  <a:pt x="108458" y="44450"/>
                                </a:lnTo>
                                <a:lnTo>
                                  <a:pt x="105168" y="43167"/>
                                </a:lnTo>
                                <a:lnTo>
                                  <a:pt x="99631" y="41897"/>
                                </a:lnTo>
                                <a:lnTo>
                                  <a:pt x="96075" y="40843"/>
                                </a:lnTo>
                                <a:lnTo>
                                  <a:pt x="96075" y="41897"/>
                                </a:lnTo>
                                <a:lnTo>
                                  <a:pt x="92506" y="45707"/>
                                </a:lnTo>
                                <a:lnTo>
                                  <a:pt x="91490" y="49517"/>
                                </a:lnTo>
                                <a:lnTo>
                                  <a:pt x="88709" y="50800"/>
                                </a:lnTo>
                                <a:lnTo>
                                  <a:pt x="86245" y="52057"/>
                                </a:lnTo>
                                <a:lnTo>
                                  <a:pt x="96075" y="41897"/>
                                </a:lnTo>
                                <a:lnTo>
                                  <a:pt x="96075" y="40843"/>
                                </a:lnTo>
                                <a:lnTo>
                                  <a:pt x="95364" y="40627"/>
                                </a:lnTo>
                                <a:lnTo>
                                  <a:pt x="91554" y="40627"/>
                                </a:lnTo>
                                <a:lnTo>
                                  <a:pt x="91554" y="41897"/>
                                </a:lnTo>
                                <a:lnTo>
                                  <a:pt x="89281" y="44450"/>
                                </a:lnTo>
                                <a:lnTo>
                                  <a:pt x="87566" y="45707"/>
                                </a:lnTo>
                                <a:lnTo>
                                  <a:pt x="85864" y="48247"/>
                                </a:lnTo>
                                <a:lnTo>
                                  <a:pt x="85293" y="50800"/>
                                </a:lnTo>
                                <a:lnTo>
                                  <a:pt x="84150" y="49517"/>
                                </a:lnTo>
                                <a:lnTo>
                                  <a:pt x="83578" y="49517"/>
                                </a:lnTo>
                                <a:lnTo>
                                  <a:pt x="83578" y="52057"/>
                                </a:lnTo>
                                <a:lnTo>
                                  <a:pt x="83019" y="54597"/>
                                </a:lnTo>
                                <a:lnTo>
                                  <a:pt x="82626" y="58102"/>
                                </a:lnTo>
                                <a:lnTo>
                                  <a:pt x="82626" y="64757"/>
                                </a:lnTo>
                                <a:lnTo>
                                  <a:pt x="79921" y="63500"/>
                                </a:lnTo>
                                <a:lnTo>
                                  <a:pt x="78270" y="60947"/>
                                </a:lnTo>
                                <a:lnTo>
                                  <a:pt x="76822" y="57150"/>
                                </a:lnTo>
                                <a:lnTo>
                                  <a:pt x="75996" y="53327"/>
                                </a:lnTo>
                                <a:lnTo>
                                  <a:pt x="78486" y="55867"/>
                                </a:lnTo>
                                <a:lnTo>
                                  <a:pt x="80975" y="59677"/>
                                </a:lnTo>
                                <a:lnTo>
                                  <a:pt x="82626" y="64757"/>
                                </a:lnTo>
                                <a:lnTo>
                                  <a:pt x="82626" y="58102"/>
                                </a:lnTo>
                                <a:lnTo>
                                  <a:pt x="82448" y="59677"/>
                                </a:lnTo>
                                <a:lnTo>
                                  <a:pt x="81292" y="57150"/>
                                </a:lnTo>
                                <a:lnTo>
                                  <a:pt x="79032" y="54597"/>
                                </a:lnTo>
                                <a:lnTo>
                                  <a:pt x="77025" y="53327"/>
                                </a:lnTo>
                                <a:lnTo>
                                  <a:pt x="75018" y="52057"/>
                                </a:lnTo>
                                <a:lnTo>
                                  <a:pt x="75018" y="50800"/>
                                </a:lnTo>
                                <a:lnTo>
                                  <a:pt x="79032" y="50800"/>
                                </a:lnTo>
                                <a:lnTo>
                                  <a:pt x="85864" y="45707"/>
                                </a:lnTo>
                                <a:lnTo>
                                  <a:pt x="87757" y="43167"/>
                                </a:lnTo>
                                <a:lnTo>
                                  <a:pt x="88709" y="41897"/>
                                </a:lnTo>
                                <a:lnTo>
                                  <a:pt x="91554" y="41897"/>
                                </a:lnTo>
                                <a:lnTo>
                                  <a:pt x="91554" y="40627"/>
                                </a:lnTo>
                                <a:lnTo>
                                  <a:pt x="89255" y="40627"/>
                                </a:lnTo>
                                <a:lnTo>
                                  <a:pt x="84696" y="39357"/>
                                </a:lnTo>
                                <a:lnTo>
                                  <a:pt x="78613" y="39357"/>
                                </a:lnTo>
                                <a:lnTo>
                                  <a:pt x="76352" y="38100"/>
                                </a:lnTo>
                                <a:lnTo>
                                  <a:pt x="71462" y="38100"/>
                                </a:lnTo>
                                <a:lnTo>
                                  <a:pt x="75311" y="39357"/>
                                </a:lnTo>
                                <a:lnTo>
                                  <a:pt x="79311" y="40627"/>
                                </a:lnTo>
                                <a:lnTo>
                                  <a:pt x="76339" y="41897"/>
                                </a:lnTo>
                                <a:lnTo>
                                  <a:pt x="73126" y="43167"/>
                                </a:lnTo>
                                <a:lnTo>
                                  <a:pt x="65595" y="43167"/>
                                </a:lnTo>
                                <a:lnTo>
                                  <a:pt x="66789" y="40627"/>
                                </a:lnTo>
                                <a:lnTo>
                                  <a:pt x="69049" y="39357"/>
                                </a:lnTo>
                                <a:lnTo>
                                  <a:pt x="71462" y="38100"/>
                                </a:lnTo>
                                <a:lnTo>
                                  <a:pt x="68935" y="38100"/>
                                </a:lnTo>
                                <a:lnTo>
                                  <a:pt x="67233" y="39357"/>
                                </a:lnTo>
                                <a:lnTo>
                                  <a:pt x="64389" y="43167"/>
                                </a:lnTo>
                                <a:lnTo>
                                  <a:pt x="64389" y="39357"/>
                                </a:lnTo>
                                <a:lnTo>
                                  <a:pt x="64020" y="37007"/>
                                </a:lnTo>
                                <a:lnTo>
                                  <a:pt x="64020" y="40627"/>
                                </a:lnTo>
                                <a:lnTo>
                                  <a:pt x="64020" y="43167"/>
                                </a:lnTo>
                                <a:lnTo>
                                  <a:pt x="61658" y="40627"/>
                                </a:lnTo>
                                <a:lnTo>
                                  <a:pt x="59232" y="38100"/>
                                </a:lnTo>
                                <a:lnTo>
                                  <a:pt x="58140" y="34277"/>
                                </a:lnTo>
                                <a:lnTo>
                                  <a:pt x="58140" y="33007"/>
                                </a:lnTo>
                                <a:lnTo>
                                  <a:pt x="58508" y="31750"/>
                                </a:lnTo>
                                <a:lnTo>
                                  <a:pt x="58877" y="30467"/>
                                </a:lnTo>
                                <a:lnTo>
                                  <a:pt x="62522" y="35547"/>
                                </a:lnTo>
                                <a:lnTo>
                                  <a:pt x="64020" y="40627"/>
                                </a:lnTo>
                                <a:lnTo>
                                  <a:pt x="64020" y="37007"/>
                                </a:lnTo>
                                <a:lnTo>
                                  <a:pt x="63792" y="35547"/>
                                </a:lnTo>
                                <a:lnTo>
                                  <a:pt x="62674" y="33007"/>
                                </a:lnTo>
                                <a:lnTo>
                                  <a:pt x="59245" y="30467"/>
                                </a:lnTo>
                                <a:lnTo>
                                  <a:pt x="58102" y="27927"/>
                                </a:lnTo>
                                <a:lnTo>
                                  <a:pt x="58102" y="24117"/>
                                </a:lnTo>
                                <a:lnTo>
                                  <a:pt x="58102" y="20307"/>
                                </a:lnTo>
                                <a:lnTo>
                                  <a:pt x="57556" y="20307"/>
                                </a:lnTo>
                                <a:lnTo>
                                  <a:pt x="56997" y="21551"/>
                                </a:lnTo>
                                <a:lnTo>
                                  <a:pt x="56997" y="24117"/>
                                </a:lnTo>
                                <a:lnTo>
                                  <a:pt x="56870" y="29197"/>
                                </a:lnTo>
                                <a:lnTo>
                                  <a:pt x="55156" y="33007"/>
                                </a:lnTo>
                                <a:lnTo>
                                  <a:pt x="52031" y="35547"/>
                                </a:lnTo>
                                <a:lnTo>
                                  <a:pt x="51892" y="33007"/>
                                </a:lnTo>
                                <a:lnTo>
                                  <a:pt x="52882" y="29197"/>
                                </a:lnTo>
                                <a:lnTo>
                                  <a:pt x="54965" y="26657"/>
                                </a:lnTo>
                                <a:lnTo>
                                  <a:pt x="56997" y="24117"/>
                                </a:lnTo>
                                <a:lnTo>
                                  <a:pt x="56997" y="21551"/>
                                </a:lnTo>
                                <a:lnTo>
                                  <a:pt x="55829" y="24117"/>
                                </a:lnTo>
                                <a:lnTo>
                                  <a:pt x="52997" y="27927"/>
                                </a:lnTo>
                                <a:lnTo>
                                  <a:pt x="51269" y="30467"/>
                                </a:lnTo>
                                <a:lnTo>
                                  <a:pt x="50698" y="33007"/>
                                </a:lnTo>
                                <a:lnTo>
                                  <a:pt x="50698" y="34277"/>
                                </a:lnTo>
                                <a:lnTo>
                                  <a:pt x="51269" y="35547"/>
                                </a:lnTo>
                                <a:lnTo>
                                  <a:pt x="51269" y="36817"/>
                                </a:lnTo>
                                <a:lnTo>
                                  <a:pt x="48996" y="35547"/>
                                </a:lnTo>
                                <a:lnTo>
                                  <a:pt x="45580" y="33007"/>
                                </a:lnTo>
                                <a:lnTo>
                                  <a:pt x="47117" y="35547"/>
                                </a:lnTo>
                                <a:lnTo>
                                  <a:pt x="50126" y="36817"/>
                                </a:lnTo>
                                <a:lnTo>
                                  <a:pt x="52260" y="39357"/>
                                </a:lnTo>
                                <a:lnTo>
                                  <a:pt x="58508" y="43167"/>
                                </a:lnTo>
                                <a:lnTo>
                                  <a:pt x="61518" y="45707"/>
                                </a:lnTo>
                                <a:lnTo>
                                  <a:pt x="64122" y="48031"/>
                                </a:lnTo>
                                <a:lnTo>
                                  <a:pt x="57937" y="41897"/>
                                </a:lnTo>
                                <a:lnTo>
                                  <a:pt x="52819" y="38100"/>
                                </a:lnTo>
                                <a:lnTo>
                                  <a:pt x="53962" y="36817"/>
                                </a:lnTo>
                                <a:lnTo>
                                  <a:pt x="55105" y="35547"/>
                                </a:lnTo>
                                <a:lnTo>
                                  <a:pt x="56807" y="34277"/>
                                </a:lnTo>
                                <a:lnTo>
                                  <a:pt x="57378" y="31750"/>
                                </a:lnTo>
                                <a:lnTo>
                                  <a:pt x="57378" y="35547"/>
                                </a:lnTo>
                                <a:lnTo>
                                  <a:pt x="57937" y="38100"/>
                                </a:lnTo>
                                <a:lnTo>
                                  <a:pt x="58508" y="39357"/>
                                </a:lnTo>
                                <a:lnTo>
                                  <a:pt x="64211" y="44450"/>
                                </a:lnTo>
                                <a:lnTo>
                                  <a:pt x="73888" y="44450"/>
                                </a:lnTo>
                                <a:lnTo>
                                  <a:pt x="75895" y="43167"/>
                                </a:lnTo>
                                <a:lnTo>
                                  <a:pt x="77889" y="41897"/>
                                </a:lnTo>
                                <a:lnTo>
                                  <a:pt x="80987" y="40627"/>
                                </a:lnTo>
                                <a:lnTo>
                                  <a:pt x="88112" y="40627"/>
                                </a:lnTo>
                                <a:lnTo>
                                  <a:pt x="85864" y="41198"/>
                                </a:lnTo>
                                <a:lnTo>
                                  <a:pt x="85864" y="43167"/>
                                </a:lnTo>
                                <a:lnTo>
                                  <a:pt x="83718" y="45707"/>
                                </a:lnTo>
                                <a:lnTo>
                                  <a:pt x="79730" y="48247"/>
                                </a:lnTo>
                                <a:lnTo>
                                  <a:pt x="73850" y="50800"/>
                                </a:lnTo>
                                <a:lnTo>
                                  <a:pt x="72339" y="49517"/>
                                </a:lnTo>
                                <a:lnTo>
                                  <a:pt x="73736" y="46977"/>
                                </a:lnTo>
                                <a:lnTo>
                                  <a:pt x="75361" y="45707"/>
                                </a:lnTo>
                                <a:lnTo>
                                  <a:pt x="82448" y="43167"/>
                                </a:lnTo>
                                <a:lnTo>
                                  <a:pt x="85864" y="43167"/>
                                </a:lnTo>
                                <a:lnTo>
                                  <a:pt x="85864" y="41198"/>
                                </a:lnTo>
                                <a:lnTo>
                                  <a:pt x="83019" y="41897"/>
                                </a:lnTo>
                                <a:lnTo>
                                  <a:pt x="79590" y="43167"/>
                                </a:lnTo>
                                <a:lnTo>
                                  <a:pt x="77444" y="44450"/>
                                </a:lnTo>
                                <a:lnTo>
                                  <a:pt x="74599" y="44450"/>
                                </a:lnTo>
                                <a:lnTo>
                                  <a:pt x="73317" y="46977"/>
                                </a:lnTo>
                                <a:lnTo>
                                  <a:pt x="71628" y="48247"/>
                                </a:lnTo>
                                <a:lnTo>
                                  <a:pt x="71462" y="50800"/>
                                </a:lnTo>
                                <a:lnTo>
                                  <a:pt x="73037" y="50800"/>
                                </a:lnTo>
                                <a:lnTo>
                                  <a:pt x="73888" y="52057"/>
                                </a:lnTo>
                                <a:lnTo>
                                  <a:pt x="75018" y="54597"/>
                                </a:lnTo>
                                <a:lnTo>
                                  <a:pt x="75615" y="57150"/>
                                </a:lnTo>
                                <a:lnTo>
                                  <a:pt x="77317" y="60947"/>
                                </a:lnTo>
                                <a:lnTo>
                                  <a:pt x="72758" y="57150"/>
                                </a:lnTo>
                                <a:lnTo>
                                  <a:pt x="68199" y="52057"/>
                                </a:lnTo>
                                <a:lnTo>
                                  <a:pt x="64503" y="48412"/>
                                </a:lnTo>
                                <a:lnTo>
                                  <a:pt x="70815" y="55867"/>
                                </a:lnTo>
                                <a:lnTo>
                                  <a:pt x="76327" y="62217"/>
                                </a:lnTo>
                                <a:lnTo>
                                  <a:pt x="78460" y="63500"/>
                                </a:lnTo>
                                <a:lnTo>
                                  <a:pt x="79921" y="64757"/>
                                </a:lnTo>
                                <a:lnTo>
                                  <a:pt x="83578" y="66027"/>
                                </a:lnTo>
                                <a:lnTo>
                                  <a:pt x="90424" y="69850"/>
                                </a:lnTo>
                                <a:lnTo>
                                  <a:pt x="93586" y="69850"/>
                                </a:lnTo>
                                <a:lnTo>
                                  <a:pt x="97383" y="71107"/>
                                </a:lnTo>
                                <a:lnTo>
                                  <a:pt x="102311" y="73647"/>
                                </a:lnTo>
                                <a:lnTo>
                                  <a:pt x="100228" y="74917"/>
                                </a:lnTo>
                                <a:lnTo>
                                  <a:pt x="100977" y="74917"/>
                                </a:lnTo>
                                <a:lnTo>
                                  <a:pt x="103517" y="73647"/>
                                </a:lnTo>
                                <a:lnTo>
                                  <a:pt x="105232" y="73647"/>
                                </a:lnTo>
                                <a:lnTo>
                                  <a:pt x="105918" y="74917"/>
                                </a:lnTo>
                                <a:lnTo>
                                  <a:pt x="104089" y="74917"/>
                                </a:lnTo>
                                <a:lnTo>
                                  <a:pt x="104089" y="76200"/>
                                </a:lnTo>
                                <a:lnTo>
                                  <a:pt x="107505" y="74917"/>
                                </a:lnTo>
                                <a:lnTo>
                                  <a:pt x="109778" y="76200"/>
                                </a:lnTo>
                                <a:lnTo>
                                  <a:pt x="108648" y="77457"/>
                                </a:lnTo>
                                <a:lnTo>
                                  <a:pt x="109220" y="77457"/>
                                </a:lnTo>
                                <a:lnTo>
                                  <a:pt x="111417" y="76200"/>
                                </a:lnTo>
                                <a:lnTo>
                                  <a:pt x="112636" y="78727"/>
                                </a:lnTo>
                                <a:lnTo>
                                  <a:pt x="114338" y="78727"/>
                                </a:lnTo>
                                <a:lnTo>
                                  <a:pt x="116065" y="79997"/>
                                </a:lnTo>
                                <a:lnTo>
                                  <a:pt x="114338" y="79997"/>
                                </a:lnTo>
                                <a:lnTo>
                                  <a:pt x="114338" y="81267"/>
                                </a:lnTo>
                                <a:lnTo>
                                  <a:pt x="117182" y="81267"/>
                                </a:lnTo>
                                <a:lnTo>
                                  <a:pt x="119888" y="83807"/>
                                </a:lnTo>
                                <a:lnTo>
                                  <a:pt x="117182" y="83807"/>
                                </a:lnTo>
                                <a:lnTo>
                                  <a:pt x="120040" y="85077"/>
                                </a:lnTo>
                                <a:lnTo>
                                  <a:pt x="121615" y="85077"/>
                                </a:lnTo>
                                <a:lnTo>
                                  <a:pt x="122758" y="86347"/>
                                </a:lnTo>
                                <a:lnTo>
                                  <a:pt x="119481" y="86347"/>
                                </a:lnTo>
                                <a:lnTo>
                                  <a:pt x="120624" y="87617"/>
                                </a:lnTo>
                                <a:lnTo>
                                  <a:pt x="124371" y="87617"/>
                                </a:lnTo>
                                <a:lnTo>
                                  <a:pt x="125704" y="88900"/>
                                </a:lnTo>
                                <a:lnTo>
                                  <a:pt x="124040" y="90157"/>
                                </a:lnTo>
                                <a:lnTo>
                                  <a:pt x="126174" y="90157"/>
                                </a:lnTo>
                                <a:lnTo>
                                  <a:pt x="127546" y="91427"/>
                                </a:lnTo>
                                <a:lnTo>
                                  <a:pt x="125920" y="92557"/>
                                </a:lnTo>
                                <a:lnTo>
                                  <a:pt x="126314" y="92697"/>
                                </a:lnTo>
                                <a:lnTo>
                                  <a:pt x="129120" y="93967"/>
                                </a:lnTo>
                                <a:lnTo>
                                  <a:pt x="130251" y="95250"/>
                                </a:lnTo>
                                <a:lnTo>
                                  <a:pt x="124599" y="95250"/>
                                </a:lnTo>
                                <a:lnTo>
                                  <a:pt x="128028" y="96507"/>
                                </a:lnTo>
                                <a:lnTo>
                                  <a:pt x="128587" y="96507"/>
                                </a:lnTo>
                                <a:lnTo>
                                  <a:pt x="130581" y="96507"/>
                                </a:lnTo>
                                <a:lnTo>
                                  <a:pt x="133146" y="96507"/>
                                </a:lnTo>
                                <a:lnTo>
                                  <a:pt x="128587" y="90157"/>
                                </a:lnTo>
                                <a:lnTo>
                                  <a:pt x="117843" y="79997"/>
                                </a:lnTo>
                                <a:lnTo>
                                  <a:pt x="114134" y="77457"/>
                                </a:lnTo>
                                <a:lnTo>
                                  <a:pt x="112141" y="76200"/>
                                </a:lnTo>
                                <a:lnTo>
                                  <a:pt x="110299" y="74917"/>
                                </a:lnTo>
                                <a:lnTo>
                                  <a:pt x="107734" y="73647"/>
                                </a:lnTo>
                                <a:lnTo>
                                  <a:pt x="110731" y="69850"/>
                                </a:lnTo>
                                <a:lnTo>
                                  <a:pt x="112725" y="66027"/>
                                </a:lnTo>
                                <a:lnTo>
                                  <a:pt x="112179" y="62217"/>
                                </a:lnTo>
                                <a:lnTo>
                                  <a:pt x="112001" y="60947"/>
                                </a:lnTo>
                                <a:lnTo>
                                  <a:pt x="111721" y="61125"/>
                                </a:lnTo>
                                <a:lnTo>
                                  <a:pt x="111721" y="66027"/>
                                </a:lnTo>
                                <a:lnTo>
                                  <a:pt x="110299" y="69850"/>
                                </a:lnTo>
                                <a:lnTo>
                                  <a:pt x="109004" y="69850"/>
                                </a:lnTo>
                                <a:lnTo>
                                  <a:pt x="106870" y="73647"/>
                                </a:lnTo>
                                <a:lnTo>
                                  <a:pt x="106210" y="73647"/>
                                </a:lnTo>
                                <a:lnTo>
                                  <a:pt x="105791" y="71043"/>
                                </a:lnTo>
                                <a:lnTo>
                                  <a:pt x="105791" y="73647"/>
                                </a:lnTo>
                                <a:lnTo>
                                  <a:pt x="85293" y="66027"/>
                                </a:lnTo>
                                <a:lnTo>
                                  <a:pt x="86639" y="66027"/>
                                </a:lnTo>
                                <a:lnTo>
                                  <a:pt x="86639" y="64757"/>
                                </a:lnTo>
                                <a:lnTo>
                                  <a:pt x="87655" y="64757"/>
                                </a:lnTo>
                                <a:lnTo>
                                  <a:pt x="89471" y="63500"/>
                                </a:lnTo>
                                <a:lnTo>
                                  <a:pt x="94386" y="63500"/>
                                </a:lnTo>
                                <a:lnTo>
                                  <a:pt x="96774" y="66027"/>
                                </a:lnTo>
                                <a:lnTo>
                                  <a:pt x="88950" y="66027"/>
                                </a:lnTo>
                                <a:lnTo>
                                  <a:pt x="91554" y="67297"/>
                                </a:lnTo>
                                <a:lnTo>
                                  <a:pt x="96113" y="67297"/>
                                </a:lnTo>
                                <a:lnTo>
                                  <a:pt x="97256" y="66027"/>
                                </a:lnTo>
                                <a:lnTo>
                                  <a:pt x="98767" y="67297"/>
                                </a:lnTo>
                                <a:lnTo>
                                  <a:pt x="101473" y="68567"/>
                                </a:lnTo>
                                <a:lnTo>
                                  <a:pt x="104165" y="71107"/>
                                </a:lnTo>
                                <a:lnTo>
                                  <a:pt x="105232" y="72377"/>
                                </a:lnTo>
                                <a:lnTo>
                                  <a:pt x="105791" y="73647"/>
                                </a:lnTo>
                                <a:lnTo>
                                  <a:pt x="105791" y="71043"/>
                                </a:lnTo>
                                <a:lnTo>
                                  <a:pt x="105600" y="69850"/>
                                </a:lnTo>
                                <a:lnTo>
                                  <a:pt x="106718" y="66027"/>
                                </a:lnTo>
                                <a:lnTo>
                                  <a:pt x="108788" y="64757"/>
                                </a:lnTo>
                                <a:lnTo>
                                  <a:pt x="111290" y="62217"/>
                                </a:lnTo>
                                <a:lnTo>
                                  <a:pt x="111721" y="66027"/>
                                </a:lnTo>
                                <a:lnTo>
                                  <a:pt x="111721" y="61125"/>
                                </a:lnTo>
                                <a:lnTo>
                                  <a:pt x="107734" y="63500"/>
                                </a:lnTo>
                                <a:lnTo>
                                  <a:pt x="105168" y="67297"/>
                                </a:lnTo>
                                <a:lnTo>
                                  <a:pt x="104457" y="69850"/>
                                </a:lnTo>
                                <a:lnTo>
                                  <a:pt x="103619" y="67716"/>
                                </a:lnTo>
                                <a:lnTo>
                                  <a:pt x="103619" y="69850"/>
                                </a:lnTo>
                                <a:lnTo>
                                  <a:pt x="98018" y="66027"/>
                                </a:lnTo>
                                <a:lnTo>
                                  <a:pt x="94640" y="60947"/>
                                </a:lnTo>
                                <a:lnTo>
                                  <a:pt x="97053" y="62217"/>
                                </a:lnTo>
                                <a:lnTo>
                                  <a:pt x="99187" y="62217"/>
                                </a:lnTo>
                                <a:lnTo>
                                  <a:pt x="101041" y="64757"/>
                                </a:lnTo>
                                <a:lnTo>
                                  <a:pt x="103009" y="67297"/>
                                </a:lnTo>
                                <a:lnTo>
                                  <a:pt x="103619" y="69850"/>
                                </a:lnTo>
                                <a:lnTo>
                                  <a:pt x="103619" y="67716"/>
                                </a:lnTo>
                                <a:lnTo>
                                  <a:pt x="102463" y="64757"/>
                                </a:lnTo>
                                <a:lnTo>
                                  <a:pt x="101244" y="63500"/>
                                </a:lnTo>
                                <a:lnTo>
                                  <a:pt x="100190" y="62217"/>
                                </a:lnTo>
                                <a:lnTo>
                                  <a:pt x="97904" y="60947"/>
                                </a:lnTo>
                                <a:lnTo>
                                  <a:pt x="95631" y="59677"/>
                                </a:lnTo>
                                <a:lnTo>
                                  <a:pt x="92646" y="59677"/>
                                </a:lnTo>
                                <a:lnTo>
                                  <a:pt x="95351" y="63500"/>
                                </a:lnTo>
                                <a:lnTo>
                                  <a:pt x="90512" y="62217"/>
                                </a:lnTo>
                                <a:lnTo>
                                  <a:pt x="88379" y="63500"/>
                                </a:lnTo>
                                <a:lnTo>
                                  <a:pt x="86677" y="63500"/>
                                </a:lnTo>
                                <a:lnTo>
                                  <a:pt x="88138" y="59677"/>
                                </a:lnTo>
                                <a:lnTo>
                                  <a:pt x="88519" y="58407"/>
                                </a:lnTo>
                                <a:lnTo>
                                  <a:pt x="88138" y="55867"/>
                                </a:lnTo>
                                <a:lnTo>
                                  <a:pt x="87490" y="55156"/>
                                </a:lnTo>
                                <a:lnTo>
                                  <a:pt x="87490" y="57150"/>
                                </a:lnTo>
                                <a:lnTo>
                                  <a:pt x="87490" y="59677"/>
                                </a:lnTo>
                                <a:lnTo>
                                  <a:pt x="86029" y="62217"/>
                                </a:lnTo>
                                <a:lnTo>
                                  <a:pt x="85394" y="63500"/>
                                </a:lnTo>
                                <a:lnTo>
                                  <a:pt x="84734" y="66027"/>
                                </a:lnTo>
                                <a:lnTo>
                                  <a:pt x="84086" y="64757"/>
                                </a:lnTo>
                                <a:lnTo>
                                  <a:pt x="83439" y="63500"/>
                                </a:lnTo>
                                <a:lnTo>
                                  <a:pt x="83439" y="59677"/>
                                </a:lnTo>
                                <a:lnTo>
                                  <a:pt x="84734" y="52057"/>
                                </a:lnTo>
                                <a:lnTo>
                                  <a:pt x="86690" y="55867"/>
                                </a:lnTo>
                                <a:lnTo>
                                  <a:pt x="87490" y="57150"/>
                                </a:lnTo>
                                <a:lnTo>
                                  <a:pt x="87490" y="55156"/>
                                </a:lnTo>
                                <a:lnTo>
                                  <a:pt x="86995" y="54597"/>
                                </a:lnTo>
                                <a:lnTo>
                                  <a:pt x="86995" y="52057"/>
                                </a:lnTo>
                                <a:lnTo>
                                  <a:pt x="90424" y="52057"/>
                                </a:lnTo>
                                <a:lnTo>
                                  <a:pt x="93840" y="46977"/>
                                </a:lnTo>
                                <a:lnTo>
                                  <a:pt x="94970" y="44450"/>
                                </a:lnTo>
                                <a:lnTo>
                                  <a:pt x="96113" y="43167"/>
                                </a:lnTo>
                                <a:lnTo>
                                  <a:pt x="100101" y="43167"/>
                                </a:lnTo>
                                <a:lnTo>
                                  <a:pt x="108077" y="45707"/>
                                </a:lnTo>
                                <a:lnTo>
                                  <a:pt x="116065" y="45707"/>
                                </a:lnTo>
                                <a:lnTo>
                                  <a:pt x="112077" y="46977"/>
                                </a:lnTo>
                                <a:lnTo>
                                  <a:pt x="115404" y="46977"/>
                                </a:lnTo>
                                <a:lnTo>
                                  <a:pt x="113144" y="48247"/>
                                </a:lnTo>
                                <a:lnTo>
                                  <a:pt x="110299" y="50800"/>
                                </a:lnTo>
                                <a:lnTo>
                                  <a:pt x="103657" y="50800"/>
                                </a:lnTo>
                                <a:lnTo>
                                  <a:pt x="106032" y="48247"/>
                                </a:lnTo>
                                <a:lnTo>
                                  <a:pt x="108864" y="46977"/>
                                </a:lnTo>
                                <a:lnTo>
                                  <a:pt x="104673" y="46977"/>
                                </a:lnTo>
                                <a:lnTo>
                                  <a:pt x="103517" y="49517"/>
                                </a:lnTo>
                                <a:lnTo>
                                  <a:pt x="101815" y="50800"/>
                                </a:lnTo>
                                <a:lnTo>
                                  <a:pt x="102946" y="52057"/>
                                </a:lnTo>
                                <a:lnTo>
                                  <a:pt x="108648" y="52057"/>
                                </a:lnTo>
                                <a:lnTo>
                                  <a:pt x="112077" y="50800"/>
                                </a:lnTo>
                                <a:lnTo>
                                  <a:pt x="114909" y="49517"/>
                                </a:lnTo>
                                <a:lnTo>
                                  <a:pt x="117182" y="46977"/>
                                </a:lnTo>
                                <a:lnTo>
                                  <a:pt x="118910" y="46977"/>
                                </a:lnTo>
                                <a:lnTo>
                                  <a:pt x="117716" y="48247"/>
                                </a:lnTo>
                                <a:lnTo>
                                  <a:pt x="116281" y="49517"/>
                                </a:lnTo>
                                <a:lnTo>
                                  <a:pt x="113169" y="55867"/>
                                </a:lnTo>
                                <a:lnTo>
                                  <a:pt x="122313" y="71107"/>
                                </a:lnTo>
                                <a:lnTo>
                                  <a:pt x="125171" y="71107"/>
                                </a:lnTo>
                                <a:lnTo>
                                  <a:pt x="125171" y="73647"/>
                                </a:lnTo>
                                <a:lnTo>
                                  <a:pt x="125730" y="74917"/>
                                </a:lnTo>
                                <a:lnTo>
                                  <a:pt x="126885" y="74917"/>
                                </a:lnTo>
                                <a:lnTo>
                                  <a:pt x="133718" y="82550"/>
                                </a:lnTo>
                                <a:lnTo>
                                  <a:pt x="135432" y="83807"/>
                                </a:lnTo>
                                <a:lnTo>
                                  <a:pt x="137706" y="85077"/>
                                </a:lnTo>
                                <a:lnTo>
                                  <a:pt x="141884" y="85077"/>
                                </a:lnTo>
                                <a:lnTo>
                                  <a:pt x="138391" y="83807"/>
                                </a:lnTo>
                                <a:lnTo>
                                  <a:pt x="134175" y="81267"/>
                                </a:lnTo>
                                <a:lnTo>
                                  <a:pt x="131064" y="78727"/>
                                </a:lnTo>
                                <a:lnTo>
                                  <a:pt x="128562" y="76200"/>
                                </a:lnTo>
                                <a:lnTo>
                                  <a:pt x="132308" y="77457"/>
                                </a:lnTo>
                                <a:lnTo>
                                  <a:pt x="134810" y="77457"/>
                                </a:lnTo>
                                <a:lnTo>
                                  <a:pt x="137617" y="78727"/>
                                </a:lnTo>
                                <a:lnTo>
                                  <a:pt x="141884" y="85077"/>
                                </a:lnTo>
                                <a:lnTo>
                                  <a:pt x="142265" y="85077"/>
                                </a:lnTo>
                                <a:lnTo>
                                  <a:pt x="142836" y="86347"/>
                                </a:lnTo>
                                <a:lnTo>
                                  <a:pt x="141122" y="86347"/>
                                </a:lnTo>
                                <a:lnTo>
                                  <a:pt x="137706" y="90157"/>
                                </a:lnTo>
                                <a:lnTo>
                                  <a:pt x="134061" y="95250"/>
                                </a:lnTo>
                                <a:lnTo>
                                  <a:pt x="137045" y="95250"/>
                                </a:lnTo>
                                <a:lnTo>
                                  <a:pt x="135623" y="93967"/>
                                </a:lnTo>
                                <a:lnTo>
                                  <a:pt x="138607" y="90157"/>
                                </a:lnTo>
                                <a:lnTo>
                                  <a:pt x="141554" y="87617"/>
                                </a:lnTo>
                                <a:lnTo>
                                  <a:pt x="140957" y="88900"/>
                                </a:lnTo>
                                <a:lnTo>
                                  <a:pt x="140893" y="91427"/>
                                </a:lnTo>
                                <a:lnTo>
                                  <a:pt x="140068" y="93967"/>
                                </a:lnTo>
                                <a:lnTo>
                                  <a:pt x="138607" y="93967"/>
                                </a:lnTo>
                                <a:lnTo>
                                  <a:pt x="137045" y="95250"/>
                                </a:lnTo>
                                <a:lnTo>
                                  <a:pt x="139039" y="95250"/>
                                </a:lnTo>
                                <a:lnTo>
                                  <a:pt x="140550" y="93967"/>
                                </a:lnTo>
                                <a:lnTo>
                                  <a:pt x="141122" y="92697"/>
                                </a:lnTo>
                                <a:lnTo>
                                  <a:pt x="142265" y="88900"/>
                                </a:lnTo>
                                <a:lnTo>
                                  <a:pt x="142265" y="87617"/>
                                </a:lnTo>
                                <a:lnTo>
                                  <a:pt x="143395" y="86347"/>
                                </a:lnTo>
                                <a:lnTo>
                                  <a:pt x="140550" y="79997"/>
                                </a:lnTo>
                                <a:lnTo>
                                  <a:pt x="138849" y="78727"/>
                                </a:lnTo>
                                <a:lnTo>
                                  <a:pt x="137706" y="77457"/>
                                </a:lnTo>
                                <a:lnTo>
                                  <a:pt x="135991" y="76200"/>
                                </a:lnTo>
                                <a:lnTo>
                                  <a:pt x="131445" y="74917"/>
                                </a:lnTo>
                                <a:lnTo>
                                  <a:pt x="129159" y="74917"/>
                                </a:lnTo>
                                <a:lnTo>
                                  <a:pt x="126885" y="73647"/>
                                </a:lnTo>
                                <a:lnTo>
                                  <a:pt x="129730" y="72377"/>
                                </a:lnTo>
                                <a:lnTo>
                                  <a:pt x="132016" y="69850"/>
                                </a:lnTo>
                                <a:lnTo>
                                  <a:pt x="133718" y="67297"/>
                                </a:lnTo>
                                <a:lnTo>
                                  <a:pt x="134289" y="63500"/>
                                </a:lnTo>
                                <a:lnTo>
                                  <a:pt x="133718" y="62217"/>
                                </a:lnTo>
                                <a:lnTo>
                                  <a:pt x="133997" y="60947"/>
                                </a:lnTo>
                                <a:lnTo>
                                  <a:pt x="134289" y="59677"/>
                                </a:lnTo>
                                <a:lnTo>
                                  <a:pt x="133019" y="60629"/>
                                </a:lnTo>
                                <a:lnTo>
                                  <a:pt x="133019" y="60947"/>
                                </a:lnTo>
                                <a:lnTo>
                                  <a:pt x="133019" y="63500"/>
                                </a:lnTo>
                                <a:lnTo>
                                  <a:pt x="132676" y="66027"/>
                                </a:lnTo>
                                <a:lnTo>
                                  <a:pt x="131076" y="69850"/>
                                </a:lnTo>
                                <a:lnTo>
                                  <a:pt x="128943" y="71107"/>
                                </a:lnTo>
                                <a:lnTo>
                                  <a:pt x="126098" y="73647"/>
                                </a:lnTo>
                                <a:lnTo>
                                  <a:pt x="126695" y="69850"/>
                                </a:lnTo>
                                <a:lnTo>
                                  <a:pt x="128689" y="66027"/>
                                </a:lnTo>
                                <a:lnTo>
                                  <a:pt x="133019" y="60947"/>
                                </a:lnTo>
                                <a:lnTo>
                                  <a:pt x="133019" y="60629"/>
                                </a:lnTo>
                                <a:lnTo>
                                  <a:pt x="129159" y="63500"/>
                                </a:lnTo>
                                <a:lnTo>
                                  <a:pt x="127520" y="66027"/>
                                </a:lnTo>
                                <a:lnTo>
                                  <a:pt x="125806" y="69850"/>
                                </a:lnTo>
                                <a:lnTo>
                                  <a:pt x="125526" y="69850"/>
                                </a:lnTo>
                                <a:lnTo>
                                  <a:pt x="125171" y="68567"/>
                                </a:lnTo>
                                <a:lnTo>
                                  <a:pt x="125806" y="67297"/>
                                </a:lnTo>
                                <a:lnTo>
                                  <a:pt x="126377" y="66027"/>
                                </a:lnTo>
                                <a:lnTo>
                                  <a:pt x="126809" y="64757"/>
                                </a:lnTo>
                                <a:lnTo>
                                  <a:pt x="127698" y="62941"/>
                                </a:lnTo>
                                <a:lnTo>
                                  <a:pt x="128028" y="62217"/>
                                </a:lnTo>
                                <a:lnTo>
                                  <a:pt x="127457" y="58407"/>
                                </a:lnTo>
                                <a:lnTo>
                                  <a:pt x="126568" y="55448"/>
                                </a:lnTo>
                                <a:lnTo>
                                  <a:pt x="126568" y="62560"/>
                                </a:lnTo>
                                <a:lnTo>
                                  <a:pt x="124891" y="67297"/>
                                </a:lnTo>
                                <a:lnTo>
                                  <a:pt x="122999" y="59677"/>
                                </a:lnTo>
                                <a:lnTo>
                                  <a:pt x="123088" y="53327"/>
                                </a:lnTo>
                                <a:lnTo>
                                  <a:pt x="124294" y="54597"/>
                                </a:lnTo>
                                <a:lnTo>
                                  <a:pt x="125564" y="55867"/>
                                </a:lnTo>
                                <a:lnTo>
                                  <a:pt x="126415" y="59677"/>
                                </a:lnTo>
                                <a:lnTo>
                                  <a:pt x="126555" y="60947"/>
                                </a:lnTo>
                                <a:lnTo>
                                  <a:pt x="126568" y="62560"/>
                                </a:lnTo>
                                <a:lnTo>
                                  <a:pt x="126568" y="55448"/>
                                </a:lnTo>
                                <a:lnTo>
                                  <a:pt x="126314" y="54597"/>
                                </a:lnTo>
                                <a:lnTo>
                                  <a:pt x="125361" y="53327"/>
                                </a:lnTo>
                                <a:lnTo>
                                  <a:pt x="123469" y="50800"/>
                                </a:lnTo>
                                <a:lnTo>
                                  <a:pt x="123469" y="49517"/>
                                </a:lnTo>
                                <a:lnTo>
                                  <a:pt x="121742" y="54597"/>
                                </a:lnTo>
                                <a:lnTo>
                                  <a:pt x="121742" y="59677"/>
                                </a:lnTo>
                                <a:lnTo>
                                  <a:pt x="122897" y="64757"/>
                                </a:lnTo>
                                <a:lnTo>
                                  <a:pt x="124599" y="69850"/>
                                </a:lnTo>
                                <a:lnTo>
                                  <a:pt x="123685" y="67805"/>
                                </a:lnTo>
                                <a:lnTo>
                                  <a:pt x="123685" y="69850"/>
                                </a:lnTo>
                                <a:lnTo>
                                  <a:pt x="121894" y="69850"/>
                                </a:lnTo>
                                <a:lnTo>
                                  <a:pt x="120154" y="68567"/>
                                </a:lnTo>
                                <a:lnTo>
                                  <a:pt x="118046" y="66027"/>
                                </a:lnTo>
                                <a:lnTo>
                                  <a:pt x="116357" y="63500"/>
                                </a:lnTo>
                                <a:lnTo>
                                  <a:pt x="114719" y="59677"/>
                                </a:lnTo>
                                <a:lnTo>
                                  <a:pt x="117716" y="60947"/>
                                </a:lnTo>
                                <a:lnTo>
                                  <a:pt x="120103" y="63500"/>
                                </a:lnTo>
                                <a:lnTo>
                                  <a:pt x="123685" y="69850"/>
                                </a:lnTo>
                                <a:lnTo>
                                  <a:pt x="123685" y="67805"/>
                                </a:lnTo>
                                <a:lnTo>
                                  <a:pt x="113779" y="57150"/>
                                </a:lnTo>
                                <a:lnTo>
                                  <a:pt x="116636" y="55867"/>
                                </a:lnTo>
                                <a:lnTo>
                                  <a:pt x="118910" y="54597"/>
                                </a:lnTo>
                                <a:lnTo>
                                  <a:pt x="121183" y="52057"/>
                                </a:lnTo>
                                <a:lnTo>
                                  <a:pt x="122897" y="48247"/>
                                </a:lnTo>
                                <a:lnTo>
                                  <a:pt x="123469" y="48247"/>
                                </a:lnTo>
                                <a:lnTo>
                                  <a:pt x="124599" y="49517"/>
                                </a:lnTo>
                                <a:lnTo>
                                  <a:pt x="126314" y="52057"/>
                                </a:lnTo>
                                <a:lnTo>
                                  <a:pt x="129730" y="53327"/>
                                </a:lnTo>
                                <a:lnTo>
                                  <a:pt x="133134" y="57150"/>
                                </a:lnTo>
                                <a:lnTo>
                                  <a:pt x="136563" y="59677"/>
                                </a:lnTo>
                                <a:lnTo>
                                  <a:pt x="141122" y="68567"/>
                                </a:lnTo>
                                <a:lnTo>
                                  <a:pt x="143967" y="73647"/>
                                </a:lnTo>
                                <a:lnTo>
                                  <a:pt x="147383" y="77457"/>
                                </a:lnTo>
                                <a:lnTo>
                                  <a:pt x="151396" y="83870"/>
                                </a:lnTo>
                                <a:lnTo>
                                  <a:pt x="154787" y="90157"/>
                                </a:lnTo>
                                <a:lnTo>
                                  <a:pt x="155562" y="90157"/>
                                </a:lnTo>
                                <a:lnTo>
                                  <a:pt x="156108" y="91427"/>
                                </a:lnTo>
                                <a:lnTo>
                                  <a:pt x="156273" y="91427"/>
                                </a:lnTo>
                                <a:lnTo>
                                  <a:pt x="157975" y="93967"/>
                                </a:lnTo>
                                <a:lnTo>
                                  <a:pt x="157810" y="93967"/>
                                </a:lnTo>
                                <a:lnTo>
                                  <a:pt x="160070" y="97777"/>
                                </a:lnTo>
                                <a:lnTo>
                                  <a:pt x="161607" y="100317"/>
                                </a:lnTo>
                                <a:lnTo>
                                  <a:pt x="162242" y="101600"/>
                                </a:lnTo>
                                <a:lnTo>
                                  <a:pt x="161531" y="104127"/>
                                </a:lnTo>
                                <a:lnTo>
                                  <a:pt x="160375" y="105397"/>
                                </a:lnTo>
                                <a:lnTo>
                                  <a:pt x="159258" y="107950"/>
                                </a:lnTo>
                                <a:lnTo>
                                  <a:pt x="158534" y="110477"/>
                                </a:lnTo>
                                <a:lnTo>
                                  <a:pt x="158089" y="113068"/>
                                </a:lnTo>
                                <a:lnTo>
                                  <a:pt x="157822" y="114300"/>
                                </a:lnTo>
                                <a:lnTo>
                                  <a:pt x="157200" y="113017"/>
                                </a:lnTo>
                                <a:lnTo>
                                  <a:pt x="157403" y="107950"/>
                                </a:lnTo>
                                <a:lnTo>
                                  <a:pt x="153339" y="100317"/>
                                </a:lnTo>
                                <a:lnTo>
                                  <a:pt x="152984" y="101600"/>
                                </a:lnTo>
                                <a:lnTo>
                                  <a:pt x="156692" y="107950"/>
                                </a:lnTo>
                                <a:lnTo>
                                  <a:pt x="156514" y="110693"/>
                                </a:lnTo>
                                <a:lnTo>
                                  <a:pt x="156248" y="113017"/>
                                </a:lnTo>
                                <a:lnTo>
                                  <a:pt x="154711" y="111747"/>
                                </a:lnTo>
                                <a:lnTo>
                                  <a:pt x="154851" y="110477"/>
                                </a:lnTo>
                                <a:lnTo>
                                  <a:pt x="155702" y="107950"/>
                                </a:lnTo>
                                <a:lnTo>
                                  <a:pt x="153428" y="102857"/>
                                </a:lnTo>
                                <a:lnTo>
                                  <a:pt x="152869" y="101600"/>
                                </a:lnTo>
                                <a:lnTo>
                                  <a:pt x="153263" y="100317"/>
                                </a:lnTo>
                                <a:lnTo>
                                  <a:pt x="154114" y="97777"/>
                                </a:lnTo>
                                <a:lnTo>
                                  <a:pt x="154165" y="95250"/>
                                </a:lnTo>
                                <a:lnTo>
                                  <a:pt x="154190" y="93967"/>
                                </a:lnTo>
                                <a:lnTo>
                                  <a:pt x="153555" y="91427"/>
                                </a:lnTo>
                                <a:lnTo>
                                  <a:pt x="153479" y="93967"/>
                                </a:lnTo>
                                <a:lnTo>
                                  <a:pt x="153212" y="95250"/>
                                </a:lnTo>
                                <a:lnTo>
                                  <a:pt x="151942" y="95250"/>
                                </a:lnTo>
                                <a:lnTo>
                                  <a:pt x="151371" y="93967"/>
                                </a:lnTo>
                                <a:lnTo>
                                  <a:pt x="150368" y="91427"/>
                                </a:lnTo>
                                <a:lnTo>
                                  <a:pt x="150710" y="88900"/>
                                </a:lnTo>
                                <a:lnTo>
                                  <a:pt x="153047" y="91427"/>
                                </a:lnTo>
                                <a:lnTo>
                                  <a:pt x="153479" y="93967"/>
                                </a:lnTo>
                                <a:lnTo>
                                  <a:pt x="153479" y="91338"/>
                                </a:lnTo>
                                <a:lnTo>
                                  <a:pt x="152514" y="90157"/>
                                </a:lnTo>
                                <a:lnTo>
                                  <a:pt x="151752" y="88900"/>
                                </a:lnTo>
                                <a:lnTo>
                                  <a:pt x="150228" y="86347"/>
                                </a:lnTo>
                                <a:lnTo>
                                  <a:pt x="149669" y="91427"/>
                                </a:lnTo>
                                <a:lnTo>
                                  <a:pt x="150228" y="93967"/>
                                </a:lnTo>
                                <a:lnTo>
                                  <a:pt x="150799" y="95250"/>
                                </a:lnTo>
                                <a:lnTo>
                                  <a:pt x="153085" y="96507"/>
                                </a:lnTo>
                                <a:lnTo>
                                  <a:pt x="153339" y="97777"/>
                                </a:lnTo>
                                <a:lnTo>
                                  <a:pt x="153085" y="99047"/>
                                </a:lnTo>
                                <a:lnTo>
                                  <a:pt x="152450" y="99047"/>
                                </a:lnTo>
                                <a:lnTo>
                                  <a:pt x="152450" y="100317"/>
                                </a:lnTo>
                                <a:lnTo>
                                  <a:pt x="150418" y="106667"/>
                                </a:lnTo>
                                <a:lnTo>
                                  <a:pt x="146405" y="106667"/>
                                </a:lnTo>
                                <a:lnTo>
                                  <a:pt x="144157" y="105397"/>
                                </a:lnTo>
                                <a:lnTo>
                                  <a:pt x="148145" y="102857"/>
                                </a:lnTo>
                                <a:lnTo>
                                  <a:pt x="150279" y="100317"/>
                                </a:lnTo>
                                <a:lnTo>
                                  <a:pt x="152450" y="100317"/>
                                </a:lnTo>
                                <a:lnTo>
                                  <a:pt x="152450" y="99047"/>
                                </a:lnTo>
                                <a:lnTo>
                                  <a:pt x="151942" y="99047"/>
                                </a:lnTo>
                                <a:lnTo>
                                  <a:pt x="149098" y="100317"/>
                                </a:lnTo>
                                <a:lnTo>
                                  <a:pt x="147955" y="101600"/>
                                </a:lnTo>
                                <a:lnTo>
                                  <a:pt x="144538" y="104127"/>
                                </a:lnTo>
                                <a:lnTo>
                                  <a:pt x="142265" y="104127"/>
                                </a:lnTo>
                                <a:lnTo>
                                  <a:pt x="142265" y="105397"/>
                                </a:lnTo>
                                <a:lnTo>
                                  <a:pt x="143967" y="106667"/>
                                </a:lnTo>
                                <a:lnTo>
                                  <a:pt x="146253" y="107950"/>
                                </a:lnTo>
                                <a:lnTo>
                                  <a:pt x="150228" y="107950"/>
                                </a:lnTo>
                                <a:lnTo>
                                  <a:pt x="151371" y="106667"/>
                                </a:lnTo>
                                <a:lnTo>
                                  <a:pt x="151942" y="105397"/>
                                </a:lnTo>
                                <a:lnTo>
                                  <a:pt x="152514" y="102857"/>
                                </a:lnTo>
                                <a:lnTo>
                                  <a:pt x="154787" y="107950"/>
                                </a:lnTo>
                                <a:lnTo>
                                  <a:pt x="153657" y="110477"/>
                                </a:lnTo>
                                <a:lnTo>
                                  <a:pt x="153657" y="111747"/>
                                </a:lnTo>
                                <a:lnTo>
                                  <a:pt x="149402" y="110477"/>
                                </a:lnTo>
                                <a:lnTo>
                                  <a:pt x="145148" y="109207"/>
                                </a:lnTo>
                                <a:lnTo>
                                  <a:pt x="141122" y="106667"/>
                                </a:lnTo>
                                <a:lnTo>
                                  <a:pt x="139407" y="105397"/>
                                </a:lnTo>
                                <a:lnTo>
                                  <a:pt x="137706" y="102857"/>
                                </a:lnTo>
                                <a:lnTo>
                                  <a:pt x="134048" y="97777"/>
                                </a:lnTo>
                                <a:lnTo>
                                  <a:pt x="131724" y="97777"/>
                                </a:lnTo>
                                <a:lnTo>
                                  <a:pt x="125730" y="97777"/>
                                </a:lnTo>
                                <a:lnTo>
                                  <a:pt x="129730" y="99047"/>
                                </a:lnTo>
                                <a:lnTo>
                                  <a:pt x="133527" y="100317"/>
                                </a:lnTo>
                                <a:lnTo>
                                  <a:pt x="135420" y="101600"/>
                                </a:lnTo>
                                <a:lnTo>
                                  <a:pt x="130302" y="101600"/>
                                </a:lnTo>
                                <a:lnTo>
                                  <a:pt x="132575" y="102857"/>
                                </a:lnTo>
                                <a:lnTo>
                                  <a:pt x="135940" y="102857"/>
                                </a:lnTo>
                                <a:lnTo>
                                  <a:pt x="137274" y="105397"/>
                                </a:lnTo>
                                <a:lnTo>
                                  <a:pt x="136563" y="107950"/>
                                </a:lnTo>
                                <a:lnTo>
                                  <a:pt x="137706" y="105397"/>
                                </a:lnTo>
                                <a:lnTo>
                                  <a:pt x="140411" y="107950"/>
                                </a:lnTo>
                                <a:lnTo>
                                  <a:pt x="142684" y="109220"/>
                                </a:lnTo>
                                <a:lnTo>
                                  <a:pt x="143827" y="110477"/>
                                </a:lnTo>
                                <a:lnTo>
                                  <a:pt x="145529" y="111747"/>
                                </a:lnTo>
                                <a:lnTo>
                                  <a:pt x="146253" y="113017"/>
                                </a:lnTo>
                                <a:lnTo>
                                  <a:pt x="145681" y="115557"/>
                                </a:lnTo>
                                <a:lnTo>
                                  <a:pt x="146253" y="114300"/>
                                </a:lnTo>
                                <a:lnTo>
                                  <a:pt x="147383" y="113017"/>
                                </a:lnTo>
                                <a:lnTo>
                                  <a:pt x="149098" y="114300"/>
                                </a:lnTo>
                                <a:lnTo>
                                  <a:pt x="148907" y="115557"/>
                                </a:lnTo>
                                <a:lnTo>
                                  <a:pt x="149656" y="118097"/>
                                </a:lnTo>
                                <a:lnTo>
                                  <a:pt x="149847" y="115557"/>
                                </a:lnTo>
                                <a:lnTo>
                                  <a:pt x="150228" y="114300"/>
                                </a:lnTo>
                                <a:lnTo>
                                  <a:pt x="152133" y="115557"/>
                                </a:lnTo>
                                <a:lnTo>
                                  <a:pt x="152501" y="118097"/>
                                </a:lnTo>
                                <a:lnTo>
                                  <a:pt x="153085" y="120650"/>
                                </a:lnTo>
                                <a:lnTo>
                                  <a:pt x="153657" y="118097"/>
                                </a:lnTo>
                                <a:lnTo>
                                  <a:pt x="153657" y="116827"/>
                                </a:lnTo>
                                <a:lnTo>
                                  <a:pt x="154787" y="118097"/>
                                </a:lnTo>
                                <a:lnTo>
                                  <a:pt x="155930" y="123177"/>
                                </a:lnTo>
                                <a:lnTo>
                                  <a:pt x="156679" y="120650"/>
                                </a:lnTo>
                                <a:lnTo>
                                  <a:pt x="156514" y="119367"/>
                                </a:lnTo>
                                <a:lnTo>
                                  <a:pt x="156514" y="118097"/>
                                </a:lnTo>
                                <a:lnTo>
                                  <a:pt x="158775" y="123177"/>
                                </a:lnTo>
                                <a:lnTo>
                                  <a:pt x="158775" y="127000"/>
                                </a:lnTo>
                                <a:lnTo>
                                  <a:pt x="159537" y="125717"/>
                                </a:lnTo>
                                <a:lnTo>
                                  <a:pt x="159918" y="123177"/>
                                </a:lnTo>
                                <a:lnTo>
                                  <a:pt x="161607" y="125717"/>
                                </a:lnTo>
                                <a:lnTo>
                                  <a:pt x="161645" y="129527"/>
                                </a:lnTo>
                                <a:lnTo>
                                  <a:pt x="162763" y="125717"/>
                                </a:lnTo>
                                <a:lnTo>
                                  <a:pt x="163906" y="129527"/>
                                </a:lnTo>
                                <a:lnTo>
                                  <a:pt x="164084" y="130797"/>
                                </a:lnTo>
                                <a:lnTo>
                                  <a:pt x="162763" y="132067"/>
                                </a:lnTo>
                                <a:lnTo>
                                  <a:pt x="161645" y="133350"/>
                                </a:lnTo>
                                <a:lnTo>
                                  <a:pt x="160489" y="135877"/>
                                </a:lnTo>
                                <a:lnTo>
                                  <a:pt x="158775" y="135877"/>
                                </a:lnTo>
                                <a:lnTo>
                                  <a:pt x="158686" y="133350"/>
                                </a:lnTo>
                                <a:lnTo>
                                  <a:pt x="157607" y="132067"/>
                                </a:lnTo>
                                <a:lnTo>
                                  <a:pt x="157048" y="130797"/>
                                </a:lnTo>
                                <a:lnTo>
                                  <a:pt x="154203" y="127000"/>
                                </a:lnTo>
                                <a:lnTo>
                                  <a:pt x="147358" y="121907"/>
                                </a:lnTo>
                                <a:lnTo>
                                  <a:pt x="145084" y="121907"/>
                                </a:lnTo>
                                <a:lnTo>
                                  <a:pt x="143637" y="120650"/>
                                </a:lnTo>
                                <a:lnTo>
                                  <a:pt x="142189" y="119367"/>
                                </a:lnTo>
                                <a:lnTo>
                                  <a:pt x="139357" y="116141"/>
                                </a:lnTo>
                                <a:lnTo>
                                  <a:pt x="139357" y="118097"/>
                                </a:lnTo>
                                <a:lnTo>
                                  <a:pt x="134099" y="120650"/>
                                </a:lnTo>
                                <a:lnTo>
                                  <a:pt x="131673" y="120650"/>
                                </a:lnTo>
                                <a:lnTo>
                                  <a:pt x="130009" y="119367"/>
                                </a:lnTo>
                                <a:lnTo>
                                  <a:pt x="128130" y="119367"/>
                                </a:lnTo>
                                <a:lnTo>
                                  <a:pt x="121716" y="115557"/>
                                </a:lnTo>
                                <a:lnTo>
                                  <a:pt x="122478" y="115557"/>
                                </a:lnTo>
                                <a:lnTo>
                                  <a:pt x="123748" y="114300"/>
                                </a:lnTo>
                                <a:lnTo>
                                  <a:pt x="124802" y="115557"/>
                                </a:lnTo>
                                <a:lnTo>
                                  <a:pt x="125564" y="116827"/>
                                </a:lnTo>
                                <a:lnTo>
                                  <a:pt x="128104" y="118097"/>
                                </a:lnTo>
                                <a:lnTo>
                                  <a:pt x="132486" y="118097"/>
                                </a:lnTo>
                                <a:lnTo>
                                  <a:pt x="127927" y="116827"/>
                                </a:lnTo>
                                <a:lnTo>
                                  <a:pt x="126390" y="115557"/>
                                </a:lnTo>
                                <a:lnTo>
                                  <a:pt x="125234" y="114300"/>
                                </a:lnTo>
                                <a:lnTo>
                                  <a:pt x="126390" y="114300"/>
                                </a:lnTo>
                                <a:lnTo>
                                  <a:pt x="128130" y="113017"/>
                                </a:lnTo>
                                <a:lnTo>
                                  <a:pt x="133337" y="113017"/>
                                </a:lnTo>
                                <a:lnTo>
                                  <a:pt x="134505" y="114300"/>
                                </a:lnTo>
                                <a:lnTo>
                                  <a:pt x="136232" y="115557"/>
                                </a:lnTo>
                                <a:lnTo>
                                  <a:pt x="137604" y="116827"/>
                                </a:lnTo>
                                <a:lnTo>
                                  <a:pt x="132486" y="118097"/>
                                </a:lnTo>
                                <a:lnTo>
                                  <a:pt x="139357" y="118097"/>
                                </a:lnTo>
                                <a:lnTo>
                                  <a:pt x="139357" y="116141"/>
                                </a:lnTo>
                                <a:lnTo>
                                  <a:pt x="138849" y="115557"/>
                                </a:lnTo>
                                <a:lnTo>
                                  <a:pt x="134505" y="111747"/>
                                </a:lnTo>
                                <a:lnTo>
                                  <a:pt x="133489" y="110109"/>
                                </a:lnTo>
                                <a:lnTo>
                                  <a:pt x="133489" y="111747"/>
                                </a:lnTo>
                                <a:lnTo>
                                  <a:pt x="131267" y="111747"/>
                                </a:lnTo>
                                <a:lnTo>
                                  <a:pt x="130390" y="111137"/>
                                </a:lnTo>
                                <a:lnTo>
                                  <a:pt x="130390" y="111747"/>
                                </a:lnTo>
                                <a:lnTo>
                                  <a:pt x="126987" y="111747"/>
                                </a:lnTo>
                                <a:lnTo>
                                  <a:pt x="126098" y="111213"/>
                                </a:lnTo>
                                <a:lnTo>
                                  <a:pt x="126098" y="113017"/>
                                </a:lnTo>
                                <a:lnTo>
                                  <a:pt x="123952" y="113017"/>
                                </a:lnTo>
                                <a:lnTo>
                                  <a:pt x="122682" y="112064"/>
                                </a:lnTo>
                                <a:lnTo>
                                  <a:pt x="122682" y="113017"/>
                                </a:lnTo>
                                <a:lnTo>
                                  <a:pt x="121856" y="114300"/>
                                </a:lnTo>
                                <a:lnTo>
                                  <a:pt x="120904" y="113461"/>
                                </a:lnTo>
                                <a:lnTo>
                                  <a:pt x="120904" y="114300"/>
                                </a:lnTo>
                                <a:lnTo>
                                  <a:pt x="117119" y="114300"/>
                                </a:lnTo>
                                <a:lnTo>
                                  <a:pt x="115963" y="112090"/>
                                </a:lnTo>
                                <a:lnTo>
                                  <a:pt x="115963" y="114300"/>
                                </a:lnTo>
                                <a:lnTo>
                                  <a:pt x="113512" y="114300"/>
                                </a:lnTo>
                                <a:lnTo>
                                  <a:pt x="110464" y="109207"/>
                                </a:lnTo>
                                <a:lnTo>
                                  <a:pt x="113512" y="109207"/>
                                </a:lnTo>
                                <a:lnTo>
                                  <a:pt x="114071" y="111747"/>
                                </a:lnTo>
                                <a:lnTo>
                                  <a:pt x="115963" y="114300"/>
                                </a:lnTo>
                                <a:lnTo>
                                  <a:pt x="115963" y="112090"/>
                                </a:lnTo>
                                <a:lnTo>
                                  <a:pt x="115785" y="111747"/>
                                </a:lnTo>
                                <a:lnTo>
                                  <a:pt x="114223" y="109207"/>
                                </a:lnTo>
                                <a:lnTo>
                                  <a:pt x="115747" y="110477"/>
                                </a:lnTo>
                                <a:lnTo>
                                  <a:pt x="117119" y="111747"/>
                                </a:lnTo>
                                <a:lnTo>
                                  <a:pt x="120904" y="114300"/>
                                </a:lnTo>
                                <a:lnTo>
                                  <a:pt x="120904" y="113461"/>
                                </a:lnTo>
                                <a:lnTo>
                                  <a:pt x="118960" y="111747"/>
                                </a:lnTo>
                                <a:lnTo>
                                  <a:pt x="116408" y="109207"/>
                                </a:lnTo>
                                <a:lnTo>
                                  <a:pt x="119113" y="109207"/>
                                </a:lnTo>
                                <a:lnTo>
                                  <a:pt x="122682" y="113017"/>
                                </a:lnTo>
                                <a:lnTo>
                                  <a:pt x="122682" y="112064"/>
                                </a:lnTo>
                                <a:lnTo>
                                  <a:pt x="122262" y="111747"/>
                                </a:lnTo>
                                <a:lnTo>
                                  <a:pt x="119976" y="109207"/>
                                </a:lnTo>
                                <a:lnTo>
                                  <a:pt x="122262" y="109207"/>
                                </a:lnTo>
                                <a:lnTo>
                                  <a:pt x="126098" y="113017"/>
                                </a:lnTo>
                                <a:lnTo>
                                  <a:pt x="126098" y="111213"/>
                                </a:lnTo>
                                <a:lnTo>
                                  <a:pt x="124891" y="110477"/>
                                </a:lnTo>
                                <a:lnTo>
                                  <a:pt x="123698" y="109207"/>
                                </a:lnTo>
                                <a:lnTo>
                                  <a:pt x="122504" y="107950"/>
                                </a:lnTo>
                                <a:lnTo>
                                  <a:pt x="124320" y="107950"/>
                                </a:lnTo>
                                <a:lnTo>
                                  <a:pt x="125844" y="109220"/>
                                </a:lnTo>
                                <a:lnTo>
                                  <a:pt x="130390" y="111747"/>
                                </a:lnTo>
                                <a:lnTo>
                                  <a:pt x="130390" y="111137"/>
                                </a:lnTo>
                                <a:lnTo>
                                  <a:pt x="127647" y="109207"/>
                                </a:lnTo>
                                <a:lnTo>
                                  <a:pt x="125577" y="106667"/>
                                </a:lnTo>
                                <a:lnTo>
                                  <a:pt x="127279" y="106667"/>
                                </a:lnTo>
                                <a:lnTo>
                                  <a:pt x="128790" y="105397"/>
                                </a:lnTo>
                                <a:lnTo>
                                  <a:pt x="130924" y="109207"/>
                                </a:lnTo>
                                <a:lnTo>
                                  <a:pt x="131787" y="109220"/>
                                </a:lnTo>
                                <a:lnTo>
                                  <a:pt x="132499" y="110477"/>
                                </a:lnTo>
                                <a:lnTo>
                                  <a:pt x="133489" y="111747"/>
                                </a:lnTo>
                                <a:lnTo>
                                  <a:pt x="133489" y="110109"/>
                                </a:lnTo>
                                <a:lnTo>
                                  <a:pt x="131368" y="106667"/>
                                </a:lnTo>
                                <a:lnTo>
                                  <a:pt x="127457" y="101600"/>
                                </a:lnTo>
                                <a:lnTo>
                                  <a:pt x="127393" y="104127"/>
                                </a:lnTo>
                                <a:lnTo>
                                  <a:pt x="127393" y="105397"/>
                                </a:lnTo>
                                <a:lnTo>
                                  <a:pt x="123469" y="105397"/>
                                </a:lnTo>
                                <a:lnTo>
                                  <a:pt x="123469" y="106667"/>
                                </a:lnTo>
                                <a:lnTo>
                                  <a:pt x="120040" y="107950"/>
                                </a:lnTo>
                                <a:lnTo>
                                  <a:pt x="113131" y="107950"/>
                                </a:lnTo>
                                <a:lnTo>
                                  <a:pt x="109778" y="106667"/>
                                </a:lnTo>
                                <a:lnTo>
                                  <a:pt x="109220" y="106667"/>
                                </a:lnTo>
                                <a:lnTo>
                                  <a:pt x="111506" y="105397"/>
                                </a:lnTo>
                                <a:lnTo>
                                  <a:pt x="114338" y="102857"/>
                                </a:lnTo>
                                <a:lnTo>
                                  <a:pt x="116065" y="100317"/>
                                </a:lnTo>
                                <a:lnTo>
                                  <a:pt x="117182" y="97777"/>
                                </a:lnTo>
                                <a:lnTo>
                                  <a:pt x="117767" y="97777"/>
                                </a:lnTo>
                                <a:lnTo>
                                  <a:pt x="121742" y="101600"/>
                                </a:lnTo>
                                <a:lnTo>
                                  <a:pt x="120040" y="101600"/>
                                </a:lnTo>
                                <a:lnTo>
                                  <a:pt x="118910" y="102857"/>
                                </a:lnTo>
                                <a:lnTo>
                                  <a:pt x="115481" y="104127"/>
                                </a:lnTo>
                                <a:lnTo>
                                  <a:pt x="112636" y="105397"/>
                                </a:lnTo>
                                <a:lnTo>
                                  <a:pt x="117767" y="106667"/>
                                </a:lnTo>
                                <a:lnTo>
                                  <a:pt x="123469" y="106667"/>
                                </a:lnTo>
                                <a:lnTo>
                                  <a:pt x="123469" y="105397"/>
                                </a:lnTo>
                                <a:lnTo>
                                  <a:pt x="115633" y="105397"/>
                                </a:lnTo>
                                <a:lnTo>
                                  <a:pt x="117005" y="104127"/>
                                </a:lnTo>
                                <a:lnTo>
                                  <a:pt x="119087" y="104127"/>
                                </a:lnTo>
                                <a:lnTo>
                                  <a:pt x="122796" y="102857"/>
                                </a:lnTo>
                                <a:lnTo>
                                  <a:pt x="125323" y="104127"/>
                                </a:lnTo>
                                <a:lnTo>
                                  <a:pt x="127393" y="104127"/>
                                </a:lnTo>
                                <a:lnTo>
                                  <a:pt x="127393" y="101511"/>
                                </a:lnTo>
                                <a:lnTo>
                                  <a:pt x="126314" y="99961"/>
                                </a:lnTo>
                                <a:lnTo>
                                  <a:pt x="126314" y="102857"/>
                                </a:lnTo>
                                <a:lnTo>
                                  <a:pt x="124040" y="101600"/>
                                </a:lnTo>
                                <a:lnTo>
                                  <a:pt x="122313" y="101600"/>
                                </a:lnTo>
                                <a:lnTo>
                                  <a:pt x="118910" y="97777"/>
                                </a:lnTo>
                                <a:lnTo>
                                  <a:pt x="120624" y="97777"/>
                                </a:lnTo>
                                <a:lnTo>
                                  <a:pt x="123837" y="100317"/>
                                </a:lnTo>
                                <a:lnTo>
                                  <a:pt x="126314" y="102857"/>
                                </a:lnTo>
                                <a:lnTo>
                                  <a:pt x="126314" y="99961"/>
                                </a:lnTo>
                                <a:lnTo>
                                  <a:pt x="125679" y="99047"/>
                                </a:lnTo>
                                <a:lnTo>
                                  <a:pt x="119481" y="90157"/>
                                </a:lnTo>
                                <a:lnTo>
                                  <a:pt x="114338" y="85077"/>
                                </a:lnTo>
                                <a:lnTo>
                                  <a:pt x="112077" y="82550"/>
                                </a:lnTo>
                                <a:lnTo>
                                  <a:pt x="109220" y="81267"/>
                                </a:lnTo>
                                <a:lnTo>
                                  <a:pt x="103733" y="78727"/>
                                </a:lnTo>
                                <a:lnTo>
                                  <a:pt x="100101" y="77177"/>
                                </a:lnTo>
                                <a:lnTo>
                                  <a:pt x="100101" y="78727"/>
                                </a:lnTo>
                                <a:lnTo>
                                  <a:pt x="98958" y="79997"/>
                                </a:lnTo>
                                <a:lnTo>
                                  <a:pt x="98386" y="81267"/>
                                </a:lnTo>
                                <a:lnTo>
                                  <a:pt x="95948" y="83807"/>
                                </a:lnTo>
                                <a:lnTo>
                                  <a:pt x="92100" y="86347"/>
                                </a:lnTo>
                                <a:lnTo>
                                  <a:pt x="88138" y="86347"/>
                                </a:lnTo>
                                <a:lnTo>
                                  <a:pt x="90474" y="83756"/>
                                </a:lnTo>
                                <a:lnTo>
                                  <a:pt x="91833" y="82550"/>
                                </a:lnTo>
                                <a:lnTo>
                                  <a:pt x="95808" y="79997"/>
                                </a:lnTo>
                                <a:lnTo>
                                  <a:pt x="99529" y="78727"/>
                                </a:lnTo>
                                <a:lnTo>
                                  <a:pt x="100101" y="78727"/>
                                </a:lnTo>
                                <a:lnTo>
                                  <a:pt x="100101" y="77177"/>
                                </a:lnTo>
                                <a:lnTo>
                                  <a:pt x="91846" y="73647"/>
                                </a:lnTo>
                                <a:lnTo>
                                  <a:pt x="86144" y="72377"/>
                                </a:lnTo>
                                <a:lnTo>
                                  <a:pt x="81254" y="69850"/>
                                </a:lnTo>
                                <a:lnTo>
                                  <a:pt x="75615" y="64757"/>
                                </a:lnTo>
                                <a:lnTo>
                                  <a:pt x="73317" y="63500"/>
                                </a:lnTo>
                                <a:lnTo>
                                  <a:pt x="64935" y="53327"/>
                                </a:lnTo>
                                <a:lnTo>
                                  <a:pt x="58102" y="44450"/>
                                </a:lnTo>
                                <a:lnTo>
                                  <a:pt x="48996" y="36817"/>
                                </a:lnTo>
                                <a:lnTo>
                                  <a:pt x="45110" y="34277"/>
                                </a:lnTo>
                                <a:lnTo>
                                  <a:pt x="41236" y="31750"/>
                                </a:lnTo>
                                <a:lnTo>
                                  <a:pt x="45580" y="33007"/>
                                </a:lnTo>
                                <a:lnTo>
                                  <a:pt x="43294" y="31750"/>
                                </a:lnTo>
                                <a:lnTo>
                                  <a:pt x="41021" y="30467"/>
                                </a:lnTo>
                                <a:lnTo>
                                  <a:pt x="37033" y="27927"/>
                                </a:lnTo>
                                <a:lnTo>
                                  <a:pt x="27927" y="25400"/>
                                </a:lnTo>
                                <a:lnTo>
                                  <a:pt x="26225" y="24130"/>
                                </a:lnTo>
                                <a:lnTo>
                                  <a:pt x="26225" y="26657"/>
                                </a:lnTo>
                                <a:lnTo>
                                  <a:pt x="24091" y="31750"/>
                                </a:lnTo>
                                <a:lnTo>
                                  <a:pt x="21158" y="34277"/>
                                </a:lnTo>
                                <a:lnTo>
                                  <a:pt x="18262" y="35547"/>
                                </a:lnTo>
                                <a:lnTo>
                                  <a:pt x="19697" y="33007"/>
                                </a:lnTo>
                                <a:lnTo>
                                  <a:pt x="21666" y="30467"/>
                                </a:lnTo>
                                <a:lnTo>
                                  <a:pt x="26225" y="26657"/>
                                </a:lnTo>
                                <a:lnTo>
                                  <a:pt x="26225" y="24130"/>
                                </a:lnTo>
                                <a:lnTo>
                                  <a:pt x="17094" y="19050"/>
                                </a:lnTo>
                                <a:lnTo>
                                  <a:pt x="15392" y="17767"/>
                                </a:lnTo>
                                <a:lnTo>
                                  <a:pt x="10553" y="17767"/>
                                </a:lnTo>
                                <a:lnTo>
                                  <a:pt x="17551" y="20307"/>
                                </a:lnTo>
                                <a:lnTo>
                                  <a:pt x="21056" y="22847"/>
                                </a:lnTo>
                                <a:lnTo>
                                  <a:pt x="22225" y="24117"/>
                                </a:lnTo>
                                <a:lnTo>
                                  <a:pt x="19951" y="25400"/>
                                </a:lnTo>
                                <a:lnTo>
                                  <a:pt x="16433" y="25400"/>
                                </a:lnTo>
                                <a:lnTo>
                                  <a:pt x="18694" y="26657"/>
                                </a:lnTo>
                                <a:lnTo>
                                  <a:pt x="15709" y="29197"/>
                                </a:lnTo>
                                <a:lnTo>
                                  <a:pt x="11150" y="30467"/>
                                </a:lnTo>
                                <a:lnTo>
                                  <a:pt x="5168" y="31750"/>
                                </a:lnTo>
                                <a:lnTo>
                                  <a:pt x="7607" y="29197"/>
                                </a:lnTo>
                                <a:lnTo>
                                  <a:pt x="11150" y="27927"/>
                                </a:lnTo>
                                <a:lnTo>
                                  <a:pt x="16433" y="25400"/>
                                </a:lnTo>
                                <a:lnTo>
                                  <a:pt x="13665" y="25400"/>
                                </a:lnTo>
                                <a:lnTo>
                                  <a:pt x="9677" y="26657"/>
                                </a:lnTo>
                                <a:lnTo>
                                  <a:pt x="6832" y="29197"/>
                                </a:lnTo>
                                <a:lnTo>
                                  <a:pt x="3429" y="33007"/>
                                </a:lnTo>
                                <a:lnTo>
                                  <a:pt x="11391" y="33007"/>
                                </a:lnTo>
                                <a:lnTo>
                                  <a:pt x="13665" y="31750"/>
                                </a:lnTo>
                                <a:lnTo>
                                  <a:pt x="15963" y="30467"/>
                                </a:lnTo>
                                <a:lnTo>
                                  <a:pt x="21069" y="25400"/>
                                </a:lnTo>
                                <a:lnTo>
                                  <a:pt x="23926" y="24117"/>
                                </a:lnTo>
                                <a:lnTo>
                                  <a:pt x="25069" y="24117"/>
                                </a:lnTo>
                                <a:lnTo>
                                  <a:pt x="26212" y="25400"/>
                                </a:lnTo>
                                <a:lnTo>
                                  <a:pt x="23926" y="27927"/>
                                </a:lnTo>
                                <a:lnTo>
                                  <a:pt x="21069" y="29197"/>
                                </a:lnTo>
                                <a:lnTo>
                                  <a:pt x="19380" y="31750"/>
                                </a:lnTo>
                                <a:lnTo>
                                  <a:pt x="18237" y="34277"/>
                                </a:lnTo>
                                <a:lnTo>
                                  <a:pt x="17094" y="35547"/>
                                </a:lnTo>
                                <a:lnTo>
                                  <a:pt x="16510" y="36817"/>
                                </a:lnTo>
                                <a:lnTo>
                                  <a:pt x="15963" y="38100"/>
                                </a:lnTo>
                                <a:lnTo>
                                  <a:pt x="18796" y="36817"/>
                                </a:lnTo>
                                <a:lnTo>
                                  <a:pt x="22225" y="35547"/>
                                </a:lnTo>
                                <a:lnTo>
                                  <a:pt x="25641" y="31750"/>
                                </a:lnTo>
                                <a:lnTo>
                                  <a:pt x="26657" y="29464"/>
                                </a:lnTo>
                                <a:lnTo>
                                  <a:pt x="26784" y="26657"/>
                                </a:lnTo>
                                <a:lnTo>
                                  <a:pt x="27355" y="25400"/>
                                </a:lnTo>
                                <a:lnTo>
                                  <a:pt x="31902" y="27927"/>
                                </a:lnTo>
                                <a:lnTo>
                                  <a:pt x="35890" y="29197"/>
                                </a:lnTo>
                                <a:lnTo>
                                  <a:pt x="41148" y="33007"/>
                                </a:lnTo>
                                <a:lnTo>
                                  <a:pt x="42291" y="33007"/>
                                </a:lnTo>
                                <a:lnTo>
                                  <a:pt x="43713" y="34277"/>
                                </a:lnTo>
                                <a:lnTo>
                                  <a:pt x="43281" y="35547"/>
                                </a:lnTo>
                                <a:lnTo>
                                  <a:pt x="42291" y="36817"/>
                                </a:lnTo>
                                <a:lnTo>
                                  <a:pt x="39014" y="38100"/>
                                </a:lnTo>
                                <a:lnTo>
                                  <a:pt x="35598" y="35547"/>
                                </a:lnTo>
                                <a:lnTo>
                                  <a:pt x="32042" y="35547"/>
                                </a:lnTo>
                                <a:lnTo>
                                  <a:pt x="36169" y="33007"/>
                                </a:lnTo>
                                <a:lnTo>
                                  <a:pt x="41148" y="33007"/>
                                </a:lnTo>
                                <a:lnTo>
                                  <a:pt x="37033" y="31750"/>
                                </a:lnTo>
                                <a:lnTo>
                                  <a:pt x="33464" y="33007"/>
                                </a:lnTo>
                                <a:lnTo>
                                  <a:pt x="31330" y="34277"/>
                                </a:lnTo>
                                <a:lnTo>
                                  <a:pt x="29489" y="35547"/>
                                </a:lnTo>
                                <a:lnTo>
                                  <a:pt x="31902" y="35547"/>
                                </a:lnTo>
                                <a:lnTo>
                                  <a:pt x="35750" y="36817"/>
                                </a:lnTo>
                                <a:lnTo>
                                  <a:pt x="37604" y="38100"/>
                                </a:lnTo>
                                <a:lnTo>
                                  <a:pt x="34188" y="39357"/>
                                </a:lnTo>
                                <a:lnTo>
                                  <a:pt x="29629" y="40627"/>
                                </a:lnTo>
                                <a:lnTo>
                                  <a:pt x="27355" y="41897"/>
                                </a:lnTo>
                                <a:lnTo>
                                  <a:pt x="25908" y="42976"/>
                                </a:lnTo>
                                <a:lnTo>
                                  <a:pt x="22631" y="41744"/>
                                </a:lnTo>
                                <a:lnTo>
                                  <a:pt x="24892" y="45135"/>
                                </a:lnTo>
                                <a:lnTo>
                                  <a:pt x="34594" y="54838"/>
                                </a:lnTo>
                                <a:lnTo>
                                  <a:pt x="34594" y="57124"/>
                                </a:lnTo>
                                <a:lnTo>
                                  <a:pt x="35712" y="58813"/>
                                </a:lnTo>
                                <a:lnTo>
                                  <a:pt x="36868" y="61099"/>
                                </a:lnTo>
                                <a:lnTo>
                                  <a:pt x="38557" y="62801"/>
                                </a:lnTo>
                                <a:lnTo>
                                  <a:pt x="38557" y="61099"/>
                                </a:lnTo>
                                <a:lnTo>
                                  <a:pt x="38493" y="52362"/>
                                </a:lnTo>
                                <a:lnTo>
                                  <a:pt x="38049" y="50977"/>
                                </a:lnTo>
                                <a:lnTo>
                                  <a:pt x="38049" y="61099"/>
                                </a:lnTo>
                                <a:lnTo>
                                  <a:pt x="35953" y="57797"/>
                                </a:lnTo>
                                <a:lnTo>
                                  <a:pt x="35420" y="54838"/>
                                </a:lnTo>
                                <a:lnTo>
                                  <a:pt x="35496" y="54267"/>
                                </a:lnTo>
                                <a:lnTo>
                                  <a:pt x="35636" y="53695"/>
                                </a:lnTo>
                                <a:lnTo>
                                  <a:pt x="35788" y="53124"/>
                                </a:lnTo>
                                <a:lnTo>
                                  <a:pt x="35991" y="52362"/>
                                </a:lnTo>
                                <a:lnTo>
                                  <a:pt x="35483" y="49364"/>
                                </a:lnTo>
                                <a:lnTo>
                                  <a:pt x="37299" y="51498"/>
                                </a:lnTo>
                                <a:lnTo>
                                  <a:pt x="38049" y="61099"/>
                                </a:lnTo>
                                <a:lnTo>
                                  <a:pt x="38049" y="50977"/>
                                </a:lnTo>
                                <a:lnTo>
                                  <a:pt x="38011" y="50850"/>
                                </a:lnTo>
                                <a:lnTo>
                                  <a:pt x="36525" y="49364"/>
                                </a:lnTo>
                                <a:lnTo>
                                  <a:pt x="36296" y="49136"/>
                                </a:lnTo>
                                <a:lnTo>
                                  <a:pt x="34594" y="47993"/>
                                </a:lnTo>
                                <a:lnTo>
                                  <a:pt x="34594" y="48564"/>
                                </a:lnTo>
                                <a:lnTo>
                                  <a:pt x="35153" y="50850"/>
                                </a:lnTo>
                                <a:lnTo>
                                  <a:pt x="34594" y="53124"/>
                                </a:lnTo>
                                <a:lnTo>
                                  <a:pt x="33451" y="49707"/>
                                </a:lnTo>
                                <a:lnTo>
                                  <a:pt x="33451" y="53695"/>
                                </a:lnTo>
                                <a:lnTo>
                                  <a:pt x="29464" y="51396"/>
                                </a:lnTo>
                                <a:lnTo>
                                  <a:pt x="28308" y="49707"/>
                                </a:lnTo>
                                <a:lnTo>
                                  <a:pt x="26619" y="46863"/>
                                </a:lnTo>
                                <a:lnTo>
                                  <a:pt x="24892" y="43446"/>
                                </a:lnTo>
                                <a:lnTo>
                                  <a:pt x="27190" y="44564"/>
                                </a:lnTo>
                                <a:lnTo>
                                  <a:pt x="29464" y="46291"/>
                                </a:lnTo>
                                <a:lnTo>
                                  <a:pt x="31724" y="49136"/>
                                </a:lnTo>
                                <a:lnTo>
                                  <a:pt x="32880" y="50850"/>
                                </a:lnTo>
                                <a:lnTo>
                                  <a:pt x="33451" y="53695"/>
                                </a:lnTo>
                                <a:lnTo>
                                  <a:pt x="33451" y="49707"/>
                                </a:lnTo>
                                <a:lnTo>
                                  <a:pt x="31165" y="46863"/>
                                </a:lnTo>
                                <a:lnTo>
                                  <a:pt x="29464" y="45135"/>
                                </a:lnTo>
                                <a:lnTo>
                                  <a:pt x="27190" y="43446"/>
                                </a:lnTo>
                                <a:lnTo>
                                  <a:pt x="26974" y="43370"/>
                                </a:lnTo>
                                <a:lnTo>
                                  <a:pt x="34188" y="44450"/>
                                </a:lnTo>
                                <a:lnTo>
                                  <a:pt x="37033" y="44450"/>
                                </a:lnTo>
                                <a:lnTo>
                                  <a:pt x="40449" y="43167"/>
                                </a:lnTo>
                                <a:lnTo>
                                  <a:pt x="42164" y="41897"/>
                                </a:lnTo>
                                <a:lnTo>
                                  <a:pt x="43294" y="40627"/>
                                </a:lnTo>
                                <a:lnTo>
                                  <a:pt x="43294" y="39357"/>
                                </a:lnTo>
                                <a:lnTo>
                                  <a:pt x="42354" y="38328"/>
                                </a:lnTo>
                                <a:lnTo>
                                  <a:pt x="42354" y="40627"/>
                                </a:lnTo>
                                <a:lnTo>
                                  <a:pt x="41211" y="41897"/>
                                </a:lnTo>
                                <a:lnTo>
                                  <a:pt x="37655" y="43167"/>
                                </a:lnTo>
                                <a:lnTo>
                                  <a:pt x="30670" y="43167"/>
                                </a:lnTo>
                                <a:lnTo>
                                  <a:pt x="28803" y="41897"/>
                                </a:lnTo>
                                <a:lnTo>
                                  <a:pt x="35039" y="39357"/>
                                </a:lnTo>
                                <a:lnTo>
                                  <a:pt x="41897" y="39357"/>
                                </a:lnTo>
                                <a:lnTo>
                                  <a:pt x="42354" y="40627"/>
                                </a:lnTo>
                                <a:lnTo>
                                  <a:pt x="42354" y="38328"/>
                                </a:lnTo>
                                <a:lnTo>
                                  <a:pt x="42151" y="38100"/>
                                </a:lnTo>
                                <a:lnTo>
                                  <a:pt x="44005" y="36817"/>
                                </a:lnTo>
                                <a:lnTo>
                                  <a:pt x="44704" y="35547"/>
                                </a:lnTo>
                                <a:lnTo>
                                  <a:pt x="44424" y="34277"/>
                                </a:lnTo>
                                <a:lnTo>
                                  <a:pt x="50698" y="39357"/>
                                </a:lnTo>
                                <a:lnTo>
                                  <a:pt x="54114" y="43167"/>
                                </a:lnTo>
                                <a:lnTo>
                                  <a:pt x="57556" y="45707"/>
                                </a:lnTo>
                                <a:lnTo>
                                  <a:pt x="60921" y="49517"/>
                                </a:lnTo>
                                <a:lnTo>
                                  <a:pt x="61976" y="50800"/>
                                </a:lnTo>
                                <a:lnTo>
                                  <a:pt x="66814" y="57150"/>
                                </a:lnTo>
                                <a:lnTo>
                                  <a:pt x="71056" y="62217"/>
                                </a:lnTo>
                                <a:lnTo>
                                  <a:pt x="79590" y="69850"/>
                                </a:lnTo>
                                <a:lnTo>
                                  <a:pt x="83019" y="71107"/>
                                </a:lnTo>
                                <a:lnTo>
                                  <a:pt x="90424" y="74917"/>
                                </a:lnTo>
                                <a:lnTo>
                                  <a:pt x="98386" y="77457"/>
                                </a:lnTo>
                                <a:lnTo>
                                  <a:pt x="94399" y="78727"/>
                                </a:lnTo>
                                <a:lnTo>
                                  <a:pt x="92697" y="79997"/>
                                </a:lnTo>
                                <a:lnTo>
                                  <a:pt x="90424" y="81267"/>
                                </a:lnTo>
                                <a:lnTo>
                                  <a:pt x="88138" y="85077"/>
                                </a:lnTo>
                                <a:lnTo>
                                  <a:pt x="85293" y="87617"/>
                                </a:lnTo>
                                <a:lnTo>
                                  <a:pt x="93268" y="87617"/>
                                </a:lnTo>
                                <a:lnTo>
                                  <a:pt x="94970" y="86347"/>
                                </a:lnTo>
                                <a:lnTo>
                                  <a:pt x="96685" y="85077"/>
                                </a:lnTo>
                                <a:lnTo>
                                  <a:pt x="97828" y="85077"/>
                                </a:lnTo>
                                <a:lnTo>
                                  <a:pt x="100101" y="81267"/>
                                </a:lnTo>
                                <a:lnTo>
                                  <a:pt x="101244" y="78727"/>
                                </a:lnTo>
                                <a:lnTo>
                                  <a:pt x="100101" y="85077"/>
                                </a:lnTo>
                                <a:lnTo>
                                  <a:pt x="100101" y="87617"/>
                                </a:lnTo>
                                <a:lnTo>
                                  <a:pt x="100672" y="88900"/>
                                </a:lnTo>
                                <a:lnTo>
                                  <a:pt x="101815" y="90157"/>
                                </a:lnTo>
                                <a:lnTo>
                                  <a:pt x="102946" y="90157"/>
                                </a:lnTo>
                                <a:lnTo>
                                  <a:pt x="104089" y="91427"/>
                                </a:lnTo>
                                <a:lnTo>
                                  <a:pt x="104673" y="88900"/>
                                </a:lnTo>
                                <a:lnTo>
                                  <a:pt x="105232" y="85077"/>
                                </a:lnTo>
                                <a:lnTo>
                                  <a:pt x="104673" y="85077"/>
                                </a:lnTo>
                                <a:lnTo>
                                  <a:pt x="104648" y="83756"/>
                                </a:lnTo>
                                <a:lnTo>
                                  <a:pt x="103479" y="81178"/>
                                </a:lnTo>
                                <a:lnTo>
                                  <a:pt x="103479" y="85077"/>
                                </a:lnTo>
                                <a:lnTo>
                                  <a:pt x="103479" y="90157"/>
                                </a:lnTo>
                                <a:lnTo>
                                  <a:pt x="101942" y="88900"/>
                                </a:lnTo>
                                <a:lnTo>
                                  <a:pt x="100939" y="86347"/>
                                </a:lnTo>
                                <a:lnTo>
                                  <a:pt x="101358" y="83756"/>
                                </a:lnTo>
                                <a:lnTo>
                                  <a:pt x="101650" y="81267"/>
                                </a:lnTo>
                                <a:lnTo>
                                  <a:pt x="102069" y="79997"/>
                                </a:lnTo>
                                <a:lnTo>
                                  <a:pt x="103479" y="85077"/>
                                </a:lnTo>
                                <a:lnTo>
                                  <a:pt x="103479" y="81178"/>
                                </a:lnTo>
                                <a:lnTo>
                                  <a:pt x="102946" y="79997"/>
                                </a:lnTo>
                                <a:lnTo>
                                  <a:pt x="102374" y="78727"/>
                                </a:lnTo>
                                <a:lnTo>
                                  <a:pt x="104673" y="79997"/>
                                </a:lnTo>
                                <a:lnTo>
                                  <a:pt x="107505" y="81267"/>
                                </a:lnTo>
                                <a:lnTo>
                                  <a:pt x="112077" y="85077"/>
                                </a:lnTo>
                                <a:lnTo>
                                  <a:pt x="115481" y="87617"/>
                                </a:lnTo>
                                <a:lnTo>
                                  <a:pt x="124040" y="99047"/>
                                </a:lnTo>
                                <a:lnTo>
                                  <a:pt x="122605" y="97777"/>
                                </a:lnTo>
                                <a:lnTo>
                                  <a:pt x="121183" y="96507"/>
                                </a:lnTo>
                                <a:lnTo>
                                  <a:pt x="117182" y="96507"/>
                                </a:lnTo>
                                <a:lnTo>
                                  <a:pt x="117182" y="93967"/>
                                </a:lnTo>
                                <a:lnTo>
                                  <a:pt x="116636" y="91427"/>
                                </a:lnTo>
                                <a:lnTo>
                                  <a:pt x="116065" y="90157"/>
                                </a:lnTo>
                                <a:lnTo>
                                  <a:pt x="115798" y="89966"/>
                                </a:lnTo>
                                <a:lnTo>
                                  <a:pt x="115798" y="95250"/>
                                </a:lnTo>
                                <a:lnTo>
                                  <a:pt x="115316" y="97777"/>
                                </a:lnTo>
                                <a:lnTo>
                                  <a:pt x="114414" y="100317"/>
                                </a:lnTo>
                                <a:lnTo>
                                  <a:pt x="112737" y="102857"/>
                                </a:lnTo>
                                <a:lnTo>
                                  <a:pt x="110312" y="105397"/>
                                </a:lnTo>
                                <a:lnTo>
                                  <a:pt x="110985" y="97777"/>
                                </a:lnTo>
                                <a:lnTo>
                                  <a:pt x="112369" y="95250"/>
                                </a:lnTo>
                                <a:lnTo>
                                  <a:pt x="113131" y="93967"/>
                                </a:lnTo>
                                <a:lnTo>
                                  <a:pt x="113893" y="92697"/>
                                </a:lnTo>
                                <a:lnTo>
                                  <a:pt x="114731" y="90157"/>
                                </a:lnTo>
                                <a:lnTo>
                                  <a:pt x="115735" y="92557"/>
                                </a:lnTo>
                                <a:lnTo>
                                  <a:pt x="115798" y="95250"/>
                                </a:lnTo>
                                <a:lnTo>
                                  <a:pt x="115798" y="89966"/>
                                </a:lnTo>
                                <a:lnTo>
                                  <a:pt x="114338" y="88900"/>
                                </a:lnTo>
                                <a:lnTo>
                                  <a:pt x="111506" y="93967"/>
                                </a:lnTo>
                                <a:lnTo>
                                  <a:pt x="111506" y="91427"/>
                                </a:lnTo>
                                <a:lnTo>
                                  <a:pt x="110350" y="88900"/>
                                </a:lnTo>
                                <a:lnTo>
                                  <a:pt x="110185" y="88658"/>
                                </a:lnTo>
                                <a:lnTo>
                                  <a:pt x="110185" y="95250"/>
                                </a:lnTo>
                                <a:lnTo>
                                  <a:pt x="107911" y="100317"/>
                                </a:lnTo>
                                <a:lnTo>
                                  <a:pt x="107175" y="97777"/>
                                </a:lnTo>
                                <a:lnTo>
                                  <a:pt x="106807" y="96507"/>
                                </a:lnTo>
                                <a:lnTo>
                                  <a:pt x="106057" y="92697"/>
                                </a:lnTo>
                                <a:lnTo>
                                  <a:pt x="107480" y="86347"/>
                                </a:lnTo>
                                <a:lnTo>
                                  <a:pt x="108839" y="87617"/>
                                </a:lnTo>
                                <a:lnTo>
                                  <a:pt x="110083" y="92278"/>
                                </a:lnTo>
                                <a:lnTo>
                                  <a:pt x="110185" y="95250"/>
                                </a:lnTo>
                                <a:lnTo>
                                  <a:pt x="110185" y="88658"/>
                                </a:lnTo>
                                <a:lnTo>
                                  <a:pt x="108635" y="86347"/>
                                </a:lnTo>
                                <a:lnTo>
                                  <a:pt x="106934" y="83807"/>
                                </a:lnTo>
                                <a:lnTo>
                                  <a:pt x="106362" y="83807"/>
                                </a:lnTo>
                                <a:lnTo>
                                  <a:pt x="106362" y="87617"/>
                                </a:lnTo>
                                <a:lnTo>
                                  <a:pt x="105232" y="90157"/>
                                </a:lnTo>
                                <a:lnTo>
                                  <a:pt x="104673" y="93967"/>
                                </a:lnTo>
                                <a:lnTo>
                                  <a:pt x="105791" y="97777"/>
                                </a:lnTo>
                                <a:lnTo>
                                  <a:pt x="104673" y="96507"/>
                                </a:lnTo>
                                <a:lnTo>
                                  <a:pt x="102946" y="92697"/>
                                </a:lnTo>
                                <a:lnTo>
                                  <a:pt x="101244" y="90157"/>
                                </a:lnTo>
                                <a:lnTo>
                                  <a:pt x="98958" y="88900"/>
                                </a:lnTo>
                                <a:lnTo>
                                  <a:pt x="92925" y="88900"/>
                                </a:lnTo>
                                <a:lnTo>
                                  <a:pt x="97663" y="90157"/>
                                </a:lnTo>
                                <a:lnTo>
                                  <a:pt x="100228" y="91427"/>
                                </a:lnTo>
                                <a:lnTo>
                                  <a:pt x="103073" y="96507"/>
                                </a:lnTo>
                                <a:lnTo>
                                  <a:pt x="105918" y="99047"/>
                                </a:lnTo>
                                <a:lnTo>
                                  <a:pt x="106362" y="99047"/>
                                </a:lnTo>
                                <a:lnTo>
                                  <a:pt x="106934" y="100317"/>
                                </a:lnTo>
                                <a:lnTo>
                                  <a:pt x="106934" y="101600"/>
                                </a:lnTo>
                                <a:lnTo>
                                  <a:pt x="107505" y="101600"/>
                                </a:lnTo>
                                <a:lnTo>
                                  <a:pt x="109220" y="100317"/>
                                </a:lnTo>
                                <a:lnTo>
                                  <a:pt x="110350" y="97777"/>
                                </a:lnTo>
                                <a:lnTo>
                                  <a:pt x="109220" y="102857"/>
                                </a:lnTo>
                                <a:lnTo>
                                  <a:pt x="107505" y="106667"/>
                                </a:lnTo>
                                <a:lnTo>
                                  <a:pt x="97256" y="104127"/>
                                </a:lnTo>
                                <a:lnTo>
                                  <a:pt x="92125" y="101600"/>
                                </a:lnTo>
                                <a:lnTo>
                                  <a:pt x="87566" y="100317"/>
                                </a:lnTo>
                                <a:lnTo>
                                  <a:pt x="87566" y="99047"/>
                                </a:lnTo>
                                <a:lnTo>
                                  <a:pt x="87566" y="96507"/>
                                </a:lnTo>
                                <a:lnTo>
                                  <a:pt x="86995" y="92697"/>
                                </a:lnTo>
                                <a:lnTo>
                                  <a:pt x="86410" y="91401"/>
                                </a:lnTo>
                                <a:lnTo>
                                  <a:pt x="86410" y="99047"/>
                                </a:lnTo>
                                <a:lnTo>
                                  <a:pt x="85864" y="97853"/>
                                </a:lnTo>
                                <a:lnTo>
                                  <a:pt x="85864" y="99047"/>
                                </a:lnTo>
                                <a:lnTo>
                                  <a:pt x="83019" y="97777"/>
                                </a:lnTo>
                                <a:lnTo>
                                  <a:pt x="80162" y="95250"/>
                                </a:lnTo>
                                <a:lnTo>
                                  <a:pt x="75615" y="90157"/>
                                </a:lnTo>
                                <a:lnTo>
                                  <a:pt x="76746" y="88900"/>
                                </a:lnTo>
                                <a:lnTo>
                                  <a:pt x="76720" y="83756"/>
                                </a:lnTo>
                                <a:lnTo>
                                  <a:pt x="76136" y="82473"/>
                                </a:lnTo>
                                <a:lnTo>
                                  <a:pt x="76136" y="85077"/>
                                </a:lnTo>
                                <a:lnTo>
                                  <a:pt x="76136" y="88900"/>
                                </a:lnTo>
                                <a:lnTo>
                                  <a:pt x="75018" y="86918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90157"/>
                                </a:lnTo>
                                <a:lnTo>
                                  <a:pt x="72758" y="86347"/>
                                </a:lnTo>
                                <a:lnTo>
                                  <a:pt x="71005" y="83756"/>
                                </a:lnTo>
                                <a:lnTo>
                                  <a:pt x="67068" y="78727"/>
                                </a:lnTo>
                                <a:lnTo>
                                  <a:pt x="67068" y="76200"/>
                                </a:lnTo>
                                <a:lnTo>
                                  <a:pt x="68770" y="76200"/>
                                </a:lnTo>
                                <a:lnTo>
                                  <a:pt x="70472" y="77457"/>
                                </a:lnTo>
                                <a:lnTo>
                                  <a:pt x="71628" y="82550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86918"/>
                                </a:lnTo>
                                <a:lnTo>
                                  <a:pt x="73240" y="83756"/>
                                </a:lnTo>
                                <a:lnTo>
                                  <a:pt x="72339" y="82550"/>
                                </a:lnTo>
                                <a:lnTo>
                                  <a:pt x="71805" y="78727"/>
                                </a:lnTo>
                                <a:lnTo>
                                  <a:pt x="73355" y="79997"/>
                                </a:lnTo>
                                <a:lnTo>
                                  <a:pt x="74904" y="82550"/>
                                </a:lnTo>
                                <a:lnTo>
                                  <a:pt x="75895" y="83756"/>
                                </a:lnTo>
                                <a:lnTo>
                                  <a:pt x="76136" y="85077"/>
                                </a:lnTo>
                                <a:lnTo>
                                  <a:pt x="76136" y="82473"/>
                                </a:lnTo>
                                <a:lnTo>
                                  <a:pt x="75018" y="79997"/>
                                </a:lnTo>
                                <a:lnTo>
                                  <a:pt x="72758" y="78727"/>
                                </a:lnTo>
                                <a:lnTo>
                                  <a:pt x="77889" y="78727"/>
                                </a:lnTo>
                                <a:lnTo>
                                  <a:pt x="80454" y="77457"/>
                                </a:lnTo>
                                <a:lnTo>
                                  <a:pt x="83019" y="76200"/>
                                </a:lnTo>
                                <a:lnTo>
                                  <a:pt x="79590" y="79997"/>
                                </a:lnTo>
                                <a:lnTo>
                                  <a:pt x="78473" y="83756"/>
                                </a:lnTo>
                                <a:lnTo>
                                  <a:pt x="78460" y="86347"/>
                                </a:lnTo>
                                <a:lnTo>
                                  <a:pt x="77889" y="87617"/>
                                </a:lnTo>
                                <a:lnTo>
                                  <a:pt x="79032" y="87617"/>
                                </a:lnTo>
                                <a:lnTo>
                                  <a:pt x="79590" y="86347"/>
                                </a:lnTo>
                                <a:lnTo>
                                  <a:pt x="81292" y="86347"/>
                                </a:lnTo>
                                <a:lnTo>
                                  <a:pt x="81356" y="90398"/>
                                </a:lnTo>
                                <a:lnTo>
                                  <a:pt x="81864" y="92697"/>
                                </a:lnTo>
                                <a:lnTo>
                                  <a:pt x="83578" y="96507"/>
                                </a:lnTo>
                                <a:lnTo>
                                  <a:pt x="85864" y="99047"/>
                                </a:lnTo>
                                <a:lnTo>
                                  <a:pt x="85864" y="97853"/>
                                </a:lnTo>
                                <a:lnTo>
                                  <a:pt x="84683" y="95250"/>
                                </a:lnTo>
                                <a:lnTo>
                                  <a:pt x="83527" y="93967"/>
                                </a:lnTo>
                                <a:lnTo>
                                  <a:pt x="82969" y="90398"/>
                                </a:lnTo>
                                <a:lnTo>
                                  <a:pt x="82943" y="87617"/>
                                </a:lnTo>
                                <a:lnTo>
                                  <a:pt x="84099" y="87617"/>
                                </a:lnTo>
                                <a:lnTo>
                                  <a:pt x="85255" y="88900"/>
                                </a:lnTo>
                                <a:lnTo>
                                  <a:pt x="85839" y="92697"/>
                                </a:lnTo>
                                <a:lnTo>
                                  <a:pt x="86410" y="99047"/>
                                </a:lnTo>
                                <a:lnTo>
                                  <a:pt x="86410" y="91401"/>
                                </a:lnTo>
                                <a:lnTo>
                                  <a:pt x="85293" y="88900"/>
                                </a:lnTo>
                                <a:lnTo>
                                  <a:pt x="84531" y="87617"/>
                                </a:lnTo>
                                <a:lnTo>
                                  <a:pt x="83019" y="85077"/>
                                </a:lnTo>
                                <a:lnTo>
                                  <a:pt x="84632" y="83870"/>
                                </a:lnTo>
                                <a:lnTo>
                                  <a:pt x="85864" y="81267"/>
                                </a:lnTo>
                                <a:lnTo>
                                  <a:pt x="86436" y="78727"/>
                                </a:lnTo>
                                <a:lnTo>
                                  <a:pt x="86436" y="73647"/>
                                </a:lnTo>
                                <a:lnTo>
                                  <a:pt x="85852" y="73647"/>
                                </a:lnTo>
                                <a:lnTo>
                                  <a:pt x="85852" y="76200"/>
                                </a:lnTo>
                                <a:lnTo>
                                  <a:pt x="85217" y="77457"/>
                                </a:lnTo>
                                <a:lnTo>
                                  <a:pt x="83959" y="81267"/>
                                </a:lnTo>
                                <a:lnTo>
                                  <a:pt x="82054" y="85077"/>
                                </a:lnTo>
                                <a:lnTo>
                                  <a:pt x="78917" y="86347"/>
                                </a:lnTo>
                                <a:lnTo>
                                  <a:pt x="79540" y="82550"/>
                                </a:lnTo>
                                <a:lnTo>
                                  <a:pt x="84264" y="76200"/>
                                </a:lnTo>
                                <a:lnTo>
                                  <a:pt x="85217" y="74917"/>
                                </a:lnTo>
                                <a:lnTo>
                                  <a:pt x="85852" y="76200"/>
                                </a:lnTo>
                                <a:lnTo>
                                  <a:pt x="85852" y="73647"/>
                                </a:lnTo>
                                <a:lnTo>
                                  <a:pt x="82448" y="73647"/>
                                </a:lnTo>
                                <a:lnTo>
                                  <a:pt x="81013" y="72377"/>
                                </a:lnTo>
                                <a:lnTo>
                                  <a:pt x="79590" y="71107"/>
                                </a:lnTo>
                                <a:lnTo>
                                  <a:pt x="76174" y="68567"/>
                                </a:lnTo>
                                <a:lnTo>
                                  <a:pt x="72758" y="67297"/>
                                </a:lnTo>
                                <a:lnTo>
                                  <a:pt x="68770" y="66027"/>
                                </a:lnTo>
                                <a:lnTo>
                                  <a:pt x="67221" y="66027"/>
                                </a:lnTo>
                                <a:lnTo>
                                  <a:pt x="70637" y="67297"/>
                                </a:lnTo>
                                <a:lnTo>
                                  <a:pt x="76758" y="69850"/>
                                </a:lnTo>
                                <a:lnTo>
                                  <a:pt x="80010" y="72377"/>
                                </a:lnTo>
                                <a:lnTo>
                                  <a:pt x="76758" y="72377"/>
                                </a:lnTo>
                                <a:lnTo>
                                  <a:pt x="73469" y="71107"/>
                                </a:lnTo>
                                <a:lnTo>
                                  <a:pt x="67221" y="66027"/>
                                </a:lnTo>
                                <a:lnTo>
                                  <a:pt x="66814" y="66027"/>
                                </a:lnTo>
                                <a:lnTo>
                                  <a:pt x="66243" y="67297"/>
                                </a:lnTo>
                                <a:lnTo>
                                  <a:pt x="67068" y="67297"/>
                                </a:lnTo>
                                <a:lnTo>
                                  <a:pt x="67614" y="68567"/>
                                </a:lnTo>
                                <a:lnTo>
                                  <a:pt x="68770" y="69850"/>
                                </a:lnTo>
                                <a:lnTo>
                                  <a:pt x="70472" y="71107"/>
                                </a:lnTo>
                                <a:lnTo>
                                  <a:pt x="74472" y="73647"/>
                                </a:lnTo>
                                <a:lnTo>
                                  <a:pt x="75361" y="73647"/>
                                </a:lnTo>
                                <a:lnTo>
                                  <a:pt x="77647" y="74917"/>
                                </a:lnTo>
                                <a:lnTo>
                                  <a:pt x="83146" y="74917"/>
                                </a:lnTo>
                                <a:lnTo>
                                  <a:pt x="80873" y="76200"/>
                                </a:lnTo>
                                <a:lnTo>
                                  <a:pt x="79070" y="77457"/>
                                </a:lnTo>
                                <a:lnTo>
                                  <a:pt x="75438" y="77457"/>
                                </a:lnTo>
                                <a:lnTo>
                                  <a:pt x="72339" y="76200"/>
                                </a:lnTo>
                                <a:lnTo>
                                  <a:pt x="68808" y="74917"/>
                                </a:lnTo>
                                <a:lnTo>
                                  <a:pt x="70015" y="74917"/>
                                </a:lnTo>
                                <a:lnTo>
                                  <a:pt x="72339" y="73647"/>
                                </a:lnTo>
                                <a:lnTo>
                                  <a:pt x="67614" y="73647"/>
                                </a:lnTo>
                                <a:lnTo>
                                  <a:pt x="66789" y="71805"/>
                                </a:lnTo>
                                <a:lnTo>
                                  <a:pt x="66789" y="74917"/>
                                </a:lnTo>
                                <a:lnTo>
                                  <a:pt x="66179" y="77457"/>
                                </a:lnTo>
                                <a:lnTo>
                                  <a:pt x="65595" y="76200"/>
                                </a:lnTo>
                                <a:lnTo>
                                  <a:pt x="65189" y="73647"/>
                                </a:lnTo>
                                <a:lnTo>
                                  <a:pt x="64998" y="72377"/>
                                </a:lnTo>
                                <a:lnTo>
                                  <a:pt x="61455" y="64757"/>
                                </a:lnTo>
                                <a:lnTo>
                                  <a:pt x="58940" y="62217"/>
                                </a:lnTo>
                                <a:lnTo>
                                  <a:pt x="60858" y="66027"/>
                                </a:lnTo>
                                <a:lnTo>
                                  <a:pt x="58483" y="64757"/>
                                </a:lnTo>
                                <a:lnTo>
                                  <a:pt x="55524" y="64757"/>
                                </a:lnTo>
                                <a:lnTo>
                                  <a:pt x="53149" y="66027"/>
                                </a:lnTo>
                                <a:lnTo>
                                  <a:pt x="51371" y="67297"/>
                                </a:lnTo>
                                <a:lnTo>
                                  <a:pt x="49593" y="67297"/>
                                </a:lnTo>
                                <a:lnTo>
                                  <a:pt x="51371" y="68567"/>
                                </a:lnTo>
                                <a:lnTo>
                                  <a:pt x="53467" y="67297"/>
                                </a:lnTo>
                                <a:lnTo>
                                  <a:pt x="56235" y="66027"/>
                                </a:lnTo>
                                <a:lnTo>
                                  <a:pt x="61074" y="67297"/>
                                </a:lnTo>
                                <a:lnTo>
                                  <a:pt x="58991" y="67297"/>
                                </a:lnTo>
                                <a:lnTo>
                                  <a:pt x="56235" y="68567"/>
                                </a:lnTo>
                                <a:lnTo>
                                  <a:pt x="51371" y="68567"/>
                                </a:lnTo>
                                <a:lnTo>
                                  <a:pt x="54343" y="69850"/>
                                </a:lnTo>
                                <a:lnTo>
                                  <a:pt x="56705" y="69850"/>
                                </a:lnTo>
                                <a:lnTo>
                                  <a:pt x="61455" y="67297"/>
                                </a:lnTo>
                                <a:lnTo>
                                  <a:pt x="63792" y="73647"/>
                                </a:lnTo>
                                <a:lnTo>
                                  <a:pt x="62623" y="73647"/>
                                </a:lnTo>
                                <a:lnTo>
                                  <a:pt x="60858" y="72377"/>
                                </a:lnTo>
                                <a:lnTo>
                                  <a:pt x="58483" y="72377"/>
                                </a:lnTo>
                                <a:lnTo>
                                  <a:pt x="44272" y="67297"/>
                                </a:lnTo>
                                <a:lnTo>
                                  <a:pt x="44856" y="66027"/>
                                </a:lnTo>
                                <a:lnTo>
                                  <a:pt x="45453" y="64757"/>
                                </a:lnTo>
                                <a:lnTo>
                                  <a:pt x="47117" y="64757"/>
                                </a:lnTo>
                                <a:lnTo>
                                  <a:pt x="48450" y="63500"/>
                                </a:lnTo>
                                <a:lnTo>
                                  <a:pt x="49796" y="62217"/>
                                </a:lnTo>
                                <a:lnTo>
                                  <a:pt x="52476" y="60947"/>
                                </a:lnTo>
                                <a:lnTo>
                                  <a:pt x="58483" y="58407"/>
                                </a:lnTo>
                                <a:lnTo>
                                  <a:pt x="56921" y="60947"/>
                                </a:lnTo>
                                <a:lnTo>
                                  <a:pt x="53149" y="63500"/>
                                </a:lnTo>
                                <a:lnTo>
                                  <a:pt x="50469" y="63500"/>
                                </a:lnTo>
                                <a:lnTo>
                                  <a:pt x="47117" y="64757"/>
                                </a:lnTo>
                                <a:lnTo>
                                  <a:pt x="53149" y="64757"/>
                                </a:lnTo>
                                <a:lnTo>
                                  <a:pt x="56705" y="63500"/>
                                </a:lnTo>
                                <a:lnTo>
                                  <a:pt x="59067" y="60947"/>
                                </a:lnTo>
                                <a:lnTo>
                                  <a:pt x="60274" y="62217"/>
                                </a:lnTo>
                                <a:lnTo>
                                  <a:pt x="60858" y="63500"/>
                                </a:lnTo>
                                <a:lnTo>
                                  <a:pt x="62623" y="66027"/>
                                </a:lnTo>
                                <a:lnTo>
                                  <a:pt x="64401" y="69850"/>
                                </a:lnTo>
                                <a:lnTo>
                                  <a:pt x="65900" y="71107"/>
                                </a:lnTo>
                                <a:lnTo>
                                  <a:pt x="66789" y="74917"/>
                                </a:lnTo>
                                <a:lnTo>
                                  <a:pt x="66789" y="71805"/>
                                </a:lnTo>
                                <a:lnTo>
                                  <a:pt x="64782" y="67297"/>
                                </a:lnTo>
                                <a:lnTo>
                                  <a:pt x="63487" y="64757"/>
                                </a:lnTo>
                                <a:lnTo>
                                  <a:pt x="64211" y="63500"/>
                                </a:lnTo>
                                <a:lnTo>
                                  <a:pt x="64782" y="59677"/>
                                </a:lnTo>
                                <a:lnTo>
                                  <a:pt x="64922" y="58407"/>
                                </a:lnTo>
                                <a:lnTo>
                                  <a:pt x="64541" y="55867"/>
                                </a:lnTo>
                                <a:lnTo>
                                  <a:pt x="63893" y="54737"/>
                                </a:lnTo>
                                <a:lnTo>
                                  <a:pt x="63893" y="60947"/>
                                </a:lnTo>
                                <a:lnTo>
                                  <a:pt x="63119" y="63500"/>
                                </a:lnTo>
                                <a:lnTo>
                                  <a:pt x="61798" y="60947"/>
                                </a:lnTo>
                                <a:lnTo>
                                  <a:pt x="60845" y="57150"/>
                                </a:lnTo>
                                <a:lnTo>
                                  <a:pt x="60744" y="54597"/>
                                </a:lnTo>
                                <a:lnTo>
                                  <a:pt x="61214" y="52057"/>
                                </a:lnTo>
                                <a:lnTo>
                                  <a:pt x="62915" y="54597"/>
                                </a:lnTo>
                                <a:lnTo>
                                  <a:pt x="63690" y="57150"/>
                                </a:lnTo>
                                <a:lnTo>
                                  <a:pt x="63893" y="60947"/>
                                </a:lnTo>
                                <a:lnTo>
                                  <a:pt x="63893" y="54737"/>
                                </a:lnTo>
                                <a:lnTo>
                                  <a:pt x="62369" y="52057"/>
                                </a:lnTo>
                                <a:lnTo>
                                  <a:pt x="61036" y="50800"/>
                                </a:lnTo>
                                <a:lnTo>
                                  <a:pt x="60642" y="52057"/>
                                </a:lnTo>
                                <a:lnTo>
                                  <a:pt x="59982" y="54597"/>
                                </a:lnTo>
                                <a:lnTo>
                                  <a:pt x="59880" y="57150"/>
                                </a:lnTo>
                                <a:lnTo>
                                  <a:pt x="61315" y="60947"/>
                                </a:lnTo>
                                <a:lnTo>
                                  <a:pt x="59067" y="58407"/>
                                </a:lnTo>
                                <a:lnTo>
                                  <a:pt x="58674" y="55867"/>
                                </a:lnTo>
                                <a:lnTo>
                                  <a:pt x="58674" y="54597"/>
                                </a:lnTo>
                                <a:lnTo>
                                  <a:pt x="58394" y="53365"/>
                                </a:lnTo>
                                <a:lnTo>
                                  <a:pt x="58394" y="58407"/>
                                </a:lnTo>
                                <a:lnTo>
                                  <a:pt x="56578" y="56743"/>
                                </a:lnTo>
                                <a:lnTo>
                                  <a:pt x="56578" y="58407"/>
                                </a:lnTo>
                                <a:lnTo>
                                  <a:pt x="55105" y="58407"/>
                                </a:lnTo>
                                <a:lnTo>
                                  <a:pt x="55105" y="59677"/>
                                </a:lnTo>
                                <a:lnTo>
                                  <a:pt x="50533" y="60947"/>
                                </a:lnTo>
                                <a:lnTo>
                                  <a:pt x="45974" y="63500"/>
                                </a:lnTo>
                                <a:lnTo>
                                  <a:pt x="45974" y="60947"/>
                                </a:lnTo>
                                <a:lnTo>
                                  <a:pt x="45415" y="58407"/>
                                </a:lnTo>
                                <a:lnTo>
                                  <a:pt x="44704" y="56832"/>
                                </a:lnTo>
                                <a:lnTo>
                                  <a:pt x="44704" y="60947"/>
                                </a:lnTo>
                                <a:lnTo>
                                  <a:pt x="44704" y="63500"/>
                                </a:lnTo>
                                <a:lnTo>
                                  <a:pt x="43484" y="66027"/>
                                </a:lnTo>
                                <a:lnTo>
                                  <a:pt x="42557" y="64757"/>
                                </a:lnTo>
                                <a:lnTo>
                                  <a:pt x="41643" y="63500"/>
                                </a:lnTo>
                                <a:lnTo>
                                  <a:pt x="40995" y="60947"/>
                                </a:lnTo>
                                <a:lnTo>
                                  <a:pt x="41567" y="58407"/>
                                </a:lnTo>
                                <a:lnTo>
                                  <a:pt x="42202" y="55867"/>
                                </a:lnTo>
                                <a:lnTo>
                                  <a:pt x="44056" y="58407"/>
                                </a:lnTo>
                                <a:lnTo>
                                  <a:pt x="44704" y="60947"/>
                                </a:lnTo>
                                <a:lnTo>
                                  <a:pt x="44704" y="56832"/>
                                </a:lnTo>
                                <a:lnTo>
                                  <a:pt x="44272" y="55867"/>
                                </a:lnTo>
                                <a:lnTo>
                                  <a:pt x="42557" y="54597"/>
                                </a:lnTo>
                                <a:lnTo>
                                  <a:pt x="45415" y="55867"/>
                                </a:lnTo>
                                <a:lnTo>
                                  <a:pt x="49961" y="58407"/>
                                </a:lnTo>
                                <a:lnTo>
                                  <a:pt x="52819" y="59677"/>
                                </a:lnTo>
                                <a:lnTo>
                                  <a:pt x="55105" y="59677"/>
                                </a:lnTo>
                                <a:lnTo>
                                  <a:pt x="55105" y="58407"/>
                                </a:lnTo>
                                <a:lnTo>
                                  <a:pt x="52247" y="58407"/>
                                </a:lnTo>
                                <a:lnTo>
                                  <a:pt x="49403" y="57150"/>
                                </a:lnTo>
                                <a:lnTo>
                                  <a:pt x="44843" y="54597"/>
                                </a:lnTo>
                                <a:lnTo>
                                  <a:pt x="50533" y="54597"/>
                                </a:lnTo>
                                <a:lnTo>
                                  <a:pt x="52819" y="57150"/>
                                </a:lnTo>
                                <a:lnTo>
                                  <a:pt x="56578" y="58407"/>
                                </a:lnTo>
                                <a:lnTo>
                                  <a:pt x="56578" y="56743"/>
                                </a:lnTo>
                                <a:lnTo>
                                  <a:pt x="55638" y="55867"/>
                                </a:lnTo>
                                <a:lnTo>
                                  <a:pt x="54203" y="54597"/>
                                </a:lnTo>
                                <a:lnTo>
                                  <a:pt x="53251" y="50800"/>
                                </a:lnTo>
                                <a:lnTo>
                                  <a:pt x="52108" y="46977"/>
                                </a:lnTo>
                                <a:lnTo>
                                  <a:pt x="55905" y="49517"/>
                                </a:lnTo>
                                <a:lnTo>
                                  <a:pt x="57137" y="52057"/>
                                </a:lnTo>
                                <a:lnTo>
                                  <a:pt x="57886" y="54597"/>
                                </a:lnTo>
                                <a:lnTo>
                                  <a:pt x="58394" y="58407"/>
                                </a:lnTo>
                                <a:lnTo>
                                  <a:pt x="58394" y="53365"/>
                                </a:lnTo>
                                <a:lnTo>
                                  <a:pt x="52971" y="46977"/>
                                </a:lnTo>
                                <a:lnTo>
                                  <a:pt x="50139" y="45707"/>
                                </a:lnTo>
                                <a:lnTo>
                                  <a:pt x="51841" y="49517"/>
                                </a:lnTo>
                                <a:lnTo>
                                  <a:pt x="53555" y="55867"/>
                                </a:lnTo>
                                <a:lnTo>
                                  <a:pt x="52997" y="55867"/>
                                </a:lnTo>
                                <a:lnTo>
                                  <a:pt x="51841" y="54597"/>
                                </a:lnTo>
                                <a:lnTo>
                                  <a:pt x="50698" y="53327"/>
                                </a:lnTo>
                                <a:lnTo>
                                  <a:pt x="42164" y="53327"/>
                                </a:lnTo>
                                <a:lnTo>
                                  <a:pt x="43103" y="52057"/>
                                </a:lnTo>
                                <a:lnTo>
                                  <a:pt x="45008" y="49517"/>
                                </a:lnTo>
                                <a:lnTo>
                                  <a:pt x="46050" y="47193"/>
                                </a:lnTo>
                                <a:lnTo>
                                  <a:pt x="46151" y="44450"/>
                                </a:lnTo>
                                <a:lnTo>
                                  <a:pt x="45580" y="41897"/>
                                </a:lnTo>
                                <a:lnTo>
                                  <a:pt x="45580" y="45707"/>
                                </a:lnTo>
                                <a:lnTo>
                                  <a:pt x="45148" y="48247"/>
                                </a:lnTo>
                                <a:lnTo>
                                  <a:pt x="43383" y="50800"/>
                                </a:lnTo>
                                <a:lnTo>
                                  <a:pt x="41452" y="52057"/>
                                </a:lnTo>
                                <a:lnTo>
                                  <a:pt x="41300" y="49517"/>
                                </a:lnTo>
                                <a:lnTo>
                                  <a:pt x="42176" y="46977"/>
                                </a:lnTo>
                                <a:lnTo>
                                  <a:pt x="44729" y="41897"/>
                                </a:lnTo>
                                <a:lnTo>
                                  <a:pt x="45580" y="45707"/>
                                </a:lnTo>
                                <a:lnTo>
                                  <a:pt x="45580" y="41897"/>
                                </a:lnTo>
                                <a:lnTo>
                                  <a:pt x="45008" y="39357"/>
                                </a:lnTo>
                                <a:lnTo>
                                  <a:pt x="40449" y="46977"/>
                                </a:lnTo>
                                <a:lnTo>
                                  <a:pt x="39966" y="48031"/>
                                </a:lnTo>
                                <a:lnTo>
                                  <a:pt x="39878" y="50800"/>
                                </a:lnTo>
                                <a:lnTo>
                                  <a:pt x="41021" y="54597"/>
                                </a:lnTo>
                                <a:lnTo>
                                  <a:pt x="39878" y="59677"/>
                                </a:lnTo>
                                <a:lnTo>
                                  <a:pt x="39954" y="62560"/>
                                </a:lnTo>
                                <a:lnTo>
                                  <a:pt x="40398" y="64452"/>
                                </a:lnTo>
                                <a:lnTo>
                                  <a:pt x="41325" y="64757"/>
                                </a:lnTo>
                                <a:lnTo>
                                  <a:pt x="40474" y="64757"/>
                                </a:lnTo>
                                <a:lnTo>
                                  <a:pt x="40398" y="64452"/>
                                </a:lnTo>
                                <a:lnTo>
                                  <a:pt x="37604" y="63500"/>
                                </a:lnTo>
                                <a:lnTo>
                                  <a:pt x="35598" y="62217"/>
                                </a:lnTo>
                                <a:lnTo>
                                  <a:pt x="33616" y="60947"/>
                                </a:lnTo>
                                <a:lnTo>
                                  <a:pt x="29629" y="60947"/>
                                </a:lnTo>
                                <a:lnTo>
                                  <a:pt x="29629" y="59677"/>
                                </a:lnTo>
                                <a:lnTo>
                                  <a:pt x="29629" y="57150"/>
                                </a:lnTo>
                                <a:lnTo>
                                  <a:pt x="29032" y="55816"/>
                                </a:lnTo>
                                <a:lnTo>
                                  <a:pt x="29032" y="59677"/>
                                </a:lnTo>
                                <a:lnTo>
                                  <a:pt x="27330" y="58407"/>
                                </a:lnTo>
                                <a:lnTo>
                                  <a:pt x="21628" y="52057"/>
                                </a:lnTo>
                                <a:lnTo>
                                  <a:pt x="21056" y="50800"/>
                                </a:lnTo>
                                <a:lnTo>
                                  <a:pt x="21056" y="48247"/>
                                </a:lnTo>
                                <a:lnTo>
                                  <a:pt x="26746" y="53327"/>
                                </a:lnTo>
                                <a:lnTo>
                                  <a:pt x="28460" y="55867"/>
                                </a:lnTo>
                                <a:lnTo>
                                  <a:pt x="29032" y="59677"/>
                                </a:lnTo>
                                <a:lnTo>
                                  <a:pt x="29032" y="55816"/>
                                </a:lnTo>
                                <a:lnTo>
                                  <a:pt x="27927" y="53327"/>
                                </a:lnTo>
                                <a:lnTo>
                                  <a:pt x="26784" y="52057"/>
                                </a:lnTo>
                                <a:lnTo>
                                  <a:pt x="23368" y="49517"/>
                                </a:lnTo>
                                <a:lnTo>
                                  <a:pt x="22364" y="48247"/>
                                </a:lnTo>
                                <a:lnTo>
                                  <a:pt x="20383" y="45707"/>
                                </a:lnTo>
                                <a:lnTo>
                                  <a:pt x="20205" y="47193"/>
                                </a:lnTo>
                                <a:lnTo>
                                  <a:pt x="20104" y="48412"/>
                                </a:lnTo>
                                <a:lnTo>
                                  <a:pt x="20510" y="52057"/>
                                </a:lnTo>
                                <a:lnTo>
                                  <a:pt x="21653" y="54597"/>
                                </a:lnTo>
                                <a:lnTo>
                                  <a:pt x="24498" y="57150"/>
                                </a:lnTo>
                                <a:lnTo>
                                  <a:pt x="27927" y="59677"/>
                                </a:lnTo>
                                <a:lnTo>
                                  <a:pt x="27927" y="60947"/>
                                </a:lnTo>
                                <a:lnTo>
                                  <a:pt x="27355" y="60947"/>
                                </a:lnTo>
                                <a:lnTo>
                                  <a:pt x="33591" y="62941"/>
                                </a:lnTo>
                                <a:lnTo>
                                  <a:pt x="32296" y="62217"/>
                                </a:lnTo>
                                <a:lnTo>
                                  <a:pt x="35763" y="63500"/>
                                </a:lnTo>
                                <a:lnTo>
                                  <a:pt x="44411" y="68567"/>
                                </a:lnTo>
                                <a:lnTo>
                                  <a:pt x="50177" y="69850"/>
                                </a:lnTo>
                                <a:lnTo>
                                  <a:pt x="55943" y="72377"/>
                                </a:lnTo>
                                <a:lnTo>
                                  <a:pt x="59397" y="73647"/>
                                </a:lnTo>
                                <a:lnTo>
                                  <a:pt x="63792" y="74917"/>
                                </a:lnTo>
                                <a:lnTo>
                                  <a:pt x="63449" y="76200"/>
                                </a:lnTo>
                                <a:lnTo>
                                  <a:pt x="64020" y="77457"/>
                                </a:lnTo>
                                <a:lnTo>
                                  <a:pt x="64592" y="77457"/>
                                </a:lnTo>
                                <a:lnTo>
                                  <a:pt x="70446" y="85077"/>
                                </a:lnTo>
                                <a:lnTo>
                                  <a:pt x="74041" y="90157"/>
                                </a:lnTo>
                                <a:lnTo>
                                  <a:pt x="77063" y="92697"/>
                                </a:lnTo>
                                <a:lnTo>
                                  <a:pt x="80733" y="96507"/>
                                </a:lnTo>
                                <a:lnTo>
                                  <a:pt x="109143" y="107950"/>
                                </a:lnTo>
                                <a:lnTo>
                                  <a:pt x="110731" y="111747"/>
                                </a:lnTo>
                                <a:lnTo>
                                  <a:pt x="112001" y="114300"/>
                                </a:lnTo>
                                <a:lnTo>
                                  <a:pt x="110731" y="114300"/>
                                </a:lnTo>
                                <a:lnTo>
                                  <a:pt x="109435" y="111747"/>
                                </a:lnTo>
                                <a:lnTo>
                                  <a:pt x="108407" y="110477"/>
                                </a:lnTo>
                                <a:lnTo>
                                  <a:pt x="107302" y="110477"/>
                                </a:lnTo>
                                <a:lnTo>
                                  <a:pt x="109156" y="113017"/>
                                </a:lnTo>
                                <a:lnTo>
                                  <a:pt x="109080" y="115557"/>
                                </a:lnTo>
                                <a:lnTo>
                                  <a:pt x="107505" y="116827"/>
                                </a:lnTo>
                                <a:lnTo>
                                  <a:pt x="105791" y="118097"/>
                                </a:lnTo>
                                <a:lnTo>
                                  <a:pt x="101815" y="118097"/>
                                </a:lnTo>
                                <a:lnTo>
                                  <a:pt x="103174" y="116827"/>
                                </a:lnTo>
                                <a:lnTo>
                                  <a:pt x="105079" y="116827"/>
                                </a:lnTo>
                                <a:lnTo>
                                  <a:pt x="109080" y="115557"/>
                                </a:lnTo>
                                <a:lnTo>
                                  <a:pt x="109080" y="113017"/>
                                </a:lnTo>
                                <a:lnTo>
                                  <a:pt x="107162" y="113017"/>
                                </a:lnTo>
                                <a:lnTo>
                                  <a:pt x="105752" y="110477"/>
                                </a:lnTo>
                                <a:lnTo>
                                  <a:pt x="103619" y="110477"/>
                                </a:lnTo>
                                <a:lnTo>
                                  <a:pt x="105448" y="111747"/>
                                </a:lnTo>
                                <a:lnTo>
                                  <a:pt x="102895" y="111747"/>
                                </a:lnTo>
                                <a:lnTo>
                                  <a:pt x="102527" y="111340"/>
                                </a:lnTo>
                                <a:lnTo>
                                  <a:pt x="102527" y="113017"/>
                                </a:lnTo>
                                <a:lnTo>
                                  <a:pt x="100241" y="115557"/>
                                </a:lnTo>
                                <a:lnTo>
                                  <a:pt x="97967" y="116827"/>
                                </a:lnTo>
                                <a:lnTo>
                                  <a:pt x="95123" y="119367"/>
                                </a:lnTo>
                                <a:lnTo>
                                  <a:pt x="92265" y="119367"/>
                                </a:lnTo>
                                <a:lnTo>
                                  <a:pt x="94119" y="116827"/>
                                </a:lnTo>
                                <a:lnTo>
                                  <a:pt x="96393" y="115557"/>
                                </a:lnTo>
                                <a:lnTo>
                                  <a:pt x="99098" y="114300"/>
                                </a:lnTo>
                                <a:lnTo>
                                  <a:pt x="102527" y="113017"/>
                                </a:lnTo>
                                <a:lnTo>
                                  <a:pt x="102527" y="111340"/>
                                </a:lnTo>
                                <a:lnTo>
                                  <a:pt x="101765" y="110477"/>
                                </a:lnTo>
                                <a:lnTo>
                                  <a:pt x="100634" y="109207"/>
                                </a:lnTo>
                                <a:lnTo>
                                  <a:pt x="99364" y="107950"/>
                                </a:lnTo>
                                <a:lnTo>
                                  <a:pt x="101219" y="110477"/>
                                </a:lnTo>
                                <a:lnTo>
                                  <a:pt x="99364" y="110477"/>
                                </a:lnTo>
                                <a:lnTo>
                                  <a:pt x="98031" y="109207"/>
                                </a:lnTo>
                                <a:lnTo>
                                  <a:pt x="96888" y="107950"/>
                                </a:lnTo>
                                <a:lnTo>
                                  <a:pt x="95097" y="106667"/>
                                </a:lnTo>
                                <a:lnTo>
                                  <a:pt x="96304" y="107950"/>
                                </a:lnTo>
                                <a:lnTo>
                                  <a:pt x="97383" y="109207"/>
                                </a:lnTo>
                                <a:lnTo>
                                  <a:pt x="95719" y="109207"/>
                                </a:lnTo>
                                <a:lnTo>
                                  <a:pt x="94424" y="107950"/>
                                </a:lnTo>
                                <a:lnTo>
                                  <a:pt x="93268" y="106667"/>
                                </a:lnTo>
                                <a:lnTo>
                                  <a:pt x="91122" y="105397"/>
                                </a:lnTo>
                                <a:lnTo>
                                  <a:pt x="92824" y="107950"/>
                                </a:lnTo>
                                <a:lnTo>
                                  <a:pt x="91694" y="107950"/>
                                </a:lnTo>
                                <a:lnTo>
                                  <a:pt x="90246" y="106667"/>
                                </a:lnTo>
                                <a:lnTo>
                                  <a:pt x="87680" y="107950"/>
                                </a:lnTo>
                                <a:lnTo>
                                  <a:pt x="84162" y="108902"/>
                                </a:lnTo>
                                <a:lnTo>
                                  <a:pt x="84162" y="113017"/>
                                </a:lnTo>
                                <a:lnTo>
                                  <a:pt x="83642" y="115557"/>
                                </a:lnTo>
                                <a:lnTo>
                                  <a:pt x="82461" y="118097"/>
                                </a:lnTo>
                                <a:lnTo>
                                  <a:pt x="77508" y="121907"/>
                                </a:lnTo>
                                <a:lnTo>
                                  <a:pt x="79819" y="116827"/>
                                </a:lnTo>
                                <a:lnTo>
                                  <a:pt x="81673" y="114300"/>
                                </a:lnTo>
                                <a:lnTo>
                                  <a:pt x="84162" y="113017"/>
                                </a:lnTo>
                                <a:lnTo>
                                  <a:pt x="84162" y="108902"/>
                                </a:lnTo>
                                <a:lnTo>
                                  <a:pt x="82931" y="109220"/>
                                </a:lnTo>
                                <a:lnTo>
                                  <a:pt x="72097" y="110477"/>
                                </a:lnTo>
                                <a:lnTo>
                                  <a:pt x="67462" y="110477"/>
                                </a:lnTo>
                                <a:lnTo>
                                  <a:pt x="62255" y="109207"/>
                                </a:lnTo>
                                <a:lnTo>
                                  <a:pt x="57099" y="105397"/>
                                </a:lnTo>
                                <a:lnTo>
                                  <a:pt x="50749" y="102857"/>
                                </a:lnTo>
                                <a:lnTo>
                                  <a:pt x="48450" y="101600"/>
                                </a:lnTo>
                                <a:lnTo>
                                  <a:pt x="43878" y="99047"/>
                                </a:lnTo>
                                <a:lnTo>
                                  <a:pt x="40373" y="97777"/>
                                </a:lnTo>
                                <a:lnTo>
                                  <a:pt x="32296" y="96507"/>
                                </a:lnTo>
                                <a:lnTo>
                                  <a:pt x="43141" y="97777"/>
                                </a:lnTo>
                                <a:lnTo>
                                  <a:pt x="51536" y="100317"/>
                                </a:lnTo>
                                <a:lnTo>
                                  <a:pt x="56095" y="102857"/>
                                </a:lnTo>
                                <a:lnTo>
                                  <a:pt x="62204" y="105397"/>
                                </a:lnTo>
                                <a:lnTo>
                                  <a:pt x="65684" y="107950"/>
                                </a:lnTo>
                                <a:lnTo>
                                  <a:pt x="68160" y="107950"/>
                                </a:lnTo>
                                <a:lnTo>
                                  <a:pt x="70599" y="109207"/>
                                </a:lnTo>
                                <a:lnTo>
                                  <a:pt x="73469" y="109207"/>
                                </a:lnTo>
                                <a:lnTo>
                                  <a:pt x="84772" y="106667"/>
                                </a:lnTo>
                                <a:lnTo>
                                  <a:pt x="86499" y="105397"/>
                                </a:lnTo>
                                <a:lnTo>
                                  <a:pt x="87668" y="105397"/>
                                </a:lnTo>
                                <a:lnTo>
                                  <a:pt x="85280" y="103212"/>
                                </a:lnTo>
                                <a:lnTo>
                                  <a:pt x="85280" y="104127"/>
                                </a:lnTo>
                                <a:lnTo>
                                  <a:pt x="81330" y="106667"/>
                                </a:lnTo>
                                <a:lnTo>
                                  <a:pt x="76073" y="106667"/>
                                </a:lnTo>
                                <a:lnTo>
                                  <a:pt x="77393" y="105397"/>
                                </a:lnTo>
                                <a:lnTo>
                                  <a:pt x="78041" y="101600"/>
                                </a:lnTo>
                                <a:lnTo>
                                  <a:pt x="76720" y="96507"/>
                                </a:lnTo>
                                <a:lnTo>
                                  <a:pt x="76720" y="101600"/>
                                </a:lnTo>
                                <a:lnTo>
                                  <a:pt x="76720" y="104127"/>
                                </a:lnTo>
                                <a:lnTo>
                                  <a:pt x="75844" y="106667"/>
                                </a:lnTo>
                                <a:lnTo>
                                  <a:pt x="74904" y="105575"/>
                                </a:lnTo>
                                <a:lnTo>
                                  <a:pt x="74904" y="106667"/>
                                </a:lnTo>
                                <a:lnTo>
                                  <a:pt x="70332" y="106667"/>
                                </a:lnTo>
                                <a:lnTo>
                                  <a:pt x="67500" y="104127"/>
                                </a:lnTo>
                                <a:lnTo>
                                  <a:pt x="65417" y="102857"/>
                                </a:lnTo>
                                <a:lnTo>
                                  <a:pt x="64084" y="99047"/>
                                </a:lnTo>
                                <a:lnTo>
                                  <a:pt x="63512" y="95250"/>
                                </a:lnTo>
                                <a:lnTo>
                                  <a:pt x="65709" y="97777"/>
                                </a:lnTo>
                                <a:lnTo>
                                  <a:pt x="68732" y="101600"/>
                                </a:lnTo>
                                <a:lnTo>
                                  <a:pt x="74904" y="106667"/>
                                </a:lnTo>
                                <a:lnTo>
                                  <a:pt x="74904" y="105575"/>
                                </a:lnTo>
                                <a:lnTo>
                                  <a:pt x="73660" y="104127"/>
                                </a:lnTo>
                                <a:lnTo>
                                  <a:pt x="73088" y="102857"/>
                                </a:lnTo>
                                <a:lnTo>
                                  <a:pt x="72529" y="101600"/>
                                </a:lnTo>
                                <a:lnTo>
                                  <a:pt x="72186" y="100088"/>
                                </a:lnTo>
                                <a:lnTo>
                                  <a:pt x="72186" y="102857"/>
                                </a:lnTo>
                                <a:lnTo>
                                  <a:pt x="67881" y="99047"/>
                                </a:lnTo>
                                <a:lnTo>
                                  <a:pt x="65125" y="96507"/>
                                </a:lnTo>
                                <a:lnTo>
                                  <a:pt x="64300" y="95250"/>
                                </a:lnTo>
                                <a:lnTo>
                                  <a:pt x="62674" y="92697"/>
                                </a:lnTo>
                                <a:lnTo>
                                  <a:pt x="62674" y="97777"/>
                                </a:lnTo>
                                <a:lnTo>
                                  <a:pt x="63309" y="101600"/>
                                </a:lnTo>
                                <a:lnTo>
                                  <a:pt x="64782" y="104127"/>
                                </a:lnTo>
                                <a:lnTo>
                                  <a:pt x="66484" y="105397"/>
                                </a:lnTo>
                                <a:lnTo>
                                  <a:pt x="68770" y="106667"/>
                                </a:lnTo>
                                <a:lnTo>
                                  <a:pt x="67614" y="106667"/>
                                </a:lnTo>
                                <a:lnTo>
                                  <a:pt x="63639" y="105397"/>
                                </a:lnTo>
                                <a:lnTo>
                                  <a:pt x="56807" y="101600"/>
                                </a:lnTo>
                                <a:lnTo>
                                  <a:pt x="58508" y="100317"/>
                                </a:lnTo>
                                <a:lnTo>
                                  <a:pt x="59664" y="100317"/>
                                </a:lnTo>
                                <a:lnTo>
                                  <a:pt x="60223" y="99047"/>
                                </a:lnTo>
                                <a:lnTo>
                                  <a:pt x="60794" y="96507"/>
                                </a:lnTo>
                                <a:lnTo>
                                  <a:pt x="60794" y="95250"/>
                                </a:lnTo>
                                <a:lnTo>
                                  <a:pt x="60223" y="92697"/>
                                </a:lnTo>
                                <a:lnTo>
                                  <a:pt x="60794" y="90157"/>
                                </a:lnTo>
                                <a:lnTo>
                                  <a:pt x="59664" y="90792"/>
                                </a:lnTo>
                                <a:lnTo>
                                  <a:pt x="59664" y="92697"/>
                                </a:lnTo>
                                <a:lnTo>
                                  <a:pt x="59664" y="96507"/>
                                </a:lnTo>
                                <a:lnTo>
                                  <a:pt x="58508" y="99047"/>
                                </a:lnTo>
                                <a:lnTo>
                                  <a:pt x="57378" y="100317"/>
                                </a:lnTo>
                                <a:lnTo>
                                  <a:pt x="55664" y="100317"/>
                                </a:lnTo>
                                <a:lnTo>
                                  <a:pt x="56807" y="99047"/>
                                </a:lnTo>
                                <a:lnTo>
                                  <a:pt x="57378" y="96507"/>
                                </a:lnTo>
                                <a:lnTo>
                                  <a:pt x="59080" y="92697"/>
                                </a:lnTo>
                                <a:lnTo>
                                  <a:pt x="59664" y="92697"/>
                                </a:lnTo>
                                <a:lnTo>
                                  <a:pt x="59664" y="90792"/>
                                </a:lnTo>
                                <a:lnTo>
                                  <a:pt x="58508" y="91427"/>
                                </a:lnTo>
                                <a:lnTo>
                                  <a:pt x="55473" y="98234"/>
                                </a:lnTo>
                                <a:lnTo>
                                  <a:pt x="55473" y="101600"/>
                                </a:lnTo>
                                <a:lnTo>
                                  <a:pt x="53911" y="100317"/>
                                </a:lnTo>
                                <a:lnTo>
                                  <a:pt x="51473" y="99047"/>
                                </a:lnTo>
                                <a:lnTo>
                                  <a:pt x="50533" y="97116"/>
                                </a:lnTo>
                                <a:lnTo>
                                  <a:pt x="50533" y="99047"/>
                                </a:lnTo>
                                <a:lnTo>
                                  <a:pt x="44272" y="96507"/>
                                </a:lnTo>
                                <a:lnTo>
                                  <a:pt x="45415" y="93967"/>
                                </a:lnTo>
                                <a:lnTo>
                                  <a:pt x="46545" y="91427"/>
                                </a:lnTo>
                                <a:lnTo>
                                  <a:pt x="47117" y="91427"/>
                                </a:lnTo>
                                <a:lnTo>
                                  <a:pt x="48831" y="96507"/>
                                </a:lnTo>
                                <a:lnTo>
                                  <a:pt x="49403" y="97777"/>
                                </a:lnTo>
                                <a:lnTo>
                                  <a:pt x="50533" y="99047"/>
                                </a:lnTo>
                                <a:lnTo>
                                  <a:pt x="50533" y="97116"/>
                                </a:lnTo>
                                <a:lnTo>
                                  <a:pt x="49009" y="93967"/>
                                </a:lnTo>
                                <a:lnTo>
                                  <a:pt x="52120" y="95250"/>
                                </a:lnTo>
                                <a:lnTo>
                                  <a:pt x="53695" y="97777"/>
                                </a:lnTo>
                                <a:lnTo>
                                  <a:pt x="55473" y="101600"/>
                                </a:lnTo>
                                <a:lnTo>
                                  <a:pt x="55473" y="98234"/>
                                </a:lnTo>
                                <a:lnTo>
                                  <a:pt x="55105" y="99047"/>
                                </a:lnTo>
                                <a:lnTo>
                                  <a:pt x="54521" y="96507"/>
                                </a:lnTo>
                                <a:lnTo>
                                  <a:pt x="51104" y="93967"/>
                                </a:lnTo>
                                <a:lnTo>
                                  <a:pt x="48831" y="92697"/>
                                </a:lnTo>
                                <a:lnTo>
                                  <a:pt x="47688" y="91427"/>
                                </a:lnTo>
                                <a:lnTo>
                                  <a:pt x="47688" y="90157"/>
                                </a:lnTo>
                                <a:lnTo>
                                  <a:pt x="49961" y="91427"/>
                                </a:lnTo>
                                <a:lnTo>
                                  <a:pt x="52819" y="92697"/>
                                </a:lnTo>
                                <a:lnTo>
                                  <a:pt x="55664" y="92697"/>
                                </a:lnTo>
                                <a:lnTo>
                                  <a:pt x="57937" y="91427"/>
                                </a:lnTo>
                                <a:lnTo>
                                  <a:pt x="58508" y="90157"/>
                                </a:lnTo>
                                <a:lnTo>
                                  <a:pt x="59080" y="90157"/>
                                </a:lnTo>
                                <a:lnTo>
                                  <a:pt x="62509" y="88900"/>
                                </a:lnTo>
                                <a:lnTo>
                                  <a:pt x="64782" y="88900"/>
                                </a:lnTo>
                                <a:lnTo>
                                  <a:pt x="60782" y="88011"/>
                                </a:lnTo>
                                <a:lnTo>
                                  <a:pt x="60782" y="88900"/>
                                </a:lnTo>
                                <a:lnTo>
                                  <a:pt x="56807" y="90157"/>
                                </a:lnTo>
                                <a:lnTo>
                                  <a:pt x="54521" y="91427"/>
                                </a:lnTo>
                                <a:lnTo>
                                  <a:pt x="51676" y="90157"/>
                                </a:lnTo>
                                <a:lnTo>
                                  <a:pt x="48260" y="90157"/>
                                </a:lnTo>
                                <a:lnTo>
                                  <a:pt x="50533" y="88900"/>
                                </a:lnTo>
                                <a:lnTo>
                                  <a:pt x="53949" y="87617"/>
                                </a:lnTo>
                                <a:lnTo>
                                  <a:pt x="60782" y="88900"/>
                                </a:lnTo>
                                <a:lnTo>
                                  <a:pt x="60782" y="88011"/>
                                </a:lnTo>
                                <a:lnTo>
                                  <a:pt x="59080" y="87617"/>
                                </a:lnTo>
                                <a:lnTo>
                                  <a:pt x="55664" y="86347"/>
                                </a:lnTo>
                                <a:lnTo>
                                  <a:pt x="52819" y="86347"/>
                                </a:lnTo>
                                <a:lnTo>
                                  <a:pt x="47117" y="88900"/>
                                </a:lnTo>
                                <a:lnTo>
                                  <a:pt x="47117" y="86347"/>
                                </a:lnTo>
                                <a:lnTo>
                                  <a:pt x="46520" y="83756"/>
                                </a:lnTo>
                                <a:lnTo>
                                  <a:pt x="46126" y="82880"/>
                                </a:lnTo>
                                <a:lnTo>
                                  <a:pt x="46126" y="87617"/>
                                </a:lnTo>
                                <a:lnTo>
                                  <a:pt x="45504" y="90157"/>
                                </a:lnTo>
                                <a:lnTo>
                                  <a:pt x="44246" y="93967"/>
                                </a:lnTo>
                                <a:lnTo>
                                  <a:pt x="43002" y="90157"/>
                                </a:lnTo>
                                <a:lnTo>
                                  <a:pt x="41757" y="87617"/>
                                </a:lnTo>
                                <a:lnTo>
                                  <a:pt x="41770" y="83756"/>
                                </a:lnTo>
                                <a:lnTo>
                                  <a:pt x="43002" y="79997"/>
                                </a:lnTo>
                                <a:lnTo>
                                  <a:pt x="45453" y="83756"/>
                                </a:lnTo>
                                <a:lnTo>
                                  <a:pt x="46126" y="87617"/>
                                </a:lnTo>
                                <a:lnTo>
                                  <a:pt x="46126" y="82880"/>
                                </a:lnTo>
                                <a:lnTo>
                                  <a:pt x="45415" y="81267"/>
                                </a:lnTo>
                                <a:lnTo>
                                  <a:pt x="43700" y="79997"/>
                                </a:lnTo>
                                <a:lnTo>
                                  <a:pt x="43129" y="78727"/>
                                </a:lnTo>
                                <a:lnTo>
                                  <a:pt x="40309" y="83756"/>
                                </a:lnTo>
                                <a:lnTo>
                                  <a:pt x="40284" y="87617"/>
                                </a:lnTo>
                                <a:lnTo>
                                  <a:pt x="41998" y="91427"/>
                                </a:lnTo>
                                <a:lnTo>
                                  <a:pt x="43700" y="93967"/>
                                </a:lnTo>
                                <a:lnTo>
                                  <a:pt x="43700" y="96507"/>
                                </a:lnTo>
                                <a:lnTo>
                                  <a:pt x="42557" y="93967"/>
                                </a:lnTo>
                                <a:lnTo>
                                  <a:pt x="41998" y="92697"/>
                                </a:lnTo>
                                <a:lnTo>
                                  <a:pt x="41617" y="92062"/>
                                </a:lnTo>
                                <a:lnTo>
                                  <a:pt x="41617" y="93967"/>
                                </a:lnTo>
                                <a:lnTo>
                                  <a:pt x="37477" y="92697"/>
                                </a:lnTo>
                                <a:lnTo>
                                  <a:pt x="33502" y="88900"/>
                                </a:lnTo>
                                <a:lnTo>
                                  <a:pt x="29654" y="83807"/>
                                </a:lnTo>
                                <a:lnTo>
                                  <a:pt x="31775" y="83807"/>
                                </a:lnTo>
                                <a:lnTo>
                                  <a:pt x="33782" y="85077"/>
                                </a:lnTo>
                                <a:lnTo>
                                  <a:pt x="36766" y="86347"/>
                                </a:lnTo>
                                <a:lnTo>
                                  <a:pt x="38912" y="90157"/>
                                </a:lnTo>
                                <a:lnTo>
                                  <a:pt x="41617" y="93967"/>
                                </a:lnTo>
                                <a:lnTo>
                                  <a:pt x="41617" y="92062"/>
                                </a:lnTo>
                                <a:lnTo>
                                  <a:pt x="37439" y="85077"/>
                                </a:lnTo>
                                <a:lnTo>
                                  <a:pt x="35725" y="83807"/>
                                </a:lnTo>
                                <a:lnTo>
                                  <a:pt x="32880" y="82550"/>
                                </a:lnTo>
                                <a:lnTo>
                                  <a:pt x="28321" y="82550"/>
                                </a:lnTo>
                                <a:lnTo>
                                  <a:pt x="28346" y="83870"/>
                                </a:lnTo>
                                <a:lnTo>
                                  <a:pt x="30607" y="87617"/>
                                </a:lnTo>
                                <a:lnTo>
                                  <a:pt x="34023" y="90157"/>
                                </a:lnTo>
                                <a:lnTo>
                                  <a:pt x="38011" y="93967"/>
                                </a:lnTo>
                                <a:lnTo>
                                  <a:pt x="41998" y="96507"/>
                                </a:lnTo>
                                <a:lnTo>
                                  <a:pt x="35725" y="96507"/>
                                </a:lnTo>
                                <a:lnTo>
                                  <a:pt x="31165" y="95745"/>
                                </a:lnTo>
                                <a:lnTo>
                                  <a:pt x="31165" y="100317"/>
                                </a:lnTo>
                                <a:lnTo>
                                  <a:pt x="31165" y="104127"/>
                                </a:lnTo>
                                <a:lnTo>
                                  <a:pt x="30607" y="106667"/>
                                </a:lnTo>
                                <a:lnTo>
                                  <a:pt x="27190" y="113017"/>
                                </a:lnTo>
                                <a:lnTo>
                                  <a:pt x="26047" y="107950"/>
                                </a:lnTo>
                                <a:lnTo>
                                  <a:pt x="28321" y="101600"/>
                                </a:lnTo>
                                <a:lnTo>
                                  <a:pt x="30607" y="100317"/>
                                </a:lnTo>
                                <a:lnTo>
                                  <a:pt x="31165" y="100317"/>
                                </a:lnTo>
                                <a:lnTo>
                                  <a:pt x="31165" y="95745"/>
                                </a:lnTo>
                                <a:lnTo>
                                  <a:pt x="28321" y="95250"/>
                                </a:lnTo>
                                <a:lnTo>
                                  <a:pt x="27190" y="93967"/>
                                </a:lnTo>
                                <a:lnTo>
                                  <a:pt x="26619" y="92697"/>
                                </a:lnTo>
                                <a:lnTo>
                                  <a:pt x="26619" y="91427"/>
                                </a:lnTo>
                                <a:lnTo>
                                  <a:pt x="26619" y="90157"/>
                                </a:lnTo>
                                <a:lnTo>
                                  <a:pt x="27190" y="87617"/>
                                </a:lnTo>
                                <a:lnTo>
                                  <a:pt x="27190" y="86347"/>
                                </a:lnTo>
                                <a:lnTo>
                                  <a:pt x="26111" y="83959"/>
                                </a:lnTo>
                                <a:lnTo>
                                  <a:pt x="26111" y="87617"/>
                                </a:lnTo>
                                <a:lnTo>
                                  <a:pt x="25666" y="91427"/>
                                </a:lnTo>
                                <a:lnTo>
                                  <a:pt x="22885" y="88900"/>
                                </a:lnTo>
                                <a:lnTo>
                                  <a:pt x="20510" y="83756"/>
                                </a:lnTo>
                                <a:lnTo>
                                  <a:pt x="18630" y="77457"/>
                                </a:lnTo>
                                <a:lnTo>
                                  <a:pt x="22428" y="79997"/>
                                </a:lnTo>
                                <a:lnTo>
                                  <a:pt x="24752" y="83870"/>
                                </a:lnTo>
                                <a:lnTo>
                                  <a:pt x="26111" y="87617"/>
                                </a:lnTo>
                                <a:lnTo>
                                  <a:pt x="26111" y="83959"/>
                                </a:lnTo>
                                <a:lnTo>
                                  <a:pt x="24904" y="81267"/>
                                </a:lnTo>
                                <a:lnTo>
                                  <a:pt x="23761" y="79997"/>
                                </a:lnTo>
                                <a:lnTo>
                                  <a:pt x="22059" y="78727"/>
                                </a:lnTo>
                                <a:lnTo>
                                  <a:pt x="27749" y="78727"/>
                                </a:lnTo>
                                <a:lnTo>
                                  <a:pt x="30607" y="77457"/>
                                </a:lnTo>
                                <a:lnTo>
                                  <a:pt x="31737" y="77457"/>
                                </a:lnTo>
                                <a:lnTo>
                                  <a:pt x="32880" y="74917"/>
                                </a:lnTo>
                                <a:lnTo>
                                  <a:pt x="35153" y="73647"/>
                                </a:lnTo>
                                <a:lnTo>
                                  <a:pt x="36296" y="72377"/>
                                </a:lnTo>
                                <a:lnTo>
                                  <a:pt x="34467" y="72377"/>
                                </a:lnTo>
                                <a:lnTo>
                                  <a:pt x="34201" y="72288"/>
                                </a:lnTo>
                                <a:lnTo>
                                  <a:pt x="31902" y="74917"/>
                                </a:lnTo>
                                <a:lnTo>
                                  <a:pt x="29768" y="76200"/>
                                </a:lnTo>
                                <a:lnTo>
                                  <a:pt x="25920" y="77457"/>
                                </a:lnTo>
                                <a:lnTo>
                                  <a:pt x="21234" y="76200"/>
                                </a:lnTo>
                                <a:lnTo>
                                  <a:pt x="27597" y="74917"/>
                                </a:lnTo>
                                <a:lnTo>
                                  <a:pt x="30340" y="72377"/>
                                </a:lnTo>
                                <a:lnTo>
                                  <a:pt x="34201" y="72377"/>
                                </a:lnTo>
                                <a:lnTo>
                                  <a:pt x="27609" y="69850"/>
                                </a:lnTo>
                                <a:lnTo>
                                  <a:pt x="30111" y="68567"/>
                                </a:lnTo>
                                <a:lnTo>
                                  <a:pt x="32600" y="68567"/>
                                </a:lnTo>
                                <a:lnTo>
                                  <a:pt x="36969" y="69850"/>
                                </a:lnTo>
                                <a:lnTo>
                                  <a:pt x="40716" y="69850"/>
                                </a:lnTo>
                                <a:lnTo>
                                  <a:pt x="37592" y="72377"/>
                                </a:lnTo>
                                <a:lnTo>
                                  <a:pt x="38011" y="72377"/>
                                </a:lnTo>
                                <a:lnTo>
                                  <a:pt x="36296" y="73647"/>
                                </a:lnTo>
                                <a:lnTo>
                                  <a:pt x="35153" y="76200"/>
                                </a:lnTo>
                                <a:lnTo>
                                  <a:pt x="34594" y="78727"/>
                                </a:lnTo>
                                <a:lnTo>
                                  <a:pt x="34594" y="81267"/>
                                </a:lnTo>
                                <a:lnTo>
                                  <a:pt x="34023" y="82550"/>
                                </a:lnTo>
                                <a:lnTo>
                                  <a:pt x="36296" y="81267"/>
                                </a:lnTo>
                                <a:lnTo>
                                  <a:pt x="40855" y="78727"/>
                                </a:lnTo>
                                <a:lnTo>
                                  <a:pt x="41998" y="76200"/>
                                </a:lnTo>
                                <a:lnTo>
                                  <a:pt x="44843" y="79997"/>
                                </a:lnTo>
                                <a:lnTo>
                                  <a:pt x="51676" y="85077"/>
                                </a:lnTo>
                                <a:lnTo>
                                  <a:pt x="57378" y="85077"/>
                                </a:lnTo>
                                <a:lnTo>
                                  <a:pt x="56426" y="83807"/>
                                </a:lnTo>
                                <a:lnTo>
                                  <a:pt x="55105" y="82054"/>
                                </a:lnTo>
                                <a:lnTo>
                                  <a:pt x="55105" y="83807"/>
                                </a:lnTo>
                                <a:lnTo>
                                  <a:pt x="51104" y="82550"/>
                                </a:lnTo>
                                <a:lnTo>
                                  <a:pt x="48260" y="81267"/>
                                </a:lnTo>
                                <a:lnTo>
                                  <a:pt x="45974" y="79997"/>
                                </a:lnTo>
                                <a:lnTo>
                                  <a:pt x="43700" y="76200"/>
                                </a:lnTo>
                                <a:lnTo>
                                  <a:pt x="47688" y="77457"/>
                                </a:lnTo>
                                <a:lnTo>
                                  <a:pt x="49961" y="78727"/>
                                </a:lnTo>
                                <a:lnTo>
                                  <a:pt x="55105" y="83807"/>
                                </a:lnTo>
                                <a:lnTo>
                                  <a:pt x="55105" y="82054"/>
                                </a:lnTo>
                                <a:lnTo>
                                  <a:pt x="54521" y="81267"/>
                                </a:lnTo>
                                <a:lnTo>
                                  <a:pt x="49403" y="76200"/>
                                </a:lnTo>
                                <a:lnTo>
                                  <a:pt x="47688" y="76200"/>
                                </a:lnTo>
                                <a:lnTo>
                                  <a:pt x="45415" y="74917"/>
                                </a:lnTo>
                                <a:lnTo>
                                  <a:pt x="43129" y="76200"/>
                                </a:lnTo>
                                <a:lnTo>
                                  <a:pt x="43700" y="69850"/>
                                </a:lnTo>
                                <a:lnTo>
                                  <a:pt x="47688" y="72377"/>
                                </a:lnTo>
                                <a:lnTo>
                                  <a:pt x="51104" y="73647"/>
                                </a:lnTo>
                                <a:lnTo>
                                  <a:pt x="55105" y="76200"/>
                                </a:lnTo>
                                <a:lnTo>
                                  <a:pt x="59080" y="77457"/>
                                </a:lnTo>
                                <a:lnTo>
                                  <a:pt x="65913" y="85077"/>
                                </a:lnTo>
                                <a:lnTo>
                                  <a:pt x="71056" y="91427"/>
                                </a:lnTo>
                                <a:lnTo>
                                  <a:pt x="70472" y="91427"/>
                                </a:lnTo>
                                <a:lnTo>
                                  <a:pt x="70472" y="97777"/>
                                </a:lnTo>
                                <a:lnTo>
                                  <a:pt x="71056" y="100317"/>
                                </a:lnTo>
                                <a:lnTo>
                                  <a:pt x="72186" y="102857"/>
                                </a:lnTo>
                                <a:lnTo>
                                  <a:pt x="72186" y="100088"/>
                                </a:lnTo>
                                <a:lnTo>
                                  <a:pt x="71666" y="97777"/>
                                </a:lnTo>
                                <a:lnTo>
                                  <a:pt x="71424" y="93967"/>
                                </a:lnTo>
                                <a:lnTo>
                                  <a:pt x="74079" y="95250"/>
                                </a:lnTo>
                                <a:lnTo>
                                  <a:pt x="75857" y="97777"/>
                                </a:lnTo>
                                <a:lnTo>
                                  <a:pt x="76720" y="101600"/>
                                </a:lnTo>
                                <a:lnTo>
                                  <a:pt x="76720" y="96507"/>
                                </a:lnTo>
                                <a:lnTo>
                                  <a:pt x="80010" y="100317"/>
                                </a:lnTo>
                                <a:lnTo>
                                  <a:pt x="85280" y="104127"/>
                                </a:lnTo>
                                <a:lnTo>
                                  <a:pt x="85280" y="103212"/>
                                </a:lnTo>
                                <a:lnTo>
                                  <a:pt x="80759" y="99047"/>
                                </a:lnTo>
                                <a:lnTo>
                                  <a:pt x="77876" y="96507"/>
                                </a:lnTo>
                                <a:lnTo>
                                  <a:pt x="74980" y="93967"/>
                                </a:lnTo>
                                <a:lnTo>
                                  <a:pt x="69786" y="87617"/>
                                </a:lnTo>
                                <a:lnTo>
                                  <a:pt x="64935" y="81267"/>
                                </a:lnTo>
                                <a:lnTo>
                                  <a:pt x="62852" y="78727"/>
                                </a:lnTo>
                                <a:lnTo>
                                  <a:pt x="60185" y="77457"/>
                                </a:lnTo>
                                <a:lnTo>
                                  <a:pt x="55575" y="74917"/>
                                </a:lnTo>
                                <a:lnTo>
                                  <a:pt x="50317" y="72377"/>
                                </a:lnTo>
                                <a:lnTo>
                                  <a:pt x="47294" y="71107"/>
                                </a:lnTo>
                                <a:lnTo>
                                  <a:pt x="44411" y="69850"/>
                                </a:lnTo>
                                <a:lnTo>
                                  <a:pt x="42849" y="68707"/>
                                </a:lnTo>
                                <a:lnTo>
                                  <a:pt x="42849" y="69850"/>
                                </a:lnTo>
                                <a:lnTo>
                                  <a:pt x="42227" y="73647"/>
                                </a:lnTo>
                                <a:lnTo>
                                  <a:pt x="40982" y="76200"/>
                                </a:lnTo>
                                <a:lnTo>
                                  <a:pt x="39116" y="78727"/>
                                </a:lnTo>
                                <a:lnTo>
                                  <a:pt x="36017" y="81267"/>
                                </a:lnTo>
                                <a:lnTo>
                                  <a:pt x="36017" y="77457"/>
                                </a:lnTo>
                                <a:lnTo>
                                  <a:pt x="37261" y="74917"/>
                                </a:lnTo>
                                <a:lnTo>
                                  <a:pt x="39738" y="72377"/>
                                </a:lnTo>
                                <a:lnTo>
                                  <a:pt x="42849" y="69850"/>
                                </a:lnTo>
                                <a:lnTo>
                                  <a:pt x="42849" y="68707"/>
                                </a:lnTo>
                                <a:lnTo>
                                  <a:pt x="39204" y="66027"/>
                                </a:lnTo>
                                <a:lnTo>
                                  <a:pt x="36398" y="64490"/>
                                </a:lnTo>
                                <a:lnTo>
                                  <a:pt x="42164" y="69850"/>
                                </a:lnTo>
                                <a:lnTo>
                                  <a:pt x="38735" y="68567"/>
                                </a:lnTo>
                                <a:lnTo>
                                  <a:pt x="35331" y="67297"/>
                                </a:lnTo>
                                <a:lnTo>
                                  <a:pt x="28486" y="67297"/>
                                </a:lnTo>
                                <a:lnTo>
                                  <a:pt x="26212" y="68567"/>
                                </a:lnTo>
                                <a:lnTo>
                                  <a:pt x="24498" y="71107"/>
                                </a:lnTo>
                                <a:lnTo>
                                  <a:pt x="26784" y="71107"/>
                                </a:lnTo>
                                <a:lnTo>
                                  <a:pt x="28486" y="72377"/>
                                </a:lnTo>
                                <a:lnTo>
                                  <a:pt x="29629" y="72377"/>
                                </a:lnTo>
                                <a:lnTo>
                                  <a:pt x="25069" y="73647"/>
                                </a:lnTo>
                                <a:lnTo>
                                  <a:pt x="22225" y="74917"/>
                                </a:lnTo>
                                <a:lnTo>
                                  <a:pt x="19951" y="76200"/>
                                </a:lnTo>
                                <a:lnTo>
                                  <a:pt x="17094" y="76200"/>
                                </a:lnTo>
                                <a:lnTo>
                                  <a:pt x="17665" y="81267"/>
                                </a:lnTo>
                                <a:lnTo>
                                  <a:pt x="19380" y="85077"/>
                                </a:lnTo>
                                <a:lnTo>
                                  <a:pt x="21653" y="88900"/>
                                </a:lnTo>
                                <a:lnTo>
                                  <a:pt x="24498" y="92697"/>
                                </a:lnTo>
                                <a:lnTo>
                                  <a:pt x="21069" y="90157"/>
                                </a:lnTo>
                                <a:lnTo>
                                  <a:pt x="18630" y="86880"/>
                                </a:lnTo>
                                <a:lnTo>
                                  <a:pt x="18630" y="88900"/>
                                </a:lnTo>
                                <a:lnTo>
                                  <a:pt x="14668" y="87617"/>
                                </a:lnTo>
                                <a:lnTo>
                                  <a:pt x="9017" y="85077"/>
                                </a:lnTo>
                                <a:lnTo>
                                  <a:pt x="3175" y="81267"/>
                                </a:lnTo>
                                <a:lnTo>
                                  <a:pt x="7988" y="81267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77"/>
                                </a:lnTo>
                                <a:lnTo>
                                  <a:pt x="18630" y="88900"/>
                                </a:lnTo>
                                <a:lnTo>
                                  <a:pt x="18630" y="86880"/>
                                </a:lnTo>
                                <a:lnTo>
                                  <a:pt x="9118" y="79997"/>
                                </a:lnTo>
                                <a:lnTo>
                                  <a:pt x="4572" y="79997"/>
                                </a:lnTo>
                                <a:lnTo>
                                  <a:pt x="0" y="81267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47"/>
                                </a:lnTo>
                                <a:lnTo>
                                  <a:pt x="9118" y="87617"/>
                                </a:lnTo>
                                <a:lnTo>
                                  <a:pt x="13665" y="88900"/>
                                </a:lnTo>
                                <a:lnTo>
                                  <a:pt x="18237" y="88900"/>
                                </a:lnTo>
                                <a:lnTo>
                                  <a:pt x="21653" y="91427"/>
                                </a:lnTo>
                                <a:lnTo>
                                  <a:pt x="21107" y="91427"/>
                                </a:lnTo>
                                <a:lnTo>
                                  <a:pt x="21107" y="92697"/>
                                </a:lnTo>
                                <a:lnTo>
                                  <a:pt x="16446" y="95250"/>
                                </a:lnTo>
                                <a:lnTo>
                                  <a:pt x="12903" y="96507"/>
                                </a:lnTo>
                                <a:lnTo>
                                  <a:pt x="8674" y="97777"/>
                                </a:lnTo>
                                <a:lnTo>
                                  <a:pt x="5143" y="99047"/>
                                </a:lnTo>
                                <a:lnTo>
                                  <a:pt x="6972" y="96507"/>
                                </a:lnTo>
                                <a:lnTo>
                                  <a:pt x="12217" y="92697"/>
                                </a:lnTo>
                                <a:lnTo>
                                  <a:pt x="21107" y="92697"/>
                                </a:lnTo>
                                <a:lnTo>
                                  <a:pt x="21107" y="91427"/>
                                </a:lnTo>
                                <a:lnTo>
                                  <a:pt x="13106" y="91427"/>
                                </a:lnTo>
                                <a:lnTo>
                                  <a:pt x="10261" y="92697"/>
                                </a:lnTo>
                                <a:lnTo>
                                  <a:pt x="5702" y="95250"/>
                                </a:lnTo>
                                <a:lnTo>
                                  <a:pt x="3987" y="97777"/>
                                </a:lnTo>
                                <a:lnTo>
                                  <a:pt x="3429" y="100317"/>
                                </a:lnTo>
                                <a:lnTo>
                                  <a:pt x="9118" y="100317"/>
                                </a:lnTo>
                                <a:lnTo>
                                  <a:pt x="11671" y="99047"/>
                                </a:lnTo>
                                <a:lnTo>
                                  <a:pt x="14236" y="97777"/>
                                </a:lnTo>
                                <a:lnTo>
                                  <a:pt x="18796" y="95250"/>
                                </a:lnTo>
                                <a:lnTo>
                                  <a:pt x="22796" y="92697"/>
                                </a:lnTo>
                                <a:lnTo>
                                  <a:pt x="25069" y="93967"/>
                                </a:lnTo>
                                <a:lnTo>
                                  <a:pt x="26784" y="95250"/>
                                </a:lnTo>
                                <a:lnTo>
                                  <a:pt x="27355" y="96507"/>
                                </a:lnTo>
                                <a:lnTo>
                                  <a:pt x="25565" y="97078"/>
                                </a:lnTo>
                                <a:lnTo>
                                  <a:pt x="25565" y="97777"/>
                                </a:lnTo>
                                <a:lnTo>
                                  <a:pt x="23596" y="101600"/>
                                </a:lnTo>
                                <a:lnTo>
                                  <a:pt x="20459" y="105397"/>
                                </a:lnTo>
                                <a:lnTo>
                                  <a:pt x="16230" y="109220"/>
                                </a:lnTo>
                                <a:lnTo>
                                  <a:pt x="14363" y="110477"/>
                                </a:lnTo>
                                <a:lnTo>
                                  <a:pt x="15684" y="106667"/>
                                </a:lnTo>
                                <a:lnTo>
                                  <a:pt x="18326" y="101600"/>
                                </a:lnTo>
                                <a:lnTo>
                                  <a:pt x="25565" y="97777"/>
                                </a:lnTo>
                                <a:lnTo>
                                  <a:pt x="25565" y="97078"/>
                                </a:lnTo>
                                <a:lnTo>
                                  <a:pt x="23368" y="97777"/>
                                </a:lnTo>
                                <a:lnTo>
                                  <a:pt x="21653" y="99047"/>
                                </a:lnTo>
                                <a:lnTo>
                                  <a:pt x="19380" y="100317"/>
                                </a:lnTo>
                                <a:lnTo>
                                  <a:pt x="17665" y="100317"/>
                                </a:lnTo>
                                <a:lnTo>
                                  <a:pt x="15963" y="102857"/>
                                </a:lnTo>
                                <a:lnTo>
                                  <a:pt x="13665" y="107950"/>
                                </a:lnTo>
                                <a:lnTo>
                                  <a:pt x="13106" y="111747"/>
                                </a:lnTo>
                                <a:lnTo>
                                  <a:pt x="14236" y="111747"/>
                                </a:lnTo>
                                <a:lnTo>
                                  <a:pt x="16141" y="110477"/>
                                </a:lnTo>
                                <a:lnTo>
                                  <a:pt x="19951" y="107950"/>
                                </a:lnTo>
                                <a:lnTo>
                                  <a:pt x="24498" y="101600"/>
                                </a:lnTo>
                                <a:lnTo>
                                  <a:pt x="27063" y="97777"/>
                                </a:lnTo>
                                <a:lnTo>
                                  <a:pt x="27927" y="96507"/>
                                </a:lnTo>
                                <a:lnTo>
                                  <a:pt x="29629" y="96507"/>
                                </a:lnTo>
                                <a:lnTo>
                                  <a:pt x="30772" y="97777"/>
                                </a:lnTo>
                                <a:lnTo>
                                  <a:pt x="27927" y="101600"/>
                                </a:lnTo>
                                <a:lnTo>
                                  <a:pt x="25641" y="105397"/>
                                </a:lnTo>
                                <a:lnTo>
                                  <a:pt x="24498" y="107950"/>
                                </a:lnTo>
                                <a:lnTo>
                                  <a:pt x="25641" y="113017"/>
                                </a:lnTo>
                                <a:lnTo>
                                  <a:pt x="26784" y="114300"/>
                                </a:lnTo>
                                <a:lnTo>
                                  <a:pt x="27533" y="113017"/>
                                </a:lnTo>
                                <a:lnTo>
                                  <a:pt x="29057" y="110477"/>
                                </a:lnTo>
                                <a:lnTo>
                                  <a:pt x="30772" y="107950"/>
                                </a:lnTo>
                                <a:lnTo>
                                  <a:pt x="31343" y="106667"/>
                                </a:lnTo>
                                <a:lnTo>
                                  <a:pt x="32308" y="106311"/>
                                </a:lnTo>
                                <a:lnTo>
                                  <a:pt x="32308" y="100317"/>
                                </a:lnTo>
                                <a:lnTo>
                                  <a:pt x="32334" y="97777"/>
                                </a:lnTo>
                                <a:lnTo>
                                  <a:pt x="38011" y="99047"/>
                                </a:lnTo>
                                <a:lnTo>
                                  <a:pt x="42557" y="100317"/>
                                </a:lnTo>
                                <a:lnTo>
                                  <a:pt x="45593" y="101600"/>
                                </a:lnTo>
                                <a:lnTo>
                                  <a:pt x="40728" y="104127"/>
                                </a:lnTo>
                                <a:lnTo>
                                  <a:pt x="35852" y="105397"/>
                                </a:lnTo>
                                <a:lnTo>
                                  <a:pt x="38176" y="105397"/>
                                </a:lnTo>
                                <a:lnTo>
                                  <a:pt x="38747" y="106667"/>
                                </a:lnTo>
                                <a:lnTo>
                                  <a:pt x="36461" y="107950"/>
                                </a:lnTo>
                                <a:lnTo>
                                  <a:pt x="34747" y="109220"/>
                                </a:lnTo>
                                <a:lnTo>
                                  <a:pt x="33616" y="110477"/>
                                </a:lnTo>
                                <a:lnTo>
                                  <a:pt x="38747" y="110477"/>
                                </a:lnTo>
                                <a:lnTo>
                                  <a:pt x="41021" y="111747"/>
                                </a:lnTo>
                                <a:lnTo>
                                  <a:pt x="42722" y="111747"/>
                                </a:lnTo>
                                <a:lnTo>
                                  <a:pt x="41046" y="113017"/>
                                </a:lnTo>
                                <a:lnTo>
                                  <a:pt x="35445" y="116827"/>
                                </a:lnTo>
                                <a:lnTo>
                                  <a:pt x="28524" y="118097"/>
                                </a:lnTo>
                                <a:lnTo>
                                  <a:pt x="31877" y="114300"/>
                                </a:lnTo>
                                <a:lnTo>
                                  <a:pt x="33616" y="113068"/>
                                </a:lnTo>
                                <a:lnTo>
                                  <a:pt x="30861" y="114300"/>
                                </a:lnTo>
                                <a:lnTo>
                                  <a:pt x="26784" y="118097"/>
                                </a:lnTo>
                                <a:lnTo>
                                  <a:pt x="26784" y="119367"/>
                                </a:lnTo>
                                <a:lnTo>
                                  <a:pt x="34759" y="118097"/>
                                </a:lnTo>
                                <a:lnTo>
                                  <a:pt x="38747" y="116827"/>
                                </a:lnTo>
                                <a:lnTo>
                                  <a:pt x="42164" y="114300"/>
                                </a:lnTo>
                                <a:lnTo>
                                  <a:pt x="42722" y="113017"/>
                                </a:lnTo>
                                <a:lnTo>
                                  <a:pt x="45008" y="110477"/>
                                </a:lnTo>
                                <a:lnTo>
                                  <a:pt x="47853" y="110477"/>
                                </a:lnTo>
                                <a:lnTo>
                                  <a:pt x="51269" y="106667"/>
                                </a:lnTo>
                                <a:lnTo>
                                  <a:pt x="48831" y="106667"/>
                                </a:lnTo>
                                <a:lnTo>
                                  <a:pt x="48831" y="107950"/>
                                </a:lnTo>
                                <a:lnTo>
                                  <a:pt x="47612" y="109207"/>
                                </a:lnTo>
                                <a:lnTo>
                                  <a:pt x="46367" y="109220"/>
                                </a:lnTo>
                                <a:lnTo>
                                  <a:pt x="43345" y="110477"/>
                                </a:lnTo>
                                <a:lnTo>
                                  <a:pt x="36029" y="109207"/>
                                </a:lnTo>
                                <a:lnTo>
                                  <a:pt x="37858" y="107950"/>
                                </a:lnTo>
                                <a:lnTo>
                                  <a:pt x="39077" y="107950"/>
                                </a:lnTo>
                                <a:lnTo>
                                  <a:pt x="42125" y="106667"/>
                                </a:lnTo>
                                <a:lnTo>
                                  <a:pt x="48831" y="107950"/>
                                </a:lnTo>
                                <a:lnTo>
                                  <a:pt x="48831" y="106667"/>
                                </a:lnTo>
                                <a:lnTo>
                                  <a:pt x="47282" y="106667"/>
                                </a:lnTo>
                                <a:lnTo>
                                  <a:pt x="41592" y="105397"/>
                                </a:lnTo>
                                <a:lnTo>
                                  <a:pt x="39878" y="105397"/>
                                </a:lnTo>
                                <a:lnTo>
                                  <a:pt x="43294" y="104127"/>
                                </a:lnTo>
                                <a:lnTo>
                                  <a:pt x="46710" y="101600"/>
                                </a:lnTo>
                                <a:lnTo>
                                  <a:pt x="52412" y="104127"/>
                                </a:lnTo>
                                <a:lnTo>
                                  <a:pt x="57556" y="107950"/>
                                </a:lnTo>
                                <a:lnTo>
                                  <a:pt x="59842" y="109220"/>
                                </a:lnTo>
                                <a:lnTo>
                                  <a:pt x="62674" y="110477"/>
                                </a:lnTo>
                                <a:lnTo>
                                  <a:pt x="64389" y="110477"/>
                                </a:lnTo>
                                <a:lnTo>
                                  <a:pt x="66636" y="111747"/>
                                </a:lnTo>
                                <a:lnTo>
                                  <a:pt x="64630" y="111747"/>
                                </a:lnTo>
                                <a:lnTo>
                                  <a:pt x="67144" y="113017"/>
                                </a:lnTo>
                                <a:lnTo>
                                  <a:pt x="69913" y="113017"/>
                                </a:lnTo>
                                <a:lnTo>
                                  <a:pt x="68770" y="111747"/>
                                </a:lnTo>
                                <a:lnTo>
                                  <a:pt x="80162" y="111747"/>
                                </a:lnTo>
                                <a:lnTo>
                                  <a:pt x="84150" y="110477"/>
                                </a:lnTo>
                                <a:lnTo>
                                  <a:pt x="79590" y="115557"/>
                                </a:lnTo>
                                <a:lnTo>
                                  <a:pt x="77889" y="118097"/>
                                </a:lnTo>
                                <a:lnTo>
                                  <a:pt x="76746" y="121907"/>
                                </a:lnTo>
                                <a:lnTo>
                                  <a:pt x="75666" y="117055"/>
                                </a:lnTo>
                                <a:lnTo>
                                  <a:pt x="75666" y="124447"/>
                                </a:lnTo>
                                <a:lnTo>
                                  <a:pt x="73926" y="123177"/>
                                </a:lnTo>
                                <a:lnTo>
                                  <a:pt x="72910" y="123177"/>
                                </a:lnTo>
                                <a:lnTo>
                                  <a:pt x="72148" y="119367"/>
                                </a:lnTo>
                                <a:lnTo>
                                  <a:pt x="72148" y="116827"/>
                                </a:lnTo>
                                <a:lnTo>
                                  <a:pt x="71513" y="114300"/>
                                </a:lnTo>
                                <a:lnTo>
                                  <a:pt x="73926" y="116827"/>
                                </a:lnTo>
                                <a:lnTo>
                                  <a:pt x="75171" y="119367"/>
                                </a:lnTo>
                                <a:lnTo>
                                  <a:pt x="75666" y="124447"/>
                                </a:lnTo>
                                <a:lnTo>
                                  <a:pt x="75666" y="117055"/>
                                </a:lnTo>
                                <a:lnTo>
                                  <a:pt x="75615" y="116827"/>
                                </a:lnTo>
                                <a:lnTo>
                                  <a:pt x="73329" y="114300"/>
                                </a:lnTo>
                                <a:lnTo>
                                  <a:pt x="72186" y="113017"/>
                                </a:lnTo>
                                <a:lnTo>
                                  <a:pt x="70256" y="113017"/>
                                </a:lnTo>
                                <a:lnTo>
                                  <a:pt x="67652" y="114300"/>
                                </a:lnTo>
                                <a:lnTo>
                                  <a:pt x="64427" y="115557"/>
                                </a:lnTo>
                                <a:lnTo>
                                  <a:pt x="61531" y="115557"/>
                                </a:lnTo>
                                <a:lnTo>
                                  <a:pt x="58839" y="113017"/>
                                </a:lnTo>
                                <a:lnTo>
                                  <a:pt x="61417" y="113017"/>
                                </a:lnTo>
                                <a:lnTo>
                                  <a:pt x="64630" y="111747"/>
                                </a:lnTo>
                                <a:lnTo>
                                  <a:pt x="59829" y="111747"/>
                                </a:lnTo>
                                <a:lnTo>
                                  <a:pt x="58674" y="113017"/>
                                </a:lnTo>
                                <a:lnTo>
                                  <a:pt x="55270" y="113017"/>
                                </a:lnTo>
                                <a:lnTo>
                                  <a:pt x="57556" y="114300"/>
                                </a:lnTo>
                                <a:lnTo>
                                  <a:pt x="59245" y="115557"/>
                                </a:lnTo>
                                <a:lnTo>
                                  <a:pt x="63233" y="116827"/>
                                </a:lnTo>
                                <a:lnTo>
                                  <a:pt x="67233" y="116827"/>
                                </a:lnTo>
                                <a:lnTo>
                                  <a:pt x="68935" y="115557"/>
                                </a:lnTo>
                                <a:lnTo>
                                  <a:pt x="70637" y="114300"/>
                                </a:lnTo>
                                <a:lnTo>
                                  <a:pt x="71208" y="115557"/>
                                </a:lnTo>
                                <a:lnTo>
                                  <a:pt x="71208" y="116827"/>
                                </a:lnTo>
                                <a:lnTo>
                                  <a:pt x="70637" y="119367"/>
                                </a:lnTo>
                                <a:lnTo>
                                  <a:pt x="72402" y="123240"/>
                                </a:lnTo>
                                <a:lnTo>
                                  <a:pt x="74066" y="125717"/>
                                </a:lnTo>
                                <a:lnTo>
                                  <a:pt x="76352" y="127000"/>
                                </a:lnTo>
                                <a:lnTo>
                                  <a:pt x="76352" y="124447"/>
                                </a:lnTo>
                                <a:lnTo>
                                  <a:pt x="76352" y="123177"/>
                                </a:lnTo>
                                <a:lnTo>
                                  <a:pt x="76911" y="123177"/>
                                </a:lnTo>
                                <a:lnTo>
                                  <a:pt x="76911" y="124447"/>
                                </a:lnTo>
                                <a:lnTo>
                                  <a:pt x="78054" y="123177"/>
                                </a:lnTo>
                                <a:lnTo>
                                  <a:pt x="79184" y="121907"/>
                                </a:lnTo>
                                <a:lnTo>
                                  <a:pt x="81470" y="120650"/>
                                </a:lnTo>
                                <a:lnTo>
                                  <a:pt x="83185" y="118097"/>
                                </a:lnTo>
                                <a:lnTo>
                                  <a:pt x="84315" y="116827"/>
                                </a:lnTo>
                                <a:lnTo>
                                  <a:pt x="85001" y="113017"/>
                                </a:lnTo>
                                <a:lnTo>
                                  <a:pt x="85458" y="110477"/>
                                </a:lnTo>
                                <a:lnTo>
                                  <a:pt x="86601" y="113068"/>
                                </a:lnTo>
                                <a:lnTo>
                                  <a:pt x="87172" y="116827"/>
                                </a:lnTo>
                                <a:lnTo>
                                  <a:pt x="87172" y="119367"/>
                                </a:lnTo>
                                <a:lnTo>
                                  <a:pt x="87744" y="120650"/>
                                </a:lnTo>
                                <a:lnTo>
                                  <a:pt x="88303" y="120650"/>
                                </a:lnTo>
                                <a:lnTo>
                                  <a:pt x="88341" y="119265"/>
                                </a:lnTo>
                                <a:lnTo>
                                  <a:pt x="88874" y="118097"/>
                                </a:lnTo>
                                <a:lnTo>
                                  <a:pt x="89446" y="115557"/>
                                </a:lnTo>
                                <a:lnTo>
                                  <a:pt x="90589" y="113017"/>
                                </a:lnTo>
                                <a:lnTo>
                                  <a:pt x="90017" y="111747"/>
                                </a:lnTo>
                                <a:lnTo>
                                  <a:pt x="89446" y="110477"/>
                                </a:lnTo>
                                <a:lnTo>
                                  <a:pt x="89331" y="113017"/>
                                </a:lnTo>
                                <a:lnTo>
                                  <a:pt x="88138" y="118097"/>
                                </a:lnTo>
                                <a:lnTo>
                                  <a:pt x="87566" y="114300"/>
                                </a:lnTo>
                                <a:lnTo>
                                  <a:pt x="86436" y="111747"/>
                                </a:lnTo>
                                <a:lnTo>
                                  <a:pt x="88709" y="111747"/>
                                </a:lnTo>
                                <a:lnTo>
                                  <a:pt x="89331" y="113017"/>
                                </a:lnTo>
                                <a:lnTo>
                                  <a:pt x="89331" y="110477"/>
                                </a:lnTo>
                                <a:lnTo>
                                  <a:pt x="86017" y="110477"/>
                                </a:lnTo>
                                <a:lnTo>
                                  <a:pt x="88303" y="109207"/>
                                </a:lnTo>
                                <a:lnTo>
                                  <a:pt x="91160" y="107950"/>
                                </a:lnTo>
                                <a:lnTo>
                                  <a:pt x="100838" y="111747"/>
                                </a:lnTo>
                                <a:lnTo>
                                  <a:pt x="101409" y="111747"/>
                                </a:lnTo>
                                <a:lnTo>
                                  <a:pt x="97917" y="113068"/>
                                </a:lnTo>
                                <a:lnTo>
                                  <a:pt x="95707" y="114300"/>
                                </a:lnTo>
                                <a:lnTo>
                                  <a:pt x="93433" y="116827"/>
                                </a:lnTo>
                                <a:lnTo>
                                  <a:pt x="91719" y="118097"/>
                                </a:lnTo>
                                <a:lnTo>
                                  <a:pt x="90589" y="120650"/>
                                </a:lnTo>
                                <a:lnTo>
                                  <a:pt x="95148" y="120650"/>
                                </a:lnTo>
                                <a:lnTo>
                                  <a:pt x="96850" y="119367"/>
                                </a:lnTo>
                                <a:lnTo>
                                  <a:pt x="98564" y="118097"/>
                                </a:lnTo>
                                <a:lnTo>
                                  <a:pt x="103111" y="114300"/>
                                </a:lnTo>
                                <a:lnTo>
                                  <a:pt x="104825" y="113017"/>
                                </a:lnTo>
                                <a:lnTo>
                                  <a:pt x="108242" y="114300"/>
                                </a:lnTo>
                                <a:lnTo>
                                  <a:pt x="104254" y="115557"/>
                                </a:lnTo>
                                <a:lnTo>
                                  <a:pt x="100838" y="118097"/>
                                </a:lnTo>
                                <a:lnTo>
                                  <a:pt x="100266" y="119367"/>
                                </a:lnTo>
                                <a:lnTo>
                                  <a:pt x="103111" y="119367"/>
                                </a:lnTo>
                                <a:lnTo>
                                  <a:pt x="105968" y="118097"/>
                                </a:lnTo>
                                <a:lnTo>
                                  <a:pt x="108242" y="116827"/>
                                </a:lnTo>
                                <a:lnTo>
                                  <a:pt x="109397" y="116827"/>
                                </a:lnTo>
                                <a:lnTo>
                                  <a:pt x="109969" y="115557"/>
                                </a:lnTo>
                                <a:lnTo>
                                  <a:pt x="119634" y="115557"/>
                                </a:lnTo>
                                <a:lnTo>
                                  <a:pt x="124777" y="118097"/>
                                </a:lnTo>
                                <a:lnTo>
                                  <a:pt x="127038" y="119367"/>
                                </a:lnTo>
                                <a:lnTo>
                                  <a:pt x="129895" y="120650"/>
                                </a:lnTo>
                                <a:lnTo>
                                  <a:pt x="131610" y="121907"/>
                                </a:lnTo>
                                <a:lnTo>
                                  <a:pt x="133311" y="121907"/>
                                </a:lnTo>
                                <a:lnTo>
                                  <a:pt x="136156" y="120650"/>
                                </a:lnTo>
                                <a:lnTo>
                                  <a:pt x="137871" y="119367"/>
                                </a:lnTo>
                                <a:lnTo>
                                  <a:pt x="140716" y="119367"/>
                                </a:lnTo>
                                <a:lnTo>
                                  <a:pt x="142430" y="120650"/>
                                </a:lnTo>
                                <a:lnTo>
                                  <a:pt x="141859" y="121907"/>
                                </a:lnTo>
                                <a:lnTo>
                                  <a:pt x="141287" y="121907"/>
                                </a:lnTo>
                                <a:lnTo>
                                  <a:pt x="140157" y="123177"/>
                                </a:lnTo>
                                <a:lnTo>
                                  <a:pt x="139585" y="123177"/>
                                </a:lnTo>
                                <a:lnTo>
                                  <a:pt x="139014" y="125717"/>
                                </a:lnTo>
                                <a:lnTo>
                                  <a:pt x="139585" y="127000"/>
                                </a:lnTo>
                                <a:lnTo>
                                  <a:pt x="140703" y="127000"/>
                                </a:lnTo>
                                <a:lnTo>
                                  <a:pt x="140703" y="125717"/>
                                </a:lnTo>
                                <a:lnTo>
                                  <a:pt x="140131" y="125717"/>
                                </a:lnTo>
                                <a:lnTo>
                                  <a:pt x="140703" y="124447"/>
                                </a:lnTo>
                                <a:lnTo>
                                  <a:pt x="142430" y="121907"/>
                                </a:lnTo>
                                <a:lnTo>
                                  <a:pt x="143014" y="120650"/>
                                </a:lnTo>
                                <a:lnTo>
                                  <a:pt x="144741" y="121907"/>
                                </a:lnTo>
                                <a:lnTo>
                                  <a:pt x="147053" y="123177"/>
                                </a:lnTo>
                                <a:lnTo>
                                  <a:pt x="150520" y="125717"/>
                                </a:lnTo>
                                <a:lnTo>
                                  <a:pt x="148793" y="129527"/>
                                </a:lnTo>
                                <a:lnTo>
                                  <a:pt x="148209" y="129527"/>
                                </a:lnTo>
                                <a:lnTo>
                                  <a:pt x="145897" y="130797"/>
                                </a:lnTo>
                                <a:lnTo>
                                  <a:pt x="145897" y="132067"/>
                                </a:lnTo>
                                <a:lnTo>
                                  <a:pt x="145326" y="133350"/>
                                </a:lnTo>
                                <a:lnTo>
                                  <a:pt x="144741" y="133350"/>
                                </a:lnTo>
                                <a:lnTo>
                                  <a:pt x="143586" y="132067"/>
                                </a:lnTo>
                                <a:lnTo>
                                  <a:pt x="141859" y="129527"/>
                                </a:lnTo>
                                <a:lnTo>
                                  <a:pt x="142430" y="128257"/>
                                </a:lnTo>
                                <a:lnTo>
                                  <a:pt x="142430" y="127000"/>
                                </a:lnTo>
                                <a:lnTo>
                                  <a:pt x="141287" y="127000"/>
                                </a:lnTo>
                                <a:lnTo>
                                  <a:pt x="141287" y="128257"/>
                                </a:lnTo>
                                <a:lnTo>
                                  <a:pt x="140716" y="129527"/>
                                </a:lnTo>
                                <a:lnTo>
                                  <a:pt x="140716" y="130797"/>
                                </a:lnTo>
                                <a:lnTo>
                                  <a:pt x="141859" y="130797"/>
                                </a:lnTo>
                                <a:lnTo>
                                  <a:pt x="142430" y="132067"/>
                                </a:lnTo>
                                <a:lnTo>
                                  <a:pt x="142430" y="133350"/>
                                </a:lnTo>
                                <a:lnTo>
                                  <a:pt x="143002" y="133350"/>
                                </a:lnTo>
                                <a:lnTo>
                                  <a:pt x="144145" y="134607"/>
                                </a:lnTo>
                                <a:lnTo>
                                  <a:pt x="145846" y="134607"/>
                                </a:lnTo>
                                <a:lnTo>
                                  <a:pt x="146989" y="133350"/>
                                </a:lnTo>
                                <a:lnTo>
                                  <a:pt x="146989" y="132067"/>
                                </a:lnTo>
                                <a:lnTo>
                                  <a:pt x="148120" y="130797"/>
                                </a:lnTo>
                                <a:lnTo>
                                  <a:pt x="149263" y="130797"/>
                                </a:lnTo>
                                <a:lnTo>
                                  <a:pt x="150977" y="127000"/>
                                </a:lnTo>
                                <a:lnTo>
                                  <a:pt x="151536" y="127000"/>
                                </a:lnTo>
                                <a:lnTo>
                                  <a:pt x="154965" y="129527"/>
                                </a:lnTo>
                                <a:lnTo>
                                  <a:pt x="156095" y="132067"/>
                                </a:lnTo>
                                <a:lnTo>
                                  <a:pt x="157251" y="133350"/>
                                </a:lnTo>
                                <a:lnTo>
                                  <a:pt x="157810" y="138480"/>
                                </a:lnTo>
                                <a:lnTo>
                                  <a:pt x="158953" y="143497"/>
                                </a:lnTo>
                                <a:lnTo>
                                  <a:pt x="159524" y="148577"/>
                                </a:lnTo>
                                <a:lnTo>
                                  <a:pt x="159524" y="152400"/>
                                </a:lnTo>
                                <a:lnTo>
                                  <a:pt x="159016" y="152400"/>
                                </a:lnTo>
                                <a:lnTo>
                                  <a:pt x="159016" y="153657"/>
                                </a:lnTo>
                                <a:lnTo>
                                  <a:pt x="152501" y="153657"/>
                                </a:lnTo>
                                <a:lnTo>
                                  <a:pt x="152501" y="154927"/>
                                </a:lnTo>
                                <a:lnTo>
                                  <a:pt x="151790" y="156197"/>
                                </a:lnTo>
                                <a:lnTo>
                                  <a:pt x="150355" y="154927"/>
                                </a:lnTo>
                                <a:lnTo>
                                  <a:pt x="152501" y="154927"/>
                                </a:lnTo>
                                <a:lnTo>
                                  <a:pt x="152501" y="153657"/>
                                </a:lnTo>
                                <a:lnTo>
                                  <a:pt x="150152" y="153657"/>
                                </a:lnTo>
                                <a:lnTo>
                                  <a:pt x="149479" y="154927"/>
                                </a:lnTo>
                                <a:lnTo>
                                  <a:pt x="149479" y="153657"/>
                                </a:lnTo>
                                <a:lnTo>
                                  <a:pt x="150152" y="152400"/>
                                </a:lnTo>
                                <a:lnTo>
                                  <a:pt x="152882" y="151117"/>
                                </a:lnTo>
                                <a:lnTo>
                                  <a:pt x="154254" y="151117"/>
                                </a:lnTo>
                                <a:lnTo>
                                  <a:pt x="155613" y="152400"/>
                                </a:lnTo>
                                <a:lnTo>
                                  <a:pt x="159016" y="153657"/>
                                </a:lnTo>
                                <a:lnTo>
                                  <a:pt x="159016" y="152400"/>
                                </a:lnTo>
                                <a:lnTo>
                                  <a:pt x="158381" y="152400"/>
                                </a:lnTo>
                                <a:lnTo>
                                  <a:pt x="157238" y="151117"/>
                                </a:lnTo>
                                <a:lnTo>
                                  <a:pt x="154965" y="148577"/>
                                </a:lnTo>
                                <a:lnTo>
                                  <a:pt x="153250" y="147307"/>
                                </a:lnTo>
                                <a:lnTo>
                                  <a:pt x="152679" y="147307"/>
                                </a:lnTo>
                                <a:lnTo>
                                  <a:pt x="151536" y="146050"/>
                                </a:lnTo>
                                <a:lnTo>
                                  <a:pt x="149847" y="147307"/>
                                </a:lnTo>
                                <a:lnTo>
                                  <a:pt x="146989" y="147307"/>
                                </a:lnTo>
                                <a:lnTo>
                                  <a:pt x="145846" y="146050"/>
                                </a:lnTo>
                                <a:lnTo>
                                  <a:pt x="145275" y="144767"/>
                                </a:lnTo>
                                <a:lnTo>
                                  <a:pt x="145275" y="143497"/>
                                </a:lnTo>
                                <a:lnTo>
                                  <a:pt x="146494" y="143497"/>
                                </a:lnTo>
                                <a:lnTo>
                                  <a:pt x="145796" y="142227"/>
                                </a:lnTo>
                                <a:lnTo>
                                  <a:pt x="145796" y="140957"/>
                                </a:lnTo>
                                <a:lnTo>
                                  <a:pt x="146494" y="140957"/>
                                </a:lnTo>
                                <a:lnTo>
                                  <a:pt x="147878" y="139700"/>
                                </a:lnTo>
                                <a:lnTo>
                                  <a:pt x="149263" y="140957"/>
                                </a:lnTo>
                                <a:lnTo>
                                  <a:pt x="149948" y="140957"/>
                                </a:lnTo>
                                <a:lnTo>
                                  <a:pt x="149948" y="142227"/>
                                </a:lnTo>
                                <a:lnTo>
                                  <a:pt x="149263" y="143497"/>
                                </a:lnTo>
                                <a:lnTo>
                                  <a:pt x="150406" y="143497"/>
                                </a:lnTo>
                                <a:lnTo>
                                  <a:pt x="150406" y="139700"/>
                                </a:lnTo>
                                <a:lnTo>
                                  <a:pt x="149847" y="139700"/>
                                </a:lnTo>
                                <a:lnTo>
                                  <a:pt x="148691" y="138417"/>
                                </a:lnTo>
                                <a:lnTo>
                                  <a:pt x="148120" y="138417"/>
                                </a:lnTo>
                                <a:lnTo>
                                  <a:pt x="146418" y="139700"/>
                                </a:lnTo>
                                <a:lnTo>
                                  <a:pt x="146418" y="138417"/>
                                </a:lnTo>
                                <a:lnTo>
                                  <a:pt x="146989" y="138417"/>
                                </a:lnTo>
                                <a:lnTo>
                                  <a:pt x="147548" y="137147"/>
                                </a:lnTo>
                                <a:lnTo>
                                  <a:pt x="149263" y="135877"/>
                                </a:lnTo>
                                <a:lnTo>
                                  <a:pt x="150406" y="134607"/>
                                </a:lnTo>
                                <a:lnTo>
                                  <a:pt x="149263" y="134607"/>
                                </a:lnTo>
                                <a:lnTo>
                                  <a:pt x="147548" y="135877"/>
                                </a:lnTo>
                                <a:lnTo>
                                  <a:pt x="145351" y="138341"/>
                                </a:lnTo>
                                <a:lnTo>
                                  <a:pt x="145275" y="139700"/>
                                </a:lnTo>
                                <a:lnTo>
                                  <a:pt x="144145" y="143497"/>
                                </a:lnTo>
                                <a:lnTo>
                                  <a:pt x="144703" y="146050"/>
                                </a:lnTo>
                                <a:lnTo>
                                  <a:pt x="145275" y="147307"/>
                                </a:lnTo>
                                <a:lnTo>
                                  <a:pt x="145846" y="147307"/>
                                </a:lnTo>
                                <a:lnTo>
                                  <a:pt x="147548" y="148577"/>
                                </a:lnTo>
                                <a:lnTo>
                                  <a:pt x="148691" y="148577"/>
                                </a:lnTo>
                                <a:lnTo>
                                  <a:pt x="152120" y="147307"/>
                                </a:lnTo>
                                <a:lnTo>
                                  <a:pt x="153822" y="148577"/>
                                </a:lnTo>
                                <a:lnTo>
                                  <a:pt x="154406" y="149847"/>
                                </a:lnTo>
                                <a:lnTo>
                                  <a:pt x="152120" y="149847"/>
                                </a:lnTo>
                                <a:lnTo>
                                  <a:pt x="149847" y="151117"/>
                                </a:lnTo>
                                <a:lnTo>
                                  <a:pt x="148691" y="153657"/>
                                </a:lnTo>
                                <a:lnTo>
                                  <a:pt x="148221" y="156197"/>
                                </a:lnTo>
                                <a:lnTo>
                                  <a:pt x="148526" y="156197"/>
                                </a:lnTo>
                                <a:lnTo>
                                  <a:pt x="148691" y="156197"/>
                                </a:lnTo>
                                <a:lnTo>
                                  <a:pt x="148120" y="157467"/>
                                </a:lnTo>
                                <a:lnTo>
                                  <a:pt x="146989" y="157467"/>
                                </a:lnTo>
                                <a:lnTo>
                                  <a:pt x="145846" y="156197"/>
                                </a:lnTo>
                                <a:lnTo>
                                  <a:pt x="144703" y="156197"/>
                                </a:lnTo>
                                <a:lnTo>
                                  <a:pt x="142430" y="157467"/>
                                </a:lnTo>
                                <a:lnTo>
                                  <a:pt x="141287" y="157467"/>
                                </a:lnTo>
                                <a:lnTo>
                                  <a:pt x="141198" y="158750"/>
                                </a:lnTo>
                                <a:lnTo>
                                  <a:pt x="141198" y="160007"/>
                                </a:lnTo>
                                <a:lnTo>
                                  <a:pt x="139979" y="161277"/>
                                </a:lnTo>
                                <a:lnTo>
                                  <a:pt x="133896" y="161277"/>
                                </a:lnTo>
                                <a:lnTo>
                                  <a:pt x="133286" y="160007"/>
                                </a:lnTo>
                                <a:lnTo>
                                  <a:pt x="132054" y="158750"/>
                                </a:lnTo>
                                <a:lnTo>
                                  <a:pt x="132054" y="157467"/>
                                </a:lnTo>
                                <a:lnTo>
                                  <a:pt x="134505" y="157467"/>
                                </a:lnTo>
                                <a:lnTo>
                                  <a:pt x="135724" y="156197"/>
                                </a:lnTo>
                                <a:lnTo>
                                  <a:pt x="137553" y="153657"/>
                                </a:lnTo>
                                <a:lnTo>
                                  <a:pt x="138772" y="153657"/>
                                </a:lnTo>
                                <a:lnTo>
                                  <a:pt x="138772" y="154927"/>
                                </a:lnTo>
                                <a:lnTo>
                                  <a:pt x="140589" y="158750"/>
                                </a:lnTo>
                                <a:lnTo>
                                  <a:pt x="141198" y="158750"/>
                                </a:lnTo>
                                <a:lnTo>
                                  <a:pt x="141198" y="157378"/>
                                </a:lnTo>
                                <a:lnTo>
                                  <a:pt x="140157" y="156197"/>
                                </a:lnTo>
                                <a:lnTo>
                                  <a:pt x="140157" y="154927"/>
                                </a:lnTo>
                                <a:lnTo>
                                  <a:pt x="138442" y="152400"/>
                                </a:lnTo>
                                <a:lnTo>
                                  <a:pt x="137299" y="153657"/>
                                </a:lnTo>
                                <a:lnTo>
                                  <a:pt x="136728" y="153657"/>
                                </a:lnTo>
                                <a:lnTo>
                                  <a:pt x="135026" y="154927"/>
                                </a:lnTo>
                                <a:lnTo>
                                  <a:pt x="133311" y="154927"/>
                                </a:lnTo>
                                <a:lnTo>
                                  <a:pt x="132168" y="156197"/>
                                </a:lnTo>
                                <a:lnTo>
                                  <a:pt x="131025" y="158750"/>
                                </a:lnTo>
                                <a:lnTo>
                                  <a:pt x="131610" y="160007"/>
                                </a:lnTo>
                                <a:lnTo>
                                  <a:pt x="132168" y="160007"/>
                                </a:lnTo>
                                <a:lnTo>
                                  <a:pt x="132168" y="161277"/>
                                </a:lnTo>
                                <a:lnTo>
                                  <a:pt x="129108" y="162039"/>
                                </a:lnTo>
                                <a:lnTo>
                                  <a:pt x="129108" y="162547"/>
                                </a:lnTo>
                                <a:lnTo>
                                  <a:pt x="129108" y="163817"/>
                                </a:lnTo>
                                <a:lnTo>
                                  <a:pt x="124320" y="165100"/>
                                </a:lnTo>
                                <a:lnTo>
                                  <a:pt x="123126" y="163817"/>
                                </a:lnTo>
                                <a:lnTo>
                                  <a:pt x="127914" y="163817"/>
                                </a:lnTo>
                                <a:lnTo>
                                  <a:pt x="129108" y="162547"/>
                                </a:lnTo>
                                <a:lnTo>
                                  <a:pt x="129108" y="162039"/>
                                </a:lnTo>
                                <a:lnTo>
                                  <a:pt x="127038" y="162547"/>
                                </a:lnTo>
                                <a:lnTo>
                                  <a:pt x="124206" y="162547"/>
                                </a:lnTo>
                                <a:lnTo>
                                  <a:pt x="121920" y="163817"/>
                                </a:lnTo>
                                <a:lnTo>
                                  <a:pt x="120789" y="163817"/>
                                </a:lnTo>
                                <a:lnTo>
                                  <a:pt x="121920" y="165100"/>
                                </a:lnTo>
                                <a:lnTo>
                                  <a:pt x="121348" y="166357"/>
                                </a:lnTo>
                                <a:lnTo>
                                  <a:pt x="120789" y="166357"/>
                                </a:lnTo>
                                <a:lnTo>
                                  <a:pt x="120789" y="167627"/>
                                </a:lnTo>
                                <a:lnTo>
                                  <a:pt x="120205" y="167627"/>
                                </a:lnTo>
                                <a:lnTo>
                                  <a:pt x="120205" y="171450"/>
                                </a:lnTo>
                                <a:lnTo>
                                  <a:pt x="122478" y="171450"/>
                                </a:lnTo>
                                <a:lnTo>
                                  <a:pt x="122478" y="172707"/>
                                </a:lnTo>
                                <a:lnTo>
                                  <a:pt x="124206" y="176517"/>
                                </a:lnTo>
                                <a:lnTo>
                                  <a:pt x="123063" y="176517"/>
                                </a:lnTo>
                                <a:lnTo>
                                  <a:pt x="124206" y="177800"/>
                                </a:lnTo>
                                <a:lnTo>
                                  <a:pt x="124777" y="179057"/>
                                </a:lnTo>
                                <a:lnTo>
                                  <a:pt x="124777" y="180327"/>
                                </a:lnTo>
                                <a:lnTo>
                                  <a:pt x="125336" y="181597"/>
                                </a:lnTo>
                                <a:lnTo>
                                  <a:pt x="126479" y="181597"/>
                                </a:lnTo>
                                <a:lnTo>
                                  <a:pt x="127038" y="182867"/>
                                </a:lnTo>
                                <a:lnTo>
                                  <a:pt x="129895" y="182867"/>
                                </a:lnTo>
                                <a:lnTo>
                                  <a:pt x="129895" y="181597"/>
                                </a:lnTo>
                                <a:lnTo>
                                  <a:pt x="131025" y="180327"/>
                                </a:lnTo>
                                <a:lnTo>
                                  <a:pt x="131610" y="180327"/>
                                </a:lnTo>
                                <a:lnTo>
                                  <a:pt x="131610" y="179057"/>
                                </a:lnTo>
                                <a:lnTo>
                                  <a:pt x="132740" y="177800"/>
                                </a:lnTo>
                                <a:lnTo>
                                  <a:pt x="133273" y="176593"/>
                                </a:lnTo>
                                <a:lnTo>
                                  <a:pt x="133311" y="175247"/>
                                </a:lnTo>
                                <a:lnTo>
                                  <a:pt x="133311" y="173977"/>
                                </a:lnTo>
                                <a:lnTo>
                                  <a:pt x="132105" y="173977"/>
                                </a:lnTo>
                                <a:lnTo>
                                  <a:pt x="132105" y="175247"/>
                                </a:lnTo>
                                <a:lnTo>
                                  <a:pt x="132105" y="177800"/>
                                </a:lnTo>
                                <a:lnTo>
                                  <a:pt x="131356" y="177800"/>
                                </a:lnTo>
                                <a:lnTo>
                                  <a:pt x="131356" y="175247"/>
                                </a:lnTo>
                                <a:lnTo>
                                  <a:pt x="132105" y="175247"/>
                                </a:lnTo>
                                <a:lnTo>
                                  <a:pt x="132105" y="173977"/>
                                </a:lnTo>
                                <a:lnTo>
                                  <a:pt x="131610" y="173977"/>
                                </a:lnTo>
                                <a:lnTo>
                                  <a:pt x="132740" y="171450"/>
                                </a:lnTo>
                                <a:lnTo>
                                  <a:pt x="134454" y="171450"/>
                                </a:lnTo>
                                <a:lnTo>
                                  <a:pt x="136728" y="170167"/>
                                </a:lnTo>
                                <a:lnTo>
                                  <a:pt x="137871" y="167627"/>
                                </a:lnTo>
                                <a:lnTo>
                                  <a:pt x="136893" y="166547"/>
                                </a:lnTo>
                                <a:lnTo>
                                  <a:pt x="136893" y="167627"/>
                                </a:lnTo>
                                <a:lnTo>
                                  <a:pt x="136296" y="168897"/>
                                </a:lnTo>
                                <a:lnTo>
                                  <a:pt x="135102" y="170167"/>
                                </a:lnTo>
                                <a:lnTo>
                                  <a:pt x="133299" y="170167"/>
                                </a:lnTo>
                                <a:lnTo>
                                  <a:pt x="132702" y="168897"/>
                                </a:lnTo>
                                <a:lnTo>
                                  <a:pt x="132105" y="166357"/>
                                </a:lnTo>
                                <a:lnTo>
                                  <a:pt x="130911" y="166357"/>
                                </a:lnTo>
                                <a:lnTo>
                                  <a:pt x="130314" y="167627"/>
                                </a:lnTo>
                                <a:lnTo>
                                  <a:pt x="132105" y="171450"/>
                                </a:lnTo>
                                <a:lnTo>
                                  <a:pt x="130314" y="175247"/>
                                </a:lnTo>
                                <a:lnTo>
                                  <a:pt x="130124" y="175450"/>
                                </a:lnTo>
                                <a:lnTo>
                                  <a:pt x="130124" y="176517"/>
                                </a:lnTo>
                                <a:lnTo>
                                  <a:pt x="130124" y="179057"/>
                                </a:lnTo>
                                <a:lnTo>
                                  <a:pt x="129044" y="179057"/>
                                </a:lnTo>
                                <a:lnTo>
                                  <a:pt x="129044" y="181597"/>
                                </a:lnTo>
                                <a:lnTo>
                                  <a:pt x="127355" y="181597"/>
                                </a:lnTo>
                                <a:lnTo>
                                  <a:pt x="127355" y="180327"/>
                                </a:lnTo>
                                <a:lnTo>
                                  <a:pt x="129044" y="181597"/>
                                </a:lnTo>
                                <a:lnTo>
                                  <a:pt x="129044" y="179057"/>
                                </a:lnTo>
                                <a:lnTo>
                                  <a:pt x="128879" y="179057"/>
                                </a:lnTo>
                                <a:lnTo>
                                  <a:pt x="128879" y="177800"/>
                                </a:lnTo>
                                <a:lnTo>
                                  <a:pt x="130124" y="176517"/>
                                </a:lnTo>
                                <a:lnTo>
                                  <a:pt x="130124" y="175450"/>
                                </a:lnTo>
                                <a:lnTo>
                                  <a:pt x="129108" y="176517"/>
                                </a:lnTo>
                                <a:lnTo>
                                  <a:pt x="127558" y="175437"/>
                                </a:lnTo>
                                <a:lnTo>
                                  <a:pt x="127558" y="176517"/>
                                </a:lnTo>
                                <a:lnTo>
                                  <a:pt x="127558" y="177800"/>
                                </a:lnTo>
                                <a:lnTo>
                                  <a:pt x="126720" y="177800"/>
                                </a:lnTo>
                                <a:lnTo>
                                  <a:pt x="126720" y="179057"/>
                                </a:lnTo>
                                <a:lnTo>
                                  <a:pt x="126720" y="180327"/>
                                </a:lnTo>
                                <a:lnTo>
                                  <a:pt x="125463" y="180327"/>
                                </a:lnTo>
                                <a:lnTo>
                                  <a:pt x="125463" y="179057"/>
                                </a:lnTo>
                                <a:lnTo>
                                  <a:pt x="126720" y="179057"/>
                                </a:lnTo>
                                <a:lnTo>
                                  <a:pt x="126720" y="177800"/>
                                </a:lnTo>
                                <a:lnTo>
                                  <a:pt x="126123" y="177800"/>
                                </a:lnTo>
                                <a:lnTo>
                                  <a:pt x="124663" y="176517"/>
                                </a:lnTo>
                                <a:lnTo>
                                  <a:pt x="127558" y="176517"/>
                                </a:lnTo>
                                <a:lnTo>
                                  <a:pt x="127558" y="175437"/>
                                </a:lnTo>
                                <a:lnTo>
                                  <a:pt x="127304" y="175247"/>
                                </a:lnTo>
                                <a:lnTo>
                                  <a:pt x="126123" y="175247"/>
                                </a:lnTo>
                                <a:lnTo>
                                  <a:pt x="125831" y="173977"/>
                                </a:lnTo>
                                <a:lnTo>
                                  <a:pt x="125260" y="172961"/>
                                </a:lnTo>
                                <a:lnTo>
                                  <a:pt x="125260" y="175247"/>
                                </a:lnTo>
                                <a:lnTo>
                                  <a:pt x="123748" y="173977"/>
                                </a:lnTo>
                                <a:lnTo>
                                  <a:pt x="123748" y="171450"/>
                                </a:lnTo>
                                <a:lnTo>
                                  <a:pt x="125260" y="175247"/>
                                </a:lnTo>
                                <a:lnTo>
                                  <a:pt x="125260" y="172961"/>
                                </a:lnTo>
                                <a:lnTo>
                                  <a:pt x="125120" y="172707"/>
                                </a:lnTo>
                                <a:lnTo>
                                  <a:pt x="124828" y="170167"/>
                                </a:lnTo>
                                <a:lnTo>
                                  <a:pt x="125120" y="168897"/>
                                </a:lnTo>
                                <a:lnTo>
                                  <a:pt x="126123" y="167627"/>
                                </a:lnTo>
                                <a:lnTo>
                                  <a:pt x="126123" y="166357"/>
                                </a:lnTo>
                                <a:lnTo>
                                  <a:pt x="125526" y="166357"/>
                                </a:lnTo>
                                <a:lnTo>
                                  <a:pt x="124320" y="167627"/>
                                </a:lnTo>
                                <a:lnTo>
                                  <a:pt x="123723" y="168897"/>
                                </a:lnTo>
                                <a:lnTo>
                                  <a:pt x="122669" y="170167"/>
                                </a:lnTo>
                                <a:lnTo>
                                  <a:pt x="120904" y="170167"/>
                                </a:lnTo>
                                <a:lnTo>
                                  <a:pt x="120904" y="167627"/>
                                </a:lnTo>
                                <a:lnTo>
                                  <a:pt x="121488" y="166357"/>
                                </a:lnTo>
                                <a:lnTo>
                                  <a:pt x="122707" y="166357"/>
                                </a:lnTo>
                                <a:lnTo>
                                  <a:pt x="125526" y="165100"/>
                                </a:lnTo>
                                <a:lnTo>
                                  <a:pt x="127914" y="165100"/>
                                </a:lnTo>
                                <a:lnTo>
                                  <a:pt x="127304" y="170154"/>
                                </a:lnTo>
                                <a:lnTo>
                                  <a:pt x="127304" y="171450"/>
                                </a:lnTo>
                                <a:lnTo>
                                  <a:pt x="128511" y="173977"/>
                                </a:lnTo>
                                <a:lnTo>
                                  <a:pt x="127914" y="170154"/>
                                </a:lnTo>
                                <a:lnTo>
                                  <a:pt x="128511" y="165100"/>
                                </a:lnTo>
                                <a:lnTo>
                                  <a:pt x="133908" y="165100"/>
                                </a:lnTo>
                                <a:lnTo>
                                  <a:pt x="131508" y="163817"/>
                                </a:lnTo>
                                <a:lnTo>
                                  <a:pt x="130911" y="163817"/>
                                </a:lnTo>
                                <a:lnTo>
                                  <a:pt x="131508" y="162547"/>
                                </a:lnTo>
                                <a:lnTo>
                                  <a:pt x="135102" y="162547"/>
                                </a:lnTo>
                                <a:lnTo>
                                  <a:pt x="135699" y="165100"/>
                                </a:lnTo>
                                <a:lnTo>
                                  <a:pt x="136893" y="167627"/>
                                </a:lnTo>
                                <a:lnTo>
                                  <a:pt x="136893" y="166547"/>
                                </a:lnTo>
                                <a:lnTo>
                                  <a:pt x="136728" y="166357"/>
                                </a:lnTo>
                                <a:lnTo>
                                  <a:pt x="136728" y="165100"/>
                                </a:lnTo>
                                <a:lnTo>
                                  <a:pt x="135597" y="163817"/>
                                </a:lnTo>
                                <a:lnTo>
                                  <a:pt x="136728" y="162547"/>
                                </a:lnTo>
                                <a:lnTo>
                                  <a:pt x="139585" y="162547"/>
                                </a:lnTo>
                                <a:lnTo>
                                  <a:pt x="141859" y="163817"/>
                                </a:lnTo>
                                <a:lnTo>
                                  <a:pt x="143573" y="163817"/>
                                </a:lnTo>
                                <a:lnTo>
                                  <a:pt x="141859" y="165100"/>
                                </a:lnTo>
                                <a:lnTo>
                                  <a:pt x="139585" y="167627"/>
                                </a:lnTo>
                                <a:lnTo>
                                  <a:pt x="139585" y="168719"/>
                                </a:lnTo>
                                <a:lnTo>
                                  <a:pt x="143002" y="166357"/>
                                </a:lnTo>
                                <a:lnTo>
                                  <a:pt x="144221" y="165100"/>
                                </a:lnTo>
                                <a:lnTo>
                                  <a:pt x="146748" y="165100"/>
                                </a:lnTo>
                                <a:lnTo>
                                  <a:pt x="147967" y="163817"/>
                                </a:lnTo>
                                <a:lnTo>
                                  <a:pt x="146812" y="166357"/>
                                </a:lnTo>
                                <a:lnTo>
                                  <a:pt x="143700" y="167627"/>
                                </a:lnTo>
                                <a:lnTo>
                                  <a:pt x="141198" y="168897"/>
                                </a:lnTo>
                                <a:lnTo>
                                  <a:pt x="143116" y="168897"/>
                                </a:lnTo>
                                <a:lnTo>
                                  <a:pt x="144970" y="167627"/>
                                </a:lnTo>
                                <a:lnTo>
                                  <a:pt x="146862" y="167627"/>
                                </a:lnTo>
                                <a:lnTo>
                                  <a:pt x="146316" y="170167"/>
                                </a:lnTo>
                                <a:lnTo>
                                  <a:pt x="147040" y="172707"/>
                                </a:lnTo>
                                <a:lnTo>
                                  <a:pt x="147129" y="176593"/>
                                </a:lnTo>
                                <a:lnTo>
                                  <a:pt x="146558" y="177800"/>
                                </a:lnTo>
                                <a:lnTo>
                                  <a:pt x="145732" y="177800"/>
                                </a:lnTo>
                                <a:lnTo>
                                  <a:pt x="145732" y="181597"/>
                                </a:lnTo>
                                <a:lnTo>
                                  <a:pt x="145732" y="182867"/>
                                </a:lnTo>
                                <a:lnTo>
                                  <a:pt x="143357" y="182867"/>
                                </a:lnTo>
                                <a:lnTo>
                                  <a:pt x="143357" y="181597"/>
                                </a:lnTo>
                                <a:lnTo>
                                  <a:pt x="144157" y="180327"/>
                                </a:lnTo>
                                <a:lnTo>
                                  <a:pt x="145732" y="181597"/>
                                </a:lnTo>
                                <a:lnTo>
                                  <a:pt x="145732" y="177800"/>
                                </a:lnTo>
                                <a:lnTo>
                                  <a:pt x="145288" y="177800"/>
                                </a:lnTo>
                                <a:lnTo>
                                  <a:pt x="145008" y="177279"/>
                                </a:lnTo>
                                <a:lnTo>
                                  <a:pt x="145008" y="177800"/>
                                </a:lnTo>
                                <a:lnTo>
                                  <a:pt x="145008" y="179057"/>
                                </a:lnTo>
                                <a:lnTo>
                                  <a:pt x="144297" y="180327"/>
                                </a:lnTo>
                                <a:lnTo>
                                  <a:pt x="142900" y="179057"/>
                                </a:lnTo>
                                <a:lnTo>
                                  <a:pt x="142532" y="178396"/>
                                </a:lnTo>
                                <a:lnTo>
                                  <a:pt x="142532" y="182867"/>
                                </a:lnTo>
                                <a:lnTo>
                                  <a:pt x="141884" y="184150"/>
                                </a:lnTo>
                                <a:lnTo>
                                  <a:pt x="140589" y="184150"/>
                                </a:lnTo>
                                <a:lnTo>
                                  <a:pt x="140589" y="181597"/>
                                </a:lnTo>
                                <a:lnTo>
                                  <a:pt x="141884" y="182867"/>
                                </a:lnTo>
                                <a:lnTo>
                                  <a:pt x="142532" y="182867"/>
                                </a:lnTo>
                                <a:lnTo>
                                  <a:pt x="142532" y="178396"/>
                                </a:lnTo>
                                <a:lnTo>
                                  <a:pt x="142201" y="177800"/>
                                </a:lnTo>
                                <a:lnTo>
                                  <a:pt x="142900" y="176517"/>
                                </a:lnTo>
                                <a:lnTo>
                                  <a:pt x="143598" y="176517"/>
                                </a:lnTo>
                                <a:lnTo>
                                  <a:pt x="145008" y="177800"/>
                                </a:lnTo>
                                <a:lnTo>
                                  <a:pt x="145008" y="177279"/>
                                </a:lnTo>
                                <a:lnTo>
                                  <a:pt x="144614" y="176517"/>
                                </a:lnTo>
                                <a:lnTo>
                                  <a:pt x="143878" y="172707"/>
                                </a:lnTo>
                                <a:lnTo>
                                  <a:pt x="143789" y="170167"/>
                                </a:lnTo>
                                <a:lnTo>
                                  <a:pt x="143129" y="170167"/>
                                </a:lnTo>
                                <a:lnTo>
                                  <a:pt x="142163" y="170853"/>
                                </a:lnTo>
                                <a:lnTo>
                                  <a:pt x="142163" y="179057"/>
                                </a:lnTo>
                                <a:lnTo>
                                  <a:pt x="141478" y="180327"/>
                                </a:lnTo>
                                <a:lnTo>
                                  <a:pt x="140106" y="181597"/>
                                </a:lnTo>
                                <a:lnTo>
                                  <a:pt x="139420" y="180327"/>
                                </a:lnTo>
                                <a:lnTo>
                                  <a:pt x="138722" y="180327"/>
                                </a:lnTo>
                                <a:lnTo>
                                  <a:pt x="139420" y="177800"/>
                                </a:lnTo>
                                <a:lnTo>
                                  <a:pt x="142163" y="179057"/>
                                </a:lnTo>
                                <a:lnTo>
                                  <a:pt x="142163" y="170853"/>
                                </a:lnTo>
                                <a:lnTo>
                                  <a:pt x="142024" y="170954"/>
                                </a:lnTo>
                                <a:lnTo>
                                  <a:pt x="142024" y="175247"/>
                                </a:lnTo>
                                <a:lnTo>
                                  <a:pt x="141986" y="176593"/>
                                </a:lnTo>
                                <a:lnTo>
                                  <a:pt x="141325" y="177800"/>
                                </a:lnTo>
                                <a:lnTo>
                                  <a:pt x="139966" y="177800"/>
                                </a:lnTo>
                                <a:lnTo>
                                  <a:pt x="139966" y="176517"/>
                                </a:lnTo>
                                <a:lnTo>
                                  <a:pt x="139280" y="175247"/>
                                </a:lnTo>
                                <a:lnTo>
                                  <a:pt x="137236" y="175247"/>
                                </a:lnTo>
                                <a:lnTo>
                                  <a:pt x="137236" y="173977"/>
                                </a:lnTo>
                                <a:lnTo>
                                  <a:pt x="137909" y="173977"/>
                                </a:lnTo>
                                <a:lnTo>
                                  <a:pt x="139280" y="175247"/>
                                </a:lnTo>
                                <a:lnTo>
                                  <a:pt x="142024" y="175247"/>
                                </a:lnTo>
                                <a:lnTo>
                                  <a:pt x="142024" y="170954"/>
                                </a:lnTo>
                                <a:lnTo>
                                  <a:pt x="141300" y="171450"/>
                                </a:lnTo>
                                <a:lnTo>
                                  <a:pt x="140754" y="173977"/>
                                </a:lnTo>
                                <a:lnTo>
                                  <a:pt x="139471" y="173977"/>
                                </a:lnTo>
                                <a:lnTo>
                                  <a:pt x="139319" y="168897"/>
                                </a:lnTo>
                                <a:lnTo>
                                  <a:pt x="139014" y="168897"/>
                                </a:lnTo>
                                <a:lnTo>
                                  <a:pt x="137871" y="171450"/>
                                </a:lnTo>
                                <a:lnTo>
                                  <a:pt x="136156" y="171450"/>
                                </a:lnTo>
                                <a:lnTo>
                                  <a:pt x="136156" y="173977"/>
                                </a:lnTo>
                                <a:lnTo>
                                  <a:pt x="136728" y="175247"/>
                                </a:lnTo>
                                <a:lnTo>
                                  <a:pt x="138442" y="176517"/>
                                </a:lnTo>
                                <a:lnTo>
                                  <a:pt x="137871" y="176517"/>
                                </a:lnTo>
                                <a:lnTo>
                                  <a:pt x="137299" y="179057"/>
                                </a:lnTo>
                                <a:lnTo>
                                  <a:pt x="137871" y="180327"/>
                                </a:lnTo>
                                <a:lnTo>
                                  <a:pt x="139014" y="181597"/>
                                </a:lnTo>
                                <a:lnTo>
                                  <a:pt x="139585" y="182867"/>
                                </a:lnTo>
                                <a:lnTo>
                                  <a:pt x="139585" y="184150"/>
                                </a:lnTo>
                                <a:lnTo>
                                  <a:pt x="140157" y="185407"/>
                                </a:lnTo>
                                <a:lnTo>
                                  <a:pt x="142430" y="185407"/>
                                </a:lnTo>
                                <a:lnTo>
                                  <a:pt x="143573" y="187947"/>
                                </a:lnTo>
                                <a:lnTo>
                                  <a:pt x="146418" y="187947"/>
                                </a:lnTo>
                                <a:lnTo>
                                  <a:pt x="146989" y="186677"/>
                                </a:lnTo>
                                <a:lnTo>
                                  <a:pt x="148120" y="185407"/>
                                </a:lnTo>
                                <a:lnTo>
                                  <a:pt x="149847" y="185407"/>
                                </a:lnTo>
                                <a:lnTo>
                                  <a:pt x="150406" y="184150"/>
                                </a:lnTo>
                                <a:lnTo>
                                  <a:pt x="150406" y="181597"/>
                                </a:lnTo>
                                <a:lnTo>
                                  <a:pt x="151536" y="181597"/>
                                </a:lnTo>
                                <a:lnTo>
                                  <a:pt x="152565" y="180327"/>
                                </a:lnTo>
                                <a:lnTo>
                                  <a:pt x="152844" y="184150"/>
                                </a:lnTo>
                                <a:lnTo>
                                  <a:pt x="153695" y="187947"/>
                                </a:lnTo>
                                <a:lnTo>
                                  <a:pt x="152565" y="187947"/>
                                </a:lnTo>
                                <a:lnTo>
                                  <a:pt x="154279" y="189217"/>
                                </a:lnTo>
                                <a:lnTo>
                                  <a:pt x="155460" y="190500"/>
                                </a:lnTo>
                                <a:lnTo>
                                  <a:pt x="156603" y="191757"/>
                                </a:lnTo>
                                <a:lnTo>
                                  <a:pt x="158356" y="193027"/>
                                </a:lnTo>
                                <a:lnTo>
                                  <a:pt x="158356" y="195567"/>
                                </a:lnTo>
                                <a:lnTo>
                                  <a:pt x="157759" y="198107"/>
                                </a:lnTo>
                                <a:lnTo>
                                  <a:pt x="156603" y="198107"/>
                                </a:lnTo>
                                <a:lnTo>
                                  <a:pt x="156019" y="196850"/>
                                </a:lnTo>
                                <a:lnTo>
                                  <a:pt x="156019" y="194297"/>
                                </a:lnTo>
                                <a:lnTo>
                                  <a:pt x="154863" y="194297"/>
                                </a:lnTo>
                                <a:lnTo>
                                  <a:pt x="155155" y="195567"/>
                                </a:lnTo>
                                <a:lnTo>
                                  <a:pt x="153987" y="198107"/>
                                </a:lnTo>
                                <a:lnTo>
                                  <a:pt x="153263" y="199377"/>
                                </a:lnTo>
                                <a:lnTo>
                                  <a:pt x="152679" y="199377"/>
                                </a:lnTo>
                                <a:lnTo>
                                  <a:pt x="150812" y="200647"/>
                                </a:lnTo>
                                <a:lnTo>
                                  <a:pt x="147916" y="200647"/>
                                </a:lnTo>
                                <a:lnTo>
                                  <a:pt x="148501" y="199377"/>
                                </a:lnTo>
                                <a:lnTo>
                                  <a:pt x="147916" y="198107"/>
                                </a:lnTo>
                                <a:lnTo>
                                  <a:pt x="149072" y="196850"/>
                                </a:lnTo>
                                <a:lnTo>
                                  <a:pt x="150228" y="194297"/>
                                </a:lnTo>
                                <a:lnTo>
                                  <a:pt x="149072" y="193027"/>
                                </a:lnTo>
                                <a:lnTo>
                                  <a:pt x="148361" y="193027"/>
                                </a:lnTo>
                                <a:lnTo>
                                  <a:pt x="148831" y="192011"/>
                                </a:lnTo>
                                <a:lnTo>
                                  <a:pt x="148945" y="190500"/>
                                </a:lnTo>
                                <a:lnTo>
                                  <a:pt x="150101" y="189217"/>
                                </a:lnTo>
                                <a:lnTo>
                                  <a:pt x="152565" y="187947"/>
                                </a:lnTo>
                                <a:lnTo>
                                  <a:pt x="149847" y="187947"/>
                                </a:lnTo>
                                <a:lnTo>
                                  <a:pt x="147548" y="190500"/>
                                </a:lnTo>
                                <a:lnTo>
                                  <a:pt x="147548" y="193027"/>
                                </a:lnTo>
                                <a:lnTo>
                                  <a:pt x="148120" y="193027"/>
                                </a:lnTo>
                                <a:lnTo>
                                  <a:pt x="149263" y="194297"/>
                                </a:lnTo>
                                <a:lnTo>
                                  <a:pt x="147548" y="195567"/>
                                </a:lnTo>
                                <a:lnTo>
                                  <a:pt x="146418" y="199377"/>
                                </a:lnTo>
                                <a:lnTo>
                                  <a:pt x="146989" y="200647"/>
                                </a:lnTo>
                                <a:lnTo>
                                  <a:pt x="146989" y="201917"/>
                                </a:lnTo>
                                <a:lnTo>
                                  <a:pt x="148120" y="201917"/>
                                </a:lnTo>
                                <a:lnTo>
                                  <a:pt x="152120" y="200647"/>
                                </a:lnTo>
                                <a:lnTo>
                                  <a:pt x="154406" y="199377"/>
                                </a:lnTo>
                                <a:lnTo>
                                  <a:pt x="155524" y="198107"/>
                                </a:lnTo>
                                <a:lnTo>
                                  <a:pt x="156095" y="199377"/>
                                </a:lnTo>
                                <a:lnTo>
                                  <a:pt x="157810" y="199377"/>
                                </a:lnTo>
                                <a:lnTo>
                                  <a:pt x="156667" y="203200"/>
                                </a:lnTo>
                                <a:lnTo>
                                  <a:pt x="156095" y="206997"/>
                                </a:lnTo>
                                <a:lnTo>
                                  <a:pt x="155524" y="215900"/>
                                </a:lnTo>
                                <a:lnTo>
                                  <a:pt x="156095" y="220967"/>
                                </a:lnTo>
                                <a:lnTo>
                                  <a:pt x="156552" y="226047"/>
                                </a:lnTo>
                                <a:lnTo>
                                  <a:pt x="156667" y="228600"/>
                                </a:lnTo>
                                <a:lnTo>
                                  <a:pt x="157251" y="229857"/>
                                </a:lnTo>
                                <a:lnTo>
                                  <a:pt x="157251" y="231127"/>
                                </a:lnTo>
                                <a:lnTo>
                                  <a:pt x="156095" y="232397"/>
                                </a:lnTo>
                                <a:lnTo>
                                  <a:pt x="155016" y="229971"/>
                                </a:lnTo>
                                <a:lnTo>
                                  <a:pt x="155016" y="231127"/>
                                </a:lnTo>
                                <a:lnTo>
                                  <a:pt x="155016" y="232397"/>
                                </a:lnTo>
                                <a:lnTo>
                                  <a:pt x="154343" y="234950"/>
                                </a:lnTo>
                                <a:lnTo>
                                  <a:pt x="154012" y="234950"/>
                                </a:lnTo>
                                <a:lnTo>
                                  <a:pt x="154012" y="236207"/>
                                </a:lnTo>
                                <a:lnTo>
                                  <a:pt x="152476" y="236207"/>
                                </a:lnTo>
                                <a:lnTo>
                                  <a:pt x="152476" y="234950"/>
                                </a:lnTo>
                                <a:lnTo>
                                  <a:pt x="152984" y="234950"/>
                                </a:lnTo>
                                <a:lnTo>
                                  <a:pt x="151638" y="232397"/>
                                </a:lnTo>
                                <a:lnTo>
                                  <a:pt x="152311" y="229857"/>
                                </a:lnTo>
                                <a:lnTo>
                                  <a:pt x="153657" y="228600"/>
                                </a:lnTo>
                                <a:lnTo>
                                  <a:pt x="155016" y="231127"/>
                                </a:lnTo>
                                <a:lnTo>
                                  <a:pt x="155016" y="229971"/>
                                </a:lnTo>
                                <a:lnTo>
                                  <a:pt x="154406" y="228600"/>
                                </a:lnTo>
                                <a:lnTo>
                                  <a:pt x="153250" y="226047"/>
                                </a:lnTo>
                                <a:lnTo>
                                  <a:pt x="152679" y="227317"/>
                                </a:lnTo>
                                <a:lnTo>
                                  <a:pt x="151536" y="228600"/>
                                </a:lnTo>
                                <a:lnTo>
                                  <a:pt x="150977" y="229857"/>
                                </a:lnTo>
                                <a:lnTo>
                                  <a:pt x="150977" y="231127"/>
                                </a:lnTo>
                                <a:lnTo>
                                  <a:pt x="150406" y="232397"/>
                                </a:lnTo>
                                <a:lnTo>
                                  <a:pt x="149263" y="232397"/>
                                </a:lnTo>
                                <a:lnTo>
                                  <a:pt x="148120" y="233667"/>
                                </a:lnTo>
                                <a:lnTo>
                                  <a:pt x="149263" y="233667"/>
                                </a:lnTo>
                                <a:lnTo>
                                  <a:pt x="150406" y="234950"/>
                                </a:lnTo>
                                <a:lnTo>
                                  <a:pt x="148691" y="234950"/>
                                </a:lnTo>
                                <a:lnTo>
                                  <a:pt x="148120" y="236207"/>
                                </a:lnTo>
                                <a:lnTo>
                                  <a:pt x="146989" y="237477"/>
                                </a:lnTo>
                                <a:lnTo>
                                  <a:pt x="145275" y="237477"/>
                                </a:lnTo>
                                <a:lnTo>
                                  <a:pt x="146418" y="240017"/>
                                </a:lnTo>
                                <a:lnTo>
                                  <a:pt x="147154" y="240017"/>
                                </a:lnTo>
                                <a:lnTo>
                                  <a:pt x="148399" y="238747"/>
                                </a:lnTo>
                                <a:lnTo>
                                  <a:pt x="149034" y="236207"/>
                                </a:lnTo>
                                <a:lnTo>
                                  <a:pt x="151536" y="234950"/>
                                </a:lnTo>
                                <a:lnTo>
                                  <a:pt x="152171" y="236207"/>
                                </a:lnTo>
                                <a:lnTo>
                                  <a:pt x="151536" y="236207"/>
                                </a:lnTo>
                                <a:lnTo>
                                  <a:pt x="148399" y="240017"/>
                                </a:lnTo>
                                <a:lnTo>
                                  <a:pt x="148691" y="240017"/>
                                </a:lnTo>
                                <a:lnTo>
                                  <a:pt x="152120" y="237477"/>
                                </a:lnTo>
                                <a:lnTo>
                                  <a:pt x="152679" y="237477"/>
                                </a:lnTo>
                                <a:lnTo>
                                  <a:pt x="152679" y="240017"/>
                                </a:lnTo>
                                <a:lnTo>
                                  <a:pt x="152120" y="242557"/>
                                </a:lnTo>
                                <a:lnTo>
                                  <a:pt x="152120" y="243827"/>
                                </a:lnTo>
                                <a:lnTo>
                                  <a:pt x="152679" y="246367"/>
                                </a:lnTo>
                                <a:lnTo>
                                  <a:pt x="154965" y="248907"/>
                                </a:lnTo>
                                <a:lnTo>
                                  <a:pt x="158381" y="251447"/>
                                </a:lnTo>
                                <a:lnTo>
                                  <a:pt x="157810" y="254000"/>
                                </a:lnTo>
                                <a:lnTo>
                                  <a:pt x="154406" y="254000"/>
                                </a:lnTo>
                                <a:lnTo>
                                  <a:pt x="152679" y="252717"/>
                                </a:lnTo>
                                <a:lnTo>
                                  <a:pt x="148691" y="252717"/>
                                </a:lnTo>
                                <a:lnTo>
                                  <a:pt x="140716" y="255257"/>
                                </a:lnTo>
                                <a:lnTo>
                                  <a:pt x="143002" y="255257"/>
                                </a:lnTo>
                                <a:lnTo>
                                  <a:pt x="145846" y="254000"/>
                                </a:lnTo>
                                <a:lnTo>
                                  <a:pt x="150977" y="254000"/>
                                </a:lnTo>
                                <a:lnTo>
                                  <a:pt x="152120" y="255257"/>
                                </a:lnTo>
                                <a:lnTo>
                                  <a:pt x="154406" y="255257"/>
                                </a:lnTo>
                                <a:lnTo>
                                  <a:pt x="155524" y="256527"/>
                                </a:lnTo>
                                <a:lnTo>
                                  <a:pt x="155524" y="257797"/>
                                </a:lnTo>
                                <a:lnTo>
                                  <a:pt x="154406" y="261607"/>
                                </a:lnTo>
                                <a:lnTo>
                                  <a:pt x="155524" y="261607"/>
                                </a:lnTo>
                                <a:lnTo>
                                  <a:pt x="156667" y="260350"/>
                                </a:lnTo>
                                <a:lnTo>
                                  <a:pt x="156667" y="256527"/>
                                </a:lnTo>
                                <a:lnTo>
                                  <a:pt x="157810" y="256527"/>
                                </a:lnTo>
                                <a:lnTo>
                                  <a:pt x="159524" y="255257"/>
                                </a:lnTo>
                                <a:lnTo>
                                  <a:pt x="158775" y="255257"/>
                                </a:lnTo>
                                <a:lnTo>
                                  <a:pt x="159575" y="252717"/>
                                </a:lnTo>
                                <a:lnTo>
                                  <a:pt x="160388" y="252717"/>
                                </a:lnTo>
                                <a:lnTo>
                                  <a:pt x="161188" y="255257"/>
                                </a:lnTo>
                                <a:lnTo>
                                  <a:pt x="162356" y="255257"/>
                                </a:lnTo>
                                <a:lnTo>
                                  <a:pt x="164071" y="256527"/>
                                </a:lnTo>
                                <a:lnTo>
                                  <a:pt x="166357" y="256527"/>
                                </a:lnTo>
                                <a:lnTo>
                                  <a:pt x="168059" y="257797"/>
                                </a:lnTo>
                                <a:lnTo>
                                  <a:pt x="169202" y="260350"/>
                                </a:lnTo>
                                <a:lnTo>
                                  <a:pt x="172046" y="260350"/>
                                </a:lnTo>
                                <a:lnTo>
                                  <a:pt x="172631" y="261607"/>
                                </a:lnTo>
                                <a:lnTo>
                                  <a:pt x="172631" y="264147"/>
                                </a:lnTo>
                                <a:lnTo>
                                  <a:pt x="172046" y="265417"/>
                                </a:lnTo>
                                <a:lnTo>
                                  <a:pt x="172046" y="266700"/>
                                </a:lnTo>
                                <a:lnTo>
                                  <a:pt x="173189" y="267957"/>
                                </a:lnTo>
                                <a:lnTo>
                                  <a:pt x="173570" y="267957"/>
                                </a:lnTo>
                                <a:lnTo>
                                  <a:pt x="173570" y="266700"/>
                                </a:lnTo>
                                <a:lnTo>
                                  <a:pt x="178092" y="266700"/>
                                </a:lnTo>
                                <a:lnTo>
                                  <a:pt x="175488" y="267957"/>
                                </a:lnTo>
                                <a:lnTo>
                                  <a:pt x="174332" y="267957"/>
                                </a:lnTo>
                                <a:lnTo>
                                  <a:pt x="176047" y="269227"/>
                                </a:lnTo>
                                <a:lnTo>
                                  <a:pt x="178320" y="269227"/>
                                </a:lnTo>
                                <a:lnTo>
                                  <a:pt x="179870" y="270103"/>
                                </a:lnTo>
                                <a:lnTo>
                                  <a:pt x="178282" y="267957"/>
                                </a:lnTo>
                                <a:lnTo>
                                  <a:pt x="183934" y="266700"/>
                                </a:lnTo>
                                <a:lnTo>
                                  <a:pt x="183934" y="267957"/>
                                </a:lnTo>
                                <a:lnTo>
                                  <a:pt x="181114" y="267957"/>
                                </a:lnTo>
                                <a:lnTo>
                                  <a:pt x="180174" y="269227"/>
                                </a:lnTo>
                                <a:lnTo>
                                  <a:pt x="180174" y="270268"/>
                                </a:lnTo>
                                <a:lnTo>
                                  <a:pt x="180594" y="270497"/>
                                </a:lnTo>
                                <a:lnTo>
                                  <a:pt x="182054" y="270497"/>
                                </a:lnTo>
                                <a:lnTo>
                                  <a:pt x="183007" y="271767"/>
                                </a:lnTo>
                                <a:lnTo>
                                  <a:pt x="180873" y="270814"/>
                                </a:lnTo>
                                <a:lnTo>
                                  <a:pt x="182867" y="273050"/>
                                </a:lnTo>
                                <a:lnTo>
                                  <a:pt x="184023" y="275577"/>
                                </a:lnTo>
                                <a:lnTo>
                                  <a:pt x="186867" y="275577"/>
                                </a:lnTo>
                                <a:lnTo>
                                  <a:pt x="188569" y="274307"/>
                                </a:lnTo>
                                <a:lnTo>
                                  <a:pt x="191427" y="273050"/>
                                </a:lnTo>
                                <a:lnTo>
                                  <a:pt x="192887" y="271957"/>
                                </a:lnTo>
                                <a:lnTo>
                                  <a:pt x="189560" y="273050"/>
                                </a:lnTo>
                                <a:lnTo>
                                  <a:pt x="184962" y="274307"/>
                                </a:lnTo>
                                <a:lnTo>
                                  <a:pt x="185737" y="273050"/>
                                </a:lnTo>
                                <a:lnTo>
                                  <a:pt x="190398" y="270497"/>
                                </a:lnTo>
                                <a:lnTo>
                                  <a:pt x="192735" y="270497"/>
                                </a:lnTo>
                                <a:lnTo>
                                  <a:pt x="193433" y="27176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998" y="274307"/>
                                </a:lnTo>
                                <a:lnTo>
                                  <a:pt x="188569" y="276847"/>
                                </a:lnTo>
                                <a:lnTo>
                                  <a:pt x="190855" y="275577"/>
                                </a:lnTo>
                                <a:lnTo>
                                  <a:pt x="192557" y="275577"/>
                                </a:lnTo>
                                <a:lnTo>
                                  <a:pt x="193700" y="274307"/>
                                </a:lnTo>
                                <a:lnTo>
                                  <a:pt x="195402" y="273050"/>
                                </a:lnTo>
                                <a:lnTo>
                                  <a:pt x="195973" y="273050"/>
                                </a:lnTo>
                                <a:lnTo>
                                  <a:pt x="196545" y="274307"/>
                                </a:lnTo>
                                <a:lnTo>
                                  <a:pt x="194843" y="274307"/>
                                </a:lnTo>
                                <a:lnTo>
                                  <a:pt x="193700" y="275577"/>
                                </a:lnTo>
                                <a:lnTo>
                                  <a:pt x="195402" y="275577"/>
                                </a:lnTo>
                                <a:lnTo>
                                  <a:pt x="197116" y="274307"/>
                                </a:lnTo>
                                <a:lnTo>
                                  <a:pt x="198983" y="274307"/>
                                </a:lnTo>
                                <a:lnTo>
                                  <a:pt x="198742" y="274561"/>
                                </a:lnTo>
                                <a:lnTo>
                                  <a:pt x="197485" y="275818"/>
                                </a:lnTo>
                                <a:lnTo>
                                  <a:pt x="198742" y="275196"/>
                                </a:lnTo>
                                <a:lnTo>
                                  <a:pt x="199605" y="274307"/>
                                </a:lnTo>
                                <a:lnTo>
                                  <a:pt x="200533" y="274307"/>
                                </a:lnTo>
                                <a:lnTo>
                                  <a:pt x="202247" y="276847"/>
                                </a:lnTo>
                                <a:lnTo>
                                  <a:pt x="204520" y="278117"/>
                                </a:lnTo>
                                <a:lnTo>
                                  <a:pt x="206235" y="279400"/>
                                </a:lnTo>
                                <a:lnTo>
                                  <a:pt x="206857" y="279400"/>
                                </a:lnTo>
                                <a:lnTo>
                                  <a:pt x="204520" y="276847"/>
                                </a:lnTo>
                                <a:lnTo>
                                  <a:pt x="202768" y="274307"/>
                                </a:lnTo>
                                <a:lnTo>
                                  <a:pt x="202184" y="273050"/>
                                </a:lnTo>
                                <a:lnTo>
                                  <a:pt x="198208" y="273050"/>
                                </a:lnTo>
                                <a:lnTo>
                                  <a:pt x="194703" y="270497"/>
                                </a:lnTo>
                                <a:lnTo>
                                  <a:pt x="192938" y="270497"/>
                                </a:lnTo>
                                <a:lnTo>
                                  <a:pt x="191770" y="269227"/>
                                </a:lnTo>
                                <a:lnTo>
                                  <a:pt x="188264" y="269227"/>
                                </a:lnTo>
                                <a:lnTo>
                                  <a:pt x="187096" y="270497"/>
                                </a:lnTo>
                                <a:lnTo>
                                  <a:pt x="186118" y="270497"/>
                                </a:lnTo>
                                <a:lnTo>
                                  <a:pt x="186118" y="271767"/>
                                </a:lnTo>
                                <a:lnTo>
                                  <a:pt x="184619" y="273050"/>
                                </a:lnTo>
                                <a:lnTo>
                                  <a:pt x="183121" y="273050"/>
                                </a:lnTo>
                                <a:lnTo>
                                  <a:pt x="186118" y="271767"/>
                                </a:lnTo>
                                <a:lnTo>
                                  <a:pt x="186118" y="270497"/>
                                </a:lnTo>
                                <a:lnTo>
                                  <a:pt x="183578" y="270497"/>
                                </a:lnTo>
                                <a:lnTo>
                                  <a:pt x="184746" y="269227"/>
                                </a:lnTo>
                                <a:lnTo>
                                  <a:pt x="185343" y="267957"/>
                                </a:lnTo>
                                <a:lnTo>
                                  <a:pt x="184162" y="266700"/>
                                </a:lnTo>
                                <a:lnTo>
                                  <a:pt x="182029" y="265417"/>
                                </a:lnTo>
                                <a:lnTo>
                                  <a:pt x="179793" y="264147"/>
                                </a:lnTo>
                                <a:lnTo>
                                  <a:pt x="179158" y="263702"/>
                                </a:lnTo>
                                <a:lnTo>
                                  <a:pt x="179158" y="264147"/>
                                </a:lnTo>
                                <a:lnTo>
                                  <a:pt x="176580" y="265417"/>
                                </a:lnTo>
                                <a:lnTo>
                                  <a:pt x="173570" y="265417"/>
                                </a:lnTo>
                                <a:lnTo>
                                  <a:pt x="173609" y="264147"/>
                                </a:lnTo>
                                <a:lnTo>
                                  <a:pt x="174078" y="264147"/>
                                </a:lnTo>
                                <a:lnTo>
                                  <a:pt x="174078" y="262877"/>
                                </a:lnTo>
                                <a:lnTo>
                                  <a:pt x="176657" y="262877"/>
                                </a:lnTo>
                                <a:lnTo>
                                  <a:pt x="176657" y="264147"/>
                                </a:lnTo>
                                <a:lnTo>
                                  <a:pt x="179158" y="264147"/>
                                </a:lnTo>
                                <a:lnTo>
                                  <a:pt x="179158" y="263702"/>
                                </a:lnTo>
                                <a:lnTo>
                                  <a:pt x="178028" y="262877"/>
                                </a:lnTo>
                                <a:lnTo>
                                  <a:pt x="174523" y="261607"/>
                                </a:lnTo>
                                <a:lnTo>
                                  <a:pt x="173710" y="260350"/>
                                </a:lnTo>
                                <a:lnTo>
                                  <a:pt x="171373" y="259067"/>
                                </a:lnTo>
                                <a:lnTo>
                                  <a:pt x="169608" y="257797"/>
                                </a:lnTo>
                                <a:lnTo>
                                  <a:pt x="162598" y="254000"/>
                                </a:lnTo>
                                <a:lnTo>
                                  <a:pt x="161417" y="252717"/>
                                </a:lnTo>
                                <a:lnTo>
                                  <a:pt x="160832" y="251447"/>
                                </a:lnTo>
                                <a:lnTo>
                                  <a:pt x="157314" y="248907"/>
                                </a:lnTo>
                                <a:lnTo>
                                  <a:pt x="155536" y="248907"/>
                                </a:lnTo>
                                <a:lnTo>
                                  <a:pt x="153733" y="246367"/>
                                </a:lnTo>
                                <a:lnTo>
                                  <a:pt x="153149" y="242557"/>
                                </a:lnTo>
                                <a:lnTo>
                                  <a:pt x="153733" y="238747"/>
                                </a:lnTo>
                                <a:lnTo>
                                  <a:pt x="154127" y="237477"/>
                                </a:lnTo>
                                <a:lnTo>
                                  <a:pt x="154914" y="234950"/>
                                </a:lnTo>
                                <a:lnTo>
                                  <a:pt x="157099" y="232397"/>
                                </a:lnTo>
                                <a:lnTo>
                                  <a:pt x="157670" y="233667"/>
                                </a:lnTo>
                                <a:lnTo>
                                  <a:pt x="157670" y="234950"/>
                                </a:lnTo>
                                <a:lnTo>
                                  <a:pt x="157137" y="238747"/>
                                </a:lnTo>
                                <a:lnTo>
                                  <a:pt x="156514" y="241300"/>
                                </a:lnTo>
                                <a:lnTo>
                                  <a:pt x="156514" y="242557"/>
                                </a:lnTo>
                                <a:lnTo>
                                  <a:pt x="156984" y="243827"/>
                                </a:lnTo>
                                <a:lnTo>
                                  <a:pt x="158254" y="246367"/>
                                </a:lnTo>
                                <a:lnTo>
                                  <a:pt x="159588" y="247650"/>
                                </a:lnTo>
                                <a:lnTo>
                                  <a:pt x="161061" y="247650"/>
                                </a:lnTo>
                                <a:lnTo>
                                  <a:pt x="159880" y="245097"/>
                                </a:lnTo>
                                <a:lnTo>
                                  <a:pt x="160235" y="243827"/>
                                </a:lnTo>
                                <a:lnTo>
                                  <a:pt x="160096" y="242557"/>
                                </a:lnTo>
                                <a:lnTo>
                                  <a:pt x="159245" y="238747"/>
                                </a:lnTo>
                                <a:lnTo>
                                  <a:pt x="158965" y="237477"/>
                                </a:lnTo>
                                <a:lnTo>
                                  <a:pt x="158788" y="235686"/>
                                </a:lnTo>
                                <a:lnTo>
                                  <a:pt x="158788" y="242557"/>
                                </a:lnTo>
                                <a:lnTo>
                                  <a:pt x="158788" y="245097"/>
                                </a:lnTo>
                                <a:lnTo>
                                  <a:pt x="157568" y="242557"/>
                                </a:lnTo>
                                <a:lnTo>
                                  <a:pt x="157975" y="238747"/>
                                </a:lnTo>
                                <a:lnTo>
                                  <a:pt x="158788" y="242557"/>
                                </a:lnTo>
                                <a:lnTo>
                                  <a:pt x="158788" y="235686"/>
                                </a:lnTo>
                                <a:lnTo>
                                  <a:pt x="156959" y="217157"/>
                                </a:lnTo>
                                <a:lnTo>
                                  <a:pt x="156959" y="210807"/>
                                </a:lnTo>
                                <a:lnTo>
                                  <a:pt x="157403" y="206997"/>
                                </a:lnTo>
                                <a:lnTo>
                                  <a:pt x="161061" y="206997"/>
                                </a:lnTo>
                                <a:lnTo>
                                  <a:pt x="161632" y="209550"/>
                                </a:lnTo>
                                <a:lnTo>
                                  <a:pt x="162204" y="209550"/>
                                </a:lnTo>
                                <a:lnTo>
                                  <a:pt x="162788" y="210807"/>
                                </a:lnTo>
                                <a:lnTo>
                                  <a:pt x="163372" y="210807"/>
                                </a:lnTo>
                                <a:lnTo>
                                  <a:pt x="163957" y="209550"/>
                                </a:lnTo>
                                <a:lnTo>
                                  <a:pt x="162788" y="209550"/>
                                </a:lnTo>
                                <a:lnTo>
                                  <a:pt x="162788" y="206997"/>
                                </a:lnTo>
                                <a:lnTo>
                                  <a:pt x="162788" y="205727"/>
                                </a:lnTo>
                                <a:lnTo>
                                  <a:pt x="163957" y="204457"/>
                                </a:lnTo>
                                <a:lnTo>
                                  <a:pt x="164541" y="203200"/>
                                </a:lnTo>
                                <a:lnTo>
                                  <a:pt x="162204" y="203200"/>
                                </a:lnTo>
                                <a:lnTo>
                                  <a:pt x="162204" y="204457"/>
                                </a:lnTo>
                                <a:lnTo>
                                  <a:pt x="161632" y="205727"/>
                                </a:lnTo>
                                <a:lnTo>
                                  <a:pt x="158013" y="205727"/>
                                </a:lnTo>
                                <a:lnTo>
                                  <a:pt x="158013" y="201917"/>
                                </a:lnTo>
                                <a:lnTo>
                                  <a:pt x="158610" y="200647"/>
                                </a:lnTo>
                                <a:lnTo>
                                  <a:pt x="159753" y="200647"/>
                                </a:lnTo>
                                <a:lnTo>
                                  <a:pt x="160337" y="199377"/>
                                </a:lnTo>
                                <a:lnTo>
                                  <a:pt x="160337" y="198107"/>
                                </a:lnTo>
                                <a:lnTo>
                                  <a:pt x="161061" y="196850"/>
                                </a:lnTo>
                                <a:lnTo>
                                  <a:pt x="166255" y="196850"/>
                                </a:lnTo>
                                <a:lnTo>
                                  <a:pt x="170903" y="196850"/>
                                </a:lnTo>
                                <a:lnTo>
                                  <a:pt x="172643" y="198107"/>
                                </a:lnTo>
                                <a:lnTo>
                                  <a:pt x="173228" y="199377"/>
                                </a:lnTo>
                                <a:lnTo>
                                  <a:pt x="173355" y="200647"/>
                                </a:lnTo>
                                <a:lnTo>
                                  <a:pt x="173215" y="200647"/>
                                </a:lnTo>
                                <a:lnTo>
                                  <a:pt x="173215" y="203200"/>
                                </a:lnTo>
                                <a:lnTo>
                                  <a:pt x="173215" y="204457"/>
                                </a:lnTo>
                                <a:lnTo>
                                  <a:pt x="170332" y="203200"/>
                                </a:lnTo>
                                <a:lnTo>
                                  <a:pt x="171056" y="201917"/>
                                </a:lnTo>
                                <a:lnTo>
                                  <a:pt x="169684" y="201917"/>
                                </a:lnTo>
                                <a:lnTo>
                                  <a:pt x="169087" y="204457"/>
                                </a:lnTo>
                                <a:lnTo>
                                  <a:pt x="170268" y="208267"/>
                                </a:lnTo>
                                <a:lnTo>
                                  <a:pt x="167919" y="208267"/>
                                </a:lnTo>
                                <a:lnTo>
                                  <a:pt x="166725" y="205727"/>
                                </a:lnTo>
                                <a:lnTo>
                                  <a:pt x="166725" y="204457"/>
                                </a:lnTo>
                                <a:lnTo>
                                  <a:pt x="166141" y="203200"/>
                                </a:lnTo>
                                <a:lnTo>
                                  <a:pt x="166141" y="201917"/>
                                </a:lnTo>
                                <a:lnTo>
                                  <a:pt x="165569" y="200647"/>
                                </a:lnTo>
                                <a:lnTo>
                                  <a:pt x="169087" y="200647"/>
                                </a:lnTo>
                                <a:lnTo>
                                  <a:pt x="171437" y="201917"/>
                                </a:lnTo>
                                <a:lnTo>
                                  <a:pt x="171056" y="201917"/>
                                </a:lnTo>
                                <a:lnTo>
                                  <a:pt x="172631" y="203200"/>
                                </a:lnTo>
                                <a:lnTo>
                                  <a:pt x="173215" y="203200"/>
                                </a:lnTo>
                                <a:lnTo>
                                  <a:pt x="173215" y="200647"/>
                                </a:lnTo>
                                <a:lnTo>
                                  <a:pt x="169887" y="200647"/>
                                </a:lnTo>
                                <a:lnTo>
                                  <a:pt x="168732" y="199377"/>
                                </a:lnTo>
                                <a:lnTo>
                                  <a:pt x="166255" y="199377"/>
                                </a:lnTo>
                                <a:lnTo>
                                  <a:pt x="166852" y="198107"/>
                                </a:lnTo>
                                <a:lnTo>
                                  <a:pt x="166255" y="196850"/>
                                </a:lnTo>
                                <a:lnTo>
                                  <a:pt x="165684" y="198107"/>
                                </a:lnTo>
                                <a:lnTo>
                                  <a:pt x="165684" y="199377"/>
                                </a:lnTo>
                                <a:lnTo>
                                  <a:pt x="164541" y="199377"/>
                                </a:lnTo>
                                <a:lnTo>
                                  <a:pt x="163372" y="200647"/>
                                </a:lnTo>
                                <a:lnTo>
                                  <a:pt x="165112" y="200647"/>
                                </a:lnTo>
                                <a:lnTo>
                                  <a:pt x="165112" y="203200"/>
                                </a:lnTo>
                                <a:lnTo>
                                  <a:pt x="166255" y="208267"/>
                                </a:lnTo>
                                <a:lnTo>
                                  <a:pt x="168579" y="209550"/>
                                </a:lnTo>
                                <a:lnTo>
                                  <a:pt x="168008" y="210807"/>
                                </a:lnTo>
                                <a:lnTo>
                                  <a:pt x="166852" y="212077"/>
                                </a:lnTo>
                                <a:lnTo>
                                  <a:pt x="165684" y="212077"/>
                                </a:lnTo>
                                <a:lnTo>
                                  <a:pt x="165684" y="210807"/>
                                </a:lnTo>
                                <a:lnTo>
                                  <a:pt x="166852" y="209550"/>
                                </a:lnTo>
                                <a:lnTo>
                                  <a:pt x="165684" y="209550"/>
                                </a:lnTo>
                                <a:lnTo>
                                  <a:pt x="163957" y="210807"/>
                                </a:lnTo>
                                <a:lnTo>
                                  <a:pt x="163957" y="212077"/>
                                </a:lnTo>
                                <a:lnTo>
                                  <a:pt x="164541" y="212077"/>
                                </a:lnTo>
                                <a:lnTo>
                                  <a:pt x="168008" y="214617"/>
                                </a:lnTo>
                                <a:lnTo>
                                  <a:pt x="174802" y="214617"/>
                                </a:lnTo>
                                <a:lnTo>
                                  <a:pt x="174218" y="215900"/>
                                </a:lnTo>
                                <a:lnTo>
                                  <a:pt x="169151" y="215900"/>
                                </a:lnTo>
                                <a:lnTo>
                                  <a:pt x="165684" y="214617"/>
                                </a:lnTo>
                                <a:lnTo>
                                  <a:pt x="163957" y="215900"/>
                                </a:lnTo>
                                <a:lnTo>
                                  <a:pt x="168579" y="215900"/>
                                </a:lnTo>
                                <a:lnTo>
                                  <a:pt x="175247" y="217157"/>
                                </a:lnTo>
                                <a:lnTo>
                                  <a:pt x="176314" y="217157"/>
                                </a:lnTo>
                                <a:lnTo>
                                  <a:pt x="176618" y="214617"/>
                                </a:lnTo>
                                <a:lnTo>
                                  <a:pt x="176618" y="213347"/>
                                </a:lnTo>
                                <a:lnTo>
                                  <a:pt x="176618" y="210807"/>
                                </a:lnTo>
                                <a:lnTo>
                                  <a:pt x="176618" y="209550"/>
                                </a:lnTo>
                                <a:lnTo>
                                  <a:pt x="176618" y="206997"/>
                                </a:lnTo>
                                <a:lnTo>
                                  <a:pt x="177812" y="203200"/>
                                </a:lnTo>
                                <a:lnTo>
                                  <a:pt x="179006" y="203200"/>
                                </a:lnTo>
                                <a:lnTo>
                                  <a:pt x="179603" y="201917"/>
                                </a:lnTo>
                                <a:lnTo>
                                  <a:pt x="180200" y="201917"/>
                                </a:lnTo>
                                <a:lnTo>
                                  <a:pt x="181394" y="203200"/>
                                </a:lnTo>
                                <a:lnTo>
                                  <a:pt x="180200" y="204457"/>
                                </a:lnTo>
                                <a:lnTo>
                                  <a:pt x="177812" y="204457"/>
                                </a:lnTo>
                                <a:lnTo>
                                  <a:pt x="179603" y="208267"/>
                                </a:lnTo>
                                <a:lnTo>
                                  <a:pt x="180200" y="210807"/>
                                </a:lnTo>
                                <a:lnTo>
                                  <a:pt x="180200" y="212077"/>
                                </a:lnTo>
                                <a:lnTo>
                                  <a:pt x="179603" y="214617"/>
                                </a:lnTo>
                                <a:lnTo>
                                  <a:pt x="178409" y="215900"/>
                                </a:lnTo>
                                <a:lnTo>
                                  <a:pt x="176009" y="219697"/>
                                </a:lnTo>
                                <a:lnTo>
                                  <a:pt x="176161" y="218427"/>
                                </a:lnTo>
                                <a:lnTo>
                                  <a:pt x="173482" y="218427"/>
                                </a:lnTo>
                                <a:lnTo>
                                  <a:pt x="171208" y="218427"/>
                                </a:lnTo>
                                <a:lnTo>
                                  <a:pt x="168579" y="218427"/>
                                </a:lnTo>
                                <a:lnTo>
                                  <a:pt x="172643" y="219697"/>
                                </a:lnTo>
                                <a:lnTo>
                                  <a:pt x="174371" y="219697"/>
                                </a:lnTo>
                                <a:lnTo>
                                  <a:pt x="173215" y="220967"/>
                                </a:lnTo>
                                <a:lnTo>
                                  <a:pt x="169151" y="220967"/>
                                </a:lnTo>
                                <a:lnTo>
                                  <a:pt x="167424" y="222250"/>
                                </a:lnTo>
                                <a:lnTo>
                                  <a:pt x="171742" y="222250"/>
                                </a:lnTo>
                                <a:lnTo>
                                  <a:pt x="171183" y="223507"/>
                                </a:lnTo>
                                <a:lnTo>
                                  <a:pt x="166712" y="223507"/>
                                </a:lnTo>
                                <a:lnTo>
                                  <a:pt x="168579" y="224777"/>
                                </a:lnTo>
                                <a:lnTo>
                                  <a:pt x="174955" y="224777"/>
                                </a:lnTo>
                                <a:lnTo>
                                  <a:pt x="173799" y="226047"/>
                                </a:lnTo>
                                <a:lnTo>
                                  <a:pt x="172072" y="226047"/>
                                </a:lnTo>
                                <a:lnTo>
                                  <a:pt x="168579" y="227317"/>
                                </a:lnTo>
                                <a:lnTo>
                                  <a:pt x="174383" y="227317"/>
                                </a:lnTo>
                                <a:lnTo>
                                  <a:pt x="173228" y="228600"/>
                                </a:lnTo>
                                <a:lnTo>
                                  <a:pt x="171475" y="228600"/>
                                </a:lnTo>
                                <a:lnTo>
                                  <a:pt x="168008" y="229857"/>
                                </a:lnTo>
                                <a:lnTo>
                                  <a:pt x="174383" y="229857"/>
                                </a:lnTo>
                                <a:lnTo>
                                  <a:pt x="170903" y="232397"/>
                                </a:lnTo>
                                <a:lnTo>
                                  <a:pt x="175539" y="232397"/>
                                </a:lnTo>
                                <a:lnTo>
                                  <a:pt x="175539" y="233667"/>
                                </a:lnTo>
                                <a:lnTo>
                                  <a:pt x="172072" y="234950"/>
                                </a:lnTo>
                                <a:lnTo>
                                  <a:pt x="168579" y="234950"/>
                                </a:lnTo>
                                <a:lnTo>
                                  <a:pt x="169151" y="236207"/>
                                </a:lnTo>
                                <a:lnTo>
                                  <a:pt x="172643" y="236207"/>
                                </a:lnTo>
                                <a:lnTo>
                                  <a:pt x="176123" y="234950"/>
                                </a:lnTo>
                                <a:lnTo>
                                  <a:pt x="176707" y="236207"/>
                                </a:lnTo>
                                <a:lnTo>
                                  <a:pt x="173228" y="237477"/>
                                </a:lnTo>
                                <a:lnTo>
                                  <a:pt x="169748" y="237477"/>
                                </a:lnTo>
                                <a:lnTo>
                                  <a:pt x="170332" y="238747"/>
                                </a:lnTo>
                                <a:lnTo>
                                  <a:pt x="173799" y="238747"/>
                                </a:lnTo>
                                <a:lnTo>
                                  <a:pt x="177279" y="237477"/>
                                </a:lnTo>
                                <a:lnTo>
                                  <a:pt x="177279" y="238747"/>
                                </a:lnTo>
                                <a:lnTo>
                                  <a:pt x="176123" y="240017"/>
                                </a:lnTo>
                                <a:lnTo>
                                  <a:pt x="170903" y="240017"/>
                                </a:lnTo>
                                <a:lnTo>
                                  <a:pt x="174955" y="241300"/>
                                </a:lnTo>
                                <a:lnTo>
                                  <a:pt x="179019" y="241300"/>
                                </a:lnTo>
                                <a:lnTo>
                                  <a:pt x="178447" y="242557"/>
                                </a:lnTo>
                                <a:lnTo>
                                  <a:pt x="172072" y="242557"/>
                                </a:lnTo>
                                <a:lnTo>
                                  <a:pt x="173799" y="243827"/>
                                </a:lnTo>
                                <a:lnTo>
                                  <a:pt x="179603" y="243827"/>
                                </a:lnTo>
                                <a:lnTo>
                                  <a:pt x="178447" y="245097"/>
                                </a:lnTo>
                                <a:lnTo>
                                  <a:pt x="177279" y="245097"/>
                                </a:lnTo>
                                <a:lnTo>
                                  <a:pt x="173799" y="246367"/>
                                </a:lnTo>
                                <a:lnTo>
                                  <a:pt x="180314" y="246367"/>
                                </a:lnTo>
                                <a:lnTo>
                                  <a:pt x="179603" y="247650"/>
                                </a:lnTo>
                                <a:lnTo>
                                  <a:pt x="173228" y="248907"/>
                                </a:lnTo>
                                <a:lnTo>
                                  <a:pt x="175615" y="248907"/>
                                </a:lnTo>
                                <a:lnTo>
                                  <a:pt x="181483" y="250177"/>
                                </a:lnTo>
                                <a:lnTo>
                                  <a:pt x="182714" y="250177"/>
                                </a:lnTo>
                                <a:lnTo>
                                  <a:pt x="183362" y="247650"/>
                                </a:lnTo>
                                <a:lnTo>
                                  <a:pt x="184835" y="246367"/>
                                </a:lnTo>
                                <a:lnTo>
                                  <a:pt x="186118" y="246367"/>
                                </a:lnTo>
                                <a:lnTo>
                                  <a:pt x="184188" y="248907"/>
                                </a:lnTo>
                                <a:lnTo>
                                  <a:pt x="183553" y="251447"/>
                                </a:lnTo>
                                <a:lnTo>
                                  <a:pt x="183553" y="252717"/>
                                </a:lnTo>
                                <a:lnTo>
                                  <a:pt x="183134" y="251447"/>
                                </a:lnTo>
                                <a:lnTo>
                                  <a:pt x="176847" y="251447"/>
                                </a:lnTo>
                                <a:lnTo>
                                  <a:pt x="174955" y="251447"/>
                                </a:lnTo>
                                <a:lnTo>
                                  <a:pt x="178447" y="252717"/>
                                </a:lnTo>
                                <a:lnTo>
                                  <a:pt x="181876" y="252717"/>
                                </a:lnTo>
                                <a:lnTo>
                                  <a:pt x="182499" y="254000"/>
                                </a:lnTo>
                                <a:lnTo>
                                  <a:pt x="178028" y="255257"/>
                                </a:lnTo>
                                <a:lnTo>
                                  <a:pt x="174193" y="254000"/>
                                </a:lnTo>
                                <a:lnTo>
                                  <a:pt x="169748" y="251447"/>
                                </a:lnTo>
                                <a:lnTo>
                                  <a:pt x="166255" y="248907"/>
                                </a:lnTo>
                                <a:lnTo>
                                  <a:pt x="165112" y="248907"/>
                                </a:lnTo>
                                <a:lnTo>
                                  <a:pt x="162788" y="247650"/>
                                </a:lnTo>
                                <a:lnTo>
                                  <a:pt x="161937" y="247650"/>
                                </a:lnTo>
                                <a:lnTo>
                                  <a:pt x="164858" y="248907"/>
                                </a:lnTo>
                                <a:lnTo>
                                  <a:pt x="166039" y="250177"/>
                                </a:lnTo>
                                <a:lnTo>
                                  <a:pt x="168376" y="251447"/>
                                </a:lnTo>
                                <a:lnTo>
                                  <a:pt x="170129" y="252717"/>
                                </a:lnTo>
                                <a:lnTo>
                                  <a:pt x="171284" y="254000"/>
                                </a:lnTo>
                                <a:lnTo>
                                  <a:pt x="172466" y="254000"/>
                                </a:lnTo>
                                <a:lnTo>
                                  <a:pt x="172466" y="255257"/>
                                </a:lnTo>
                                <a:lnTo>
                                  <a:pt x="174231" y="255257"/>
                                </a:lnTo>
                                <a:lnTo>
                                  <a:pt x="175387" y="256527"/>
                                </a:lnTo>
                                <a:lnTo>
                                  <a:pt x="181241" y="256527"/>
                                </a:lnTo>
                                <a:lnTo>
                                  <a:pt x="182410" y="257797"/>
                                </a:lnTo>
                                <a:lnTo>
                                  <a:pt x="182930" y="257797"/>
                                </a:lnTo>
                                <a:lnTo>
                                  <a:pt x="184150" y="257797"/>
                                </a:lnTo>
                                <a:lnTo>
                                  <a:pt x="183578" y="257327"/>
                                </a:lnTo>
                                <a:lnTo>
                                  <a:pt x="181165" y="255257"/>
                                </a:lnTo>
                                <a:lnTo>
                                  <a:pt x="182854" y="255257"/>
                                </a:lnTo>
                                <a:lnTo>
                                  <a:pt x="183807" y="257149"/>
                                </a:lnTo>
                                <a:lnTo>
                                  <a:pt x="184670" y="256527"/>
                                </a:lnTo>
                                <a:lnTo>
                                  <a:pt x="183819" y="257149"/>
                                </a:lnTo>
                                <a:lnTo>
                                  <a:pt x="184150" y="257797"/>
                                </a:lnTo>
                                <a:lnTo>
                                  <a:pt x="184162" y="259067"/>
                                </a:lnTo>
                                <a:lnTo>
                                  <a:pt x="185343" y="261607"/>
                                </a:lnTo>
                                <a:lnTo>
                                  <a:pt x="187096" y="262877"/>
                                </a:lnTo>
                                <a:lnTo>
                                  <a:pt x="191770" y="265417"/>
                                </a:lnTo>
                                <a:lnTo>
                                  <a:pt x="192938" y="265417"/>
                                </a:lnTo>
                                <a:lnTo>
                                  <a:pt x="196456" y="266700"/>
                                </a:lnTo>
                                <a:lnTo>
                                  <a:pt x="196456" y="269227"/>
                                </a:lnTo>
                                <a:lnTo>
                                  <a:pt x="195872" y="269227"/>
                                </a:lnTo>
                                <a:lnTo>
                                  <a:pt x="197040" y="270497"/>
                                </a:lnTo>
                                <a:lnTo>
                                  <a:pt x="198805" y="271767"/>
                                </a:lnTo>
                                <a:lnTo>
                                  <a:pt x="200545" y="270497"/>
                                </a:lnTo>
                                <a:lnTo>
                                  <a:pt x="202907" y="270497"/>
                                </a:lnTo>
                                <a:lnTo>
                                  <a:pt x="205232" y="275577"/>
                                </a:lnTo>
                                <a:lnTo>
                                  <a:pt x="206984" y="276847"/>
                                </a:lnTo>
                                <a:lnTo>
                                  <a:pt x="208153" y="278117"/>
                                </a:lnTo>
                                <a:lnTo>
                                  <a:pt x="209638" y="278117"/>
                                </a:lnTo>
                                <a:lnTo>
                                  <a:pt x="206857" y="279400"/>
                                </a:lnTo>
                                <a:lnTo>
                                  <a:pt x="213067" y="279400"/>
                                </a:lnTo>
                                <a:lnTo>
                                  <a:pt x="217639" y="280657"/>
                                </a:lnTo>
                                <a:lnTo>
                                  <a:pt x="226174" y="281927"/>
                                </a:lnTo>
                                <a:lnTo>
                                  <a:pt x="218770" y="281927"/>
                                </a:lnTo>
                                <a:lnTo>
                                  <a:pt x="215353" y="280657"/>
                                </a:lnTo>
                                <a:lnTo>
                                  <a:pt x="193700" y="280657"/>
                                </a:lnTo>
                                <a:lnTo>
                                  <a:pt x="203962" y="281927"/>
                                </a:lnTo>
                                <a:lnTo>
                                  <a:pt x="182867" y="281927"/>
                                </a:lnTo>
                                <a:lnTo>
                                  <a:pt x="185153" y="280657"/>
                                </a:lnTo>
                                <a:lnTo>
                                  <a:pt x="186867" y="279400"/>
                                </a:lnTo>
                                <a:lnTo>
                                  <a:pt x="177749" y="281927"/>
                                </a:lnTo>
                                <a:lnTo>
                                  <a:pt x="177749" y="280657"/>
                                </a:lnTo>
                                <a:lnTo>
                                  <a:pt x="180594" y="279400"/>
                                </a:lnTo>
                                <a:lnTo>
                                  <a:pt x="181737" y="279400"/>
                                </a:lnTo>
                                <a:lnTo>
                                  <a:pt x="182867" y="278117"/>
                                </a:lnTo>
                                <a:lnTo>
                                  <a:pt x="185724" y="278117"/>
                                </a:lnTo>
                                <a:lnTo>
                                  <a:pt x="183692" y="276428"/>
                                </a:lnTo>
                                <a:lnTo>
                                  <a:pt x="183692" y="276847"/>
                                </a:lnTo>
                                <a:lnTo>
                                  <a:pt x="176898" y="279400"/>
                                </a:lnTo>
                                <a:lnTo>
                                  <a:pt x="178587" y="276847"/>
                                </a:lnTo>
                                <a:lnTo>
                                  <a:pt x="176491" y="276847"/>
                                </a:lnTo>
                                <a:lnTo>
                                  <a:pt x="179057" y="275577"/>
                                </a:lnTo>
                                <a:lnTo>
                                  <a:pt x="182486" y="275577"/>
                                </a:lnTo>
                                <a:lnTo>
                                  <a:pt x="179057" y="276847"/>
                                </a:lnTo>
                                <a:lnTo>
                                  <a:pt x="183692" y="276847"/>
                                </a:lnTo>
                                <a:lnTo>
                                  <a:pt x="183692" y="276428"/>
                                </a:lnTo>
                                <a:lnTo>
                                  <a:pt x="181165" y="274307"/>
                                </a:lnTo>
                                <a:lnTo>
                                  <a:pt x="179959" y="272516"/>
                                </a:lnTo>
                                <a:lnTo>
                                  <a:pt x="179959" y="273050"/>
                                </a:lnTo>
                                <a:lnTo>
                                  <a:pt x="179959" y="274307"/>
                                </a:lnTo>
                                <a:lnTo>
                                  <a:pt x="179082" y="274307"/>
                                </a:lnTo>
                                <a:lnTo>
                                  <a:pt x="177304" y="275577"/>
                                </a:lnTo>
                                <a:lnTo>
                                  <a:pt x="175526" y="275577"/>
                                </a:lnTo>
                                <a:lnTo>
                                  <a:pt x="174637" y="274307"/>
                                </a:lnTo>
                                <a:lnTo>
                                  <a:pt x="177304" y="273050"/>
                                </a:lnTo>
                                <a:lnTo>
                                  <a:pt x="179959" y="273050"/>
                                </a:lnTo>
                                <a:lnTo>
                                  <a:pt x="179959" y="272516"/>
                                </a:lnTo>
                                <a:lnTo>
                                  <a:pt x="179463" y="271767"/>
                                </a:lnTo>
                                <a:lnTo>
                                  <a:pt x="177558" y="270929"/>
                                </a:lnTo>
                                <a:lnTo>
                                  <a:pt x="177558" y="271767"/>
                                </a:lnTo>
                                <a:lnTo>
                                  <a:pt x="175704" y="273050"/>
                                </a:lnTo>
                                <a:lnTo>
                                  <a:pt x="174764" y="273050"/>
                                </a:lnTo>
                                <a:lnTo>
                                  <a:pt x="173837" y="271767"/>
                                </a:lnTo>
                                <a:lnTo>
                                  <a:pt x="177558" y="271767"/>
                                </a:lnTo>
                                <a:lnTo>
                                  <a:pt x="177558" y="270929"/>
                                </a:lnTo>
                                <a:lnTo>
                                  <a:pt x="176618" y="270497"/>
                                </a:lnTo>
                                <a:lnTo>
                                  <a:pt x="173189" y="270497"/>
                                </a:lnTo>
                                <a:lnTo>
                                  <a:pt x="173228" y="271957"/>
                                </a:lnTo>
                                <a:lnTo>
                                  <a:pt x="173761" y="274307"/>
                                </a:lnTo>
                                <a:lnTo>
                                  <a:pt x="174332" y="275577"/>
                                </a:lnTo>
                                <a:lnTo>
                                  <a:pt x="176047" y="276847"/>
                                </a:lnTo>
                                <a:lnTo>
                                  <a:pt x="176047" y="279400"/>
                                </a:lnTo>
                                <a:lnTo>
                                  <a:pt x="176618" y="281927"/>
                                </a:lnTo>
                                <a:lnTo>
                                  <a:pt x="174332" y="281927"/>
                                </a:lnTo>
                                <a:lnTo>
                                  <a:pt x="174332" y="280657"/>
                                </a:lnTo>
                                <a:lnTo>
                                  <a:pt x="174332" y="279400"/>
                                </a:lnTo>
                                <a:lnTo>
                                  <a:pt x="172796" y="278244"/>
                                </a:lnTo>
                                <a:lnTo>
                                  <a:pt x="172796" y="280657"/>
                                </a:lnTo>
                                <a:lnTo>
                                  <a:pt x="170510" y="279400"/>
                                </a:lnTo>
                                <a:lnTo>
                                  <a:pt x="171272" y="279400"/>
                                </a:lnTo>
                                <a:lnTo>
                                  <a:pt x="171462" y="279234"/>
                                </a:lnTo>
                                <a:lnTo>
                                  <a:pt x="170065" y="278574"/>
                                </a:lnTo>
                                <a:lnTo>
                                  <a:pt x="170065" y="279400"/>
                                </a:lnTo>
                                <a:lnTo>
                                  <a:pt x="166116" y="280657"/>
                                </a:lnTo>
                                <a:lnTo>
                                  <a:pt x="167690" y="279400"/>
                                </a:lnTo>
                                <a:lnTo>
                                  <a:pt x="170065" y="279400"/>
                                </a:lnTo>
                                <a:lnTo>
                                  <a:pt x="170065" y="278574"/>
                                </a:lnTo>
                                <a:lnTo>
                                  <a:pt x="169138" y="278117"/>
                                </a:lnTo>
                                <a:lnTo>
                                  <a:pt x="170942" y="276847"/>
                                </a:lnTo>
                                <a:lnTo>
                                  <a:pt x="170345" y="276847"/>
                                </a:lnTo>
                                <a:lnTo>
                                  <a:pt x="166928" y="279400"/>
                                </a:lnTo>
                                <a:lnTo>
                                  <a:pt x="164655" y="281927"/>
                                </a:lnTo>
                                <a:lnTo>
                                  <a:pt x="161810" y="281927"/>
                                </a:lnTo>
                                <a:lnTo>
                                  <a:pt x="153250" y="283197"/>
                                </a:lnTo>
                                <a:lnTo>
                                  <a:pt x="152120" y="281927"/>
                                </a:lnTo>
                                <a:lnTo>
                                  <a:pt x="144703" y="281927"/>
                                </a:lnTo>
                                <a:lnTo>
                                  <a:pt x="134454" y="280657"/>
                                </a:lnTo>
                                <a:lnTo>
                                  <a:pt x="132588" y="280657"/>
                                </a:lnTo>
                                <a:lnTo>
                                  <a:pt x="141122" y="281927"/>
                                </a:lnTo>
                                <a:lnTo>
                                  <a:pt x="141693" y="283197"/>
                                </a:lnTo>
                                <a:lnTo>
                                  <a:pt x="106362" y="283197"/>
                                </a:lnTo>
                                <a:lnTo>
                                  <a:pt x="106934" y="281927"/>
                                </a:lnTo>
                                <a:lnTo>
                                  <a:pt x="124040" y="281927"/>
                                </a:lnTo>
                                <a:lnTo>
                                  <a:pt x="132588" y="280657"/>
                                </a:lnTo>
                                <a:lnTo>
                                  <a:pt x="117360" y="280657"/>
                                </a:lnTo>
                                <a:lnTo>
                                  <a:pt x="100266" y="281927"/>
                                </a:lnTo>
                                <a:lnTo>
                                  <a:pt x="20510" y="281927"/>
                                </a:lnTo>
                                <a:lnTo>
                                  <a:pt x="22225" y="280657"/>
                                </a:lnTo>
                                <a:lnTo>
                                  <a:pt x="24498" y="279400"/>
                                </a:lnTo>
                                <a:lnTo>
                                  <a:pt x="23368" y="279400"/>
                                </a:lnTo>
                                <a:lnTo>
                                  <a:pt x="22847" y="278244"/>
                                </a:lnTo>
                                <a:lnTo>
                                  <a:pt x="22796" y="276847"/>
                                </a:lnTo>
                                <a:lnTo>
                                  <a:pt x="23368" y="276847"/>
                                </a:lnTo>
                                <a:lnTo>
                                  <a:pt x="24498" y="275577"/>
                                </a:lnTo>
                                <a:lnTo>
                                  <a:pt x="25641" y="274307"/>
                                </a:lnTo>
                                <a:lnTo>
                                  <a:pt x="25069" y="274307"/>
                                </a:lnTo>
                                <a:lnTo>
                                  <a:pt x="23926" y="273050"/>
                                </a:lnTo>
                                <a:lnTo>
                                  <a:pt x="22796" y="274307"/>
                                </a:lnTo>
                                <a:lnTo>
                                  <a:pt x="22225" y="274307"/>
                                </a:lnTo>
                                <a:lnTo>
                                  <a:pt x="21069" y="273050"/>
                                </a:lnTo>
                                <a:lnTo>
                                  <a:pt x="20510" y="274307"/>
                                </a:lnTo>
                                <a:lnTo>
                                  <a:pt x="19951" y="276847"/>
                                </a:lnTo>
                                <a:lnTo>
                                  <a:pt x="19951" y="278117"/>
                                </a:lnTo>
                                <a:lnTo>
                                  <a:pt x="20510" y="278117"/>
                                </a:lnTo>
                                <a:lnTo>
                                  <a:pt x="20510" y="276847"/>
                                </a:lnTo>
                                <a:lnTo>
                                  <a:pt x="21069" y="276847"/>
                                </a:lnTo>
                                <a:lnTo>
                                  <a:pt x="21653" y="275577"/>
                                </a:lnTo>
                                <a:lnTo>
                                  <a:pt x="22225" y="275577"/>
                                </a:lnTo>
                                <a:lnTo>
                                  <a:pt x="21653" y="276847"/>
                                </a:lnTo>
                                <a:lnTo>
                                  <a:pt x="21653" y="279400"/>
                                </a:lnTo>
                                <a:lnTo>
                                  <a:pt x="20510" y="279400"/>
                                </a:lnTo>
                                <a:lnTo>
                                  <a:pt x="18364" y="278117"/>
                                </a:lnTo>
                                <a:lnTo>
                                  <a:pt x="18796" y="276847"/>
                                </a:lnTo>
                                <a:lnTo>
                                  <a:pt x="18796" y="275577"/>
                                </a:lnTo>
                                <a:lnTo>
                                  <a:pt x="18237" y="274307"/>
                                </a:lnTo>
                                <a:lnTo>
                                  <a:pt x="17221" y="276847"/>
                                </a:lnTo>
                                <a:lnTo>
                                  <a:pt x="17805" y="276847"/>
                                </a:lnTo>
                                <a:lnTo>
                                  <a:pt x="18364" y="279400"/>
                                </a:lnTo>
                                <a:lnTo>
                                  <a:pt x="19519" y="280657"/>
                                </a:lnTo>
                                <a:lnTo>
                                  <a:pt x="18364" y="280657"/>
                                </a:lnTo>
                                <a:lnTo>
                                  <a:pt x="17221" y="281927"/>
                                </a:lnTo>
                                <a:lnTo>
                                  <a:pt x="9258" y="281927"/>
                                </a:lnTo>
                                <a:lnTo>
                                  <a:pt x="9258" y="287007"/>
                                </a:lnTo>
                                <a:lnTo>
                                  <a:pt x="313016" y="287007"/>
                                </a:lnTo>
                                <a:lnTo>
                                  <a:pt x="313016" y="283197"/>
                                </a:lnTo>
                                <a:lnTo>
                                  <a:pt x="313016" y="281927"/>
                                </a:lnTo>
                                <a:lnTo>
                                  <a:pt x="312712" y="281927"/>
                                </a:lnTo>
                                <a:lnTo>
                                  <a:pt x="312712" y="280657"/>
                                </a:lnTo>
                                <a:lnTo>
                                  <a:pt x="313334" y="279400"/>
                                </a:lnTo>
                                <a:lnTo>
                                  <a:pt x="313334" y="278117"/>
                                </a:lnTo>
                                <a:lnTo>
                                  <a:pt x="314490" y="279400"/>
                                </a:lnTo>
                                <a:lnTo>
                                  <a:pt x="315048" y="279400"/>
                                </a:lnTo>
                                <a:lnTo>
                                  <a:pt x="316179" y="280657"/>
                                </a:lnTo>
                                <a:lnTo>
                                  <a:pt x="316750" y="280657"/>
                                </a:lnTo>
                                <a:lnTo>
                                  <a:pt x="315048" y="278117"/>
                                </a:lnTo>
                                <a:lnTo>
                                  <a:pt x="313334" y="274307"/>
                                </a:lnTo>
                                <a:lnTo>
                                  <a:pt x="312508" y="273405"/>
                                </a:lnTo>
                                <a:lnTo>
                                  <a:pt x="312508" y="279400"/>
                                </a:lnTo>
                                <a:lnTo>
                                  <a:pt x="312508" y="280657"/>
                                </a:lnTo>
                                <a:lnTo>
                                  <a:pt x="311899" y="281927"/>
                                </a:lnTo>
                                <a:lnTo>
                                  <a:pt x="310667" y="281927"/>
                                </a:lnTo>
                                <a:lnTo>
                                  <a:pt x="311289" y="280657"/>
                                </a:lnTo>
                                <a:lnTo>
                                  <a:pt x="310667" y="279400"/>
                                </a:lnTo>
                                <a:lnTo>
                                  <a:pt x="312508" y="279400"/>
                                </a:lnTo>
                                <a:lnTo>
                                  <a:pt x="312508" y="273405"/>
                                </a:lnTo>
                                <a:lnTo>
                                  <a:pt x="312191" y="273050"/>
                                </a:lnTo>
                                <a:lnTo>
                                  <a:pt x="312191" y="271767"/>
                                </a:lnTo>
                                <a:lnTo>
                                  <a:pt x="312762" y="271767"/>
                                </a:lnTo>
                                <a:lnTo>
                                  <a:pt x="313334" y="273050"/>
                                </a:lnTo>
                                <a:lnTo>
                                  <a:pt x="316179" y="271767"/>
                                </a:lnTo>
                                <a:lnTo>
                                  <a:pt x="318477" y="273050"/>
                                </a:lnTo>
                                <a:lnTo>
                                  <a:pt x="321310" y="273050"/>
                                </a:lnTo>
                                <a:lnTo>
                                  <a:pt x="323583" y="274307"/>
                                </a:lnTo>
                                <a:close/>
                              </a:path>
                              <a:path w="324485" h="287020">
                                <a:moveTo>
                                  <a:pt x="324002" y="276961"/>
                                </a:moveTo>
                                <a:lnTo>
                                  <a:pt x="322287" y="275234"/>
                                </a:lnTo>
                                <a:lnTo>
                                  <a:pt x="320586" y="274688"/>
                                </a:lnTo>
                                <a:lnTo>
                                  <a:pt x="316598" y="273545"/>
                                </a:lnTo>
                                <a:lnTo>
                                  <a:pt x="316598" y="274116"/>
                                </a:lnTo>
                                <a:lnTo>
                                  <a:pt x="320014" y="276390"/>
                                </a:lnTo>
                                <a:lnTo>
                                  <a:pt x="321729" y="276961"/>
                                </a:lnTo>
                                <a:lnTo>
                                  <a:pt x="324002" y="277533"/>
                                </a:lnTo>
                                <a:lnTo>
                                  <a:pt x="324002" y="2769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50304" y="56756"/>
                            <a:ext cx="32004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356870">
                                <a:moveTo>
                                  <a:pt x="14820" y="52984"/>
                                </a:moveTo>
                                <a:lnTo>
                                  <a:pt x="14058" y="51841"/>
                                </a:lnTo>
                                <a:lnTo>
                                  <a:pt x="13677" y="51269"/>
                                </a:lnTo>
                                <a:lnTo>
                                  <a:pt x="13106" y="48996"/>
                                </a:lnTo>
                                <a:lnTo>
                                  <a:pt x="13106" y="51841"/>
                                </a:lnTo>
                                <a:lnTo>
                                  <a:pt x="11404" y="51841"/>
                                </a:lnTo>
                                <a:lnTo>
                                  <a:pt x="9029" y="50800"/>
                                </a:lnTo>
                                <a:lnTo>
                                  <a:pt x="6337" y="48806"/>
                                </a:lnTo>
                                <a:lnTo>
                                  <a:pt x="4483" y="46240"/>
                                </a:lnTo>
                                <a:lnTo>
                                  <a:pt x="2857" y="42722"/>
                                </a:lnTo>
                                <a:lnTo>
                                  <a:pt x="6273" y="43853"/>
                                </a:lnTo>
                                <a:lnTo>
                                  <a:pt x="9029" y="45808"/>
                                </a:lnTo>
                                <a:lnTo>
                                  <a:pt x="11442" y="48526"/>
                                </a:lnTo>
                                <a:lnTo>
                                  <a:pt x="13106" y="51841"/>
                                </a:lnTo>
                                <a:lnTo>
                                  <a:pt x="13106" y="48996"/>
                                </a:lnTo>
                                <a:lnTo>
                                  <a:pt x="11404" y="46710"/>
                                </a:lnTo>
                                <a:lnTo>
                                  <a:pt x="7962" y="43281"/>
                                </a:lnTo>
                                <a:lnTo>
                                  <a:pt x="6464" y="42722"/>
                                </a:lnTo>
                                <a:lnTo>
                                  <a:pt x="3429" y="41579"/>
                                </a:lnTo>
                                <a:lnTo>
                                  <a:pt x="0" y="38747"/>
                                </a:lnTo>
                                <a:lnTo>
                                  <a:pt x="1714" y="43281"/>
                                </a:lnTo>
                                <a:lnTo>
                                  <a:pt x="3975" y="47853"/>
                                </a:lnTo>
                                <a:lnTo>
                                  <a:pt x="5118" y="49568"/>
                                </a:lnTo>
                                <a:lnTo>
                                  <a:pt x="6845" y="50685"/>
                                </a:lnTo>
                                <a:lnTo>
                                  <a:pt x="9690" y="52412"/>
                                </a:lnTo>
                                <a:lnTo>
                                  <a:pt x="12522" y="52984"/>
                                </a:lnTo>
                                <a:lnTo>
                                  <a:pt x="14820" y="52984"/>
                                </a:lnTo>
                                <a:close/>
                              </a:path>
                              <a:path w="320040" h="356870">
                                <a:moveTo>
                                  <a:pt x="18656" y="47840"/>
                                </a:moveTo>
                                <a:lnTo>
                                  <a:pt x="17513" y="43840"/>
                                </a:lnTo>
                                <a:lnTo>
                                  <a:pt x="17462" y="46888"/>
                                </a:lnTo>
                                <a:lnTo>
                                  <a:pt x="17462" y="49606"/>
                                </a:lnTo>
                                <a:lnTo>
                                  <a:pt x="16891" y="53009"/>
                                </a:lnTo>
                                <a:lnTo>
                                  <a:pt x="14732" y="48653"/>
                                </a:lnTo>
                                <a:lnTo>
                                  <a:pt x="13855" y="45097"/>
                                </a:lnTo>
                                <a:lnTo>
                                  <a:pt x="14325" y="41440"/>
                                </a:lnTo>
                                <a:lnTo>
                                  <a:pt x="16243" y="44157"/>
                                </a:lnTo>
                                <a:lnTo>
                                  <a:pt x="17462" y="46888"/>
                                </a:lnTo>
                                <a:lnTo>
                                  <a:pt x="17462" y="43764"/>
                                </a:lnTo>
                                <a:lnTo>
                                  <a:pt x="16065" y="41440"/>
                                </a:lnTo>
                                <a:lnTo>
                                  <a:pt x="15811" y="41008"/>
                                </a:lnTo>
                                <a:lnTo>
                                  <a:pt x="13538" y="38163"/>
                                </a:lnTo>
                                <a:lnTo>
                                  <a:pt x="12954" y="38735"/>
                                </a:lnTo>
                                <a:lnTo>
                                  <a:pt x="12954" y="39293"/>
                                </a:lnTo>
                                <a:lnTo>
                                  <a:pt x="13538" y="41008"/>
                                </a:lnTo>
                                <a:lnTo>
                                  <a:pt x="13042" y="43840"/>
                                </a:lnTo>
                                <a:lnTo>
                                  <a:pt x="13068" y="45097"/>
                                </a:lnTo>
                                <a:lnTo>
                                  <a:pt x="13538" y="47840"/>
                                </a:lnTo>
                                <a:lnTo>
                                  <a:pt x="14655" y="51257"/>
                                </a:lnTo>
                                <a:lnTo>
                                  <a:pt x="16941" y="54673"/>
                                </a:lnTo>
                                <a:lnTo>
                                  <a:pt x="16510" y="54622"/>
                                </a:lnTo>
                                <a:lnTo>
                                  <a:pt x="16510" y="55829"/>
                                </a:lnTo>
                                <a:lnTo>
                                  <a:pt x="13677" y="57531"/>
                                </a:lnTo>
                                <a:lnTo>
                                  <a:pt x="10820" y="58102"/>
                                </a:lnTo>
                                <a:lnTo>
                                  <a:pt x="5118" y="58661"/>
                                </a:lnTo>
                                <a:lnTo>
                                  <a:pt x="6845" y="56400"/>
                                </a:lnTo>
                                <a:lnTo>
                                  <a:pt x="9677" y="55245"/>
                                </a:lnTo>
                                <a:lnTo>
                                  <a:pt x="13677" y="55245"/>
                                </a:lnTo>
                                <a:lnTo>
                                  <a:pt x="16510" y="55829"/>
                                </a:lnTo>
                                <a:lnTo>
                                  <a:pt x="16510" y="54622"/>
                                </a:lnTo>
                                <a:lnTo>
                                  <a:pt x="12954" y="54102"/>
                                </a:lnTo>
                                <a:lnTo>
                                  <a:pt x="8978" y="54102"/>
                                </a:lnTo>
                                <a:lnTo>
                                  <a:pt x="7251" y="54673"/>
                                </a:lnTo>
                                <a:lnTo>
                                  <a:pt x="5549" y="55829"/>
                                </a:lnTo>
                                <a:lnTo>
                                  <a:pt x="3835" y="57531"/>
                                </a:lnTo>
                                <a:lnTo>
                                  <a:pt x="3263" y="59232"/>
                                </a:lnTo>
                                <a:lnTo>
                                  <a:pt x="6121" y="59804"/>
                                </a:lnTo>
                                <a:lnTo>
                                  <a:pt x="9550" y="59232"/>
                                </a:lnTo>
                                <a:lnTo>
                                  <a:pt x="13538" y="58661"/>
                                </a:lnTo>
                                <a:lnTo>
                                  <a:pt x="14655" y="58102"/>
                                </a:lnTo>
                                <a:lnTo>
                                  <a:pt x="16383" y="56959"/>
                                </a:lnTo>
                                <a:lnTo>
                                  <a:pt x="18656" y="55829"/>
                                </a:lnTo>
                                <a:lnTo>
                                  <a:pt x="18351" y="55245"/>
                                </a:lnTo>
                                <a:lnTo>
                                  <a:pt x="18072" y="54673"/>
                                </a:lnTo>
                                <a:lnTo>
                                  <a:pt x="18072" y="53009"/>
                                </a:lnTo>
                                <a:lnTo>
                                  <a:pt x="18072" y="51828"/>
                                </a:lnTo>
                                <a:lnTo>
                                  <a:pt x="18643" y="49606"/>
                                </a:lnTo>
                                <a:lnTo>
                                  <a:pt x="18656" y="47840"/>
                                </a:lnTo>
                                <a:close/>
                              </a:path>
                              <a:path w="320040" h="356870">
                                <a:moveTo>
                                  <a:pt x="34747" y="22212"/>
                                </a:moveTo>
                                <a:lnTo>
                                  <a:pt x="34544" y="21920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20"/>
                                </a:lnTo>
                                <a:lnTo>
                                  <a:pt x="27952" y="21488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37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26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15" y="19367"/>
                                </a:lnTo>
                                <a:lnTo>
                                  <a:pt x="29057" y="18237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40"/>
                                </a:lnTo>
                                <a:lnTo>
                                  <a:pt x="29057" y="22783"/>
                                </a:lnTo>
                                <a:lnTo>
                                  <a:pt x="34188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320040" h="356870">
                                <a:moveTo>
                                  <a:pt x="35318" y="127012"/>
                                </a:moveTo>
                                <a:lnTo>
                                  <a:pt x="31330" y="125882"/>
                                </a:lnTo>
                                <a:lnTo>
                                  <a:pt x="31330" y="126441"/>
                                </a:lnTo>
                                <a:lnTo>
                                  <a:pt x="31915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15" y="132143"/>
                                </a:lnTo>
                                <a:lnTo>
                                  <a:pt x="27914" y="125882"/>
                                </a:lnTo>
                                <a:lnTo>
                                  <a:pt x="24498" y="125882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73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73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41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73"/>
                                </a:lnTo>
                                <a:lnTo>
                                  <a:pt x="31915" y="136690"/>
                                </a:lnTo>
                                <a:lnTo>
                                  <a:pt x="34175" y="128155"/>
                                </a:lnTo>
                                <a:lnTo>
                                  <a:pt x="34175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320040" h="356870">
                                <a:moveTo>
                                  <a:pt x="37033" y="20701"/>
                                </a:moveTo>
                                <a:lnTo>
                                  <a:pt x="36918" y="14249"/>
                                </a:lnTo>
                                <a:lnTo>
                                  <a:pt x="36461" y="11963"/>
                                </a:lnTo>
                                <a:lnTo>
                                  <a:pt x="36156" y="11468"/>
                                </a:lnTo>
                                <a:lnTo>
                                  <a:pt x="36156" y="20701"/>
                                </a:lnTo>
                                <a:lnTo>
                                  <a:pt x="34074" y="17932"/>
                                </a:lnTo>
                                <a:lnTo>
                                  <a:pt x="33121" y="15963"/>
                                </a:lnTo>
                                <a:lnTo>
                                  <a:pt x="33020" y="15760"/>
                                </a:lnTo>
                                <a:lnTo>
                                  <a:pt x="32575" y="14820"/>
                                </a:lnTo>
                                <a:lnTo>
                                  <a:pt x="32296" y="14249"/>
                                </a:lnTo>
                                <a:lnTo>
                                  <a:pt x="32385" y="9690"/>
                                </a:lnTo>
                                <a:lnTo>
                                  <a:pt x="32791" y="6692"/>
                                </a:lnTo>
                                <a:lnTo>
                                  <a:pt x="34226" y="10261"/>
                                </a:lnTo>
                                <a:lnTo>
                                  <a:pt x="35775" y="13652"/>
                                </a:lnTo>
                                <a:lnTo>
                                  <a:pt x="36156" y="20701"/>
                                </a:lnTo>
                                <a:lnTo>
                                  <a:pt x="36156" y="11468"/>
                                </a:lnTo>
                                <a:lnTo>
                                  <a:pt x="34747" y="9131"/>
                                </a:lnTo>
                                <a:lnTo>
                                  <a:pt x="33616" y="6845"/>
                                </a:lnTo>
                                <a:lnTo>
                                  <a:pt x="33578" y="6692"/>
                                </a:lnTo>
                                <a:lnTo>
                                  <a:pt x="33045" y="3429"/>
                                </a:lnTo>
                                <a:lnTo>
                                  <a:pt x="32473" y="3429"/>
                                </a:lnTo>
                                <a:lnTo>
                                  <a:pt x="30759" y="11963"/>
                                </a:lnTo>
                                <a:lnTo>
                                  <a:pt x="31330" y="14820"/>
                                </a:lnTo>
                                <a:lnTo>
                                  <a:pt x="31140" y="14592"/>
                                </a:lnTo>
                                <a:lnTo>
                                  <a:pt x="31140" y="15760"/>
                                </a:lnTo>
                                <a:lnTo>
                                  <a:pt x="27571" y="15252"/>
                                </a:lnTo>
                                <a:lnTo>
                                  <a:pt x="24422" y="13627"/>
                                </a:lnTo>
                                <a:lnTo>
                                  <a:pt x="20129" y="9321"/>
                                </a:lnTo>
                                <a:lnTo>
                                  <a:pt x="23329" y="10147"/>
                                </a:lnTo>
                                <a:lnTo>
                                  <a:pt x="26390" y="11404"/>
                                </a:lnTo>
                                <a:lnTo>
                                  <a:pt x="29095" y="13233"/>
                                </a:lnTo>
                                <a:lnTo>
                                  <a:pt x="31140" y="15760"/>
                                </a:lnTo>
                                <a:lnTo>
                                  <a:pt x="31140" y="14592"/>
                                </a:lnTo>
                                <a:lnTo>
                                  <a:pt x="29057" y="11963"/>
                                </a:lnTo>
                                <a:lnTo>
                                  <a:pt x="26212" y="10261"/>
                                </a:lnTo>
                                <a:lnTo>
                                  <a:pt x="23355" y="9321"/>
                                </a:lnTo>
                                <a:lnTo>
                                  <a:pt x="22783" y="9131"/>
                                </a:lnTo>
                                <a:lnTo>
                                  <a:pt x="18796" y="8559"/>
                                </a:lnTo>
                                <a:lnTo>
                                  <a:pt x="19354" y="9690"/>
                                </a:lnTo>
                                <a:lnTo>
                                  <a:pt x="19354" y="10261"/>
                                </a:lnTo>
                                <a:lnTo>
                                  <a:pt x="23355" y="14249"/>
                                </a:lnTo>
                                <a:lnTo>
                                  <a:pt x="24498" y="14820"/>
                                </a:lnTo>
                                <a:lnTo>
                                  <a:pt x="26212" y="15392"/>
                                </a:lnTo>
                                <a:lnTo>
                                  <a:pt x="27914" y="16535"/>
                                </a:lnTo>
                                <a:lnTo>
                                  <a:pt x="29629" y="16535"/>
                                </a:lnTo>
                                <a:lnTo>
                                  <a:pt x="31915" y="15963"/>
                                </a:lnTo>
                                <a:lnTo>
                                  <a:pt x="33045" y="18249"/>
                                </a:lnTo>
                                <a:lnTo>
                                  <a:pt x="35318" y="21069"/>
                                </a:lnTo>
                                <a:lnTo>
                                  <a:pt x="35318" y="21640"/>
                                </a:lnTo>
                                <a:lnTo>
                                  <a:pt x="37033" y="23368"/>
                                </a:lnTo>
                                <a:lnTo>
                                  <a:pt x="37033" y="20701"/>
                                </a:lnTo>
                                <a:close/>
                              </a:path>
                              <a:path w="320040" h="356870">
                                <a:moveTo>
                                  <a:pt x="39319" y="149809"/>
                                </a:moveTo>
                                <a:lnTo>
                                  <a:pt x="38163" y="149237"/>
                                </a:lnTo>
                                <a:lnTo>
                                  <a:pt x="37592" y="149237"/>
                                </a:lnTo>
                                <a:lnTo>
                                  <a:pt x="37033" y="149237"/>
                                </a:lnTo>
                                <a:lnTo>
                                  <a:pt x="37033" y="149809"/>
                                </a:lnTo>
                                <a:lnTo>
                                  <a:pt x="37592" y="150380"/>
                                </a:lnTo>
                                <a:lnTo>
                                  <a:pt x="39319" y="150380"/>
                                </a:lnTo>
                                <a:lnTo>
                                  <a:pt x="39319" y="149809"/>
                                </a:lnTo>
                                <a:close/>
                              </a:path>
                              <a:path w="320040" h="356870">
                                <a:moveTo>
                                  <a:pt x="39878" y="148094"/>
                                </a:moveTo>
                                <a:lnTo>
                                  <a:pt x="38735" y="147510"/>
                                </a:lnTo>
                                <a:lnTo>
                                  <a:pt x="36461" y="146951"/>
                                </a:lnTo>
                                <a:lnTo>
                                  <a:pt x="37033" y="148094"/>
                                </a:lnTo>
                                <a:lnTo>
                                  <a:pt x="37592" y="148666"/>
                                </a:lnTo>
                                <a:lnTo>
                                  <a:pt x="38735" y="148666"/>
                                </a:lnTo>
                                <a:lnTo>
                                  <a:pt x="39878" y="149237"/>
                                </a:lnTo>
                                <a:lnTo>
                                  <a:pt x="39878" y="148094"/>
                                </a:lnTo>
                                <a:close/>
                              </a:path>
                              <a:path w="320040" h="356870">
                                <a:moveTo>
                                  <a:pt x="39878" y="146392"/>
                                </a:moveTo>
                                <a:lnTo>
                                  <a:pt x="36461" y="144665"/>
                                </a:lnTo>
                                <a:lnTo>
                                  <a:pt x="32207" y="143192"/>
                                </a:lnTo>
                                <a:lnTo>
                                  <a:pt x="27940" y="142760"/>
                                </a:lnTo>
                                <a:lnTo>
                                  <a:pt x="23926" y="142963"/>
                                </a:lnTo>
                                <a:lnTo>
                                  <a:pt x="27343" y="143522"/>
                                </a:lnTo>
                                <a:lnTo>
                                  <a:pt x="30353" y="143598"/>
                                </a:lnTo>
                                <a:lnTo>
                                  <a:pt x="33489" y="144170"/>
                                </a:lnTo>
                                <a:lnTo>
                                  <a:pt x="34747" y="144665"/>
                                </a:lnTo>
                                <a:lnTo>
                                  <a:pt x="35890" y="145821"/>
                                </a:lnTo>
                                <a:lnTo>
                                  <a:pt x="39878" y="146951"/>
                                </a:lnTo>
                                <a:lnTo>
                                  <a:pt x="39878" y="146392"/>
                                </a:lnTo>
                                <a:close/>
                              </a:path>
                              <a:path w="320040" h="356870">
                                <a:moveTo>
                                  <a:pt x="46710" y="132143"/>
                                </a:moveTo>
                                <a:lnTo>
                                  <a:pt x="46139" y="129857"/>
                                </a:lnTo>
                                <a:lnTo>
                                  <a:pt x="44983" y="128727"/>
                                </a:lnTo>
                                <a:lnTo>
                                  <a:pt x="44424" y="128168"/>
                                </a:lnTo>
                                <a:lnTo>
                                  <a:pt x="44056" y="128054"/>
                                </a:lnTo>
                                <a:lnTo>
                                  <a:pt x="44056" y="131000"/>
                                </a:lnTo>
                                <a:lnTo>
                                  <a:pt x="44056" y="132715"/>
                                </a:lnTo>
                                <a:lnTo>
                                  <a:pt x="42875" y="136144"/>
                                </a:lnTo>
                                <a:lnTo>
                                  <a:pt x="42278" y="136690"/>
                                </a:lnTo>
                                <a:lnTo>
                                  <a:pt x="41084" y="137261"/>
                                </a:lnTo>
                                <a:lnTo>
                                  <a:pt x="40500" y="136690"/>
                                </a:lnTo>
                                <a:lnTo>
                                  <a:pt x="39331" y="136144"/>
                                </a:lnTo>
                                <a:lnTo>
                                  <a:pt x="39916" y="135572"/>
                                </a:lnTo>
                                <a:lnTo>
                                  <a:pt x="39331" y="135572"/>
                                </a:lnTo>
                                <a:lnTo>
                                  <a:pt x="38735" y="134429"/>
                                </a:lnTo>
                                <a:lnTo>
                                  <a:pt x="38735" y="132715"/>
                                </a:lnTo>
                                <a:lnTo>
                                  <a:pt x="39916" y="129857"/>
                                </a:lnTo>
                                <a:lnTo>
                                  <a:pt x="40500" y="128727"/>
                                </a:lnTo>
                                <a:lnTo>
                                  <a:pt x="41694" y="128727"/>
                                </a:lnTo>
                                <a:lnTo>
                                  <a:pt x="43459" y="129286"/>
                                </a:lnTo>
                                <a:lnTo>
                                  <a:pt x="44056" y="131000"/>
                                </a:lnTo>
                                <a:lnTo>
                                  <a:pt x="44056" y="128054"/>
                                </a:lnTo>
                                <a:lnTo>
                                  <a:pt x="42722" y="127596"/>
                                </a:lnTo>
                                <a:lnTo>
                                  <a:pt x="41021" y="127596"/>
                                </a:lnTo>
                                <a:lnTo>
                                  <a:pt x="39306" y="128168"/>
                                </a:lnTo>
                                <a:lnTo>
                                  <a:pt x="38163" y="129286"/>
                                </a:lnTo>
                                <a:lnTo>
                                  <a:pt x="36461" y="131572"/>
                                </a:lnTo>
                                <a:lnTo>
                                  <a:pt x="36461" y="133273"/>
                                </a:lnTo>
                                <a:lnTo>
                                  <a:pt x="37020" y="135001"/>
                                </a:lnTo>
                                <a:lnTo>
                                  <a:pt x="38163" y="137261"/>
                                </a:lnTo>
                                <a:lnTo>
                                  <a:pt x="39865" y="137833"/>
                                </a:lnTo>
                                <a:lnTo>
                                  <a:pt x="41021" y="138404"/>
                                </a:lnTo>
                                <a:lnTo>
                                  <a:pt x="42722" y="138404"/>
                                </a:lnTo>
                                <a:lnTo>
                                  <a:pt x="44424" y="137833"/>
                                </a:lnTo>
                                <a:lnTo>
                                  <a:pt x="45567" y="137261"/>
                                </a:lnTo>
                                <a:lnTo>
                                  <a:pt x="46139" y="135572"/>
                                </a:lnTo>
                                <a:lnTo>
                                  <a:pt x="46710" y="132143"/>
                                </a:lnTo>
                                <a:close/>
                              </a:path>
                              <a:path w="320040" h="356870">
                                <a:moveTo>
                                  <a:pt x="48234" y="343903"/>
                                </a:moveTo>
                                <a:lnTo>
                                  <a:pt x="47040" y="343446"/>
                                </a:lnTo>
                                <a:lnTo>
                                  <a:pt x="45364" y="348742"/>
                                </a:lnTo>
                                <a:lnTo>
                                  <a:pt x="41808" y="352450"/>
                                </a:lnTo>
                                <a:lnTo>
                                  <a:pt x="19646" y="352450"/>
                                </a:lnTo>
                                <a:lnTo>
                                  <a:pt x="19405" y="351053"/>
                                </a:lnTo>
                                <a:lnTo>
                                  <a:pt x="19405" y="332232"/>
                                </a:lnTo>
                                <a:lnTo>
                                  <a:pt x="37211" y="332232"/>
                                </a:lnTo>
                                <a:lnTo>
                                  <a:pt x="38671" y="334175"/>
                                </a:lnTo>
                                <a:lnTo>
                                  <a:pt x="39065" y="338607"/>
                                </a:lnTo>
                                <a:lnTo>
                                  <a:pt x="40322" y="338607"/>
                                </a:lnTo>
                                <a:lnTo>
                                  <a:pt x="40322" y="323037"/>
                                </a:lnTo>
                                <a:lnTo>
                                  <a:pt x="39065" y="323037"/>
                                </a:lnTo>
                                <a:lnTo>
                                  <a:pt x="38620" y="327533"/>
                                </a:lnTo>
                                <a:lnTo>
                                  <a:pt x="37274" y="329412"/>
                                </a:lnTo>
                                <a:lnTo>
                                  <a:pt x="19405" y="329412"/>
                                </a:lnTo>
                                <a:lnTo>
                                  <a:pt x="19405" y="311746"/>
                                </a:lnTo>
                                <a:lnTo>
                                  <a:pt x="39700" y="311746"/>
                                </a:lnTo>
                                <a:lnTo>
                                  <a:pt x="42430" y="313436"/>
                                </a:lnTo>
                                <a:lnTo>
                                  <a:pt x="43154" y="319074"/>
                                </a:lnTo>
                                <a:lnTo>
                                  <a:pt x="44411" y="319074"/>
                                </a:lnTo>
                                <a:lnTo>
                                  <a:pt x="43853" y="308914"/>
                                </a:lnTo>
                                <a:lnTo>
                                  <a:pt x="5626" y="308914"/>
                                </a:lnTo>
                                <a:lnTo>
                                  <a:pt x="5626" y="310286"/>
                                </a:lnTo>
                                <a:lnTo>
                                  <a:pt x="10731" y="310286"/>
                                </a:lnTo>
                                <a:lnTo>
                                  <a:pt x="12509" y="311353"/>
                                </a:lnTo>
                                <a:lnTo>
                                  <a:pt x="12509" y="352844"/>
                                </a:lnTo>
                                <a:lnTo>
                                  <a:pt x="10731" y="353910"/>
                                </a:lnTo>
                                <a:lnTo>
                                  <a:pt x="5626" y="353910"/>
                                </a:lnTo>
                                <a:lnTo>
                                  <a:pt x="5626" y="355282"/>
                                </a:lnTo>
                                <a:lnTo>
                                  <a:pt x="44805" y="355282"/>
                                </a:lnTo>
                                <a:lnTo>
                                  <a:pt x="48234" y="343903"/>
                                </a:lnTo>
                                <a:close/>
                              </a:path>
                              <a:path w="320040" h="356870">
                                <a:moveTo>
                                  <a:pt x="49555" y="27901"/>
                                </a:moveTo>
                                <a:lnTo>
                                  <a:pt x="48983" y="26174"/>
                                </a:lnTo>
                                <a:lnTo>
                                  <a:pt x="48983" y="28460"/>
                                </a:lnTo>
                                <a:lnTo>
                                  <a:pt x="45745" y="27165"/>
                                </a:lnTo>
                                <a:lnTo>
                                  <a:pt x="43053" y="23749"/>
                                </a:lnTo>
                                <a:lnTo>
                                  <a:pt x="42189" y="22606"/>
                                </a:lnTo>
                                <a:lnTo>
                                  <a:pt x="41021" y="19075"/>
                                </a:lnTo>
                                <a:lnTo>
                                  <a:pt x="44462" y="20764"/>
                                </a:lnTo>
                                <a:lnTo>
                                  <a:pt x="46736" y="23749"/>
                                </a:lnTo>
                                <a:lnTo>
                                  <a:pt x="48983" y="28460"/>
                                </a:lnTo>
                                <a:lnTo>
                                  <a:pt x="48983" y="26174"/>
                                </a:lnTo>
                                <a:lnTo>
                                  <a:pt x="48425" y="24485"/>
                                </a:lnTo>
                                <a:lnTo>
                                  <a:pt x="47853" y="23355"/>
                                </a:lnTo>
                                <a:lnTo>
                                  <a:pt x="45567" y="20497"/>
                                </a:lnTo>
                                <a:lnTo>
                                  <a:pt x="43192" y="19075"/>
                                </a:lnTo>
                                <a:lnTo>
                                  <a:pt x="39878" y="17081"/>
                                </a:lnTo>
                                <a:lnTo>
                                  <a:pt x="39306" y="17081"/>
                                </a:lnTo>
                                <a:lnTo>
                                  <a:pt x="41579" y="23914"/>
                                </a:lnTo>
                                <a:lnTo>
                                  <a:pt x="43294" y="25628"/>
                                </a:lnTo>
                                <a:lnTo>
                                  <a:pt x="44996" y="27901"/>
                                </a:lnTo>
                                <a:lnTo>
                                  <a:pt x="47282" y="29044"/>
                                </a:lnTo>
                                <a:lnTo>
                                  <a:pt x="49555" y="29044"/>
                                </a:lnTo>
                                <a:lnTo>
                                  <a:pt x="49555" y="28460"/>
                                </a:lnTo>
                                <a:lnTo>
                                  <a:pt x="49555" y="27901"/>
                                </a:lnTo>
                                <a:close/>
                              </a:path>
                              <a:path w="320040" h="356870">
                                <a:moveTo>
                                  <a:pt x="52971" y="23355"/>
                                </a:moveTo>
                                <a:lnTo>
                                  <a:pt x="52908" y="20764"/>
                                </a:lnTo>
                                <a:lnTo>
                                  <a:pt x="52400" y="17653"/>
                                </a:lnTo>
                                <a:lnTo>
                                  <a:pt x="52120" y="17094"/>
                                </a:lnTo>
                                <a:lnTo>
                                  <a:pt x="52120" y="23914"/>
                                </a:lnTo>
                                <a:lnTo>
                                  <a:pt x="48729" y="20764"/>
                                </a:lnTo>
                                <a:lnTo>
                                  <a:pt x="46558" y="14249"/>
                                </a:lnTo>
                                <a:lnTo>
                                  <a:pt x="45885" y="9817"/>
                                </a:lnTo>
                                <a:lnTo>
                                  <a:pt x="48729" y="13677"/>
                                </a:lnTo>
                                <a:lnTo>
                                  <a:pt x="50723" y="16776"/>
                                </a:lnTo>
                                <a:lnTo>
                                  <a:pt x="52006" y="20193"/>
                                </a:lnTo>
                                <a:lnTo>
                                  <a:pt x="52120" y="23914"/>
                                </a:lnTo>
                                <a:lnTo>
                                  <a:pt x="52120" y="17094"/>
                                </a:lnTo>
                                <a:lnTo>
                                  <a:pt x="50698" y="14249"/>
                                </a:lnTo>
                                <a:lnTo>
                                  <a:pt x="47142" y="9817"/>
                                </a:lnTo>
                                <a:lnTo>
                                  <a:pt x="46139" y="8547"/>
                                </a:lnTo>
                                <a:lnTo>
                                  <a:pt x="44996" y="7975"/>
                                </a:lnTo>
                                <a:lnTo>
                                  <a:pt x="45072" y="9817"/>
                                </a:lnTo>
                                <a:lnTo>
                                  <a:pt x="45567" y="13677"/>
                                </a:lnTo>
                                <a:lnTo>
                                  <a:pt x="51841" y="25057"/>
                                </a:lnTo>
                                <a:lnTo>
                                  <a:pt x="52400" y="24485"/>
                                </a:lnTo>
                                <a:lnTo>
                                  <a:pt x="52679" y="23914"/>
                                </a:lnTo>
                                <a:lnTo>
                                  <a:pt x="52971" y="23355"/>
                                </a:lnTo>
                                <a:close/>
                              </a:path>
                              <a:path w="320040" h="356870">
                                <a:moveTo>
                                  <a:pt x="59817" y="132143"/>
                                </a:moveTo>
                                <a:lnTo>
                                  <a:pt x="56959" y="132143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43"/>
                                </a:lnTo>
                                <a:lnTo>
                                  <a:pt x="55257" y="132715"/>
                                </a:lnTo>
                                <a:lnTo>
                                  <a:pt x="56959" y="132715"/>
                                </a:lnTo>
                                <a:lnTo>
                                  <a:pt x="56400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27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15"/>
                                </a:lnTo>
                                <a:lnTo>
                                  <a:pt x="50698" y="130441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15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88"/>
                                </a:lnTo>
                                <a:lnTo>
                                  <a:pt x="46723" y="139560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65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60"/>
                                </a:lnTo>
                                <a:lnTo>
                                  <a:pt x="50114" y="139560"/>
                                </a:lnTo>
                                <a:lnTo>
                                  <a:pt x="49555" y="138988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20"/>
                                </a:lnTo>
                                <a:lnTo>
                                  <a:pt x="56680" y="137833"/>
                                </a:lnTo>
                                <a:lnTo>
                                  <a:pt x="57404" y="134416"/>
                                </a:lnTo>
                                <a:lnTo>
                                  <a:pt x="57531" y="133261"/>
                                </a:lnTo>
                                <a:lnTo>
                                  <a:pt x="58102" y="132715"/>
                                </a:lnTo>
                                <a:lnTo>
                                  <a:pt x="59245" y="133261"/>
                                </a:lnTo>
                                <a:lnTo>
                                  <a:pt x="59817" y="132715"/>
                                </a:lnTo>
                                <a:lnTo>
                                  <a:pt x="59817" y="132143"/>
                                </a:lnTo>
                                <a:close/>
                              </a:path>
                              <a:path w="320040" h="356870">
                                <a:moveTo>
                                  <a:pt x="65519" y="115620"/>
                                </a:moveTo>
                                <a:lnTo>
                                  <a:pt x="63487" y="115620"/>
                                </a:lnTo>
                                <a:lnTo>
                                  <a:pt x="63487" y="116624"/>
                                </a:lnTo>
                                <a:lnTo>
                                  <a:pt x="63423" y="117309"/>
                                </a:lnTo>
                                <a:lnTo>
                                  <a:pt x="60909" y="119189"/>
                                </a:lnTo>
                                <a:lnTo>
                                  <a:pt x="57708" y="121107"/>
                                </a:lnTo>
                                <a:lnTo>
                                  <a:pt x="53911" y="122631"/>
                                </a:lnTo>
                                <a:lnTo>
                                  <a:pt x="49999" y="123672"/>
                                </a:lnTo>
                                <a:lnTo>
                                  <a:pt x="52565" y="120484"/>
                                </a:lnTo>
                                <a:lnTo>
                                  <a:pt x="54013" y="119608"/>
                                </a:lnTo>
                                <a:lnTo>
                                  <a:pt x="55778" y="118554"/>
                                </a:lnTo>
                                <a:lnTo>
                                  <a:pt x="59626" y="117271"/>
                                </a:lnTo>
                                <a:lnTo>
                                  <a:pt x="63487" y="116624"/>
                                </a:lnTo>
                                <a:lnTo>
                                  <a:pt x="63487" y="115620"/>
                                </a:lnTo>
                                <a:lnTo>
                                  <a:pt x="62661" y="115620"/>
                                </a:lnTo>
                                <a:lnTo>
                                  <a:pt x="59817" y="116192"/>
                                </a:lnTo>
                                <a:lnTo>
                                  <a:pt x="55257" y="117309"/>
                                </a:lnTo>
                                <a:lnTo>
                                  <a:pt x="51841" y="119608"/>
                                </a:lnTo>
                                <a:lnTo>
                                  <a:pt x="52082" y="118846"/>
                                </a:lnTo>
                                <a:lnTo>
                                  <a:pt x="52971" y="116192"/>
                                </a:lnTo>
                                <a:lnTo>
                                  <a:pt x="53454" y="112776"/>
                                </a:lnTo>
                                <a:lnTo>
                                  <a:pt x="53505" y="112026"/>
                                </a:lnTo>
                                <a:lnTo>
                                  <a:pt x="52971" y="108788"/>
                                </a:lnTo>
                                <a:lnTo>
                                  <a:pt x="52400" y="107073"/>
                                </a:lnTo>
                                <a:lnTo>
                                  <a:pt x="52336" y="106883"/>
                                </a:lnTo>
                                <a:lnTo>
                                  <a:pt x="52336" y="112026"/>
                                </a:lnTo>
                                <a:lnTo>
                                  <a:pt x="52336" y="115112"/>
                                </a:lnTo>
                                <a:lnTo>
                                  <a:pt x="51346" y="118846"/>
                                </a:lnTo>
                                <a:lnTo>
                                  <a:pt x="50520" y="115112"/>
                                </a:lnTo>
                                <a:lnTo>
                                  <a:pt x="49936" y="112776"/>
                                </a:lnTo>
                                <a:lnTo>
                                  <a:pt x="49911" y="110159"/>
                                </a:lnTo>
                                <a:lnTo>
                                  <a:pt x="51130" y="107073"/>
                                </a:lnTo>
                                <a:lnTo>
                                  <a:pt x="52336" y="112026"/>
                                </a:lnTo>
                                <a:lnTo>
                                  <a:pt x="52336" y="106883"/>
                                </a:lnTo>
                                <a:lnTo>
                                  <a:pt x="51841" y="105371"/>
                                </a:lnTo>
                                <a:lnTo>
                                  <a:pt x="50698" y="105943"/>
                                </a:lnTo>
                                <a:lnTo>
                                  <a:pt x="50126" y="106502"/>
                                </a:lnTo>
                                <a:lnTo>
                                  <a:pt x="50126" y="107657"/>
                                </a:lnTo>
                                <a:lnTo>
                                  <a:pt x="49555" y="108788"/>
                                </a:lnTo>
                                <a:lnTo>
                                  <a:pt x="48983" y="111048"/>
                                </a:lnTo>
                                <a:lnTo>
                                  <a:pt x="48983" y="112776"/>
                                </a:lnTo>
                                <a:lnTo>
                                  <a:pt x="49555" y="117309"/>
                                </a:lnTo>
                                <a:lnTo>
                                  <a:pt x="49961" y="118554"/>
                                </a:lnTo>
                                <a:lnTo>
                                  <a:pt x="49999" y="121107"/>
                                </a:lnTo>
                                <a:lnTo>
                                  <a:pt x="49555" y="122453"/>
                                </a:lnTo>
                                <a:lnTo>
                                  <a:pt x="48425" y="124167"/>
                                </a:lnTo>
                                <a:lnTo>
                                  <a:pt x="53543" y="124167"/>
                                </a:lnTo>
                                <a:lnTo>
                                  <a:pt x="55562" y="123672"/>
                                </a:lnTo>
                                <a:lnTo>
                                  <a:pt x="55829" y="123609"/>
                                </a:lnTo>
                                <a:lnTo>
                                  <a:pt x="58102" y="122453"/>
                                </a:lnTo>
                                <a:lnTo>
                                  <a:pt x="62090" y="119608"/>
                                </a:lnTo>
                                <a:lnTo>
                                  <a:pt x="65074" y="116624"/>
                                </a:lnTo>
                                <a:lnTo>
                                  <a:pt x="65519" y="116192"/>
                                </a:lnTo>
                                <a:lnTo>
                                  <a:pt x="65519" y="115620"/>
                                </a:lnTo>
                                <a:close/>
                              </a:path>
                              <a:path w="320040" h="356870">
                                <a:moveTo>
                                  <a:pt x="67792" y="22796"/>
                                </a:moveTo>
                                <a:lnTo>
                                  <a:pt x="67602" y="22225"/>
                                </a:lnTo>
                                <a:lnTo>
                                  <a:pt x="67221" y="21069"/>
                                </a:lnTo>
                                <a:lnTo>
                                  <a:pt x="66649" y="19926"/>
                                </a:lnTo>
                                <a:lnTo>
                                  <a:pt x="66649" y="22225"/>
                                </a:lnTo>
                                <a:lnTo>
                                  <a:pt x="63804" y="20497"/>
                                </a:lnTo>
                                <a:lnTo>
                                  <a:pt x="60960" y="18237"/>
                                </a:lnTo>
                                <a:lnTo>
                                  <a:pt x="59817" y="15392"/>
                                </a:lnTo>
                                <a:lnTo>
                                  <a:pt x="58102" y="11963"/>
                                </a:lnTo>
                                <a:lnTo>
                                  <a:pt x="61531" y="14249"/>
                                </a:lnTo>
                                <a:lnTo>
                                  <a:pt x="63804" y="16535"/>
                                </a:lnTo>
                                <a:lnTo>
                                  <a:pt x="66649" y="22225"/>
                                </a:lnTo>
                                <a:lnTo>
                                  <a:pt x="66649" y="19926"/>
                                </a:lnTo>
                                <a:lnTo>
                                  <a:pt x="65519" y="17665"/>
                                </a:lnTo>
                                <a:lnTo>
                                  <a:pt x="63804" y="14820"/>
                                </a:lnTo>
                                <a:lnTo>
                                  <a:pt x="61531" y="12534"/>
                                </a:lnTo>
                                <a:lnTo>
                                  <a:pt x="60566" y="11963"/>
                                </a:lnTo>
                                <a:lnTo>
                                  <a:pt x="58686" y="10833"/>
                                </a:lnTo>
                                <a:lnTo>
                                  <a:pt x="55257" y="10261"/>
                                </a:lnTo>
                                <a:lnTo>
                                  <a:pt x="56959" y="11963"/>
                                </a:lnTo>
                                <a:lnTo>
                                  <a:pt x="58102" y="13677"/>
                                </a:lnTo>
                                <a:lnTo>
                                  <a:pt x="59245" y="17665"/>
                                </a:lnTo>
                                <a:lnTo>
                                  <a:pt x="60960" y="19951"/>
                                </a:lnTo>
                                <a:lnTo>
                                  <a:pt x="63246" y="21640"/>
                                </a:lnTo>
                                <a:lnTo>
                                  <a:pt x="67792" y="24498"/>
                                </a:lnTo>
                                <a:lnTo>
                                  <a:pt x="67792" y="22796"/>
                                </a:lnTo>
                                <a:close/>
                              </a:path>
                              <a:path w="320040" h="356870">
                                <a:moveTo>
                                  <a:pt x="74637" y="136690"/>
                                </a:moveTo>
                                <a:lnTo>
                                  <a:pt x="73494" y="135572"/>
                                </a:lnTo>
                                <a:lnTo>
                                  <a:pt x="70078" y="133858"/>
                                </a:lnTo>
                                <a:lnTo>
                                  <a:pt x="69507" y="132715"/>
                                </a:lnTo>
                                <a:lnTo>
                                  <a:pt x="69507" y="132143"/>
                                </a:lnTo>
                                <a:lnTo>
                                  <a:pt x="70078" y="131572"/>
                                </a:lnTo>
                                <a:lnTo>
                                  <a:pt x="71221" y="131000"/>
                                </a:lnTo>
                                <a:lnTo>
                                  <a:pt x="72351" y="131572"/>
                                </a:lnTo>
                                <a:lnTo>
                                  <a:pt x="72351" y="132715"/>
                                </a:lnTo>
                                <a:lnTo>
                                  <a:pt x="73494" y="132143"/>
                                </a:lnTo>
                                <a:lnTo>
                                  <a:pt x="74066" y="131572"/>
                                </a:lnTo>
                                <a:lnTo>
                                  <a:pt x="72923" y="130441"/>
                                </a:lnTo>
                                <a:lnTo>
                                  <a:pt x="71780" y="130441"/>
                                </a:lnTo>
                                <a:lnTo>
                                  <a:pt x="69507" y="131000"/>
                                </a:lnTo>
                                <a:lnTo>
                                  <a:pt x="68935" y="131572"/>
                                </a:lnTo>
                                <a:lnTo>
                                  <a:pt x="67792" y="132143"/>
                                </a:lnTo>
                                <a:lnTo>
                                  <a:pt x="67792" y="135001"/>
                                </a:lnTo>
                                <a:lnTo>
                                  <a:pt x="71221" y="137261"/>
                                </a:lnTo>
                                <a:lnTo>
                                  <a:pt x="72351" y="138404"/>
                                </a:lnTo>
                                <a:lnTo>
                                  <a:pt x="71780" y="139560"/>
                                </a:lnTo>
                                <a:lnTo>
                                  <a:pt x="70650" y="139560"/>
                                </a:lnTo>
                                <a:lnTo>
                                  <a:pt x="70078" y="139560"/>
                                </a:lnTo>
                                <a:lnTo>
                                  <a:pt x="68935" y="138988"/>
                                </a:lnTo>
                                <a:lnTo>
                                  <a:pt x="67792" y="137833"/>
                                </a:lnTo>
                                <a:lnTo>
                                  <a:pt x="66662" y="141833"/>
                                </a:lnTo>
                                <a:lnTo>
                                  <a:pt x="68364" y="140677"/>
                                </a:lnTo>
                                <a:lnTo>
                                  <a:pt x="70078" y="140677"/>
                                </a:lnTo>
                                <a:lnTo>
                                  <a:pt x="72351" y="140106"/>
                                </a:lnTo>
                                <a:lnTo>
                                  <a:pt x="72923" y="140106"/>
                                </a:lnTo>
                                <a:lnTo>
                                  <a:pt x="74066" y="138988"/>
                                </a:lnTo>
                                <a:lnTo>
                                  <a:pt x="74637" y="137833"/>
                                </a:lnTo>
                                <a:lnTo>
                                  <a:pt x="74637" y="136690"/>
                                </a:lnTo>
                                <a:close/>
                              </a:path>
                              <a:path w="320040" h="356870">
                                <a:moveTo>
                                  <a:pt x="78625" y="18808"/>
                                </a:moveTo>
                                <a:lnTo>
                                  <a:pt x="78054" y="18808"/>
                                </a:lnTo>
                                <a:lnTo>
                                  <a:pt x="76911" y="19367"/>
                                </a:lnTo>
                                <a:lnTo>
                                  <a:pt x="76911" y="19951"/>
                                </a:lnTo>
                                <a:lnTo>
                                  <a:pt x="75679" y="23012"/>
                                </a:lnTo>
                                <a:lnTo>
                                  <a:pt x="74447" y="26212"/>
                                </a:lnTo>
                                <a:lnTo>
                                  <a:pt x="69316" y="30200"/>
                                </a:lnTo>
                                <a:lnTo>
                                  <a:pt x="68707" y="30594"/>
                                </a:lnTo>
                                <a:lnTo>
                                  <a:pt x="68897" y="29629"/>
                                </a:lnTo>
                                <a:lnTo>
                                  <a:pt x="69507" y="26784"/>
                                </a:lnTo>
                                <a:lnTo>
                                  <a:pt x="70650" y="25069"/>
                                </a:lnTo>
                                <a:lnTo>
                                  <a:pt x="74066" y="21640"/>
                                </a:lnTo>
                                <a:lnTo>
                                  <a:pt x="75768" y="21069"/>
                                </a:lnTo>
                                <a:lnTo>
                                  <a:pt x="76911" y="19951"/>
                                </a:lnTo>
                                <a:lnTo>
                                  <a:pt x="76911" y="19367"/>
                                </a:lnTo>
                                <a:lnTo>
                                  <a:pt x="75196" y="19951"/>
                                </a:lnTo>
                                <a:lnTo>
                                  <a:pt x="72351" y="21640"/>
                                </a:lnTo>
                                <a:lnTo>
                                  <a:pt x="70650" y="23368"/>
                                </a:lnTo>
                                <a:lnTo>
                                  <a:pt x="68935" y="25069"/>
                                </a:lnTo>
                                <a:lnTo>
                                  <a:pt x="68402" y="27178"/>
                                </a:lnTo>
                                <a:lnTo>
                                  <a:pt x="68364" y="29629"/>
                                </a:lnTo>
                                <a:lnTo>
                                  <a:pt x="67602" y="28359"/>
                                </a:lnTo>
                                <a:lnTo>
                                  <a:pt x="67602" y="31534"/>
                                </a:lnTo>
                                <a:lnTo>
                                  <a:pt x="63055" y="28625"/>
                                </a:lnTo>
                                <a:lnTo>
                                  <a:pt x="61112" y="25908"/>
                                </a:lnTo>
                                <a:lnTo>
                                  <a:pt x="60363" y="23012"/>
                                </a:lnTo>
                                <a:lnTo>
                                  <a:pt x="63119" y="25069"/>
                                </a:lnTo>
                                <a:lnTo>
                                  <a:pt x="65328" y="27178"/>
                                </a:lnTo>
                                <a:lnTo>
                                  <a:pt x="66852" y="29362"/>
                                </a:lnTo>
                                <a:lnTo>
                                  <a:pt x="67602" y="31534"/>
                                </a:lnTo>
                                <a:lnTo>
                                  <a:pt x="67602" y="28359"/>
                                </a:lnTo>
                                <a:lnTo>
                                  <a:pt x="66662" y="26784"/>
                                </a:lnTo>
                                <a:lnTo>
                                  <a:pt x="64846" y="25006"/>
                                </a:lnTo>
                                <a:lnTo>
                                  <a:pt x="62306" y="23012"/>
                                </a:lnTo>
                                <a:lnTo>
                                  <a:pt x="59829" y="21069"/>
                                </a:lnTo>
                                <a:lnTo>
                                  <a:pt x="59258" y="21069"/>
                                </a:lnTo>
                                <a:lnTo>
                                  <a:pt x="60388" y="26784"/>
                                </a:lnTo>
                                <a:lnTo>
                                  <a:pt x="62103" y="29057"/>
                                </a:lnTo>
                                <a:lnTo>
                                  <a:pt x="63804" y="30200"/>
                                </a:lnTo>
                                <a:lnTo>
                                  <a:pt x="66090" y="31902"/>
                                </a:lnTo>
                                <a:lnTo>
                                  <a:pt x="67792" y="33629"/>
                                </a:lnTo>
                                <a:lnTo>
                                  <a:pt x="68364" y="33045"/>
                                </a:lnTo>
                                <a:lnTo>
                                  <a:pt x="68364" y="31534"/>
                                </a:lnTo>
                                <a:lnTo>
                                  <a:pt x="68364" y="30772"/>
                                </a:lnTo>
                                <a:lnTo>
                                  <a:pt x="69075" y="30594"/>
                                </a:lnTo>
                                <a:lnTo>
                                  <a:pt x="70650" y="30200"/>
                                </a:lnTo>
                                <a:lnTo>
                                  <a:pt x="74066" y="27901"/>
                                </a:lnTo>
                                <a:lnTo>
                                  <a:pt x="75196" y="26212"/>
                                </a:lnTo>
                                <a:lnTo>
                                  <a:pt x="76911" y="22225"/>
                                </a:lnTo>
                                <a:lnTo>
                                  <a:pt x="78041" y="19951"/>
                                </a:lnTo>
                                <a:lnTo>
                                  <a:pt x="78625" y="18808"/>
                                </a:lnTo>
                                <a:close/>
                              </a:path>
                              <a:path w="320040" h="356870">
                                <a:moveTo>
                                  <a:pt x="80911" y="9677"/>
                                </a:moveTo>
                                <a:lnTo>
                                  <a:pt x="77635" y="7874"/>
                                </a:lnTo>
                                <a:lnTo>
                                  <a:pt x="77635" y="9029"/>
                                </a:lnTo>
                                <a:lnTo>
                                  <a:pt x="74434" y="9677"/>
                                </a:lnTo>
                                <a:lnTo>
                                  <a:pt x="71386" y="10236"/>
                                </a:lnTo>
                                <a:lnTo>
                                  <a:pt x="67665" y="9931"/>
                                </a:lnTo>
                                <a:lnTo>
                                  <a:pt x="63957" y="7759"/>
                                </a:lnTo>
                                <a:lnTo>
                                  <a:pt x="66408" y="6527"/>
                                </a:lnTo>
                                <a:lnTo>
                                  <a:pt x="67983" y="6273"/>
                                </a:lnTo>
                                <a:lnTo>
                                  <a:pt x="71386" y="6464"/>
                                </a:lnTo>
                                <a:lnTo>
                                  <a:pt x="75133" y="7759"/>
                                </a:lnTo>
                                <a:lnTo>
                                  <a:pt x="77635" y="9029"/>
                                </a:lnTo>
                                <a:lnTo>
                                  <a:pt x="77635" y="7874"/>
                                </a:lnTo>
                                <a:lnTo>
                                  <a:pt x="75768" y="6832"/>
                                </a:lnTo>
                                <a:lnTo>
                                  <a:pt x="74371" y="6273"/>
                                </a:lnTo>
                                <a:lnTo>
                                  <a:pt x="72923" y="5689"/>
                                </a:lnTo>
                                <a:lnTo>
                                  <a:pt x="69507" y="5130"/>
                                </a:lnTo>
                                <a:lnTo>
                                  <a:pt x="66662" y="5689"/>
                                </a:lnTo>
                                <a:lnTo>
                                  <a:pt x="63246" y="6832"/>
                                </a:lnTo>
                                <a:lnTo>
                                  <a:pt x="62103" y="7404"/>
                                </a:lnTo>
                                <a:lnTo>
                                  <a:pt x="63804" y="9118"/>
                                </a:lnTo>
                                <a:lnTo>
                                  <a:pt x="67792" y="10833"/>
                                </a:lnTo>
                                <a:lnTo>
                                  <a:pt x="73494" y="10833"/>
                                </a:lnTo>
                                <a:lnTo>
                                  <a:pt x="77558" y="10236"/>
                                </a:lnTo>
                                <a:lnTo>
                                  <a:pt x="80911" y="9677"/>
                                </a:lnTo>
                                <a:close/>
                              </a:path>
                              <a:path w="320040" h="356870">
                                <a:moveTo>
                                  <a:pt x="83743" y="131000"/>
                                </a:moveTo>
                                <a:lnTo>
                                  <a:pt x="83172" y="129857"/>
                                </a:lnTo>
                                <a:lnTo>
                                  <a:pt x="81635" y="128714"/>
                                </a:lnTo>
                                <a:lnTo>
                                  <a:pt x="81470" y="128600"/>
                                </a:lnTo>
                                <a:lnTo>
                                  <a:pt x="81470" y="135712"/>
                                </a:lnTo>
                                <a:lnTo>
                                  <a:pt x="80886" y="136880"/>
                                </a:lnTo>
                                <a:lnTo>
                                  <a:pt x="79705" y="136880"/>
                                </a:lnTo>
                                <a:lnTo>
                                  <a:pt x="77368" y="135712"/>
                                </a:lnTo>
                                <a:lnTo>
                                  <a:pt x="77393" y="129857"/>
                                </a:lnTo>
                                <a:lnTo>
                                  <a:pt x="78549" y="128714"/>
                                </a:lnTo>
                                <a:lnTo>
                                  <a:pt x="79705" y="128714"/>
                                </a:lnTo>
                                <a:lnTo>
                                  <a:pt x="80886" y="130467"/>
                                </a:lnTo>
                                <a:lnTo>
                                  <a:pt x="81432" y="132130"/>
                                </a:lnTo>
                                <a:lnTo>
                                  <a:pt x="81470" y="135712"/>
                                </a:lnTo>
                                <a:lnTo>
                                  <a:pt x="81470" y="128600"/>
                                </a:lnTo>
                                <a:lnTo>
                                  <a:pt x="80899" y="128155"/>
                                </a:lnTo>
                                <a:lnTo>
                                  <a:pt x="78613" y="128155"/>
                                </a:lnTo>
                                <a:lnTo>
                                  <a:pt x="76339" y="129286"/>
                                </a:lnTo>
                                <a:lnTo>
                                  <a:pt x="75184" y="131000"/>
                                </a:lnTo>
                                <a:lnTo>
                                  <a:pt x="75184" y="134416"/>
                                </a:lnTo>
                                <a:lnTo>
                                  <a:pt x="75755" y="136690"/>
                                </a:lnTo>
                                <a:lnTo>
                                  <a:pt x="76911" y="137833"/>
                                </a:lnTo>
                                <a:lnTo>
                                  <a:pt x="78613" y="138404"/>
                                </a:lnTo>
                                <a:lnTo>
                                  <a:pt x="80899" y="137833"/>
                                </a:lnTo>
                                <a:lnTo>
                                  <a:pt x="82029" y="137261"/>
                                </a:lnTo>
                                <a:lnTo>
                                  <a:pt x="82219" y="136880"/>
                                </a:lnTo>
                                <a:lnTo>
                                  <a:pt x="83172" y="134988"/>
                                </a:lnTo>
                                <a:lnTo>
                                  <a:pt x="83718" y="132207"/>
                                </a:lnTo>
                                <a:lnTo>
                                  <a:pt x="83743" y="131000"/>
                                </a:lnTo>
                                <a:close/>
                              </a:path>
                              <a:path w="320040" h="356870">
                                <a:moveTo>
                                  <a:pt x="88442" y="343382"/>
                                </a:moveTo>
                                <a:lnTo>
                                  <a:pt x="86893" y="343115"/>
                                </a:lnTo>
                                <a:lnTo>
                                  <a:pt x="84226" y="349491"/>
                                </a:lnTo>
                                <a:lnTo>
                                  <a:pt x="81038" y="352450"/>
                                </a:lnTo>
                                <a:lnTo>
                                  <a:pt x="61315" y="352450"/>
                                </a:lnTo>
                                <a:lnTo>
                                  <a:pt x="61188" y="350215"/>
                                </a:lnTo>
                                <a:lnTo>
                                  <a:pt x="61188" y="311353"/>
                                </a:lnTo>
                                <a:lnTo>
                                  <a:pt x="62966" y="310286"/>
                                </a:lnTo>
                                <a:lnTo>
                                  <a:pt x="68072" y="310286"/>
                                </a:lnTo>
                                <a:lnTo>
                                  <a:pt x="68072" y="308914"/>
                                </a:lnTo>
                                <a:lnTo>
                                  <a:pt x="47853" y="308914"/>
                                </a:lnTo>
                                <a:lnTo>
                                  <a:pt x="47853" y="310286"/>
                                </a:lnTo>
                                <a:lnTo>
                                  <a:pt x="52578" y="310540"/>
                                </a:lnTo>
                                <a:lnTo>
                                  <a:pt x="54292" y="311416"/>
                                </a:lnTo>
                                <a:lnTo>
                                  <a:pt x="54292" y="352780"/>
                                </a:lnTo>
                                <a:lnTo>
                                  <a:pt x="52578" y="353669"/>
                                </a:lnTo>
                                <a:lnTo>
                                  <a:pt x="47853" y="353910"/>
                                </a:lnTo>
                                <a:lnTo>
                                  <a:pt x="47853" y="355282"/>
                                </a:lnTo>
                                <a:lnTo>
                                  <a:pt x="84543" y="355282"/>
                                </a:lnTo>
                                <a:lnTo>
                                  <a:pt x="88442" y="343382"/>
                                </a:lnTo>
                                <a:close/>
                              </a:path>
                              <a:path w="320040" h="356870">
                                <a:moveTo>
                                  <a:pt x="88874" y="11417"/>
                                </a:moveTo>
                                <a:lnTo>
                                  <a:pt x="88709" y="11252"/>
                                </a:lnTo>
                                <a:lnTo>
                                  <a:pt x="87731" y="10261"/>
                                </a:lnTo>
                                <a:lnTo>
                                  <a:pt x="87668" y="11252"/>
                                </a:lnTo>
                                <a:lnTo>
                                  <a:pt x="83248" y="9080"/>
                                </a:lnTo>
                                <a:lnTo>
                                  <a:pt x="81356" y="6883"/>
                                </a:lnTo>
                                <a:lnTo>
                                  <a:pt x="80060" y="5829"/>
                                </a:lnTo>
                                <a:lnTo>
                                  <a:pt x="78295" y="4927"/>
                                </a:lnTo>
                                <a:lnTo>
                                  <a:pt x="76530" y="3810"/>
                                </a:lnTo>
                                <a:lnTo>
                                  <a:pt x="78168" y="3238"/>
                                </a:lnTo>
                                <a:lnTo>
                                  <a:pt x="87668" y="11252"/>
                                </a:lnTo>
                                <a:lnTo>
                                  <a:pt x="87668" y="10147"/>
                                </a:lnTo>
                                <a:lnTo>
                                  <a:pt x="86588" y="7988"/>
                                </a:lnTo>
                                <a:lnTo>
                                  <a:pt x="85458" y="6273"/>
                                </a:lnTo>
                                <a:lnTo>
                                  <a:pt x="82918" y="3238"/>
                                </a:lnTo>
                                <a:lnTo>
                                  <a:pt x="82600" y="2857"/>
                                </a:lnTo>
                                <a:lnTo>
                                  <a:pt x="80327" y="1714"/>
                                </a:lnTo>
                                <a:lnTo>
                                  <a:pt x="73494" y="3429"/>
                                </a:lnTo>
                                <a:lnTo>
                                  <a:pt x="76911" y="5130"/>
                                </a:lnTo>
                                <a:lnTo>
                                  <a:pt x="82600" y="9690"/>
                                </a:lnTo>
                                <a:lnTo>
                                  <a:pt x="85458" y="11417"/>
                                </a:lnTo>
                                <a:lnTo>
                                  <a:pt x="84886" y="11963"/>
                                </a:lnTo>
                                <a:lnTo>
                                  <a:pt x="83502" y="11823"/>
                                </a:lnTo>
                                <a:lnTo>
                                  <a:pt x="83502" y="12674"/>
                                </a:lnTo>
                                <a:lnTo>
                                  <a:pt x="78892" y="15811"/>
                                </a:lnTo>
                                <a:lnTo>
                                  <a:pt x="75882" y="16789"/>
                                </a:lnTo>
                                <a:lnTo>
                                  <a:pt x="72834" y="16903"/>
                                </a:lnTo>
                                <a:lnTo>
                                  <a:pt x="74815" y="13512"/>
                                </a:lnTo>
                                <a:lnTo>
                                  <a:pt x="77114" y="12192"/>
                                </a:lnTo>
                                <a:lnTo>
                                  <a:pt x="81978" y="12255"/>
                                </a:lnTo>
                                <a:lnTo>
                                  <a:pt x="83502" y="12674"/>
                                </a:lnTo>
                                <a:lnTo>
                                  <a:pt x="83502" y="11823"/>
                                </a:lnTo>
                                <a:lnTo>
                                  <a:pt x="79756" y="11417"/>
                                </a:lnTo>
                                <a:lnTo>
                                  <a:pt x="76911" y="11417"/>
                                </a:lnTo>
                                <a:lnTo>
                                  <a:pt x="71221" y="18249"/>
                                </a:lnTo>
                                <a:lnTo>
                                  <a:pt x="75768" y="18249"/>
                                </a:lnTo>
                                <a:lnTo>
                                  <a:pt x="78054" y="17665"/>
                                </a:lnTo>
                                <a:lnTo>
                                  <a:pt x="79184" y="16903"/>
                                </a:lnTo>
                                <a:lnTo>
                                  <a:pt x="84886" y="13106"/>
                                </a:lnTo>
                                <a:lnTo>
                                  <a:pt x="86588" y="12534"/>
                                </a:lnTo>
                                <a:lnTo>
                                  <a:pt x="87960" y="12192"/>
                                </a:lnTo>
                                <a:lnTo>
                                  <a:pt x="88874" y="11963"/>
                                </a:lnTo>
                                <a:lnTo>
                                  <a:pt x="88874" y="11417"/>
                                </a:lnTo>
                                <a:close/>
                              </a:path>
                              <a:path w="320040" h="356870">
                                <a:moveTo>
                                  <a:pt x="94564" y="128727"/>
                                </a:moveTo>
                                <a:lnTo>
                                  <a:pt x="93980" y="129857"/>
                                </a:lnTo>
                                <a:lnTo>
                                  <a:pt x="93421" y="130441"/>
                                </a:lnTo>
                                <a:lnTo>
                                  <a:pt x="91719" y="132143"/>
                                </a:lnTo>
                                <a:lnTo>
                                  <a:pt x="90576" y="132715"/>
                                </a:lnTo>
                                <a:lnTo>
                                  <a:pt x="89433" y="132715"/>
                                </a:lnTo>
                                <a:lnTo>
                                  <a:pt x="87731" y="126453"/>
                                </a:lnTo>
                                <a:lnTo>
                                  <a:pt x="88874" y="125310"/>
                                </a:lnTo>
                                <a:lnTo>
                                  <a:pt x="86017" y="125882"/>
                                </a:lnTo>
                                <a:lnTo>
                                  <a:pt x="83172" y="127025"/>
                                </a:lnTo>
                                <a:lnTo>
                                  <a:pt x="83743" y="127596"/>
                                </a:lnTo>
                                <a:lnTo>
                                  <a:pt x="84886" y="127596"/>
                                </a:lnTo>
                                <a:lnTo>
                                  <a:pt x="84886" y="128168"/>
                                </a:lnTo>
                                <a:lnTo>
                                  <a:pt x="86017" y="131572"/>
                                </a:lnTo>
                                <a:lnTo>
                                  <a:pt x="87147" y="134429"/>
                                </a:lnTo>
                                <a:lnTo>
                                  <a:pt x="85458" y="135001"/>
                                </a:lnTo>
                                <a:lnTo>
                                  <a:pt x="84886" y="135572"/>
                                </a:lnTo>
                                <a:lnTo>
                                  <a:pt x="84886" y="136144"/>
                                </a:lnTo>
                                <a:lnTo>
                                  <a:pt x="88874" y="134429"/>
                                </a:lnTo>
                                <a:lnTo>
                                  <a:pt x="93421" y="132715"/>
                                </a:lnTo>
                                <a:lnTo>
                                  <a:pt x="94564" y="128727"/>
                                </a:lnTo>
                                <a:close/>
                              </a:path>
                              <a:path w="320040" h="356870">
                                <a:moveTo>
                                  <a:pt x="104813" y="121881"/>
                                </a:moveTo>
                                <a:lnTo>
                                  <a:pt x="102539" y="121881"/>
                                </a:lnTo>
                                <a:lnTo>
                                  <a:pt x="100838" y="122453"/>
                                </a:lnTo>
                                <a:lnTo>
                                  <a:pt x="100838" y="123024"/>
                                </a:lnTo>
                                <a:lnTo>
                                  <a:pt x="102539" y="123024"/>
                                </a:lnTo>
                                <a:lnTo>
                                  <a:pt x="103111" y="129286"/>
                                </a:lnTo>
                                <a:lnTo>
                                  <a:pt x="101968" y="131000"/>
                                </a:lnTo>
                                <a:lnTo>
                                  <a:pt x="100838" y="131572"/>
                                </a:lnTo>
                                <a:lnTo>
                                  <a:pt x="100266" y="131572"/>
                                </a:lnTo>
                                <a:lnTo>
                                  <a:pt x="98552" y="129857"/>
                                </a:lnTo>
                                <a:lnTo>
                                  <a:pt x="97980" y="128155"/>
                                </a:lnTo>
                                <a:lnTo>
                                  <a:pt x="96850" y="124167"/>
                                </a:lnTo>
                                <a:lnTo>
                                  <a:pt x="97409" y="123609"/>
                                </a:lnTo>
                                <a:lnTo>
                                  <a:pt x="97980" y="123609"/>
                                </a:lnTo>
                                <a:lnTo>
                                  <a:pt x="98552" y="123609"/>
                                </a:lnTo>
                                <a:lnTo>
                                  <a:pt x="98552" y="123024"/>
                                </a:lnTo>
                                <a:lnTo>
                                  <a:pt x="95135" y="123609"/>
                                </a:lnTo>
                                <a:lnTo>
                                  <a:pt x="92290" y="124167"/>
                                </a:lnTo>
                                <a:lnTo>
                                  <a:pt x="92290" y="124739"/>
                                </a:lnTo>
                                <a:lnTo>
                                  <a:pt x="93980" y="124739"/>
                                </a:lnTo>
                                <a:lnTo>
                                  <a:pt x="95135" y="127012"/>
                                </a:lnTo>
                                <a:lnTo>
                                  <a:pt x="96278" y="131572"/>
                                </a:lnTo>
                                <a:lnTo>
                                  <a:pt x="97409" y="132143"/>
                                </a:lnTo>
                                <a:lnTo>
                                  <a:pt x="99123" y="132715"/>
                                </a:lnTo>
                                <a:lnTo>
                                  <a:pt x="100838" y="132143"/>
                                </a:lnTo>
                                <a:lnTo>
                                  <a:pt x="102539" y="131000"/>
                                </a:lnTo>
                                <a:lnTo>
                                  <a:pt x="103695" y="129286"/>
                                </a:lnTo>
                                <a:lnTo>
                                  <a:pt x="103695" y="127584"/>
                                </a:lnTo>
                                <a:lnTo>
                                  <a:pt x="103111" y="123024"/>
                                </a:lnTo>
                                <a:lnTo>
                                  <a:pt x="103695" y="122453"/>
                                </a:lnTo>
                                <a:lnTo>
                                  <a:pt x="104254" y="122453"/>
                                </a:lnTo>
                                <a:lnTo>
                                  <a:pt x="104813" y="121881"/>
                                </a:lnTo>
                                <a:close/>
                              </a:path>
                              <a:path w="320040" h="356870">
                                <a:moveTo>
                                  <a:pt x="106527" y="103098"/>
                                </a:moveTo>
                                <a:lnTo>
                                  <a:pt x="104825" y="101409"/>
                                </a:lnTo>
                                <a:lnTo>
                                  <a:pt x="103822" y="99898"/>
                                </a:lnTo>
                                <a:lnTo>
                                  <a:pt x="103822" y="101282"/>
                                </a:lnTo>
                                <a:lnTo>
                                  <a:pt x="100965" y="101409"/>
                                </a:lnTo>
                                <a:lnTo>
                                  <a:pt x="100685" y="101409"/>
                                </a:lnTo>
                                <a:lnTo>
                                  <a:pt x="97548" y="100368"/>
                                </a:lnTo>
                                <a:lnTo>
                                  <a:pt x="92138" y="97993"/>
                                </a:lnTo>
                                <a:lnTo>
                                  <a:pt x="93980" y="96977"/>
                                </a:lnTo>
                                <a:lnTo>
                                  <a:pt x="96443" y="96977"/>
                                </a:lnTo>
                                <a:lnTo>
                                  <a:pt x="98577" y="97307"/>
                                </a:lnTo>
                                <a:lnTo>
                                  <a:pt x="100418" y="97929"/>
                                </a:lnTo>
                                <a:lnTo>
                                  <a:pt x="102590" y="99441"/>
                                </a:lnTo>
                                <a:lnTo>
                                  <a:pt x="103212" y="100050"/>
                                </a:lnTo>
                                <a:lnTo>
                                  <a:pt x="103822" y="101282"/>
                                </a:lnTo>
                                <a:lnTo>
                                  <a:pt x="103822" y="99898"/>
                                </a:lnTo>
                                <a:lnTo>
                                  <a:pt x="103682" y="99682"/>
                                </a:lnTo>
                                <a:lnTo>
                                  <a:pt x="100977" y="96977"/>
                                </a:lnTo>
                                <a:lnTo>
                                  <a:pt x="100266" y="96266"/>
                                </a:lnTo>
                                <a:lnTo>
                                  <a:pt x="97409" y="95681"/>
                                </a:lnTo>
                                <a:lnTo>
                                  <a:pt x="95135" y="95681"/>
                                </a:lnTo>
                                <a:lnTo>
                                  <a:pt x="90576" y="97980"/>
                                </a:lnTo>
                                <a:lnTo>
                                  <a:pt x="91160" y="97993"/>
                                </a:lnTo>
                                <a:lnTo>
                                  <a:pt x="96278" y="100838"/>
                                </a:lnTo>
                                <a:lnTo>
                                  <a:pt x="99123" y="101955"/>
                                </a:lnTo>
                                <a:lnTo>
                                  <a:pt x="101968" y="102527"/>
                                </a:lnTo>
                                <a:lnTo>
                                  <a:pt x="104254" y="102527"/>
                                </a:lnTo>
                                <a:lnTo>
                                  <a:pt x="106527" y="103098"/>
                                </a:lnTo>
                                <a:close/>
                              </a:path>
                              <a:path w="320040" h="356870">
                                <a:moveTo>
                                  <a:pt x="113944" y="123024"/>
                                </a:moveTo>
                                <a:lnTo>
                                  <a:pt x="111658" y="121881"/>
                                </a:lnTo>
                                <a:lnTo>
                                  <a:pt x="108800" y="121881"/>
                                </a:lnTo>
                                <a:lnTo>
                                  <a:pt x="107683" y="123024"/>
                                </a:lnTo>
                                <a:lnTo>
                                  <a:pt x="107111" y="124739"/>
                                </a:lnTo>
                                <a:lnTo>
                                  <a:pt x="108242" y="126441"/>
                                </a:lnTo>
                                <a:lnTo>
                                  <a:pt x="111099" y="129286"/>
                                </a:lnTo>
                                <a:lnTo>
                                  <a:pt x="111658" y="131000"/>
                                </a:lnTo>
                                <a:lnTo>
                                  <a:pt x="111099" y="131572"/>
                                </a:lnTo>
                                <a:lnTo>
                                  <a:pt x="109956" y="131572"/>
                                </a:lnTo>
                                <a:lnTo>
                                  <a:pt x="108242" y="130441"/>
                                </a:lnTo>
                                <a:lnTo>
                                  <a:pt x="108242" y="128714"/>
                                </a:lnTo>
                                <a:lnTo>
                                  <a:pt x="106540" y="130441"/>
                                </a:lnTo>
                                <a:lnTo>
                                  <a:pt x="105384" y="132143"/>
                                </a:lnTo>
                                <a:lnTo>
                                  <a:pt x="106540" y="131572"/>
                                </a:lnTo>
                                <a:lnTo>
                                  <a:pt x="108242" y="132143"/>
                                </a:lnTo>
                                <a:lnTo>
                                  <a:pt x="109372" y="132702"/>
                                </a:lnTo>
                                <a:lnTo>
                                  <a:pt x="110528" y="132702"/>
                                </a:lnTo>
                                <a:lnTo>
                                  <a:pt x="111658" y="132143"/>
                                </a:lnTo>
                                <a:lnTo>
                                  <a:pt x="112801" y="131000"/>
                                </a:lnTo>
                                <a:lnTo>
                                  <a:pt x="113372" y="129857"/>
                                </a:lnTo>
                                <a:lnTo>
                                  <a:pt x="113372" y="128714"/>
                                </a:lnTo>
                                <a:lnTo>
                                  <a:pt x="112217" y="127012"/>
                                </a:lnTo>
                                <a:lnTo>
                                  <a:pt x="110528" y="125298"/>
                                </a:lnTo>
                                <a:lnTo>
                                  <a:pt x="108800" y="123024"/>
                                </a:lnTo>
                                <a:lnTo>
                                  <a:pt x="109956" y="122453"/>
                                </a:lnTo>
                                <a:lnTo>
                                  <a:pt x="111099" y="122453"/>
                                </a:lnTo>
                                <a:lnTo>
                                  <a:pt x="111658" y="123024"/>
                                </a:lnTo>
                                <a:lnTo>
                                  <a:pt x="112217" y="124167"/>
                                </a:lnTo>
                                <a:lnTo>
                                  <a:pt x="112801" y="125298"/>
                                </a:lnTo>
                                <a:lnTo>
                                  <a:pt x="113944" y="124167"/>
                                </a:lnTo>
                                <a:lnTo>
                                  <a:pt x="113944" y="123024"/>
                                </a:lnTo>
                                <a:close/>
                              </a:path>
                              <a:path w="320040" h="356870">
                                <a:moveTo>
                                  <a:pt x="119316" y="336664"/>
                                </a:moveTo>
                                <a:lnTo>
                                  <a:pt x="113703" y="332435"/>
                                </a:lnTo>
                                <a:lnTo>
                                  <a:pt x="100926" y="324777"/>
                                </a:lnTo>
                                <a:lnTo>
                                  <a:pt x="96532" y="321945"/>
                                </a:lnTo>
                                <a:lnTo>
                                  <a:pt x="96532" y="313423"/>
                                </a:lnTo>
                                <a:lnTo>
                                  <a:pt x="99720" y="310337"/>
                                </a:lnTo>
                                <a:lnTo>
                                  <a:pt x="110121" y="310337"/>
                                </a:lnTo>
                                <a:lnTo>
                                  <a:pt x="114071" y="316166"/>
                                </a:lnTo>
                                <a:lnTo>
                                  <a:pt x="115874" y="322160"/>
                                </a:lnTo>
                                <a:lnTo>
                                  <a:pt x="117144" y="322160"/>
                                </a:lnTo>
                                <a:lnTo>
                                  <a:pt x="115684" y="308317"/>
                                </a:lnTo>
                                <a:lnTo>
                                  <a:pt x="114388" y="308317"/>
                                </a:lnTo>
                                <a:lnTo>
                                  <a:pt x="114604" y="309397"/>
                                </a:lnTo>
                                <a:lnTo>
                                  <a:pt x="114388" y="310007"/>
                                </a:lnTo>
                                <a:lnTo>
                                  <a:pt x="110566" y="310007"/>
                                </a:lnTo>
                                <a:lnTo>
                                  <a:pt x="108775" y="307860"/>
                                </a:lnTo>
                                <a:lnTo>
                                  <a:pt x="96723" y="307860"/>
                                </a:lnTo>
                                <a:lnTo>
                                  <a:pt x="90919" y="312623"/>
                                </a:lnTo>
                                <a:lnTo>
                                  <a:pt x="90919" y="326504"/>
                                </a:lnTo>
                                <a:lnTo>
                                  <a:pt x="95770" y="329666"/>
                                </a:lnTo>
                                <a:lnTo>
                                  <a:pt x="109029" y="339204"/>
                                </a:lnTo>
                                <a:lnTo>
                                  <a:pt x="112737" y="342506"/>
                                </a:lnTo>
                                <a:lnTo>
                                  <a:pt x="112737" y="350875"/>
                                </a:lnTo>
                                <a:lnTo>
                                  <a:pt x="108902" y="353847"/>
                                </a:lnTo>
                                <a:lnTo>
                                  <a:pt x="97421" y="353847"/>
                                </a:lnTo>
                                <a:lnTo>
                                  <a:pt x="93408" y="347472"/>
                                </a:lnTo>
                                <a:lnTo>
                                  <a:pt x="90855" y="341566"/>
                                </a:lnTo>
                                <a:lnTo>
                                  <a:pt x="89573" y="341566"/>
                                </a:lnTo>
                                <a:lnTo>
                                  <a:pt x="92062" y="355866"/>
                                </a:lnTo>
                                <a:lnTo>
                                  <a:pt x="93345" y="355866"/>
                                </a:lnTo>
                                <a:lnTo>
                                  <a:pt x="93472" y="354850"/>
                                </a:lnTo>
                                <a:lnTo>
                                  <a:pt x="94297" y="354393"/>
                                </a:lnTo>
                                <a:lnTo>
                                  <a:pt x="96278" y="354393"/>
                                </a:lnTo>
                                <a:lnTo>
                                  <a:pt x="101130" y="356323"/>
                                </a:lnTo>
                                <a:lnTo>
                                  <a:pt x="113372" y="356323"/>
                                </a:lnTo>
                                <a:lnTo>
                                  <a:pt x="119316" y="350634"/>
                                </a:lnTo>
                                <a:lnTo>
                                  <a:pt x="119316" y="336664"/>
                                </a:lnTo>
                                <a:close/>
                              </a:path>
                              <a:path w="320040" h="356870">
                                <a:moveTo>
                                  <a:pt x="121920" y="156057"/>
                                </a:moveTo>
                                <a:lnTo>
                                  <a:pt x="100838" y="146951"/>
                                </a:lnTo>
                                <a:lnTo>
                                  <a:pt x="93853" y="142024"/>
                                </a:lnTo>
                                <a:lnTo>
                                  <a:pt x="90246" y="140881"/>
                                </a:lnTo>
                                <a:lnTo>
                                  <a:pt x="88734" y="140309"/>
                                </a:lnTo>
                                <a:lnTo>
                                  <a:pt x="87782" y="140677"/>
                                </a:lnTo>
                                <a:lnTo>
                                  <a:pt x="87160" y="141249"/>
                                </a:lnTo>
                                <a:lnTo>
                                  <a:pt x="91147" y="142392"/>
                                </a:lnTo>
                                <a:lnTo>
                                  <a:pt x="95148" y="144106"/>
                                </a:lnTo>
                                <a:lnTo>
                                  <a:pt x="119557" y="156349"/>
                                </a:lnTo>
                                <a:lnTo>
                                  <a:pt x="121348" y="156057"/>
                                </a:lnTo>
                                <a:lnTo>
                                  <a:pt x="121920" y="156057"/>
                                </a:lnTo>
                                <a:close/>
                              </a:path>
                              <a:path w="320040" h="356870">
                                <a:moveTo>
                                  <a:pt x="122491" y="80314"/>
                                </a:moveTo>
                                <a:lnTo>
                                  <a:pt x="121348" y="77457"/>
                                </a:lnTo>
                                <a:lnTo>
                                  <a:pt x="121145" y="76454"/>
                                </a:lnTo>
                                <a:lnTo>
                                  <a:pt x="120548" y="73494"/>
                                </a:lnTo>
                                <a:lnTo>
                                  <a:pt x="120548" y="76454"/>
                                </a:lnTo>
                                <a:lnTo>
                                  <a:pt x="117843" y="75044"/>
                                </a:lnTo>
                                <a:lnTo>
                                  <a:pt x="114477" y="71488"/>
                                </a:lnTo>
                                <a:lnTo>
                                  <a:pt x="113614" y="69100"/>
                                </a:lnTo>
                                <a:lnTo>
                                  <a:pt x="113779" y="66675"/>
                                </a:lnTo>
                                <a:lnTo>
                                  <a:pt x="116484" y="68059"/>
                                </a:lnTo>
                                <a:lnTo>
                                  <a:pt x="118516" y="70154"/>
                                </a:lnTo>
                                <a:lnTo>
                                  <a:pt x="119875" y="73647"/>
                                </a:lnTo>
                                <a:lnTo>
                                  <a:pt x="120548" y="76454"/>
                                </a:lnTo>
                                <a:lnTo>
                                  <a:pt x="120548" y="73494"/>
                                </a:lnTo>
                                <a:lnTo>
                                  <a:pt x="112801" y="64947"/>
                                </a:lnTo>
                                <a:lnTo>
                                  <a:pt x="112801" y="70624"/>
                                </a:lnTo>
                                <a:lnTo>
                                  <a:pt x="113372" y="72351"/>
                                </a:lnTo>
                                <a:lnTo>
                                  <a:pt x="114515" y="73469"/>
                                </a:lnTo>
                                <a:lnTo>
                                  <a:pt x="120205" y="78028"/>
                                </a:lnTo>
                                <a:lnTo>
                                  <a:pt x="122491" y="80314"/>
                                </a:lnTo>
                                <a:close/>
                              </a:path>
                              <a:path w="320040" h="356870">
                                <a:moveTo>
                                  <a:pt x="129540" y="10579"/>
                                </a:moveTo>
                                <a:lnTo>
                                  <a:pt x="128028" y="9080"/>
                                </a:lnTo>
                                <a:lnTo>
                                  <a:pt x="128028" y="11099"/>
                                </a:lnTo>
                                <a:lnTo>
                                  <a:pt x="125755" y="13385"/>
                                </a:lnTo>
                                <a:lnTo>
                                  <a:pt x="123266" y="14998"/>
                                </a:lnTo>
                                <a:lnTo>
                                  <a:pt x="120421" y="16141"/>
                                </a:lnTo>
                                <a:lnTo>
                                  <a:pt x="117436" y="17272"/>
                                </a:lnTo>
                                <a:lnTo>
                                  <a:pt x="117779" y="16230"/>
                                </a:lnTo>
                                <a:lnTo>
                                  <a:pt x="119494" y="14528"/>
                                </a:lnTo>
                                <a:lnTo>
                                  <a:pt x="124040" y="12814"/>
                                </a:lnTo>
                                <a:lnTo>
                                  <a:pt x="128028" y="11099"/>
                                </a:lnTo>
                                <a:lnTo>
                                  <a:pt x="128028" y="9080"/>
                                </a:lnTo>
                                <a:lnTo>
                                  <a:pt x="127698" y="8750"/>
                                </a:lnTo>
                                <a:lnTo>
                                  <a:pt x="127698" y="10579"/>
                                </a:lnTo>
                                <a:lnTo>
                                  <a:pt x="124993" y="10439"/>
                                </a:lnTo>
                                <a:lnTo>
                                  <a:pt x="121564" y="9880"/>
                                </a:lnTo>
                                <a:lnTo>
                                  <a:pt x="119570" y="9309"/>
                                </a:lnTo>
                                <a:lnTo>
                                  <a:pt x="116649" y="7404"/>
                                </a:lnTo>
                                <a:lnTo>
                                  <a:pt x="116306" y="7175"/>
                                </a:lnTo>
                                <a:lnTo>
                                  <a:pt x="118021" y="6845"/>
                                </a:lnTo>
                                <a:lnTo>
                                  <a:pt x="119291" y="6604"/>
                                </a:lnTo>
                                <a:lnTo>
                                  <a:pt x="121691" y="6946"/>
                                </a:lnTo>
                                <a:lnTo>
                                  <a:pt x="124523" y="7581"/>
                                </a:lnTo>
                                <a:lnTo>
                                  <a:pt x="126631" y="8864"/>
                                </a:lnTo>
                                <a:lnTo>
                                  <a:pt x="127698" y="10579"/>
                                </a:lnTo>
                                <a:lnTo>
                                  <a:pt x="127698" y="8750"/>
                                </a:lnTo>
                                <a:lnTo>
                                  <a:pt x="125971" y="7023"/>
                                </a:lnTo>
                                <a:lnTo>
                                  <a:pt x="124523" y="6604"/>
                                </a:lnTo>
                                <a:lnTo>
                                  <a:pt x="123558" y="6324"/>
                                </a:lnTo>
                                <a:lnTo>
                                  <a:pt x="119634" y="5689"/>
                                </a:lnTo>
                                <a:lnTo>
                                  <a:pt x="114503" y="6845"/>
                                </a:lnTo>
                                <a:lnTo>
                                  <a:pt x="115074" y="3416"/>
                                </a:lnTo>
                                <a:lnTo>
                                  <a:pt x="115798" y="1943"/>
                                </a:lnTo>
                                <a:lnTo>
                                  <a:pt x="116776" y="0"/>
                                </a:lnTo>
                                <a:lnTo>
                                  <a:pt x="115074" y="1143"/>
                                </a:lnTo>
                                <a:lnTo>
                                  <a:pt x="114833" y="1231"/>
                                </a:lnTo>
                                <a:lnTo>
                                  <a:pt x="114833" y="1943"/>
                                </a:lnTo>
                                <a:lnTo>
                                  <a:pt x="114071" y="4216"/>
                                </a:lnTo>
                                <a:lnTo>
                                  <a:pt x="113512" y="6134"/>
                                </a:lnTo>
                                <a:lnTo>
                                  <a:pt x="112255" y="8788"/>
                                </a:lnTo>
                                <a:lnTo>
                                  <a:pt x="109867" y="11328"/>
                                </a:lnTo>
                                <a:lnTo>
                                  <a:pt x="108178" y="12306"/>
                                </a:lnTo>
                                <a:lnTo>
                                  <a:pt x="106807" y="13804"/>
                                </a:lnTo>
                                <a:lnTo>
                                  <a:pt x="114833" y="1943"/>
                                </a:lnTo>
                                <a:lnTo>
                                  <a:pt x="114833" y="1231"/>
                                </a:lnTo>
                                <a:lnTo>
                                  <a:pt x="106019" y="12814"/>
                                </a:lnTo>
                                <a:lnTo>
                                  <a:pt x="106527" y="14808"/>
                                </a:lnTo>
                                <a:lnTo>
                                  <a:pt x="107530" y="13804"/>
                                </a:lnTo>
                                <a:lnTo>
                                  <a:pt x="107670" y="13677"/>
                                </a:lnTo>
                                <a:lnTo>
                                  <a:pt x="108762" y="13284"/>
                                </a:lnTo>
                                <a:lnTo>
                                  <a:pt x="106413" y="16967"/>
                                </a:lnTo>
                                <a:lnTo>
                                  <a:pt x="105956" y="17653"/>
                                </a:lnTo>
                                <a:lnTo>
                                  <a:pt x="105867" y="15379"/>
                                </a:lnTo>
                                <a:lnTo>
                                  <a:pt x="105384" y="11963"/>
                                </a:lnTo>
                                <a:lnTo>
                                  <a:pt x="105244" y="11544"/>
                                </a:lnTo>
                                <a:lnTo>
                                  <a:pt x="105244" y="18237"/>
                                </a:lnTo>
                                <a:lnTo>
                                  <a:pt x="103962" y="16967"/>
                                </a:lnTo>
                                <a:lnTo>
                                  <a:pt x="101473" y="15976"/>
                                </a:lnTo>
                                <a:lnTo>
                                  <a:pt x="99466" y="11404"/>
                                </a:lnTo>
                                <a:lnTo>
                                  <a:pt x="99339" y="10439"/>
                                </a:lnTo>
                                <a:lnTo>
                                  <a:pt x="99199" y="7924"/>
                                </a:lnTo>
                                <a:lnTo>
                                  <a:pt x="98056" y="4216"/>
                                </a:lnTo>
                                <a:lnTo>
                                  <a:pt x="105244" y="18237"/>
                                </a:lnTo>
                                <a:lnTo>
                                  <a:pt x="105244" y="11544"/>
                                </a:lnTo>
                                <a:lnTo>
                                  <a:pt x="103682" y="6845"/>
                                </a:lnTo>
                                <a:lnTo>
                                  <a:pt x="102539" y="5689"/>
                                </a:lnTo>
                                <a:lnTo>
                                  <a:pt x="100317" y="4216"/>
                                </a:lnTo>
                                <a:lnTo>
                                  <a:pt x="99123" y="3416"/>
                                </a:lnTo>
                                <a:lnTo>
                                  <a:pt x="95707" y="1701"/>
                                </a:lnTo>
                                <a:lnTo>
                                  <a:pt x="96850" y="3416"/>
                                </a:lnTo>
                                <a:lnTo>
                                  <a:pt x="97358" y="5003"/>
                                </a:lnTo>
                                <a:lnTo>
                                  <a:pt x="103682" y="18237"/>
                                </a:lnTo>
                                <a:lnTo>
                                  <a:pt x="104813" y="18796"/>
                                </a:lnTo>
                                <a:lnTo>
                                  <a:pt x="105956" y="19951"/>
                                </a:lnTo>
                                <a:lnTo>
                                  <a:pt x="106527" y="18796"/>
                                </a:lnTo>
                                <a:lnTo>
                                  <a:pt x="109943" y="18796"/>
                                </a:lnTo>
                                <a:lnTo>
                                  <a:pt x="111328" y="18237"/>
                                </a:lnTo>
                                <a:lnTo>
                                  <a:pt x="112788" y="17653"/>
                                </a:lnTo>
                                <a:lnTo>
                                  <a:pt x="117881" y="12573"/>
                                </a:lnTo>
                                <a:lnTo>
                                  <a:pt x="119062" y="11404"/>
                                </a:lnTo>
                                <a:lnTo>
                                  <a:pt x="116598" y="11684"/>
                                </a:lnTo>
                                <a:lnTo>
                                  <a:pt x="116598" y="12573"/>
                                </a:lnTo>
                                <a:lnTo>
                                  <a:pt x="112318" y="16560"/>
                                </a:lnTo>
                                <a:lnTo>
                                  <a:pt x="110058" y="17843"/>
                                </a:lnTo>
                                <a:lnTo>
                                  <a:pt x="107099" y="18237"/>
                                </a:lnTo>
                                <a:lnTo>
                                  <a:pt x="107289" y="17653"/>
                                </a:lnTo>
                                <a:lnTo>
                                  <a:pt x="113944" y="13106"/>
                                </a:lnTo>
                                <a:lnTo>
                                  <a:pt x="116598" y="12573"/>
                                </a:lnTo>
                                <a:lnTo>
                                  <a:pt x="116598" y="11684"/>
                                </a:lnTo>
                                <a:lnTo>
                                  <a:pt x="113931" y="11963"/>
                                </a:lnTo>
                                <a:lnTo>
                                  <a:pt x="109372" y="13106"/>
                                </a:lnTo>
                                <a:lnTo>
                                  <a:pt x="112217" y="10248"/>
                                </a:lnTo>
                                <a:lnTo>
                                  <a:pt x="114503" y="7404"/>
                                </a:lnTo>
                                <a:lnTo>
                                  <a:pt x="116205" y="7975"/>
                                </a:lnTo>
                                <a:lnTo>
                                  <a:pt x="117932" y="9118"/>
                                </a:lnTo>
                                <a:lnTo>
                                  <a:pt x="119062" y="10248"/>
                                </a:lnTo>
                                <a:lnTo>
                                  <a:pt x="121335" y="10833"/>
                                </a:lnTo>
                                <a:lnTo>
                                  <a:pt x="122986" y="11150"/>
                                </a:lnTo>
                                <a:lnTo>
                                  <a:pt x="124841" y="11290"/>
                                </a:lnTo>
                                <a:lnTo>
                                  <a:pt x="121818" y="12573"/>
                                </a:lnTo>
                                <a:lnTo>
                                  <a:pt x="119062" y="13677"/>
                                </a:lnTo>
                                <a:lnTo>
                                  <a:pt x="116776" y="15951"/>
                                </a:lnTo>
                                <a:lnTo>
                                  <a:pt x="116014" y="17272"/>
                                </a:lnTo>
                                <a:lnTo>
                                  <a:pt x="115646" y="18796"/>
                                </a:lnTo>
                                <a:lnTo>
                                  <a:pt x="120142" y="17272"/>
                                </a:lnTo>
                                <a:lnTo>
                                  <a:pt x="121424" y="16840"/>
                                </a:lnTo>
                                <a:lnTo>
                                  <a:pt x="124752" y="15379"/>
                                </a:lnTo>
                                <a:lnTo>
                                  <a:pt x="126466" y="14808"/>
                                </a:lnTo>
                                <a:lnTo>
                                  <a:pt x="127596" y="13106"/>
                                </a:lnTo>
                                <a:lnTo>
                                  <a:pt x="129133" y="11099"/>
                                </a:lnTo>
                                <a:lnTo>
                                  <a:pt x="129540" y="10579"/>
                                </a:lnTo>
                                <a:close/>
                              </a:path>
                              <a:path w="320040" h="356870">
                                <a:moveTo>
                                  <a:pt x="129895" y="150431"/>
                                </a:moveTo>
                                <a:lnTo>
                                  <a:pt x="129844" y="148018"/>
                                </a:lnTo>
                                <a:lnTo>
                                  <a:pt x="129451" y="146875"/>
                                </a:lnTo>
                                <a:lnTo>
                                  <a:pt x="129286" y="146367"/>
                                </a:lnTo>
                                <a:lnTo>
                                  <a:pt x="128752" y="144208"/>
                                </a:lnTo>
                                <a:lnTo>
                                  <a:pt x="128752" y="146875"/>
                                </a:lnTo>
                                <a:lnTo>
                                  <a:pt x="128181" y="149034"/>
                                </a:lnTo>
                                <a:lnTo>
                                  <a:pt x="127254" y="150812"/>
                                </a:lnTo>
                                <a:lnTo>
                                  <a:pt x="124955" y="152463"/>
                                </a:lnTo>
                                <a:lnTo>
                                  <a:pt x="123393" y="153225"/>
                                </a:lnTo>
                                <a:lnTo>
                                  <a:pt x="119837" y="153733"/>
                                </a:lnTo>
                                <a:lnTo>
                                  <a:pt x="118275" y="153479"/>
                                </a:lnTo>
                                <a:lnTo>
                                  <a:pt x="115087" y="152463"/>
                                </a:lnTo>
                                <a:lnTo>
                                  <a:pt x="111099" y="150812"/>
                                </a:lnTo>
                                <a:lnTo>
                                  <a:pt x="107670" y="148526"/>
                                </a:lnTo>
                                <a:lnTo>
                                  <a:pt x="100266" y="142811"/>
                                </a:lnTo>
                                <a:lnTo>
                                  <a:pt x="96850" y="140525"/>
                                </a:lnTo>
                                <a:lnTo>
                                  <a:pt x="94932" y="139001"/>
                                </a:lnTo>
                                <a:lnTo>
                                  <a:pt x="93980" y="138239"/>
                                </a:lnTo>
                                <a:lnTo>
                                  <a:pt x="93980" y="137731"/>
                                </a:lnTo>
                                <a:lnTo>
                                  <a:pt x="97409" y="138874"/>
                                </a:lnTo>
                                <a:lnTo>
                                  <a:pt x="101206" y="140525"/>
                                </a:lnTo>
                                <a:lnTo>
                                  <a:pt x="106464" y="145097"/>
                                </a:lnTo>
                                <a:lnTo>
                                  <a:pt x="108800" y="148018"/>
                                </a:lnTo>
                                <a:lnTo>
                                  <a:pt x="114503" y="151320"/>
                                </a:lnTo>
                                <a:lnTo>
                                  <a:pt x="118503" y="151955"/>
                                </a:lnTo>
                                <a:lnTo>
                                  <a:pt x="122402" y="150939"/>
                                </a:lnTo>
                                <a:lnTo>
                                  <a:pt x="125831" y="149288"/>
                                </a:lnTo>
                                <a:lnTo>
                                  <a:pt x="126466" y="150304"/>
                                </a:lnTo>
                                <a:lnTo>
                                  <a:pt x="126784" y="149288"/>
                                </a:lnTo>
                                <a:lnTo>
                                  <a:pt x="127038" y="148526"/>
                                </a:lnTo>
                                <a:lnTo>
                                  <a:pt x="128752" y="146875"/>
                                </a:lnTo>
                                <a:lnTo>
                                  <a:pt x="128752" y="144208"/>
                                </a:lnTo>
                                <a:lnTo>
                                  <a:pt x="127990" y="143192"/>
                                </a:lnTo>
                                <a:lnTo>
                                  <a:pt x="127990" y="144208"/>
                                </a:lnTo>
                                <a:lnTo>
                                  <a:pt x="127990" y="146113"/>
                                </a:lnTo>
                                <a:lnTo>
                                  <a:pt x="126834" y="147256"/>
                                </a:lnTo>
                                <a:lnTo>
                                  <a:pt x="124574" y="149288"/>
                                </a:lnTo>
                                <a:lnTo>
                                  <a:pt x="121716" y="150431"/>
                                </a:lnTo>
                                <a:lnTo>
                                  <a:pt x="118300" y="150939"/>
                                </a:lnTo>
                                <a:lnTo>
                                  <a:pt x="115455" y="150431"/>
                                </a:lnTo>
                                <a:lnTo>
                                  <a:pt x="112610" y="149288"/>
                                </a:lnTo>
                                <a:lnTo>
                                  <a:pt x="110324" y="148145"/>
                                </a:lnTo>
                                <a:lnTo>
                                  <a:pt x="106337" y="144208"/>
                                </a:lnTo>
                                <a:lnTo>
                                  <a:pt x="102349" y="140779"/>
                                </a:lnTo>
                                <a:lnTo>
                                  <a:pt x="98285" y="137731"/>
                                </a:lnTo>
                                <a:lnTo>
                                  <a:pt x="97790" y="137350"/>
                                </a:lnTo>
                                <a:lnTo>
                                  <a:pt x="98361" y="136715"/>
                                </a:lnTo>
                                <a:lnTo>
                                  <a:pt x="102920" y="139001"/>
                                </a:lnTo>
                                <a:lnTo>
                                  <a:pt x="106908" y="142430"/>
                                </a:lnTo>
                                <a:lnTo>
                                  <a:pt x="111734" y="146367"/>
                                </a:lnTo>
                                <a:lnTo>
                                  <a:pt x="114998" y="148399"/>
                                </a:lnTo>
                                <a:lnTo>
                                  <a:pt x="118275" y="148907"/>
                                </a:lnTo>
                                <a:lnTo>
                                  <a:pt x="121132" y="148526"/>
                                </a:lnTo>
                                <a:lnTo>
                                  <a:pt x="122161" y="148145"/>
                                </a:lnTo>
                                <a:lnTo>
                                  <a:pt x="123545" y="147637"/>
                                </a:lnTo>
                                <a:lnTo>
                                  <a:pt x="125704" y="146494"/>
                                </a:lnTo>
                                <a:lnTo>
                                  <a:pt x="127419" y="144208"/>
                                </a:lnTo>
                                <a:lnTo>
                                  <a:pt x="127990" y="144208"/>
                                </a:lnTo>
                                <a:lnTo>
                                  <a:pt x="127990" y="143192"/>
                                </a:lnTo>
                                <a:lnTo>
                                  <a:pt x="127038" y="141922"/>
                                </a:lnTo>
                                <a:lnTo>
                                  <a:pt x="126466" y="141338"/>
                                </a:lnTo>
                                <a:lnTo>
                                  <a:pt x="126466" y="143065"/>
                                </a:lnTo>
                                <a:lnTo>
                                  <a:pt x="125704" y="144716"/>
                                </a:lnTo>
                                <a:lnTo>
                                  <a:pt x="124002" y="146494"/>
                                </a:lnTo>
                                <a:lnTo>
                                  <a:pt x="121920" y="147510"/>
                                </a:lnTo>
                                <a:lnTo>
                                  <a:pt x="119634" y="148145"/>
                                </a:lnTo>
                                <a:lnTo>
                                  <a:pt x="116776" y="148145"/>
                                </a:lnTo>
                                <a:lnTo>
                                  <a:pt x="104813" y="139001"/>
                                </a:lnTo>
                                <a:lnTo>
                                  <a:pt x="103111" y="137350"/>
                                </a:lnTo>
                                <a:lnTo>
                                  <a:pt x="103695" y="137350"/>
                                </a:lnTo>
                                <a:lnTo>
                                  <a:pt x="105575" y="138239"/>
                                </a:lnTo>
                                <a:lnTo>
                                  <a:pt x="108800" y="141541"/>
                                </a:lnTo>
                                <a:lnTo>
                                  <a:pt x="112217" y="144335"/>
                                </a:lnTo>
                                <a:lnTo>
                                  <a:pt x="115646" y="146113"/>
                                </a:lnTo>
                                <a:lnTo>
                                  <a:pt x="117741" y="146494"/>
                                </a:lnTo>
                                <a:lnTo>
                                  <a:pt x="119443" y="146494"/>
                                </a:lnTo>
                                <a:lnTo>
                                  <a:pt x="122491" y="145859"/>
                                </a:lnTo>
                                <a:lnTo>
                                  <a:pt x="122986" y="145351"/>
                                </a:lnTo>
                                <a:lnTo>
                                  <a:pt x="123609" y="144716"/>
                                </a:lnTo>
                                <a:lnTo>
                                  <a:pt x="124574" y="142684"/>
                                </a:lnTo>
                                <a:lnTo>
                                  <a:pt x="124942" y="141287"/>
                                </a:lnTo>
                                <a:lnTo>
                                  <a:pt x="125907" y="141922"/>
                                </a:lnTo>
                                <a:lnTo>
                                  <a:pt x="126466" y="143065"/>
                                </a:lnTo>
                                <a:lnTo>
                                  <a:pt x="126466" y="141338"/>
                                </a:lnTo>
                                <a:lnTo>
                                  <a:pt x="125336" y="140144"/>
                                </a:lnTo>
                                <a:lnTo>
                                  <a:pt x="123609" y="138899"/>
                                </a:lnTo>
                                <a:lnTo>
                                  <a:pt x="123609" y="140779"/>
                                </a:lnTo>
                                <a:lnTo>
                                  <a:pt x="123050" y="143065"/>
                                </a:lnTo>
                                <a:lnTo>
                                  <a:pt x="122491" y="144208"/>
                                </a:lnTo>
                                <a:lnTo>
                                  <a:pt x="121920" y="144716"/>
                                </a:lnTo>
                                <a:lnTo>
                                  <a:pt x="119062" y="145351"/>
                                </a:lnTo>
                                <a:lnTo>
                                  <a:pt x="116776" y="145351"/>
                                </a:lnTo>
                                <a:lnTo>
                                  <a:pt x="105867" y="137096"/>
                                </a:lnTo>
                                <a:lnTo>
                                  <a:pt x="110413" y="137096"/>
                                </a:lnTo>
                                <a:lnTo>
                                  <a:pt x="115087" y="137858"/>
                                </a:lnTo>
                                <a:lnTo>
                                  <a:pt x="119634" y="138493"/>
                                </a:lnTo>
                                <a:lnTo>
                                  <a:pt x="123609" y="140779"/>
                                </a:lnTo>
                                <a:lnTo>
                                  <a:pt x="123609" y="138899"/>
                                </a:lnTo>
                                <a:lnTo>
                                  <a:pt x="123050" y="138493"/>
                                </a:lnTo>
                                <a:lnTo>
                                  <a:pt x="120764" y="137350"/>
                                </a:lnTo>
                                <a:lnTo>
                                  <a:pt x="119494" y="137096"/>
                                </a:lnTo>
                                <a:lnTo>
                                  <a:pt x="117589" y="136715"/>
                                </a:lnTo>
                                <a:lnTo>
                                  <a:pt x="109372" y="135064"/>
                                </a:lnTo>
                                <a:lnTo>
                                  <a:pt x="100266" y="135064"/>
                                </a:lnTo>
                                <a:lnTo>
                                  <a:pt x="95707" y="135572"/>
                                </a:lnTo>
                                <a:lnTo>
                                  <a:pt x="91147" y="136715"/>
                                </a:lnTo>
                                <a:lnTo>
                                  <a:pt x="82600" y="139001"/>
                                </a:lnTo>
                                <a:lnTo>
                                  <a:pt x="74053" y="142430"/>
                                </a:lnTo>
                                <a:lnTo>
                                  <a:pt x="68935" y="144208"/>
                                </a:lnTo>
                                <a:lnTo>
                                  <a:pt x="63246" y="144208"/>
                                </a:lnTo>
                                <a:lnTo>
                                  <a:pt x="57531" y="143573"/>
                                </a:lnTo>
                                <a:lnTo>
                                  <a:pt x="51841" y="142430"/>
                                </a:lnTo>
                                <a:lnTo>
                                  <a:pt x="41021" y="139636"/>
                                </a:lnTo>
                                <a:lnTo>
                                  <a:pt x="35318" y="137858"/>
                                </a:lnTo>
                                <a:lnTo>
                                  <a:pt x="30187" y="136715"/>
                                </a:lnTo>
                                <a:lnTo>
                                  <a:pt x="25069" y="136715"/>
                                </a:lnTo>
                                <a:lnTo>
                                  <a:pt x="22783" y="137350"/>
                                </a:lnTo>
                                <a:lnTo>
                                  <a:pt x="21082" y="139001"/>
                                </a:lnTo>
                                <a:lnTo>
                                  <a:pt x="21082" y="140144"/>
                                </a:lnTo>
                                <a:lnTo>
                                  <a:pt x="21653" y="140779"/>
                                </a:lnTo>
                                <a:lnTo>
                                  <a:pt x="22783" y="141833"/>
                                </a:lnTo>
                                <a:lnTo>
                                  <a:pt x="27343" y="141833"/>
                                </a:lnTo>
                                <a:lnTo>
                                  <a:pt x="31915" y="142405"/>
                                </a:lnTo>
                                <a:lnTo>
                                  <a:pt x="40462" y="145249"/>
                                </a:lnTo>
                                <a:lnTo>
                                  <a:pt x="40462" y="144678"/>
                                </a:lnTo>
                                <a:lnTo>
                                  <a:pt x="39878" y="144119"/>
                                </a:lnTo>
                                <a:lnTo>
                                  <a:pt x="34188" y="142405"/>
                                </a:lnTo>
                                <a:lnTo>
                                  <a:pt x="27914" y="141262"/>
                                </a:lnTo>
                                <a:lnTo>
                                  <a:pt x="24498" y="141262"/>
                                </a:lnTo>
                                <a:lnTo>
                                  <a:pt x="21945" y="140741"/>
                                </a:lnTo>
                                <a:lnTo>
                                  <a:pt x="26212" y="140144"/>
                                </a:lnTo>
                                <a:lnTo>
                                  <a:pt x="30746" y="140779"/>
                                </a:lnTo>
                                <a:lnTo>
                                  <a:pt x="35890" y="141922"/>
                                </a:lnTo>
                                <a:lnTo>
                                  <a:pt x="39878" y="143065"/>
                                </a:lnTo>
                                <a:lnTo>
                                  <a:pt x="39878" y="142430"/>
                                </a:lnTo>
                                <a:lnTo>
                                  <a:pt x="39306" y="141922"/>
                                </a:lnTo>
                                <a:lnTo>
                                  <a:pt x="33045" y="140144"/>
                                </a:lnTo>
                                <a:lnTo>
                                  <a:pt x="31775" y="139636"/>
                                </a:lnTo>
                                <a:lnTo>
                                  <a:pt x="30187" y="139001"/>
                                </a:lnTo>
                                <a:lnTo>
                                  <a:pt x="26212" y="139001"/>
                                </a:lnTo>
                                <a:lnTo>
                                  <a:pt x="24485" y="139636"/>
                                </a:lnTo>
                                <a:lnTo>
                                  <a:pt x="22212" y="139636"/>
                                </a:lnTo>
                                <a:lnTo>
                                  <a:pt x="22212" y="138493"/>
                                </a:lnTo>
                                <a:lnTo>
                                  <a:pt x="22783" y="138493"/>
                                </a:lnTo>
                                <a:lnTo>
                                  <a:pt x="26212" y="137858"/>
                                </a:lnTo>
                                <a:lnTo>
                                  <a:pt x="29629" y="137858"/>
                                </a:lnTo>
                                <a:lnTo>
                                  <a:pt x="35890" y="139636"/>
                                </a:lnTo>
                                <a:lnTo>
                                  <a:pt x="42722" y="141287"/>
                                </a:lnTo>
                                <a:lnTo>
                                  <a:pt x="48983" y="143573"/>
                                </a:lnTo>
                                <a:lnTo>
                                  <a:pt x="55257" y="145351"/>
                                </a:lnTo>
                                <a:lnTo>
                                  <a:pt x="62090" y="146494"/>
                                </a:lnTo>
                                <a:lnTo>
                                  <a:pt x="65519" y="146494"/>
                                </a:lnTo>
                                <a:lnTo>
                                  <a:pt x="72339" y="145351"/>
                                </a:lnTo>
                                <a:lnTo>
                                  <a:pt x="74523" y="144208"/>
                                </a:lnTo>
                                <a:lnTo>
                                  <a:pt x="75755" y="143573"/>
                                </a:lnTo>
                                <a:lnTo>
                                  <a:pt x="79743" y="142430"/>
                                </a:lnTo>
                                <a:lnTo>
                                  <a:pt x="84315" y="140144"/>
                                </a:lnTo>
                                <a:lnTo>
                                  <a:pt x="88303" y="139001"/>
                                </a:lnTo>
                                <a:lnTo>
                                  <a:pt x="90576" y="139001"/>
                                </a:lnTo>
                                <a:lnTo>
                                  <a:pt x="92862" y="139636"/>
                                </a:lnTo>
                                <a:lnTo>
                                  <a:pt x="97929" y="141922"/>
                                </a:lnTo>
                                <a:lnTo>
                                  <a:pt x="101765" y="144716"/>
                                </a:lnTo>
                                <a:lnTo>
                                  <a:pt x="109308" y="150431"/>
                                </a:lnTo>
                                <a:lnTo>
                                  <a:pt x="112788" y="152717"/>
                                </a:lnTo>
                                <a:lnTo>
                                  <a:pt x="117348" y="153860"/>
                                </a:lnTo>
                                <a:lnTo>
                                  <a:pt x="119062" y="154368"/>
                                </a:lnTo>
                                <a:lnTo>
                                  <a:pt x="121920" y="153860"/>
                                </a:lnTo>
                                <a:lnTo>
                                  <a:pt x="122364" y="153733"/>
                                </a:lnTo>
                                <a:lnTo>
                                  <a:pt x="124180" y="153225"/>
                                </a:lnTo>
                                <a:lnTo>
                                  <a:pt x="126466" y="152082"/>
                                </a:lnTo>
                                <a:lnTo>
                                  <a:pt x="127596" y="150939"/>
                                </a:lnTo>
                                <a:lnTo>
                                  <a:pt x="128752" y="150431"/>
                                </a:lnTo>
                                <a:lnTo>
                                  <a:pt x="129324" y="150939"/>
                                </a:lnTo>
                                <a:lnTo>
                                  <a:pt x="128181" y="152717"/>
                                </a:lnTo>
                                <a:lnTo>
                                  <a:pt x="126466" y="154368"/>
                                </a:lnTo>
                                <a:lnTo>
                                  <a:pt x="124180" y="155511"/>
                                </a:lnTo>
                                <a:lnTo>
                                  <a:pt x="121920" y="156146"/>
                                </a:lnTo>
                                <a:lnTo>
                                  <a:pt x="122491" y="156146"/>
                                </a:lnTo>
                                <a:lnTo>
                                  <a:pt x="123050" y="156654"/>
                                </a:lnTo>
                                <a:lnTo>
                                  <a:pt x="119164" y="157416"/>
                                </a:lnTo>
                                <a:lnTo>
                                  <a:pt x="114884" y="157670"/>
                                </a:lnTo>
                                <a:lnTo>
                                  <a:pt x="111467" y="156527"/>
                                </a:lnTo>
                                <a:lnTo>
                                  <a:pt x="106756" y="153606"/>
                                </a:lnTo>
                                <a:lnTo>
                                  <a:pt x="95135" y="145351"/>
                                </a:lnTo>
                                <a:lnTo>
                                  <a:pt x="93611" y="144589"/>
                                </a:lnTo>
                                <a:lnTo>
                                  <a:pt x="92862" y="144208"/>
                                </a:lnTo>
                                <a:lnTo>
                                  <a:pt x="92227" y="143954"/>
                                </a:lnTo>
                                <a:lnTo>
                                  <a:pt x="91592" y="143700"/>
                                </a:lnTo>
                                <a:lnTo>
                                  <a:pt x="90004" y="143065"/>
                                </a:lnTo>
                                <a:lnTo>
                                  <a:pt x="89433" y="142938"/>
                                </a:lnTo>
                                <a:lnTo>
                                  <a:pt x="84886" y="141922"/>
                                </a:lnTo>
                                <a:lnTo>
                                  <a:pt x="75793" y="152844"/>
                                </a:lnTo>
                                <a:lnTo>
                                  <a:pt x="76339" y="154368"/>
                                </a:lnTo>
                                <a:lnTo>
                                  <a:pt x="77482" y="156146"/>
                                </a:lnTo>
                                <a:lnTo>
                                  <a:pt x="83172" y="160718"/>
                                </a:lnTo>
                                <a:lnTo>
                                  <a:pt x="84315" y="161861"/>
                                </a:lnTo>
                                <a:lnTo>
                                  <a:pt x="84886" y="163004"/>
                                </a:lnTo>
                                <a:lnTo>
                                  <a:pt x="85458" y="165798"/>
                                </a:lnTo>
                                <a:lnTo>
                                  <a:pt x="84886" y="167449"/>
                                </a:lnTo>
                                <a:lnTo>
                                  <a:pt x="84315" y="168084"/>
                                </a:lnTo>
                                <a:lnTo>
                                  <a:pt x="82600" y="168719"/>
                                </a:lnTo>
                                <a:lnTo>
                                  <a:pt x="80899" y="168719"/>
                                </a:lnTo>
                                <a:lnTo>
                                  <a:pt x="78054" y="168084"/>
                                </a:lnTo>
                                <a:lnTo>
                                  <a:pt x="75196" y="166306"/>
                                </a:lnTo>
                                <a:lnTo>
                                  <a:pt x="72923" y="164147"/>
                                </a:lnTo>
                                <a:lnTo>
                                  <a:pt x="68351" y="158940"/>
                                </a:lnTo>
                                <a:lnTo>
                                  <a:pt x="65519" y="156654"/>
                                </a:lnTo>
                                <a:lnTo>
                                  <a:pt x="63766" y="155384"/>
                                </a:lnTo>
                                <a:lnTo>
                                  <a:pt x="63246" y="155003"/>
                                </a:lnTo>
                                <a:lnTo>
                                  <a:pt x="59817" y="154368"/>
                                </a:lnTo>
                                <a:lnTo>
                                  <a:pt x="56400" y="154368"/>
                                </a:lnTo>
                                <a:lnTo>
                                  <a:pt x="54686" y="155003"/>
                                </a:lnTo>
                                <a:lnTo>
                                  <a:pt x="50152" y="164274"/>
                                </a:lnTo>
                                <a:lnTo>
                                  <a:pt x="50634" y="166687"/>
                                </a:lnTo>
                                <a:lnTo>
                                  <a:pt x="50761" y="167068"/>
                                </a:lnTo>
                                <a:lnTo>
                                  <a:pt x="51841" y="169227"/>
                                </a:lnTo>
                                <a:lnTo>
                                  <a:pt x="54686" y="170878"/>
                                </a:lnTo>
                                <a:lnTo>
                                  <a:pt x="57531" y="170878"/>
                                </a:lnTo>
                                <a:lnTo>
                                  <a:pt x="58686" y="170370"/>
                                </a:lnTo>
                                <a:lnTo>
                                  <a:pt x="59182" y="169862"/>
                                </a:lnTo>
                                <a:lnTo>
                                  <a:pt x="59817" y="169227"/>
                                </a:lnTo>
                                <a:lnTo>
                                  <a:pt x="59931" y="168719"/>
                                </a:lnTo>
                                <a:lnTo>
                                  <a:pt x="60248" y="167449"/>
                                </a:lnTo>
                                <a:lnTo>
                                  <a:pt x="60159" y="166306"/>
                                </a:lnTo>
                                <a:lnTo>
                                  <a:pt x="59817" y="165290"/>
                                </a:lnTo>
                                <a:lnTo>
                                  <a:pt x="58102" y="163512"/>
                                </a:lnTo>
                                <a:lnTo>
                                  <a:pt x="58686" y="164655"/>
                                </a:lnTo>
                                <a:lnTo>
                                  <a:pt x="59245" y="166306"/>
                                </a:lnTo>
                                <a:lnTo>
                                  <a:pt x="54127" y="161226"/>
                                </a:lnTo>
                                <a:lnTo>
                                  <a:pt x="55829" y="159575"/>
                                </a:lnTo>
                                <a:lnTo>
                                  <a:pt x="56959" y="158940"/>
                                </a:lnTo>
                                <a:lnTo>
                                  <a:pt x="58102" y="158940"/>
                                </a:lnTo>
                                <a:lnTo>
                                  <a:pt x="60375" y="160083"/>
                                </a:lnTo>
                                <a:lnTo>
                                  <a:pt x="62661" y="161861"/>
                                </a:lnTo>
                                <a:lnTo>
                                  <a:pt x="70650" y="169735"/>
                                </a:lnTo>
                                <a:lnTo>
                                  <a:pt x="74637" y="173164"/>
                                </a:lnTo>
                                <a:lnTo>
                                  <a:pt x="77482" y="174307"/>
                                </a:lnTo>
                                <a:lnTo>
                                  <a:pt x="80899" y="175450"/>
                                </a:lnTo>
                                <a:lnTo>
                                  <a:pt x="84315" y="175450"/>
                                </a:lnTo>
                                <a:lnTo>
                                  <a:pt x="87134" y="174053"/>
                                </a:lnTo>
                                <a:lnTo>
                                  <a:pt x="88163" y="173545"/>
                                </a:lnTo>
                                <a:lnTo>
                                  <a:pt x="90043" y="171513"/>
                                </a:lnTo>
                                <a:lnTo>
                                  <a:pt x="91122" y="169354"/>
                                </a:lnTo>
                                <a:lnTo>
                                  <a:pt x="91224" y="169100"/>
                                </a:lnTo>
                                <a:lnTo>
                                  <a:pt x="91643" y="167449"/>
                                </a:lnTo>
                                <a:lnTo>
                                  <a:pt x="91554" y="164020"/>
                                </a:lnTo>
                                <a:lnTo>
                                  <a:pt x="91147" y="162369"/>
                                </a:lnTo>
                                <a:lnTo>
                                  <a:pt x="90449" y="161417"/>
                                </a:lnTo>
                                <a:lnTo>
                                  <a:pt x="90449" y="166941"/>
                                </a:lnTo>
                                <a:lnTo>
                                  <a:pt x="89954" y="168973"/>
                                </a:lnTo>
                                <a:lnTo>
                                  <a:pt x="88620" y="171259"/>
                                </a:lnTo>
                                <a:lnTo>
                                  <a:pt x="87007" y="172529"/>
                                </a:lnTo>
                                <a:lnTo>
                                  <a:pt x="84543" y="173799"/>
                                </a:lnTo>
                                <a:lnTo>
                                  <a:pt x="81229" y="174053"/>
                                </a:lnTo>
                                <a:lnTo>
                                  <a:pt x="78079" y="173291"/>
                                </a:lnTo>
                                <a:lnTo>
                                  <a:pt x="74930" y="171640"/>
                                </a:lnTo>
                                <a:lnTo>
                                  <a:pt x="72872" y="170116"/>
                                </a:lnTo>
                                <a:lnTo>
                                  <a:pt x="70497" y="167830"/>
                                </a:lnTo>
                                <a:lnTo>
                                  <a:pt x="67043" y="164147"/>
                                </a:lnTo>
                                <a:lnTo>
                                  <a:pt x="63284" y="160464"/>
                                </a:lnTo>
                                <a:lnTo>
                                  <a:pt x="61569" y="158940"/>
                                </a:lnTo>
                                <a:lnTo>
                                  <a:pt x="61290" y="158686"/>
                                </a:lnTo>
                                <a:lnTo>
                                  <a:pt x="59118" y="157670"/>
                                </a:lnTo>
                                <a:lnTo>
                                  <a:pt x="52578" y="164655"/>
                                </a:lnTo>
                                <a:lnTo>
                                  <a:pt x="53428" y="167068"/>
                                </a:lnTo>
                                <a:lnTo>
                                  <a:pt x="54838" y="168592"/>
                                </a:lnTo>
                                <a:lnTo>
                                  <a:pt x="57785" y="169862"/>
                                </a:lnTo>
                                <a:lnTo>
                                  <a:pt x="55435" y="169862"/>
                                </a:lnTo>
                                <a:lnTo>
                                  <a:pt x="53340" y="168719"/>
                                </a:lnTo>
                                <a:lnTo>
                                  <a:pt x="51993" y="166941"/>
                                </a:lnTo>
                                <a:lnTo>
                                  <a:pt x="51866" y="166687"/>
                                </a:lnTo>
                                <a:lnTo>
                                  <a:pt x="51422" y="164782"/>
                                </a:lnTo>
                                <a:lnTo>
                                  <a:pt x="51523" y="162369"/>
                                </a:lnTo>
                                <a:lnTo>
                                  <a:pt x="59156" y="155384"/>
                                </a:lnTo>
                                <a:lnTo>
                                  <a:pt x="61836" y="155892"/>
                                </a:lnTo>
                                <a:lnTo>
                                  <a:pt x="64249" y="157162"/>
                                </a:lnTo>
                                <a:lnTo>
                                  <a:pt x="67144" y="159702"/>
                                </a:lnTo>
                                <a:lnTo>
                                  <a:pt x="72923" y="165798"/>
                                </a:lnTo>
                                <a:lnTo>
                                  <a:pt x="75793" y="168338"/>
                                </a:lnTo>
                                <a:lnTo>
                                  <a:pt x="78232" y="169608"/>
                                </a:lnTo>
                                <a:lnTo>
                                  <a:pt x="80175" y="170243"/>
                                </a:lnTo>
                                <a:lnTo>
                                  <a:pt x="82169" y="170497"/>
                                </a:lnTo>
                                <a:lnTo>
                                  <a:pt x="83959" y="170116"/>
                                </a:lnTo>
                                <a:lnTo>
                                  <a:pt x="85585" y="169354"/>
                                </a:lnTo>
                                <a:lnTo>
                                  <a:pt x="86042" y="168719"/>
                                </a:lnTo>
                                <a:lnTo>
                                  <a:pt x="86690" y="167830"/>
                                </a:lnTo>
                                <a:lnTo>
                                  <a:pt x="87388" y="166687"/>
                                </a:lnTo>
                                <a:lnTo>
                                  <a:pt x="87503" y="166306"/>
                                </a:lnTo>
                                <a:lnTo>
                                  <a:pt x="87566" y="165798"/>
                                </a:lnTo>
                                <a:lnTo>
                                  <a:pt x="87452" y="164274"/>
                                </a:lnTo>
                                <a:lnTo>
                                  <a:pt x="87020" y="162750"/>
                                </a:lnTo>
                                <a:lnTo>
                                  <a:pt x="85852" y="160845"/>
                                </a:lnTo>
                                <a:lnTo>
                                  <a:pt x="82600" y="158051"/>
                                </a:lnTo>
                                <a:lnTo>
                                  <a:pt x="80238" y="156527"/>
                                </a:lnTo>
                                <a:lnTo>
                                  <a:pt x="78524" y="155257"/>
                                </a:lnTo>
                                <a:lnTo>
                                  <a:pt x="77355" y="152844"/>
                                </a:lnTo>
                                <a:lnTo>
                                  <a:pt x="77444" y="149288"/>
                                </a:lnTo>
                                <a:lnTo>
                                  <a:pt x="77749" y="147637"/>
                                </a:lnTo>
                                <a:lnTo>
                                  <a:pt x="78689" y="145986"/>
                                </a:lnTo>
                                <a:lnTo>
                                  <a:pt x="80822" y="144335"/>
                                </a:lnTo>
                                <a:lnTo>
                                  <a:pt x="82562" y="143065"/>
                                </a:lnTo>
                                <a:lnTo>
                                  <a:pt x="85191" y="142938"/>
                                </a:lnTo>
                                <a:lnTo>
                                  <a:pt x="81940" y="145605"/>
                                </a:lnTo>
                                <a:lnTo>
                                  <a:pt x="81229" y="147256"/>
                                </a:lnTo>
                                <a:lnTo>
                                  <a:pt x="81140" y="147637"/>
                                </a:lnTo>
                                <a:lnTo>
                                  <a:pt x="80924" y="149034"/>
                                </a:lnTo>
                                <a:lnTo>
                                  <a:pt x="80822" y="152844"/>
                                </a:lnTo>
                                <a:lnTo>
                                  <a:pt x="81661" y="154622"/>
                                </a:lnTo>
                                <a:lnTo>
                                  <a:pt x="83185" y="156273"/>
                                </a:lnTo>
                                <a:lnTo>
                                  <a:pt x="85445" y="158305"/>
                                </a:lnTo>
                                <a:lnTo>
                                  <a:pt x="87972" y="160337"/>
                                </a:lnTo>
                                <a:lnTo>
                                  <a:pt x="89192" y="161861"/>
                                </a:lnTo>
                                <a:lnTo>
                                  <a:pt x="90335" y="164274"/>
                                </a:lnTo>
                                <a:lnTo>
                                  <a:pt x="90449" y="166941"/>
                                </a:lnTo>
                                <a:lnTo>
                                  <a:pt x="90449" y="161417"/>
                                </a:lnTo>
                                <a:lnTo>
                                  <a:pt x="89674" y="160337"/>
                                </a:lnTo>
                                <a:lnTo>
                                  <a:pt x="91719" y="161226"/>
                                </a:lnTo>
                                <a:lnTo>
                                  <a:pt x="92290" y="161861"/>
                                </a:lnTo>
                                <a:lnTo>
                                  <a:pt x="94234" y="162750"/>
                                </a:lnTo>
                                <a:lnTo>
                                  <a:pt x="96164" y="165163"/>
                                </a:lnTo>
                                <a:lnTo>
                                  <a:pt x="96240" y="167068"/>
                                </a:lnTo>
                                <a:lnTo>
                                  <a:pt x="95707" y="169227"/>
                                </a:lnTo>
                                <a:lnTo>
                                  <a:pt x="95313" y="169608"/>
                                </a:lnTo>
                                <a:lnTo>
                                  <a:pt x="95313" y="171640"/>
                                </a:lnTo>
                                <a:lnTo>
                                  <a:pt x="92595" y="174307"/>
                                </a:lnTo>
                                <a:lnTo>
                                  <a:pt x="89623" y="176098"/>
                                </a:lnTo>
                                <a:lnTo>
                                  <a:pt x="89623" y="176720"/>
                                </a:lnTo>
                                <a:lnTo>
                                  <a:pt x="88849" y="178244"/>
                                </a:lnTo>
                                <a:lnTo>
                                  <a:pt x="88785" y="179260"/>
                                </a:lnTo>
                                <a:lnTo>
                                  <a:pt x="88684" y="188023"/>
                                </a:lnTo>
                                <a:lnTo>
                                  <a:pt x="87020" y="184340"/>
                                </a:lnTo>
                                <a:lnTo>
                                  <a:pt x="88557" y="185991"/>
                                </a:lnTo>
                                <a:lnTo>
                                  <a:pt x="88684" y="188023"/>
                                </a:lnTo>
                                <a:lnTo>
                                  <a:pt x="88684" y="179260"/>
                                </a:lnTo>
                                <a:lnTo>
                                  <a:pt x="88125" y="179260"/>
                                </a:lnTo>
                                <a:lnTo>
                                  <a:pt x="88125" y="179768"/>
                                </a:lnTo>
                                <a:lnTo>
                                  <a:pt x="87109" y="183578"/>
                                </a:lnTo>
                                <a:lnTo>
                                  <a:pt x="87109" y="179768"/>
                                </a:lnTo>
                                <a:lnTo>
                                  <a:pt x="88125" y="179768"/>
                                </a:lnTo>
                                <a:lnTo>
                                  <a:pt x="88125" y="179260"/>
                                </a:lnTo>
                                <a:lnTo>
                                  <a:pt x="87947" y="179260"/>
                                </a:lnTo>
                                <a:lnTo>
                                  <a:pt x="88061" y="177482"/>
                                </a:lnTo>
                                <a:lnTo>
                                  <a:pt x="88785" y="176720"/>
                                </a:lnTo>
                                <a:lnTo>
                                  <a:pt x="89623" y="176720"/>
                                </a:lnTo>
                                <a:lnTo>
                                  <a:pt x="89623" y="176098"/>
                                </a:lnTo>
                                <a:lnTo>
                                  <a:pt x="89204" y="176339"/>
                                </a:lnTo>
                                <a:lnTo>
                                  <a:pt x="93268" y="172275"/>
                                </a:lnTo>
                                <a:lnTo>
                                  <a:pt x="95313" y="171640"/>
                                </a:lnTo>
                                <a:lnTo>
                                  <a:pt x="95313" y="169608"/>
                                </a:lnTo>
                                <a:lnTo>
                                  <a:pt x="93980" y="170878"/>
                                </a:lnTo>
                                <a:lnTo>
                                  <a:pt x="90004" y="174307"/>
                                </a:lnTo>
                                <a:lnTo>
                                  <a:pt x="88214" y="176720"/>
                                </a:lnTo>
                                <a:lnTo>
                                  <a:pt x="87147" y="178371"/>
                                </a:lnTo>
                                <a:lnTo>
                                  <a:pt x="86220" y="180657"/>
                                </a:lnTo>
                                <a:lnTo>
                                  <a:pt x="86106" y="181673"/>
                                </a:lnTo>
                                <a:lnTo>
                                  <a:pt x="86601" y="184213"/>
                                </a:lnTo>
                                <a:lnTo>
                                  <a:pt x="87147" y="186372"/>
                                </a:lnTo>
                                <a:lnTo>
                                  <a:pt x="88303" y="189166"/>
                                </a:lnTo>
                                <a:lnTo>
                                  <a:pt x="90576" y="190309"/>
                                </a:lnTo>
                                <a:lnTo>
                                  <a:pt x="92290" y="190817"/>
                                </a:lnTo>
                                <a:lnTo>
                                  <a:pt x="94564" y="190817"/>
                                </a:lnTo>
                                <a:lnTo>
                                  <a:pt x="96278" y="190309"/>
                                </a:lnTo>
                                <a:lnTo>
                                  <a:pt x="96735" y="189801"/>
                                </a:lnTo>
                                <a:lnTo>
                                  <a:pt x="96850" y="189674"/>
                                </a:lnTo>
                                <a:lnTo>
                                  <a:pt x="97980" y="189166"/>
                                </a:lnTo>
                                <a:lnTo>
                                  <a:pt x="98361" y="188785"/>
                                </a:lnTo>
                                <a:lnTo>
                                  <a:pt x="98742" y="188404"/>
                                </a:lnTo>
                                <a:lnTo>
                                  <a:pt x="99123" y="188023"/>
                                </a:lnTo>
                                <a:lnTo>
                                  <a:pt x="99377" y="187515"/>
                                </a:lnTo>
                                <a:lnTo>
                                  <a:pt x="99695" y="186880"/>
                                </a:lnTo>
                                <a:lnTo>
                                  <a:pt x="100380" y="185737"/>
                                </a:lnTo>
                                <a:lnTo>
                                  <a:pt x="101396" y="184086"/>
                                </a:lnTo>
                                <a:lnTo>
                                  <a:pt x="101981" y="182562"/>
                                </a:lnTo>
                                <a:lnTo>
                                  <a:pt x="102539" y="181165"/>
                                </a:lnTo>
                                <a:lnTo>
                                  <a:pt x="103047" y="180657"/>
                                </a:lnTo>
                                <a:lnTo>
                                  <a:pt x="103695" y="180022"/>
                                </a:lnTo>
                                <a:lnTo>
                                  <a:pt x="105956" y="178879"/>
                                </a:lnTo>
                                <a:lnTo>
                                  <a:pt x="107543" y="180530"/>
                                </a:lnTo>
                                <a:lnTo>
                                  <a:pt x="107670" y="182943"/>
                                </a:lnTo>
                                <a:lnTo>
                                  <a:pt x="107099" y="183451"/>
                                </a:lnTo>
                                <a:lnTo>
                                  <a:pt x="105384" y="184086"/>
                                </a:lnTo>
                                <a:lnTo>
                                  <a:pt x="104254" y="184086"/>
                                </a:lnTo>
                                <a:lnTo>
                                  <a:pt x="105384" y="185229"/>
                                </a:lnTo>
                                <a:lnTo>
                                  <a:pt x="107099" y="185229"/>
                                </a:lnTo>
                                <a:lnTo>
                                  <a:pt x="108800" y="184086"/>
                                </a:lnTo>
                                <a:lnTo>
                                  <a:pt x="109943" y="180657"/>
                                </a:lnTo>
                                <a:lnTo>
                                  <a:pt x="109372" y="179514"/>
                                </a:lnTo>
                                <a:lnTo>
                                  <a:pt x="109156" y="178879"/>
                                </a:lnTo>
                                <a:lnTo>
                                  <a:pt x="108953" y="178244"/>
                                </a:lnTo>
                                <a:lnTo>
                                  <a:pt x="108800" y="177736"/>
                                </a:lnTo>
                                <a:lnTo>
                                  <a:pt x="108546" y="177482"/>
                                </a:lnTo>
                                <a:lnTo>
                                  <a:pt x="107670" y="176593"/>
                                </a:lnTo>
                                <a:lnTo>
                                  <a:pt x="105384" y="176085"/>
                                </a:lnTo>
                                <a:lnTo>
                                  <a:pt x="105079" y="176085"/>
                                </a:lnTo>
                                <a:lnTo>
                                  <a:pt x="105079" y="176593"/>
                                </a:lnTo>
                                <a:lnTo>
                                  <a:pt x="104254" y="177482"/>
                                </a:lnTo>
                                <a:lnTo>
                                  <a:pt x="103428" y="177482"/>
                                </a:lnTo>
                                <a:lnTo>
                                  <a:pt x="105079" y="176593"/>
                                </a:lnTo>
                                <a:lnTo>
                                  <a:pt x="105079" y="176085"/>
                                </a:lnTo>
                                <a:lnTo>
                                  <a:pt x="103111" y="176085"/>
                                </a:lnTo>
                                <a:lnTo>
                                  <a:pt x="102920" y="176276"/>
                                </a:lnTo>
                                <a:lnTo>
                                  <a:pt x="102920" y="178244"/>
                                </a:lnTo>
                                <a:lnTo>
                                  <a:pt x="102184" y="179768"/>
                                </a:lnTo>
                                <a:lnTo>
                                  <a:pt x="102133" y="180657"/>
                                </a:lnTo>
                                <a:lnTo>
                                  <a:pt x="101346" y="180657"/>
                                </a:lnTo>
                                <a:lnTo>
                                  <a:pt x="101346" y="180022"/>
                                </a:lnTo>
                                <a:lnTo>
                                  <a:pt x="101346" y="179006"/>
                                </a:lnTo>
                                <a:lnTo>
                                  <a:pt x="102920" y="178244"/>
                                </a:lnTo>
                                <a:lnTo>
                                  <a:pt x="102920" y="176276"/>
                                </a:lnTo>
                                <a:lnTo>
                                  <a:pt x="101307" y="177863"/>
                                </a:lnTo>
                                <a:lnTo>
                                  <a:pt x="101307" y="182562"/>
                                </a:lnTo>
                                <a:lnTo>
                                  <a:pt x="99707" y="185737"/>
                                </a:lnTo>
                                <a:lnTo>
                                  <a:pt x="99822" y="184086"/>
                                </a:lnTo>
                                <a:lnTo>
                                  <a:pt x="101307" y="182562"/>
                                </a:lnTo>
                                <a:lnTo>
                                  <a:pt x="101307" y="177863"/>
                                </a:lnTo>
                                <a:lnTo>
                                  <a:pt x="101206" y="180022"/>
                                </a:lnTo>
                                <a:lnTo>
                                  <a:pt x="101206" y="181673"/>
                                </a:lnTo>
                                <a:lnTo>
                                  <a:pt x="100317" y="182562"/>
                                </a:lnTo>
                                <a:lnTo>
                                  <a:pt x="99301" y="183070"/>
                                </a:lnTo>
                                <a:lnTo>
                                  <a:pt x="98602" y="184086"/>
                                </a:lnTo>
                                <a:lnTo>
                                  <a:pt x="98526" y="185102"/>
                                </a:lnTo>
                                <a:lnTo>
                                  <a:pt x="98018" y="185356"/>
                                </a:lnTo>
                                <a:lnTo>
                                  <a:pt x="98018" y="187515"/>
                                </a:lnTo>
                                <a:lnTo>
                                  <a:pt x="98018" y="188404"/>
                                </a:lnTo>
                                <a:lnTo>
                                  <a:pt x="97040" y="188404"/>
                                </a:lnTo>
                                <a:lnTo>
                                  <a:pt x="97040" y="187896"/>
                                </a:lnTo>
                                <a:lnTo>
                                  <a:pt x="97040" y="187642"/>
                                </a:lnTo>
                                <a:lnTo>
                                  <a:pt x="97040" y="187515"/>
                                </a:lnTo>
                                <a:lnTo>
                                  <a:pt x="98018" y="187515"/>
                                </a:lnTo>
                                <a:lnTo>
                                  <a:pt x="98018" y="185356"/>
                                </a:lnTo>
                                <a:lnTo>
                                  <a:pt x="96748" y="185991"/>
                                </a:lnTo>
                                <a:lnTo>
                                  <a:pt x="95859" y="186880"/>
                                </a:lnTo>
                                <a:lnTo>
                                  <a:pt x="94957" y="187642"/>
                                </a:lnTo>
                                <a:lnTo>
                                  <a:pt x="94068" y="187642"/>
                                </a:lnTo>
                                <a:lnTo>
                                  <a:pt x="94234" y="187515"/>
                                </a:lnTo>
                                <a:lnTo>
                                  <a:pt x="96545" y="185737"/>
                                </a:lnTo>
                                <a:lnTo>
                                  <a:pt x="98526" y="184213"/>
                                </a:lnTo>
                                <a:lnTo>
                                  <a:pt x="98526" y="183451"/>
                                </a:lnTo>
                                <a:lnTo>
                                  <a:pt x="99301" y="183070"/>
                                </a:lnTo>
                                <a:lnTo>
                                  <a:pt x="101206" y="180022"/>
                                </a:lnTo>
                                <a:lnTo>
                                  <a:pt x="101206" y="177965"/>
                                </a:lnTo>
                                <a:lnTo>
                                  <a:pt x="100266" y="178879"/>
                                </a:lnTo>
                                <a:lnTo>
                                  <a:pt x="98552" y="182308"/>
                                </a:lnTo>
                                <a:lnTo>
                                  <a:pt x="96850" y="184086"/>
                                </a:lnTo>
                                <a:lnTo>
                                  <a:pt x="95707" y="185737"/>
                                </a:lnTo>
                                <a:lnTo>
                                  <a:pt x="94564" y="185737"/>
                                </a:lnTo>
                                <a:lnTo>
                                  <a:pt x="93980" y="185153"/>
                                </a:lnTo>
                                <a:lnTo>
                                  <a:pt x="93980" y="186118"/>
                                </a:lnTo>
                                <a:lnTo>
                                  <a:pt x="93980" y="187515"/>
                                </a:lnTo>
                                <a:lnTo>
                                  <a:pt x="93395" y="186486"/>
                                </a:lnTo>
                                <a:lnTo>
                                  <a:pt x="93395" y="188785"/>
                                </a:lnTo>
                                <a:lnTo>
                                  <a:pt x="93395" y="189801"/>
                                </a:lnTo>
                                <a:lnTo>
                                  <a:pt x="92290" y="189801"/>
                                </a:lnTo>
                                <a:lnTo>
                                  <a:pt x="92290" y="189166"/>
                                </a:lnTo>
                                <a:lnTo>
                                  <a:pt x="92290" y="188785"/>
                                </a:lnTo>
                                <a:lnTo>
                                  <a:pt x="93395" y="188785"/>
                                </a:lnTo>
                                <a:lnTo>
                                  <a:pt x="93395" y="186486"/>
                                </a:lnTo>
                                <a:lnTo>
                                  <a:pt x="92481" y="184848"/>
                                </a:lnTo>
                                <a:lnTo>
                                  <a:pt x="92417" y="184721"/>
                                </a:lnTo>
                                <a:lnTo>
                                  <a:pt x="93980" y="186118"/>
                                </a:lnTo>
                                <a:lnTo>
                                  <a:pt x="93980" y="185153"/>
                                </a:lnTo>
                                <a:lnTo>
                                  <a:pt x="93548" y="184721"/>
                                </a:lnTo>
                                <a:lnTo>
                                  <a:pt x="93421" y="184594"/>
                                </a:lnTo>
                                <a:lnTo>
                                  <a:pt x="92367" y="183070"/>
                                </a:lnTo>
                                <a:lnTo>
                                  <a:pt x="92354" y="182689"/>
                                </a:lnTo>
                                <a:lnTo>
                                  <a:pt x="92608" y="181673"/>
                                </a:lnTo>
                                <a:lnTo>
                                  <a:pt x="92862" y="180657"/>
                                </a:lnTo>
                                <a:lnTo>
                                  <a:pt x="93421" y="179514"/>
                                </a:lnTo>
                                <a:lnTo>
                                  <a:pt x="94068" y="178498"/>
                                </a:lnTo>
                                <a:lnTo>
                                  <a:pt x="94399" y="177990"/>
                                </a:lnTo>
                                <a:lnTo>
                                  <a:pt x="94564" y="177736"/>
                                </a:lnTo>
                                <a:lnTo>
                                  <a:pt x="96850" y="176085"/>
                                </a:lnTo>
                                <a:lnTo>
                                  <a:pt x="99123" y="174942"/>
                                </a:lnTo>
                                <a:lnTo>
                                  <a:pt x="101396" y="173164"/>
                                </a:lnTo>
                                <a:lnTo>
                                  <a:pt x="102730" y="171386"/>
                                </a:lnTo>
                                <a:lnTo>
                                  <a:pt x="103111" y="170878"/>
                                </a:lnTo>
                                <a:lnTo>
                                  <a:pt x="103644" y="169354"/>
                                </a:lnTo>
                                <a:lnTo>
                                  <a:pt x="103695" y="164655"/>
                                </a:lnTo>
                                <a:lnTo>
                                  <a:pt x="103085" y="163461"/>
                                </a:lnTo>
                                <a:lnTo>
                                  <a:pt x="103085" y="168338"/>
                                </a:lnTo>
                                <a:lnTo>
                                  <a:pt x="102971" y="169608"/>
                                </a:lnTo>
                                <a:lnTo>
                                  <a:pt x="102158" y="171005"/>
                                </a:lnTo>
                                <a:lnTo>
                                  <a:pt x="101396" y="170903"/>
                                </a:lnTo>
                                <a:lnTo>
                                  <a:pt x="101396" y="171386"/>
                                </a:lnTo>
                                <a:lnTo>
                                  <a:pt x="100495" y="173291"/>
                                </a:lnTo>
                                <a:lnTo>
                                  <a:pt x="98005" y="174688"/>
                                </a:lnTo>
                                <a:lnTo>
                                  <a:pt x="97866" y="174688"/>
                                </a:lnTo>
                                <a:lnTo>
                                  <a:pt x="93154" y="177876"/>
                                </a:lnTo>
                                <a:lnTo>
                                  <a:pt x="93154" y="178498"/>
                                </a:lnTo>
                                <a:lnTo>
                                  <a:pt x="91909" y="181051"/>
                                </a:lnTo>
                                <a:lnTo>
                                  <a:pt x="91909" y="182689"/>
                                </a:lnTo>
                                <a:lnTo>
                                  <a:pt x="91909" y="184848"/>
                                </a:lnTo>
                                <a:lnTo>
                                  <a:pt x="91452" y="184340"/>
                                </a:lnTo>
                                <a:lnTo>
                                  <a:pt x="91236" y="184086"/>
                                </a:lnTo>
                                <a:lnTo>
                                  <a:pt x="90982" y="183794"/>
                                </a:lnTo>
                                <a:lnTo>
                                  <a:pt x="90982" y="187896"/>
                                </a:lnTo>
                                <a:lnTo>
                                  <a:pt x="90982" y="189166"/>
                                </a:lnTo>
                                <a:lnTo>
                                  <a:pt x="89966" y="189166"/>
                                </a:lnTo>
                                <a:lnTo>
                                  <a:pt x="89966" y="188023"/>
                                </a:lnTo>
                                <a:lnTo>
                                  <a:pt x="89966" y="187896"/>
                                </a:lnTo>
                                <a:lnTo>
                                  <a:pt x="90982" y="187896"/>
                                </a:lnTo>
                                <a:lnTo>
                                  <a:pt x="90982" y="183794"/>
                                </a:lnTo>
                                <a:lnTo>
                                  <a:pt x="91909" y="182689"/>
                                </a:lnTo>
                                <a:lnTo>
                                  <a:pt x="91909" y="181051"/>
                                </a:lnTo>
                                <a:lnTo>
                                  <a:pt x="91605" y="181673"/>
                                </a:lnTo>
                                <a:lnTo>
                                  <a:pt x="91605" y="180022"/>
                                </a:lnTo>
                                <a:lnTo>
                                  <a:pt x="92760" y="178879"/>
                                </a:lnTo>
                                <a:lnTo>
                                  <a:pt x="93154" y="178498"/>
                                </a:lnTo>
                                <a:lnTo>
                                  <a:pt x="93154" y="177876"/>
                                </a:lnTo>
                                <a:lnTo>
                                  <a:pt x="92976" y="177990"/>
                                </a:lnTo>
                                <a:lnTo>
                                  <a:pt x="94602" y="175577"/>
                                </a:lnTo>
                                <a:lnTo>
                                  <a:pt x="95999" y="174815"/>
                                </a:lnTo>
                                <a:lnTo>
                                  <a:pt x="96240" y="174688"/>
                                </a:lnTo>
                                <a:lnTo>
                                  <a:pt x="95973" y="174688"/>
                                </a:lnTo>
                                <a:lnTo>
                                  <a:pt x="99212" y="172402"/>
                                </a:lnTo>
                                <a:lnTo>
                                  <a:pt x="101396" y="171386"/>
                                </a:lnTo>
                                <a:lnTo>
                                  <a:pt x="101396" y="170903"/>
                                </a:lnTo>
                                <a:lnTo>
                                  <a:pt x="101206" y="170878"/>
                                </a:lnTo>
                                <a:lnTo>
                                  <a:pt x="101765" y="168973"/>
                                </a:lnTo>
                                <a:lnTo>
                                  <a:pt x="102069" y="167449"/>
                                </a:lnTo>
                                <a:lnTo>
                                  <a:pt x="102006" y="165798"/>
                                </a:lnTo>
                                <a:lnTo>
                                  <a:pt x="101904" y="164909"/>
                                </a:lnTo>
                                <a:lnTo>
                                  <a:pt x="101447" y="163931"/>
                                </a:lnTo>
                                <a:lnTo>
                                  <a:pt x="101447" y="166941"/>
                                </a:lnTo>
                                <a:lnTo>
                                  <a:pt x="101219" y="168973"/>
                                </a:lnTo>
                                <a:lnTo>
                                  <a:pt x="101117" y="169227"/>
                                </a:lnTo>
                                <a:lnTo>
                                  <a:pt x="100342" y="170370"/>
                                </a:lnTo>
                                <a:lnTo>
                                  <a:pt x="100342" y="171005"/>
                                </a:lnTo>
                                <a:lnTo>
                                  <a:pt x="96647" y="173418"/>
                                </a:lnTo>
                                <a:lnTo>
                                  <a:pt x="94830" y="174815"/>
                                </a:lnTo>
                                <a:lnTo>
                                  <a:pt x="93154" y="174815"/>
                                </a:lnTo>
                                <a:lnTo>
                                  <a:pt x="93154" y="175577"/>
                                </a:lnTo>
                                <a:lnTo>
                                  <a:pt x="92316" y="177228"/>
                                </a:lnTo>
                                <a:lnTo>
                                  <a:pt x="91478" y="177990"/>
                                </a:lnTo>
                                <a:lnTo>
                                  <a:pt x="90855" y="178650"/>
                                </a:lnTo>
                                <a:lnTo>
                                  <a:pt x="90855" y="179260"/>
                                </a:lnTo>
                                <a:lnTo>
                                  <a:pt x="89928" y="181673"/>
                                </a:lnTo>
                                <a:lnTo>
                                  <a:pt x="89928" y="184086"/>
                                </a:lnTo>
                                <a:lnTo>
                                  <a:pt x="88988" y="184086"/>
                                </a:lnTo>
                                <a:lnTo>
                                  <a:pt x="88988" y="183578"/>
                                </a:lnTo>
                                <a:lnTo>
                                  <a:pt x="88988" y="180530"/>
                                </a:lnTo>
                                <a:lnTo>
                                  <a:pt x="89547" y="179768"/>
                                </a:lnTo>
                                <a:lnTo>
                                  <a:pt x="89928" y="179260"/>
                                </a:lnTo>
                                <a:lnTo>
                                  <a:pt x="90855" y="179260"/>
                                </a:lnTo>
                                <a:lnTo>
                                  <a:pt x="90855" y="178650"/>
                                </a:lnTo>
                                <a:lnTo>
                                  <a:pt x="90639" y="178879"/>
                                </a:lnTo>
                                <a:lnTo>
                                  <a:pt x="91351" y="176720"/>
                                </a:lnTo>
                                <a:lnTo>
                                  <a:pt x="91478" y="176339"/>
                                </a:lnTo>
                                <a:lnTo>
                                  <a:pt x="93154" y="175577"/>
                                </a:lnTo>
                                <a:lnTo>
                                  <a:pt x="93154" y="174815"/>
                                </a:lnTo>
                                <a:lnTo>
                                  <a:pt x="92621" y="174815"/>
                                </a:lnTo>
                                <a:lnTo>
                                  <a:pt x="95516" y="172275"/>
                                </a:lnTo>
                                <a:lnTo>
                                  <a:pt x="97078" y="171767"/>
                                </a:lnTo>
                                <a:lnTo>
                                  <a:pt x="97612" y="171640"/>
                                </a:lnTo>
                                <a:lnTo>
                                  <a:pt x="99250" y="171259"/>
                                </a:lnTo>
                                <a:lnTo>
                                  <a:pt x="100342" y="171005"/>
                                </a:lnTo>
                                <a:lnTo>
                                  <a:pt x="100342" y="170370"/>
                                </a:lnTo>
                                <a:lnTo>
                                  <a:pt x="98755" y="170878"/>
                                </a:lnTo>
                                <a:lnTo>
                                  <a:pt x="100266" y="168338"/>
                                </a:lnTo>
                                <a:lnTo>
                                  <a:pt x="100177" y="166306"/>
                                </a:lnTo>
                                <a:lnTo>
                                  <a:pt x="99936" y="165290"/>
                                </a:lnTo>
                                <a:lnTo>
                                  <a:pt x="99364" y="164223"/>
                                </a:lnTo>
                                <a:lnTo>
                                  <a:pt x="99364" y="168084"/>
                                </a:lnTo>
                                <a:lnTo>
                                  <a:pt x="98640" y="169608"/>
                                </a:lnTo>
                                <a:lnTo>
                                  <a:pt x="97497" y="170751"/>
                                </a:lnTo>
                                <a:lnTo>
                                  <a:pt x="95643" y="171259"/>
                                </a:lnTo>
                                <a:lnTo>
                                  <a:pt x="97142" y="168338"/>
                                </a:lnTo>
                                <a:lnTo>
                                  <a:pt x="97269" y="167449"/>
                                </a:lnTo>
                                <a:lnTo>
                                  <a:pt x="90944" y="160337"/>
                                </a:lnTo>
                                <a:lnTo>
                                  <a:pt x="87680" y="158940"/>
                                </a:lnTo>
                                <a:lnTo>
                                  <a:pt x="84416" y="157035"/>
                                </a:lnTo>
                                <a:lnTo>
                                  <a:pt x="82283" y="154622"/>
                                </a:lnTo>
                                <a:lnTo>
                                  <a:pt x="81140" y="151955"/>
                                </a:lnTo>
                                <a:lnTo>
                                  <a:pt x="81597" y="150685"/>
                                </a:lnTo>
                                <a:lnTo>
                                  <a:pt x="81724" y="150177"/>
                                </a:lnTo>
                                <a:lnTo>
                                  <a:pt x="81927" y="148399"/>
                                </a:lnTo>
                                <a:lnTo>
                                  <a:pt x="82511" y="146621"/>
                                </a:lnTo>
                                <a:lnTo>
                                  <a:pt x="83667" y="145478"/>
                                </a:lnTo>
                                <a:lnTo>
                                  <a:pt x="86029" y="143700"/>
                                </a:lnTo>
                                <a:lnTo>
                                  <a:pt x="84848" y="144843"/>
                                </a:lnTo>
                                <a:lnTo>
                                  <a:pt x="83451" y="146621"/>
                                </a:lnTo>
                                <a:lnTo>
                                  <a:pt x="82778" y="148399"/>
                                </a:lnTo>
                                <a:lnTo>
                                  <a:pt x="82651" y="150685"/>
                                </a:lnTo>
                                <a:lnTo>
                                  <a:pt x="84124" y="153733"/>
                                </a:lnTo>
                                <a:lnTo>
                                  <a:pt x="85826" y="155511"/>
                                </a:lnTo>
                                <a:lnTo>
                                  <a:pt x="90678" y="158686"/>
                                </a:lnTo>
                                <a:lnTo>
                                  <a:pt x="93662" y="160083"/>
                                </a:lnTo>
                                <a:lnTo>
                                  <a:pt x="96786" y="161861"/>
                                </a:lnTo>
                                <a:lnTo>
                                  <a:pt x="99212" y="164782"/>
                                </a:lnTo>
                                <a:lnTo>
                                  <a:pt x="99237" y="165163"/>
                                </a:lnTo>
                                <a:lnTo>
                                  <a:pt x="99364" y="168084"/>
                                </a:lnTo>
                                <a:lnTo>
                                  <a:pt x="99364" y="164223"/>
                                </a:lnTo>
                                <a:lnTo>
                                  <a:pt x="88265" y="156527"/>
                                </a:lnTo>
                                <a:lnTo>
                                  <a:pt x="85966" y="155130"/>
                                </a:lnTo>
                                <a:lnTo>
                                  <a:pt x="84162" y="152844"/>
                                </a:lnTo>
                                <a:lnTo>
                                  <a:pt x="83426" y="150558"/>
                                </a:lnTo>
                                <a:lnTo>
                                  <a:pt x="83502" y="149288"/>
                                </a:lnTo>
                                <a:lnTo>
                                  <a:pt x="84023" y="147002"/>
                                </a:lnTo>
                                <a:lnTo>
                                  <a:pt x="85445" y="145224"/>
                                </a:lnTo>
                                <a:lnTo>
                                  <a:pt x="87579" y="143954"/>
                                </a:lnTo>
                                <a:lnTo>
                                  <a:pt x="85305" y="146748"/>
                                </a:lnTo>
                                <a:lnTo>
                                  <a:pt x="85013" y="148145"/>
                                </a:lnTo>
                                <a:lnTo>
                                  <a:pt x="84899" y="149796"/>
                                </a:lnTo>
                                <a:lnTo>
                                  <a:pt x="84988" y="150685"/>
                                </a:lnTo>
                                <a:lnTo>
                                  <a:pt x="86410" y="153733"/>
                                </a:lnTo>
                                <a:lnTo>
                                  <a:pt x="88265" y="155384"/>
                                </a:lnTo>
                                <a:lnTo>
                                  <a:pt x="96316" y="159956"/>
                                </a:lnTo>
                                <a:lnTo>
                                  <a:pt x="98615" y="161734"/>
                                </a:lnTo>
                                <a:lnTo>
                                  <a:pt x="101053" y="164020"/>
                                </a:lnTo>
                                <a:lnTo>
                                  <a:pt x="101333" y="165798"/>
                                </a:lnTo>
                                <a:lnTo>
                                  <a:pt x="101447" y="166941"/>
                                </a:lnTo>
                                <a:lnTo>
                                  <a:pt x="101447" y="163931"/>
                                </a:lnTo>
                                <a:lnTo>
                                  <a:pt x="101015" y="163004"/>
                                </a:lnTo>
                                <a:lnTo>
                                  <a:pt x="98132" y="160083"/>
                                </a:lnTo>
                                <a:lnTo>
                                  <a:pt x="94411" y="157924"/>
                                </a:lnTo>
                                <a:lnTo>
                                  <a:pt x="86969" y="153987"/>
                                </a:lnTo>
                                <a:lnTo>
                                  <a:pt x="85471" y="151320"/>
                                </a:lnTo>
                                <a:lnTo>
                                  <a:pt x="85356" y="149796"/>
                                </a:lnTo>
                                <a:lnTo>
                                  <a:pt x="85305" y="148399"/>
                                </a:lnTo>
                                <a:lnTo>
                                  <a:pt x="86296" y="146748"/>
                                </a:lnTo>
                                <a:lnTo>
                                  <a:pt x="88569" y="144589"/>
                                </a:lnTo>
                                <a:lnTo>
                                  <a:pt x="87134" y="147002"/>
                                </a:lnTo>
                                <a:lnTo>
                                  <a:pt x="86779" y="148399"/>
                                </a:lnTo>
                                <a:lnTo>
                                  <a:pt x="95643" y="157289"/>
                                </a:lnTo>
                                <a:lnTo>
                                  <a:pt x="97561" y="158432"/>
                                </a:lnTo>
                                <a:lnTo>
                                  <a:pt x="103085" y="168338"/>
                                </a:lnTo>
                                <a:lnTo>
                                  <a:pt x="103085" y="163461"/>
                                </a:lnTo>
                                <a:lnTo>
                                  <a:pt x="102539" y="162369"/>
                                </a:lnTo>
                                <a:lnTo>
                                  <a:pt x="100838" y="160083"/>
                                </a:lnTo>
                                <a:lnTo>
                                  <a:pt x="98552" y="158432"/>
                                </a:lnTo>
                                <a:lnTo>
                                  <a:pt x="93421" y="155511"/>
                                </a:lnTo>
                                <a:lnTo>
                                  <a:pt x="88874" y="152717"/>
                                </a:lnTo>
                                <a:lnTo>
                                  <a:pt x="87858" y="150685"/>
                                </a:lnTo>
                                <a:lnTo>
                                  <a:pt x="87896" y="147256"/>
                                </a:lnTo>
                                <a:lnTo>
                                  <a:pt x="88874" y="145859"/>
                                </a:lnTo>
                                <a:lnTo>
                                  <a:pt x="89446" y="145351"/>
                                </a:lnTo>
                                <a:lnTo>
                                  <a:pt x="90576" y="145351"/>
                                </a:lnTo>
                                <a:lnTo>
                                  <a:pt x="93980" y="146494"/>
                                </a:lnTo>
                                <a:lnTo>
                                  <a:pt x="97409" y="148780"/>
                                </a:lnTo>
                                <a:lnTo>
                                  <a:pt x="103695" y="153225"/>
                                </a:lnTo>
                                <a:lnTo>
                                  <a:pt x="107099" y="155511"/>
                                </a:lnTo>
                                <a:lnTo>
                                  <a:pt x="109943" y="157289"/>
                                </a:lnTo>
                                <a:lnTo>
                                  <a:pt x="113931" y="158940"/>
                                </a:lnTo>
                                <a:lnTo>
                                  <a:pt x="117932" y="158940"/>
                                </a:lnTo>
                                <a:lnTo>
                                  <a:pt x="121335" y="158432"/>
                                </a:lnTo>
                                <a:lnTo>
                                  <a:pt x="123609" y="157670"/>
                                </a:lnTo>
                                <a:lnTo>
                                  <a:pt x="124752" y="157289"/>
                                </a:lnTo>
                                <a:lnTo>
                                  <a:pt x="127038" y="155511"/>
                                </a:lnTo>
                                <a:lnTo>
                                  <a:pt x="129324" y="152717"/>
                                </a:lnTo>
                                <a:lnTo>
                                  <a:pt x="129895" y="150431"/>
                                </a:lnTo>
                                <a:close/>
                              </a:path>
                              <a:path w="320040" h="356870">
                                <a:moveTo>
                                  <a:pt x="133870" y="107657"/>
                                </a:moveTo>
                                <a:lnTo>
                                  <a:pt x="133311" y="104241"/>
                                </a:lnTo>
                                <a:lnTo>
                                  <a:pt x="132156" y="103098"/>
                                </a:lnTo>
                                <a:lnTo>
                                  <a:pt x="130467" y="102527"/>
                                </a:lnTo>
                                <a:lnTo>
                                  <a:pt x="132156" y="104813"/>
                                </a:lnTo>
                                <a:lnTo>
                                  <a:pt x="133311" y="105956"/>
                                </a:lnTo>
                                <a:lnTo>
                                  <a:pt x="133870" y="107657"/>
                                </a:lnTo>
                                <a:close/>
                              </a:path>
                              <a:path w="320040" h="356870">
                                <a:moveTo>
                                  <a:pt x="134442" y="13677"/>
                                </a:moveTo>
                                <a:lnTo>
                                  <a:pt x="134251" y="13106"/>
                                </a:lnTo>
                                <a:lnTo>
                                  <a:pt x="133883" y="11963"/>
                                </a:lnTo>
                                <a:lnTo>
                                  <a:pt x="133311" y="11404"/>
                                </a:lnTo>
                                <a:lnTo>
                                  <a:pt x="132740" y="11734"/>
                                </a:lnTo>
                                <a:lnTo>
                                  <a:pt x="132740" y="13106"/>
                                </a:lnTo>
                                <a:lnTo>
                                  <a:pt x="132740" y="15963"/>
                                </a:lnTo>
                                <a:lnTo>
                                  <a:pt x="131038" y="18796"/>
                                </a:lnTo>
                                <a:lnTo>
                                  <a:pt x="129324" y="21069"/>
                                </a:lnTo>
                                <a:lnTo>
                                  <a:pt x="127038" y="22796"/>
                                </a:lnTo>
                                <a:lnTo>
                                  <a:pt x="128752" y="17665"/>
                                </a:lnTo>
                                <a:lnTo>
                                  <a:pt x="130467" y="14820"/>
                                </a:lnTo>
                                <a:lnTo>
                                  <a:pt x="131584" y="13677"/>
                                </a:lnTo>
                                <a:lnTo>
                                  <a:pt x="132740" y="13106"/>
                                </a:lnTo>
                                <a:lnTo>
                                  <a:pt x="132740" y="11734"/>
                                </a:lnTo>
                                <a:lnTo>
                                  <a:pt x="129324" y="13677"/>
                                </a:lnTo>
                                <a:lnTo>
                                  <a:pt x="127038" y="18249"/>
                                </a:lnTo>
                                <a:lnTo>
                                  <a:pt x="127038" y="21069"/>
                                </a:lnTo>
                                <a:lnTo>
                                  <a:pt x="125907" y="23926"/>
                                </a:lnTo>
                                <a:lnTo>
                                  <a:pt x="128752" y="22796"/>
                                </a:lnTo>
                                <a:lnTo>
                                  <a:pt x="131038" y="21069"/>
                                </a:lnTo>
                                <a:lnTo>
                                  <a:pt x="132740" y="18796"/>
                                </a:lnTo>
                                <a:lnTo>
                                  <a:pt x="133883" y="16535"/>
                                </a:lnTo>
                                <a:lnTo>
                                  <a:pt x="134442" y="13677"/>
                                </a:lnTo>
                                <a:close/>
                              </a:path>
                              <a:path w="320040" h="356870">
                                <a:moveTo>
                                  <a:pt x="138430" y="84861"/>
                                </a:moveTo>
                                <a:lnTo>
                                  <a:pt x="135839" y="83578"/>
                                </a:lnTo>
                                <a:lnTo>
                                  <a:pt x="135839" y="84328"/>
                                </a:lnTo>
                                <a:lnTo>
                                  <a:pt x="134099" y="84924"/>
                                </a:lnTo>
                                <a:lnTo>
                                  <a:pt x="132905" y="85509"/>
                                </a:lnTo>
                                <a:lnTo>
                                  <a:pt x="129400" y="85331"/>
                                </a:lnTo>
                                <a:lnTo>
                                  <a:pt x="126428" y="83756"/>
                                </a:lnTo>
                                <a:lnTo>
                                  <a:pt x="123494" y="81991"/>
                                </a:lnTo>
                                <a:lnTo>
                                  <a:pt x="125260" y="81394"/>
                                </a:lnTo>
                                <a:lnTo>
                                  <a:pt x="126428" y="81394"/>
                                </a:lnTo>
                                <a:lnTo>
                                  <a:pt x="130098" y="81775"/>
                                </a:lnTo>
                                <a:lnTo>
                                  <a:pt x="135839" y="84328"/>
                                </a:lnTo>
                                <a:lnTo>
                                  <a:pt x="135839" y="83578"/>
                                </a:lnTo>
                                <a:lnTo>
                                  <a:pt x="133883" y="82600"/>
                                </a:lnTo>
                                <a:lnTo>
                                  <a:pt x="132270" y="81394"/>
                                </a:lnTo>
                                <a:lnTo>
                                  <a:pt x="131597" y="80886"/>
                                </a:lnTo>
                                <a:lnTo>
                                  <a:pt x="128752" y="80314"/>
                                </a:lnTo>
                                <a:lnTo>
                                  <a:pt x="127050" y="79743"/>
                                </a:lnTo>
                                <a:lnTo>
                                  <a:pt x="125336" y="80314"/>
                                </a:lnTo>
                                <a:lnTo>
                                  <a:pt x="123063" y="80886"/>
                                </a:lnTo>
                                <a:lnTo>
                                  <a:pt x="121920" y="82029"/>
                                </a:lnTo>
                                <a:lnTo>
                                  <a:pt x="128752" y="86575"/>
                                </a:lnTo>
                                <a:lnTo>
                                  <a:pt x="129895" y="86575"/>
                                </a:lnTo>
                                <a:lnTo>
                                  <a:pt x="131038" y="87147"/>
                                </a:lnTo>
                                <a:lnTo>
                                  <a:pt x="133883" y="86575"/>
                                </a:lnTo>
                                <a:lnTo>
                                  <a:pt x="136017" y="85509"/>
                                </a:lnTo>
                                <a:lnTo>
                                  <a:pt x="136156" y="85445"/>
                                </a:lnTo>
                                <a:lnTo>
                                  <a:pt x="138430" y="84861"/>
                                </a:lnTo>
                                <a:close/>
                              </a:path>
                              <a:path w="320040" h="356870">
                                <a:moveTo>
                                  <a:pt x="147370" y="126034"/>
                                </a:moveTo>
                                <a:lnTo>
                                  <a:pt x="146316" y="124345"/>
                                </a:lnTo>
                                <a:lnTo>
                                  <a:pt x="145262" y="122631"/>
                                </a:lnTo>
                                <a:lnTo>
                                  <a:pt x="144195" y="122631"/>
                                </a:lnTo>
                                <a:lnTo>
                                  <a:pt x="141020" y="121793"/>
                                </a:lnTo>
                                <a:lnTo>
                                  <a:pt x="144195" y="123482"/>
                                </a:lnTo>
                                <a:lnTo>
                                  <a:pt x="144195" y="126873"/>
                                </a:lnTo>
                                <a:lnTo>
                                  <a:pt x="145262" y="125183"/>
                                </a:lnTo>
                                <a:lnTo>
                                  <a:pt x="146316" y="125183"/>
                                </a:lnTo>
                                <a:lnTo>
                                  <a:pt x="147370" y="126034"/>
                                </a:lnTo>
                                <a:close/>
                              </a:path>
                              <a:path w="320040" h="356870">
                                <a:moveTo>
                                  <a:pt x="148120" y="92837"/>
                                </a:moveTo>
                                <a:lnTo>
                                  <a:pt x="147548" y="90563"/>
                                </a:lnTo>
                                <a:lnTo>
                                  <a:pt x="146596" y="88201"/>
                                </a:lnTo>
                                <a:lnTo>
                                  <a:pt x="146596" y="92024"/>
                                </a:lnTo>
                                <a:lnTo>
                                  <a:pt x="146392" y="93408"/>
                                </a:lnTo>
                                <a:lnTo>
                                  <a:pt x="146304" y="93700"/>
                                </a:lnTo>
                                <a:lnTo>
                                  <a:pt x="145796" y="94716"/>
                                </a:lnTo>
                                <a:lnTo>
                                  <a:pt x="143637" y="95719"/>
                                </a:lnTo>
                                <a:lnTo>
                                  <a:pt x="141617" y="96570"/>
                                </a:lnTo>
                                <a:lnTo>
                                  <a:pt x="142049" y="94856"/>
                                </a:lnTo>
                                <a:lnTo>
                                  <a:pt x="142633" y="93700"/>
                                </a:lnTo>
                                <a:lnTo>
                                  <a:pt x="142646" y="89941"/>
                                </a:lnTo>
                                <a:lnTo>
                                  <a:pt x="143052" y="87058"/>
                                </a:lnTo>
                                <a:lnTo>
                                  <a:pt x="145364" y="84747"/>
                                </a:lnTo>
                                <a:lnTo>
                                  <a:pt x="145364" y="87058"/>
                                </a:lnTo>
                                <a:lnTo>
                                  <a:pt x="145948" y="89941"/>
                                </a:lnTo>
                                <a:lnTo>
                                  <a:pt x="146596" y="92024"/>
                                </a:lnTo>
                                <a:lnTo>
                                  <a:pt x="146596" y="88201"/>
                                </a:lnTo>
                                <a:lnTo>
                                  <a:pt x="146405" y="87718"/>
                                </a:lnTo>
                                <a:lnTo>
                                  <a:pt x="145846" y="85445"/>
                                </a:lnTo>
                                <a:lnTo>
                                  <a:pt x="145846" y="84747"/>
                                </a:lnTo>
                                <a:lnTo>
                                  <a:pt x="145846" y="84289"/>
                                </a:lnTo>
                                <a:lnTo>
                                  <a:pt x="146405" y="83731"/>
                                </a:lnTo>
                                <a:lnTo>
                                  <a:pt x="146583" y="83362"/>
                                </a:lnTo>
                                <a:lnTo>
                                  <a:pt x="147472" y="81584"/>
                                </a:lnTo>
                                <a:lnTo>
                                  <a:pt x="147548" y="79171"/>
                                </a:lnTo>
                                <a:lnTo>
                                  <a:pt x="146977" y="77457"/>
                                </a:lnTo>
                                <a:lnTo>
                                  <a:pt x="146913" y="80594"/>
                                </a:lnTo>
                                <a:lnTo>
                                  <a:pt x="145846" y="83362"/>
                                </a:lnTo>
                                <a:lnTo>
                                  <a:pt x="143357" y="81584"/>
                                </a:lnTo>
                                <a:lnTo>
                                  <a:pt x="142278" y="79171"/>
                                </a:lnTo>
                                <a:lnTo>
                                  <a:pt x="140741" y="73609"/>
                                </a:lnTo>
                                <a:lnTo>
                                  <a:pt x="144208" y="76187"/>
                                </a:lnTo>
                                <a:lnTo>
                                  <a:pt x="146418" y="78181"/>
                                </a:lnTo>
                                <a:lnTo>
                                  <a:pt x="146913" y="80594"/>
                                </a:lnTo>
                                <a:lnTo>
                                  <a:pt x="146913" y="77393"/>
                                </a:lnTo>
                                <a:lnTo>
                                  <a:pt x="145846" y="76327"/>
                                </a:lnTo>
                                <a:lnTo>
                                  <a:pt x="141770" y="73609"/>
                                </a:lnTo>
                                <a:lnTo>
                                  <a:pt x="140716" y="72898"/>
                                </a:lnTo>
                                <a:lnTo>
                                  <a:pt x="139573" y="71196"/>
                                </a:lnTo>
                                <a:lnTo>
                                  <a:pt x="139001" y="69481"/>
                                </a:lnTo>
                                <a:lnTo>
                                  <a:pt x="138430" y="69481"/>
                                </a:lnTo>
                                <a:lnTo>
                                  <a:pt x="140144" y="73469"/>
                                </a:lnTo>
                                <a:lnTo>
                                  <a:pt x="140716" y="77457"/>
                                </a:lnTo>
                                <a:lnTo>
                                  <a:pt x="141287" y="79743"/>
                                </a:lnTo>
                                <a:lnTo>
                                  <a:pt x="141859" y="81457"/>
                                </a:lnTo>
                                <a:lnTo>
                                  <a:pt x="143560" y="83159"/>
                                </a:lnTo>
                                <a:lnTo>
                                  <a:pt x="145275" y="84289"/>
                                </a:lnTo>
                                <a:lnTo>
                                  <a:pt x="144132" y="84861"/>
                                </a:lnTo>
                                <a:lnTo>
                                  <a:pt x="142989" y="86004"/>
                                </a:lnTo>
                                <a:lnTo>
                                  <a:pt x="141859" y="88277"/>
                                </a:lnTo>
                                <a:lnTo>
                                  <a:pt x="141287" y="93408"/>
                                </a:lnTo>
                                <a:lnTo>
                                  <a:pt x="140703" y="95719"/>
                                </a:lnTo>
                                <a:lnTo>
                                  <a:pt x="140195" y="98425"/>
                                </a:lnTo>
                                <a:lnTo>
                                  <a:pt x="142049" y="97561"/>
                                </a:lnTo>
                                <a:lnTo>
                                  <a:pt x="143611" y="97409"/>
                                </a:lnTo>
                                <a:lnTo>
                                  <a:pt x="145046" y="96570"/>
                                </a:lnTo>
                                <a:lnTo>
                                  <a:pt x="145313" y="96418"/>
                                </a:lnTo>
                                <a:lnTo>
                                  <a:pt x="146977" y="95110"/>
                                </a:lnTo>
                                <a:lnTo>
                                  <a:pt x="148120" y="92837"/>
                                </a:lnTo>
                                <a:close/>
                              </a:path>
                              <a:path w="320040" h="356870">
                                <a:moveTo>
                                  <a:pt x="148348" y="160489"/>
                                </a:moveTo>
                                <a:lnTo>
                                  <a:pt x="147002" y="159092"/>
                                </a:lnTo>
                                <a:lnTo>
                                  <a:pt x="146329" y="158381"/>
                                </a:lnTo>
                                <a:lnTo>
                                  <a:pt x="145656" y="158381"/>
                                </a:lnTo>
                                <a:lnTo>
                                  <a:pt x="147002" y="159791"/>
                                </a:lnTo>
                                <a:lnTo>
                                  <a:pt x="148348" y="160489"/>
                                </a:lnTo>
                                <a:close/>
                              </a:path>
                              <a:path w="320040" h="356870">
                                <a:moveTo>
                                  <a:pt x="151257" y="155587"/>
                                </a:moveTo>
                                <a:lnTo>
                                  <a:pt x="150545" y="156819"/>
                                </a:lnTo>
                                <a:lnTo>
                                  <a:pt x="149847" y="157429"/>
                                </a:lnTo>
                                <a:lnTo>
                                  <a:pt x="149148" y="159893"/>
                                </a:lnTo>
                                <a:lnTo>
                                  <a:pt x="150545" y="157429"/>
                                </a:lnTo>
                                <a:lnTo>
                                  <a:pt x="151257" y="156819"/>
                                </a:lnTo>
                                <a:lnTo>
                                  <a:pt x="151257" y="155587"/>
                                </a:lnTo>
                                <a:close/>
                              </a:path>
                              <a:path w="320040" h="356870">
                                <a:moveTo>
                                  <a:pt x="162128" y="343903"/>
                                </a:moveTo>
                                <a:lnTo>
                                  <a:pt x="160909" y="343446"/>
                                </a:lnTo>
                                <a:lnTo>
                                  <a:pt x="159258" y="348742"/>
                                </a:lnTo>
                                <a:lnTo>
                                  <a:pt x="155689" y="352450"/>
                                </a:lnTo>
                                <a:lnTo>
                                  <a:pt x="133540" y="352450"/>
                                </a:lnTo>
                                <a:lnTo>
                                  <a:pt x="133286" y="351053"/>
                                </a:lnTo>
                                <a:lnTo>
                                  <a:pt x="133286" y="332232"/>
                                </a:lnTo>
                                <a:lnTo>
                                  <a:pt x="151091" y="332232"/>
                                </a:lnTo>
                                <a:lnTo>
                                  <a:pt x="152565" y="334175"/>
                                </a:lnTo>
                                <a:lnTo>
                                  <a:pt x="152946" y="338607"/>
                                </a:lnTo>
                                <a:lnTo>
                                  <a:pt x="154216" y="338607"/>
                                </a:lnTo>
                                <a:lnTo>
                                  <a:pt x="154216" y="323037"/>
                                </a:lnTo>
                                <a:lnTo>
                                  <a:pt x="152946" y="323037"/>
                                </a:lnTo>
                                <a:lnTo>
                                  <a:pt x="152501" y="327533"/>
                                </a:lnTo>
                                <a:lnTo>
                                  <a:pt x="151155" y="329412"/>
                                </a:lnTo>
                                <a:lnTo>
                                  <a:pt x="133286" y="329412"/>
                                </a:lnTo>
                                <a:lnTo>
                                  <a:pt x="133286" y="311746"/>
                                </a:lnTo>
                                <a:lnTo>
                                  <a:pt x="153581" y="311746"/>
                                </a:lnTo>
                                <a:lnTo>
                                  <a:pt x="156324" y="313436"/>
                                </a:lnTo>
                                <a:lnTo>
                                  <a:pt x="157035" y="319074"/>
                                </a:lnTo>
                                <a:lnTo>
                                  <a:pt x="158292" y="319074"/>
                                </a:lnTo>
                                <a:lnTo>
                                  <a:pt x="157721" y="308914"/>
                                </a:lnTo>
                                <a:lnTo>
                                  <a:pt x="119507" y="308914"/>
                                </a:lnTo>
                                <a:lnTo>
                                  <a:pt x="119507" y="310286"/>
                                </a:lnTo>
                                <a:lnTo>
                                  <a:pt x="124612" y="310286"/>
                                </a:lnTo>
                                <a:lnTo>
                                  <a:pt x="126403" y="311353"/>
                                </a:lnTo>
                                <a:lnTo>
                                  <a:pt x="126403" y="352844"/>
                                </a:lnTo>
                                <a:lnTo>
                                  <a:pt x="124612" y="353910"/>
                                </a:lnTo>
                                <a:lnTo>
                                  <a:pt x="119507" y="353910"/>
                                </a:lnTo>
                                <a:lnTo>
                                  <a:pt x="119507" y="355282"/>
                                </a:lnTo>
                                <a:lnTo>
                                  <a:pt x="158686" y="355282"/>
                                </a:lnTo>
                                <a:lnTo>
                                  <a:pt x="162128" y="343903"/>
                                </a:lnTo>
                                <a:close/>
                              </a:path>
                              <a:path w="320040" h="356870">
                                <a:moveTo>
                                  <a:pt x="164007" y="96837"/>
                                </a:moveTo>
                                <a:lnTo>
                                  <a:pt x="163360" y="96837"/>
                                </a:lnTo>
                                <a:lnTo>
                                  <a:pt x="162725" y="97472"/>
                                </a:lnTo>
                                <a:lnTo>
                                  <a:pt x="163360" y="97472"/>
                                </a:lnTo>
                                <a:lnTo>
                                  <a:pt x="164007" y="96837"/>
                                </a:lnTo>
                                <a:close/>
                              </a:path>
                              <a:path w="320040" h="356870">
                                <a:moveTo>
                                  <a:pt x="165392" y="99720"/>
                                </a:moveTo>
                                <a:lnTo>
                                  <a:pt x="163487" y="99720"/>
                                </a:lnTo>
                                <a:lnTo>
                                  <a:pt x="164134" y="100342"/>
                                </a:lnTo>
                                <a:lnTo>
                                  <a:pt x="164757" y="100342"/>
                                </a:lnTo>
                                <a:lnTo>
                                  <a:pt x="165392" y="99720"/>
                                </a:lnTo>
                                <a:close/>
                              </a:path>
                              <a:path w="320040" h="356870">
                                <a:moveTo>
                                  <a:pt x="165887" y="102527"/>
                                </a:moveTo>
                                <a:lnTo>
                                  <a:pt x="164617" y="101892"/>
                                </a:lnTo>
                                <a:lnTo>
                                  <a:pt x="162725" y="101892"/>
                                </a:lnTo>
                                <a:lnTo>
                                  <a:pt x="164617" y="102527"/>
                                </a:lnTo>
                                <a:lnTo>
                                  <a:pt x="165887" y="102527"/>
                                </a:lnTo>
                                <a:close/>
                              </a:path>
                              <a:path w="320040" h="356870">
                                <a:moveTo>
                                  <a:pt x="168757" y="155473"/>
                                </a:moveTo>
                                <a:lnTo>
                                  <a:pt x="168567" y="155194"/>
                                </a:lnTo>
                                <a:lnTo>
                                  <a:pt x="166878" y="155473"/>
                                </a:lnTo>
                                <a:lnTo>
                                  <a:pt x="168757" y="155473"/>
                                </a:lnTo>
                                <a:close/>
                              </a:path>
                              <a:path w="320040" h="356870">
                                <a:moveTo>
                                  <a:pt x="170891" y="156044"/>
                                </a:moveTo>
                                <a:lnTo>
                                  <a:pt x="169748" y="154901"/>
                                </a:lnTo>
                                <a:lnTo>
                                  <a:pt x="169164" y="155473"/>
                                </a:lnTo>
                                <a:lnTo>
                                  <a:pt x="168770" y="155473"/>
                                </a:lnTo>
                                <a:lnTo>
                                  <a:pt x="169164" y="156044"/>
                                </a:lnTo>
                                <a:lnTo>
                                  <a:pt x="169748" y="156641"/>
                                </a:lnTo>
                                <a:lnTo>
                                  <a:pt x="169519" y="162382"/>
                                </a:lnTo>
                                <a:lnTo>
                                  <a:pt x="170319" y="160642"/>
                                </a:lnTo>
                                <a:lnTo>
                                  <a:pt x="170891" y="156044"/>
                                </a:lnTo>
                                <a:close/>
                              </a:path>
                              <a:path w="320040" h="356870">
                                <a:moveTo>
                                  <a:pt x="174358" y="157200"/>
                                </a:moveTo>
                                <a:lnTo>
                                  <a:pt x="173786" y="156629"/>
                                </a:lnTo>
                                <a:lnTo>
                                  <a:pt x="172059" y="156629"/>
                                </a:lnTo>
                                <a:lnTo>
                                  <a:pt x="170903" y="156032"/>
                                </a:lnTo>
                                <a:lnTo>
                                  <a:pt x="174358" y="158343"/>
                                </a:lnTo>
                                <a:lnTo>
                                  <a:pt x="174358" y="157200"/>
                                </a:lnTo>
                                <a:close/>
                              </a:path>
                              <a:path w="320040" h="356870">
                                <a:moveTo>
                                  <a:pt x="176784" y="195186"/>
                                </a:moveTo>
                                <a:lnTo>
                                  <a:pt x="175729" y="195186"/>
                                </a:lnTo>
                                <a:lnTo>
                                  <a:pt x="175729" y="196253"/>
                                </a:lnTo>
                                <a:lnTo>
                                  <a:pt x="176784" y="195186"/>
                                </a:lnTo>
                                <a:close/>
                              </a:path>
                              <a:path w="320040" h="356870">
                                <a:moveTo>
                                  <a:pt x="190830" y="9118"/>
                                </a:moveTo>
                                <a:lnTo>
                                  <a:pt x="190271" y="6273"/>
                                </a:lnTo>
                                <a:lnTo>
                                  <a:pt x="189712" y="4572"/>
                                </a:lnTo>
                                <a:lnTo>
                                  <a:pt x="189369" y="4229"/>
                                </a:lnTo>
                                <a:lnTo>
                                  <a:pt x="189369" y="8039"/>
                                </a:lnTo>
                                <a:lnTo>
                                  <a:pt x="189369" y="11811"/>
                                </a:lnTo>
                                <a:lnTo>
                                  <a:pt x="188722" y="14960"/>
                                </a:lnTo>
                                <a:lnTo>
                                  <a:pt x="188099" y="15595"/>
                                </a:lnTo>
                                <a:lnTo>
                                  <a:pt x="186842" y="13093"/>
                                </a:lnTo>
                                <a:lnTo>
                                  <a:pt x="186207" y="9931"/>
                                </a:lnTo>
                                <a:lnTo>
                                  <a:pt x="186842" y="2984"/>
                                </a:lnTo>
                                <a:lnTo>
                                  <a:pt x="188722" y="5524"/>
                                </a:lnTo>
                                <a:lnTo>
                                  <a:pt x="189369" y="8039"/>
                                </a:lnTo>
                                <a:lnTo>
                                  <a:pt x="189369" y="4229"/>
                                </a:lnTo>
                                <a:lnTo>
                                  <a:pt x="188569" y="3416"/>
                                </a:lnTo>
                                <a:lnTo>
                                  <a:pt x="187845" y="2984"/>
                                </a:lnTo>
                                <a:lnTo>
                                  <a:pt x="185724" y="1701"/>
                                </a:lnTo>
                                <a:lnTo>
                                  <a:pt x="185724" y="3416"/>
                                </a:lnTo>
                                <a:lnTo>
                                  <a:pt x="185153" y="7416"/>
                                </a:lnTo>
                                <a:lnTo>
                                  <a:pt x="185153" y="11404"/>
                                </a:lnTo>
                                <a:lnTo>
                                  <a:pt x="186309" y="14960"/>
                                </a:lnTo>
                                <a:lnTo>
                                  <a:pt x="186855" y="16522"/>
                                </a:lnTo>
                                <a:lnTo>
                                  <a:pt x="188569" y="18237"/>
                                </a:lnTo>
                                <a:lnTo>
                                  <a:pt x="189357" y="15595"/>
                                </a:lnTo>
                                <a:lnTo>
                                  <a:pt x="190271" y="12534"/>
                                </a:lnTo>
                                <a:lnTo>
                                  <a:pt x="190830" y="9118"/>
                                </a:lnTo>
                                <a:close/>
                              </a:path>
                              <a:path w="320040" h="356870">
                                <a:moveTo>
                                  <a:pt x="206743" y="308914"/>
                                </a:moveTo>
                                <a:lnTo>
                                  <a:pt x="193205" y="308914"/>
                                </a:lnTo>
                                <a:lnTo>
                                  <a:pt x="193205" y="310273"/>
                                </a:lnTo>
                                <a:lnTo>
                                  <a:pt x="196532" y="310464"/>
                                </a:lnTo>
                                <a:lnTo>
                                  <a:pt x="198056" y="311277"/>
                                </a:lnTo>
                                <a:lnTo>
                                  <a:pt x="198056" y="314083"/>
                                </a:lnTo>
                                <a:lnTo>
                                  <a:pt x="197675" y="315785"/>
                                </a:lnTo>
                                <a:lnTo>
                                  <a:pt x="185229" y="344728"/>
                                </a:lnTo>
                                <a:lnTo>
                                  <a:pt x="172224" y="313740"/>
                                </a:lnTo>
                                <a:lnTo>
                                  <a:pt x="172224" y="310273"/>
                                </a:lnTo>
                                <a:lnTo>
                                  <a:pt x="177584" y="310273"/>
                                </a:lnTo>
                                <a:lnTo>
                                  <a:pt x="177584" y="308914"/>
                                </a:lnTo>
                                <a:lnTo>
                                  <a:pt x="158623" y="308914"/>
                                </a:lnTo>
                                <a:lnTo>
                                  <a:pt x="158623" y="310273"/>
                                </a:lnTo>
                                <a:lnTo>
                                  <a:pt x="160807" y="310273"/>
                                </a:lnTo>
                                <a:lnTo>
                                  <a:pt x="162775" y="311416"/>
                                </a:lnTo>
                                <a:lnTo>
                                  <a:pt x="166420" y="317792"/>
                                </a:lnTo>
                                <a:lnTo>
                                  <a:pt x="168262" y="322554"/>
                                </a:lnTo>
                                <a:lnTo>
                                  <a:pt x="182613" y="355803"/>
                                </a:lnTo>
                                <a:lnTo>
                                  <a:pt x="183578" y="355803"/>
                                </a:lnTo>
                                <a:lnTo>
                                  <a:pt x="199529" y="319062"/>
                                </a:lnTo>
                                <a:lnTo>
                                  <a:pt x="201942" y="312204"/>
                                </a:lnTo>
                                <a:lnTo>
                                  <a:pt x="205143" y="310540"/>
                                </a:lnTo>
                                <a:lnTo>
                                  <a:pt x="206743" y="310273"/>
                                </a:lnTo>
                                <a:lnTo>
                                  <a:pt x="206743" y="308914"/>
                                </a:lnTo>
                                <a:close/>
                              </a:path>
                              <a:path w="320040" h="356870">
                                <a:moveTo>
                                  <a:pt x="212623" y="97815"/>
                                </a:moveTo>
                                <a:lnTo>
                                  <a:pt x="211861" y="97447"/>
                                </a:lnTo>
                                <a:lnTo>
                                  <a:pt x="210235" y="94881"/>
                                </a:lnTo>
                                <a:lnTo>
                                  <a:pt x="209092" y="95440"/>
                                </a:lnTo>
                                <a:lnTo>
                                  <a:pt x="211048" y="97472"/>
                                </a:lnTo>
                                <a:lnTo>
                                  <a:pt x="212623" y="97815"/>
                                </a:lnTo>
                                <a:close/>
                              </a:path>
                              <a:path w="320040" h="356870">
                                <a:moveTo>
                                  <a:pt x="227850" y="308914"/>
                                </a:moveTo>
                                <a:lnTo>
                                  <a:pt x="207175" y="308914"/>
                                </a:lnTo>
                                <a:lnTo>
                                  <a:pt x="207175" y="310286"/>
                                </a:lnTo>
                                <a:lnTo>
                                  <a:pt x="212280" y="310286"/>
                                </a:lnTo>
                                <a:lnTo>
                                  <a:pt x="214071" y="311353"/>
                                </a:lnTo>
                                <a:lnTo>
                                  <a:pt x="214071" y="352844"/>
                                </a:lnTo>
                                <a:lnTo>
                                  <a:pt x="212280" y="353910"/>
                                </a:lnTo>
                                <a:lnTo>
                                  <a:pt x="207175" y="353910"/>
                                </a:lnTo>
                                <a:lnTo>
                                  <a:pt x="207175" y="355282"/>
                                </a:lnTo>
                                <a:lnTo>
                                  <a:pt x="227850" y="355282"/>
                                </a:lnTo>
                                <a:lnTo>
                                  <a:pt x="227850" y="353910"/>
                                </a:lnTo>
                                <a:lnTo>
                                  <a:pt x="222745" y="353910"/>
                                </a:lnTo>
                                <a:lnTo>
                                  <a:pt x="220954" y="352844"/>
                                </a:lnTo>
                                <a:lnTo>
                                  <a:pt x="220954" y="311353"/>
                                </a:lnTo>
                                <a:lnTo>
                                  <a:pt x="222745" y="310286"/>
                                </a:lnTo>
                                <a:lnTo>
                                  <a:pt x="227850" y="310286"/>
                                </a:lnTo>
                                <a:lnTo>
                                  <a:pt x="227850" y="308914"/>
                                </a:lnTo>
                                <a:close/>
                              </a:path>
                              <a:path w="320040" h="356870">
                                <a:moveTo>
                                  <a:pt x="239420" y="146951"/>
                                </a:moveTo>
                                <a:lnTo>
                                  <a:pt x="237134" y="149225"/>
                                </a:lnTo>
                                <a:lnTo>
                                  <a:pt x="235432" y="152069"/>
                                </a:lnTo>
                                <a:lnTo>
                                  <a:pt x="234289" y="154927"/>
                                </a:lnTo>
                                <a:lnTo>
                                  <a:pt x="233718" y="158343"/>
                                </a:lnTo>
                                <a:lnTo>
                                  <a:pt x="234861" y="154927"/>
                                </a:lnTo>
                                <a:lnTo>
                                  <a:pt x="236562" y="152654"/>
                                </a:lnTo>
                                <a:lnTo>
                                  <a:pt x="237705" y="149796"/>
                                </a:lnTo>
                                <a:lnTo>
                                  <a:pt x="239420" y="146951"/>
                                </a:lnTo>
                                <a:close/>
                              </a:path>
                              <a:path w="320040" h="356870">
                                <a:moveTo>
                                  <a:pt x="242112" y="105371"/>
                                </a:moveTo>
                                <a:lnTo>
                                  <a:pt x="240982" y="106514"/>
                                </a:lnTo>
                                <a:lnTo>
                                  <a:pt x="240982" y="107403"/>
                                </a:lnTo>
                                <a:lnTo>
                                  <a:pt x="240131" y="109258"/>
                                </a:lnTo>
                                <a:lnTo>
                                  <a:pt x="238277" y="111252"/>
                                </a:lnTo>
                                <a:lnTo>
                                  <a:pt x="236004" y="112102"/>
                                </a:lnTo>
                                <a:lnTo>
                                  <a:pt x="233578" y="112382"/>
                                </a:lnTo>
                                <a:lnTo>
                                  <a:pt x="240982" y="107403"/>
                                </a:lnTo>
                                <a:lnTo>
                                  <a:pt x="240982" y="106514"/>
                                </a:lnTo>
                                <a:lnTo>
                                  <a:pt x="239839" y="107657"/>
                                </a:lnTo>
                                <a:lnTo>
                                  <a:pt x="234149" y="111061"/>
                                </a:lnTo>
                                <a:lnTo>
                                  <a:pt x="232994" y="112204"/>
                                </a:lnTo>
                                <a:lnTo>
                                  <a:pt x="232435" y="113919"/>
                                </a:lnTo>
                                <a:lnTo>
                                  <a:pt x="236423" y="112776"/>
                                </a:lnTo>
                                <a:lnTo>
                                  <a:pt x="237604" y="112382"/>
                                </a:lnTo>
                                <a:lnTo>
                                  <a:pt x="238137" y="112204"/>
                                </a:lnTo>
                                <a:lnTo>
                                  <a:pt x="239839" y="110490"/>
                                </a:lnTo>
                                <a:lnTo>
                                  <a:pt x="241554" y="108229"/>
                                </a:lnTo>
                                <a:lnTo>
                                  <a:pt x="241820" y="107403"/>
                                </a:lnTo>
                                <a:lnTo>
                                  <a:pt x="242112" y="106502"/>
                                </a:lnTo>
                                <a:lnTo>
                                  <a:pt x="242112" y="105371"/>
                                </a:lnTo>
                                <a:close/>
                              </a:path>
                              <a:path w="320040" h="356870">
                                <a:moveTo>
                                  <a:pt x="247815" y="109943"/>
                                </a:moveTo>
                                <a:lnTo>
                                  <a:pt x="247243" y="107086"/>
                                </a:lnTo>
                                <a:lnTo>
                                  <a:pt x="247027" y="106807"/>
                                </a:lnTo>
                                <a:lnTo>
                                  <a:pt x="247027" y="110375"/>
                                </a:lnTo>
                                <a:lnTo>
                                  <a:pt x="246468" y="113309"/>
                                </a:lnTo>
                                <a:lnTo>
                                  <a:pt x="246100" y="111645"/>
                                </a:lnTo>
                                <a:lnTo>
                                  <a:pt x="244106" y="107657"/>
                                </a:lnTo>
                                <a:lnTo>
                                  <a:pt x="244094" y="104584"/>
                                </a:lnTo>
                                <a:lnTo>
                                  <a:pt x="244970" y="105384"/>
                                </a:lnTo>
                                <a:lnTo>
                                  <a:pt x="246176" y="106756"/>
                                </a:lnTo>
                                <a:lnTo>
                                  <a:pt x="246938" y="108470"/>
                                </a:lnTo>
                                <a:lnTo>
                                  <a:pt x="247027" y="110375"/>
                                </a:lnTo>
                                <a:lnTo>
                                  <a:pt x="247027" y="106807"/>
                                </a:lnTo>
                                <a:lnTo>
                                  <a:pt x="245541" y="104813"/>
                                </a:lnTo>
                                <a:lnTo>
                                  <a:pt x="245313" y="104584"/>
                                </a:lnTo>
                                <a:lnTo>
                                  <a:pt x="244970" y="104241"/>
                                </a:lnTo>
                                <a:lnTo>
                                  <a:pt x="244411" y="103670"/>
                                </a:lnTo>
                                <a:lnTo>
                                  <a:pt x="243827" y="103670"/>
                                </a:lnTo>
                                <a:lnTo>
                                  <a:pt x="243827" y="103098"/>
                                </a:lnTo>
                                <a:lnTo>
                                  <a:pt x="242404" y="102527"/>
                                </a:lnTo>
                                <a:lnTo>
                                  <a:pt x="242265" y="102476"/>
                                </a:lnTo>
                                <a:lnTo>
                                  <a:pt x="242265" y="103098"/>
                                </a:lnTo>
                                <a:lnTo>
                                  <a:pt x="242265" y="103670"/>
                                </a:lnTo>
                                <a:lnTo>
                                  <a:pt x="237705" y="104813"/>
                                </a:lnTo>
                                <a:lnTo>
                                  <a:pt x="232575" y="104813"/>
                                </a:lnTo>
                                <a:lnTo>
                                  <a:pt x="234289" y="103098"/>
                                </a:lnTo>
                                <a:lnTo>
                                  <a:pt x="237134" y="102527"/>
                                </a:lnTo>
                                <a:lnTo>
                                  <a:pt x="239420" y="102527"/>
                                </a:lnTo>
                                <a:lnTo>
                                  <a:pt x="242265" y="103098"/>
                                </a:lnTo>
                                <a:lnTo>
                                  <a:pt x="242265" y="102476"/>
                                </a:lnTo>
                                <a:lnTo>
                                  <a:pt x="240982" y="101955"/>
                                </a:lnTo>
                                <a:lnTo>
                                  <a:pt x="239839" y="101396"/>
                                </a:lnTo>
                                <a:lnTo>
                                  <a:pt x="235851" y="101396"/>
                                </a:lnTo>
                                <a:lnTo>
                                  <a:pt x="233578" y="102527"/>
                                </a:lnTo>
                                <a:lnTo>
                                  <a:pt x="231292" y="104241"/>
                                </a:lnTo>
                                <a:lnTo>
                                  <a:pt x="229019" y="105384"/>
                                </a:lnTo>
                                <a:lnTo>
                                  <a:pt x="231863" y="105384"/>
                                </a:lnTo>
                                <a:lnTo>
                                  <a:pt x="232435" y="105956"/>
                                </a:lnTo>
                                <a:lnTo>
                                  <a:pt x="239839" y="105384"/>
                                </a:lnTo>
                                <a:lnTo>
                                  <a:pt x="240982" y="105384"/>
                                </a:lnTo>
                                <a:lnTo>
                                  <a:pt x="241554" y="104813"/>
                                </a:lnTo>
                                <a:lnTo>
                                  <a:pt x="242684" y="104241"/>
                                </a:lnTo>
                                <a:lnTo>
                                  <a:pt x="243255" y="104813"/>
                                </a:lnTo>
                                <a:lnTo>
                                  <a:pt x="243255" y="107657"/>
                                </a:lnTo>
                                <a:lnTo>
                                  <a:pt x="245541" y="112217"/>
                                </a:lnTo>
                                <a:lnTo>
                                  <a:pt x="246100" y="115049"/>
                                </a:lnTo>
                                <a:lnTo>
                                  <a:pt x="246976" y="113309"/>
                                </a:lnTo>
                                <a:lnTo>
                                  <a:pt x="247243" y="112788"/>
                                </a:lnTo>
                                <a:lnTo>
                                  <a:pt x="247815" y="109943"/>
                                </a:lnTo>
                                <a:close/>
                              </a:path>
                              <a:path w="320040" h="356870">
                                <a:moveTo>
                                  <a:pt x="252945" y="20497"/>
                                </a:moveTo>
                                <a:lnTo>
                                  <a:pt x="251802" y="19367"/>
                                </a:lnTo>
                                <a:lnTo>
                                  <a:pt x="251066" y="18262"/>
                                </a:lnTo>
                                <a:lnTo>
                                  <a:pt x="250659" y="17653"/>
                                </a:lnTo>
                                <a:lnTo>
                                  <a:pt x="250088" y="15963"/>
                                </a:lnTo>
                                <a:lnTo>
                                  <a:pt x="250012" y="18262"/>
                                </a:lnTo>
                                <a:lnTo>
                                  <a:pt x="243382" y="16459"/>
                                </a:lnTo>
                                <a:lnTo>
                                  <a:pt x="240360" y="15252"/>
                                </a:lnTo>
                                <a:lnTo>
                                  <a:pt x="237947" y="13423"/>
                                </a:lnTo>
                                <a:lnTo>
                                  <a:pt x="241566" y="13423"/>
                                </a:lnTo>
                                <a:lnTo>
                                  <a:pt x="244576" y="14033"/>
                                </a:lnTo>
                                <a:lnTo>
                                  <a:pt x="247599" y="15849"/>
                                </a:lnTo>
                                <a:lnTo>
                                  <a:pt x="248805" y="16459"/>
                                </a:lnTo>
                                <a:lnTo>
                                  <a:pt x="250012" y="18262"/>
                                </a:lnTo>
                                <a:lnTo>
                                  <a:pt x="250012" y="15887"/>
                                </a:lnTo>
                                <a:lnTo>
                                  <a:pt x="247815" y="13677"/>
                                </a:lnTo>
                                <a:lnTo>
                                  <a:pt x="247053" y="13423"/>
                                </a:lnTo>
                                <a:lnTo>
                                  <a:pt x="246100" y="13106"/>
                                </a:lnTo>
                                <a:lnTo>
                                  <a:pt x="240398" y="11963"/>
                                </a:lnTo>
                                <a:lnTo>
                                  <a:pt x="236994" y="11963"/>
                                </a:lnTo>
                                <a:lnTo>
                                  <a:pt x="237566" y="13677"/>
                                </a:lnTo>
                                <a:lnTo>
                                  <a:pt x="239268" y="15392"/>
                                </a:lnTo>
                                <a:lnTo>
                                  <a:pt x="242684" y="17653"/>
                                </a:lnTo>
                                <a:lnTo>
                                  <a:pt x="247815" y="18796"/>
                                </a:lnTo>
                                <a:lnTo>
                                  <a:pt x="250088" y="19367"/>
                                </a:lnTo>
                                <a:lnTo>
                                  <a:pt x="252945" y="20497"/>
                                </a:lnTo>
                                <a:close/>
                              </a:path>
                              <a:path w="320040" h="356870">
                                <a:moveTo>
                                  <a:pt x="255790" y="11963"/>
                                </a:moveTo>
                                <a:lnTo>
                                  <a:pt x="247243" y="12"/>
                                </a:lnTo>
                                <a:lnTo>
                                  <a:pt x="247713" y="2857"/>
                                </a:lnTo>
                                <a:lnTo>
                                  <a:pt x="247840" y="6375"/>
                                </a:lnTo>
                                <a:lnTo>
                                  <a:pt x="248386" y="8559"/>
                                </a:lnTo>
                                <a:lnTo>
                                  <a:pt x="248386" y="10261"/>
                                </a:lnTo>
                                <a:lnTo>
                                  <a:pt x="248158" y="9804"/>
                                </a:lnTo>
                                <a:lnTo>
                                  <a:pt x="247307" y="8102"/>
                                </a:lnTo>
                                <a:lnTo>
                                  <a:pt x="247307" y="9804"/>
                                </a:lnTo>
                                <a:lnTo>
                                  <a:pt x="243649" y="9080"/>
                                </a:lnTo>
                                <a:lnTo>
                                  <a:pt x="240665" y="7404"/>
                                </a:lnTo>
                                <a:lnTo>
                                  <a:pt x="237642" y="4991"/>
                                </a:lnTo>
                                <a:lnTo>
                                  <a:pt x="235216" y="2578"/>
                                </a:lnTo>
                                <a:lnTo>
                                  <a:pt x="238848" y="3175"/>
                                </a:lnTo>
                                <a:lnTo>
                                  <a:pt x="241871" y="4381"/>
                                </a:lnTo>
                                <a:lnTo>
                                  <a:pt x="244792" y="6375"/>
                                </a:lnTo>
                                <a:lnTo>
                                  <a:pt x="247307" y="9804"/>
                                </a:lnTo>
                                <a:lnTo>
                                  <a:pt x="247307" y="8102"/>
                                </a:lnTo>
                                <a:lnTo>
                                  <a:pt x="246100" y="5689"/>
                                </a:lnTo>
                                <a:lnTo>
                                  <a:pt x="243255" y="3429"/>
                                </a:lnTo>
                                <a:lnTo>
                                  <a:pt x="240703" y="2578"/>
                                </a:lnTo>
                                <a:lnTo>
                                  <a:pt x="239839" y="2286"/>
                                </a:lnTo>
                                <a:lnTo>
                                  <a:pt x="235839" y="1714"/>
                                </a:lnTo>
                                <a:lnTo>
                                  <a:pt x="232994" y="1714"/>
                                </a:lnTo>
                                <a:lnTo>
                                  <a:pt x="234149" y="2857"/>
                                </a:lnTo>
                                <a:lnTo>
                                  <a:pt x="234721" y="2857"/>
                                </a:lnTo>
                                <a:lnTo>
                                  <a:pt x="236994" y="6273"/>
                                </a:lnTo>
                                <a:lnTo>
                                  <a:pt x="239839" y="8559"/>
                                </a:lnTo>
                                <a:lnTo>
                                  <a:pt x="243255" y="10845"/>
                                </a:lnTo>
                                <a:lnTo>
                                  <a:pt x="244970" y="10845"/>
                                </a:lnTo>
                                <a:lnTo>
                                  <a:pt x="247243" y="11404"/>
                                </a:lnTo>
                                <a:lnTo>
                                  <a:pt x="248386" y="10845"/>
                                </a:lnTo>
                                <a:lnTo>
                                  <a:pt x="248958" y="10845"/>
                                </a:lnTo>
                                <a:lnTo>
                                  <a:pt x="249529" y="11404"/>
                                </a:lnTo>
                                <a:lnTo>
                                  <a:pt x="253517" y="17665"/>
                                </a:lnTo>
                                <a:lnTo>
                                  <a:pt x="253517" y="15963"/>
                                </a:lnTo>
                                <a:lnTo>
                                  <a:pt x="250342" y="10261"/>
                                </a:lnTo>
                                <a:lnTo>
                                  <a:pt x="249529" y="6845"/>
                                </a:lnTo>
                                <a:lnTo>
                                  <a:pt x="248958" y="3429"/>
                                </a:lnTo>
                                <a:lnTo>
                                  <a:pt x="248958" y="2857"/>
                                </a:lnTo>
                                <a:lnTo>
                                  <a:pt x="252374" y="6273"/>
                                </a:lnTo>
                                <a:lnTo>
                                  <a:pt x="253339" y="7988"/>
                                </a:lnTo>
                                <a:lnTo>
                                  <a:pt x="254038" y="10223"/>
                                </a:lnTo>
                                <a:lnTo>
                                  <a:pt x="254647" y="13677"/>
                                </a:lnTo>
                                <a:lnTo>
                                  <a:pt x="254647" y="18249"/>
                                </a:lnTo>
                                <a:lnTo>
                                  <a:pt x="255790" y="14249"/>
                                </a:lnTo>
                                <a:lnTo>
                                  <a:pt x="255790" y="11963"/>
                                </a:lnTo>
                                <a:close/>
                              </a:path>
                              <a:path w="320040" h="356870">
                                <a:moveTo>
                                  <a:pt x="268325" y="14820"/>
                                </a:moveTo>
                                <a:lnTo>
                                  <a:pt x="268224" y="10198"/>
                                </a:lnTo>
                                <a:lnTo>
                                  <a:pt x="267754" y="6845"/>
                                </a:lnTo>
                                <a:lnTo>
                                  <a:pt x="267309" y="5969"/>
                                </a:lnTo>
                                <a:lnTo>
                                  <a:pt x="267309" y="7556"/>
                                </a:lnTo>
                                <a:lnTo>
                                  <a:pt x="267309" y="10845"/>
                                </a:lnTo>
                                <a:lnTo>
                                  <a:pt x="265950" y="18796"/>
                                </a:lnTo>
                                <a:lnTo>
                                  <a:pt x="265264" y="18148"/>
                                </a:lnTo>
                                <a:lnTo>
                                  <a:pt x="263893" y="10198"/>
                                </a:lnTo>
                                <a:lnTo>
                                  <a:pt x="265264" y="4241"/>
                                </a:lnTo>
                                <a:lnTo>
                                  <a:pt x="266623" y="5562"/>
                                </a:lnTo>
                                <a:lnTo>
                                  <a:pt x="267309" y="7556"/>
                                </a:lnTo>
                                <a:lnTo>
                                  <a:pt x="267309" y="5969"/>
                                </a:lnTo>
                                <a:lnTo>
                                  <a:pt x="266446" y="4241"/>
                                </a:lnTo>
                                <a:lnTo>
                                  <a:pt x="266039" y="3429"/>
                                </a:lnTo>
                                <a:lnTo>
                                  <a:pt x="263766" y="584"/>
                                </a:lnTo>
                                <a:lnTo>
                                  <a:pt x="264337" y="2857"/>
                                </a:lnTo>
                                <a:lnTo>
                                  <a:pt x="263766" y="5689"/>
                                </a:lnTo>
                                <a:lnTo>
                                  <a:pt x="262623" y="10845"/>
                                </a:lnTo>
                                <a:lnTo>
                                  <a:pt x="263194" y="15963"/>
                                </a:lnTo>
                                <a:lnTo>
                                  <a:pt x="263766" y="18249"/>
                                </a:lnTo>
                                <a:lnTo>
                                  <a:pt x="264909" y="19367"/>
                                </a:lnTo>
                                <a:lnTo>
                                  <a:pt x="265468" y="19951"/>
                                </a:lnTo>
                                <a:lnTo>
                                  <a:pt x="266623" y="18796"/>
                                </a:lnTo>
                                <a:lnTo>
                                  <a:pt x="267754" y="17665"/>
                                </a:lnTo>
                                <a:lnTo>
                                  <a:pt x="268325" y="14820"/>
                                </a:lnTo>
                                <a:close/>
                              </a:path>
                              <a:path w="320040" h="356870">
                                <a:moveTo>
                                  <a:pt x="271754" y="117322"/>
                                </a:moveTo>
                                <a:lnTo>
                                  <a:pt x="269951" y="115531"/>
                                </a:lnTo>
                                <a:lnTo>
                                  <a:pt x="269951" y="117589"/>
                                </a:lnTo>
                                <a:lnTo>
                                  <a:pt x="267690" y="116776"/>
                                </a:lnTo>
                                <a:lnTo>
                                  <a:pt x="264807" y="115963"/>
                                </a:lnTo>
                                <a:lnTo>
                                  <a:pt x="263169" y="115049"/>
                                </a:lnTo>
                                <a:lnTo>
                                  <a:pt x="260502" y="113550"/>
                                </a:lnTo>
                                <a:lnTo>
                                  <a:pt x="263347" y="113499"/>
                                </a:lnTo>
                                <a:lnTo>
                                  <a:pt x="266280" y="114325"/>
                                </a:lnTo>
                                <a:lnTo>
                                  <a:pt x="268478" y="115138"/>
                                </a:lnTo>
                                <a:lnTo>
                                  <a:pt x="269951" y="117589"/>
                                </a:lnTo>
                                <a:lnTo>
                                  <a:pt x="269951" y="115531"/>
                                </a:lnTo>
                                <a:lnTo>
                                  <a:pt x="269468" y="115049"/>
                                </a:lnTo>
                                <a:lnTo>
                                  <a:pt x="266865" y="113499"/>
                                </a:lnTo>
                                <a:lnTo>
                                  <a:pt x="266611" y="113347"/>
                                </a:lnTo>
                                <a:lnTo>
                                  <a:pt x="263207" y="112776"/>
                                </a:lnTo>
                                <a:lnTo>
                                  <a:pt x="259664" y="112776"/>
                                </a:lnTo>
                                <a:lnTo>
                                  <a:pt x="259664" y="119608"/>
                                </a:lnTo>
                                <a:lnTo>
                                  <a:pt x="258978" y="122694"/>
                                </a:lnTo>
                                <a:lnTo>
                                  <a:pt x="257543" y="125310"/>
                                </a:lnTo>
                                <a:lnTo>
                                  <a:pt x="256832" y="119608"/>
                                </a:lnTo>
                                <a:lnTo>
                                  <a:pt x="256870" y="115963"/>
                                </a:lnTo>
                                <a:lnTo>
                                  <a:pt x="257543" y="113550"/>
                                </a:lnTo>
                                <a:lnTo>
                                  <a:pt x="259346" y="116078"/>
                                </a:lnTo>
                                <a:lnTo>
                                  <a:pt x="259537" y="117894"/>
                                </a:lnTo>
                                <a:lnTo>
                                  <a:pt x="259664" y="119608"/>
                                </a:lnTo>
                                <a:lnTo>
                                  <a:pt x="259664" y="112776"/>
                                </a:lnTo>
                                <a:lnTo>
                                  <a:pt x="259219" y="112776"/>
                                </a:lnTo>
                                <a:lnTo>
                                  <a:pt x="256946" y="111061"/>
                                </a:lnTo>
                                <a:lnTo>
                                  <a:pt x="256362" y="110490"/>
                                </a:lnTo>
                                <a:lnTo>
                                  <a:pt x="256946" y="111645"/>
                                </a:lnTo>
                                <a:lnTo>
                                  <a:pt x="257492" y="112204"/>
                                </a:lnTo>
                                <a:lnTo>
                                  <a:pt x="256362" y="113919"/>
                                </a:lnTo>
                                <a:lnTo>
                                  <a:pt x="255790" y="116192"/>
                                </a:lnTo>
                                <a:lnTo>
                                  <a:pt x="255320" y="117589"/>
                                </a:lnTo>
                                <a:lnTo>
                                  <a:pt x="255219" y="119608"/>
                                </a:lnTo>
                                <a:lnTo>
                                  <a:pt x="256362" y="123609"/>
                                </a:lnTo>
                                <a:lnTo>
                                  <a:pt x="256946" y="127012"/>
                                </a:lnTo>
                                <a:lnTo>
                                  <a:pt x="257492" y="127584"/>
                                </a:lnTo>
                                <a:lnTo>
                                  <a:pt x="258864" y="125310"/>
                                </a:lnTo>
                                <a:lnTo>
                                  <a:pt x="259219" y="124739"/>
                                </a:lnTo>
                                <a:lnTo>
                                  <a:pt x="260350" y="121881"/>
                                </a:lnTo>
                                <a:lnTo>
                                  <a:pt x="260350" y="115049"/>
                                </a:lnTo>
                                <a:lnTo>
                                  <a:pt x="262623" y="118465"/>
                                </a:lnTo>
                                <a:lnTo>
                                  <a:pt x="264350" y="122453"/>
                                </a:lnTo>
                                <a:lnTo>
                                  <a:pt x="265480" y="124739"/>
                                </a:lnTo>
                                <a:lnTo>
                                  <a:pt x="264922" y="127012"/>
                                </a:lnTo>
                                <a:lnTo>
                                  <a:pt x="264922" y="130441"/>
                                </a:lnTo>
                                <a:lnTo>
                                  <a:pt x="266052" y="131572"/>
                                </a:lnTo>
                                <a:lnTo>
                                  <a:pt x="267195" y="129286"/>
                                </a:lnTo>
                                <a:lnTo>
                                  <a:pt x="267195" y="125310"/>
                                </a:lnTo>
                                <a:lnTo>
                                  <a:pt x="266611" y="123609"/>
                                </a:lnTo>
                                <a:lnTo>
                                  <a:pt x="264350" y="119608"/>
                                </a:lnTo>
                                <a:lnTo>
                                  <a:pt x="262064" y="116192"/>
                                </a:lnTo>
                                <a:lnTo>
                                  <a:pt x="262064" y="115049"/>
                                </a:lnTo>
                                <a:lnTo>
                                  <a:pt x="264375" y="116789"/>
                                </a:lnTo>
                                <a:lnTo>
                                  <a:pt x="266611" y="117894"/>
                                </a:lnTo>
                                <a:lnTo>
                                  <a:pt x="271754" y="117894"/>
                                </a:lnTo>
                                <a:lnTo>
                                  <a:pt x="271754" y="117589"/>
                                </a:lnTo>
                                <a:lnTo>
                                  <a:pt x="271754" y="117322"/>
                                </a:lnTo>
                                <a:close/>
                              </a:path>
                              <a:path w="320040" h="356870">
                                <a:moveTo>
                                  <a:pt x="273342" y="343903"/>
                                </a:moveTo>
                                <a:lnTo>
                                  <a:pt x="272122" y="343446"/>
                                </a:lnTo>
                                <a:lnTo>
                                  <a:pt x="270459" y="348742"/>
                                </a:lnTo>
                                <a:lnTo>
                                  <a:pt x="266890" y="352450"/>
                                </a:lnTo>
                                <a:lnTo>
                                  <a:pt x="244741" y="352450"/>
                                </a:lnTo>
                                <a:lnTo>
                                  <a:pt x="244487" y="351053"/>
                                </a:lnTo>
                                <a:lnTo>
                                  <a:pt x="244487" y="332232"/>
                                </a:lnTo>
                                <a:lnTo>
                                  <a:pt x="262293" y="332232"/>
                                </a:lnTo>
                                <a:lnTo>
                                  <a:pt x="263766" y="334175"/>
                                </a:lnTo>
                                <a:lnTo>
                                  <a:pt x="264134" y="338607"/>
                                </a:lnTo>
                                <a:lnTo>
                                  <a:pt x="265430" y="338607"/>
                                </a:lnTo>
                                <a:lnTo>
                                  <a:pt x="265430" y="323037"/>
                                </a:lnTo>
                                <a:lnTo>
                                  <a:pt x="264134" y="323037"/>
                                </a:lnTo>
                                <a:lnTo>
                                  <a:pt x="263690" y="327533"/>
                                </a:lnTo>
                                <a:lnTo>
                                  <a:pt x="262369" y="329412"/>
                                </a:lnTo>
                                <a:lnTo>
                                  <a:pt x="244487" y="329412"/>
                                </a:lnTo>
                                <a:lnTo>
                                  <a:pt x="244487" y="311746"/>
                                </a:lnTo>
                                <a:lnTo>
                                  <a:pt x="264782" y="311746"/>
                                </a:lnTo>
                                <a:lnTo>
                                  <a:pt x="267525" y="313436"/>
                                </a:lnTo>
                                <a:lnTo>
                                  <a:pt x="268236" y="319074"/>
                                </a:lnTo>
                                <a:lnTo>
                                  <a:pt x="269506" y="319074"/>
                                </a:lnTo>
                                <a:lnTo>
                                  <a:pt x="268935" y="308914"/>
                                </a:lnTo>
                                <a:lnTo>
                                  <a:pt x="230708" y="308914"/>
                                </a:lnTo>
                                <a:lnTo>
                                  <a:pt x="230708" y="310286"/>
                                </a:lnTo>
                                <a:lnTo>
                                  <a:pt x="235813" y="310286"/>
                                </a:lnTo>
                                <a:lnTo>
                                  <a:pt x="237604" y="311353"/>
                                </a:lnTo>
                                <a:lnTo>
                                  <a:pt x="237604" y="352844"/>
                                </a:lnTo>
                                <a:lnTo>
                                  <a:pt x="235813" y="353910"/>
                                </a:lnTo>
                                <a:lnTo>
                                  <a:pt x="230708" y="353910"/>
                                </a:lnTo>
                                <a:lnTo>
                                  <a:pt x="230708" y="355282"/>
                                </a:lnTo>
                                <a:lnTo>
                                  <a:pt x="269887" y="355282"/>
                                </a:lnTo>
                                <a:lnTo>
                                  <a:pt x="273342" y="343903"/>
                                </a:lnTo>
                                <a:close/>
                              </a:path>
                              <a:path w="320040" h="356870">
                                <a:moveTo>
                                  <a:pt x="277304" y="33858"/>
                                </a:moveTo>
                                <a:lnTo>
                                  <a:pt x="277215" y="28232"/>
                                </a:lnTo>
                                <a:lnTo>
                                  <a:pt x="276250" y="24345"/>
                                </a:lnTo>
                                <a:lnTo>
                                  <a:pt x="276225" y="31330"/>
                                </a:lnTo>
                                <a:lnTo>
                                  <a:pt x="276123" y="33858"/>
                                </a:lnTo>
                                <a:lnTo>
                                  <a:pt x="275120" y="36182"/>
                                </a:lnTo>
                                <a:lnTo>
                                  <a:pt x="273875" y="37439"/>
                                </a:lnTo>
                                <a:lnTo>
                                  <a:pt x="272948" y="35610"/>
                                </a:lnTo>
                                <a:lnTo>
                                  <a:pt x="272948" y="38455"/>
                                </a:lnTo>
                                <a:lnTo>
                                  <a:pt x="272415" y="38696"/>
                                </a:lnTo>
                                <a:lnTo>
                                  <a:pt x="271005" y="38836"/>
                                </a:lnTo>
                                <a:lnTo>
                                  <a:pt x="269443" y="37998"/>
                                </a:lnTo>
                                <a:lnTo>
                                  <a:pt x="266141" y="34747"/>
                                </a:lnTo>
                                <a:lnTo>
                                  <a:pt x="264871" y="32232"/>
                                </a:lnTo>
                                <a:lnTo>
                                  <a:pt x="263004" y="30975"/>
                                </a:lnTo>
                                <a:lnTo>
                                  <a:pt x="265480" y="31610"/>
                                </a:lnTo>
                                <a:lnTo>
                                  <a:pt x="268605" y="33464"/>
                                </a:lnTo>
                                <a:lnTo>
                                  <a:pt x="272948" y="38455"/>
                                </a:lnTo>
                                <a:lnTo>
                                  <a:pt x="272948" y="35610"/>
                                </a:lnTo>
                                <a:lnTo>
                                  <a:pt x="272859" y="35433"/>
                                </a:lnTo>
                                <a:lnTo>
                                  <a:pt x="272605" y="34175"/>
                                </a:lnTo>
                                <a:lnTo>
                                  <a:pt x="272503" y="33616"/>
                                </a:lnTo>
                                <a:lnTo>
                                  <a:pt x="272618" y="31610"/>
                                </a:lnTo>
                                <a:lnTo>
                                  <a:pt x="272859" y="29870"/>
                                </a:lnTo>
                                <a:lnTo>
                                  <a:pt x="275285" y="22618"/>
                                </a:lnTo>
                                <a:lnTo>
                                  <a:pt x="276123" y="27025"/>
                                </a:lnTo>
                                <a:lnTo>
                                  <a:pt x="276225" y="31330"/>
                                </a:lnTo>
                                <a:lnTo>
                                  <a:pt x="276225" y="24257"/>
                                </a:lnTo>
                                <a:lnTo>
                                  <a:pt x="275767" y="22618"/>
                                </a:lnTo>
                                <a:lnTo>
                                  <a:pt x="275170" y="20497"/>
                                </a:lnTo>
                                <a:lnTo>
                                  <a:pt x="274599" y="22783"/>
                                </a:lnTo>
                                <a:lnTo>
                                  <a:pt x="273443" y="25057"/>
                                </a:lnTo>
                                <a:lnTo>
                                  <a:pt x="271780" y="29540"/>
                                </a:lnTo>
                                <a:lnTo>
                                  <a:pt x="271716" y="29870"/>
                                </a:lnTo>
                                <a:lnTo>
                                  <a:pt x="271183" y="34175"/>
                                </a:lnTo>
                                <a:lnTo>
                                  <a:pt x="268897" y="31889"/>
                                </a:lnTo>
                                <a:lnTo>
                                  <a:pt x="266573" y="30975"/>
                                </a:lnTo>
                                <a:lnTo>
                                  <a:pt x="266039" y="30759"/>
                                </a:lnTo>
                                <a:lnTo>
                                  <a:pt x="264922" y="30187"/>
                                </a:lnTo>
                                <a:lnTo>
                                  <a:pt x="263779" y="30187"/>
                                </a:lnTo>
                                <a:lnTo>
                                  <a:pt x="262623" y="29057"/>
                                </a:lnTo>
                                <a:lnTo>
                                  <a:pt x="266039" y="27901"/>
                                </a:lnTo>
                                <a:lnTo>
                                  <a:pt x="268173" y="27559"/>
                                </a:lnTo>
                                <a:lnTo>
                                  <a:pt x="269455" y="27355"/>
                                </a:lnTo>
                                <a:lnTo>
                                  <a:pt x="271183" y="26200"/>
                                </a:lnTo>
                                <a:lnTo>
                                  <a:pt x="271754" y="24485"/>
                                </a:lnTo>
                                <a:lnTo>
                                  <a:pt x="272884" y="22783"/>
                                </a:lnTo>
                                <a:lnTo>
                                  <a:pt x="272884" y="20497"/>
                                </a:lnTo>
                                <a:lnTo>
                                  <a:pt x="272389" y="19024"/>
                                </a:lnTo>
                                <a:lnTo>
                                  <a:pt x="272313" y="18465"/>
                                </a:lnTo>
                                <a:lnTo>
                                  <a:pt x="272313" y="13106"/>
                                </a:lnTo>
                                <a:lnTo>
                                  <a:pt x="271564" y="14414"/>
                                </a:lnTo>
                                <a:lnTo>
                                  <a:pt x="271564" y="18465"/>
                                </a:lnTo>
                                <a:lnTo>
                                  <a:pt x="271462" y="22212"/>
                                </a:lnTo>
                                <a:lnTo>
                                  <a:pt x="270979" y="23190"/>
                                </a:lnTo>
                                <a:lnTo>
                                  <a:pt x="270421" y="24942"/>
                                </a:lnTo>
                                <a:lnTo>
                                  <a:pt x="268274" y="26289"/>
                                </a:lnTo>
                                <a:lnTo>
                                  <a:pt x="263715" y="27559"/>
                                </a:lnTo>
                                <a:lnTo>
                                  <a:pt x="263880" y="26758"/>
                                </a:lnTo>
                                <a:lnTo>
                                  <a:pt x="268185" y="21945"/>
                                </a:lnTo>
                                <a:lnTo>
                                  <a:pt x="270979" y="18465"/>
                                </a:lnTo>
                                <a:lnTo>
                                  <a:pt x="271564" y="18465"/>
                                </a:lnTo>
                                <a:lnTo>
                                  <a:pt x="271564" y="14414"/>
                                </a:lnTo>
                                <a:lnTo>
                                  <a:pt x="270027" y="17081"/>
                                </a:lnTo>
                                <a:lnTo>
                                  <a:pt x="267195" y="21069"/>
                                </a:lnTo>
                                <a:lnTo>
                                  <a:pt x="263779" y="25628"/>
                                </a:lnTo>
                                <a:lnTo>
                                  <a:pt x="261493" y="29616"/>
                                </a:lnTo>
                                <a:lnTo>
                                  <a:pt x="264922" y="34747"/>
                                </a:lnTo>
                                <a:lnTo>
                                  <a:pt x="266611" y="37020"/>
                                </a:lnTo>
                                <a:lnTo>
                                  <a:pt x="268897" y="39293"/>
                                </a:lnTo>
                                <a:lnTo>
                                  <a:pt x="268757" y="39293"/>
                                </a:lnTo>
                                <a:lnTo>
                                  <a:pt x="268757" y="39941"/>
                                </a:lnTo>
                                <a:lnTo>
                                  <a:pt x="266801" y="40652"/>
                                </a:lnTo>
                                <a:lnTo>
                                  <a:pt x="265480" y="42100"/>
                                </a:lnTo>
                                <a:lnTo>
                                  <a:pt x="263537" y="43510"/>
                                </a:lnTo>
                                <a:lnTo>
                                  <a:pt x="261480" y="43954"/>
                                </a:lnTo>
                                <a:lnTo>
                                  <a:pt x="259486" y="43954"/>
                                </a:lnTo>
                                <a:lnTo>
                                  <a:pt x="257657" y="43281"/>
                                </a:lnTo>
                                <a:lnTo>
                                  <a:pt x="256362" y="42799"/>
                                </a:lnTo>
                                <a:lnTo>
                                  <a:pt x="256489" y="42722"/>
                                </a:lnTo>
                                <a:lnTo>
                                  <a:pt x="257822" y="41998"/>
                                </a:lnTo>
                                <a:lnTo>
                                  <a:pt x="258965" y="41376"/>
                                </a:lnTo>
                                <a:lnTo>
                                  <a:pt x="262242" y="39941"/>
                                </a:lnTo>
                                <a:lnTo>
                                  <a:pt x="268757" y="39941"/>
                                </a:lnTo>
                                <a:lnTo>
                                  <a:pt x="268757" y="39293"/>
                                </a:lnTo>
                                <a:lnTo>
                                  <a:pt x="260921" y="39293"/>
                                </a:lnTo>
                                <a:lnTo>
                                  <a:pt x="260350" y="39865"/>
                                </a:lnTo>
                                <a:lnTo>
                                  <a:pt x="259791" y="39293"/>
                                </a:lnTo>
                                <a:lnTo>
                                  <a:pt x="260921" y="36449"/>
                                </a:lnTo>
                                <a:lnTo>
                                  <a:pt x="261378" y="34175"/>
                                </a:lnTo>
                                <a:lnTo>
                                  <a:pt x="261378" y="30149"/>
                                </a:lnTo>
                                <a:lnTo>
                                  <a:pt x="260921" y="27355"/>
                                </a:lnTo>
                                <a:lnTo>
                                  <a:pt x="260604" y="27355"/>
                                </a:lnTo>
                                <a:lnTo>
                                  <a:pt x="260604" y="33464"/>
                                </a:lnTo>
                                <a:lnTo>
                                  <a:pt x="259346" y="37426"/>
                                </a:lnTo>
                                <a:lnTo>
                                  <a:pt x="257771" y="40132"/>
                                </a:lnTo>
                                <a:lnTo>
                                  <a:pt x="255168" y="41998"/>
                                </a:lnTo>
                                <a:lnTo>
                                  <a:pt x="255168" y="40449"/>
                                </a:lnTo>
                                <a:lnTo>
                                  <a:pt x="255282" y="38696"/>
                                </a:lnTo>
                                <a:lnTo>
                                  <a:pt x="255498" y="38163"/>
                                </a:lnTo>
                                <a:lnTo>
                                  <a:pt x="256921" y="34569"/>
                                </a:lnTo>
                                <a:lnTo>
                                  <a:pt x="260324" y="30149"/>
                                </a:lnTo>
                                <a:lnTo>
                                  <a:pt x="260604" y="33464"/>
                                </a:lnTo>
                                <a:lnTo>
                                  <a:pt x="260604" y="27355"/>
                                </a:lnTo>
                                <a:lnTo>
                                  <a:pt x="260350" y="27355"/>
                                </a:lnTo>
                                <a:lnTo>
                                  <a:pt x="259219" y="30187"/>
                                </a:lnTo>
                                <a:lnTo>
                                  <a:pt x="256946" y="32461"/>
                                </a:lnTo>
                                <a:lnTo>
                                  <a:pt x="255219" y="35318"/>
                                </a:lnTo>
                                <a:lnTo>
                                  <a:pt x="254088" y="38163"/>
                                </a:lnTo>
                                <a:lnTo>
                                  <a:pt x="253517" y="36449"/>
                                </a:lnTo>
                                <a:lnTo>
                                  <a:pt x="253517" y="40449"/>
                                </a:lnTo>
                                <a:lnTo>
                                  <a:pt x="253238" y="39890"/>
                                </a:lnTo>
                                <a:lnTo>
                                  <a:pt x="252717" y="38836"/>
                                </a:lnTo>
                                <a:lnTo>
                                  <a:pt x="252717" y="39890"/>
                                </a:lnTo>
                                <a:lnTo>
                                  <a:pt x="251409" y="39179"/>
                                </a:lnTo>
                                <a:lnTo>
                                  <a:pt x="249466" y="38493"/>
                                </a:lnTo>
                                <a:lnTo>
                                  <a:pt x="246862" y="37782"/>
                                </a:lnTo>
                                <a:lnTo>
                                  <a:pt x="244271" y="36385"/>
                                </a:lnTo>
                                <a:lnTo>
                                  <a:pt x="239725" y="32156"/>
                                </a:lnTo>
                                <a:lnTo>
                                  <a:pt x="243624" y="32854"/>
                                </a:lnTo>
                                <a:lnTo>
                                  <a:pt x="247510" y="34264"/>
                                </a:lnTo>
                                <a:lnTo>
                                  <a:pt x="250126" y="36385"/>
                                </a:lnTo>
                                <a:lnTo>
                                  <a:pt x="252717" y="39890"/>
                                </a:lnTo>
                                <a:lnTo>
                                  <a:pt x="252717" y="38836"/>
                                </a:lnTo>
                                <a:lnTo>
                                  <a:pt x="252387" y="38163"/>
                                </a:lnTo>
                                <a:lnTo>
                                  <a:pt x="250659" y="35318"/>
                                </a:lnTo>
                                <a:lnTo>
                                  <a:pt x="248958" y="33616"/>
                                </a:lnTo>
                                <a:lnTo>
                                  <a:pt x="246100" y="32461"/>
                                </a:lnTo>
                                <a:lnTo>
                                  <a:pt x="246024" y="32156"/>
                                </a:lnTo>
                                <a:lnTo>
                                  <a:pt x="245948" y="31889"/>
                                </a:lnTo>
                                <a:lnTo>
                                  <a:pt x="245529" y="30149"/>
                                </a:lnTo>
                                <a:lnTo>
                                  <a:pt x="244970" y="28473"/>
                                </a:lnTo>
                                <a:lnTo>
                                  <a:pt x="253517" y="40449"/>
                                </a:lnTo>
                                <a:lnTo>
                                  <a:pt x="253517" y="36449"/>
                                </a:lnTo>
                                <a:lnTo>
                                  <a:pt x="246672" y="27901"/>
                                </a:lnTo>
                                <a:lnTo>
                                  <a:pt x="245541" y="26784"/>
                                </a:lnTo>
                                <a:lnTo>
                                  <a:pt x="244398" y="26200"/>
                                </a:lnTo>
                                <a:lnTo>
                                  <a:pt x="243255" y="25057"/>
                                </a:lnTo>
                                <a:lnTo>
                                  <a:pt x="245541" y="31889"/>
                                </a:lnTo>
                                <a:lnTo>
                                  <a:pt x="238137" y="31330"/>
                                </a:lnTo>
                                <a:lnTo>
                                  <a:pt x="238137" y="30759"/>
                                </a:lnTo>
                                <a:lnTo>
                                  <a:pt x="239839" y="30187"/>
                                </a:lnTo>
                                <a:lnTo>
                                  <a:pt x="240982" y="29057"/>
                                </a:lnTo>
                                <a:lnTo>
                                  <a:pt x="241985" y="27025"/>
                                </a:lnTo>
                                <a:lnTo>
                                  <a:pt x="242112" y="23914"/>
                                </a:lnTo>
                                <a:lnTo>
                                  <a:pt x="242684" y="20497"/>
                                </a:lnTo>
                                <a:lnTo>
                                  <a:pt x="244398" y="22212"/>
                                </a:lnTo>
                                <a:lnTo>
                                  <a:pt x="249529" y="29057"/>
                                </a:lnTo>
                                <a:lnTo>
                                  <a:pt x="251231" y="30187"/>
                                </a:lnTo>
                                <a:lnTo>
                                  <a:pt x="256362" y="30187"/>
                                </a:lnTo>
                                <a:lnTo>
                                  <a:pt x="257200" y="29057"/>
                                </a:lnTo>
                                <a:lnTo>
                                  <a:pt x="257657" y="28435"/>
                                </a:lnTo>
                                <a:lnTo>
                                  <a:pt x="258064" y="27901"/>
                                </a:lnTo>
                                <a:lnTo>
                                  <a:pt x="259219" y="26758"/>
                                </a:lnTo>
                                <a:lnTo>
                                  <a:pt x="259791" y="25057"/>
                                </a:lnTo>
                                <a:lnTo>
                                  <a:pt x="260235" y="22783"/>
                                </a:lnTo>
                                <a:lnTo>
                                  <a:pt x="260159" y="21069"/>
                                </a:lnTo>
                                <a:lnTo>
                                  <a:pt x="259715" y="18440"/>
                                </a:lnTo>
                                <a:lnTo>
                                  <a:pt x="259219" y="15951"/>
                                </a:lnTo>
                                <a:lnTo>
                                  <a:pt x="259016" y="15481"/>
                                </a:lnTo>
                                <a:lnTo>
                                  <a:pt x="258610" y="14478"/>
                                </a:lnTo>
                                <a:lnTo>
                                  <a:pt x="258610" y="18440"/>
                                </a:lnTo>
                                <a:lnTo>
                                  <a:pt x="258495" y="22580"/>
                                </a:lnTo>
                                <a:lnTo>
                                  <a:pt x="258025" y="25476"/>
                                </a:lnTo>
                                <a:lnTo>
                                  <a:pt x="256247" y="28435"/>
                                </a:lnTo>
                                <a:lnTo>
                                  <a:pt x="255803" y="26200"/>
                                </a:lnTo>
                                <a:lnTo>
                                  <a:pt x="255689" y="25628"/>
                                </a:lnTo>
                                <a:lnTo>
                                  <a:pt x="255739" y="24942"/>
                                </a:lnTo>
                                <a:lnTo>
                                  <a:pt x="256298" y="21640"/>
                                </a:lnTo>
                                <a:lnTo>
                                  <a:pt x="256921" y="18440"/>
                                </a:lnTo>
                                <a:lnTo>
                                  <a:pt x="257429" y="15481"/>
                                </a:lnTo>
                                <a:lnTo>
                                  <a:pt x="258610" y="18440"/>
                                </a:lnTo>
                                <a:lnTo>
                                  <a:pt x="258610" y="14478"/>
                                </a:lnTo>
                                <a:lnTo>
                                  <a:pt x="258064" y="13106"/>
                                </a:lnTo>
                                <a:lnTo>
                                  <a:pt x="256946" y="13106"/>
                                </a:lnTo>
                                <a:lnTo>
                                  <a:pt x="254762" y="21221"/>
                                </a:lnTo>
                                <a:lnTo>
                                  <a:pt x="254762" y="28473"/>
                                </a:lnTo>
                                <a:lnTo>
                                  <a:pt x="254190" y="29057"/>
                                </a:lnTo>
                                <a:lnTo>
                                  <a:pt x="253009" y="29057"/>
                                </a:lnTo>
                                <a:lnTo>
                                  <a:pt x="250647" y="28473"/>
                                </a:lnTo>
                                <a:lnTo>
                                  <a:pt x="248881" y="27279"/>
                                </a:lnTo>
                                <a:lnTo>
                                  <a:pt x="246532" y="23761"/>
                                </a:lnTo>
                                <a:lnTo>
                                  <a:pt x="245948" y="21983"/>
                                </a:lnTo>
                                <a:lnTo>
                                  <a:pt x="248310" y="22580"/>
                                </a:lnTo>
                                <a:lnTo>
                                  <a:pt x="250647" y="24345"/>
                                </a:lnTo>
                                <a:lnTo>
                                  <a:pt x="254762" y="28473"/>
                                </a:lnTo>
                                <a:lnTo>
                                  <a:pt x="254762" y="21221"/>
                                </a:lnTo>
                                <a:lnTo>
                                  <a:pt x="254647" y="21640"/>
                                </a:lnTo>
                                <a:lnTo>
                                  <a:pt x="254088" y="26200"/>
                                </a:lnTo>
                                <a:lnTo>
                                  <a:pt x="251231" y="23355"/>
                                </a:lnTo>
                                <a:lnTo>
                                  <a:pt x="248831" y="21983"/>
                                </a:lnTo>
                                <a:lnTo>
                                  <a:pt x="247243" y="21069"/>
                                </a:lnTo>
                                <a:lnTo>
                                  <a:pt x="246367" y="20497"/>
                                </a:lnTo>
                                <a:lnTo>
                                  <a:pt x="245541" y="19951"/>
                                </a:lnTo>
                                <a:lnTo>
                                  <a:pt x="243827" y="19951"/>
                                </a:lnTo>
                                <a:lnTo>
                                  <a:pt x="242684" y="19367"/>
                                </a:lnTo>
                                <a:lnTo>
                                  <a:pt x="242684" y="19037"/>
                                </a:lnTo>
                                <a:lnTo>
                                  <a:pt x="242684" y="17653"/>
                                </a:lnTo>
                                <a:lnTo>
                                  <a:pt x="241452" y="18491"/>
                                </a:lnTo>
                                <a:lnTo>
                                  <a:pt x="241452" y="19037"/>
                                </a:lnTo>
                                <a:lnTo>
                                  <a:pt x="240741" y="21640"/>
                                </a:lnTo>
                                <a:lnTo>
                                  <a:pt x="235813" y="31521"/>
                                </a:lnTo>
                                <a:lnTo>
                                  <a:pt x="237223" y="28232"/>
                                </a:lnTo>
                                <a:lnTo>
                                  <a:pt x="237934" y="24942"/>
                                </a:lnTo>
                                <a:lnTo>
                                  <a:pt x="239344" y="21640"/>
                                </a:lnTo>
                                <a:lnTo>
                                  <a:pt x="241452" y="19037"/>
                                </a:lnTo>
                                <a:lnTo>
                                  <a:pt x="241452" y="18491"/>
                                </a:lnTo>
                                <a:lnTo>
                                  <a:pt x="240982" y="18796"/>
                                </a:lnTo>
                                <a:lnTo>
                                  <a:pt x="239839" y="19951"/>
                                </a:lnTo>
                                <a:lnTo>
                                  <a:pt x="238709" y="20497"/>
                                </a:lnTo>
                                <a:lnTo>
                                  <a:pt x="237566" y="21640"/>
                                </a:lnTo>
                                <a:lnTo>
                                  <a:pt x="236994" y="23914"/>
                                </a:lnTo>
                                <a:lnTo>
                                  <a:pt x="235864" y="29540"/>
                                </a:lnTo>
                                <a:lnTo>
                                  <a:pt x="235280" y="31330"/>
                                </a:lnTo>
                                <a:lnTo>
                                  <a:pt x="234823" y="32232"/>
                                </a:lnTo>
                                <a:lnTo>
                                  <a:pt x="234721" y="33616"/>
                                </a:lnTo>
                                <a:lnTo>
                                  <a:pt x="236423" y="32461"/>
                                </a:lnTo>
                                <a:lnTo>
                                  <a:pt x="237363" y="31521"/>
                                </a:lnTo>
                                <a:lnTo>
                                  <a:pt x="237566" y="31330"/>
                                </a:lnTo>
                                <a:lnTo>
                                  <a:pt x="240982" y="34747"/>
                                </a:lnTo>
                                <a:lnTo>
                                  <a:pt x="242112" y="36449"/>
                                </a:lnTo>
                                <a:lnTo>
                                  <a:pt x="243827" y="38163"/>
                                </a:lnTo>
                                <a:lnTo>
                                  <a:pt x="246672" y="39293"/>
                                </a:lnTo>
                                <a:lnTo>
                                  <a:pt x="252387" y="40449"/>
                                </a:lnTo>
                                <a:lnTo>
                                  <a:pt x="253517" y="41008"/>
                                </a:lnTo>
                                <a:lnTo>
                                  <a:pt x="254647" y="42164"/>
                                </a:lnTo>
                                <a:lnTo>
                                  <a:pt x="254088" y="42722"/>
                                </a:lnTo>
                                <a:lnTo>
                                  <a:pt x="253517" y="42722"/>
                                </a:lnTo>
                                <a:lnTo>
                                  <a:pt x="252717" y="42379"/>
                                </a:lnTo>
                                <a:lnTo>
                                  <a:pt x="252717" y="43459"/>
                                </a:lnTo>
                                <a:lnTo>
                                  <a:pt x="251447" y="44996"/>
                                </a:lnTo>
                                <a:lnTo>
                                  <a:pt x="245770" y="44996"/>
                                </a:lnTo>
                                <a:lnTo>
                                  <a:pt x="238213" y="43459"/>
                                </a:lnTo>
                                <a:lnTo>
                                  <a:pt x="241363" y="41910"/>
                                </a:lnTo>
                                <a:lnTo>
                                  <a:pt x="244513" y="41148"/>
                                </a:lnTo>
                                <a:lnTo>
                                  <a:pt x="247662" y="41148"/>
                                </a:lnTo>
                                <a:lnTo>
                                  <a:pt x="250812" y="43459"/>
                                </a:lnTo>
                                <a:lnTo>
                                  <a:pt x="252717" y="43459"/>
                                </a:lnTo>
                                <a:lnTo>
                                  <a:pt x="252717" y="42379"/>
                                </a:lnTo>
                                <a:lnTo>
                                  <a:pt x="249847" y="41148"/>
                                </a:lnTo>
                                <a:lnTo>
                                  <a:pt x="249529" y="41008"/>
                                </a:lnTo>
                                <a:lnTo>
                                  <a:pt x="244970" y="39865"/>
                                </a:lnTo>
                                <a:lnTo>
                                  <a:pt x="240982" y="41008"/>
                                </a:lnTo>
                                <a:lnTo>
                                  <a:pt x="238709" y="42164"/>
                                </a:lnTo>
                                <a:lnTo>
                                  <a:pt x="236994" y="43853"/>
                                </a:lnTo>
                                <a:lnTo>
                                  <a:pt x="240982" y="44996"/>
                                </a:lnTo>
                                <a:lnTo>
                                  <a:pt x="247815" y="46697"/>
                                </a:lnTo>
                                <a:lnTo>
                                  <a:pt x="250088" y="46139"/>
                                </a:lnTo>
                                <a:lnTo>
                                  <a:pt x="252387" y="44996"/>
                                </a:lnTo>
                                <a:lnTo>
                                  <a:pt x="254088" y="43853"/>
                                </a:lnTo>
                                <a:lnTo>
                                  <a:pt x="255219" y="43281"/>
                                </a:lnTo>
                                <a:lnTo>
                                  <a:pt x="256362" y="43281"/>
                                </a:lnTo>
                                <a:lnTo>
                                  <a:pt x="257492" y="43853"/>
                                </a:lnTo>
                                <a:lnTo>
                                  <a:pt x="258064" y="44437"/>
                                </a:lnTo>
                                <a:lnTo>
                                  <a:pt x="259219" y="44996"/>
                                </a:lnTo>
                                <a:lnTo>
                                  <a:pt x="262051" y="44996"/>
                                </a:lnTo>
                                <a:lnTo>
                                  <a:pt x="263779" y="44437"/>
                                </a:lnTo>
                                <a:lnTo>
                                  <a:pt x="264502" y="43954"/>
                                </a:lnTo>
                                <a:lnTo>
                                  <a:pt x="267296" y="42100"/>
                                </a:lnTo>
                                <a:lnTo>
                                  <a:pt x="270027" y="40449"/>
                                </a:lnTo>
                                <a:lnTo>
                                  <a:pt x="271526" y="39941"/>
                                </a:lnTo>
                                <a:lnTo>
                                  <a:pt x="271754" y="39865"/>
                                </a:lnTo>
                                <a:lnTo>
                                  <a:pt x="273443" y="39865"/>
                                </a:lnTo>
                                <a:lnTo>
                                  <a:pt x="274015" y="39293"/>
                                </a:lnTo>
                                <a:lnTo>
                                  <a:pt x="274015" y="38836"/>
                                </a:lnTo>
                                <a:lnTo>
                                  <a:pt x="274015" y="38163"/>
                                </a:lnTo>
                                <a:lnTo>
                                  <a:pt x="274599" y="37592"/>
                                </a:lnTo>
                                <a:lnTo>
                                  <a:pt x="275170" y="37592"/>
                                </a:lnTo>
                                <a:lnTo>
                                  <a:pt x="275259" y="37439"/>
                                </a:lnTo>
                                <a:lnTo>
                                  <a:pt x="276301" y="35890"/>
                                </a:lnTo>
                                <a:lnTo>
                                  <a:pt x="277304" y="33858"/>
                                </a:lnTo>
                                <a:close/>
                              </a:path>
                              <a:path w="320040" h="356870">
                                <a:moveTo>
                                  <a:pt x="282003" y="99682"/>
                                </a:moveTo>
                                <a:lnTo>
                                  <a:pt x="280847" y="97980"/>
                                </a:lnTo>
                                <a:lnTo>
                                  <a:pt x="280670" y="97624"/>
                                </a:lnTo>
                                <a:lnTo>
                                  <a:pt x="280670" y="98971"/>
                                </a:lnTo>
                                <a:lnTo>
                                  <a:pt x="280670" y="101587"/>
                                </a:lnTo>
                                <a:lnTo>
                                  <a:pt x="279158" y="104178"/>
                                </a:lnTo>
                                <a:lnTo>
                                  <a:pt x="276872" y="106794"/>
                                </a:lnTo>
                                <a:lnTo>
                                  <a:pt x="278396" y="101587"/>
                                </a:lnTo>
                                <a:lnTo>
                                  <a:pt x="278498" y="100825"/>
                                </a:lnTo>
                                <a:lnTo>
                                  <a:pt x="278765" y="99021"/>
                                </a:lnTo>
                                <a:lnTo>
                                  <a:pt x="279158" y="96367"/>
                                </a:lnTo>
                                <a:lnTo>
                                  <a:pt x="280670" y="98971"/>
                                </a:lnTo>
                                <a:lnTo>
                                  <a:pt x="280670" y="97624"/>
                                </a:lnTo>
                                <a:lnTo>
                                  <a:pt x="280060" y="96367"/>
                                </a:lnTo>
                                <a:lnTo>
                                  <a:pt x="279730" y="95681"/>
                                </a:lnTo>
                                <a:lnTo>
                                  <a:pt x="279158" y="93992"/>
                                </a:lnTo>
                                <a:lnTo>
                                  <a:pt x="278587" y="95110"/>
                                </a:lnTo>
                                <a:lnTo>
                                  <a:pt x="278536" y="96367"/>
                                </a:lnTo>
                                <a:lnTo>
                                  <a:pt x="278015" y="97409"/>
                                </a:lnTo>
                                <a:lnTo>
                                  <a:pt x="277431" y="97980"/>
                                </a:lnTo>
                                <a:lnTo>
                                  <a:pt x="276275" y="98196"/>
                                </a:lnTo>
                                <a:lnTo>
                                  <a:pt x="276275" y="99021"/>
                                </a:lnTo>
                                <a:lnTo>
                                  <a:pt x="276123" y="100431"/>
                                </a:lnTo>
                                <a:lnTo>
                                  <a:pt x="274421" y="101295"/>
                                </a:lnTo>
                                <a:lnTo>
                                  <a:pt x="271716" y="101587"/>
                                </a:lnTo>
                                <a:lnTo>
                                  <a:pt x="269582" y="101434"/>
                                </a:lnTo>
                                <a:lnTo>
                                  <a:pt x="268020" y="100164"/>
                                </a:lnTo>
                                <a:lnTo>
                                  <a:pt x="276275" y="99021"/>
                                </a:lnTo>
                                <a:lnTo>
                                  <a:pt x="276275" y="98196"/>
                                </a:lnTo>
                                <a:lnTo>
                                  <a:pt x="271183" y="99110"/>
                                </a:lnTo>
                                <a:lnTo>
                                  <a:pt x="268338" y="99110"/>
                                </a:lnTo>
                                <a:lnTo>
                                  <a:pt x="265468" y="99682"/>
                                </a:lnTo>
                                <a:lnTo>
                                  <a:pt x="267817" y="101434"/>
                                </a:lnTo>
                                <a:lnTo>
                                  <a:pt x="269455" y="102527"/>
                                </a:lnTo>
                                <a:lnTo>
                                  <a:pt x="274599" y="102527"/>
                                </a:lnTo>
                                <a:lnTo>
                                  <a:pt x="276161" y="101587"/>
                                </a:lnTo>
                                <a:lnTo>
                                  <a:pt x="277431" y="100825"/>
                                </a:lnTo>
                                <a:lnTo>
                                  <a:pt x="276301" y="104813"/>
                                </a:lnTo>
                                <a:lnTo>
                                  <a:pt x="275742" y="107086"/>
                                </a:lnTo>
                                <a:lnTo>
                                  <a:pt x="275170" y="108788"/>
                                </a:lnTo>
                                <a:lnTo>
                                  <a:pt x="277571" y="106794"/>
                                </a:lnTo>
                                <a:lnTo>
                                  <a:pt x="278587" y="105956"/>
                                </a:lnTo>
                                <a:lnTo>
                                  <a:pt x="280276" y="104241"/>
                                </a:lnTo>
                                <a:lnTo>
                                  <a:pt x="281432" y="102527"/>
                                </a:lnTo>
                                <a:lnTo>
                                  <a:pt x="282003" y="100825"/>
                                </a:lnTo>
                                <a:lnTo>
                                  <a:pt x="282003" y="99682"/>
                                </a:lnTo>
                                <a:close/>
                              </a:path>
                              <a:path w="320040" h="356870">
                                <a:moveTo>
                                  <a:pt x="284276" y="103670"/>
                                </a:moveTo>
                                <a:lnTo>
                                  <a:pt x="283845" y="102628"/>
                                </a:lnTo>
                                <a:lnTo>
                                  <a:pt x="283425" y="101574"/>
                                </a:lnTo>
                                <a:lnTo>
                                  <a:pt x="283425" y="102628"/>
                                </a:lnTo>
                                <a:lnTo>
                                  <a:pt x="283425" y="105930"/>
                                </a:lnTo>
                                <a:lnTo>
                                  <a:pt x="282511" y="107594"/>
                                </a:lnTo>
                                <a:lnTo>
                                  <a:pt x="280670" y="108419"/>
                                </a:lnTo>
                                <a:lnTo>
                                  <a:pt x="283425" y="102628"/>
                                </a:lnTo>
                                <a:lnTo>
                                  <a:pt x="283425" y="101574"/>
                                </a:lnTo>
                                <a:lnTo>
                                  <a:pt x="283133" y="100838"/>
                                </a:lnTo>
                                <a:lnTo>
                                  <a:pt x="281432" y="105384"/>
                                </a:lnTo>
                                <a:lnTo>
                                  <a:pt x="279158" y="109943"/>
                                </a:lnTo>
                                <a:lnTo>
                                  <a:pt x="280276" y="109372"/>
                                </a:lnTo>
                                <a:lnTo>
                                  <a:pt x="282003" y="108800"/>
                                </a:lnTo>
                                <a:lnTo>
                                  <a:pt x="282371" y="108419"/>
                                </a:lnTo>
                                <a:lnTo>
                                  <a:pt x="284276" y="106514"/>
                                </a:lnTo>
                                <a:lnTo>
                                  <a:pt x="284276" y="103670"/>
                                </a:lnTo>
                                <a:close/>
                              </a:path>
                              <a:path w="320040" h="356870">
                                <a:moveTo>
                                  <a:pt x="285407" y="106502"/>
                                </a:moveTo>
                                <a:lnTo>
                                  <a:pt x="284264" y="108229"/>
                                </a:lnTo>
                                <a:lnTo>
                                  <a:pt x="283121" y="109372"/>
                                </a:lnTo>
                                <a:lnTo>
                                  <a:pt x="283121" y="111633"/>
                                </a:lnTo>
                                <a:lnTo>
                                  <a:pt x="283121" y="112776"/>
                                </a:lnTo>
                                <a:lnTo>
                                  <a:pt x="277431" y="123024"/>
                                </a:lnTo>
                                <a:lnTo>
                                  <a:pt x="277431" y="120180"/>
                                </a:lnTo>
                                <a:lnTo>
                                  <a:pt x="278003" y="117309"/>
                                </a:lnTo>
                                <a:lnTo>
                                  <a:pt x="278574" y="115049"/>
                                </a:lnTo>
                                <a:lnTo>
                                  <a:pt x="280276" y="113347"/>
                                </a:lnTo>
                                <a:lnTo>
                                  <a:pt x="283121" y="111633"/>
                                </a:lnTo>
                                <a:lnTo>
                                  <a:pt x="283121" y="109372"/>
                                </a:lnTo>
                                <a:lnTo>
                                  <a:pt x="282562" y="109931"/>
                                </a:lnTo>
                                <a:lnTo>
                                  <a:pt x="280276" y="111633"/>
                                </a:lnTo>
                                <a:lnTo>
                                  <a:pt x="278574" y="113347"/>
                                </a:lnTo>
                                <a:lnTo>
                                  <a:pt x="276872" y="115620"/>
                                </a:lnTo>
                                <a:lnTo>
                                  <a:pt x="276288" y="118452"/>
                                </a:lnTo>
                                <a:lnTo>
                                  <a:pt x="276288" y="121881"/>
                                </a:lnTo>
                                <a:lnTo>
                                  <a:pt x="277431" y="124726"/>
                                </a:lnTo>
                                <a:lnTo>
                                  <a:pt x="278892" y="123024"/>
                                </a:lnTo>
                                <a:lnTo>
                                  <a:pt x="280847" y="120751"/>
                                </a:lnTo>
                                <a:lnTo>
                                  <a:pt x="283121" y="116192"/>
                                </a:lnTo>
                                <a:lnTo>
                                  <a:pt x="284124" y="111633"/>
                                </a:lnTo>
                                <a:lnTo>
                                  <a:pt x="284264" y="111048"/>
                                </a:lnTo>
                                <a:lnTo>
                                  <a:pt x="285407" y="106502"/>
                                </a:lnTo>
                                <a:close/>
                              </a:path>
                              <a:path w="320040" h="356870">
                                <a:moveTo>
                                  <a:pt x="297954" y="63233"/>
                                </a:moveTo>
                                <a:lnTo>
                                  <a:pt x="297624" y="63017"/>
                                </a:lnTo>
                                <a:lnTo>
                                  <a:pt x="295630" y="61696"/>
                                </a:lnTo>
                                <a:lnTo>
                                  <a:pt x="295630" y="62445"/>
                                </a:lnTo>
                                <a:lnTo>
                                  <a:pt x="292074" y="63017"/>
                                </a:lnTo>
                                <a:lnTo>
                                  <a:pt x="288518" y="63017"/>
                                </a:lnTo>
                                <a:lnTo>
                                  <a:pt x="284949" y="61836"/>
                                </a:lnTo>
                                <a:lnTo>
                                  <a:pt x="282003" y="60667"/>
                                </a:lnTo>
                                <a:lnTo>
                                  <a:pt x="285546" y="60071"/>
                                </a:lnTo>
                                <a:lnTo>
                                  <a:pt x="289115" y="60071"/>
                                </a:lnTo>
                                <a:lnTo>
                                  <a:pt x="292671" y="61239"/>
                                </a:lnTo>
                                <a:lnTo>
                                  <a:pt x="295630" y="62445"/>
                                </a:lnTo>
                                <a:lnTo>
                                  <a:pt x="295630" y="61696"/>
                                </a:lnTo>
                                <a:lnTo>
                                  <a:pt x="293217" y="60071"/>
                                </a:lnTo>
                                <a:lnTo>
                                  <a:pt x="292823" y="59804"/>
                                </a:lnTo>
                                <a:lnTo>
                                  <a:pt x="291109" y="59245"/>
                                </a:lnTo>
                                <a:lnTo>
                                  <a:pt x="288264" y="58674"/>
                                </a:lnTo>
                                <a:lnTo>
                                  <a:pt x="285407" y="58674"/>
                                </a:lnTo>
                                <a:lnTo>
                                  <a:pt x="282562" y="59245"/>
                                </a:lnTo>
                                <a:lnTo>
                                  <a:pt x="280276" y="60947"/>
                                </a:lnTo>
                                <a:lnTo>
                                  <a:pt x="284276" y="63233"/>
                                </a:lnTo>
                                <a:lnTo>
                                  <a:pt x="288823" y="64363"/>
                                </a:lnTo>
                                <a:lnTo>
                                  <a:pt x="293395" y="64363"/>
                                </a:lnTo>
                                <a:lnTo>
                                  <a:pt x="297954" y="63233"/>
                                </a:lnTo>
                                <a:close/>
                              </a:path>
                              <a:path w="320040" h="356870">
                                <a:moveTo>
                                  <a:pt x="319836" y="353910"/>
                                </a:moveTo>
                                <a:lnTo>
                                  <a:pt x="316966" y="353123"/>
                                </a:lnTo>
                                <a:lnTo>
                                  <a:pt x="315950" y="352361"/>
                                </a:lnTo>
                                <a:lnTo>
                                  <a:pt x="301548" y="334594"/>
                                </a:lnTo>
                                <a:lnTo>
                                  <a:pt x="300177" y="332892"/>
                                </a:lnTo>
                                <a:lnTo>
                                  <a:pt x="305562" y="331749"/>
                                </a:lnTo>
                                <a:lnTo>
                                  <a:pt x="307060" y="331431"/>
                                </a:lnTo>
                                <a:lnTo>
                                  <a:pt x="311861" y="327939"/>
                                </a:lnTo>
                                <a:lnTo>
                                  <a:pt x="311861" y="311416"/>
                                </a:lnTo>
                                <a:lnTo>
                                  <a:pt x="311861" y="309460"/>
                                </a:lnTo>
                                <a:lnTo>
                                  <a:pt x="304088" y="309029"/>
                                </a:lnTo>
                                <a:lnTo>
                                  <a:pt x="304088" y="313639"/>
                                </a:lnTo>
                                <a:lnTo>
                                  <a:pt x="304088" y="329412"/>
                                </a:lnTo>
                                <a:lnTo>
                                  <a:pt x="297497" y="331749"/>
                                </a:lnTo>
                                <a:lnTo>
                                  <a:pt x="287045" y="331749"/>
                                </a:lnTo>
                                <a:lnTo>
                                  <a:pt x="287045" y="311607"/>
                                </a:lnTo>
                                <a:lnTo>
                                  <a:pt x="287820" y="311416"/>
                                </a:lnTo>
                                <a:lnTo>
                                  <a:pt x="298335" y="311416"/>
                                </a:lnTo>
                                <a:lnTo>
                                  <a:pt x="304088" y="313639"/>
                                </a:lnTo>
                                <a:lnTo>
                                  <a:pt x="304088" y="309029"/>
                                </a:lnTo>
                                <a:lnTo>
                                  <a:pt x="302158" y="308914"/>
                                </a:lnTo>
                                <a:lnTo>
                                  <a:pt x="273253" y="308914"/>
                                </a:lnTo>
                                <a:lnTo>
                                  <a:pt x="273253" y="310286"/>
                                </a:lnTo>
                                <a:lnTo>
                                  <a:pt x="278358" y="310286"/>
                                </a:lnTo>
                                <a:lnTo>
                                  <a:pt x="280149" y="311353"/>
                                </a:lnTo>
                                <a:lnTo>
                                  <a:pt x="280149" y="352844"/>
                                </a:lnTo>
                                <a:lnTo>
                                  <a:pt x="278358" y="353910"/>
                                </a:lnTo>
                                <a:lnTo>
                                  <a:pt x="273253" y="353910"/>
                                </a:lnTo>
                                <a:lnTo>
                                  <a:pt x="273253" y="355282"/>
                                </a:lnTo>
                                <a:lnTo>
                                  <a:pt x="293941" y="355282"/>
                                </a:lnTo>
                                <a:lnTo>
                                  <a:pt x="293941" y="353910"/>
                                </a:lnTo>
                                <a:lnTo>
                                  <a:pt x="288823" y="353910"/>
                                </a:lnTo>
                                <a:lnTo>
                                  <a:pt x="287045" y="352844"/>
                                </a:lnTo>
                                <a:lnTo>
                                  <a:pt x="287045" y="334594"/>
                                </a:lnTo>
                                <a:lnTo>
                                  <a:pt x="292849" y="334594"/>
                                </a:lnTo>
                                <a:lnTo>
                                  <a:pt x="309499" y="355282"/>
                                </a:lnTo>
                                <a:lnTo>
                                  <a:pt x="319836" y="355282"/>
                                </a:lnTo>
                                <a:lnTo>
                                  <a:pt x="319836" y="353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07822" y="56997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80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762" y="4762"/>
                            <a:ext cx="3024505" cy="4591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8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04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 hosting by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82001pt;margin-top:5.953447pt;width:238.9pt;height:36.9pt;mso-position-horizontal-relative:page;mso-position-vertical-relative:paragraph;z-index:-15724032;mso-wrap-distance-left:0;mso-wrap-distance-right:0" id="docshapegroup16" coordorigin="946,119" coordsize="4778,738">
                <v:shape style="position:absolute;left:1180;top:206;width:511;height:452" id="docshape17" coordorigin="1181,206" coordsize="511,452" path="m1207,244l1202,242,1195,240,1191,236,1197,234,1189,234,1189,236,1190,238,1194,240,1205,244,1207,244xm1213,243l1207,244,1211,244,1213,243xm1214,242l1213,242,1213,243,1214,242xm1224,302l1221,302,1221,304,1215,312,1208,316,1208,312,1214,306,1221,304,1221,302,1219,302,1215,304,1208,308,1207,310,1206,312,1207,320,1209,318,1211,316,1214,314,1221,306,1223,304,1224,302xm1231,522l1230,519,1229,518,1229,521,1229,523,1227,520,1224,518,1222,517,1225,516,1228,518,1229,521,1229,518,1228,516,1228,516,1226,515,1223,513,1222,513,1222,515,1220,514,1218,514,1216,515,1218,517,1221,518,1226,522,1227,524,1225,526,1221,526,1220,525,1220,522,1223,520,1222,519,1220,519,1219,520,1217,523,1217,525,1219,527,1222,529,1224,530,1226,529,1228,528,1229,526,1230,523,1231,522xm1232,374l1232,374,1232,374,1232,374xm1234,384l1234,384,1234,384,1234,384xm1238,632l1237,632,1236,633,1237,634,1237,633,1238,632xm1238,308l1236,306,1234,306,1238,308xm1243,384l1238,382,1234,384,1243,384xm1243,364l1241,364,1237,366,1234,368,1232,374,1236,372,1234,372,1238,368,1243,364xm1249,641l1242,640,1241,641,1238,642,1236,642,1235,640,1235,639,1233,637,1232,635,1232,633,1233,632,1234,631,1232,630,1231,630,1230,631,1229,633,1229,634,1230,637,1229,638,1227,638,1226,640,1224,641,1222,643,1222,643,1223,643,1224,642,1225,641,1229,641,1236,643,1236,643,1237,643,1240,643,1243,642,1249,642,1249,641xm1251,637l1248,635,1244,635,1240,635,1238,637,1237,639,1240,637,1243,636,1247,636,1251,637xm1253,646l1251,646,1251,644,1249,643,1241,643,1238,645,1238,648,1239,646,1241,645,1245,644,1250,646,1242,646,1241,648,1241,649,1242,649,1244,648,1252,648,1253,647,1253,646xm1253,630l1251,627,1249,626,1246,626,1242,628,1242,629,1241,631,1243,628,1250,628,1252,631,1252,632,1253,631,1253,630xm1261,634l1260,634,1257,633,1256,634,1254,635,1257,634,1259,634,1261,635,1261,634xm1272,637l1270,636,1258,636,1253,638,1251,641,1255,639,1259,638,1268,638,1270,639,1271,639,1272,638,1272,637xm1273,642l1266,640,1261,640,1259,641,1257,642,1255,643,1255,644,1259,643,1263,642,1268,642,1272,643,1273,642xm1277,645l1270,644,1264,644,1263,645,1263,646,1264,647,1267,645,1277,645xm1279,647l1270,647,1268,649,1279,649,1279,647xm1279,624l1277,622,1277,621,1275,622,1279,624xm1282,283l1282,282,1282,282,1282,283xm1290,607l1289,605,1288,602,1288,602,1288,610,1287,608,1285,608,1283,604,1282,597,1284,600,1285,603,1287,606,1288,610,1288,602,1286,599,1284,597,1282,594,1281,598,1281,602,1282,606,1284,608,1283,608,1282,608,1281,606,1280,605,1277,602,1276,602,1278,610,1279,612,1282,615,1284,616,1286,616,1287,615,1288,614,1288,613,1288,612,1286,614,1284,614,1282,612,1280,610,1278,608,1278,605,1282,610,1286,611,1289,611,1289,610,1289,608,1290,607xm1293,610l1292,607,1291,604,1291,607,1292,610,1293,610xm1295,607l1295,604,1294,601,1292,599,1294,607,1294,610,1295,610,1295,607xm1305,580l1303,581,1303,582,1299,589,1299,587,1300,586,1303,582,1303,581,1303,581,1300,582,1298,586,1297,589,1297,591,1300,591,1301,590,1301,589,1303,587,1303,583,1304,582,1305,580xm1309,569l1307,569,1307,570,1305,573,1304,575,1304,577,1301,578,1301,575,1303,572,1304,570,1307,570,1307,569,1304,569,1302,572,1300,575,1299,578,1299,580,1302,580,1304,578,1304,578,1307,574,1308,570,1309,569xm1316,599l1315,598,1315,599,1316,599xm1329,570l1323,574,1322,574,1329,570xm1335,234l1335,234,1333,232,1335,234xm1336,253l1331,256,1329,260,1328,262,1328,268,1329,268,1329,264,1330,260,1336,253xm1336,234l1334,224,1332,220,1329,216,1325,214,1317,212,1321,224,1324,228,1330,232,1332,232,1328,228,1323,224,1320,218,1320,214,1324,216,1328,218,1332,222,1334,228,1335,234,1336,234xm1337,252l1336,253,1337,253,1337,252xm1340,577l1340,577,1336,575,1336,576,1334,577,1331,577,1325,575,1334,575,1336,576,1336,575,1335,575,1333,574,1330,573,1326,573,1324,574,1324,575,1323,575,1327,577,1330,578,1338,578,1340,577xm1344,362l1341,360,1337,356,1332,350,1330,348,1327,346,1323,346,1326,348,1329,350,1335,356,1340,360,1344,362,1344,362xm1350,573l1349,572,1348,571,1348,572,1340,572,1333,570,1337,569,1341,569,1348,572,1348,571,1344,569,1344,569,1341,568,1337,567,1340,563,1341,560,1342,557,1340,559,1340,560,1337,565,1332,568,1332,568,1333,565,1335,563,1340,560,1340,559,1336,562,1332,564,1330,567,1326,569,1323,569,1321,566,1322,564,1324,561,1328,557,1328,559,1327,562,1325,565,1323,566,1324,567,1325,567,1328,566,1326,566,1328,563,1329,560,1329,557,1329,555,1325,559,1322,563,1321,566,1321,566,1321,567,1321,568,1321,569,1320,565,1320,563,1320,559,1319,561,1319,563,1319,573,1318,572,1317,570,1316,567,1317,565,1319,563,1319,561,1318,562,1316,566,1314,573,1315,574,1315,573,1317,575,1318,576,1317,577,1317,580,1315,583,1315,585,1312,586,1309,588,1313,584,1313,584,1315,581,1317,579,1317,580,1317,577,1317,577,1315,578,1315,577,1315,575,1315,575,1314,575,1314,575,1314,577,1313,578,1314,578,1314,580,1310,584,1310,583,1307,587,1306,589,1306,586,1307,585,1309,581,1310,581,1310,583,1311,581,1311,580,1311,578,1308,580,1310,579,1312,577,1314,577,1314,575,1313,575,1312,575,1311,575,1310,578,1309,579,1307,579,1309,574,1312,570,1312,574,1313,573,1313,570,1313,568,1314,566,1309,573,1306,578,1306,580,1307,582,1306,583,1305,584,1304,585,1304,587,1304,588,1304,590,1304,592,1303,593,1303,596,1302,600,1303,600,1306,592,1309,590,1310,589,1312,588,1312,588,1317,589,1319,590,1321,592,1319,592,1315,590,1313,590,1314,591,1313,591,1313,593,1310,596,1307,598,1307,597,1309,596,1313,593,1313,591,1312,592,1310,593,1307,595,1305,599,1306,600,1307,600,1309,599,1310,598,1312,596,1314,594,1315,593,1315,592,1317,592,1317,594,1316,596,1316,597,1317,598,1317,596,1318,594,1319,595,1319,596,1318,597,1318,599,1317,600,1321,603,1323,604,1329,606,1330,605,1330,604,1329,603,1329,604,1327,604,1320,601,1325,601,1329,604,1329,603,1328,601,1328,601,1330,601,1332,602,1337,602,1336,601,1333,598,1333,601,1332,601,1331,600,1326,597,1329,596,1330,598,1333,601,1333,598,1333,598,1332,596,1331,596,1329,595,1325,595,1323,596,1322,596,1325,598,1327,600,1323,599,1321,599,1321,600,1320,598,1320,594,1324,593,1327,593,1329,594,1334,597,1339,601,1345,601,1348,599,1349,599,1348,598,1347,597,1347,598,1341,599,1338,598,1336,597,1339,596,1341,597,1347,598,1347,597,1347,597,1346,596,1346,596,1344,595,1335,595,1332,594,1331,593,1330,592,1339,592,1341,591,1342,591,1346,591,1346,590,1343,588,1342,588,1342,590,1338,591,1333,591,1335,590,1340,588,1342,590,1342,588,1340,587,1337,587,1329,592,1326,592,1324,591,1321,590,1319,588,1318,587,1319,586,1321,586,1324,588,1329,588,1333,587,1337,586,1334,585,1334,586,1330,586,1328,587,1325,586,1322,585,1320,585,1323,584,1327,584,1334,586,1334,585,1331,584,1329,583,1326,582,1322,582,1321,583,1320,584,1318,585,1316,584,1318,583,1318,581,1324,581,1326,580,1328,579,1326,579,1325,578,1324,578,1324,579,1322,580,1320,579,1320,579,1324,579,1324,578,1323,577,1321,577,1318,578,1321,575,1322,574,1321,575,1320,575,1319,575,1320,574,1320,571,1321,570,1323,571,1326,570,1328,569,1330,568,1332,569,1332,571,1336,573,1340,574,1346,574,1350,573xm1356,472l1355,470,1354,474,1355,474,1356,473,1356,472xm1358,288l1355,288,1354,290,1354,290,1353,300,1349,302,1344,304,1345,302,1348,298,1351,294,1354,290,1354,290,1354,290,1352,290,1348,292,1347,296,1343,302,1343,300,1343,292,1342,290,1342,294,1341,300,1337,296,1333,292,1332,288,1332,282,1336,286,1340,290,1342,294,1342,290,1341,288,1339,288,1335,282,1331,278,1330,278,1330,288,1331,292,1334,296,1343,304,1342,306,1342,308,1343,308,1347,306,1351,304,1353,300,1354,298,1356,292,1358,288xm1362,273l1361,272,1352,272,1346,270,1333,268,1336,264,1338,262,1338,256,1338,254,1337,252,1337,253,1336,257,1336,260,1335,264,1331,268,1330,268,1341,270,1349,272,1355,274,1359,274,1362,273xm1364,257l1364,256,1361,254,1361,254,1364,257xm1364,631l1356,631,1346,635,1334,636,1310,637,1312,638,1314,639,1316,638,1317,639,1330,639,1333,638,1338,638,1343,637,1351,635,1360,632,1364,631xm1365,462l1358,462,1359,464,1362,464,1362,466,1365,462xm1367,274l1362,272,1362,273,1366,274,1367,274xm1369,623l1357,623,1347,627,1337,628,1315,629,1314,629,1314,631,1307,631,1303,630,1300,628,1300,628,1307,628,1314,631,1314,629,1312,628,1311,627,1307,627,1307,626,1309,625,1311,625,1312,624,1315,620,1316,619,1316,618,1317,618,1318,618,1319,617,1318,617,1318,617,1321,615,1322,615,1323,614,1326,611,1329,610,1330,610,1331,610,1329,609,1328,608,1328,608,1328,609,1325,610,1322,613,1319,614,1317,614,1321,609,1325,608,1328,609,1328,608,1328,608,1326,607,1324,607,1321,608,1318,610,1317,611,1315,612,1314,613,1312,614,1315,614,1316,615,1316,616,1316,616,1316,617,1313,620,1311,622,1304,625,1304,624,1305,622,1305,622,1307,621,1310,619,1312,618,1316,617,1316,616,1312,616,1309,617,1305,620,1303,622,1303,622,1303,618,1304,617,1304,616,1312,614,1312,613,1317,609,1319,608,1320,608,1320,607,1320,607,1316,606,1316,606,1316,607,1310,613,1306,613,1311,610,1313,607,1316,607,1316,606,1312,607,1303,614,1302,615,1302,617,1301,621,1299,625,1296,628,1295,627,1295,627,1295,626,1296,626,1297,626,1297,625,1297,624,1298,623,1298,621,1299,621,1302,617,1302,615,1296,621,1296,619,1297,618,1298,617,1300,616,1303,613,1304,610,1306,607,1311,606,1311,606,1312,605,1315,603,1316,602,1316,600,1315,601,1313,601,1313,602,1306,606,1306,605,1305,605,1304,606,1304,606,1304,607,1302,612,1300,615,1297,617,1298,613,1302,610,1304,607,1304,606,1303,605,1307,603,1313,602,1313,601,1307,601,1303,602,1301,605,1303,605,1303,606,1298,610,1301,601,1300,601,1299,601,1300,598,1301,597,1302,593,1301,593,1300,592,1298,595,1297,598,1296,594,1296,593,1296,591,1297,586,1297,585,1297,582,1298,579,1297,574,1297,579,1295,585,1294,583,1294,579,1295,575,1296,574,1297,579,1297,574,1296,574,1296,574,1297,570,1295,572,1294,575,1292,578,1292,582,1293,584,1295,587,1295,589,1295,591,1294,588,1294,593,1290,591,1287,589,1287,581,1290,584,1291,587,1294,593,1294,588,1294,587,1292,584,1290,581,1289,581,1286,578,1286,578,1286,583,1287,590,1289,593,1291,593,1293,594,1295,597,1296,601,1297,601,1299,602,1296,613,1295,617,1295,623,1294,622,1293,620,1293,636,1293,639,1290,639,1293,636,1293,620,1293,619,1293,631,1292,633,1291,635,1286,640,1288,634,1290,632,1292,631,1293,631,1293,619,1292,618,1292,624,1291,624,1285,623,1283,621,1282,618,1287,620,1292,624,1292,618,1292,618,1291,615,1291,612,1294,617,1294,620,1295,623,1295,617,1295,617,1294,614,1293,612,1294,612,1294,613,1295,612,1295,612,1295,611,1295,611,1294,611,1292,611,1290,611,1289,614,1290,617,1292,621,1291,622,1288,618,1287,618,1284,617,1281,617,1279,618,1281,619,1283,622,1285,624,1288,625,1291,626,1291,626,1291,627,1289,629,1286,630,1279,631,1280,630,1282,628,1285,627,1291,627,1291,626,1284,626,1280,627,1278,630,1278,629,1277,627,1274,627,1273,627,1273,626,1273,624,1271,622,1269,622,1268,623,1263,625,1264,626,1261,627,1257,631,1255,631,1254,632,1256,632,1261,629,1267,626,1272,626,1273,627,1272,627,1263,631,1266,631,1269,630,1272,629,1275,629,1277,630,1277,631,1277,632,1282,632,1284,633,1286,632,1284,640,1285,643,1288,641,1294,641,1295,643,1291,642,1287,643,1292,643,1297,645,1293,645,1290,645,1288,646,1298,646,1303,647,1308,648,1308,647,1303,645,1300,645,1299,645,1299,636,1305,639,1311,642,1310,640,1310,638,1310,637,1307,635,1307,638,1303,637,1303,636,1298,633,1298,632,1298,643,1296,641,1296,640,1295,639,1295,639,1294,637,1294,636,1294,631,1296,634,1296,637,1298,643,1298,632,1297,631,1297,631,1297,630,1299,632,1303,633,1305,635,1307,638,1307,635,1305,633,1308,633,1322,634,1329,635,1340,635,1345,634,1361,628,1364,627,1362,627,1356,628,1347,631,1338,633,1320,633,1318,632,1317,632,1316,631,1322,631,1328,632,1333,632,1338,631,1345,629,1358,626,1369,624,1369,623xm1369,620l1361,619,1361,618,1360,620,1355,620,1357,618,1361,617,1363,615,1359,615,1359,616,1355,618,1350,622,1350,623,1348,623,1348,622,1348,621,1341,621,1341,622,1339,625,1336,626,1335,626,1333,625,1332,625,1332,625,1336,623,1341,622,1341,621,1338,621,1331,624,1329,625,1327,624,1326,623,1323,622,1320,622,1313,623,1315,625,1316,625,1320,624,1324,624,1326,626,1321,626,1318,626,1318,627,1319,627,1323,628,1326,627,1328,626,1332,627,1338,627,1340,626,1341,626,1342,625,1344,624,1348,624,1349,625,1350,624,1355,623,1359,622,1369,620xm1370,639l1363,640,1355,642,1349,643,1335,647,1320,647,1312,646,1312,647,1321,649,1329,650,1338,649,1346,647,1354,644,1362,641,1365,640,1370,640,1370,639xm1370,635l1361,635,1351,637,1342,640,1332,642,1322,643,1312,643,1312,643,1316,644,1333,644,1338,643,1349,640,1359,636,1370,635xm1371,468l1368,468,1366,472,1364,476,1361,478,1358,480,1353,480,1351,478,1350,476,1351,473,1351,472,1353,468,1357,468,1359,470,1360,470,1360,474,1358,476,1356,476,1354,474,1353,476,1355,476,1357,478,1358,476,1359,476,1361,474,1361,468,1358,468,1358,466,1354,466,1350,470,1349,474,1349,478,1353,482,1358,482,1362,480,1365,478,1367,472,1371,468xm1371,464l1367,466,1362,466,1361,466,1361,468,1367,468,1369,466,1371,464xm1374,496l1371,492,1369,490,1367,490,1366,488,1366,486,1368,484,1367,484,1365,478,1365,480,1367,484,1366,486,1366,490,1367,492,1371,494,1372,496,1374,496,1374,496xm1374,348l1373,346,1373,348,1374,348xm1375,492l1374,490,1374,486,1371,484,1370,484,1372,486,1373,488,1373,490,1372,492,1373,494,1374,496,1375,494,1375,492xm1378,352l1376,350,1374,350,1378,352xm1379,352l1378,352,1379,352,1379,352xm1382,613l1382,612,1379,612,1375,613,1373,615,1371,617,1375,614,1378,613,1382,614,1382,613xm1386,607l1385,606,1383,605,1382,606,1378,607,1373,612,1369,612,1368,613,1367,615,1366,616,1368,615,1371,613,1373,613,1375,610,1379,609,1382,608,1386,608,1386,607xm1389,439l1388,435,1387,427,1386,420,1386,418,1383,411,1379,406,1373,401,1367,399,1363,397,1357,395,1347,395,1338,396,1329,398,1311,404,1302,408,1293,410,1286,410,1285,410,1286,409,1287,408,1287,407,1289,405,1290,403,1291,400,1291,393,1291,392,1290,389,1289,390,1289,392,1289,397,1288,401,1287,405,1283,410,1282,404,1285,398,1289,392,1289,390,1285,395,1281,402,1281,407,1283,410,1273,410,1262,409,1252,406,1243,403,1245,401,1247,400,1250,398,1251,396,1255,392,1256,384,1257,381,1256,381,1255,382,1255,384,1255,388,1253,392,1242,401,1243,398,1243,395,1247,391,1251,388,1255,384,1255,382,1252,384,1249,387,1244,391,1242,394,1241,396,1240,400,1240,402,1233,401,1225,401,1218,403,1212,407,1210,413,1209,419,1209,426,1211,432,1207,434,1203,436,1199,440,1197,445,1195,447,1193,453,1193,455,1196,465,1198,471,1200,475,1204,478,1207,479,1212,480,1219,484,1222,486,1225,488,1226,490,1226,492,1219,491,1216,492,1212,494,1208,497,1208,499,1207,505,1207,505,1207,508,1206,508,1206,510,1205,512,1203,512,1201,512,1201,515,1199,515,1199,517,1199,520,1197,520,1197,518,1199,517,1199,515,1197,515,1199,513,1201,515,1201,512,1201,512,1201,512,1201,512,1201,510,1206,510,1206,508,1202,508,1203,507,1205,507,1207,508,1207,505,1201,505,1199,506,1199,512,1197,512,1197,509,1199,512,1199,506,1198,506,1197,507,1197,514,1195,516,1195,512,1197,514,1197,507,1195,508,1194,510,1193,511,1193,517,1194,519,1198,525,1199,531,1198,533,1197,535,1194,536,1192,535,1191,534,1191,532,1192,530,1194,528,1197,528,1197,527,1196,526,1193,526,1190,527,1190,528,1189,530,1188,533,1190,536,1192,538,1196,539,1199,538,1200,537,1201,536,1203,534,1203,528,1201,525,1200,522,1200,520,1200,518,1201,517,1201,516,1201,516,1202,515,1203,513,1203,513,1212,514,1221,513,1223,512,1225,512,1226,512,1228,511,1228,511,1233,506,1233,506,1234,504,1234,501,1240,501,1242,500,1243,500,1244,499,1246,499,1249,497,1252,494,1255,488,1256,483,1256,475,1254,471,1254,470,1254,478,1254,483,1253,488,1252,491,1251,492,1248,495,1245,497,1240,499,1236,499,1236,495,1238,495,1242,494,1245,492,1245,492,1247,490,1249,487,1250,483,1249,478,1249,474,1247,472,1247,482,1246,485,1244,488,1242,491,1238,492,1235,492,1235,489,1235,498,1233,499,1233,502,1232,504,1231,506,1231,503,1233,500,1233,501,1233,502,1233,499,1233,499,1233,495,1233,493,1232,490,1232,496,1231,500,1230,496,1230,495,1230,494,1230,494,1230,507,1225,511,1225,511,1228,508,1229,506,1230,505,1230,507,1230,494,1230,494,1230,501,1227,505,1226,505,1226,506,1226,506,1226,508,1223,511,1221,511,1221,512,1218,511,1214,511,1214,510,1218,510,1220,511,1221,512,1221,511,1220,511,1222,510,1223,509,1224,509,1224,509,1225,508,1226,508,1226,506,1222,508,1219,508,1220,507,1223,506,1226,506,1226,505,1226,504,1228,502,1228,500,1229,496,1230,501,1230,494,1229,490,1229,495,1228,493,1228,492,1227,490,1227,494,1227,497,1227,497,1227,500,1227,502,1225,503,1222,505,1219,506,1218,507,1217,507,1216,506,1216,506,1216,504,1217,503,1219,501,1223,500,1227,500,1227,497,1222,497,1217,499,1215,500,1215,507,1215,509,1213,508,1213,511,1213,512,1209,512,1206,512,1208,510,1209,509,1213,511,1213,508,1212,508,1210,508,1209,508,1213,507,1215,507,1215,500,1215,501,1214,503,1214,504,1214,506,1211,506,1210,506,1210,503,1209,502,1210,501,1210,498,1212,496,1215,494,1219,493,1224,494,1227,494,1227,490,1227,489,1223,485,1213,479,1209,478,1207,476,1205,474,1205,474,1203,470,1203,463,1204,468,1206,472,1212,475,1218,480,1224,485,1227,488,1229,491,1229,492,1229,495,1229,490,1229,489,1226,485,1222,482,1218,478,1213,475,1208,472,1206,469,1206,469,1205,465,1205,463,1205,460,1207,465,1209,469,1213,472,1224,480,1228,484,1230,487,1231,490,1232,493,1232,496,1232,490,1232,490,1232,489,1230,485,1226,482,1219,476,1211,469,1208,466,1207,463,1206,460,1206,459,1209,457,1209,460,1209,462,1210,464,1211,466,1214,469,1224,475,1227,478,1233,487,1234,492,1234,492,1234,494,1235,498,1235,489,1234,488,1229,479,1225,475,1227,474,1229,472,1233,471,1238,471,1242,471,1245,474,1247,480,1247,482,1247,472,1246,472,1245,471,1244,470,1241,468,1237,467,1232,468,1228,470,1225,471,1224,474,1215,467,1219,466,1221,466,1225,463,1231,461,1234,461,1236,461,1241,462,1246,464,1249,467,1252,472,1254,478,1254,470,1251,467,1248,463,1243,461,1239,459,1235,458,1232,458,1229,459,1225,461,1219,463,1216,465,1213,466,1211,465,1210,463,1210,460,1211,457,1211,457,1213,455,1217,453,1232,453,1235,452,1240,450,1242,448,1242,446,1241,446,1239,448,1235,450,1237,448,1238,446,1238,441,1236,439,1236,445,1231,449,1232,450,1227,450,1215,450,1212,452,1210,453,1207,457,1203,460,1201,463,1201,469,1203,474,1200,472,1198,468,1197,464,1198,461,1198,459,1199,455,1199,454,1204,449,1208,446,1214,442,1210,442,1207,444,1201,448,1195,455,1197,447,1201,441,1205,437,1210,434,1211,433,1212,433,1214,434,1216,436,1218,437,1230,439,1231,439,1234,440,1235,442,1236,445,1236,439,1236,439,1233,437,1229,436,1221,435,1217,434,1216,433,1215,432,1214,430,1213,429,1214,427,1216,425,1217,425,1217,424,1216,425,1213,425,1216,423,1217,421,1214,421,1212,421,1214,420,1216,419,1217,418,1215,418,1213,417,1216,416,1218,414,1218,413,1216,414,1213,414,1215,413,1218,411,1219,411,1219,410,1216,411,1213,410,1215,409,1217,409,1219,407,1220,406,1217,407,1216,407,1221,403,1226,402,1233,402,1238,403,1251,407,1256,409,1261,410,1266,411,1270,411,1279,413,1286,412,1291,411,1295,410,1303,409,1314,405,1325,401,1331,399,1346,397,1352,397,1359,398,1365,400,1372,402,1377,406,1369,403,1366,403,1373,406,1376,409,1378,410,1379,411,1373,409,1367,407,1373,410,1377,413,1382,418,1381,418,1377,416,1373,413,1365,410,1373,415,1377,417,1380,420,1379,419,1373,418,1370,417,1367,416,1376,420,1380,423,1383,427,1382,427,1380,425,1375,422,1367,420,1373,423,1379,427,1383,431,1387,437,1387,441,1388,445,1389,439xm1389,637l1386,638,1384,639,1387,639,1387,638,1388,638,1389,637xm1392,611l1391,610,1390,610,1389,609,1386,610,1384,612,1386,611,1392,611xm1394,634l1390,634,1388,635,1386,635,1384,636,1390,635,1394,635,1394,634xm1399,629l1392,630,1387,631,1384,632,1382,634,1387,634,1390,632,1394,631,1399,630,1399,629xm1401,472l1400,472,1401,472,1401,472xm1401,605l1400,604,1399,604,1395,605,1401,605xm1402,625l1395,625,1389,626,1386,628,1384,628,1384,630,1402,625xm1406,619l1394,621,1389,622,1383,625,1383,626,1383,627,1394,624,1406,619xm1410,615l1389,618,1385,619,1383,620,1383,622,1390,619,1396,617,1410,615xm1411,566l1410,564,1408,563,1405,563,1401,566,1400,568,1401,573,1405,576,1410,576,1410,577,1411,575,1405,575,1404,574,1403,570,1404,567,1405,565,1408,565,1409,566,1410,569,1408,571,1407,571,1408,572,1408,572,1411,569,1411,566xm1413,612l1403,612,1394,613,1390,613,1385,615,1382,617,1378,620,1387,617,1395,615,1404,613,1413,612xm1414,638l1412,636,1409,635,1404,634,1404,635,1406,635,1408,635,1411,636,1409,638,1408,639,1404,641,1411,641,1413,640,1414,639,1414,638xm1414,600l1413,600,1412,600,1408,601,1404,605,1395,610,1398,609,1400,608,1405,605,1409,602,1412,601,1414,601,1414,600xm1415,574l1411,575,1413,575,1415,574xm1416,626l1411,626,1411,626,1414,626,1416,626xm1423,645l1422,644,1416,645,1408,644,1382,643,1375,643,1369,644,1373,644,1378,643,1389,644,1406,645,1414,646,1423,645xm1426,427l1425,427,1424,428,1423,428,1424,426,1424,425,1425,423,1425,421,1423,419,1421,418,1418,418,1422,420,1422,424,1421,426,1422,428,1423,429,1425,429,1426,427xm1427,464l1418,464,1418,466,1421,466,1427,464xm1428,624l1427,623,1426,622,1422,622,1422,624,1423,624,1423,623,1425,623,1425,625,1425,626,1421,628,1419,629,1418,628,1419,628,1419,627,1419,626,1417,626,1416,626,1417,626,1416,628,1415,629,1412,630,1415,630,1417,629,1419,630,1421,630,1425,629,1428,626,1428,624xm1430,458l1427,458,1427,460,1426,462,1427,464,1429,462,1429,460,1430,458xm1430,228l1427,228,1424,230,1419,236,1416,236,1419,238,1419,238,1422,234,1425,230,1430,228xm1431,620l1429,619,1426,619,1429,620,1431,620xm1432,615l1429,615,1429,616,1432,616,1432,615xm1434,612l1432,611,1431,611,1431,612,1434,612xm1434,526l1433,526,1433,528,1434,526xm1434,526l1434,526,1434,526,1434,526xm1438,522l1434,524,1434,526,1438,522xm1439,392l1436,390,1438,392,1439,392xm1441,411l1441,410,1441,411,1441,411xm1442,382l1440,380,1437,380,1439,382,1442,382xm1443,616l1441,616,1440,617,1439,617,1439,618,1442,618,1442,617,1443,616xm1443,416l1443,416,1443,416,1443,416xm1443,620l1442,619,1440,620,1435,621,1442,621,1440,623,1435,623,1434,624,1433,625,1440,625,1440,626,1437,626,1431,626,1437,627,1437,628,1441,628,1442,626,1443,620xm1444,617l1442,619,1444,619,1444,617xm1447,458l1446,456,1445,456,1444,458,1442,460,1442,462,1443,462,1443,464,1442,464,1441,466,1441,468,1443,470,1444,474,1446,474,1444,470,1442,468,1442,466,1447,458xm1448,222l1448,222,1448,223,1448,222xm1449,398l1442,396,1444,398,1449,398xm1449,632l1445,635,1444,636,1444,637,1443,640,1442,641,1439,641,1439,643,1434,648,1432,646,1429,645,1432,644,1436,644,1438,643,1439,643,1439,641,1438,641,1431,643,1428,643,1429,641,1436,640,1436,640,1441,639,1444,637,1444,636,1443,636,1443,636,1443,635,1443,636,1437,637,1430,640,1430,637,1431,636,1433,637,1437,636,1443,636,1443,635,1443,635,1441,634,1440,633,1439,631,1439,631,1441,629,1438,629,1438,634,1437,635,1435,635,1432,636,1432,635,1435,633,1435,633,1437,631,1438,634,1438,629,1436,629,1432,629,1426,629,1434,631,1430,633,1425,632,1425,632,1425,633,1430,635,1429,635,1425,635,1425,636,1428,636,1428,639,1427,640,1425,640,1423,639,1425,641,1427,643,1428,645,1430,648,1431,649,1433,650,1435,650,1434,649,1435,648,1435,648,1436,646,1439,646,1440,645,1442,643,1443,641,1445,637,1446,636,1446,635,1449,632xm1449,390l1443,388,1439,388,1435,386,1437,388,1441,390,1449,390xm1451,646l1451,646,1451,646,1451,646xm1453,645l1453,642,1451,642,1451,646,1453,645xm1456,242l1456,242,1456,242,1456,242xm1461,516l1459,516,1459,518,1461,516xm1463,570l1462,570,1462,572,1463,572,1463,570xm1464,577l1463,577,1463,580,1464,582,1464,579,1464,577xm1464,509l1463,508,1459,512,1464,509xm1465,632l1464,632,1465,632,1465,632xm1466,633l1465,632,1465,632,1466,633xm1466,218l1465,218,1466,218,1466,218xm1467,568l1466,564,1464,564,1465,566,1466,566,1466,568,1467,568xm1472,372l1471,372,1471,373,1472,372xm1473,502l1470,500,1467,500,1472,502,1473,502xm1473,506l1467,506,1464,510,1472,520,1471,518,1469,516,1465,510,1467,508,1473,508,1473,506xm1473,208l1468,212,1462,212,1458,214,1455,214,1454,216,1452,220,1448,222,1451,222,1449,226,1446,230,1443,232,1445,232,1448,230,1453,222,1455,224,1458,228,1465,232,1470,232,1466,230,1461,228,1457,224,1455,220,1458,220,1464,224,1467,226,1470,232,1473,232,1467,224,1463,222,1459,220,1465,218,1460,218,1455,220,1455,218,1457,216,1462,214,1466,214,1472,212,1470,214,1466,218,1469,216,1471,214,1473,212,1473,208xm1475,408l1471,408,1469,410,1474,410,1475,408xm1477,575l1471,575,1469,578,1468,581,1467,584,1467,588,1468,583,1471,578,1474,576,1477,575xm1477,372l1475,370,1472,372,1477,372xm1479,589l1479,588,1478,588,1479,589xm1480,326l1477,324,1475,324,1477,326,1480,326xm1482,349l1481,348,1481,349,1482,349xm1482,248l1481,249,1481,248,1482,248xm1485,322l1479,322,1480,324,1483,324,1485,322xm1485,634l1485,634,1485,635,1485,634xm1489,645l1488,644,1482,646,1479,647,1476,649,1485,647,1489,645xm1490,318l1486,316,1487,318,1483,318,1486,320,1489,318,1490,318xm1490,508l1488,508,1487,510,1485,510,1485,508,1483,506,1480,506,1478,508,1477,504,1475,502,1474,502,1476,506,1475,508,1476,508,1478,510,1479,510,1478,512,1476,512,1474,510,1473,510,1474,516,1472,514,1470,514,1470,516,1471,518,1475,518,1476,516,1476,514,1479,514,1480,512,1480,510,1479,508,1482,508,1485,510,1487,512,1489,512,1489,510,1490,508xm1491,643l1490,643,1489,645,1491,643xm1491,509l1491,508,1491,508,1491,509xm1493,641l1491,643,1493,643,1493,641xm1496,600l1493,598,1493,598,1493,600,1496,600xm1496,360l1491,360,1488,358,1485,354,1483,352,1481,349,1480,348,1481,352,1486,358,1492,362,1496,360xm1500,338l1500,338,1500,338,1500,338xm1501,554l1499,554,1497,552,1492,556,1491,560,1493,564,1498,564,1495,562,1493,560,1493,558,1494,556,1496,554,1498,554,1499,556,1499,558,1498,558,1497,560,1499,560,1500,558,1501,554xm1503,600l1499,594,1499,595,1503,600xm1505,554l1502,552,1501,552,1502,554,1503,554,1503,556,1502,560,1498,564,1499,564,1502,562,1503,560,1505,556,1505,554xm1507,438l1504,436,1502,432,1502,428,1503,426,1505,424,1504,424,1501,426,1499,428,1499,432,1501,436,1504,438,1507,438xm1508,634l1506,632,1504,632,1505,634,1508,634xm1508,588l1507,586,1505,584,1504,584,1504,589,1503,591,1503,593,1501,593,1500,592,1499,593,1501,594,1503,595,1504,600,1504,596,1505,596,1506,597,1506,596,1504,595,1504,594,1504,590,1504,588,1505,587,1506,589,1506,594,1508,593,1508,588xm1508,433l1506,433,1506,430,1506,429,1505,429,1504,432,1505,433,1506,434,1508,433xm1511,432l1508,430,1509,432,1509,436,1508,438,1510,438,1511,434,1511,432xm1518,628l1518,628,1518,628,1518,628xm1519,502l1518,502,1516,506,1514,512,1514,510,1513,508,1512,508,1512,510,1512,512,1511,514,1510,514,1510,510,1511,508,1512,510,1512,508,1512,506,1517,500,1515,500,1513,502,1510,508,1509,510,1506,514,1510,516,1512,516,1515,514,1517,512,1517,514,1518,514,1517,510,1517,506,1519,502xm1520,334l1511,334,1504,336,1502,336,1500,338,1505,336,1512,336,1520,334xm1520,334l1513,338,1507,340,1504,340,1500,339,1496,340,1488,344,1490,344,1494,342,1498,340,1502,342,1507,342,1515,338,1517,338,1520,334xm1522,595l1519,595,1517,594,1517,596,1516,597,1511,597,1513,595,1517,596,1517,594,1516,594,1513,593,1510,594,1507,596,1505,601,1509,598,1512,598,1513,599,1519,598,1521,597,1521,597,1522,595xm1529,510l1528,510,1528,509,1529,510xm1540,312l1539,310,1538,310,1540,312,1540,312xm1542,398l1539,396,1536,396,1533,398,1541,398,1540,400,1541,400,1542,398xm1542,382l1539,380,1536,380,1537,382,1542,382xm1549,381l1542,382,1546,382,1549,381xm1571,594l1564,594,1565,596,1569,596,1571,594xm1574,400l1571,398,1569,398,1567,396,1565,396,1564,394,1565,392,1561,390,1556,390,1561,392,1563,394,1563,398,1563,398,1564,400,1559,404,1557,406,1558,410,1557,410,1556,412,1554,414,1554,418,1556,418,1557,424,1554,424,1554,422,1553,422,1553,425,1553,426,1558,426,1558,424,1557,418,1558,414,1560,412,1557,412,1559,410,1564,408,1564,406,1558,408,1560,406,1561,406,1564,404,1560,404,1562,402,1565,400,1567,402,1569,402,1567,400,1564,398,1568,398,1569,400,1570,400,1571,402,1571,404,1572,402,1572,402,1574,401,1574,400xm1575,559l1573,560,1573,560,1575,559xm1589,616l1588,616,1588,616,1589,616xm1591,473l1591,472,1588,474,1588,474,1591,473xm1600,293l1600,292,1599,292,1600,293xm1610,616l1609,616,1607,619,1610,616xm1615,594l1613,593,1608,593,1605,594,1600,598,1596,603,1594,609,1593,614,1596,607,1598,603,1601,600,1604,598,1608,596,1615,596,1615,594xm1615,614l1612,614,1610,616,1611,616,1615,614xm1618,304l1616,306,1614,308,1617,305,1617,304,1618,304xm1620,606l1620,604,1610,604,1607,606,1602,610,1599,616,1602,614,1605,610,1609,608,1614,606,1617,606,1620,608,1620,606xm1638,260l1637,260,1637,260,1638,260xm1640,354l1637,356,1638,356,1640,354xm1640,388l1639,386,1639,394,1637,404,1635,402,1634,401,1634,394,1635,390,1636,384,1638,388,1639,394,1639,386,1638,384,1637,382,1635,378,1633,386,1632,394,1632,398,1633,402,1635,404,1637,406,1638,404,1639,400,1640,394,1640,388xm1640,232l1639,228,1638,226,1638,230,1638,234,1636,238,1635,232,1634,228,1632,223,1632,218,1633,216,1635,221,1636,222,1638,230,1638,226,1635,218,1634,216,1633,212,1631,216,1630,220,1635,240,1635,244,1635,248,1636,248,1638,238,1639,234,1640,232xm1642,343l1641,342,1640,342,1642,343xm1650,256l1648,256,1638,260,1650,256xm1654,622l1652,621,1646,619,1651,621,1654,622xm1672,381l1671,380,1671,381,1672,381xm1680,620l1678,616,1673,611,1667,609,1663,608,1660,608,1652,609,1655,607,1659,605,1663,604,1667,602,1668,601,1666,601,1664,600,1662,600,1661,600,1658,600,1656,602,1653,604,1652,606,1649,611,1646,613,1644,614,1643,615,1645,611,1647,609,1650,606,1651,602,1651,600,1643,608,1642,610,1642,617,1641,619,1638,622,1643,618,1645,617,1647,618,1658,618,1661,617,1658,615,1653,615,1649,616,1645,617,1652,612,1656,611,1661,611,1662,615,1665,617,1670,623,1670,623,1670,620,1668,617,1662,611,1666,611,1670,612,1673,614,1676,617,1677,619,1677,622,1676,627,1677,627,1678,626,1678,626,1678,625,1679,623,1680,620xm1682,610l1680,607,1677,604,1675,603,1673,603,1671,604,1670,604,1668,606,1666,607,1674,608,1678,609,1682,610xm1690,638l1689,634,1684,632,1673,632,1672,633,1672,640,1672,640,1672,644,1670,644,1671,642,1672,644,1672,640,1670,640,1670,638,1672,640,1672,633,1670,634,1669,634,1669,650,1661,650,1661,648,1663,646,1666,646,1669,650,1669,634,1669,634,1669,642,1667,642,1666,644,1664,642,1666,640,1668,640,1669,642,1669,634,1669,634,1672,632,1671,632,1668,630,1667,630,1663,626,1656,624,1653,622,1655,624,1660,626,1665,632,1663,632,1662,634,1667,634,1668,636,1668,638,1663,638,1663,644,1660,646,1659,648,1659,648,1659,650,1651,650,1652,648,1653,648,1659,650,1659,648,1658,648,1659,644,1663,644,1663,638,1663,638,1663,640,1660,642,1657,646,1653,646,1660,642,1661,640,1663,640,1663,638,1658,638,1656,640,1654,642,1653,642,1654,638,1657,638,1657,636,1658,636,1659,634,1655,636,1653,635,1653,638,1652,638,1652,642,1651,644,1650,644,1650,646,1649,648,1648,646,1648,648,1647,649,1645,650,1642,650,1641,650,1640,648,1639,650,1635,650,1635,648,1629,648,1632,646,1636,646,1636,648,1640,648,1642,648,1642,650,1647,649,1647,648,1648,648,1648,646,1650,646,1650,644,1647,644,1649,642,1652,642,1652,638,1650,638,1652,636,1653,638,1653,635,1651,633,1651,636,1648,636,1647,636,1647,640,1647,640,1647,644,1645,648,1643,648,1642,646,1643,644,1647,644,1647,640,1646,640,1645,642,1643,640,1644,640,1646,638,1647,640,1647,636,1644,633,1644,634,1643,634,1643,636,1641,638,1641,644,1638,644,1639,642,1640,642,1641,644,1641,638,1640,638,1637,638,1638,636,1643,636,1643,634,1641,634,1641,632,1644,634,1644,633,1643,632,1651,636,1651,633,1646,630,1638,630,1638,636,1636,637,1636,642,1632,642,1633,640,1634,640,1636,642,1636,637,1635,638,1631,638,1632,636,1634,634,1638,636,1638,630,1632,630,1632,628,1631,628,1631,634,1631,635,1631,644,1629,646,1625,646,1627,644,1631,644,1631,635,1630,635,1630,638,1629,640,1623,640,1623,648,1618,650,1613,650,1618,648,1623,648,1623,640,1623,640,1623,642,1622,644,1617,644,1619,642,1623,642,1623,640,1622,640,1626,638,1630,638,1630,635,1628,636,1624,636,1627,634,1629,632,1631,634,1631,628,1625,628,1625,632,1623,633,1623,636,1620,638,1619,640,1617,638,1620,636,1623,636,1623,633,1622,634,1620,634,1619,632,1625,632,1625,628,1624,628,1628,626,1638,626,1653,630,1655,632,1655,630,1656,630,1658,634,1658,630,1652,626,1648,624,1637,622,1637,624,1634,624,1626,626,1622,628,1620,630,1618,630,1619,628,1620,626,1622,624,1628,622,1620,620,1619,620,1620,622,1621,622,1618,626,1617,626,1617,636,1616,638,1616,646,1614,648,1607,648,1611,646,1616,646,1616,638,1615,638,1615,638,1615,642,1612,644,1609,644,1609,646,1604,648,1602,650,1599,648,1595,648,1600,644,1604,644,1600,648,1603,648,1604,646,1609,646,1609,644,1608,644,1612,642,1613,640,1615,642,1615,638,1613,638,1612,636,1614,634,1616,634,1617,636,1617,626,1616,626,1615,626,1615,628,1615,630,1613,630,1613,634,1611,634,1611,638,1608,642,1604,642,1608,638,1611,638,1611,634,1606,634,1607,632,1610,632,1613,634,1613,630,1611,630,1615,628,1615,626,1614,624,1612,624,1614,622,1616,622,1619,620,1611,620,1616,616,1620,616,1626,614,1631,616,1635,618,1635,620,1634,620,1632,618,1630,618,1630,620,1632,622,1635,622,1637,620,1637,618,1638,616,1637,614,1636,614,1632,612,1625,612,1614,616,1611,620,1611,622,1609,624,1609,622,1611,622,1611,620,1609,622,1607,622,1607,626,1606,628,1606,638,1602,642,1599,642,1599,644,1594,648,1590,648,1589,650,1596,650,1594,652,1589,652,1589,650,1588,650,1588,648,1590,648,1587,646,1586,644,1583,644,1579,644,1575,642,1576,640,1578,640,1578,642,1581,640,1585,642,1583,642,1583,644,1587,642,1591,642,1590,644,1588,644,1588,646,1589,646,1593,644,1599,644,1599,642,1597,642,1601,636,1606,638,1606,628,1605,628,1605,628,1605,632,1604,634,1601,634,1602,632,1605,632,1605,628,1601,628,1601,630,1599,632,1599,636,1595,640,1590,640,1595,638,1597,636,1599,636,1599,632,1599,632,1594,632,1596,630,1601,630,1601,628,1600,628,1602,626,1607,626,1607,622,1604,622,1607,619,1605,620,1603,622,1602,622,1601,621,1601,624,1597,626,1594,626,1595,624,1601,624,1601,621,1601,620,1609,612,1613,610,1615,610,1618,608,1613,608,1606,612,1603,614,1600,620,1598,620,1599,616,1596,620,1597,618,1599,610,1604,602,1607,600,1605,600,1602,602,1599,606,1596,612,1595,615,1595,620,1595,622,1593,622,1593,636,1589,638,1587,640,1584,638,1588,636,1593,636,1593,622,1593,622,1593,624,1593,625,1593,628,1590,632,1585,632,1588,630,1590,628,1593,628,1593,625,1591,626,1586,626,1586,628,1584,628,1584,634,1580,638,1577,638,1579,636,1580,634,1584,634,1584,628,1584,628,1582,630,1579,630,1582,628,1583,626,1586,628,1586,626,1586,626,1589,624,1593,624,1593,622,1592,622,1594,620,1595,620,1595,615,1594,616,1594,618,1593,618,1592,616,1592,620,1588,622,1586,618,1587,616,1587,616,1587,614,1590,614,1589,616,1592,614,1592,606,1592,604,1593,602,1595,584,1595,580,1596,574,1598,570,1597,560,1597,556,1597,548,1597,544,1597,538,1598,532,1598,528,1598,520,1598,516,1598,510,1597,504,1597,499,1597,510,1596,512,1596,513,1596,536,1595,536,1595,544,1594,546,1584,554,1575,559,1584,556,1588,552,1595,548,1595,552,1594,553,1594,556,1594,560,1593,562,1590,564,1594,564,1594,566,1594,567,1594,578,1594,582,1593,583,1593,586,1593,588,1592,588,1592,604,1592,605,1592,608,1590,610,1588,612,1588,610,1592,608,1592,605,1587,606,1590,604,1592,604,1592,588,1592,588,1592,590,1592,592,1592,592,1592,598,1592,600,1591,600,1589,602,1589,600,1590,600,1592,598,1592,592,1591,592,1588,594,1588,592,1590,592,1592,590,1592,588,1592,588,1589,590,1593,586,1593,583,1593,584,1591,584,1593,580,1594,578,1594,567,1593,567,1593,570,1593,572,1591,574,1591,580,1588,584,1588,588,1587,588,1587,598,1587,599,1587,610,1587,611,1587,616,1585,620,1580,624,1584,624,1581,626,1578,626,1578,632,1577,635,1577,638,1575,642,1573,642,1572,640,1573,638,1577,638,1577,635,1576,636,1571,636,1575,634,1577,632,1578,632,1578,626,1578,626,1578,628,1576,630,1574,630,1577,628,1578,628,1578,626,1577,626,1577,624,1580,624,1583,620,1587,616,1587,611,1586,611,1586,614,1586,616,1583,618,1580,618,1577,620,1582,616,1586,614,1586,611,1586,612,1586,612,1584,614,1581,614,1579,616,1578,616,1578,614,1587,610,1587,599,1587,599,1587,602,1587,604,1587,608,1585,608,1580,610,1579,610,1583,608,1587,604,1585,604,1583,606,1579,606,1587,602,1587,599,1585,602,1581,602,1583,600,1587,598,1587,588,1586,588,1586,592,1584,594,1581,596,1583,596,1587,594,1587,598,1584,598,1580,600,1581,596,1581,596,1581,594,1583,592,1585,592,1586,590,1580,590,1584,588,1580,588,1580,586,1588,588,1588,584,1587,584,1583,584,1582,582,1591,580,1591,574,1587,576,1584,577,1584,578,1580,582,1579,582,1579,586,1577,586,1577,588,1577,590,1576,590,1577,588,1577,586,1564,586,1563,588,1576,588,1573,590,1565,590,1572,592,1578,592,1578,594,1571,594,1575,596,1578,596,1578,598,1564,598,1571,600,1574,600,1578,602,1577,602,1577,604,1577,606,1575,606,1575,604,1577,604,1577,602,1571,600,1567,600,1563,602,1563,604,1566,602,1568,604,1573,604,1569,606,1573,606,1574,608,1571,608,1564,610,1572,610,1576,612,1576,614,1572,612,1565,612,1561,614,1570,614,1575,616,1576,618,1569,616,1562,616,1562,618,1574,618,1575,620,1575,624,1575,626,1574,626,1573,625,1573,632,1571,634,1570,632,1573,632,1573,625,1569,622,1570,622,1575,624,1575,620,1575,622,1572,620,1562,620,1562,622,1567,622,1566,624,1567,626,1569,626,1569,635,1570,642,1571,644,1572,644,1573,648,1573,648,1572,650,1571,650,1570,648,1569,648,1567,650,1565,648,1562,650,1556,650,1551,652,1548,652,1545,650,1544,648,1551,646,1557,642,1558,640,1559,636,1560,632,1560,630,1560,628,1563,626,1565,626,1566,624,1562,626,1560,624,1558,624,1558,632,1558,632,1558,634,1558,636,1557,636,1557,638,1556,640,1555,640,1555,642,1554,642,1552,644,1548,644,1547,644,1547,644,1543,644,1541,646,1534,644,1526,642,1518,642,1531,644,1543,650,1544,650,1544,652,1542,652,1540,650,1537,648,1530,646,1521,644,1516,644,1518,642,1508,642,1506,638,1528,642,1547,644,1547,644,1545,642,1541,640,1533,638,1549,638,1550,640,1554,640,1555,642,1555,640,1552,638,1552,636,1555,636,1557,638,1557,636,1551,633,1551,634,1551,636,1545,634,1543,632,1537,628,1537,624,1538,624,1544,630,1551,634,1551,633,1548,630,1540,624,1538,622,1538,620,1539,620,1549,628,1558,634,1558,632,1556,632,1555,630,1549,628,1551,626,1555,628,1558,632,1558,624,1558,624,1556,622,1550,622,1555,624,1558,628,1558,630,1550,622,1549,622,1549,626,1539,620,1544,620,1547,624,1549,626,1549,622,1549,622,1549,614,1549,612,1549,610,1549,608,1549,606,1550,604,1551,602,1551,600,1551,598,1551,596,1551,594,1551,590,1551,588,1551,586,1551,584,1551,582,1551,578,1551,576,1551,574,1551,570,1551,568,1551,566,1551,564,1551,562,1551,560,1551,558,1550,557,1550,564,1550,566,1550,568,1550,578,1549,580,1545,580,1544,582,1550,582,1549,583,1549,602,1548,603,1548,620,1546,620,1545,618,1546,618,1548,620,1548,603,1548,603,1548,606,1548,608,1545,608,1548,610,1547,610,1547,616,1544,618,1541,618,1540,616,1547,616,1547,610,1542,610,1542,612,1541,614,1541,612,1542,612,1542,610,1541,610,1541,608,1542,608,1541,606,1548,606,1548,603,1546,604,1541,604,1542,602,1549,602,1549,583,1549,583,1549,586,1549,587,1549,590,1548,591,1548,596,1547,598,1544,598,1544,600,1542,602,1542,600,1544,600,1544,598,1542,598,1542,596,1548,596,1548,591,1543,592,1548,592,1546,594,1543,594,1543,592,1543,590,1549,590,1549,587,1547,588,1544,588,1544,586,1549,586,1549,583,1549,584,1544,584,1544,582,1544,580,1545,578,1550,578,1550,568,1549,570,1549,574,1549,576,1544,576,1546,574,1549,574,1549,570,1545,570,1545,568,1550,568,1550,566,1545,566,1545,564,1550,564,1550,557,1550,556,1550,556,1549,555,1549,560,1549,562,1546,562,1546,560,1549,560,1549,555,1549,555,1549,556,1549,558,1546,558,1547,556,1549,556,1549,555,1549,554,1546,554,1547,552,1548,552,1547,550,1549,550,1550,550,1550,552,1549,550,1548,552,1549,552,1550,554,1551,550,1551,548,1551,542,1551,540,1555,556,1555,558,1556,556,1559,556,1561,554,1561,556,1561,556,1558,558,1561,558,1562,560,1559,560,1556,562,1563,562,1561,564,1559,564,1558,566,1557,564,1556,562,1555,562,1558,568,1558,570,1562,574,1566,580,1570,580,1570,578,1567,578,1577,576,1577,580,1570,580,1570,582,1566,582,1565,584,1572,584,1579,586,1579,582,1574,582,1584,578,1584,577,1581,578,1580,576,1585,574,1588,572,1593,570,1593,567,1589,570,1586,572,1585,572,1585,568,1587,566,1588,568,1588,566,1589,564,1586,564,1585,566,1584,567,1584,568,1584,572,1582,574,1579,574,1579,572,1578,572,1581,570,1584,568,1584,567,1583,568,1580,568,1578,570,1577,568,1576,568,1576,574,1567,576,1565,574,1565,572,1564,572,1565,570,1568,570,1567,572,1575,570,1576,572,1576,574,1576,568,1576,566,1572,568,1573,570,1571,570,1571,568,1570,568,1574,566,1576,566,1577,566,1579,564,1594,556,1594,553,1593,554,1588,556,1584,558,1581,560,1568,566,1567,566,1567,568,1564,570,1562,570,1565,568,1567,568,1567,566,1566,566,1565,564,1565,562,1565,566,1565,568,1560,568,1560,566,1565,566,1565,562,1563,554,1562,552,1560,550,1560,550,1560,552,1559,554,1558,554,1556,552,1560,552,1560,550,1555,550,1556,548,1565,548,1566,544,1562,544,1562,544,1562,544,1559,546,1557,546,1554,548,1554,546,1555,546,1557,544,1553,544,1555,542,1558,540,1557,540,1555,538,1555,540,1553,542,1553,540,1555,540,1555,538,1553,538,1554,536,1555,536,1557,538,1558,540,1558,540,1559,542,1560,544,1562,544,1562,544,1559,540,1555,532,1555,532,1555,534,1554,536,1552,536,1553,534,1555,534,1555,532,1552,527,1552,532,1550,531,1550,542,1550,546,1549,546,1550,548,1548,548,1548,546,1549,546,1549,544,1549,542,1550,542,1550,531,1549,530,1552,530,1552,532,1552,527,1551,526,1551,526,1551,528,1549,530,1548,526,1551,524,1551,524,1548,524,1547,518,1554,518,1563,514,1567,512,1563,512,1561,514,1560,512,1565,510,1570,508,1579,504,1583,504,1582,502,1584,500,1586,500,1586,504,1584,506,1582,506,1580,508,1575,510,1570,510,1569,512,1567,512,1566,518,1550,522,1549,522,1551,524,1559,522,1569,518,1571,520,1565,522,1560,524,1555,526,1570,522,1585,516,1584,520,1584,522,1583,524,1583,525,1583,526,1582,530,1567,534,1564,534,1563,532,1573,530,1583,526,1583,525,1578,526,1561,532,1559,530,1565,528,1572,526,1577,524,1584,522,1584,520,1584,520,1581,520,1576,524,1558,528,1555,526,1555,526,1551,524,1552,526,1554,526,1556,528,1556,530,1564,536,1567,538,1568,538,1566,536,1574,534,1582,532,1581,534,1577,534,1572,536,1568,538,1572,538,1576,536,1581,536,1579,542,1577,548,1572,560,1573,560,1575,556,1581,554,1585,552,1595,544,1595,536,1595,536,1595,538,1595,542,1586,548,1577,552,1579,546,1584,546,1586,544,1589,542,1595,538,1595,536,1595,536,1592,538,1586,540,1580,544,1581,542,1581,540,1585,538,1590,536,1592,534,1595,532,1596,536,1596,513,1596,513,1596,516,1596,520,1596,524,1596,525,1596,530,1590,534,1582,538,1583,536,1584,532,1586,532,1590,530,1594,528,1596,528,1596,530,1596,525,1589,528,1584,530,1584,528,1586,526,1588,524,1596,520,1596,516,1596,518,1592,520,1585,524,1586,522,1593,518,1596,516,1596,513,1594,514,1587,518,1587,516,1590,514,1595,512,1597,510,1597,499,1596,497,1596,508,1588,512,1588,508,1591,508,1594,506,1596,504,1596,508,1596,497,1596,496,1596,495,1596,502,1594,504,1589,506,1589,504,1591,502,1596,500,1596,502,1596,495,1596,494,1596,492,1595,488,1595,486,1595,486,1595,496,1595,498,1593,498,1589,500,1590,498,1592,496,1595,496,1595,486,1594,484,1594,484,1594,492,1594,494,1590,494,1590,492,1594,492,1594,484,1594,484,1594,488,1591,490,1591,490,1590,490,1591,490,1591,488,1594,488,1594,484,1594,483,1594,486,1591,486,1591,484,1593,484,1594,486,1594,483,1593,480,1593,478,1593,468,1592,466,1592,463,1592,478,1590,482,1588,485,1588,490,1588,490,1588,506,1583,510,1577,514,1574,514,1567,518,1569,516,1571,512,1577,510,1584,508,1588,506,1588,490,1587,490,1587,492,1586,496,1585,498,1580,502,1575,504,1574,502,1580,498,1583,496,1587,492,1587,490,1584,490,1583,492,1580,494,1580,496,1575,500,1573,502,1573,506,1567,508,1560,510,1560,514,1555,516,1550,516,1547,518,1547,536,1547,542,1545,550,1545,554,1541,568,1543,564,1545,558,1545,566,1543,576,1544,576,1541,596,1539,616,1535,616,1538,618,1537,620,1536,622,1535,624,1535,628,1536,630,1536,632,1536,633,1535,634,1533,636,1532,636,1532,638,1524,638,1516,636,1527,636,1532,638,1532,636,1529,634,1508,634,1514,636,1504,636,1503,635,1503,632,1502,630,1503,628,1502,628,1499,626,1504,626,1503,624,1500,624,1499,623,1499,628,1499,630,1496,632,1495,632,1492,630,1493,628,1499,628,1499,623,1498,622,1501,620,1501,620,1498,618,1501,616,1503,616,1505,618,1505,620,1501,620,1503,622,1504,626,1505,626,1503,628,1505,628,1507,630,1509,630,1508,628,1509,626,1507,626,1507,624,1510,622,1505,622,1507,618,1512,618,1512,622,1510,622,1511,626,1513,626,1513,628,1510,630,1515,630,1518,628,1516,628,1514,626,1519,626,1518,628,1523,624,1526,622,1527,616,1533,616,1530,614,1527,616,1527,614,1526,613,1526,616,1526,618,1524,618,1524,622,1522,624,1521,624,1522,622,1524,622,1524,618,1523,618,1524,616,1526,616,1526,613,1526,612,1524,614,1523,614,1523,614,1523,614,1522,616,1522,618,1522,620,1519,622,1517,620,1517,622,1515,624,1512,624,1512,622,1514,620,1517,622,1517,620,1517,620,1519,618,1522,618,1522,616,1521,616,1520,616,1516,618,1515,620,1513,618,1515,616,1519,616,1519,614,1523,614,1523,614,1522,612,1523,610,1524,610,1523,608,1521,608,1519,610,1519,612,1516,614,1515,614,1512,612,1514,612,1516,610,1519,612,1519,610,1519,610,1516,608,1519,606,1517,606,1515,608,1514,607,1514,608,1513,610,1512,610,1512,614,1512,616,1511,616,1507,618,1506,616,1505,614,1509,612,1511,614,1512,614,1512,610,1507,610,1508,608,1514,608,1514,607,1513,606,1517,606,1514,604,1508,606,1507,606,1507,612,1502,612,1502,614,1500,616,1498,616,1498,620,1497,622,1497,624,1497,626,1495,626,1492,624,1497,624,1497,622,1496,622,1492,620,1498,620,1498,616,1498,616,1496,618,1495,616,1495,614,1496,614,1498,612,1500,612,1502,614,1502,612,1501,612,1501,610,1502,610,1506,608,1507,612,1507,606,1504,606,1504,604,1503,604,1503,606,1502,608,1502,608,1499,610,1495,610,1498,608,1500,608,1503,604,1502,604,1500,602,1496,602,1498,604,1501,604,1495,607,1495,610,1494,612,1494,618,1489,618,1488,620,1489,620,1491,622,1490,624,1488,624,1486,622,1486,620,1485,620,1485,620,1485,622,1480,622,1478,620,1480,620,1483,618,1483,620,1485,622,1485,620,1484,618,1488,618,1491,616,1492,614,1493,616,1494,618,1494,612,1493,612,1492,612,1494,610,1495,610,1495,607,1493,608,1492,606,1493,606,1493,604,1495,604,1494,602,1491,605,1491,606,1491,608,1490,609,1490,612,1488,614,1486,616,1485,614,1488,612,1490,612,1490,609,1489,610,1487,610,1488,608,1491,606,1491,605,1489,606,1484,606,1484,610,1484,611,1484,614,1484,616,1481,616,1479,614,1484,614,1484,611,1481,612,1479,614,1479,618,1475,618,1475,616,1477,616,1479,618,1479,614,1478,614,1477,614,1476,613,1476,614,1472,614,1474,612,1476,614,1476,613,1475,612,1481,612,1482,610,1484,610,1484,606,1481,606,1476,610,1474,610,1481,606,1481,606,1483,604,1485,602,1492,600,1492,598,1493,598,1492,596,1490,595,1490,598,1488,598,1487,598,1487,600,1485,600,1483,602,1482,604,1479,604,1478,606,1477,606,1478,602,1475,606,1474,606,1471,608,1473,606,1474,604,1477,602,1481,598,1483,598,1487,600,1487,598,1485,596,1481,596,1479,598,1476,598,1474,600,1470,606,1472,602,1474,596,1477,594,1479,594,1482,592,1489,596,1490,598,1490,595,1490,594,1487,592,1484,590,1480,590,1479,589,1479,590,1476,594,1474,594,1472,592,1472,590,1473,590,1476,588,1475,588,1476,586,1484,586,1486,588,1488,588,1492,592,1491,588,1490,586,1489,584,1487,582,1484,580,1478,580,1473,583,1473,588,1471,590,1471,594,1468,596,1467,594,1468,592,1470,590,1473,588,1473,583,1471,584,1468,588,1466,590,1466,592,1464,584,1462,580,1459,568,1460,572,1462,572,1461,570,1461,570,1460,568,1459,566,1459,564,1461,564,1463,560,1466,558,1468,556,1472,554,1473,554,1474,556,1474,558,1476,560,1478,558,1479,558,1479,566,1482,566,1483,564,1484,558,1483,554,1480,552,1478,550,1477,550,1479,552,1482,556,1483,558,1482,562,1481,564,1480,558,1479,556,1477,558,1475,558,1474,552,1475,550,1475,550,1476,548,1480,548,1482,546,1483,546,1484,542,1485,538,1487,542,1486,544,1487,546,1489,548,1490,548,1492,546,1493,546,1495,542,1495,540,1497,540,1499,542,1499,546,1497,548,1496,550,1497,552,1500,552,1498,550,1501,546,1502,542,1501,540,1499,538,1498,538,1494,540,1493,542,1491,546,1488,546,1490,544,1489,542,1489,538,1487,536,1484,536,1483,538,1481,542,1480,542,1480,544,1478,546,1477,546,1477,544,1477,542,1477,540,1476,536,1476,536,1476,544,1475,544,1475,546,1474,548,1472,550,1471,550,1471,552,1470,554,1467,554,1467,554,1467,556,1463,556,1463,556,1463,556,1462,558,1460,556,1459,556,1459,560,1459,560,1459,562,1457,564,1457,560,1459,562,1459,560,1458,560,1456,558,1452,558,1456,554,1458,558,1459,560,1459,556,1458,556,1458,554,1460,554,1462,556,1463,556,1463,556,1460,552,1461,550,1467,556,1467,554,1462,550,1464,548,1464,546,1466,548,1466,550,1468,550,1469,552,1471,552,1471,550,1469,550,1465,546,1475,546,1475,544,1466,544,1467,542,1475,542,1476,544,1476,536,1475,536,1476,534,1477,534,1481,532,1483,532,1485,534,1487,536,1490,536,1491,534,1491,528,1493,528,1493,526,1494,526,1494,524,1493,522,1493,522,1496,518,1495,516,1493,514,1495,510,1494,510,1491,509,1492,510,1492,512,1491,514,1491,516,1494,516,1494,518,1492,518,1491,520,1490,522,1491,522,1492,524,1491,526,1490,526,1489,528,1489,530,1489,532,1484,532,1481,530,1481,530,1481,528,1480,526,1479,524,1479,524,1480,522,1480,520,1479,520,1479,518,1477,518,1478,520,1478,522,1477,524,1478,526,1479,530,1475,532,1475,530,1475,530,1475,536,1475,538,1472,540,1467,540,1466,538,1471,538,1472,536,1475,536,1475,530,1473,529,1473,530,1473,532,1473,532,1473,532,1471,536,1467,536,1466,534,1470,534,1471,532,1473,532,1473,532,1472,530,1473,530,1473,529,1473,528,1471,528,1471,526,1471,525,1471,530,1470,530,1469,532,1467,532,1466,534,1464,530,1465,530,1466,528,1469,528,1471,530,1471,525,1470,524,1469,526,1468,526,1467,524,1467,522,1468,520,1467,518,1465,518,1462,520,1462,522,1461,524,1459,526,1459,526,1457,528,1457,532,1457,533,1457,538,1455,540,1450,540,1450,542,1445,542,1447,540,1450,542,1450,540,1448,540,1448,538,1457,538,1457,533,1455,534,1456,534,1456,536,1450,536,1450,534,1451,534,1451,532,1451,532,1449,528,1453,528,1457,530,1454,530,1451,532,1457,532,1457,528,1457,528,1455,526,1454,526,1456,524,1457,524,1457,520,1455,518,1456,516,1458,508,1455,508,1455,510,1455,512,1452,510,1455,510,1455,508,1452,508,1449,510,1451,510,1451,512,1453,512,1454,514,1453,516,1447,514,1442,512,1442,514,1437,514,1431,516,1432,512,1437,512,1442,514,1442,512,1438,510,1432,510,1430,508,1427,504,1424,500,1423,496,1423,490,1423,488,1423,484,1423,482,1425,474,1427,472,1429,470,1435,460,1435,468,1435,469,1435,472,1433,486,1432,500,1430,494,1428,486,1431,478,1435,472,1435,469,1431,476,1428,482,1427,488,1428,492,1429,496,1430,500,1432,502,1439,506,1448,510,1449,510,1446,508,1443,506,1440,506,1436,504,1434,500,1434,492,1435,485,1436,472,1436,470,1437,470,1437,460,1436,452,1435,448,1435,458,1431,464,1426,472,1425,468,1422,466,1422,468,1424,472,1424,473,1423,474,1421,476,1423,476,1421,482,1421,482,1421,484,1421,486,1420,486,1420,490,1419,490,1417,492,1416,490,1416,492,1416,496,1415,496,1412,494,1412,494,1412,498,1411,500,1408,500,1407,498,1407,498,1407,496,1410,496,1412,498,1412,494,1411,492,1416,492,1416,490,1416,488,1418,488,1420,490,1420,486,1418,486,1418,484,1421,484,1421,482,1420,480,1420,476,1421,476,1420,474,1421,474,1421,472,1422,470,1421,470,1419,470,1419,478,1418,480,1418,485,1416,486,1416,486,1413,490,1411,490,1411,488,1416,486,1416,486,1416,486,1414,486,1413,470,1414,470,1418,472,1418,474,1418,476,1419,478,1419,470,1417,470,1415,468,1415,464,1416,464,1414,462,1411,462,1409,461,1409,462,1404,462,1403,460,1405,458,1405,456,1406,456,1406,460,1409,462,1409,461,1407,460,1407,456,1408,454,1410,454,1412,456,1416,456,1417,454,1421,454,1422,452,1425,454,1425,456,1424,458,1421,460,1419,460,1417,462,1426,462,1426,460,1424,460,1425,458,1427,458,1427,454,1426,452,1424,450,1431,450,1433,446,1434,446,1435,458,1435,448,1434,444,1434,436,1435,436,1435,434,1435,430,1435,426,1436,426,1438,424,1439,424,1439,422,1435,422,1434,426,1433,428,1433,434,1432,430,1431,424,1430,422,1434,422,1435,420,1436,418,1438,414,1443,416,1442,414,1440,414,1441,411,1440,410,1439,404,1435,400,1432,396,1429,392,1427,390,1422,386,1419,384,1412,380,1418,382,1423,384,1429,388,1436,396,1445,406,1449,411,1453,414,1457,420,1460,424,1461,425,1465,432,1466,434,1467,440,1465,446,1460,454,1455,452,1454,452,1458,450,1460,450,1459,448,1460,446,1461,444,1461,440,1461,436,1461,432,1460,431,1460,438,1459,444,1458,446,1456,436,1456,432,1456,426,1459,434,1460,438,1460,431,1460,430,1458,426,1455,422,1455,422,1455,428,1454,432,1450,432,1450,430,1455,428,1455,422,1454,422,1454,426,1454,428,1451,428,1450,426,1454,426,1454,422,1454,421,1454,424,1450,424,1450,428,1449,428,1449,430,1448,432,1446,432,1448,426,1449,426,1450,428,1450,424,1450,424,1450,422,1453,422,1454,424,1454,421,1449,414,1445,412,1441,411,1444,414,1445,414,1446,416,1448,416,1446,420,1441,420,1443,422,1444,424,1444,425,1440,426,1436,430,1437,430,1441,426,1445,424,1446,424,1447,422,1446,422,1449,416,1450,418,1447,424,1446,424,1443,426,1442,428,1442,430,1441,432,1438,434,1437,436,1441,436,1442,434,1443,432,1445,426,1445,428,1444,430,1444,432,1446,434,1452,434,1449,436,1454,436,1452,438,1449,438,1448,440,1455,440,1451,442,1448,442,1450,444,1452,442,1456,442,1454,444,1450,444,1449,444,1451,446,1453,446,1451,448,1457,448,1456,450,1443,450,1437,456,1438,458,1438,462,1440,462,1439,460,1440,458,1439,458,1440,454,1443,452,1453,452,1451,454,1457,454,1459,458,1461,462,1461,466,1461,468,1459,470,1457,468,1456,466,1456,460,1455,460,1454,464,1454,466,1452,470,1451,470,1449,474,1448,474,1451,478,1451,480,1447,480,1450,482,1453,484,1457,482,1460,482,1456,484,1453,484,1448,484,1450,486,1457,486,1453,488,1447,488,1452,490,1458,490,1447,492,1452,492,1458,494,1446,494,1449,496,1458,496,1452,498,1446,498,1451,500,1455,500,1451,502,1446,502,1448,504,1452,504,1446,506,1458,506,1459,508,1462,508,1464,500,1462,500,1460,504,1459,504,1460,494,1460,484,1463,484,1465,488,1468,488,1470,486,1471,485,1471,484,1468,480,1470,480,1471,478,1472,480,1472,484,1474,484,1474,482,1475,480,1473,478,1473,476,1474,474,1472,473,1472,474,1471,478,1468,478,1468,482,1468,486,1465,486,1465,484,1464,484,1464,482,1466,482,1464,480,1465,478,1465,476,1463,476,1463,480,1461,480,1460,478,1460,480,1457,480,1459,478,1460,480,1460,478,1460,476,1462,476,1462,478,1463,478,1463,480,1463,476,1463,476,1464,474,1465,472,1467,474,1466,476,1467,478,1468,480,1466,482,1468,482,1468,478,1467,478,1467,474,1469,476,1469,474,1470,472,1472,474,1472,473,1472,472,1473,470,1473,468,1472,466,1473,466,1475,470,1477,470,1481,472,1480,476,1481,480,1484,482,1484,482,1486,488,1490,492,1495,492,1497,490,1501,486,1501,482,1500,478,1498,478,1496,480,1499,482,1499,486,1498,486,1497,488,1495,490,1492,490,1489,488,1488,486,1487,484,1490,482,1491,482,1493,486,1498,486,1498,484,1496,480,1495,482,1494,482,1496,484,1494,484,1493,482,1493,480,1495,478,1493,475,1493,478,1492,478,1489,480,1488,482,1487,480,1488,476,1488,474,1491,474,1493,478,1493,475,1493,474,1491,472,1488,472,1486,474,1486,476,1485,480,1483,478,1482,476,1482,474,1483,473,1483,470,1480,470,1479,468,1477,468,1476,466,1480,466,1481,464,1481,462,1481,460,1483,460,1485,458,1481,458,1475,458,1474,458,1475,460,1479,462,1479,464,1471,464,1471,466,1470,470,1469,470,1469,470,1468,472,1467,472,1465,470,1465,468,1468,468,1469,470,1469,470,1469,468,1466,466,1469,464,1470,466,1471,466,1471,464,1470,464,1467,462,1464,461,1464,462,1463,466,1463,472,1463,472,1462,474,1461,472,1459,474,1459,476,1456,476,1453,480,1452,476,1450,474,1451,472,1452,472,1454,470,1454,468,1455,470,1456,470,1456,472,1460,472,1462,470,1463,464,1463,462,1464,462,1464,461,1464,460,1460,458,1460,454,1462,452,1465,448,1466,446,1472,446,1470,452,1474,452,1477,450,1482,450,1484,452,1487,454,1487,456,1488,456,1488,454,1485,450,1479,448,1475,448,1472,450,1473,448,1473,446,1474,446,1472,444,1467,442,1468,438,1467,434,1466,430,1463,426,1463,424,1464,422,1463,418,1466,412,1469,408,1471,404,1473,402,1475,398,1475,390,1479,394,1480,392,1480,390,1481,390,1484,394,1485,398,1483,404,1484,404,1487,398,1487,394,1485,392,1483,388,1479,390,1478,390,1476,388,1475,388,1478,386,1482,384,1489,380,1490,384,1491,384,1493,386,1494,386,1497,384,1500,380,1501,378,1501,376,1501,374,1502,374,1507,370,1509,368,1512,366,1510,370,1509,374,1508,380,1511,378,1514,376,1516,370,1515,366,1517,366,1519,368,1516,374,1516,378,1516,381,1517,386,1519,390,1520,394,1522,388,1524,378,1527,386,1525,388,1525,392,1528,394,1530,394,1531,392,1533,390,1534,392,1533,394,1530,396,1514,396,1516,394,1516,392,1514,391,1514,392,1514,396,1510,398,1506,396,1500,396,1498,398,1495,396,1493,394,1493,392,1495,390,1501,390,1502,386,1509,386,1509,388,1508,390,1509,392,1514,392,1514,391,1513,390,1511,390,1510,388,1510,386,1508,384,1504,384,1502,386,1501,386,1499,388,1497,388,1492,392,1492,394,1493,398,1495,398,1496,400,1493,406,1493,408,1493,408,1492,406,1489,406,1489,404,1484,404,1481,406,1483,404,1479,404,1475,406,1481,406,1478,408,1476,408,1478,410,1483,406,1488,406,1490,408,1491,411,1493,414,1494,416,1491,416,1491,418,1490,420,1491,420,1491,422,1489,424,1488,422,1488,420,1490,420,1489,418,1488,416,1488,414,1489,412,1488,410,1487,410,1487,424,1487,426,1484,426,1484,424,1487,424,1487,410,1486,410,1486,416,1487,420,1486,422,1485,420,1482,424,1481,422,1480,423,1480,430,1480,432,1478,432,1477,431,1477,432,1477,434,1474,434,1474,430,1477,432,1477,431,1477,430,1478,428,1479,428,1480,430,1480,423,1479,424,1479,425,1478,426,1477,426,1476,426,1476,426,1476,428,1473,428,1473,426,1476,426,1476,426,1476,425,1476,424,1477,422,1473,422,1473,420,1473,418,1474,416,1476,414,1474,412,1473,414,1472,416,1472,417,1472,422,1472,424,1469,424,1468,422,1472,422,1472,417,1471,420,1469,418,1468,416,1466,416,1468,414,1470,414,1470,412,1469,412,1469,410,1468,410,1467,412,1467,414,1466,414,1465,418,1467,418,1468,420,1467,422,1467,424,1468,424,1471,426,1473,430,1473,434,1475,436,1477,436,1476,438,1477,442,1480,442,1482,444,1484,446,1487,446,1487,444,1488,442,1491,448,1495,448,1492,460,1493,462,1496,468,1497,474,1500,478,1502,482,1506,484,1510,484,1512,488,1516,488,1519,486,1521,485,1517,486,1519,476,1519,466,1519,464,1518,462,1518,462,1518,466,1517,476,1517,482,1515,486,1513,486,1512,484,1515,480,1516,474,1518,466,1518,462,1517,460,1519,462,1520,464,1521,470,1521,496,1520,498,1518,500,1520,500,1521,504,1523,506,1526,508,1528,509,1523,504,1521,502,1521,498,1523,498,1525,502,1528,510,1530,510,1531,510,1530,512,1530,514,1530,520,1529,522,1530,524,1529,526,1528,528,1526,530,1526,528,1527,526,1528,526,1528,524,1528,522,1527,521,1527,524,1526,528,1526,524,1527,524,1527,521,1527,520,1527,518,1528,516,1528,510,1526,516,1525,522,1526,522,1524,524,1524,526,1522,532,1521,530,1521,528,1523,524,1524,518,1526,510,1523,514,1523,518,1522,520,1521,526,1518,532,1517,530,1517,528,1520,522,1521,518,1521,508,1520,510,1521,512,1520,514,1520,518,1518,522,1513,524,1514,522,1516,520,1518,518,1518,514,1517,516,1515,518,1512,522,1511,524,1511,526,1514,526,1517,524,1519,522,1517,528,1516,528,1516,532,1518,534,1519,534,1520,532,1521,532,1522,534,1525,528,1525,532,1528,532,1528,530,1529,528,1528,542,1528,546,1528,554,1529,556,1527,576,1528,582,1527,584,1527,588,1528,592,1528,606,1527,610,1527,612,1528,612,1528,614,1530,600,1530,574,1531,564,1533,568,1534,568,1536,570,1537,566,1537,562,1537,554,1537,552,1538,552,1537,550,1538,548,1537,540,1537,532,1542,532,1545,534,1544,534,1541,540,1541,544,1538,550,1539,552,1541,548,1542,546,1543,542,1543,540,1546,534,1547,536,1547,518,1547,518,1547,514,1553,514,1558,512,1560,514,1560,510,1559,510,1558,508,1564,506,1569,504,1571,504,1573,506,1573,502,1572,502,1570,500,1575,498,1580,496,1580,494,1574,496,1569,500,1569,502,1562,506,1557,506,1557,510,1553,512,1546,512,1546,510,1552,510,1555,508,1557,510,1557,506,1557,506,1555,504,1561,502,1569,502,1569,500,1567,500,1567,500,1567,500,1559,502,1554,502,1554,506,1552,508,1547,508,1546,506,1548,506,1550,504,1553,504,1554,506,1554,502,1554,502,1552,500,1557,500,1563,498,1567,500,1567,500,1564,498,1568,496,1570,496,1571,494,1578,492,1585,488,1588,490,1588,485,1587,486,1581,488,1574,492,1575,488,1577,488,1579,486,1587,482,1592,478,1592,463,1592,462,1592,462,1592,476,1591,478,1587,480,1582,484,1577,486,1578,482,1581,480,1588,474,1587,472,1586,474,1583,476,1578,480,1579,476,1587,470,1591,466,1591,468,1591,472,1591,473,1592,476,1592,462,1591,456,1590,453,1590,466,1587,468,1583,470,1583,468,1585,466,1587,464,1589,462,1590,464,1590,466,1590,453,1589,450,1589,450,1589,460,1588,462,1584,464,1585,460,1583,462,1582,464,1582,465,1582,472,1580,472,1578,474,1578,476,1578,478,1577,480,1577,481,1577,482,1576,484,1574,486,1574,488,1573,492,1571,492,1567,494,1561,496,1559,495,1559,496,1552,498,1552,498,1552,502,1549,504,1545,504,1545,502,1547,500,1550,500,1552,502,1552,498,1550,498,1549,496,1554,496,1556,494,1556,492,1558,492,1558,494,1557,494,1559,496,1559,495,1559,494,1567,492,1574,488,1574,486,1573,486,1570,488,1570,486,1571,484,1573,484,1574,482,1577,482,1577,481,1573,482,1574,478,1575,478,1578,476,1578,474,1575,476,1575,472,1578,472,1582,468,1582,472,1582,465,1579,468,1579,464,1583,460,1586,458,1587,456,1589,456,1589,460,1589,450,1588,445,1588,454,1586,454,1582,460,1583,454,1585,452,1588,450,1588,454,1588,445,1588,444,1588,442,1587,440,1587,450,1583,452,1584,450,1584,448,1586,446,1586,448,1587,450,1587,440,1587,439,1587,444,1585,446,1584,446,1584,444,1585,442,1586,444,1587,444,1587,439,1586,436,1585,434,1585,438,1585,440,1583,442,1583,444,1583,448,1582,449,1582,450,1582,454,1581,455,1581,456,1580,460,1578,462,1578,464,1578,468,1576,470,1574,471,1574,474,1574,476,1573,478,1573,478,1571,482,1570,484,1569,485,1569,486,1567,490,1559,492,1561,490,1564,488,1569,486,1569,485,1564,486,1566,482,1569,482,1573,478,1573,478,1572,478,1569,480,1570,476,1571,474,1574,474,1574,471,1571,472,1572,470,1572,468,1573,466,1578,464,1578,462,1575,464,1576,460,1578,458,1581,456,1581,455,1578,456,1579,454,1579,452,1582,450,1582,449,1581,450,1579,452,1579,450,1579,448,1583,444,1583,442,1581,444,1582,442,1585,438,1585,434,1585,432,1584,432,1584,436,1584,438,1583,438,1584,436,1584,432,1584,432,1583,432,1583,434,1581,438,1578,438,1578,440,1578,441,1578,446,1577,447,1577,450,1577,452,1577,454,1577,456,1576,458,1575,460,1574,461,1574,462,1573,464,1571,466,1571,467,1571,470,1570,472,1569,473,1569,476,1567,480,1566,480,1563,482,1565,482,1561,485,1561,486,1553,494,1553,492,1554,490,1557,488,1561,486,1561,485,1560,486,1562,482,1563,482,1565,478,1567,476,1569,476,1569,473,1566,474,1568,472,1568,470,1571,470,1571,467,1569,468,1571,464,1572,462,1574,462,1574,461,1572,462,1572,460,1573,458,1574,456,1577,456,1577,454,1574,454,1576,452,1576,450,1577,450,1577,447,1576,448,1576,444,1577,444,1578,446,1578,441,1575,444,1575,442,1578,440,1578,438,1577,438,1578,436,1581,434,1583,434,1583,432,1580,430,1580,432,1579,434,1579,430,1580,432,1580,430,1580,430,1579,430,1579,428,1580,426,1580,424,1579,422,1578,422,1578,424,1578,428,1577,430,1576,430,1576,424,1578,424,1578,422,1576,422,1573,424,1570,424,1574,422,1575,420,1576,418,1577,412,1577,408,1576,406,1576,404,1577,402,1574,401,1576,402,1576,404,1574,402,1573,402,1575,406,1576,410,1576,414,1575,418,1575,412,1574,408,1572,406,1574,412,1574,416,1573,420,1572,420,1573,416,1573,414,1572,412,1570,410,1571,412,1571,416,1572,418,1570,422,1569,424,1569,425,1570,426,1575,426,1574,428,1574,430,1574,430,1573,432,1568,432,1569,430,1568,430,1568,428,1570,428,1569,430,1574,430,1571,428,1568,426,1567,428,1565,426,1565,424,1568,422,1570,420,1570,418,1570,416,1568,412,1569,416,1568,418,1567,414,1567,418,1566,420,1565,422,1565,418,1564,414,1564,420,1563,426,1565,428,1567,430,1566,430,1566,432,1566,432,1570,434,1576,434,1577,436,1570,436,1573,438,1574,438,1576,440,1573,438,1566,438,1567,440,1573,440,1575,444,1575,450,1572,456,1570,464,1567,468,1565,476,1562,480,1557,486,1552,490,1552,491,1552,492,1550,494,1548,494,1548,498,1545,498,1545,496,1547,496,1548,498,1548,494,1548,494,1552,492,1552,491,1547,494,1545,492,1545,486,1544,480,1546,478,1551,476,1556,474,1557,472,1554,472,1554,466,1555,458,1559,452,1559,456,1560,460,1561,460,1561,458,1561,454,1561,452,1560,450,1561,444,1562,442,1564,440,1562,440,1559,446,1558,450,1556,454,1554,454,1553,458,1552,466,1548,474,1546,476,1544,476,1540,484,1542,484,1542,496,1543,506,1546,530,1537,528,1536,520,1537,510,1538,502,1538,492,1539,488,1539,484,1538,484,1536,486,1535,496,1535,530,1536,532,1536,542,1537,546,1537,548,1537,550,1534,550,1533,552,1532,554,1533,558,1535,558,1535,556,1534,556,1534,554,1537,552,1535,568,1533,564,1531,558,1529,552,1529,548,1529,544,1531,528,1532,508,1533,502,1533,498,1534,496,1535,486,1534,490,1533,492,1533,492,1533,496,1532,494,1531,496,1532,500,1533,502,1529,498,1530,504,1532,508,1527,504,1524,498,1524,496,1525,494,1525,496,1526,500,1528,500,1528,496,1529,494,1533,492,1533,492,1531,492,1525,492,1523,494,1523,476,1527,482,1532,486,1533,484,1532,484,1529,480,1527,478,1526,476,1524,476,1522,474,1524,468,1522,464,1528,476,1527,476,1529,478,1529,476,1527,472,1525,464,1524,464,1524,454,1525,454,1525,464,1527,464,1526,460,1526,456,1529,456,1531,444,1533,438,1533,436,1534,434,1534,432,1535,430,1538,430,1539,432,1539,432,1537,434,1536,436,1536,450,1535,454,1534,456,1532,456,1534,458,1535,460,1534,462,1534,464,1535,464,1535,474,1536,478,1533,472,1528,464,1532,466,1532,456,1531,456,1530,458,1530,460,1531,462,1527,462,1527,464,1527,464,1528,466,1531,470,1533,472,1534,476,1536,480,1537,480,1537,478,1537,478,1536,474,1538,466,1537,464,1537,462,1536,460,1536,456,1540,444,1541,440,1541,436,1540,436,1537,444,1537,440,1538,436,1540,432,1541,430,1542,428,1540,428,1541,426,1542,426,1543,425,1544,424,1544,422,1542,422,1544,420,1546,422,1549,428,1549,434,1550,436,1550,444,1549,444,1549,438,1549,436,1547,432,1547,436,1547,438,1548,442,1547,446,1547,446,1547,448,1547,458,1546,456,1545,454,1547,448,1547,446,1547,442,1545,438,1546,444,1544,454,1544,446,1542,452,1543,456,1543,458,1541,462,1540,466,1539,472,1539,473,1537,478,1538,478,1538,480,1539,482,1540,480,1540,478,1544,476,1539,476,1540,474,1541,474,1541,470,1542,464,1542,462,1543,458,1544,456,1546,460,1545,462,1543,466,1545,464,1546,462,1547,458,1548,454,1549,448,1549,454,1550,452,1551,450,1551,448,1551,446,1552,444,1553,442,1561,432,1556,438,1551,442,1551,440,1553,438,1554,438,1554,436,1559,432,1563,430,1566,430,1564,428,1563,428,1562,426,1563,425,1563,422,1563,416,1564,414,1564,412,1562,414,1563,416,1561,424,1560,424,1558,426,1560,426,1562,424,1561,428,1562,428,1555,432,1553,434,1552,438,1551,438,1551,434,1549,430,1549,426,1548,424,1550,422,1549,419,1549,420,1549,422,1547,424,1547,420,1545,418,1549,420,1549,419,1548,416,1547,414,1547,416,1543,416,1544,414,1546,414,1547,416,1547,414,1547,412,1552,410,1555,408,1554,404,1552,403,1552,408,1549,408,1551,406,1552,408,1552,403,1551,402,1549,402,1547,404,1548,404,1547,406,1548,406,1547,408,1546,410,1544,410,1543,412,1544,412,1542,414,1538,414,1540,412,1542,408,1544,406,1545,402,1553,396,1557,398,1561,398,1560,396,1557,396,1554,394,1554,392,1553,392,1556,390,1553,390,1553,392,1552,394,1551,394,1550,392,1553,392,1553,390,1550,390,1550,394,1550,396,1545,400,1544,402,1543,406,1540,410,1537,414,1538,416,1541,416,1541,418,1543,418,1541,420,1541,420,1541,424,1540,424,1538,428,1534,430,1532,432,1532,434,1532,436,1532,436,1532,440,1531,442,1530,442,1530,446,1529,448,1528,448,1528,448,1528,452,1527,454,1525,450,1525,448,1528,448,1528,448,1526,446,1527,442,1529,444,1530,446,1530,442,1528,440,1529,438,1532,440,1532,436,1530,436,1532,434,1532,432,1532,432,1528,436,1526,442,1523,451,1523,464,1518,460,1520,458,1523,464,1523,451,1523,452,1523,454,1523,458,1521,458,1521,454,1523,454,1523,452,1523,452,1516,458,1516,460,1516,460,1516,462,1515,472,1515,473,1511,484,1508,482,1512,472,1514,468,1515,462,1516,462,1516,460,1515,460,1514,458,1514,458,1514,462,1508,478,1509,478,1508,480,1507,480,1507,482,1505,482,1505,480,1504,478,1505,478,1505,476,1507,474,1508,474,1509,468,1514,462,1514,458,1510,456,1509,455,1509,466,1506,472,1503,478,1502,478,1502,476,1509,458,1509,466,1509,455,1507,452,1507,452,1507,458,1506,464,1504,468,1500,476,1500,472,1501,470,1503,466,1507,458,1507,452,1506,450,1505,448,1505,448,1505,456,1503,464,1499,472,1497,468,1498,466,1499,462,1503,456,1505,450,1505,456,1505,448,1505,444,1503,444,1503,448,1501,456,1497,466,1496,466,1496,462,1503,448,1503,444,1503,444,1501,441,1501,444,1499,454,1497,458,1495,462,1494,460,1495,458,1497,452,1501,444,1501,441,1500,438,1500,437,1500,438,1500,442,1499,448,1496,452,1493,458,1495,452,1497,448,1498,446,1498,444,1498,438,1500,438,1500,437,1498,432,1497,432,1497,438,1497,442,1496,444,1494,446,1493,446,1491,444,1490,442,1492,440,1489,440,1487,436,1489,436,1486,434,1486,438,1486,440,1486,440,1486,442,1485,444,1484,444,1484,442,1486,442,1486,440,1483,438,1483,436,1485,436,1486,438,1486,434,1484,432,1483,431,1483,434,1482,436,1482,438,1482,440,1478,440,1478,438,1482,438,1482,436,1481,436,1480,436,1478,434,1483,434,1483,431,1482,430,1481,428,1482,426,1482,424,1483,424,1483,426,1484,428,1483,430,1485,430,1486,428,1488,430,1491,432,1493,434,1493,436,1494,434,1494,432,1491,428,1492,428,1494,430,1495,430,1497,438,1497,432,1496,430,1495,428,1493,428,1494,426,1492,422,1492,420,1492,420,1492,424,1492,426,1490,426,1490,424,1492,424,1492,420,1491,418,1494,418,1495,416,1494,412,1493,412,1494,410,1497,412,1498,414,1500,414,1501,412,1502,410,1504,414,1505,414,1505,416,1504,416,1502,414,1501,414,1501,416,1503,416,1505,418,1504,420,1506,422,1509,422,1511,424,1508,424,1515,428,1524,428,1525,426,1526,425,1523,426,1522,420,1522,418,1521,418,1521,420,1521,424,1520,424,1519,426,1516,426,1514,422,1515,420,1518,418,1520,418,1521,420,1521,418,1518,416,1516,418,1514,418,1513,416,1515,414,1515,408,1518,408,1515,406,1512,402,1511,402,1513,408,1514,410,1513,412,1514,412,1513,414,1511,416,1512,416,1513,418,1513,422,1512,422,1511,420,1511,416,1510,416,1510,420,1507,420,1507,416,1508,416,1506,412,1505,412,1503,410,1502,408,1504,408,1504,406,1503,406,1501,404,1500,406,1500,406,1500,408,1501,410,1500,412,1497,412,1495,410,1495,408,1495,406,1496,402,1497,402,1498,400,1500,400,1500,398,1502,398,1506,400,1509,400,1510,398,1513,398,1517,402,1519,402,1520,404,1520,404,1520,408,1522,408,1522,406,1523,406,1525,410,1527,418,1526,424,1528,422,1529,418,1528,416,1527,410,1525,406,1521,402,1519,402,1515,398,1527,398,1530,400,1535,400,1532,398,1530,398,1532,396,1533,394,1534,392,1534,390,1537,390,1531,386,1530,386,1530,390,1530,392,1528,392,1527,390,1527,388,1528,386,1530,388,1530,390,1530,386,1526,382,1526,378,1528,378,1531,380,1535,384,1537,390,1538,390,1537,384,1537,382,1536,382,1535,380,1536,380,1538,378,1550,378,1551,380,1550,380,1549,381,1552,380,1554,380,1550,378,1546,376,1540,376,1534,380,1532,378,1529,376,1524,376,1524,374,1526,374,1531,376,1535,376,1540,374,1543,372,1536,370,1535,370,1541,372,1538,372,1537,374,1527,374,1532,372,1535,370,1533,370,1530,372,1525,372,1523,374,1522,374,1522,381,1521,388,1518,386,1517,381,1517,376,1519,372,1522,376,1522,378,1522,381,1522,374,1521,372,1520,370,1520,368,1522,370,1528,370,1536,366,1534,364,1530,364,1534,366,1530,366,1527,368,1523,368,1520,366,1525,364,1519,364,1530,362,1559,362,1567,370,1576,376,1577,376,1577,381,1576,388,1577,394,1579,398,1581,394,1583,390,1583,384,1582,380,1583,378,1592,382,1597,384,1602,384,1605,382,1610,382,1612,380,1609,379,1609,380,1602,382,1596,382,1588,378,1582,375,1582,388,1579,394,1578,388,1578,382,1579,378,1581,378,1581,382,1582,388,1582,375,1581,374,1595,374,1609,380,1609,379,1594,372,1586,372,1591,370,1594,366,1598,364,1600,362,1602,360,1602,358,1599,360,1598,360,1598,362,1595,364,1589,368,1581,372,1582,366,1587,364,1598,362,1598,360,1591,360,1591,356,1592,354,1596,356,1602,358,1612,358,1613,356,1609,355,1609,356,1599,356,1596,354,1597,352,1604,354,1607,354,1609,356,1609,355,1604,352,1603,352,1602,350,1597,352,1594,352,1591,351,1591,352,1591,356,1590,358,1589,357,1589,360,1585,362,1582,366,1580,368,1579,370,1579,372,1581,372,1579,374,1578,374,1570,368,1575,368,1580,366,1587,358,1588,358,1589,360,1589,357,1588,356,1589,354,1589,352,1590,350,1591,352,1591,351,1591,350,1596,348,1602,346,1608,346,1613,348,1621,354,1629,364,1630,368,1632,376,1635,378,1634,376,1632,368,1633,368,1633,370,1635,370,1637,376,1642,384,1646,386,1649,386,1646,384,1643,384,1641,380,1638,376,1635,370,1640,372,1644,376,1648,380,1649,386,1650,386,1649,380,1650,380,1651,378,1653,374,1655,372,1657,368,1658,364,1658,370,1658,372,1655,376,1652,378,1650,380,1653,380,1655,378,1658,374,1659,372,1660,370,1659,366,1659,364,1660,360,1660,362,1663,368,1662,372,1661,374,1654,384,1652,386,1652,392,1653,394,1654,394,1654,394,1653,390,1654,386,1656,382,1659,378,1661,376,1663,372,1662,376,1662,380,1662,382,1661,384,1659,386,1654,394,1660,388,1663,384,1663,381,1664,374,1664,372,1665,376,1665,382,1666,384,1663,390,1662,392,1661,396,1661,411,1660,414,1663,412,1666,408,1668,406,1669,400,1670,396,1669,390,1668,388,1668,392,1668,398,1666,406,1663,408,1662,408,1662,398,1663,392,1666,388,1668,392,1668,388,1667,386,1666,378,1668,378,1670,382,1671,390,1672,396,1675,398,1679,398,1679,396,1679,388,1678,386,1674,382,1672,381,1675,384,1678,390,1678,396,1674,396,1672,390,1671,381,1671,380,1668,378,1666,376,1665,372,1664,368,1662,362,1668,370,1671,372,1675,376,1685,376,1683,374,1682,371,1682,374,1675,374,1670,370,1665,362,1663,360,1661,358,1667,360,1674,364,1678,368,1680,372,1682,374,1682,371,1682,370,1680,368,1677,364,1671,362,1665,358,1660,356,1658,355,1658,358,1658,360,1658,362,1657,366,1655,368,1652,372,1651,374,1648,378,1648,378,1644,374,1639,370,1638,370,1636,368,1635,368,1634,366,1632,366,1628,360,1626,358,1624,354,1626,356,1627,356,1632,364,1635,366,1638,368,1647,368,1647,366,1645,366,1645,364,1645,364,1645,366,1640,366,1635,364,1630,356,1633,358,1638,360,1641,362,1645,366,1645,364,1641,358,1638,358,1633,356,1637,356,1634,353,1634,354,1626,354,1621,352,1626,350,1629,350,1631,352,1634,354,1634,353,1630,348,1625,348,1620,350,1618,350,1616,348,1620,348,1629,346,1638,346,1646,348,1650,348,1648,352,1647,358,1647,362,1649,370,1650,372,1653,368,1654,366,1655,364,1655,360,1654,356,1653,354,1653,358,1653,362,1653,364,1650,368,1650,366,1650,364,1649,362,1649,358,1650,354,1651,350,1653,358,1653,354,1652,350,1654,352,1656,354,1658,358,1658,355,1657,352,1653,350,1659,350,1663,354,1666,356,1669,358,1675,360,1679,358,1682,358,1679,356,1679,356,1679,358,1674,358,1669,356,1665,354,1662,350,1671,352,1675,354,1676,356,1679,358,1679,356,1676,352,1672,352,1664,350,1657,348,1652,346,1666,346,1669,344,1672,342,1676,338,1678,336,1675,336,1675,338,1672,340,1667,342,1664,344,1652,344,1653,342,1655,342,1662,338,1675,338,1675,336,1658,336,1655,338,1654,339,1652,342,1650,346,1642,343,1652,348,1651,348,1640,344,1628,344,1622,346,1609,346,1603,344,1591,348,1587,349,1587,352,1587,354,1586,356,1584,358,1583,358,1580,362,1573,366,1569,368,1570,366,1571,364,1578,358,1575,358,1571,360,1569,364,1568,366,1565,364,1563,362,1570,360,1572,358,1575,356,1581,354,1587,352,1587,349,1584,350,1580,350,1580,352,1579,354,1576,354,1573,352,1573,352,1574,354,1572,356,1570,356,1568,354,1566,356,1567,356,1570,358,1565,358,1562,356,1561,356,1563,358,1561,360,1559,360,1557,356,1556,358,1556,360,1555,360,1552,358,1550,356,1552,360,1549,360,1547,358,1546,358,1547,360,1545,360,1542,356,1540,356,1542,360,1540,360,1539,358,1537,358,1538,360,1536,360,1533,356,1532,356,1533,360,1531,360,1530,358,1528,356,1527,356,1528,358,1529,360,1527,360,1521,358,1523,362,1521,362,1518,360,1517,358,1516,358,1516,360,1519,362,1515,364,1514,364,1514,366,1514,372,1513,374,1509,378,1511,372,1512,368,1514,366,1514,364,1513,364,1509,360,1509,362,1512,366,1510,366,1506,364,1505,362,1505,364,1505,364,1508,368,1505,368,1503,366,1501,364,1502,366,1504,370,1503,370,1500,368,1498,368,1499,370,1501,372,1500,374,1499,373,1499,376,1499,378,1498,382,1496,384,1491,384,1490,380,1492,380,1493,378,1494,378,1494,382,1495,382,1495,378,1499,376,1499,373,1497,370,1495,368,1495,370,1498,374,1497,374,1495,373,1495,374,1491,374,1491,374,1491,378,1488,378,1487,376,1487,376,1487,380,1484,379,1484,380,1482,380,1482,384,1477,383,1477,384,1477,386,1474,386,1470,378,1473,380,1474,384,1477,384,1477,383,1476,382,1473,378,1474,376,1475,376,1476,378,1479,382,1482,384,1482,380,1481,380,1476,376,1479,374,1484,380,1484,379,1483,378,1480,374,1482,372,1485,376,1487,380,1487,376,1482,372,1484,370,1486,370,1491,378,1491,374,1488,372,1488,370,1489,368,1491,370,1495,374,1495,373,1494,372,1492,370,1491,368,1495,364,1500,360,1502,358,1505,358,1508,354,1522,352,1523,350,1523,348,1521,346,1521,344,1521,344,1520,346,1522,348,1521,350,1516,346,1512,344,1502,344,1497,342,1499,346,1501,348,1503,350,1509,352,1503,350,1499,344,1505,346,1510,346,1515,348,1518,348,1520,352,1509,352,1509,352,1501,358,1500,358,1498,356,1491,350,1482,349,1489,352,1493,354,1496,356,1499,358,1498,360,1496,360,1494,364,1490,366,1490,364,1483,362,1477,360,1473,358,1470,358,1463,360,1468,350,1469,348,1470,344,1479,344,1471,342,1472,340,1481,342,1487,342,1500,339,1500,338,1500,338,1505,328,1506,324,1506,322,1506,318,1505,320,1505,322,1504,326,1503,330,1499,336,1497,338,1497,334,1498,330,1501,326,1505,322,1505,320,1502,322,1499,324,1498,326,1496,322,1496,326,1496,334,1495,338,1493,338,1491,334,1491,330,1493,326,1494,320,1496,326,1496,322,1495,320,1495,318,1502,316,1510,314,1512,314,1518,314,1521,312,1525,310,1530,308,1533,308,1533,320,1532,324,1530,330,1530,329,1530,334,1524,332,1520,328,1517,322,1514,316,1519,318,1525,324,1528,328,1530,334,1530,329,1527,322,1520,318,1515,316,1512,314,1512,316,1513,318,1516,324,1520,330,1523,334,1529,336,1523,344,1521,344,1523,346,1527,340,1530,334,1531,332,1532,330,1534,326,1535,314,1536,320,1536,326,1532,334,1531,339,1529,342,1528,342,1526,348,1525,350,1526,352,1536,352,1545,354,1560,354,1565,352,1572,348,1578,346,1584,344,1588,342,1596,342,1597,338,1600,328,1608,316,1611,312,1612,310,1616,306,1618,304,1619,300,1619,298,1621,294,1621,288,1620,287,1620,290,1620,294,1617,300,1617,292,1616,288,1615,284,1619,288,1620,290,1620,287,1617,284,1614,281,1613,281,1616,290,1616,294,1616,304,1615,304,1614,306,1610,312,1609,312,1609,308,1609,304,1609,300,1608,299,1608,302,1608,308,1607,312,1606,316,1605,314,1604,312,1606,304,1606,296,1608,302,1608,299,1607,296,1611,296,1616,294,1616,290,1614,290,1614,292,1609,294,1606,294,1600,293,1604,296,1605,298,1605,300,1603,312,1605,316,1599,328,1595,340,1590,340,1590,338,1591,336,1592,334,1593,330,1593,324,1592,320,1592,320,1592,328,1591,332,1589,336,1589,336,1589,340,1585,340,1584,340,1584,342,1576,344,1568,348,1571,344,1572,339,1572,338,1572,332,1570,330,1570,330,1570,336,1570,340,1569,342,1567,346,1565,348,1564,348,1563,344,1563,342,1564,340,1566,334,1569,330,1570,336,1570,330,1569,328,1572,326,1576,336,1579,340,1582,340,1584,342,1584,340,1582,338,1579,336,1577,332,1574,326,1578,328,1583,332,1589,340,1589,336,1587,334,1587,332,1587,326,1588,320,1588,316,1590,320,1591,322,1592,328,1592,320,1590,316,1589,314,1589,312,1591,314,1594,316,1597,324,1600,326,1600,324,1600,320,1602,314,1603,308,1603,305,1602,302,1602,298,1602,298,1602,302,1601,310,1598,324,1597,320,1597,316,1596,314,1596,310,1597,308,1598,304,1600,298,1602,302,1602,298,1600,296,1599,292,1599,296,1598,300,1595,308,1594,305,1594,314,1592,312,1589,312,1589,310,1588,308,1587,304,1587,310,1587,314,1586,322,1585,332,1580,328,1577,326,1574,324,1575,322,1579,314,1587,314,1587,310,1586,309,1586,312,1577,312,1571,308,1568,304,1573,304,1578,306,1580,306,1585,310,1586,312,1586,309,1585,308,1582,306,1579,304,1565,302,1565,302,1570,308,1577,314,1576,314,1575,318,1573,322,1570,324,1567,326,1567,328,1566,330,1565,332,1563,336,1562,339,1562,348,1562,350,1560,349,1560,350,1559,352,1539,350,1541,348,1543,348,1545,344,1546,340,1546,338,1545,334,1544,334,1544,340,1544,344,1542,346,1539,349,1537,350,1536,349,1536,346,1543,334,1544,339,1544,340,1544,334,1544,332,1547,332,1550,339,1553,346,1557,350,1560,350,1560,349,1559,348,1557,348,1553,338,1550,334,1555,336,1560,344,1562,348,1562,339,1561,342,1556,336,1553,334,1548,332,1553,330,1563,330,1567,328,1567,326,1566,326,1561,328,1557,328,1562,322,1565,320,1568,318,1576,314,1573,314,1562,320,1563,316,1563,310,1561,307,1561,316,1559,322,1556,328,1555,326,1555,322,1556,318,1559,308,1559,306,1561,312,1561,316,1561,307,1561,306,1557,302,1556,302,1557,304,1557,308,1555,306,1552,306,1547,308,1540,310,1539,310,1541,312,1543,310,1548,310,1552,308,1556,308,1556,312,1553,314,1543,314,1541,312,1540,312,1542,314,1551,316,1556,314,1554,320,1554,326,1547,318,1542,316,1537,316,1541,324,1544,328,1546,328,1543,324,1540,320,1539,318,1543,318,1547,320,1550,324,1554,328,1546,328,1548,330,1550,330,1542,332,1542,332,1537,340,1535,344,1534,348,1535,350,1526,350,1527,348,1529,346,1531,340,1536,336,1542,332,1542,332,1541,332,1538,332,1533,336,1535,332,1536,330,1538,328,1538,324,1537,320,1537,316,1536,314,1535,312,1534,308,1542,306,1549,304,1556,300,1563,296,1566,300,1570,302,1580,302,1582,300,1584,298,1585,304,1586,308,1587,310,1587,304,1587,302,1587,298,1587,296,1590,300,1592,304,1593,308,1594,314,1594,305,1594,304,1592,298,1589,296,1584,292,1583,292,1583,294,1584,296,1583,296,1583,298,1580,300,1569,300,1566,298,1564,296,1579,296,1583,298,1583,296,1574,294,1566,294,1573,292,1580,290,1595,288,1597,292,1599,292,1599,292,1596,288,1599,290,1608,290,1614,292,1614,290,1610,288,1600,288,1613,281,1613,280,1614,280,1614,281,1615,280,1618,278,1623,276,1627,272,1631,268,1634,264,1643,266,1647,266,1652,264,1651,266,1651,270,1651,276,1649,282,1644,290,1644,286,1645,280,1647,274,1651,270,1651,266,1650,270,1644,276,1643,280,1642,290,1637,294,1634,296,1636,296,1643,300,1649,302,1659,302,1661,300,1664,300,1664,301,1664,302,1663,308,1661,312,1655,316,1652,320,1652,318,1653,312,1655,308,1664,302,1664,301,1660,304,1652,310,1650,316,1651,320,1642,324,1643,318,1643,314,1643,312,1643,312,1643,314,1642,322,1639,326,1635,330,1635,326,1636,322,1639,318,1643,314,1643,312,1639,314,1635,318,1634,322,1633,326,1634,328,1634,330,1635,332,1634,334,1633,330,1632,328,1632,336,1630,338,1627,338,1625,336,1626,328,1627,322,1630,326,1631,332,1632,336,1632,328,1631,326,1628,322,1626,320,1624,336,1625,338,1625,339,1626,340,1624,342,1620,342,1614,340,1621,340,1615,338,1613,337,1613,340,1600,340,1601,334,1604,330,1606,332,1608,336,1613,340,1613,337,1611,336,1607,330,1605,328,1609,330,1613,332,1621,340,1623,340,1619,336,1617,332,1614,330,1609,328,1616,324,1620,320,1623,314,1624,310,1625,306,1622,308,1622,310,1620,318,1617,322,1611,326,1605,328,1608,322,1612,318,1614,316,1621,310,1622,310,1622,308,1621,308,1618,312,1610,316,1621,302,1624,298,1626,296,1629,292,1632,288,1633,280,1634,276,1633,272,1633,270,1631,272,1631,272,1631,278,1630,286,1628,292,1624,296,1625,284,1629,278,1631,272,1631,272,1624,282,1623,286,1623,290,1622,298,1618,304,1618,304,1619,302,1617,304,1617,304,1617,305,1612,310,1608,320,1604,328,1601,332,1599,340,1600,340,1603,342,1611,342,1623,344,1627,342,1640,342,1630,340,1632,338,1633,336,1634,336,1635,334,1639,336,1648,336,1642,334,1636,334,1638,332,1640,330,1648,330,1656,332,1660,332,1648,336,1651,336,1657,334,1662,332,1651,328,1638,328,1644,326,1646,324,1649,322,1655,326,1665,330,1671,330,1674,328,1677,328,1674,327,1674,328,1661,328,1657,326,1651,322,1655,320,1660,320,1663,324,1668,326,1674,328,1674,327,1674,326,1669,324,1663,320,1660,320,1657,318,1655,318,1658,316,1659,316,1664,320,1672,320,1676,318,1683,314,1680,313,1680,314,1675,316,1671,318,1665,318,1660,316,1662,314,1666,314,1670,312,1676,314,1680,314,1680,313,1678,312,1673,312,1668,310,1663,312,1663,308,1665,306,1665,302,1665,298,1663,298,1660,298,1660,298,1658,300,1648,300,1643,298,1636,296,1640,294,1650,294,1657,298,1660,298,1660,298,1652,294,1647,292,1641,292,1646,290,1652,292,1655,294,1662,294,1669,292,1675,290,1680,288,1683,286,1676,286,1676,288,1668,290,1663,292,1657,292,1650,290,1662,288,1676,288,1676,286,1655,286,1659,284,1662,280,1663,278,1667,272,1669,268,1672,262,1673,258,1671,250,1671,258,1670,264,1667,268,1667,260,1667,257,1668,252,1669,248,1670,252,1671,258,1671,250,1671,248,1669,242,1666,252,1665,260,1665,268,1666,272,1662,278,1662,270,1663,262,1662,260,1661,260,1661,264,1661,276,1659,280,1658,276,1658,264,1660,260,1661,264,1661,260,1661,258,1659,254,1659,255,1659,258,1656,264,1656,276,1658,282,1653,286,1647,288,1651,284,1652,278,1653,273,1653,270,1652,266,1653,264,1659,258,1659,255,1652,256,1658,256,1656,258,1654,260,1648,264,1643,264,1636,262,1636,260,1637,260,1640,250,1643,252,1652,252,1655,250,1665,246,1662,246,1662,246,1656,248,1652,250,1645,250,1642,248,1643,246,1648,244,1654,244,1662,246,1662,246,1654,244,1648,242,1643,244,1647,240,1653,240,1648,238,1652,234,1657,232,1674,232,1673,234,1672,236,1668,238,1663,240,1668,240,1671,238,1675,234,1676,232,1677,228,1675,230,1654,230,1649,234,1650,232,1650,226,1648,222,1648,222,1648,228,1648,234,1646,238,1643,234,1642,228,1642,224,1643,218,1645,220,1647,222,1648,228,1648,222,1645,218,1641,212,1641,228,1641,234,1643,236,1643,238,1639,242,1636,250,1632,256,1628,262,1624,266,1627,262,1628,258,1629,256,1630,252,1629,248,1629,248,1629,250,1629,254,1626,260,1622,268,1621,268,1622,262,1626,252,1627,248,1629,250,1629,248,1628,246,1635,244,1633,242,1633,240,1632,238,1631,233,1631,240,1630,240,1622,232,1619,226,1616,220,1626,228,1628,230,1630,232,1631,236,1631,240,1631,233,1631,232,1630,230,1629,228,1620,222,1618,220,1616,218,1615,218,1616,224,1618,228,1620,232,1624,236,1616,236,1625,238,1629,242,1632,244,1626,244,1620,240,1617,238,1616,236,1612,236,1619,240,1622,244,1626,244,1626,249,1625,250,1621,256,1620,262,1619,266,1620,268,1611,276,1606,276,1602,280,1596,282,1590,282,1579,284,1567,284,1562,286,1558,290,1551,294,1544,296,1531,296,1540,288,1541,288,1544,290,1546,290,1549,292,1550,292,1556,290,1559,286,1563,284,1559,284,1559,286,1557,288,1545,288,1552,286,1559,286,1559,284,1548,284,1549,283,1549,282,1550,278,1550,272,1553,272,1558,270,1566,270,1561,268,1561,268,1556,270,1552,270,1549,270,1549,278,1547,280,1545,284,1542,286,1542,282,1544,280,1548,274,1549,278,1549,270,1542,268,1544,266,1547,266,1551,264,1555,266,1559,268,1561,268,1561,268,1555,264,1551,262,1546,262,1543,264,1541,266,1542,262,1541,256,1540,256,1540,262,1540,266,1540,270,1539,270,1539,274,1536,280,1530,282,1518,284,1527,276,1539,274,1539,270,1538,269,1538,272,1537,272,1531,270,1527,270,1525,268,1522,266,1518,262,1516,260,1528,264,1538,272,1538,269,1537,268,1535,260,1535,256,1536,252,1538,254,1539,258,1540,262,1540,256,1538,252,1535,248,1534,254,1534,260,1535,268,1531,262,1525,260,1520,258,1515,258,1515,268,1514,274,1512,280,1508,286,1508,282,1508,274,1512,262,1513,262,1514,260,1515,264,1515,268,1515,258,1512,258,1512,260,1506,270,1506,274,1505,278,1506,284,1508,286,1509,288,1510,286,1513,282,1516,276,1517,273,1517,264,1515,262,1521,266,1523,270,1527,272,1538,274,1534,274,1527,276,1524,278,1518,282,1513,286,1513,288,1516,286,1520,284,1530,284,1533,282,1537,280,1539,278,1539,276,1541,274,1542,272,1542,270,1545,270,1548,272,1547,274,1546,274,1540,282,1539,286,1532,288,1538,288,1533,292,1531,294,1529,296,1523,300,1526,294,1528,292,1532,288,1529,288,1527,290,1525,292,1523,296,1521,300,1506,302,1492,306,1487,308,1482,310,1485,304,1485,298,1484,296,1484,292,1488,296,1493,298,1497,298,1491,296,1486,292,1483,288,1488,288,1493,290,1498,294,1502,296,1497,298,1503,298,1503,300,1510,300,1515,298,1519,296,1523,292,1525,288,1527,286,1524,287,1524,288,1523,290,1520,294,1515,296,1504,298,1505,296,1507,294,1513,292,1519,290,1524,288,1524,287,1513,290,1509,292,1508,290,1506,288,1506,290,1503,288,1498,286,1496,282,1493,272,1496,274,1499,276,1502,280,1506,290,1506,288,1503,278,1500,274,1498,272,1493,270,1491,270,1491,274,1494,283,1495,286,1499,288,1507,292,1504,296,1502,294,1499,290,1493,288,1486,286,1480,286,1483,288,1484,290,1483,292,1483,300,1483,304,1481,308,1479,312,1475,314,1474,312,1474,308,1476,304,1480,302,1482,298,1483,296,1483,300,1483,292,1483,294,1479,298,1475,304,1473,306,1472,310,1472,314,1474,316,1470,318,1469,320,1467,318,1465,314,1464,310,1464,306,1462,304,1460,300,1463,298,1460,298,1467,290,1470,288,1472,286,1478,284,1477,288,1475,294,1470,296,1465,298,1471,298,1475,296,1477,294,1478,292,1478,288,1480,284,1480,282,1482,280,1473,284,1466,288,1465,283,1465,282,1464,281,1464,288,1464,290,1460,298,1458,290,1459,286,1462,278,1463,284,1464,288,1464,281,1463,278,1462,276,1461,276,1460,280,1458,286,1457,290,1458,296,1452,288,1451,286,1451,280,1452,280,1458,276,1460,270,1461,268,1463,262,1464,262,1466,260,1467,258,1470,258,1468,262,1466,268,1466,273,1467,278,1469,280,1471,284,1473,280,1474,278,1476,270,1476,264,1474,263,1474,273,1472,280,1468,276,1467,270,1469,264,1471,260,1473,262,1474,266,1474,273,1474,263,1474,262,1473,260,1473,258,1472,256,1478,256,1478,260,1478,266,1480,270,1489,280,1491,280,1490,276,1489,270,1489,270,1489,266,1488,265,1488,276,1485,272,1481,268,1479,262,1479,256,1481,258,1482,258,1487,268,1488,276,1488,265,1486,262,1481,256,1482,254,1488,262,1493,264,1499,266,1503,264,1504,264,1503,262,1502,261,1502,264,1497,264,1492,262,1487,258,1484,254,1488,254,1494,256,1499,260,1502,264,1502,261,1501,260,1497,258,1494,254,1489,254,1483,252,1489,246,1501,242,1499,246,1499,253,1500,256,1506,262,1506,262,1502,256,1501,253,1501,250,1501,246,1502,242,1502,240,1504,246,1507,252,1507,257,1506,262,1507,262,1508,258,1508,252,1505,242,1509,248,1514,252,1516,254,1520,256,1531,256,1529,254,1528,254,1528,254,1522,254,1516,252,1511,248,1508,244,1513,244,1518,248,1528,254,1528,254,1525,250,1521,246,1517,244,1513,242,1508,242,1505,240,1510,240,1516,242,1524,240,1527,236,1525,236,1525,238,1522,240,1511,240,1506,238,1510,236,1521,236,1525,238,1525,236,1516,234,1520,232,1522,230,1527,230,1528,231,1529,234,1534,243,1537,245,1539,246,1541,246,1541,246,1544,252,1547,252,1545,248,1544,244,1545,240,1547,232,1548,228,1550,234,1551,240,1551,243,1550,248,1547,252,1549,252,1550,250,1551,248,1552,244,1552,238,1550,230,1549,228,1547,224,1547,228,1545,232,1542,240,1541,239,1541,245,1540,245,1538,243,1534,240,1531,234,1529,231,1533,232,1537,234,1540,240,1541,245,1541,239,1541,238,1538,232,1534,230,1530,228,1533,226,1536,224,1541,218,1544,212,1542,212,1540,216,1538,218,1536,222,1533,224,1528,226,1526,228,1521,228,1522,224,1524,222,1526,220,1530,216,1542,212,1541,212,1532,214,1524,218,1522,222,1520,224,1520,230,1518,232,1513,234,1510,234,1517,232,1520,230,1520,224,1520,224,1520,230,1518,230,1515,232,1511,232,1515,228,1517,226,1518,224,1521,216,1522,212,1523,210,1520,210,1520,212,1517,222,1513,228,1509,232,1512,220,1513,216,1518,214,1520,212,1520,210,1520,210,1517,212,1514,214,1511,216,1509,224,1506,232,1504,232,1506,228,1506,224,1505,220,1505,220,1505,228,1503,234,1501,230,1498,226,1495,222,1494,220,1493,214,1496,216,1500,218,1503,222,1504,224,1505,228,1505,220,1503,218,1496,214,1494,214,1493,212,1492,212,1492,214,1491,216,1491,221,1492,222,1501,232,1501,236,1488,240,1489,238,1492,234,1493,232,1493,228,1493,226,1492,226,1492,228,1492,232,1490,234,1488,236,1486,242,1485,236,1488,228,1489,224,1490,224,1491,226,1492,226,1492,228,1492,226,1491,224,1490,222,1488,220,1487,226,1485,232,1484,236,1485,240,1485,242,1484,244,1482,241,1482,244,1473,244,1467,242,1462,238,1472,238,1476,240,1480,242,1482,244,1482,241,1481,240,1477,238,1471,236,1463,236,1459,238,1466,242,1470,244,1474,246,1483,246,1482,248,1486,244,1488,242,1494,240,1502,238,1504,236,1508,234,1510,234,1501,240,1495,242,1490,244,1483,250,1480,252,1476,254,1471,256,1467,256,1465,258,1460,266,1458,272,1455,274,1453,276,1450,278,1449,280,1448,282,1448,283,1449,286,1449,288,1447,288,1449,290,1451,290,1452,292,1449,292,1450,294,1454,294,1456,296,1451,296,1456,298,1458,300,1459,302,1454,302,1459,304,1462,304,1462,306,1457,306,1457,308,1458,308,1462,308,1463,310,1458,308,1458,310,1459,310,1461,312,1459,312,1461,314,1463,314,1464,316,1461,316,1464,318,1467,320,1463,320,1464,322,1471,322,1475,318,1480,314,1483,312,1487,310,1491,308,1492,308,1502,306,1521,302,1526,300,1532,298,1544,298,1551,296,1555,294,1557,292,1563,288,1568,286,1579,284,1597,284,1603,282,1620,272,1623,268,1625,266,1631,262,1634,256,1638,250,1642,240,1633,262,1630,266,1627,270,1623,274,1615,278,1610,280,1606,284,1601,286,1596,286,1585,288,1575,290,1570,290,1565,292,1562,292,1562,294,1560,294,1557,298,1554,298,1555,300,1552,300,1549,302,1547,300,1545,300,1545,302,1547,302,1545,304,1543,304,1540,302,1538,302,1540,304,1536,304,1532,302,1533,304,1532,306,1531,306,1528,304,1524,304,1528,306,1526,308,1525,308,1522,306,1520,306,1520,308,1523,308,1522,310,1520,310,1518,308,1515,308,1518,312,1516,312,1513,310,1509,310,1513,312,1510,312,1508,310,1505,310,1508,312,1507,314,1505,312,1502,310,1498,310,1500,312,1504,314,1500,314,1496,310,1495,312,1499,314,1497,316,1494,314,1492,312,1489,312,1489,314,1492,314,1494,316,1490,318,1493,318,1492,322,1490,328,1490,334,1493,340,1491,340,1487,332,1485,330,1482,330,1485,332,1486,334,1489,340,1486,340,1484,338,1483,336,1482,330,1482,336,1484,340,1479,340,1473,338,1476,334,1478,332,1479,330,1481,328,1479,328,1477,328,1473,328,1476,330,1475,332,1469,328,1471,332,1474,334,1472,334,1466,330,1469,334,1472,336,1471,338,1469,338,1466,336,1465,334,1465,336,1467,338,1470,340,1468,340,1464,338,1462,338,1469,344,1466,344,1462,342,1459,340,1460,342,1462,344,1467,348,1464,348,1461,346,1457,344,1458,346,1460,348,1465,350,1460,350,1455,348,1452,346,1457,338,1462,332,1464,328,1465,326,1463,326,1461,322,1460,321,1460,328,1460,330,1451,340,1443,354,1442,352,1441,348,1443,348,1444,346,1446,340,1445,336,1444,334,1444,340,1443,344,1442,346,1440,348,1438,346,1439,344,1440,342,1438,340,1438,340,1438,344,1438,344,1438,348,1435,348,1432,346,1431,344,1431,342,1431,338,1438,348,1438,344,1435,342,1434,340,1438,340,1438,344,1438,340,1436,338,1433,338,1432,336,1435,332,1438,332,1442,334,1444,338,1444,340,1444,334,1443,332,1442,332,1439,330,1437,330,1434,332,1433,332,1431,334,1427,328,1423,322,1428,322,1433,324,1438,324,1443,322,1448,320,1455,320,1453,322,1449,324,1445,326,1439,328,1445,332,1449,332,1455,330,1457,328,1458,324,1458,322,1460,324,1460,328,1460,321,1458,316,1457,314,1456,312,1456,320,1456,326,1454,330,1448,330,1441,328,1447,326,1450,324,1453,324,1456,320,1456,312,1456,311,1456,320,1450,318,1448,317,1448,318,1446,320,1443,322,1431,322,1425,320,1427,318,1430,316,1436,316,1448,318,1448,317,1446,316,1443,313,1443,316,1437,314,1432,314,1426,316,1422,320,1420,318,1419,318,1421,314,1423,308,1422,304,1421,302,1421,308,1420,312,1418,316,1417,316,1418,308,1417,300,1419,302,1420,306,1421,308,1421,302,1419,300,1425,298,1429,294,1430,294,1433,292,1431,296,1429,298,1427,304,1426,310,1429,308,1432,306,1434,308,1440,314,1443,316,1443,313,1437,308,1433,306,1439,298,1440,294,1440,290,1444,296,1450,302,1453,308,1455,314,1455,316,1453,312,1446,308,1437,308,1443,310,1446,310,1449,312,1456,320,1456,311,1454,304,1450,298,1446,294,1442,288,1442,286,1441,282,1440,281,1440,286,1439,286,1439,290,1439,294,1437,298,1433,304,1428,308,1429,302,1431,298,1434,294,1437,290,1439,290,1439,286,1438,286,1438,286,1436,290,1433,290,1428,292,1422,290,1417,290,1423,286,1438,286,1438,286,1434,284,1426,284,1413,290,1416,290,1419,292,1428,294,1426,294,1426,296,1422,298,1417,298,1417,300,1417,314,1413,310,1410,306,1406,298,1411,300,1417,300,1417,298,1412,298,1405,296,1409,294,1415,294,1426,296,1426,294,1424,294,1419,292,1411,292,1408,294,1413,288,1414,284,1415,281,1415,278,1416,272,1416,270,1423,270,1419,274,1417,278,1417,282,1417,286,1419,284,1425,280,1428,278,1431,272,1432,272,1434,276,1436,280,1438,282,1440,286,1440,281,1436,274,1435,272,1432,268,1432,266,1431,264,1431,260,1431,257,1431,268,1429,273,1428,276,1424,278,1421,282,1417,284,1418,280,1421,274,1424,272,1426,270,1428,268,1431,268,1431,257,1430,256,1429,253,1429,262,1428,266,1422,262,1418,262,1421,264,1427,266,1424,268,1415,268,1414,268,1414,278,1413,284,1411,288,1405,294,1404,288,1406,280,1409,276,1414,272,1414,278,1414,268,1408,266,1410,264,1413,262,1414,262,1416,258,1415,253,1415,246,1417,250,1422,250,1425,252,1427,254,1428,256,1429,262,1429,253,1429,252,1427,252,1425,250,1421,248,1417,246,1415,242,1414,241,1414,252,1414,258,1412,262,1409,260,1408,256,1408,250,1409,246,1410,244,1412,242,1414,252,1414,241,1412,238,1411,236,1409,232,1415,240,1418,244,1422,246,1424,248,1427,248,1427,246,1424,246,1421,244,1412,234,1419,232,1423,228,1424,226,1424,222,1426,220,1424,216,1426,216,1429,218,1431,224,1436,232,1430,226,1428,224,1426,221,1429,226,1430,228,1433,230,1435,232,1431,234,1428,236,1424,238,1430,238,1431,236,1432,234,1434,234,1433,236,1431,238,1429,246,1429,250,1431,242,1435,236,1432,246,1432,256,1435,266,1437,272,1441,276,1441,278,1443,280,1445,280,1445,278,1446,276,1450,272,1454,270,1457,266,1460,260,1462,256,1465,256,1479,250,1481,249,1477,250,1468,252,1463,254,1461,256,1460,258,1458,260,1455,266,1453,268,1447,272,1443,278,1441,272,1444,270,1447,268,1451,262,1453,260,1454,258,1454,254,1455,254,1455,250,1452,253,1452,254,1451,258,1448,262,1441,270,1441,266,1442,262,1447,258,1452,254,1452,253,1450,254,1446,256,1443,260,1441,260,1439,266,1439,270,1437,268,1437,266,1436,262,1435,260,1434,256,1434,252,1434,248,1438,254,1441,256,1444,256,1445,254,1445,250,1443,246,1443,250,1443,254,1439,252,1436,248,1435,246,1435,242,1440,246,1443,250,1443,246,1439,244,1437,242,1443,244,1445,246,1452,246,1456,244,1458,244,1460,242,1456,242,1450,244,1445,244,1440,242,1436,240,1438,238,1448,238,1452,240,1456,242,1451,238,1449,238,1446,236,1439,236,1437,238,1436,238,1436,236,1437,234,1440,232,1439,232,1443,228,1445,226,1448,223,1445,224,1439,228,1441,220,1440,214,1439,214,1439,221,1438,226,1437,232,1434,226,1434,224,1434,218,1435,214,1436,210,1439,214,1439,218,1439,221,1439,214,1438,212,1438,210,1437,208,1437,206,1434,212,1433,214,1433,218,1433,220,1433,224,1431,222,1429,216,1428,214,1425,214,1420,212,1423,216,1425,220,1423,224,1423,224,1422,228,1420,230,1418,232,1413,232,1415,230,1416,228,1423,224,1423,224,1422,224,1419,224,1414,228,1414,222,1413,220,1413,228,1412,234,1410,232,1408,230,1407,224,1407,214,1412,220,1413,228,1413,220,1412,218,1410,214,1406,210,1406,222,1406,224,1407,230,1402,228,1399,224,1402,220,1404,216,1403,210,1403,210,1403,214,1403,216,1401,220,1400,222,1398,224,1397,222,1397,220,1398,214,1401,210,1403,214,1403,210,1402,206,1401,208,1401,210,1398,212,1397,216,1396,222,1393,218,1389,214,1384,212,1380,212,1383,216,1384,220,1389,224,1392,224,1388,222,1385,218,1384,214,1387,216,1390,218,1396,224,1392,224,1394,226,1396,224,1401,228,1409,236,1410,238,1409,239,1409,242,1399,246,1389,246,1393,242,1398,242,1404,240,1409,242,1409,239,1409,240,1405,238,1402,238,1399,240,1395,240,1389,244,1384,248,1402,248,1405,246,1408,244,1408,246,1407,248,1406,252,1406,256,1407,258,1409,260,1410,262,1408,264,1404,266,1407,266,1408,268,1411,268,1414,270,1411,272,1408,276,1405,278,1403,282,1403,286,1402,288,1402,286,1401,284,1401,276,1400,276,1400,286,1397,284,1395,278,1393,274,1390,270,1392,272,1394,272,1396,274,1399,278,1400,286,1400,276,1400,276,1393,270,1389,268,1391,266,1393,262,1396,256,1398,254,1401,252,1397,252,1397,254,1392,260,1389,264,1386,268,1381,270,1382,266,1385,260,1389,258,1394,254,1397,254,1397,252,1395,252,1390,256,1385,258,1382,262,1379,266,1379,268,1380,272,1384,270,1388,268,1391,274,1394,280,1397,286,1400,288,1403,290,1403,294,1401,290,1398,288,1392,284,1384,280,1382,276,1379,274,1377,270,1370,262,1364,257,1374,268,1376,270,1379,276,1383,280,1388,284,1398,290,1397,292,1398,294,1401,296,1400,296,1403,298,1404,302,1403,302,1403,304,1406,304,1408,306,1405,306,1409,308,1410,310,1406,310,1411,312,1412,314,1409,314,1410,316,1414,316,1416,318,1413,318,1415,320,1418,320,1420,322,1417,322,1415,324,1423,324,1424,326,1419,326,1418,328,1425,328,1426,330,1422,330,1420,332,1427,332,1428,334,1425,334,1425,336,1428,336,1429,338,1427,338,1427,340,1428,340,1428,342,1429,344,1431,346,1432,348,1435,350,1437,350,1438,352,1433,352,1436,354,1439,352,1441,354,1443,356,1446,356,1446,354,1447,354,1448,348,1451,346,1457,350,1463,352,1459,352,1457,354,1451,354,1458,356,1460,356,1450,358,1443,360,1460,360,1454,362,1442,364,1458,364,1451,366,1444,368,1456,368,1456,370,1450,372,1439,372,1446,374,1456,372,1455,374,1454,374,1450,376,1437,376,1443,378,1460,378,1458,374,1459,370,1461,364,1470,368,1465,374,1465,376,1461,378,1455,378,1445,380,1442,382,1454,382,1455,382,1458,382,1460,382,1461,380,1463,382,1464,382,1464,380,1467,380,1467,382,1468,382,1467,380,1466,378,1466,374,1470,370,1472,368,1474,368,1476,370,1478,368,1474,368,1468,364,1462,362,1465,360,1471,360,1476,362,1488,366,1485,366,1481,368,1478,368,1481,370,1485,368,1488,366,1480,372,1477,372,1471,376,1470,374,1471,373,1470,374,1469,376,1470,380,1472,384,1473,388,1474,392,1473,396,1472,398,1470,404,1468,408,1465,410,1463,414,1461,420,1461,422,1459,418,1456,416,1454,412,1454,410,1454,408,1456,402,1457,398,1463,394,1465,392,1469,390,1469,392,1469,392,1469,394,1467,400,1466,402,1465,400,1465,396,1467,394,1469,394,1469,392,1469,392,1467,394,1464,394,1464,396,1463,398,1465,402,1462,406,1460,410,1460,414,1460,418,1461,412,1463,410,1465,406,1467,402,1468,400,1470,394,1470,390,1469,388,1469,386,1468,384,1466,384,1465,384,1465,388,1463,390,1461,390,1461,388,1465,388,1465,384,1464,384,1463,384,1460,384,1459,384,1459,386,1458,388,1458,394,1455,394,1457,392,1458,394,1458,388,1457,390,1455,386,1459,386,1459,384,1458,384,1455,384,1453,384,1438,384,1437,384,1439,386,1453,386,1454,388,1449,390,1451,390,1455,392,1454,394,1447,392,1439,392,1441,394,1443,394,1449,396,1454,396,1449,398,1450,398,1455,400,1455,400,1452,402,1449,402,1443,400,1445,402,1449,404,1454,404,1454,406,1453,406,1453,408,1453,410,1450,410,1447,408,1447,406,1450,408,1453,408,1453,406,1450,406,1445,404,1439,396,1431,388,1431,386,1432,382,1433,376,1439,366,1435,360,1430,354,1420,334,1411,322,1404,314,1401,306,1396,298,1394,294,1390,292,1386,288,1379,284,1377,282,1376,280,1374,277,1374,280,1372,284,1369,290,1364,292,1360,294,1366,286,1369,282,1374,280,1374,277,1373,274,1367,264,1362,258,1358,254,1357,253,1357,254,1345,254,1340,250,1353,250,1357,254,1357,253,1354,250,1349,246,1356,250,1361,254,1364,254,1371,256,1376,258,1381,256,1384,254,1386,252,1381,250,1377,250,1384,252,1380,256,1375,256,1370,254,1365,252,1367,250,1367,250,1377,238,1378,236,1374,238,1374,238,1369,244,1366,248,1361,252,1362,250,1365,244,1367,242,1370,240,1374,238,1374,238,1367,240,1366,240,1364,242,1363,246,1362,249,1359,252,1355,248,1352,246,1349,244,1342,238,1340,236,1337,236,1337,236,1337,238,1335,246,1332,250,1324,260,1325,258,1325,252,1328,248,1337,238,1337,236,1336,234,1333,236,1332,236,1327,234,1322,232,1314,232,1311,234,1306,238,1306,240,1319,240,1310,238,1312,236,1316,234,1321,234,1330,236,1326,240,1327,240,1330,238,1336,238,1328,244,1328,242,1327,242,1327,244,1326,246,1325,248,1324,249,1324,250,1323,254,1323,258,1321,254,1316,252,1321,252,1324,250,1324,249,1314,250,1306,250,1310,248,1313,246,1319,244,1327,244,1327,242,1324,242,1314,244,1308,246,1303,252,1303,254,1305,252,1306,252,1308,258,1310,258,1314,262,1321,264,1326,268,1328,268,1327,266,1325,264,1325,266,1316,260,1312,258,1309,252,1314,254,1320,258,1325,266,1325,264,1325,262,1326,260,1329,256,1332,252,1336,250,1336,248,1337,243,1337,242,1338,238,1349,246,1351,248,1342,248,1338,250,1340,252,1344,254,1350,256,1358,256,1360,258,1359,258,1359,260,1355,264,1349,266,1340,266,1343,262,1348,260,1359,260,1359,258,1349,258,1343,260,1341,262,1338,266,1341,268,1346,268,1353,266,1356,264,1359,260,1361,258,1362,260,1371,274,1367,274,1371,276,1373,280,1369,278,1364,276,1352,276,1346,274,1338,272,1332,271,1332,272,1326,278,1325,284,1321,286,1317,288,1317,286,1318,284,1320,280,1326,274,1332,272,1332,271,1331,270,1325,270,1325,272,1321,276,1319,278,1316,282,1315,286,1313,284,1312,284,1312,288,1312,292,1311,298,1311,308,1307,306,1304,302,1302,296,1300,290,1304,294,1308,300,1311,308,1311,298,1311,300,1309,296,1305,292,1302,290,1299,288,1299,286,1305,286,1316,278,1319,274,1321,272,1325,272,1325,270,1321,270,1314,268,1305,268,1301,266,1293,266,1299,268,1306,270,1301,272,1296,274,1284,274,1286,270,1290,268,1293,266,1289,266,1287,268,1282,274,1282,268,1282,265,1282,270,1282,274,1278,270,1274,266,1272,260,1272,258,1273,256,1274,254,1279,262,1282,270,1282,265,1281,262,1280,258,1274,254,1272,250,1272,244,1272,238,1271,238,1271,240,1271,244,1270,252,1268,258,1263,262,1263,258,1264,252,1267,248,1271,244,1271,240,1269,244,1264,250,1262,254,1261,258,1261,260,1262,262,1262,264,1258,262,1253,258,1255,262,1260,264,1263,268,1273,274,1278,278,1282,282,1272,272,1264,266,1266,264,1268,262,1270,260,1271,256,1271,262,1272,266,1273,268,1282,276,1297,276,1300,274,1303,272,1308,270,1320,270,1316,271,1316,274,1313,278,1306,282,1297,286,1295,284,1297,280,1299,278,1311,274,1316,274,1316,271,1312,272,1306,274,1303,276,1298,276,1296,280,1294,282,1293,286,1296,286,1297,288,1299,292,1300,296,1303,302,1295,296,1288,288,1282,283,1292,294,1301,304,1304,306,1307,308,1312,310,1323,316,1328,316,1334,318,1342,322,1339,324,1340,324,1344,322,1347,322,1348,324,1345,324,1345,326,1350,324,1354,326,1352,328,1353,328,1356,326,1358,330,1361,330,1364,332,1361,332,1361,334,1365,334,1370,338,1365,338,1370,340,1372,340,1374,342,1369,342,1371,344,1377,344,1379,346,1376,348,1380,348,1382,350,1379,352,1380,352,1384,354,1386,356,1377,356,1382,358,1383,358,1386,358,1390,358,1383,348,1366,332,1361,328,1357,326,1355,324,1350,322,1355,316,1358,310,1357,304,1357,302,1357,303,1357,310,1355,316,1352,316,1349,322,1348,322,1347,318,1347,322,1315,310,1317,310,1317,308,1319,308,1322,306,1329,306,1333,310,1321,310,1325,312,1332,312,1334,310,1336,312,1341,314,1345,318,1347,320,1347,322,1347,318,1347,316,1349,310,1352,308,1356,304,1357,310,1357,303,1350,306,1346,312,1345,316,1344,313,1344,316,1335,310,1330,302,1334,304,1337,304,1340,308,1343,312,1344,316,1344,313,1342,308,1342,308,1342,308,1340,306,1339,304,1335,302,1331,300,1327,300,1331,306,1323,304,1320,306,1317,306,1320,300,1320,298,1320,294,1319,293,1319,296,1319,300,1316,304,1315,306,1314,310,1313,308,1312,306,1312,300,1314,288,1317,294,1319,296,1319,293,1318,292,1318,288,1323,288,1329,280,1330,276,1332,274,1338,274,1351,278,1364,278,1357,280,1363,280,1359,282,1355,286,1344,286,1348,282,1352,280,1346,280,1344,284,1341,286,1343,288,1352,288,1357,286,1362,284,1365,280,1368,280,1366,282,1364,284,1359,294,1359,296,1361,302,1365,312,1369,316,1373,318,1378,318,1378,322,1379,324,1381,324,1391,336,1394,338,1398,340,1404,340,1399,338,1392,334,1387,330,1383,326,1389,328,1393,328,1398,330,1404,340,1405,340,1406,342,1403,342,1398,348,1392,356,1397,356,1394,354,1399,348,1404,344,1403,346,1403,350,1401,354,1399,354,1397,356,1400,356,1402,354,1403,352,1405,346,1405,344,1407,342,1402,332,1399,330,1398,328,1395,326,1388,324,1384,324,1381,322,1385,320,1389,316,1391,312,1392,306,1391,304,1392,302,1392,300,1390,302,1390,302,1390,306,1390,310,1387,316,1384,318,1379,322,1380,316,1383,310,1390,302,1390,302,1384,306,1382,310,1379,316,1378,316,1378,314,1379,312,1380,310,1381,308,1382,306,1382,304,1382,298,1380,294,1380,305,1377,312,1375,300,1375,290,1377,292,1379,294,1380,300,1380,302,1380,305,1380,294,1380,292,1378,290,1375,286,1375,284,1373,292,1373,300,1374,308,1377,316,1376,313,1376,316,1373,316,1370,314,1367,310,1364,306,1361,300,1366,302,1370,306,1376,316,1376,313,1374,310,1371,304,1366,300,1364,298,1360,296,1364,294,1368,292,1372,288,1374,282,1375,282,1377,284,1380,288,1385,290,1390,296,1396,300,1403,314,1408,322,1413,328,1419,339,1425,348,1426,348,1427,350,1427,350,1430,354,1429,354,1433,360,1435,364,1436,366,1435,370,1433,372,1432,376,1430,380,1430,384,1429,386,1428,384,1429,376,1422,364,1422,366,1428,376,1427,381,1427,384,1424,382,1425,380,1426,376,1422,368,1422,366,1422,364,1424,360,1424,356,1424,354,1423,350,1423,350,1423,354,1422,356,1420,356,1419,354,1418,350,1418,346,1422,350,1423,354,1423,350,1421,348,1420,346,1417,342,1417,350,1417,354,1418,356,1422,358,1422,360,1422,362,1421,362,1421,364,1418,374,1411,374,1408,372,1414,368,1417,364,1421,364,1421,362,1420,362,1416,364,1414,366,1408,370,1405,370,1405,372,1408,374,1411,376,1417,376,1419,374,1420,372,1421,368,1425,376,1423,380,1423,382,1416,380,1409,378,1403,374,1400,372,1398,368,1392,360,1388,360,1379,360,1385,362,1391,364,1394,366,1386,366,1390,368,1395,368,1397,372,1396,376,1398,372,1402,376,1406,378,1407,380,1410,382,1411,384,1410,388,1411,386,1413,384,1416,386,1415,388,1416,392,1417,388,1417,386,1420,388,1421,392,1422,396,1423,392,1423,390,1425,392,1426,400,1428,396,1427,394,1427,392,1431,400,1431,406,1432,404,1433,400,1435,404,1435,410,1437,404,1439,410,1439,412,1437,414,1435,416,1434,420,1431,420,1431,416,1429,414,1428,412,1424,406,1413,398,1409,398,1407,396,1405,394,1400,389,1400,392,1392,396,1388,396,1386,394,1383,394,1372,388,1374,388,1376,386,1377,388,1379,390,1383,392,1389,392,1382,390,1380,388,1378,386,1380,386,1383,384,1391,384,1393,386,1395,388,1398,390,1389,392,1400,392,1400,389,1399,388,1393,382,1391,380,1391,382,1388,382,1386,381,1386,382,1381,382,1379,382,1379,384,1376,384,1374,383,1374,384,1373,386,1371,385,1371,386,1365,386,1363,383,1363,386,1360,386,1355,378,1360,378,1360,382,1363,386,1363,383,1363,382,1361,378,1363,380,1365,382,1371,386,1371,385,1368,382,1364,378,1368,378,1374,384,1374,383,1373,382,1370,378,1373,378,1379,384,1379,382,1377,380,1376,378,1374,376,1377,376,1379,378,1386,382,1386,381,1382,378,1379,374,1381,374,1384,372,1387,378,1388,378,1389,380,1391,382,1391,380,1388,374,1382,366,1381,366,1381,370,1381,372,1375,372,1375,374,1370,376,1359,376,1354,374,1353,374,1356,372,1361,368,1364,364,1365,360,1366,360,1373,366,1370,366,1368,368,1363,370,1358,372,1366,374,1375,374,1375,372,1363,372,1365,370,1368,370,1374,368,1378,370,1381,370,1381,366,1380,364,1380,368,1376,366,1373,366,1368,360,1371,360,1376,364,1380,368,1380,364,1379,362,1369,348,1361,340,1357,336,1353,334,1344,330,1338,328,1338,330,1337,332,1336,334,1332,338,1326,342,1320,342,1323,338,1325,336,1332,332,1338,330,1338,330,1338,328,1325,322,1316,320,1309,316,1300,308,1296,306,1283,290,1272,276,1258,264,1252,260,1246,256,1253,258,1249,256,1245,254,1239,250,1225,246,1222,244,1222,248,1219,256,1214,260,1210,262,1212,258,1215,254,1222,248,1222,244,1222,244,1208,236,1205,234,1197,234,1208,238,1214,242,1216,244,1212,246,1207,246,1210,248,1206,252,1198,254,1189,256,1193,252,1198,250,1207,246,1202,246,1196,248,1192,252,1186,258,1199,258,1202,256,1206,254,1214,246,1218,244,1220,244,1222,246,1218,250,1214,252,1211,256,1210,260,1208,262,1207,264,1206,266,1210,264,1216,262,1221,256,1223,253,1223,248,1224,246,1231,250,1237,252,1246,258,1247,258,1250,260,1249,262,1247,264,1242,266,1237,262,1231,262,1238,258,1246,258,1239,256,1234,258,1230,260,1227,262,1231,262,1237,264,1240,266,1235,268,1227,270,1224,272,1222,274,1216,272,1220,278,1223,284,1225,287,1228,290,1232,292,1235,293,1235,296,1237,299,1239,303,1242,305,1242,303,1241,289,1241,287,1241,303,1237,297,1237,293,1237,292,1237,291,1237,290,1237,289,1237,284,1240,288,1241,303,1241,287,1241,287,1238,284,1238,284,1235,282,1235,283,1236,287,1235,290,1233,285,1233,291,1227,287,1225,285,1223,280,1220,275,1224,277,1227,279,1231,284,1233,287,1233,291,1233,285,1230,280,1227,278,1224,275,1223,275,1235,276,1239,276,1245,274,1247,272,1249,270,1249,268,1248,267,1248,270,1246,272,1240,274,1229,274,1226,272,1236,268,1247,268,1248,270,1248,267,1247,266,1250,264,1251,262,1251,260,1261,268,1266,274,1271,278,1277,284,1278,286,1286,296,1293,304,1306,316,1312,318,1323,324,1336,328,1329,330,1327,332,1323,334,1320,340,1315,344,1328,344,1330,342,1333,340,1335,340,1338,334,1340,330,1338,340,1338,344,1339,346,1341,348,1343,348,1345,350,1346,346,1347,340,1346,340,1346,338,1344,334,1344,340,1344,348,1341,346,1340,342,1340,338,1341,334,1342,332,1344,340,1344,334,1343,332,1342,330,1346,332,1350,334,1357,340,1363,344,1376,362,1374,360,1372,358,1365,358,1365,354,1364,350,1364,348,1363,348,1363,356,1362,360,1361,364,1358,368,1355,372,1356,360,1358,356,1359,354,1360,352,1361,348,1363,352,1363,356,1363,348,1361,346,1356,354,1356,350,1355,346,1354,346,1354,356,1351,364,1350,360,1349,358,1348,352,1350,342,1352,344,1354,352,1354,356,1354,346,1352,342,1349,338,1348,338,1348,344,1347,348,1346,354,1347,360,1346,358,1343,352,1340,348,1337,346,1327,346,1335,348,1339,350,1343,358,1348,362,1348,362,1349,364,1349,366,1350,366,1353,364,1355,360,1353,368,1350,374,1334,370,1326,366,1319,364,1319,362,1319,358,1318,352,1317,350,1317,362,1316,361,1316,362,1312,360,1307,356,1300,348,1302,346,1302,338,1301,336,1301,340,1301,346,1299,343,1299,346,1299,348,1295,342,1293,338,1286,330,1286,326,1289,326,1292,328,1294,336,1299,346,1299,343,1296,338,1295,336,1294,330,1296,332,1299,336,1300,338,1300,339,1301,340,1301,336,1299,332,1295,330,1303,330,1308,328,1312,326,1306,332,1304,338,1304,342,1303,344,1305,344,1306,342,1309,342,1309,349,1310,352,1312,358,1316,362,1316,361,1314,356,1312,354,1311,349,1311,344,1313,344,1315,346,1316,352,1317,362,1317,350,1315,346,1314,344,1312,340,1314,339,1314,338,1316,334,1317,330,1317,322,1316,322,1316,326,1315,328,1313,334,1310,340,1305,342,1306,336,1314,326,1315,324,1316,326,1316,322,1311,322,1308,320,1306,318,1301,314,1295,312,1289,310,1287,310,1292,312,1302,316,1307,320,1302,320,1297,318,1287,310,1286,310,1285,312,1286,312,1287,314,1289,316,1292,318,1298,322,1299,322,1303,324,1312,324,1308,326,1305,328,1300,328,1295,326,1289,324,1291,324,1295,322,1287,322,1286,320,1286,324,1285,328,1284,326,1283,322,1283,320,1278,308,1274,304,1277,310,1273,308,1268,308,1265,310,1262,312,1259,312,1262,314,1265,312,1269,310,1277,312,1274,312,1269,314,1262,314,1266,316,1270,316,1278,312,1281,322,1279,322,1277,320,1273,320,1251,312,1251,310,1252,308,1255,308,1257,306,1259,304,1263,302,1273,298,1270,302,1265,306,1260,306,1255,308,1265,308,1270,306,1274,302,1276,304,1277,306,1279,310,1282,316,1285,318,1286,324,1286,320,1283,312,1281,308,1282,306,1283,300,1283,298,1282,294,1281,293,1281,302,1280,306,1278,302,1277,296,1276,292,1277,288,1280,292,1281,296,1281,302,1281,293,1279,288,1277,286,1276,288,1275,292,1275,296,1277,302,1274,298,1273,294,1273,292,1273,290,1273,298,1270,296,1270,298,1268,298,1268,300,1260,302,1253,306,1253,302,1252,298,1251,296,1251,302,1251,306,1249,310,1248,308,1246,306,1245,302,1246,298,1247,294,1250,298,1251,302,1251,296,1251,294,1248,292,1252,294,1259,298,1264,300,1268,300,1268,298,1263,298,1259,296,1251,292,1260,292,1264,296,1270,298,1270,296,1268,294,1266,292,1265,286,1263,280,1269,284,1271,288,1272,292,1273,298,1273,290,1272,288,1271,286,1271,284,1269,282,1264,280,1260,278,1262,284,1265,294,1264,294,1262,292,1261,290,1247,290,1249,288,1252,284,1253,281,1253,276,1253,272,1253,278,1252,282,1249,286,1246,288,1246,284,1247,280,1251,272,1253,278,1253,272,1252,268,1245,280,1244,282,1244,286,1245,292,1244,300,1244,305,1244,308,1246,308,1245,308,1244,308,1240,306,1237,304,1234,302,1227,302,1227,300,1227,296,1227,294,1227,300,1224,298,1215,288,1214,286,1214,282,1223,290,1226,294,1227,300,1227,294,1225,290,1223,288,1218,284,1216,282,1213,278,1213,281,1212,283,1213,288,1215,292,1219,296,1225,300,1225,302,1224,302,1234,306,1232,304,1237,306,1251,314,1260,316,1269,320,1274,322,1281,324,1281,326,1282,328,1283,328,1292,340,1297,348,1302,352,1308,358,1314,364,1323,368,1329,370,1341,374,1353,376,1355,382,1357,386,1355,386,1353,382,1352,380,1350,380,1353,384,1353,384,1353,388,1350,390,1347,392,1341,392,1343,390,1346,390,1353,388,1353,384,1350,384,1347,380,1344,380,1347,382,1343,382,1342,382,1342,384,1339,388,1335,390,1331,394,1326,394,1329,390,1333,388,1337,386,1342,384,1342,382,1341,380,1339,378,1337,376,1340,380,1337,380,1335,378,1333,376,1331,374,1332,376,1334,378,1332,378,1330,376,1328,374,1324,372,1327,376,1325,376,1323,374,1319,376,1313,378,1313,384,1313,388,1311,392,1303,398,1307,390,1309,386,1313,384,1313,378,1311,378,1294,380,1287,380,1279,378,1271,372,1261,368,1257,366,1250,362,1244,360,1232,358,1249,360,1262,364,1269,368,1279,372,1284,376,1288,376,1292,378,1297,378,1314,374,1317,372,1319,372,1315,369,1315,370,1309,374,1301,374,1303,372,1304,366,1302,358,1302,366,1302,370,1300,374,1299,373,1299,374,1292,374,1287,370,1284,368,1282,362,1281,356,1284,360,1289,366,1299,374,1299,373,1297,370,1296,368,1295,366,1294,364,1294,368,1288,362,1283,358,1282,356,1280,352,1280,360,1281,366,1283,370,1286,372,1289,374,1287,374,1281,372,1270,366,1273,364,1275,364,1276,362,1277,358,1277,356,1276,352,1277,348,1275,349,1275,352,1275,358,1273,362,1271,364,1268,364,1270,362,1271,358,1274,352,1275,352,1275,349,1273,350,1268,361,1268,366,1266,364,1262,362,1260,359,1260,362,1251,358,1252,354,1254,350,1255,350,1258,358,1259,360,1260,362,1260,359,1258,354,1263,356,1265,360,1268,366,1268,361,1268,362,1267,358,1261,354,1258,352,1256,350,1256,348,1259,350,1264,352,1268,352,1272,350,1273,348,1274,348,1279,346,1283,346,1277,345,1277,346,1270,348,1267,350,1262,348,1257,348,1260,346,1266,344,1277,346,1277,345,1274,344,1268,342,1264,342,1255,346,1255,342,1254,338,1253,337,1253,344,1252,348,1250,354,1249,348,1247,344,1247,338,1249,332,1252,338,1252,339,1253,344,1253,337,1252,334,1250,332,1249,330,1244,338,1244,344,1247,350,1250,354,1250,358,1248,354,1247,352,1246,351,1246,354,1240,352,1234,346,1228,338,1231,338,1234,340,1239,342,1242,348,1246,354,1246,351,1240,340,1237,338,1233,336,1225,336,1225,339,1229,344,1234,348,1241,354,1247,358,1237,358,1230,357,1230,364,1230,370,1229,374,1224,384,1222,376,1225,366,1229,364,1230,364,1230,357,1225,356,1224,354,1223,352,1223,350,1223,348,1224,344,1224,342,1222,339,1222,344,1221,350,1217,346,1213,338,1210,328,1216,332,1220,339,1222,344,1222,339,1220,334,1218,332,1216,330,1225,330,1229,328,1231,328,1233,324,1236,322,1238,320,1235,320,1235,320,1235,320,1231,324,1228,326,1222,328,1214,326,1224,324,1229,320,1235,320,1235,320,1224,316,1228,314,1232,314,1239,316,1245,316,1240,320,1241,320,1238,322,1236,326,1235,330,1235,334,1234,336,1238,334,1245,330,1247,326,1251,332,1262,340,1271,340,1270,338,1268,336,1268,338,1261,336,1257,334,1253,332,1250,326,1256,328,1259,330,1268,338,1268,336,1267,334,1259,326,1256,326,1252,324,1249,326,1250,316,1256,320,1261,322,1268,326,1274,328,1285,340,1293,350,1292,350,1292,360,1293,364,1294,368,1294,364,1294,360,1293,354,1297,356,1300,360,1302,366,1302,358,1307,364,1315,370,1315,369,1308,362,1303,358,1299,354,1291,344,1283,334,1280,330,1276,328,1268,324,1260,320,1255,318,1251,316,1248,315,1248,316,1247,322,1245,326,1242,330,1238,334,1238,328,1239,324,1243,320,1248,316,1248,315,1243,310,1238,308,1247,316,1242,314,1236,312,1226,312,1222,314,1219,318,1223,318,1226,320,1227,320,1220,322,1216,324,1212,326,1208,326,1209,334,1211,340,1215,346,1219,352,1214,348,1210,343,1210,346,1204,344,1195,340,1186,334,1193,334,1200,336,1206,340,1210,346,1210,343,1210,342,1206,339,1206,338,1201,334,1195,332,1188,332,1181,334,1184,336,1192,342,1195,344,1202,346,1210,346,1215,350,1214,350,1214,352,1207,356,1201,358,1194,360,1189,362,1192,358,1200,352,1214,352,1214,350,1201,350,1197,352,1190,356,1187,360,1186,364,1195,364,1199,362,1203,360,1210,356,1217,352,1220,354,1223,356,1224,358,1221,359,1221,360,1218,366,1213,372,1206,378,1203,380,1206,374,1210,366,1221,360,1221,359,1218,360,1215,362,1211,364,1209,364,1206,368,1202,376,1201,382,1203,382,1206,380,1212,376,1219,366,1223,360,1225,358,1227,358,1229,360,1225,366,1221,372,1219,376,1221,384,1223,386,1224,384,1227,380,1229,376,1230,374,1232,374,1232,364,1232,360,1241,362,1248,364,1253,366,1245,370,1237,372,1241,372,1242,374,1238,376,1236,378,1234,380,1242,380,1245,382,1248,382,1245,384,1245,384,1237,390,1226,392,1231,386,1234,384,1229,386,1223,392,1223,394,1236,392,1242,390,1247,386,1248,384,1252,380,1256,380,1262,374,1258,374,1258,376,1256,378,1254,378,1249,380,1238,378,1240,376,1242,376,1247,374,1258,376,1258,374,1255,374,1246,372,1244,372,1249,370,1254,366,1263,370,1271,376,1275,378,1280,380,1282,380,1286,382,1283,382,1287,384,1291,384,1289,382,1307,382,1313,380,1306,388,1303,392,1302,398,1300,391,1300,402,1297,400,1296,400,1294,394,1294,390,1293,386,1297,390,1299,394,1300,402,1300,391,1300,390,1296,386,1294,384,1291,384,1287,386,1282,388,1278,388,1273,384,1278,384,1283,382,1275,382,1273,384,1268,384,1271,386,1274,388,1280,390,1287,390,1289,388,1292,386,1293,388,1293,390,1292,394,1295,401,1297,404,1301,406,1301,402,1301,400,1302,400,1302,402,1304,400,1306,398,1309,396,1312,392,1314,390,1315,384,1315,380,1317,384,1318,390,1318,394,1319,396,1320,396,1320,394,1321,392,1322,388,1323,384,1323,382,1322,380,1321,380,1321,384,1320,392,1319,386,1317,382,1321,382,1321,384,1321,380,1316,380,1320,378,1324,376,1340,382,1341,382,1335,384,1332,386,1328,390,1325,392,1323,396,1331,396,1333,394,1336,392,1343,386,1346,384,1351,386,1345,388,1340,392,1339,394,1343,394,1348,392,1351,390,1353,390,1354,388,1369,388,1377,392,1381,394,1385,396,1388,398,1391,398,1395,396,1398,394,1402,394,1405,396,1404,398,1403,398,1402,400,1401,400,1400,404,1401,406,1402,406,1402,404,1401,404,1402,402,1405,398,1406,396,1409,398,1412,400,1418,404,1415,410,1414,410,1411,412,1411,414,1410,416,1409,416,1407,414,1404,410,1405,408,1405,406,1403,406,1403,408,1402,410,1402,412,1404,412,1405,414,1405,416,1406,416,1408,418,1410,418,1412,416,1412,414,1414,412,1416,412,1419,406,1419,406,1425,410,1427,414,1428,416,1429,425,1431,432,1432,440,1432,446,1431,446,1431,448,1421,448,1421,450,1420,452,1418,450,1421,450,1421,448,1417,448,1416,450,1416,448,1417,446,1422,444,1424,444,1426,446,1431,448,1431,446,1430,446,1428,444,1425,440,1422,438,1421,438,1419,436,1417,438,1412,438,1410,436,1410,434,1410,432,1412,432,1410,430,1410,428,1412,428,1414,426,1416,428,1417,428,1417,430,1416,432,1418,432,1418,426,1417,426,1415,424,1414,424,1411,426,1411,424,1412,424,1413,422,1416,420,1418,418,1416,418,1413,420,1410,424,1410,426,1408,432,1409,436,1410,438,1410,438,1413,440,1415,440,1420,438,1423,440,1424,442,1420,442,1417,444,1415,448,1414,452,1415,452,1415,452,1414,454,1412,454,1410,452,1409,452,1405,454,1403,454,1403,454,1403,456,1403,458,1401,460,1392,460,1391,458,1389,456,1389,454,1393,454,1395,452,1397,448,1399,448,1399,450,1402,456,1403,456,1403,454,1402,452,1402,450,1399,446,1397,448,1396,448,1393,450,1391,450,1389,452,1387,456,1388,458,1389,458,1389,460,1384,462,1384,462,1384,464,1377,466,1375,464,1382,464,1384,462,1384,462,1381,462,1376,462,1373,464,1371,464,1373,466,1372,468,1371,468,1371,470,1370,470,1370,476,1374,476,1374,478,1376,484,1375,484,1376,486,1377,488,1377,490,1378,492,1380,492,1381,494,1385,494,1385,492,1387,490,1388,490,1388,488,1390,486,1391,485,1391,482,1391,480,1389,480,1389,482,1389,486,1388,486,1388,482,1389,482,1389,480,1388,480,1390,476,1393,476,1396,474,1398,470,1396,469,1396,470,1395,472,1394,474,1391,474,1390,472,1389,468,1387,468,1386,470,1389,476,1386,482,1386,483,1386,484,1386,488,1384,488,1384,492,1381,492,1381,490,1384,492,1384,488,1384,488,1384,486,1386,484,1386,483,1384,484,1382,483,1382,484,1382,486,1380,486,1380,488,1380,490,1378,490,1378,488,1380,488,1380,486,1379,486,1377,484,1382,484,1382,483,1381,482,1379,482,1379,480,1378,479,1378,482,1376,480,1376,476,1378,482,1378,479,1378,478,1377,474,1378,472,1379,470,1379,468,1378,468,1377,470,1376,472,1374,474,1371,474,1371,470,1372,468,1374,468,1378,466,1382,466,1381,474,1381,476,1383,480,1382,474,1383,466,1392,466,1388,464,1387,464,1388,462,1394,462,1395,466,1396,470,1396,469,1396,468,1396,466,1394,464,1396,462,1401,462,1404,464,1407,464,1404,466,1401,470,1401,472,1406,468,1408,466,1412,466,1414,464,1412,468,1407,470,1403,472,1406,472,1409,470,1412,470,1411,474,1412,478,1413,485,1412,486,1410,486,1410,492,1410,494,1407,494,1407,492,1408,490,1410,492,1410,486,1410,486,1409,486,1409,486,1409,488,1408,490,1406,488,1405,487,1405,494,1404,496,1402,496,1402,492,1404,494,1405,494,1405,487,1405,486,1406,484,1407,484,1409,486,1409,486,1409,484,1407,478,1407,474,1406,474,1405,475,1405,488,1404,490,1401,492,1400,490,1399,490,1400,486,1405,488,1405,475,1404,476,1404,482,1404,485,1403,486,1401,486,1401,484,1400,482,1397,482,1397,480,1398,480,1400,482,1404,482,1404,476,1403,476,1402,480,1400,480,1400,472,1400,472,1398,476,1395,476,1395,480,1396,482,1399,484,1398,484,1397,488,1398,490,1400,492,1401,494,1401,496,1402,498,1405,498,1407,502,1411,502,1412,500,1414,498,1417,498,1418,496,1418,492,1419,492,1421,490,1422,496,1423,502,1421,502,1424,504,1426,506,1427,508,1430,510,1430,514,1429,518,1427,518,1427,516,1427,512,1425,512,1425,514,1423,518,1422,520,1421,520,1418,522,1414,522,1415,520,1414,518,1416,516,1417,512,1416,510,1414,510,1415,509,1415,506,1417,504,1421,502,1417,502,1413,506,1413,510,1414,510,1416,512,1413,514,1411,520,1412,522,1412,524,1414,524,1420,522,1424,520,1426,518,1427,520,1429,520,1428,526,1427,532,1426,546,1427,554,1427,562,1428,566,1428,568,1428,570,1427,572,1425,569,1425,570,1425,572,1424,576,1423,576,1423,578,1421,578,1421,576,1422,576,1420,572,1421,568,1423,566,1425,570,1425,569,1424,566,1422,562,1421,564,1419,566,1419,568,1419,570,1418,572,1416,572,1414,574,1416,574,1418,576,1415,576,1414,578,1412,580,1410,580,1411,584,1413,584,1415,582,1416,578,1419,576,1420,578,1419,578,1415,584,1415,584,1420,580,1421,580,1421,584,1420,588,1420,590,1421,594,1425,598,1430,602,1429,606,1424,606,1421,604,1415,604,1402,608,1406,608,1410,606,1419,606,1420,608,1424,608,1426,610,1426,612,1424,618,1426,618,1428,616,1428,610,1429,610,1432,608,1431,608,1432,604,1433,604,1435,608,1436,608,1439,610,1443,610,1445,612,1447,616,1452,616,1453,618,1453,622,1452,624,1452,626,1454,628,1454,628,1454,626,1461,626,1457,628,1455,628,1458,630,1462,630,1464,632,1462,628,1470,626,1470,628,1466,628,1465,630,1465,632,1465,632,1468,632,1469,634,1466,633,1469,636,1471,640,1475,640,1478,638,1482,636,1485,635,1479,636,1472,638,1473,636,1481,632,1484,632,1485,634,1488,634,1483,638,1478,642,1481,640,1484,640,1486,638,1489,636,1489,636,1490,638,1488,638,1486,640,1489,640,1491,638,1494,638,1494,639,1492,641,1494,640,1495,638,1497,638,1499,642,1503,644,1506,646,1507,646,1503,642,1500,638,1499,636,1493,636,1487,632,1485,632,1483,630,1477,630,1475,632,1474,632,1474,634,1472,636,1469,636,1474,634,1474,632,1470,632,1472,630,1473,628,1471,626,1467,624,1464,622,1463,622,1463,622,1459,624,1454,624,1454,622,1455,622,1455,620,1459,620,1459,622,1463,622,1463,622,1461,620,1456,618,1454,616,1451,614,1448,612,1437,606,1435,604,1434,602,1429,598,1426,598,1423,594,1422,588,1423,582,1424,580,1425,576,1428,572,1429,574,1429,576,1428,582,1427,586,1427,588,1428,590,1430,594,1432,596,1434,596,1433,592,1433,590,1433,588,1432,582,1431,580,1431,578,1431,588,1431,592,1429,588,1430,582,1431,588,1431,578,1428,548,1428,538,1429,532,1434,532,1435,536,1436,536,1437,538,1438,538,1439,536,1437,536,1437,532,1437,530,1439,528,1440,526,1436,526,1436,528,1435,530,1430,530,1430,524,1431,522,1432,522,1433,520,1433,518,1434,516,1443,516,1450,516,1453,518,1454,520,1454,522,1454,522,1454,526,1454,528,1449,526,1450,524,1448,524,1447,528,1449,534,1445,534,1443,530,1443,528,1442,526,1442,524,1442,522,1447,522,1451,524,1450,524,1453,526,1454,526,1454,522,1448,522,1447,520,1443,520,1444,518,1443,516,1442,518,1442,520,1440,520,1438,522,1441,522,1441,526,1443,534,1446,536,1445,538,1444,540,1442,540,1442,538,1444,536,1442,536,1439,538,1439,540,1440,540,1445,544,1456,544,1455,546,1447,546,1442,544,1439,546,1446,546,1457,548,1458,548,1459,544,1459,542,1459,538,1459,536,1459,532,1461,526,1463,526,1464,524,1465,524,1466,526,1465,528,1461,528,1464,534,1465,538,1465,540,1464,544,1462,546,1458,552,1458,550,1454,550,1450,550,1446,550,1453,552,1455,552,1454,554,1447,554,1444,556,1451,556,1450,558,1443,558,1446,560,1456,560,1455,562,1452,562,1446,564,1455,564,1454,566,1451,566,1445,568,1455,568,1450,572,1457,572,1457,574,1452,576,1446,576,1447,578,1453,578,1458,576,1459,578,1454,580,1448,580,1449,582,1455,582,1460,580,1460,582,1458,584,1450,584,1456,586,1463,586,1462,588,1452,588,1455,590,1464,590,1462,592,1460,592,1455,594,1465,594,1464,596,1454,598,1457,598,1467,600,1469,600,1470,596,1472,594,1474,594,1471,598,1470,602,1470,604,1469,602,1459,602,1456,602,1462,604,1467,604,1468,606,1461,608,1455,606,1448,602,1443,598,1441,598,1437,596,1436,596,1440,598,1442,600,1446,602,1449,604,1451,606,1452,606,1452,608,1455,608,1457,610,1466,610,1468,612,1469,612,1471,612,1470,612,1466,608,1469,608,1470,611,1470,611,1472,610,1472,610,1470,611,1471,612,1471,612,1471,614,1473,618,1475,620,1483,624,1485,624,1490,626,1490,630,1489,630,1491,632,1494,634,1497,632,1500,632,1504,640,1507,642,1509,644,1511,644,1507,646,1516,646,1524,648,1537,650,1525,650,1520,648,1486,648,1502,650,1469,650,1472,648,1475,646,1461,650,1461,648,1465,646,1467,646,1469,644,1473,644,1470,642,1470,642,1459,646,1462,642,1459,642,1463,640,1468,640,1463,642,1470,642,1470,642,1466,638,1464,636,1464,636,1464,638,1463,638,1460,640,1457,640,1456,638,1460,636,1464,636,1464,636,1463,634,1460,633,1460,634,1458,636,1456,636,1455,634,1460,634,1460,633,1459,632,1454,632,1454,635,1454,638,1455,640,1458,642,1458,646,1459,650,1455,650,1455,648,1455,646,1453,645,1453,648,1449,646,1451,646,1451,646,1449,645,1449,646,1442,648,1445,646,1449,646,1449,645,1447,644,1450,642,1449,642,1444,646,1440,650,1436,650,1422,652,1420,650,1409,650,1393,648,1390,648,1403,650,1404,652,1348,652,1349,650,1376,650,1390,648,1366,648,1339,650,1213,650,1216,648,1219,646,1218,646,1217,645,1217,642,1218,642,1219,640,1221,638,1220,638,1218,636,1217,638,1216,638,1214,636,1213,638,1212,642,1212,644,1213,644,1213,642,1214,642,1215,640,1216,640,1215,642,1215,646,1213,646,1210,644,1210,642,1210,640,1210,638,1208,642,1209,642,1210,646,1212,648,1210,648,1208,650,1195,650,1195,658,1674,658,1674,652,1674,650,1673,650,1673,648,1674,646,1674,644,1676,646,1677,646,1679,648,1680,648,1677,644,1674,638,1673,637,1673,646,1673,648,1672,650,1670,650,1671,648,1670,646,1673,646,1673,637,1672,636,1672,634,1673,634,1674,636,1679,634,1682,636,1687,636,1690,638xm1691,643l1688,640,1686,639,1679,637,1679,638,1685,642,1687,643,1691,643,1691,643xe" filled="true" fillcolor="#231f20" stroked="false">
                  <v:path arrowok="t"/>
                  <v:fill type="solid"/>
                </v:shape>
                <v:shape style="position:absolute;left:1182;top:208;width:504;height:562" id="docshape18" coordorigin="1182,208" coordsize="504,562" path="m1206,292l1204,290,1204,289,1203,286,1203,290,1200,290,1197,288,1192,285,1189,281,1187,276,1192,278,1197,281,1200,285,1203,290,1203,286,1200,282,1195,277,1193,276,1188,274,1182,269,1185,277,1189,284,1190,287,1193,288,1198,291,1202,292,1206,292xm1212,284l1210,277,1210,277,1210,282,1210,287,1209,292,1206,285,1204,279,1205,274,1208,278,1210,282,1210,277,1208,274,1207,273,1204,269,1203,269,1203,270,1204,273,1203,277,1203,279,1204,284,1205,289,1209,295,1208,294,1208,296,1204,299,1199,300,1190,301,1193,297,1198,295,1204,295,1208,296,1208,294,1203,294,1196,294,1194,295,1191,296,1188,299,1187,302,1192,303,1197,302,1204,301,1205,300,1208,298,1212,296,1211,295,1211,295,1211,292,1211,290,1212,287,1212,284xm1237,243l1237,243,1235,241,1234,240,1234,243,1230,243,1226,242,1223,240,1219,237,1225,238,1231,240,1234,243,1234,240,1233,239,1228,237,1223,235,1216,235,1224,243,1228,244,1236,244,1237,243xm1238,408l1232,407,1232,408,1233,408,1234,408,1233,413,1233,417,1226,407,1221,407,1221,408,1222,408,1224,409,1224,413,1224,416,1223,418,1223,419,1221,420,1221,421,1226,423,1227,422,1227,421,1226,421,1225,420,1225,420,1225,418,1225,416,1225,414,1226,413,1229,418,1233,424,1236,410,1236,409,1238,409,1238,408xm1241,241l1240,231,1240,227,1239,227,1239,241,1236,237,1235,234,1234,233,1234,232,1233,231,1233,224,1234,219,1236,225,1239,230,1239,241,1239,227,1237,223,1235,219,1235,219,1234,214,1233,214,1231,227,1232,232,1231,231,1231,233,1226,232,1221,230,1214,223,1219,224,1224,226,1228,229,1231,233,1231,231,1228,227,1224,225,1219,223,1218,223,1212,222,1213,224,1213,225,1219,231,1221,232,1224,233,1226,234,1229,234,1233,234,1234,237,1238,242,1238,243,1241,245,1241,241xm1244,444l1242,443,1242,443,1241,443,1241,444,1242,445,1244,445,1244,444xm1245,442l1243,441,1240,440,1241,442,1242,443,1243,443,1245,443,1245,442xm1245,439l1240,436,1233,434,1226,433,1220,434,1225,434,1230,435,1235,435,1237,436,1239,438,1245,440,1245,439xm1256,417l1255,413,1253,411,1252,410,1252,410,1252,415,1252,417,1250,423,1249,424,1247,425,1246,424,1244,423,1245,422,1244,422,1243,420,1243,417,1245,413,1246,411,1248,411,1251,412,1252,415,1252,410,1250,409,1247,409,1244,410,1242,412,1240,416,1240,418,1241,421,1242,425,1245,426,1247,426,1250,426,1252,426,1254,425,1255,422,1256,417xm1258,750l1256,749,1254,758,1248,763,1213,763,1213,761,1213,732,1241,732,1243,735,1244,742,1246,742,1246,717,1244,717,1243,724,1241,727,1213,727,1213,699,1245,699,1249,702,1250,711,1252,711,1251,695,1191,695,1191,697,1199,697,1202,699,1202,764,1199,766,1191,766,1191,768,1253,768,1258,750xm1260,252l1259,250,1259,253,1254,251,1250,246,1249,244,1247,238,1252,241,1256,246,1259,253,1259,250,1259,247,1258,245,1254,241,1250,238,1245,235,1244,235,1248,246,1251,249,1253,252,1257,254,1260,254,1260,253,1260,252xm1266,245l1266,241,1265,236,1264,235,1264,246,1259,241,1256,231,1255,224,1259,230,1262,235,1264,240,1264,246,1264,235,1262,231,1257,224,1255,222,1253,221,1253,224,1254,230,1256,237,1257,240,1259,243,1261,246,1264,248,1265,247,1265,246,1266,245xm1277,417l1272,417,1268,416,1268,417,1269,417,1272,417,1271,422,1270,426,1268,422,1267,420,1266,417,1262,414,1260,413,1259,413,1259,416,1260,417,1259,421,1259,425,1259,426,1258,427,1256,428,1258,429,1262,430,1263,429,1263,428,1261,428,1260,427,1260,426,1261,423,1261,420,1266,426,1270,432,1272,426,1273,420,1273,418,1274,417,1276,418,1277,417,1277,417xm1286,391l1282,391,1282,392,1282,393,1278,396,1273,399,1267,402,1261,403,1265,398,1267,397,1270,395,1276,393,1282,392,1282,391,1281,391,1277,391,1269,393,1264,397,1264,396,1266,391,1267,386,1267,385,1266,380,1265,377,1265,377,1265,385,1265,390,1263,396,1262,390,1261,386,1261,382,1263,377,1265,385,1265,377,1264,374,1262,375,1261,376,1261,378,1260,380,1259,383,1259,386,1260,393,1261,395,1261,399,1260,401,1259,404,1267,404,1270,403,1270,403,1274,401,1280,397,1285,392,1286,391,1286,391xm1289,244l1289,243,1288,242,1287,240,1287,243,1283,241,1278,237,1277,233,1274,227,1279,231,1283,234,1287,243,1287,240,1286,236,1283,232,1279,228,1278,227,1275,226,1269,225,1272,227,1274,230,1276,236,1278,240,1282,243,1289,247,1289,244xm1300,424l1298,422,1293,419,1292,417,1292,417,1293,416,1295,415,1296,416,1296,417,1298,417,1299,416,1297,414,1295,414,1292,415,1291,416,1289,417,1289,421,1295,425,1296,426,1295,428,1294,428,1293,428,1291,427,1289,426,1287,432,1290,430,1293,430,1296,429,1297,429,1299,427,1300,426,1300,424xm1306,238l1305,238,1303,239,1303,240,1302,245,1300,250,1292,256,1291,257,1291,255,1292,251,1294,248,1299,243,1302,242,1303,240,1303,239,1301,240,1296,243,1294,245,1291,248,1290,251,1290,255,1289,253,1289,258,1282,254,1279,249,1277,245,1282,248,1285,251,1288,255,1289,258,1289,253,1287,251,1284,248,1280,245,1277,242,1276,242,1277,251,1280,254,1283,256,1286,259,1289,261,1290,260,1290,258,1290,257,1291,257,1294,256,1299,252,1301,250,1303,243,1305,240,1306,238xm1310,224l1305,221,1305,223,1300,224,1295,225,1289,224,1283,221,1287,219,1289,218,1295,219,1301,221,1305,223,1305,221,1302,219,1299,218,1297,217,1292,217,1287,217,1282,219,1280,220,1283,223,1289,226,1298,226,1304,225,1310,224xm1314,415l1313,413,1311,411,1311,411,1311,422,1310,424,1308,424,1304,422,1304,413,1306,411,1308,411,1310,414,1311,417,1311,422,1311,411,1310,410,1306,410,1303,412,1301,415,1301,420,1302,424,1303,426,1306,426,1310,426,1312,425,1312,424,1313,421,1314,417,1314,415xm1322,749l1319,749,1315,759,1310,763,1279,763,1279,760,1279,699,1282,697,1290,697,1290,695,1258,695,1258,697,1265,697,1268,699,1268,764,1265,765,1258,766,1258,768,1315,768,1322,749xm1322,226l1322,226,1321,225,1320,224,1320,226,1313,223,1310,219,1308,218,1306,216,1303,214,1305,214,1310,214,1311,214,1314,217,1316,220,1320,226,1320,224,1319,221,1317,218,1313,214,1312,213,1309,211,1298,214,1303,217,1312,224,1317,226,1316,227,1314,227,1314,228,1307,233,1302,235,1297,235,1300,230,1304,228,1311,228,1314,228,1314,227,1308,226,1303,226,1300,228,1298,230,1296,233,1295,234,1295,237,1302,237,1305,236,1307,235,1316,229,1319,228,1321,228,1322,227,1322,226xm1331,411l1330,413,1329,414,1327,417,1325,417,1323,417,1321,408,1322,406,1318,407,1313,408,1314,409,1316,409,1316,410,1318,416,1320,420,1317,421,1316,422,1316,423,1322,420,1329,417,1331,411xm1347,400l1344,400,1341,401,1341,402,1344,402,1345,412,1343,415,1341,416,1340,416,1338,413,1337,410,1335,404,1336,403,1337,403,1338,403,1338,402,1332,403,1328,404,1328,405,1330,405,1332,408,1334,416,1336,417,1338,417,1341,417,1344,415,1346,412,1346,409,1345,402,1346,401,1347,401,1347,400xm1350,371l1347,368,1346,366,1346,368,1341,368,1341,368,1341,368,1336,367,1327,363,1330,361,1334,361,1338,362,1340,363,1344,365,1345,366,1346,368,1346,366,1346,365,1341,361,1340,360,1336,359,1332,359,1325,363,1326,363,1334,367,1338,369,1343,370,1347,370,1350,371xm1362,402l1358,400,1354,400,1352,402,1351,405,1353,408,1357,412,1358,415,1357,416,1356,416,1353,414,1353,411,1350,414,1348,417,1350,416,1353,417,1355,417,1356,417,1358,417,1360,415,1361,413,1361,411,1359,408,1356,406,1354,402,1356,401,1357,401,1358,402,1359,404,1360,406,1362,404,1362,402xm1370,739l1361,732,1341,720,1334,715,1334,702,1339,697,1356,697,1362,706,1365,716,1367,716,1365,694,1362,694,1363,696,1362,697,1356,697,1354,693,1335,693,1326,701,1326,723,1333,728,1354,743,1360,748,1360,761,1354,766,1336,766,1329,756,1325,746,1323,746,1327,769,1329,769,1330,767,1331,767,1334,767,1342,770,1361,770,1370,761,1370,739xm1374,454l1368,454,1362,453,1355,450,1350,447,1341,440,1330,432,1324,430,1322,429,1321,430,1320,431,1326,433,1332,435,1345,444,1351,448,1357,452,1363,455,1371,455,1373,454,1374,454xm1375,335l1373,330,1373,329,1372,324,1372,329,1368,327,1363,321,1361,317,1362,313,1366,316,1369,319,1371,324,1372,329,1372,324,1372,321,1370,318,1368,315,1365,313,1360,311,1360,320,1361,322,1363,324,1372,331,1375,335xm1386,225l1384,223,1384,226,1380,230,1376,232,1372,234,1367,236,1368,234,1371,231,1378,229,1384,226,1384,223,1383,222,1383,225,1379,225,1374,224,1371,223,1366,220,1366,220,1368,219,1370,219,1374,219,1378,220,1382,222,1383,225,1383,222,1381,220,1378,219,1377,218,1371,217,1363,219,1364,214,1365,212,1366,208,1364,210,1363,210,1363,212,1362,215,1361,218,1359,222,1355,226,1353,228,1351,230,1352,226,1352,225,1355,219,1358,215,1363,212,1363,210,1361,211,1356,214,1352,220,1350,227,1349,229,1350,232,1352,230,1352,230,1354,229,1350,235,1349,236,1349,233,1348,227,1348,227,1348,237,1346,235,1342,234,1339,226,1339,225,1339,221,1337,215,1339,216,1343,220,1346,225,1347,232,1348,237,1348,227,1346,219,1344,217,1340,215,1338,214,1333,211,1335,214,1336,216,1337,222,1337,223,1339,230,1339,232,1341,235,1343,236,1346,237,1347,238,1349,240,1350,238,1355,238,1358,237,1360,236,1368,228,1370,226,1366,227,1366,228,1359,235,1356,237,1351,237,1351,236,1352,234,1355,231,1358,230,1360,229,1362,229,1366,228,1366,227,1362,227,1355,229,1359,225,1363,220,1365,221,1368,223,1370,225,1373,226,1376,226,1379,226,1374,228,1370,230,1366,234,1365,236,1364,238,1372,236,1374,235,1379,233,1382,232,1383,229,1386,226,1386,225xm1387,445l1387,442,1386,440,1386,439,1385,436,1385,440,1384,443,1383,446,1379,449,1377,450,1371,451,1369,450,1364,449,1357,446,1352,442,1340,433,1335,430,1332,427,1330,426,1330,425,1336,427,1342,430,1350,437,1354,442,1363,447,1369,448,1375,446,1381,444,1382,445,1382,444,1382,442,1385,440,1385,436,1384,434,1384,436,1384,439,1382,440,1379,444,1374,445,1369,446,1364,445,1360,444,1356,442,1350,436,1344,430,1337,425,1336,425,1337,424,1344,427,1351,433,1358,439,1363,442,1369,443,1373,442,1375,442,1377,441,1380,439,1383,436,1384,436,1384,434,1382,432,1382,431,1382,434,1380,436,1378,439,1374,441,1371,442,1366,442,1363,441,1359,439,1356,437,1350,432,1347,427,1345,425,1346,425,1349,426,1354,431,1359,436,1364,439,1368,439,1370,439,1375,438,1376,437,1377,436,1379,433,1379,431,1381,432,1382,434,1382,431,1381,431,1380,429,1377,427,1377,430,1376,434,1375,436,1374,436,1370,437,1366,437,1364,436,1360,435,1355,430,1349,425,1349,424,1356,424,1364,426,1371,427,1377,430,1377,427,1376,427,1373,425,1371,424,1368,424,1355,421,1340,421,1333,422,1326,424,1312,427,1299,433,1291,436,1282,436,1273,435,1264,433,1247,428,1238,426,1230,424,1222,424,1218,425,1216,427,1216,429,1216,430,1217,430,1218,432,1225,432,1233,433,1246,437,1246,436,1245,435,1236,433,1226,431,1221,431,1217,430,1224,429,1231,430,1239,432,1245,434,1245,433,1244,432,1234,429,1232,428,1230,427,1224,427,1221,428,1217,428,1217,427,1218,427,1224,426,1229,426,1239,428,1250,431,1259,435,1269,437,1280,439,1286,439,1296,437,1300,436,1302,435,1308,433,1315,429,1321,427,1325,427,1329,428,1337,432,1343,436,1354,445,1360,449,1367,451,1370,452,1374,451,1375,451,1378,450,1382,448,1383,446,1385,445,1386,446,1384,449,1382,452,1378,453,1374,454,1375,454,1376,455,1370,456,1363,457,1358,455,1350,450,1332,437,1330,436,1329,436,1328,435,1327,435,1324,434,1323,434,1316,432,1310,434,1304,437,1303,440,1302,442,1302,449,1303,452,1304,454,1313,462,1315,463,1316,465,1317,470,1316,472,1315,473,1312,474,1310,474,1305,473,1301,470,1297,467,1290,459,1286,455,1283,453,1282,453,1277,452,1271,452,1268,453,1267,453,1264,457,1262,462,1261,466,1261,467,1262,471,1262,472,1264,475,1268,478,1273,478,1275,477,1276,476,1277,475,1277,474,1277,472,1277,470,1277,469,1274,466,1275,468,1276,470,1276,472,1274,474,1272,474,1270,472,1268,470,1268,467,1268,462,1270,460,1272,459,1274,459,1277,461,1281,463,1294,476,1300,481,1304,483,1310,485,1315,485,1320,483,1321,482,1324,479,1326,475,1326,475,1327,472,1327,467,1326,464,1325,463,1325,471,1324,475,1322,478,1319,480,1315,482,1310,483,1305,481,1300,479,1297,476,1293,473,1288,467,1282,461,1279,459,1279,458,1275,457,1271,457,1268,459,1266,462,1265,464,1265,468,1266,472,1269,474,1273,476,1270,476,1266,474,1264,471,1264,471,1263,468,1263,464,1264,461,1266,458,1269,455,1272,454,1276,453,1280,454,1284,456,1288,460,1297,470,1302,474,1306,476,1309,477,1312,477,1315,476,1317,475,1318,474,1319,473,1320,471,1320,470,1320,470,1320,467,1319,465,1318,462,1312,457,1309,455,1306,453,1304,449,1304,444,1305,441,1306,438,1310,436,1312,434,1317,434,1311,438,1310,440,1310,441,1310,443,1310,449,1311,452,1313,455,1317,458,1321,461,1323,463,1325,467,1325,471,1325,463,1324,461,1327,462,1328,463,1331,465,1334,469,1334,472,1333,475,1332,476,1332,479,1328,483,1323,486,1323,487,1322,489,1322,491,1322,491,1322,505,1319,499,1322,501,1322,505,1322,491,1321,491,1321,492,1320,498,1320,492,1321,492,1321,491,1321,491,1321,488,1322,487,1323,487,1323,486,1323,486,1329,480,1332,479,1332,476,1330,478,1324,483,1321,487,1320,489,1318,493,1318,495,1319,499,1320,502,1321,506,1325,508,1328,509,1331,509,1334,508,1335,507,1335,507,1337,506,1337,506,1338,505,1338,505,1339,504,1339,503,1340,501,1342,498,1343,496,1344,494,1345,493,1346,492,1349,490,1352,493,1352,497,1351,497,1348,498,1347,498,1348,500,1351,500,1354,498,1355,493,1355,491,1354,490,1354,489,1354,488,1353,488,1352,487,1348,486,1348,486,1348,487,1347,488,1345,488,1348,487,1348,486,1345,486,1344,486,1344,489,1343,492,1343,493,1342,493,1342,492,1342,490,1344,489,1344,486,1342,489,1342,496,1339,501,1340,498,1342,496,1342,489,1342,489,1342,492,1342,495,1340,496,1339,497,1338,498,1338,500,1337,500,1337,504,1337,505,1335,505,1335,504,1335,504,1335,504,1337,504,1337,500,1335,501,1333,503,1332,504,1330,504,1331,504,1334,501,1338,499,1338,497,1339,497,1342,492,1342,489,1340,490,1338,496,1335,498,1333,501,1331,501,1330,500,1330,502,1330,504,1329,502,1329,506,1329,507,1328,507,1328,506,1328,506,1329,506,1329,502,1328,500,1328,499,1330,502,1330,500,1330,499,1329,499,1328,497,1328,496,1328,495,1329,493,1329,491,1330,490,1331,489,1331,488,1335,486,1338,484,1342,481,1344,478,1345,478,1346,475,1346,468,1345,466,1345,474,1345,476,1343,478,1342,478,1342,478,1341,481,1337,484,1336,484,1329,489,1329,490,1327,494,1327,496,1327,500,1326,499,1326,498,1326,498,1326,504,1326,506,1324,506,1324,505,1324,504,1326,504,1326,498,1326,498,1327,496,1327,494,1327,495,1327,492,1328,490,1329,490,1329,489,1329,489,1331,485,1334,484,1334,484,1333,484,1339,480,1342,478,1342,478,1342,478,1343,475,1343,472,1343,470,1343,468,1342,467,1342,471,1342,475,1342,475,1340,477,1340,478,1335,482,1332,484,1329,484,1329,485,1328,488,1326,489,1325,490,1325,491,1324,495,1324,498,1322,498,1322,498,1322,493,1323,492,1324,491,1325,491,1325,490,1325,490,1326,487,1326,486,1329,485,1329,484,1328,484,1333,480,1335,479,1336,479,1339,478,1340,478,1340,477,1338,478,1340,474,1340,470,1340,469,1339,467,1339,473,1338,476,1336,477,1333,478,1335,474,1336,472,1335,470,1335,467,1333,465,1329,462,1326,461,1320,459,1315,456,1312,452,1310,448,1311,446,1311,445,1311,442,1312,439,1314,438,1318,435,1316,437,1314,439,1313,442,1313,446,1315,451,1318,453,1325,458,1330,461,1335,463,1339,468,1339,469,1339,473,1339,467,1339,467,1338,465,1334,462,1325,457,1321,455,1318,453,1315,449,1314,446,1314,444,1315,440,1317,437,1320,435,1317,440,1316,442,1316,444,1316,446,1318,451,1321,453,1334,460,1338,463,1341,467,1342,470,1342,471,1342,467,1341,465,1337,461,1331,457,1319,451,1317,447,1317,444,1317,442,1318,440,1322,436,1320,440,1319,442,1319,444,1319,445,1319,446,1320,448,1323,451,1326,453,1333,456,1336,458,1340,461,1342,464,1344,468,1344,469,1345,470,1345,474,1345,466,1344,464,1341,461,1338,458,1329,453,1322,449,1321,446,1321,440,1322,438,1323,437,1325,437,1330,439,1336,443,1346,450,1351,453,1355,456,1362,459,1368,459,1373,458,1377,457,1379,456,1382,453,1386,449,1387,445xm1393,378l1392,373,1390,371,1388,370,1390,374,1392,375,1393,378xm1394,230l1394,229,1393,227,1392,226,1391,227,1391,229,1391,234,1389,238,1386,242,1382,244,1385,236,1388,232,1390,230,1391,229,1391,227,1386,230,1382,237,1382,242,1381,246,1385,244,1389,242,1391,238,1393,234,1394,230xm1400,342l1396,340,1396,341,1394,342,1392,343,1386,343,1381,340,1377,338,1380,337,1381,337,1387,337,1396,341,1396,340,1393,339,1391,337,1390,336,1385,335,1382,334,1380,335,1376,336,1374,338,1385,345,1387,345,1389,346,1393,345,1397,343,1397,343,1400,342xm1414,407l1413,404,1411,402,1409,402,1404,400,1409,403,1409,408,1411,406,1413,406,1414,407xm1416,355l1415,351,1413,347,1413,353,1413,356,1413,356,1412,358,1409,359,1405,361,1406,358,1407,356,1407,350,1408,346,1411,342,1411,346,1412,350,1413,353,1413,347,1413,347,1412,343,1412,342,1412,341,1413,340,1413,340,1415,337,1415,333,1414,330,1414,330,1414,335,1412,340,1408,337,1406,333,1404,324,1409,328,1413,332,1414,335,1414,330,1412,329,1406,324,1404,323,1402,321,1401,318,1400,318,1403,324,1404,330,1405,334,1406,337,1408,339,1411,341,1409,342,1408,344,1406,347,1405,356,1404,359,1403,363,1406,362,1409,362,1411,361,1411,360,1414,358,1416,355xm1416,461l1414,459,1413,458,1412,458,1414,460,1416,461xm1421,453l1419,455,1418,456,1417,460,1419,456,1421,455,1421,453xm1438,750l1436,749,1433,758,1428,763,1393,763,1392,761,1392,732,1420,732,1423,735,1423,742,1425,742,1425,717,1423,717,1423,724,1420,727,1392,727,1392,699,1424,699,1429,702,1430,711,1432,711,1431,695,1371,695,1371,697,1379,697,1381,699,1381,764,1379,766,1371,766,1371,768,1432,768,1438,750xm1441,361l1440,361,1439,362,1440,362,1441,361xm1443,365l1440,365,1441,366,1442,366,1443,365xm1444,370l1442,369,1439,369,1442,370,1444,370xm1448,453l1448,453,1445,453,1448,453xm1451,454l1450,452,1449,453,1448,453,1448,453,1449,454,1450,455,1449,464,1451,461,1451,454xm1457,456l1456,455,1453,455,1451,454,1457,458,1457,456xm1461,516l1459,516,1459,518,1461,516xm1483,223l1482,218,1481,216,1481,215,1481,221,1481,227,1480,232,1479,233,1477,229,1476,224,1477,213,1480,217,1481,221,1481,215,1479,214,1478,213,1475,211,1475,214,1474,220,1474,226,1476,232,1477,234,1479,237,1481,233,1482,228,1483,223xm1508,695l1487,695,1487,697,1492,697,1494,699,1494,703,1494,706,1474,751,1454,703,1454,697,1462,697,1462,695,1432,695,1432,697,1436,697,1439,699,1444,709,1447,716,1470,769,1471,769,1497,711,1500,700,1505,697,1508,697,1508,695xm1517,362l1516,362,1513,358,1512,359,1515,362,1517,362xm1541,695l1509,695,1509,697,1517,697,1519,699,1519,764,1517,766,1509,766,1509,768,1541,768,1541,766,1533,766,1530,764,1530,699,1533,697,1541,697,1541,695xm1559,440l1556,443,1553,448,1551,452,1550,458,1552,452,1555,449,1557,444,1559,440xm1564,374l1562,376,1562,378,1561,381,1558,384,1554,385,1550,385,1562,378,1562,376,1560,378,1551,383,1549,385,1548,388,1555,386,1557,385,1557,385,1560,382,1563,379,1563,378,1564,376,1564,374xm1573,382l1572,377,1571,377,1571,382,1570,387,1570,384,1567,378,1567,373,1568,374,1570,377,1571,379,1571,382,1571,377,1569,374,1569,373,1568,373,1567,372,1566,372,1566,371,1564,370,1564,370,1564,371,1564,372,1557,374,1549,374,1551,371,1556,370,1559,370,1564,371,1564,370,1562,369,1560,368,1554,368,1550,370,1547,373,1543,374,1547,374,1548,375,1560,374,1562,374,1563,374,1565,373,1565,374,1565,378,1569,385,1570,390,1571,387,1572,386,1573,382xm1581,241l1579,239,1578,237,1577,236,1576,234,1576,233,1576,237,1566,234,1561,232,1557,230,1563,230,1568,231,1572,233,1574,234,1576,237,1576,233,1573,230,1571,230,1570,229,1561,227,1556,227,1556,230,1559,233,1565,236,1573,238,1576,239,1581,241xm1585,227l1584,224,1583,221,1582,217,1577,213,1572,208,1572,213,1573,218,1574,222,1574,225,1573,224,1572,221,1572,224,1566,223,1561,220,1557,216,1553,213,1558,213,1563,215,1568,218,1572,224,1572,221,1570,217,1565,214,1561,213,1560,212,1554,211,1549,211,1551,213,1552,213,1556,218,1560,222,1565,226,1568,226,1572,226,1574,226,1574,226,1575,226,1582,236,1582,234,1577,225,1575,219,1574,214,1574,213,1580,218,1581,221,1582,225,1583,230,1583,237,1585,231,1585,227xm1605,232l1605,225,1604,219,1603,218,1603,220,1603,226,1601,238,1600,237,1598,225,1600,215,1602,217,1603,220,1603,218,1602,215,1601,214,1598,209,1599,213,1598,217,1596,226,1597,234,1598,237,1600,239,1600,240,1602,238,1604,236,1605,232xm1610,393l1607,390,1607,394,1604,392,1599,391,1597,390,1593,387,1592,387,1597,387,1602,388,1605,390,1607,394,1607,390,1607,390,1603,387,1602,387,1597,386,1591,386,1591,397,1590,402,1588,406,1587,397,1587,391,1588,387,1591,391,1591,394,1591,397,1591,386,1591,386,1587,383,1586,382,1587,384,1588,385,1586,388,1585,391,1584,394,1584,397,1586,403,1587,408,1588,409,1590,406,1591,405,1592,400,1592,390,1596,395,1599,401,1600,405,1600,408,1600,414,1601,416,1603,412,1603,406,1602,403,1599,397,1595,391,1595,390,1599,392,1602,394,1610,394,1610,394,1610,393xm1613,750l1611,749,1608,758,1603,763,1568,763,1567,761,1567,732,1595,732,1598,735,1598,742,1600,742,1600,717,1598,717,1598,724,1596,727,1567,727,1567,699,1599,699,1604,702,1605,711,1607,711,1606,695,1546,695,1546,697,1554,697,1557,699,1557,764,1554,766,1546,766,1546,768,1607,768,1613,750xm1619,262l1619,253,1617,247,1617,247,1617,258,1617,262,1616,265,1614,267,1614,267,1612,265,1612,269,1611,269,1609,270,1607,268,1601,263,1599,259,1597,257,1600,258,1605,261,1612,269,1612,265,1612,264,1612,262,1611,261,1612,258,1612,255,1616,244,1617,251,1617,258,1617,247,1617,244,1616,241,1615,244,1613,248,1610,255,1610,255,1609,262,1606,259,1602,257,1601,257,1600,256,1598,256,1596,254,1601,252,1605,252,1607,252,1609,250,1610,247,1612,244,1612,241,1611,238,1611,238,1611,229,1610,231,1610,238,1610,243,1609,245,1608,248,1608,248,1605,250,1598,252,1598,251,1605,243,1609,238,1610,238,1610,231,1608,235,1603,242,1598,249,1594,255,1600,263,1602,267,1606,270,1606,270,1606,271,1603,272,1600,275,1597,277,1594,278,1591,278,1588,277,1586,276,1586,276,1588,275,1590,274,1595,271,1606,271,1606,270,1593,270,1592,271,1591,270,1593,266,1594,262,1594,256,1593,252,1593,252,1593,261,1591,267,1588,272,1584,275,1584,272,1584,269,1585,269,1587,263,1592,256,1593,261,1593,252,1592,252,1591,256,1587,260,1584,264,1582,269,1582,266,1582,272,1581,271,1580,270,1580,271,1578,270,1575,269,1571,268,1567,266,1560,259,1566,260,1572,262,1576,266,1580,271,1580,270,1580,269,1577,264,1574,261,1570,260,1570,259,1570,259,1569,256,1568,253,1572,254,1574,256,1579,261,1581,267,1582,272,1582,266,1581,263,1580,260,1578,257,1573,253,1571,252,1569,251,1567,250,1565,248,1569,259,1557,258,1557,257,1560,256,1562,254,1563,251,1564,246,1565,241,1567,243,1575,254,1578,256,1586,256,1587,254,1588,253,1589,252,1591,251,1591,248,1592,244,1592,242,1591,237,1591,234,1590,233,1590,231,1590,237,1589,244,1589,249,1586,253,1585,250,1585,249,1585,248,1586,243,1587,237,1588,233,1590,237,1590,231,1589,229,1587,229,1584,242,1584,253,1583,254,1581,254,1577,253,1574,251,1571,246,1570,243,1573,244,1577,247,1584,253,1584,242,1583,243,1582,250,1578,245,1574,243,1572,242,1570,241,1569,240,1566,240,1565,239,1565,238,1565,236,1563,238,1563,238,1561,243,1561,248,1560,252,1559,254,1558,255,1554,258,1556,253,1557,248,1559,243,1563,238,1563,238,1562,238,1560,240,1558,241,1556,243,1556,246,1554,255,1553,258,1552,259,1552,261,1555,260,1556,258,1556,258,1562,263,1564,266,1566,269,1571,270,1580,272,1582,273,1583,275,1582,276,1582,276,1580,275,1580,277,1578,279,1569,279,1557,277,1562,274,1567,273,1572,273,1577,277,1580,277,1580,275,1576,273,1575,273,1568,271,1562,273,1558,275,1556,278,1562,279,1573,282,1576,281,1580,279,1582,278,1584,277,1586,277,1588,278,1589,278,1591,279,1595,279,1598,278,1599,278,1603,275,1608,272,1610,271,1610,271,1613,271,1614,270,1614,270,1614,269,1615,268,1616,268,1616,267,1616,267,1617,265,1619,262xm1626,365l1625,363,1624,362,1624,364,1624,368,1622,373,1618,377,1621,368,1621,367,1621,364,1622,360,1624,364,1624,362,1623,360,1623,359,1622,356,1621,358,1621,360,1620,362,1619,363,1617,363,1617,364,1617,367,1615,368,1610,368,1607,368,1604,366,1617,364,1617,363,1609,365,1605,365,1600,365,1604,368,1607,370,1615,370,1617,368,1619,367,1617,374,1617,377,1616,380,1619,377,1621,375,1624,373,1626,370,1626,367,1626,365xm1630,372l1629,370,1629,368,1629,370,1629,375,1627,378,1624,379,1629,370,1629,368,1628,367,1626,374,1622,382,1624,381,1626,380,1627,379,1630,376,1630,372xm1632,376l1630,379,1628,381,1628,384,1628,386,1619,402,1619,398,1620,393,1621,390,1624,387,1628,384,1628,381,1627,382,1624,384,1621,387,1618,391,1617,395,1617,400,1619,405,1622,402,1625,399,1628,391,1630,384,1630,383,1632,376xm1652,308l1651,308,1648,306,1648,307,1642,308,1637,308,1631,306,1626,304,1632,303,1638,303,1643,305,1648,307,1648,306,1644,303,1643,303,1641,302,1636,301,1632,301,1627,302,1624,304,1630,308,1637,310,1644,310,1652,308xm1686,766l1682,765,1680,763,1657,735,1655,733,1664,731,1666,730,1673,725,1673,699,1673,696,1661,695,1661,702,1661,727,1651,731,1634,731,1634,699,1636,699,1652,699,1661,702,1661,695,1658,695,1613,695,1613,697,1621,697,1624,699,1624,764,1621,766,1613,766,1613,768,1645,768,1645,766,1637,766,1634,764,1634,735,1644,735,1670,768,1686,768,1686,766xe" filled="true" fillcolor="#231f20" stroked="false">
                  <v:path arrowok="t"/>
                  <v:fill type="solid"/>
                </v:shape>
                <v:line style="position:absolute" from="1745,209" to="1745,769" stroked="true" strokeweight=".5pt" strokecolor="#231f20">
                  <v:stroke dashstyle="solid"/>
                </v:line>
                <v:shape style="position:absolute;left:953;top:126;width:4763;height:723" type="#_x0000_t202" id="docshape19" filled="false" stroked="true" strokeweight=".7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8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1004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 hosting by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90"/>
        <w:ind w:left="125" w:right="0" w:firstLine="0"/>
        <w:jc w:val="left"/>
        <w:rPr>
          <w:sz w:val="15"/>
        </w:rPr>
      </w:pPr>
      <w:hyperlink r:id="rId5">
        <w:r>
          <w:rPr>
            <w:color w:val="007FAC"/>
            <w:spacing w:val="-2"/>
            <w:w w:val="115"/>
            <w:sz w:val="15"/>
          </w:rPr>
          <w:t>http://dx.doi.org/10.1016/j.ejbas.2014.05.002</w:t>
        </w:r>
      </w:hyperlink>
    </w:p>
    <w:p>
      <w:pPr>
        <w:spacing w:before="27"/>
        <w:ind w:left="125" w:right="0" w:firstLine="0"/>
        <w:jc w:val="left"/>
        <w:rPr>
          <w:sz w:val="15"/>
        </w:rPr>
      </w:pPr>
      <w:r>
        <w:rPr>
          <w:w w:val="115"/>
          <w:sz w:val="15"/>
        </w:rPr>
        <w:t>2314-808X/Copyright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2014,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University.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hosting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B.V.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All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rights</w:t>
      </w:r>
      <w:r>
        <w:rPr>
          <w:spacing w:val="15"/>
          <w:w w:val="115"/>
          <w:sz w:val="15"/>
        </w:rPr>
        <w:t> </w:t>
      </w:r>
      <w:r>
        <w:rPr>
          <w:spacing w:val="-2"/>
          <w:w w:val="115"/>
          <w:sz w:val="15"/>
        </w:rPr>
        <w:t>reserved.</w:t>
      </w:r>
    </w:p>
    <w:p>
      <w:pPr>
        <w:spacing w:after="0"/>
        <w:jc w:val="left"/>
        <w:rPr>
          <w:sz w:val="15"/>
        </w:rPr>
        <w:sectPr>
          <w:type w:val="continuous"/>
          <w:pgSz w:w="11910" w:h="15880"/>
          <w:pgMar w:top="580" w:bottom="280" w:left="820" w:right="840"/>
        </w:sectPr>
      </w:pPr>
    </w:p>
    <w:p>
      <w:pPr>
        <w:tabs>
          <w:tab w:pos="10139" w:val="right" w:leader="none"/>
        </w:tabs>
        <w:spacing w:before="59"/>
        <w:ind w:left="240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35296" id="docshape20" filled="true" fillcolor="#000000" stroked="false">
                <v:fill type="solid"/>
                <w10:wrap type="none"/>
              </v:rect>
            </w:pict>
          </mc:Fallback>
        </mc:AlternateContent>
      </w:r>
      <w:bookmarkStart w:name="1 Introduction" w:id="4"/>
      <w:bookmarkEnd w:id="4"/>
      <w:r>
        <w:rPr/>
      </w:r>
      <w:bookmarkStart w:name="2 Materials &amp; methods" w:id="5"/>
      <w:bookmarkEnd w:id="5"/>
      <w:r>
        <w:rPr/>
      </w:r>
      <w:bookmarkStart w:name="2.1 Preparation of R. sativus extract" w:id="6"/>
      <w:bookmarkEnd w:id="6"/>
      <w:r>
        <w:rPr/>
      </w:r>
      <w:bookmarkStart w:name="2.2 Sodium dodecyl sulfate polyacrylamid" w:id="7"/>
      <w:bookmarkEnd w:id="7"/>
      <w:r>
        <w:rPr/>
      </w:r>
      <w:bookmarkStart w:name="2.3 Animals and tumor cell line" w:id="8"/>
      <w:bookmarkEnd w:id="8"/>
      <w:r>
        <w:rPr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88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Arial"/>
          <w:smallCaps w:val="0"/>
          <w:color w:val="007FAC"/>
          <w:spacing w:val="-5"/>
          <w:w w:val="110"/>
          <w:sz w:val="14"/>
        </w:rPr>
        <w:t>e</w:t>
      </w:r>
      <w:hyperlink r:id="rId5">
        <w:r>
          <w:rPr>
            <w:smallCaps w:val="0"/>
            <w:color w:val="007FAC"/>
            <w:spacing w:val="-5"/>
            <w:w w:val="110"/>
            <w:sz w:val="14"/>
          </w:rPr>
          <w:t>96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89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</w:p>
    <w:p>
      <w:pPr>
        <w:pStyle w:val="BodyText"/>
        <w:spacing w:line="39" w:lineRule="exact"/>
        <w:ind w:left="217" w:right="-15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7205" cy="25400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037205" cy="25400"/>
                          <a:chExt cx="3037205" cy="254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0372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540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3036963" y="25200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2pt;mso-position-horizontal-relative:char;mso-position-vertical-relative:line" id="docshapegroup21" coordorigin="0,0" coordsize="4783,40">
                <v:rect style="position:absolute;left:0;top:0;width:4783;height:40" id="docshape22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854" w:val="left" w:leader="none"/>
        </w:tabs>
        <w:spacing w:line="240" w:lineRule="auto" w:before="52" w:after="0"/>
        <w:ind w:left="854" w:right="0" w:hanging="637"/>
        <w:jc w:val="left"/>
      </w:pPr>
      <w:r>
        <w:rPr>
          <w:spacing w:val="-2"/>
          <w:w w:val="125"/>
        </w:rPr>
        <w:t>Introduction</w:t>
      </w:r>
    </w:p>
    <w:p>
      <w:pPr>
        <w:pStyle w:val="BodyText"/>
        <w:spacing w:before="15"/>
        <w:rPr>
          <w:sz w:val="19"/>
        </w:rPr>
      </w:pPr>
    </w:p>
    <w:p>
      <w:pPr>
        <w:pStyle w:val="BodyText"/>
        <w:spacing w:line="230" w:lineRule="exact" w:before="1"/>
        <w:ind w:left="217" w:right="38"/>
        <w:jc w:val="both"/>
      </w:pPr>
      <w:r>
        <w:rPr>
          <w:w w:val="120"/>
        </w:rPr>
        <w:t>Oxidative stress is caused by an imbalance between the </w:t>
      </w:r>
      <w:r>
        <w:rPr>
          <w:w w:val="120"/>
        </w:rPr>
        <w:t>pro- duction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w w:val="120"/>
        </w:rPr>
        <w:t>reactive</w:t>
      </w:r>
      <w:r>
        <w:rPr>
          <w:spacing w:val="-1"/>
          <w:w w:val="120"/>
        </w:rPr>
        <w:t> </w:t>
      </w:r>
      <w:r>
        <w:rPr>
          <w:w w:val="120"/>
        </w:rPr>
        <w:t>oxygen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1"/>
          <w:w w:val="120"/>
        </w:rPr>
        <w:t> </w:t>
      </w:r>
      <w:r>
        <w:rPr>
          <w:w w:val="120"/>
        </w:rPr>
        <w:t>a biological system</w:t>
      </w:r>
      <w:r>
        <w:rPr>
          <w:rFonts w:ascii="IPAexGothic"/>
          <w:w w:val="120"/>
        </w:rPr>
        <w:t>'</w:t>
      </w:r>
      <w:r>
        <w:rPr>
          <w:w w:val="120"/>
        </w:rPr>
        <w:t>s ability</w:t>
      </w:r>
      <w:r>
        <w:rPr>
          <w:spacing w:val="-3"/>
          <w:w w:val="120"/>
        </w:rPr>
        <w:t> </w:t>
      </w:r>
      <w:r>
        <w:rPr>
          <w:w w:val="120"/>
        </w:rPr>
        <w:t>to readily detoxify the reactive intermediates or easily repair the resulting</w:t>
      </w:r>
      <w:r>
        <w:rPr>
          <w:spacing w:val="-8"/>
          <w:w w:val="120"/>
        </w:rPr>
        <w:t> </w:t>
      </w:r>
      <w:r>
        <w:rPr>
          <w:w w:val="120"/>
        </w:rPr>
        <w:t>damage.</w:t>
      </w:r>
      <w:r>
        <w:rPr>
          <w:spacing w:val="-9"/>
          <w:w w:val="120"/>
        </w:rPr>
        <w:t> </w:t>
      </w:r>
      <w:r>
        <w:rPr>
          <w:w w:val="120"/>
        </w:rPr>
        <w:t>Oxidative</w:t>
      </w:r>
      <w:r>
        <w:rPr>
          <w:spacing w:val="-8"/>
          <w:w w:val="120"/>
        </w:rPr>
        <w:t> </w:t>
      </w:r>
      <w:r>
        <w:rPr>
          <w:w w:val="120"/>
        </w:rPr>
        <w:t>damage</w:t>
      </w:r>
      <w:r>
        <w:rPr>
          <w:spacing w:val="-8"/>
          <w:w w:val="120"/>
        </w:rPr>
        <w:t> </w:t>
      </w:r>
      <w:r>
        <w:rPr>
          <w:w w:val="120"/>
        </w:rPr>
        <w:t>to</w:t>
      </w:r>
      <w:r>
        <w:rPr>
          <w:spacing w:val="-8"/>
          <w:w w:val="120"/>
        </w:rPr>
        <w:t> </w:t>
      </w:r>
      <w:r>
        <w:rPr>
          <w:w w:val="120"/>
        </w:rPr>
        <w:t>DNA</w:t>
      </w:r>
      <w:r>
        <w:rPr>
          <w:spacing w:val="-8"/>
          <w:w w:val="120"/>
        </w:rPr>
        <w:t> </w:t>
      </w:r>
      <w:r>
        <w:rPr>
          <w:w w:val="120"/>
        </w:rPr>
        <w:t>strands</w:t>
      </w:r>
      <w:r>
        <w:rPr>
          <w:spacing w:val="-8"/>
          <w:w w:val="120"/>
        </w:rPr>
        <w:t> </w:t>
      </w:r>
      <w:r>
        <w:rPr>
          <w:w w:val="120"/>
        </w:rPr>
        <w:t>followed by mutation and alterations in gene expression are the prin- cipal</w:t>
      </w:r>
      <w:r>
        <w:rPr>
          <w:spacing w:val="-2"/>
          <w:w w:val="120"/>
        </w:rPr>
        <w:t> </w:t>
      </w:r>
      <w:r>
        <w:rPr>
          <w:w w:val="120"/>
        </w:rPr>
        <w:t>mechanisms</w:t>
      </w:r>
      <w:r>
        <w:rPr>
          <w:spacing w:val="-1"/>
          <w:w w:val="120"/>
        </w:rPr>
        <w:t> </w:t>
      </w:r>
      <w:r>
        <w:rPr>
          <w:w w:val="120"/>
        </w:rPr>
        <w:t>by</w:t>
      </w:r>
      <w:r>
        <w:rPr>
          <w:spacing w:val="-1"/>
          <w:w w:val="120"/>
        </w:rPr>
        <w:t> </w:t>
      </w:r>
      <w:r>
        <w:rPr>
          <w:w w:val="120"/>
        </w:rPr>
        <w:t>which</w:t>
      </w:r>
      <w:r>
        <w:rPr>
          <w:spacing w:val="-2"/>
          <w:w w:val="120"/>
        </w:rPr>
        <w:t> </w:t>
      </w:r>
      <w:r>
        <w:rPr>
          <w:w w:val="120"/>
        </w:rPr>
        <w:t>ROS</w:t>
      </w:r>
      <w:r>
        <w:rPr>
          <w:spacing w:val="-1"/>
          <w:w w:val="120"/>
        </w:rPr>
        <w:t> </w:t>
      </w:r>
      <w:r>
        <w:rPr>
          <w:w w:val="120"/>
        </w:rPr>
        <w:t>contribute</w:t>
      </w:r>
      <w:r>
        <w:rPr>
          <w:spacing w:val="-1"/>
          <w:w w:val="120"/>
        </w:rPr>
        <w:t> </w:t>
      </w:r>
      <w:r>
        <w:rPr>
          <w:w w:val="120"/>
        </w:rPr>
        <w:t>to</w:t>
      </w:r>
      <w:r>
        <w:rPr>
          <w:spacing w:val="-1"/>
          <w:w w:val="120"/>
        </w:rPr>
        <w:t> </w:t>
      </w:r>
      <w:r>
        <w:rPr>
          <w:w w:val="120"/>
        </w:rPr>
        <w:t>carcinogenesis </w:t>
      </w:r>
      <w:hyperlink w:history="true" w:anchor="_bookmark10">
        <w:r>
          <w:rPr>
            <w:color w:val="007FAC"/>
            <w:w w:val="120"/>
          </w:rPr>
          <w:t>[1]</w:t>
        </w:r>
      </w:hyperlink>
      <w:r>
        <w:rPr>
          <w:w w:val="120"/>
        </w:rPr>
        <w:t>.</w:t>
      </w:r>
      <w:r>
        <w:rPr>
          <w:w w:val="120"/>
        </w:rPr>
        <w:t> Therefore,</w:t>
      </w:r>
      <w:r>
        <w:rPr>
          <w:w w:val="120"/>
        </w:rPr>
        <w:t> protective</w:t>
      </w:r>
      <w:r>
        <w:rPr>
          <w:w w:val="120"/>
        </w:rPr>
        <w:t> and</w:t>
      </w:r>
      <w:r>
        <w:rPr>
          <w:w w:val="120"/>
        </w:rPr>
        <w:t> beneficial</w:t>
      </w:r>
      <w:r>
        <w:rPr>
          <w:w w:val="120"/>
        </w:rPr>
        <w:t> roles</w:t>
      </w:r>
      <w:r>
        <w:rPr>
          <w:w w:val="120"/>
        </w:rPr>
        <w:t> of</w:t>
      </w:r>
      <w:r>
        <w:rPr>
          <w:w w:val="120"/>
        </w:rPr>
        <w:t> superoxide dismutase</w:t>
      </w:r>
      <w:r>
        <w:rPr>
          <w:w w:val="120"/>
        </w:rPr>
        <w:t> (SOD)</w:t>
      </w:r>
      <w:r>
        <w:rPr>
          <w:w w:val="120"/>
        </w:rPr>
        <w:t> have</w:t>
      </w:r>
      <w:r>
        <w:rPr>
          <w:w w:val="120"/>
        </w:rPr>
        <w:t> been</w:t>
      </w:r>
      <w:r>
        <w:rPr>
          <w:w w:val="120"/>
        </w:rPr>
        <w:t> demonstrated</w:t>
      </w:r>
      <w:r>
        <w:rPr>
          <w:w w:val="120"/>
        </w:rPr>
        <w:t> both</w:t>
      </w:r>
      <w:r>
        <w:rPr>
          <w:w w:val="120"/>
        </w:rPr>
        <w:t> preclinically and clinically</w:t>
      </w:r>
      <w:r>
        <w:rPr>
          <w:w w:val="120"/>
        </w:rPr>
        <w:t> in combating a</w:t>
      </w:r>
      <w:r>
        <w:rPr>
          <w:w w:val="120"/>
        </w:rPr>
        <w:t> broad range</w:t>
      </w:r>
      <w:r>
        <w:rPr>
          <w:w w:val="120"/>
        </w:rPr>
        <w:t> of</w:t>
      </w:r>
      <w:r>
        <w:rPr>
          <w:w w:val="120"/>
        </w:rPr>
        <w:t> diseases, including</w:t>
      </w:r>
      <w:r>
        <w:rPr>
          <w:w w:val="120"/>
        </w:rPr>
        <w:t> ischemic-reperfusion</w:t>
      </w:r>
      <w:r>
        <w:rPr>
          <w:w w:val="120"/>
        </w:rPr>
        <w:t> injury,</w:t>
      </w:r>
      <w:r>
        <w:rPr>
          <w:w w:val="120"/>
        </w:rPr>
        <w:t> inflammation,</w:t>
      </w:r>
      <w:r>
        <w:rPr>
          <w:w w:val="120"/>
        </w:rPr>
        <w:t> and cancer</w:t>
      </w:r>
      <w:r>
        <w:rPr>
          <w:spacing w:val="50"/>
          <w:w w:val="120"/>
        </w:rPr>
        <w:t> </w:t>
      </w:r>
      <w:hyperlink w:history="true" w:anchor="_bookmark11">
        <w:r>
          <w:rPr>
            <w:color w:val="007FAC"/>
            <w:w w:val="120"/>
          </w:rPr>
          <w:t>[2]</w:t>
        </w:r>
      </w:hyperlink>
      <w:r>
        <w:rPr>
          <w:w w:val="120"/>
        </w:rPr>
        <w:t>.</w:t>
      </w:r>
      <w:r>
        <w:rPr>
          <w:spacing w:val="51"/>
          <w:w w:val="120"/>
        </w:rPr>
        <w:t> </w:t>
      </w:r>
      <w:r>
        <w:rPr>
          <w:w w:val="120"/>
        </w:rPr>
        <w:t>Cells</w:t>
      </w:r>
      <w:r>
        <w:rPr>
          <w:spacing w:val="50"/>
          <w:w w:val="120"/>
        </w:rPr>
        <w:t> </w:t>
      </w:r>
      <w:r>
        <w:rPr>
          <w:w w:val="120"/>
        </w:rPr>
        <w:t>are</w:t>
      </w:r>
      <w:r>
        <w:rPr>
          <w:spacing w:val="51"/>
          <w:w w:val="120"/>
        </w:rPr>
        <w:t> </w:t>
      </w:r>
      <w:r>
        <w:rPr>
          <w:w w:val="120"/>
        </w:rPr>
        <w:t>normally</w:t>
      </w:r>
      <w:r>
        <w:rPr>
          <w:spacing w:val="50"/>
          <w:w w:val="120"/>
        </w:rPr>
        <w:t> </w:t>
      </w:r>
      <w:r>
        <w:rPr>
          <w:w w:val="120"/>
        </w:rPr>
        <w:t>able</w:t>
      </w:r>
      <w:r>
        <w:rPr>
          <w:spacing w:val="51"/>
          <w:w w:val="120"/>
        </w:rPr>
        <w:t> </w:t>
      </w:r>
      <w:r>
        <w:rPr>
          <w:w w:val="120"/>
        </w:rPr>
        <w:t>to</w:t>
      </w:r>
      <w:r>
        <w:rPr>
          <w:spacing w:val="52"/>
          <w:w w:val="120"/>
        </w:rPr>
        <w:t> </w:t>
      </w:r>
      <w:r>
        <w:rPr>
          <w:w w:val="120"/>
        </w:rPr>
        <w:t>defend</w:t>
      </w:r>
      <w:r>
        <w:rPr>
          <w:spacing w:val="49"/>
          <w:w w:val="120"/>
        </w:rPr>
        <w:t> </w:t>
      </w:r>
      <w:r>
        <w:rPr>
          <w:spacing w:val="-2"/>
          <w:w w:val="120"/>
        </w:rPr>
        <w:t>themselves</w:t>
      </w:r>
    </w:p>
    <w:p>
      <w:pPr>
        <w:pStyle w:val="BodyText"/>
        <w:spacing w:line="295" w:lineRule="auto" w:before="25"/>
        <w:ind w:left="217" w:right="38"/>
        <w:jc w:val="both"/>
      </w:pPr>
      <w:r>
        <w:rPr>
          <w:w w:val="120"/>
        </w:rPr>
        <w:t>against</w:t>
      </w:r>
      <w:r>
        <w:rPr>
          <w:spacing w:val="-7"/>
          <w:w w:val="120"/>
        </w:rPr>
        <w:t> </w:t>
      </w:r>
      <w:r>
        <w:rPr>
          <w:w w:val="120"/>
        </w:rPr>
        <w:t>ROS</w:t>
      </w:r>
      <w:r>
        <w:rPr>
          <w:spacing w:val="-7"/>
          <w:w w:val="120"/>
        </w:rPr>
        <w:t> </w:t>
      </w:r>
      <w:r>
        <w:rPr>
          <w:w w:val="120"/>
        </w:rPr>
        <w:t>damage</w:t>
      </w:r>
      <w:r>
        <w:rPr>
          <w:spacing w:val="-7"/>
          <w:w w:val="120"/>
        </w:rPr>
        <w:t> </w:t>
      </w:r>
      <w:r>
        <w:rPr>
          <w:w w:val="120"/>
        </w:rPr>
        <w:t>through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use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enzymes</w:t>
      </w:r>
      <w:r>
        <w:rPr>
          <w:spacing w:val="-7"/>
          <w:w w:val="120"/>
        </w:rPr>
        <w:t> </w:t>
      </w:r>
      <w:r>
        <w:rPr>
          <w:w w:val="120"/>
        </w:rPr>
        <w:t>such</w:t>
      </w:r>
      <w:r>
        <w:rPr>
          <w:spacing w:val="-8"/>
          <w:w w:val="120"/>
        </w:rPr>
        <w:t> </w:t>
      </w:r>
      <w:r>
        <w:rPr>
          <w:w w:val="120"/>
        </w:rPr>
        <w:t>as</w:t>
      </w:r>
      <w:r>
        <w:rPr>
          <w:spacing w:val="-6"/>
          <w:w w:val="120"/>
        </w:rPr>
        <w:t> </w:t>
      </w:r>
      <w:r>
        <w:rPr>
          <w:w w:val="120"/>
        </w:rPr>
        <w:t>SOD and</w:t>
      </w:r>
      <w:r>
        <w:rPr>
          <w:w w:val="120"/>
        </w:rPr>
        <w:t> catalases.</w:t>
      </w:r>
      <w:r>
        <w:rPr>
          <w:w w:val="120"/>
        </w:rPr>
        <w:t> The</w:t>
      </w:r>
      <w:r>
        <w:rPr>
          <w:w w:val="120"/>
        </w:rPr>
        <w:t> SODs</w:t>
      </w:r>
      <w:r>
        <w:rPr>
          <w:w w:val="120"/>
        </w:rPr>
        <w:t> are</w:t>
      </w:r>
      <w:r>
        <w:rPr>
          <w:w w:val="120"/>
        </w:rPr>
        <w:t> found</w:t>
      </w:r>
      <w:r>
        <w:rPr>
          <w:w w:val="120"/>
        </w:rPr>
        <w:t> in</w:t>
      </w:r>
      <w:r>
        <w:rPr>
          <w:w w:val="120"/>
        </w:rPr>
        <w:t> prokaryotes</w:t>
      </w:r>
      <w:r>
        <w:rPr>
          <w:w w:val="120"/>
        </w:rPr>
        <w:t> and</w:t>
      </w:r>
      <w:r>
        <w:rPr>
          <w:w w:val="120"/>
        </w:rPr>
        <w:t> eu- karyotes,</w:t>
      </w:r>
      <w:r>
        <w:rPr>
          <w:w w:val="120"/>
        </w:rPr>
        <w:t> where</w:t>
      </w:r>
      <w:r>
        <w:rPr>
          <w:w w:val="120"/>
        </w:rPr>
        <w:t> they</w:t>
      </w:r>
      <w:r>
        <w:rPr>
          <w:w w:val="120"/>
        </w:rPr>
        <w:t> catalyze</w:t>
      </w:r>
      <w:r>
        <w:rPr>
          <w:w w:val="120"/>
        </w:rPr>
        <w:t> the</w:t>
      </w:r>
      <w:r>
        <w:rPr>
          <w:w w:val="120"/>
        </w:rPr>
        <w:t> disproportionation</w:t>
      </w:r>
      <w:r>
        <w:rPr>
          <w:w w:val="120"/>
        </w:rPr>
        <w:t> of</w:t>
      </w:r>
      <w:r>
        <w:rPr>
          <w:w w:val="120"/>
        </w:rPr>
        <w:t> the superoxide</w:t>
      </w:r>
      <w:r>
        <w:rPr>
          <w:w w:val="120"/>
        </w:rPr>
        <w:t> radical</w:t>
      </w:r>
      <w:r>
        <w:rPr>
          <w:w w:val="120"/>
        </w:rPr>
        <w:t> anion</w:t>
      </w:r>
      <w:r>
        <w:rPr>
          <w:w w:val="120"/>
        </w:rPr>
        <w:t> (O.</w:t>
      </w:r>
      <w:r>
        <w:rPr>
          <w:w w:val="120"/>
          <w:vertAlign w:val="superscript"/>
        </w:rPr>
        <w:t>2</w:t>
      </w:r>
      <w:r>
        <w:rPr>
          <w:rFonts w:ascii="Verdana" w:hAnsi="Verdana"/>
          <w:w w:val="120"/>
          <w:vertAlign w:val="superscript"/>
        </w:rPr>
        <w:t>—</w:t>
      </w:r>
      <w:r>
        <w:rPr>
          <w:w w:val="120"/>
          <w:vertAlign w:val="baseline"/>
        </w:rPr>
        <w:t>)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cellular</w:t>
      </w:r>
      <w:r>
        <w:rPr>
          <w:w w:val="120"/>
          <w:vertAlign w:val="baseline"/>
        </w:rPr>
        <w:t> processes</w:t>
      </w:r>
      <w:r>
        <w:rPr>
          <w:w w:val="120"/>
          <w:vertAlign w:val="baseline"/>
        </w:rPr>
        <w:t> detoxi- fying reactive oxygen species </w:t>
      </w:r>
      <w:hyperlink w:history="true" w:anchor="_bookmark12">
        <w:r>
          <w:rPr>
            <w:color w:val="007FAC"/>
            <w:w w:val="120"/>
            <w:vertAlign w:val="baseline"/>
          </w:rPr>
          <w:t>[3]</w:t>
        </w:r>
      </w:hyperlink>
      <w:r>
        <w:rPr>
          <w:w w:val="120"/>
          <w:vertAlign w:val="baseline"/>
        </w:rPr>
        <w:t>.</w:t>
      </w:r>
    </w:p>
    <w:p>
      <w:pPr>
        <w:pStyle w:val="BodyText"/>
        <w:spacing w:line="184" w:lineRule="exact"/>
        <w:ind w:left="456"/>
        <w:jc w:val="both"/>
      </w:pPr>
      <w:r>
        <w:rPr>
          <w:w w:val="120"/>
        </w:rPr>
        <w:t>SOD,</w:t>
      </w:r>
      <w:r>
        <w:rPr>
          <w:spacing w:val="7"/>
          <w:w w:val="120"/>
        </w:rPr>
        <w:t> </w:t>
      </w:r>
      <w:r>
        <w:rPr>
          <w:w w:val="120"/>
        </w:rPr>
        <w:t>an</w:t>
      </w:r>
      <w:r>
        <w:rPr>
          <w:spacing w:val="8"/>
          <w:w w:val="120"/>
        </w:rPr>
        <w:t> </w:t>
      </w:r>
      <w:r>
        <w:rPr>
          <w:w w:val="120"/>
        </w:rPr>
        <w:t>enzyme</w:t>
      </w:r>
      <w:r>
        <w:rPr>
          <w:spacing w:val="9"/>
          <w:w w:val="120"/>
        </w:rPr>
        <w:t> </w:t>
      </w:r>
      <w:r>
        <w:rPr>
          <w:w w:val="120"/>
        </w:rPr>
        <w:t>that</w:t>
      </w:r>
      <w:r>
        <w:rPr>
          <w:spacing w:val="7"/>
          <w:w w:val="120"/>
        </w:rPr>
        <w:t> </w:t>
      </w:r>
      <w:r>
        <w:rPr>
          <w:w w:val="120"/>
        </w:rPr>
        <w:t>catalyzes</w:t>
      </w:r>
      <w:r>
        <w:rPr>
          <w:spacing w:val="6"/>
          <w:w w:val="120"/>
        </w:rPr>
        <w:t> </w:t>
      </w:r>
      <w:r>
        <w:rPr>
          <w:w w:val="120"/>
        </w:rPr>
        <w:t>the</w:t>
      </w:r>
      <w:r>
        <w:rPr>
          <w:spacing w:val="10"/>
          <w:w w:val="120"/>
        </w:rPr>
        <w:t> </w:t>
      </w:r>
      <w:r>
        <w:rPr>
          <w:w w:val="120"/>
        </w:rPr>
        <w:t>degradation</w:t>
      </w:r>
      <w:r>
        <w:rPr>
          <w:spacing w:val="8"/>
          <w:w w:val="120"/>
        </w:rPr>
        <w:t> </w:t>
      </w:r>
      <w:r>
        <w:rPr>
          <w:w w:val="120"/>
        </w:rPr>
        <w:t>of</w:t>
      </w:r>
      <w:r>
        <w:rPr>
          <w:spacing w:val="10"/>
          <w:w w:val="120"/>
        </w:rPr>
        <w:t> </w:t>
      </w:r>
      <w:r>
        <w:rPr>
          <w:w w:val="120"/>
        </w:rPr>
        <w:t>O.</w:t>
      </w:r>
      <w:r>
        <w:rPr>
          <w:w w:val="120"/>
          <w:vertAlign w:val="superscript"/>
        </w:rPr>
        <w:t>2</w:t>
      </w:r>
      <w:r>
        <w:rPr>
          <w:rFonts w:ascii="Verdana" w:hAnsi="Verdana"/>
          <w:w w:val="120"/>
          <w:vertAlign w:val="superscript"/>
        </w:rPr>
        <w:t>—</w:t>
      </w:r>
      <w:r>
        <w:rPr>
          <w:rFonts w:ascii="Verdana" w:hAnsi="Verdana"/>
          <w:spacing w:val="-12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to</w:t>
      </w:r>
    </w:p>
    <w:p>
      <w:pPr>
        <w:pStyle w:val="BodyText"/>
        <w:spacing w:line="300" w:lineRule="auto" w:before="45"/>
        <w:ind w:left="217" w:right="38"/>
        <w:jc w:val="both"/>
      </w:pPr>
      <w:r>
        <w:rPr>
          <w:w w:val="120"/>
        </w:rPr>
        <w:t>oxygen</w:t>
      </w:r>
      <w:r>
        <w:rPr>
          <w:w w:val="120"/>
        </w:rPr>
        <w:t> and</w:t>
      </w:r>
      <w:r>
        <w:rPr>
          <w:w w:val="120"/>
        </w:rPr>
        <w:t> hydrogen</w:t>
      </w:r>
      <w:r>
        <w:rPr>
          <w:w w:val="120"/>
        </w:rPr>
        <w:t> peroxide,</w:t>
      </w:r>
      <w:r>
        <w:rPr>
          <w:w w:val="120"/>
        </w:rPr>
        <w:t> was</w:t>
      </w:r>
      <w:r>
        <w:rPr>
          <w:w w:val="120"/>
        </w:rPr>
        <w:t> discovered</w:t>
      </w:r>
      <w:r>
        <w:rPr>
          <w:w w:val="120"/>
        </w:rPr>
        <w:t> </w:t>
      </w:r>
      <w:r>
        <w:rPr>
          <w:w w:val="120"/>
        </w:rPr>
        <w:t>approxi- mately</w:t>
      </w:r>
      <w:r>
        <w:rPr>
          <w:w w:val="120"/>
        </w:rPr>
        <w:t> 40</w:t>
      </w:r>
      <w:r>
        <w:rPr>
          <w:w w:val="120"/>
        </w:rPr>
        <w:t> years</w:t>
      </w:r>
      <w:r>
        <w:rPr>
          <w:w w:val="120"/>
        </w:rPr>
        <w:t> ago.</w:t>
      </w:r>
      <w:r>
        <w:rPr>
          <w:w w:val="120"/>
        </w:rPr>
        <w:t> SOD</w:t>
      </w:r>
      <w:r>
        <w:rPr>
          <w:w w:val="120"/>
        </w:rPr>
        <w:t> was</w:t>
      </w:r>
      <w:r>
        <w:rPr>
          <w:w w:val="120"/>
        </w:rPr>
        <w:t> presumably</w:t>
      </w:r>
      <w:r>
        <w:rPr>
          <w:w w:val="120"/>
        </w:rPr>
        <w:t> the</w:t>
      </w:r>
      <w:r>
        <w:rPr>
          <w:w w:val="120"/>
        </w:rPr>
        <w:t> most</w:t>
      </w:r>
      <w:r>
        <w:rPr>
          <w:w w:val="120"/>
        </w:rPr>
        <w:t> potent anti-ROS and was initially thought to be potentially a dream drug.</w:t>
      </w:r>
      <w:r>
        <w:rPr>
          <w:w w:val="120"/>
        </w:rPr>
        <w:t> In</w:t>
      </w:r>
      <w:r>
        <w:rPr>
          <w:w w:val="120"/>
        </w:rPr>
        <w:t> humans</w:t>
      </w:r>
      <w:r>
        <w:rPr>
          <w:w w:val="120"/>
        </w:rPr>
        <w:t> three</w:t>
      </w:r>
      <w:r>
        <w:rPr>
          <w:w w:val="120"/>
        </w:rPr>
        <w:t> SOD</w:t>
      </w:r>
      <w:r>
        <w:rPr>
          <w:w w:val="120"/>
        </w:rPr>
        <w:t> enzymes</w:t>
      </w:r>
      <w:r>
        <w:rPr>
          <w:w w:val="120"/>
        </w:rPr>
        <w:t> exist,</w:t>
      </w:r>
      <w:r>
        <w:rPr>
          <w:w w:val="120"/>
        </w:rPr>
        <w:t> SOD1</w:t>
      </w:r>
      <w:r>
        <w:rPr>
          <w:w w:val="120"/>
        </w:rPr>
        <w:t> is</w:t>
      </w:r>
      <w:r>
        <w:rPr>
          <w:w w:val="120"/>
        </w:rPr>
        <w:t> a</w:t>
      </w:r>
      <w:r>
        <w:rPr>
          <w:w w:val="120"/>
        </w:rPr>
        <w:t> cyto- plasmic</w:t>
      </w:r>
      <w:r>
        <w:rPr>
          <w:w w:val="120"/>
        </w:rPr>
        <w:t> Cu/Zn-SOD,</w:t>
      </w:r>
      <w:r>
        <w:rPr>
          <w:w w:val="120"/>
        </w:rPr>
        <w:t> SOD2</w:t>
      </w:r>
      <w:r>
        <w:rPr>
          <w:w w:val="120"/>
        </w:rPr>
        <w:t> is</w:t>
      </w:r>
      <w:r>
        <w:rPr>
          <w:w w:val="120"/>
        </w:rPr>
        <w:t> a</w:t>
      </w:r>
      <w:r>
        <w:rPr>
          <w:w w:val="120"/>
        </w:rPr>
        <w:t> mitochondrial</w:t>
      </w:r>
      <w:r>
        <w:rPr>
          <w:w w:val="120"/>
        </w:rPr>
        <w:t> Mn-SOD</w:t>
      </w:r>
      <w:r>
        <w:rPr>
          <w:w w:val="120"/>
        </w:rPr>
        <w:t> and SOD3 is an extracellular Cu/ZnSOD. Many studies report the purification</w:t>
      </w:r>
      <w:r>
        <w:rPr>
          <w:w w:val="120"/>
        </w:rPr>
        <w:t> of Mn-SOD</w:t>
      </w:r>
      <w:r>
        <w:rPr>
          <w:w w:val="120"/>
        </w:rPr>
        <w:t> from</w:t>
      </w:r>
      <w:r>
        <w:rPr>
          <w:w w:val="120"/>
        </w:rPr>
        <w:t> animal</w:t>
      </w:r>
      <w:r>
        <w:rPr>
          <w:w w:val="120"/>
        </w:rPr>
        <w:t> blood</w:t>
      </w:r>
      <w:r>
        <w:rPr>
          <w:w w:val="120"/>
        </w:rPr>
        <w:t> and plants</w:t>
      </w:r>
      <w:r>
        <w:rPr>
          <w:w w:val="120"/>
        </w:rPr>
        <w:t> like watermelon, pea, garlic and pearl millet </w:t>
      </w:r>
      <w:hyperlink w:history="true" w:anchor="_bookmark13">
        <w:r>
          <w:rPr>
            <w:color w:val="007FAC"/>
            <w:w w:val="120"/>
          </w:rPr>
          <w:t>[4]</w:t>
        </w:r>
      </w:hyperlink>
      <w:r>
        <w:rPr>
          <w:w w:val="120"/>
        </w:rPr>
        <w:t>. The tumor cells were</w:t>
      </w:r>
      <w:r>
        <w:rPr>
          <w:w w:val="120"/>
        </w:rPr>
        <w:t> inhibited</w:t>
      </w:r>
      <w:r>
        <w:rPr>
          <w:w w:val="120"/>
        </w:rPr>
        <w:t> by</w:t>
      </w:r>
      <w:r>
        <w:rPr>
          <w:w w:val="120"/>
        </w:rPr>
        <w:t> the</w:t>
      </w:r>
      <w:r>
        <w:rPr>
          <w:w w:val="120"/>
        </w:rPr>
        <w:t> addition</w:t>
      </w:r>
      <w:r>
        <w:rPr>
          <w:w w:val="120"/>
        </w:rPr>
        <w:t> of</w:t>
      </w:r>
      <w:r>
        <w:rPr>
          <w:w w:val="120"/>
        </w:rPr>
        <w:t> these</w:t>
      </w:r>
      <w:r>
        <w:rPr>
          <w:w w:val="120"/>
        </w:rPr>
        <w:t> exogenous</w:t>
      </w:r>
      <w:r>
        <w:rPr>
          <w:w w:val="120"/>
        </w:rPr>
        <w:t> isolated Mn-SODs</w:t>
      </w:r>
      <w:hyperlink w:history="true" w:anchor="_bookmark13">
        <w:r>
          <w:rPr>
            <w:color w:val="007FAC"/>
            <w:w w:val="120"/>
          </w:rPr>
          <w:t>[4]</w:t>
        </w:r>
      </w:hyperlink>
      <w:r>
        <w:rPr>
          <w:w w:val="120"/>
        </w:rPr>
        <w:t>.</w:t>
      </w:r>
      <w:r>
        <w:rPr>
          <w:spacing w:val="-2"/>
          <w:w w:val="120"/>
        </w:rPr>
        <w:t> </w:t>
      </w:r>
      <w:r>
        <w:rPr>
          <w:w w:val="120"/>
        </w:rPr>
        <w:t>Manganese</w:t>
      </w:r>
      <w:r>
        <w:rPr>
          <w:spacing w:val="-3"/>
          <w:w w:val="120"/>
        </w:rPr>
        <w:t> </w:t>
      </w:r>
      <w:r>
        <w:rPr>
          <w:w w:val="120"/>
        </w:rPr>
        <w:t>superoxide</w:t>
      </w:r>
      <w:r>
        <w:rPr>
          <w:spacing w:val="-3"/>
          <w:w w:val="120"/>
        </w:rPr>
        <w:t> </w:t>
      </w:r>
      <w:r>
        <w:rPr>
          <w:w w:val="120"/>
        </w:rPr>
        <w:t>dismutase</w:t>
      </w:r>
      <w:r>
        <w:rPr>
          <w:spacing w:val="-2"/>
          <w:w w:val="120"/>
        </w:rPr>
        <w:t> </w:t>
      </w:r>
      <w:r>
        <w:rPr>
          <w:w w:val="120"/>
        </w:rPr>
        <w:t>(Mn-SOD)</w:t>
      </w:r>
      <w:r>
        <w:rPr>
          <w:spacing w:val="-2"/>
          <w:w w:val="120"/>
        </w:rPr>
        <w:t> </w:t>
      </w:r>
      <w:r>
        <w:rPr>
          <w:w w:val="120"/>
        </w:rPr>
        <w:t>is one of the major enzymes responsible for the defense against oxidative damage due to ROS in the mitochondria </w:t>
      </w:r>
      <w:hyperlink w:history="true" w:anchor="_bookmark14">
        <w:r>
          <w:rPr>
            <w:color w:val="007FAC"/>
            <w:w w:val="120"/>
          </w:rPr>
          <w:t>[5]</w:t>
        </w:r>
      </w:hyperlink>
      <w:r>
        <w:rPr>
          <w:w w:val="120"/>
        </w:rPr>
        <w:t>.</w:t>
      </w:r>
    </w:p>
    <w:p>
      <w:pPr>
        <w:spacing w:line="174" w:lineRule="exact" w:before="0"/>
        <w:ind w:left="456" w:right="0" w:firstLine="0"/>
        <w:jc w:val="both"/>
        <w:rPr>
          <w:sz w:val="16"/>
        </w:rPr>
      </w:pPr>
      <w:r>
        <w:rPr>
          <w:i/>
          <w:w w:val="120"/>
          <w:sz w:val="16"/>
        </w:rPr>
        <w:t>Raphnus</w:t>
      </w:r>
      <w:r>
        <w:rPr>
          <w:i/>
          <w:spacing w:val="-12"/>
          <w:w w:val="120"/>
          <w:sz w:val="16"/>
        </w:rPr>
        <w:t> </w:t>
      </w:r>
      <w:r>
        <w:rPr>
          <w:i/>
          <w:w w:val="120"/>
          <w:sz w:val="16"/>
        </w:rPr>
        <w:t>sativus</w:t>
      </w:r>
      <w:r>
        <w:rPr>
          <w:i/>
          <w:spacing w:val="-12"/>
          <w:w w:val="120"/>
          <w:sz w:val="16"/>
        </w:rPr>
        <w:t> </w:t>
      </w:r>
      <w:r>
        <w:rPr>
          <w:w w:val="120"/>
          <w:sz w:val="16"/>
        </w:rPr>
        <w:t>(</w:t>
      </w:r>
      <w:r>
        <w:rPr>
          <w:i/>
          <w:w w:val="120"/>
          <w:sz w:val="16"/>
        </w:rPr>
        <w:t>R.</w:t>
      </w:r>
      <w:r>
        <w:rPr>
          <w:i/>
          <w:spacing w:val="-11"/>
          <w:w w:val="120"/>
          <w:sz w:val="16"/>
        </w:rPr>
        <w:t> </w:t>
      </w:r>
      <w:r>
        <w:rPr>
          <w:i/>
          <w:w w:val="120"/>
          <w:sz w:val="16"/>
        </w:rPr>
        <w:t>sativus</w:t>
      </w:r>
      <w:r>
        <w:rPr>
          <w:w w:val="120"/>
          <w:sz w:val="16"/>
        </w:rPr>
        <w:t>)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is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an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annual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herb,</w:t>
      </w:r>
      <w:r>
        <w:rPr>
          <w:spacing w:val="-12"/>
          <w:w w:val="120"/>
          <w:sz w:val="16"/>
        </w:rPr>
        <w:t> </w:t>
      </w:r>
      <w:r>
        <w:rPr>
          <w:w w:val="120"/>
          <w:sz w:val="16"/>
        </w:rPr>
        <w:t>consumed</w:t>
      </w:r>
      <w:r>
        <w:rPr>
          <w:spacing w:val="-12"/>
          <w:w w:val="120"/>
          <w:sz w:val="16"/>
        </w:rPr>
        <w:t> </w:t>
      </w:r>
      <w:r>
        <w:rPr>
          <w:spacing w:val="-5"/>
          <w:w w:val="120"/>
          <w:sz w:val="16"/>
        </w:rPr>
        <w:t>as</w:t>
      </w:r>
    </w:p>
    <w:p>
      <w:pPr>
        <w:pStyle w:val="BodyText"/>
        <w:spacing w:line="300" w:lineRule="auto" w:before="45"/>
        <w:ind w:left="217" w:right="38"/>
        <w:jc w:val="both"/>
      </w:pPr>
      <w:r>
        <w:rPr>
          <w:w w:val="120"/>
        </w:rPr>
        <w:t>vegetable.</w:t>
      </w:r>
      <w:r>
        <w:rPr>
          <w:w w:val="120"/>
        </w:rPr>
        <w:t> It</w:t>
      </w:r>
      <w:r>
        <w:rPr>
          <w:w w:val="120"/>
        </w:rPr>
        <w:t> belongs</w:t>
      </w:r>
      <w:r>
        <w:rPr>
          <w:w w:val="120"/>
        </w:rPr>
        <w:t> to</w:t>
      </w:r>
      <w:r>
        <w:rPr>
          <w:w w:val="120"/>
        </w:rPr>
        <w:t> the</w:t>
      </w:r>
      <w:r>
        <w:rPr>
          <w:w w:val="120"/>
        </w:rPr>
        <w:t> family</w:t>
      </w:r>
      <w:r>
        <w:rPr>
          <w:w w:val="120"/>
        </w:rPr>
        <w:t> Brassicaceae.</w:t>
      </w:r>
      <w:r>
        <w:rPr>
          <w:w w:val="120"/>
        </w:rPr>
        <w:t> It</w:t>
      </w:r>
      <w:r>
        <w:rPr>
          <w:w w:val="120"/>
        </w:rPr>
        <w:t> has</w:t>
      </w:r>
      <w:r>
        <w:rPr>
          <w:w w:val="120"/>
        </w:rPr>
        <w:t> </w:t>
      </w:r>
      <w:r>
        <w:rPr>
          <w:w w:val="120"/>
        </w:rPr>
        <w:t>been used</w:t>
      </w:r>
      <w:r>
        <w:rPr>
          <w:w w:val="120"/>
        </w:rPr>
        <w:t> in</w:t>
      </w:r>
      <w:r>
        <w:rPr>
          <w:w w:val="120"/>
        </w:rPr>
        <w:t> folk</w:t>
      </w:r>
      <w:r>
        <w:rPr>
          <w:w w:val="120"/>
        </w:rPr>
        <w:t> medicine</w:t>
      </w:r>
      <w:r>
        <w:rPr>
          <w:w w:val="120"/>
        </w:rPr>
        <w:t> as</w:t>
      </w:r>
      <w:r>
        <w:rPr>
          <w:w w:val="120"/>
        </w:rPr>
        <w:t> a</w:t>
      </w:r>
      <w:r>
        <w:rPr>
          <w:w w:val="120"/>
        </w:rPr>
        <w:t> natural</w:t>
      </w:r>
      <w:r>
        <w:rPr>
          <w:w w:val="120"/>
        </w:rPr>
        <w:t> drug</w:t>
      </w:r>
      <w:r>
        <w:rPr>
          <w:w w:val="120"/>
        </w:rPr>
        <w:t> against</w:t>
      </w:r>
      <w:r>
        <w:rPr>
          <w:w w:val="120"/>
        </w:rPr>
        <w:t> many</w:t>
      </w:r>
      <w:r>
        <w:rPr>
          <w:w w:val="120"/>
        </w:rPr>
        <w:t> toxi- cants.</w:t>
      </w:r>
      <w:r>
        <w:rPr>
          <w:spacing w:val="-4"/>
          <w:w w:val="120"/>
        </w:rPr>
        <w:t> </w:t>
      </w:r>
      <w:r>
        <w:rPr>
          <w:w w:val="120"/>
        </w:rPr>
        <w:t>It</w:t>
      </w:r>
      <w:r>
        <w:rPr>
          <w:spacing w:val="-3"/>
          <w:w w:val="120"/>
        </w:rPr>
        <w:t> </w:t>
      </w:r>
      <w:r>
        <w:rPr>
          <w:w w:val="120"/>
        </w:rPr>
        <w:t>decreases</w:t>
      </w:r>
      <w:r>
        <w:rPr>
          <w:spacing w:val="-3"/>
          <w:w w:val="120"/>
        </w:rPr>
        <w:t> </w:t>
      </w:r>
      <w:r>
        <w:rPr>
          <w:w w:val="120"/>
        </w:rPr>
        <w:t>blood</w:t>
      </w:r>
      <w:r>
        <w:rPr>
          <w:spacing w:val="-4"/>
          <w:w w:val="120"/>
        </w:rPr>
        <w:t> </w:t>
      </w:r>
      <w:r>
        <w:rPr>
          <w:w w:val="120"/>
        </w:rPr>
        <w:t>glucose</w:t>
      </w:r>
      <w:r>
        <w:rPr>
          <w:spacing w:val="-4"/>
          <w:w w:val="120"/>
        </w:rPr>
        <w:t> </w:t>
      </w:r>
      <w:r>
        <w:rPr>
          <w:w w:val="120"/>
        </w:rPr>
        <w:t>levels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3"/>
          <w:w w:val="120"/>
        </w:rPr>
        <w:t> </w:t>
      </w:r>
      <w:r>
        <w:rPr>
          <w:w w:val="120"/>
        </w:rPr>
        <w:t>diabetic</w:t>
      </w:r>
      <w:r>
        <w:rPr>
          <w:spacing w:val="-5"/>
          <w:w w:val="120"/>
        </w:rPr>
        <w:t> </w:t>
      </w:r>
      <w:r>
        <w:rPr>
          <w:w w:val="120"/>
        </w:rPr>
        <w:t>rats</w:t>
      </w:r>
      <w:r>
        <w:rPr>
          <w:spacing w:val="-3"/>
          <w:w w:val="120"/>
        </w:rPr>
        <w:t> </w:t>
      </w:r>
      <w:hyperlink w:history="true" w:anchor="_bookmark15">
        <w:r>
          <w:rPr>
            <w:color w:val="007FAC"/>
            <w:w w:val="120"/>
          </w:rPr>
          <w:t>[6]</w:t>
        </w:r>
      </w:hyperlink>
      <w:r>
        <w:rPr>
          <w:color w:val="007FAC"/>
          <w:spacing w:val="-4"/>
          <w:w w:val="120"/>
        </w:rPr>
        <w:t> </w:t>
      </w:r>
      <w:r>
        <w:rPr>
          <w:w w:val="120"/>
        </w:rPr>
        <w:t>and improves the histopathology of colon mucosa in the rats fed high</w:t>
      </w:r>
      <w:r>
        <w:rPr>
          <w:w w:val="120"/>
        </w:rPr>
        <w:t> fat</w:t>
      </w:r>
      <w:r>
        <w:rPr>
          <w:w w:val="120"/>
        </w:rPr>
        <w:t> diet</w:t>
      </w:r>
      <w:r>
        <w:rPr>
          <w:w w:val="120"/>
        </w:rPr>
        <w:t> </w:t>
      </w:r>
      <w:hyperlink w:history="true" w:anchor="_bookmark16">
        <w:r>
          <w:rPr>
            <w:color w:val="007FAC"/>
            <w:w w:val="120"/>
          </w:rPr>
          <w:t>[7]</w:t>
        </w:r>
      </w:hyperlink>
      <w:r>
        <w:rPr>
          <w:w w:val="120"/>
        </w:rPr>
        <w:t>.</w:t>
      </w:r>
      <w:r>
        <w:rPr>
          <w:w w:val="120"/>
        </w:rPr>
        <w:t> Recently,</w:t>
      </w:r>
      <w:r>
        <w:rPr>
          <w:w w:val="120"/>
        </w:rPr>
        <w:t> Habib</w:t>
      </w:r>
      <w:r>
        <w:rPr>
          <w:w w:val="120"/>
        </w:rPr>
        <w:t> and</w:t>
      </w:r>
      <w:r>
        <w:rPr>
          <w:w w:val="120"/>
        </w:rPr>
        <w:t> Othman</w:t>
      </w:r>
      <w:r>
        <w:rPr>
          <w:w w:val="120"/>
        </w:rPr>
        <w:t> reported</w:t>
      </w:r>
      <w:r>
        <w:rPr>
          <w:w w:val="120"/>
        </w:rPr>
        <w:t> that SOD</w:t>
      </w:r>
      <w:r>
        <w:rPr>
          <w:spacing w:val="-12"/>
          <w:w w:val="120"/>
        </w:rPr>
        <w:t> </w:t>
      </w:r>
      <w:r>
        <w:rPr>
          <w:w w:val="120"/>
        </w:rPr>
        <w:t>from</w:t>
      </w:r>
      <w:r>
        <w:rPr>
          <w:spacing w:val="-12"/>
          <w:w w:val="120"/>
        </w:rPr>
        <w:t> </w:t>
      </w:r>
      <w:r>
        <w:rPr>
          <w:i/>
          <w:w w:val="120"/>
        </w:rPr>
        <w:t>Raphnus</w:t>
      </w:r>
      <w:r>
        <w:rPr>
          <w:i/>
          <w:spacing w:val="-11"/>
          <w:w w:val="120"/>
        </w:rPr>
        <w:t> </w:t>
      </w:r>
      <w:r>
        <w:rPr>
          <w:i/>
          <w:w w:val="120"/>
        </w:rPr>
        <w:t>sativa</w:t>
      </w:r>
      <w:r>
        <w:rPr>
          <w:i/>
          <w:spacing w:val="-12"/>
          <w:w w:val="120"/>
        </w:rPr>
        <w:t> </w:t>
      </w:r>
      <w:r>
        <w:rPr>
          <w:w w:val="120"/>
        </w:rPr>
        <w:t>upregulate</w:t>
      </w:r>
      <w:r>
        <w:rPr>
          <w:spacing w:val="-12"/>
          <w:w w:val="120"/>
        </w:rPr>
        <w:t> </w:t>
      </w:r>
      <w:r>
        <w:rPr>
          <w:w w:val="120"/>
        </w:rPr>
        <w:t>erythrocytes</w:t>
      </w:r>
      <w:r>
        <w:rPr>
          <w:spacing w:val="-12"/>
          <w:w w:val="120"/>
        </w:rPr>
        <w:t> </w:t>
      </w:r>
      <w:r>
        <w:rPr>
          <w:w w:val="120"/>
        </w:rPr>
        <w:t>glucose</w:t>
      </w:r>
      <w:r>
        <w:rPr>
          <w:spacing w:val="-12"/>
          <w:w w:val="120"/>
        </w:rPr>
        <w:t> </w:t>
      </w:r>
      <w:r>
        <w:rPr>
          <w:w w:val="120"/>
        </w:rPr>
        <w:t>up- take</w:t>
      </w:r>
      <w:r>
        <w:rPr>
          <w:w w:val="120"/>
        </w:rPr>
        <w:t> in</w:t>
      </w:r>
      <w:r>
        <w:rPr>
          <w:w w:val="120"/>
        </w:rPr>
        <w:t> diabetic</w:t>
      </w:r>
      <w:r>
        <w:rPr>
          <w:w w:val="120"/>
        </w:rPr>
        <w:t> patients</w:t>
      </w:r>
      <w:r>
        <w:rPr>
          <w:w w:val="120"/>
        </w:rPr>
        <w:t> </w:t>
      </w:r>
      <w:hyperlink w:history="true" w:anchor="_bookmark17">
        <w:r>
          <w:rPr>
            <w:color w:val="007FAC"/>
            <w:w w:val="120"/>
          </w:rPr>
          <w:t>[8]</w:t>
        </w:r>
      </w:hyperlink>
      <w:r>
        <w:rPr>
          <w:w w:val="120"/>
        </w:rPr>
        <w:t>.</w:t>
      </w:r>
      <w:r>
        <w:rPr>
          <w:w w:val="120"/>
        </w:rPr>
        <w:t> Radish</w:t>
      </w:r>
      <w:r>
        <w:rPr>
          <w:w w:val="120"/>
        </w:rPr>
        <w:t> extract</w:t>
      </w:r>
      <w:r>
        <w:rPr>
          <w:w w:val="120"/>
        </w:rPr>
        <w:t> improves</w:t>
      </w:r>
      <w:r>
        <w:rPr>
          <w:w w:val="120"/>
        </w:rPr>
        <w:t> the antioxidant status of male mice and can overcome or, at least, significantly diminish mycotoxin (Zearalenone) effects </w:t>
      </w:r>
      <w:hyperlink w:history="true" w:anchor="_bookmark18">
        <w:r>
          <w:rPr>
            <w:color w:val="007FAC"/>
            <w:w w:val="120"/>
          </w:rPr>
          <w:t>[9]</w:t>
        </w:r>
      </w:hyperlink>
      <w:r>
        <w:rPr>
          <w:w w:val="120"/>
        </w:rPr>
        <w:t>.</w:t>
      </w:r>
    </w:p>
    <w:p>
      <w:pPr>
        <w:pStyle w:val="BodyText"/>
        <w:spacing w:line="300" w:lineRule="auto"/>
        <w:ind w:left="217" w:right="38" w:firstLine="239"/>
        <w:jc w:val="both"/>
      </w:pPr>
      <w:r>
        <w:rPr>
          <w:w w:val="120"/>
        </w:rPr>
        <w:t>Heparin</w:t>
      </w:r>
      <w:r>
        <w:rPr>
          <w:w w:val="120"/>
        </w:rPr>
        <w:t> and</w:t>
      </w:r>
      <w:r>
        <w:rPr>
          <w:w w:val="120"/>
        </w:rPr>
        <w:t> low</w:t>
      </w:r>
      <w:r>
        <w:rPr>
          <w:w w:val="120"/>
        </w:rPr>
        <w:t> molecular</w:t>
      </w:r>
      <w:r>
        <w:rPr>
          <w:w w:val="120"/>
        </w:rPr>
        <w:t> weight</w:t>
      </w:r>
      <w:r>
        <w:rPr>
          <w:w w:val="120"/>
        </w:rPr>
        <w:t> heparin</w:t>
      </w:r>
      <w:r>
        <w:rPr>
          <w:w w:val="120"/>
        </w:rPr>
        <w:t> (LMWH)</w:t>
      </w:r>
      <w:r>
        <w:rPr>
          <w:w w:val="120"/>
        </w:rPr>
        <w:t> </w:t>
      </w:r>
      <w:r>
        <w:rPr>
          <w:w w:val="120"/>
        </w:rPr>
        <w:t>are commonly used for the prevention or treatment of thrombo- embolic</w:t>
      </w:r>
      <w:r>
        <w:rPr>
          <w:spacing w:val="-12"/>
          <w:w w:val="120"/>
        </w:rPr>
        <w:t> </w:t>
      </w:r>
      <w:r>
        <w:rPr>
          <w:w w:val="120"/>
        </w:rPr>
        <w:t>complications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cancer</w:t>
      </w:r>
      <w:r>
        <w:rPr>
          <w:spacing w:val="-12"/>
          <w:w w:val="120"/>
        </w:rPr>
        <w:t> </w:t>
      </w:r>
      <w:r>
        <w:rPr>
          <w:w w:val="120"/>
        </w:rPr>
        <w:t>patients</w:t>
      </w:r>
      <w:r>
        <w:rPr>
          <w:spacing w:val="-12"/>
          <w:w w:val="120"/>
        </w:rPr>
        <w:t> </w:t>
      </w:r>
      <w:hyperlink w:history="true" w:anchor="_bookmark19">
        <w:r>
          <w:rPr>
            <w:color w:val="007FAC"/>
            <w:w w:val="120"/>
          </w:rPr>
          <w:t>[10]</w:t>
        </w:r>
      </w:hyperlink>
      <w:r>
        <w:rPr>
          <w:w w:val="120"/>
        </w:rPr>
        <w:t>.</w:t>
      </w:r>
      <w:r>
        <w:rPr>
          <w:spacing w:val="-12"/>
          <w:w w:val="120"/>
        </w:rPr>
        <w:t> </w:t>
      </w:r>
      <w:r>
        <w:rPr>
          <w:w w:val="120"/>
        </w:rPr>
        <w:t>Based</w:t>
      </w:r>
      <w:r>
        <w:rPr>
          <w:spacing w:val="-12"/>
          <w:w w:val="120"/>
        </w:rPr>
        <w:t> </w:t>
      </w:r>
      <w:r>
        <w:rPr>
          <w:w w:val="120"/>
        </w:rPr>
        <w:t>on</w:t>
      </w:r>
      <w:r>
        <w:rPr>
          <w:spacing w:val="-12"/>
          <w:w w:val="120"/>
        </w:rPr>
        <w:t> </w:t>
      </w:r>
      <w:r>
        <w:rPr>
          <w:w w:val="120"/>
        </w:rPr>
        <w:t>earlier observations linking the anticoagulant therapy with heparin</w:t>
      </w:r>
      <w:r>
        <w:rPr>
          <w:spacing w:val="80"/>
          <w:w w:val="120"/>
        </w:rPr>
        <w:t> </w:t>
      </w:r>
      <w:r>
        <w:rPr>
          <w:w w:val="120"/>
        </w:rPr>
        <w:t>to an improved survival of cancer patients, several prospec- tive clinical trials were launched with the aim to test heparin as</w:t>
      </w:r>
      <w:r>
        <w:rPr>
          <w:spacing w:val="-5"/>
          <w:w w:val="120"/>
        </w:rPr>
        <w:t> </w:t>
      </w:r>
      <w:r>
        <w:rPr>
          <w:w w:val="120"/>
        </w:rPr>
        <w:t>a</w:t>
      </w:r>
      <w:r>
        <w:rPr>
          <w:spacing w:val="-6"/>
          <w:w w:val="120"/>
        </w:rPr>
        <w:t> </w:t>
      </w:r>
      <w:r>
        <w:rPr>
          <w:w w:val="120"/>
        </w:rPr>
        <w:t>potential</w:t>
      </w:r>
      <w:r>
        <w:rPr>
          <w:spacing w:val="-6"/>
          <w:w w:val="120"/>
        </w:rPr>
        <w:t> </w:t>
      </w:r>
      <w:r>
        <w:rPr>
          <w:w w:val="120"/>
        </w:rPr>
        <w:t>anticancer</w:t>
      </w:r>
      <w:r>
        <w:rPr>
          <w:spacing w:val="-5"/>
          <w:w w:val="120"/>
        </w:rPr>
        <w:t> </w:t>
      </w:r>
      <w:r>
        <w:rPr>
          <w:w w:val="120"/>
        </w:rPr>
        <w:t>treatment</w:t>
      </w:r>
      <w:r>
        <w:rPr>
          <w:spacing w:val="-4"/>
          <w:w w:val="120"/>
        </w:rPr>
        <w:t> </w:t>
      </w:r>
      <w:hyperlink w:history="true" w:anchor="_bookmark20">
        <w:r>
          <w:rPr>
            <w:color w:val="007FAC"/>
            <w:w w:val="120"/>
          </w:rPr>
          <w:t>[11]</w:t>
        </w:r>
      </w:hyperlink>
      <w:r>
        <w:rPr>
          <w:w w:val="120"/>
        </w:rPr>
        <w:t>.</w:t>
      </w:r>
      <w:r>
        <w:rPr>
          <w:spacing w:val="-5"/>
          <w:w w:val="120"/>
        </w:rPr>
        <w:t> </w:t>
      </w:r>
      <w:r>
        <w:rPr>
          <w:w w:val="120"/>
        </w:rPr>
        <w:t>Preclinical</w:t>
      </w:r>
      <w:r>
        <w:rPr>
          <w:spacing w:val="-5"/>
          <w:w w:val="120"/>
        </w:rPr>
        <w:t> </w:t>
      </w:r>
      <w:r>
        <w:rPr>
          <w:w w:val="120"/>
        </w:rPr>
        <w:t>analysis</w:t>
      </w:r>
      <w:r>
        <w:rPr>
          <w:spacing w:val="-5"/>
          <w:w w:val="120"/>
        </w:rPr>
        <w:t> </w:t>
      </w:r>
      <w:r>
        <w:rPr>
          <w:w w:val="120"/>
        </w:rPr>
        <w:t>of heparin provides evidence for its anti-metastatic activity in a variety</w:t>
      </w:r>
      <w:r>
        <w:rPr>
          <w:spacing w:val="-1"/>
          <w:w w:val="120"/>
        </w:rPr>
        <w:t> </w:t>
      </w:r>
      <w:r>
        <w:rPr>
          <w:w w:val="120"/>
        </w:rPr>
        <w:t>of animal</w:t>
      </w:r>
      <w:r>
        <w:rPr>
          <w:spacing w:val="-1"/>
          <w:w w:val="120"/>
        </w:rPr>
        <w:t> </w:t>
      </w:r>
      <w:r>
        <w:rPr>
          <w:w w:val="120"/>
        </w:rPr>
        <w:t>models</w:t>
      </w:r>
      <w:r>
        <w:rPr>
          <w:spacing w:val="-2"/>
          <w:w w:val="120"/>
        </w:rPr>
        <w:t> </w:t>
      </w:r>
      <w:hyperlink w:history="true" w:anchor="_bookmark21">
        <w:r>
          <w:rPr>
            <w:color w:val="007FAC"/>
            <w:w w:val="120"/>
          </w:rPr>
          <w:t>[12]</w:t>
        </w:r>
      </w:hyperlink>
      <w:r>
        <w:rPr>
          <w:w w:val="120"/>
        </w:rPr>
        <w:t>. Heparin</w:t>
      </w:r>
      <w:r>
        <w:rPr>
          <w:spacing w:val="-1"/>
          <w:w w:val="120"/>
        </w:rPr>
        <w:t> </w:t>
      </w:r>
      <w:r>
        <w:rPr>
          <w:w w:val="120"/>
        </w:rPr>
        <w:t>is a member</w:t>
      </w:r>
      <w:r>
        <w:rPr>
          <w:spacing w:val="-2"/>
          <w:w w:val="120"/>
        </w:rPr>
        <w:t> </w:t>
      </w:r>
      <w:r>
        <w:rPr>
          <w:w w:val="120"/>
        </w:rPr>
        <w:t>of a class of</w:t>
      </w:r>
      <w:r>
        <w:rPr>
          <w:w w:val="120"/>
        </w:rPr>
        <w:t> acidic</w:t>
      </w:r>
      <w:r>
        <w:rPr>
          <w:w w:val="120"/>
        </w:rPr>
        <w:t> polysaccharides</w:t>
      </w:r>
      <w:r>
        <w:rPr>
          <w:w w:val="120"/>
        </w:rPr>
        <w:t> called</w:t>
      </w:r>
      <w:r>
        <w:rPr>
          <w:w w:val="120"/>
        </w:rPr>
        <w:t> glycosaminoglycans</w:t>
      </w:r>
      <w:r>
        <w:rPr>
          <w:w w:val="120"/>
        </w:rPr>
        <w:t> and consists</w:t>
      </w:r>
      <w:r>
        <w:rPr>
          <w:w w:val="120"/>
        </w:rPr>
        <w:t> of</w:t>
      </w:r>
      <w:r>
        <w:rPr>
          <w:w w:val="120"/>
        </w:rPr>
        <w:t> alternating</w:t>
      </w:r>
      <w:r>
        <w:rPr>
          <w:w w:val="120"/>
        </w:rPr>
        <w:t> residues</w:t>
      </w:r>
      <w:r>
        <w:rPr>
          <w:w w:val="120"/>
        </w:rPr>
        <w:t> of</w:t>
      </w:r>
      <w:r>
        <w:rPr>
          <w:w w:val="120"/>
        </w:rPr>
        <w:t> uronic</w:t>
      </w:r>
      <w:r>
        <w:rPr>
          <w:w w:val="120"/>
        </w:rPr>
        <w:t> acid</w:t>
      </w:r>
      <w:r>
        <w:rPr>
          <w:w w:val="120"/>
        </w:rPr>
        <w:t> and</w:t>
      </w:r>
      <w:r>
        <w:rPr>
          <w:w w:val="120"/>
        </w:rPr>
        <w:t> hexos- amine</w:t>
      </w:r>
      <w:r>
        <w:rPr>
          <w:w w:val="120"/>
        </w:rPr>
        <w:t> covalently</w:t>
      </w:r>
      <w:r>
        <w:rPr>
          <w:w w:val="120"/>
        </w:rPr>
        <w:t> bound</w:t>
      </w:r>
      <w:r>
        <w:rPr>
          <w:w w:val="120"/>
        </w:rPr>
        <w:t> to</w:t>
      </w:r>
      <w:r>
        <w:rPr>
          <w:w w:val="120"/>
        </w:rPr>
        <w:t> serine</w:t>
      </w:r>
      <w:r>
        <w:rPr>
          <w:w w:val="120"/>
        </w:rPr>
        <w:t> residues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serglycin core protein </w:t>
      </w:r>
      <w:hyperlink w:history="true" w:anchor="_bookmark22">
        <w:r>
          <w:rPr>
            <w:color w:val="007FAC"/>
            <w:w w:val="120"/>
          </w:rPr>
          <w:t>[13]</w:t>
        </w:r>
      </w:hyperlink>
      <w:r>
        <w:rPr>
          <w:w w:val="120"/>
        </w:rPr>
        <w:t>.</w:t>
      </w:r>
    </w:p>
    <w:p>
      <w:pPr>
        <w:pStyle w:val="BodyText"/>
        <w:spacing w:line="173" w:lineRule="exact"/>
        <w:ind w:left="456"/>
        <w:jc w:val="both"/>
      </w:pPr>
      <w:r>
        <w:rPr>
          <w:w w:val="120"/>
        </w:rPr>
        <w:t>In</w:t>
      </w:r>
      <w:r>
        <w:rPr>
          <w:spacing w:val="33"/>
          <w:w w:val="120"/>
        </w:rPr>
        <w:t> </w:t>
      </w:r>
      <w:r>
        <w:rPr>
          <w:w w:val="120"/>
        </w:rPr>
        <w:t>addition,</w:t>
      </w:r>
      <w:r>
        <w:rPr>
          <w:spacing w:val="31"/>
          <w:w w:val="120"/>
        </w:rPr>
        <w:t> </w:t>
      </w:r>
      <w:r>
        <w:rPr>
          <w:w w:val="120"/>
        </w:rPr>
        <w:t>tumor</w:t>
      </w:r>
      <w:r>
        <w:rPr>
          <w:spacing w:val="31"/>
          <w:w w:val="120"/>
        </w:rPr>
        <w:t> </w:t>
      </w:r>
      <w:r>
        <w:rPr>
          <w:w w:val="120"/>
        </w:rPr>
        <w:t>inhibition</w:t>
      </w:r>
      <w:r>
        <w:rPr>
          <w:spacing w:val="32"/>
          <w:w w:val="120"/>
        </w:rPr>
        <w:t> </w:t>
      </w:r>
      <w:r>
        <w:rPr>
          <w:w w:val="120"/>
        </w:rPr>
        <w:t>by</w:t>
      </w:r>
      <w:r>
        <w:rPr>
          <w:spacing w:val="33"/>
          <w:w w:val="120"/>
        </w:rPr>
        <w:t> </w:t>
      </w:r>
      <w:r>
        <w:rPr>
          <w:w w:val="120"/>
        </w:rPr>
        <w:t>different</w:t>
      </w:r>
      <w:r>
        <w:rPr>
          <w:spacing w:val="33"/>
          <w:w w:val="120"/>
        </w:rPr>
        <w:t> </w:t>
      </w:r>
      <w:r>
        <w:rPr>
          <w:w w:val="120"/>
        </w:rPr>
        <w:t>low</w:t>
      </w:r>
      <w:r>
        <w:rPr>
          <w:spacing w:val="32"/>
          <w:w w:val="120"/>
        </w:rPr>
        <w:t> </w:t>
      </w:r>
      <w:r>
        <w:rPr>
          <w:spacing w:val="-2"/>
          <w:w w:val="120"/>
        </w:rPr>
        <w:t>molecular</w:t>
      </w:r>
    </w:p>
    <w:p>
      <w:pPr>
        <w:pStyle w:val="BodyText"/>
        <w:spacing w:line="300" w:lineRule="auto" w:before="38"/>
        <w:ind w:left="217" w:right="38"/>
        <w:jc w:val="both"/>
      </w:pPr>
      <w:r>
        <w:rPr>
          <w:w w:val="120"/>
        </w:rPr>
        <w:t>weight</w:t>
      </w:r>
      <w:r>
        <w:rPr>
          <w:w w:val="120"/>
        </w:rPr>
        <w:t> heparins</w:t>
      </w:r>
      <w:r>
        <w:rPr>
          <w:w w:val="120"/>
        </w:rPr>
        <w:t> (LMWH)</w:t>
      </w:r>
      <w:r>
        <w:rPr>
          <w:w w:val="120"/>
        </w:rPr>
        <w:t> has</w:t>
      </w:r>
      <w:r>
        <w:rPr>
          <w:w w:val="120"/>
        </w:rPr>
        <w:t> also</w:t>
      </w:r>
      <w:r>
        <w:rPr>
          <w:w w:val="120"/>
        </w:rPr>
        <w:t> been</w:t>
      </w:r>
      <w:r>
        <w:rPr>
          <w:w w:val="120"/>
        </w:rPr>
        <w:t> studied</w:t>
      </w:r>
      <w:r>
        <w:rPr>
          <w:w w:val="120"/>
        </w:rPr>
        <w:t> </w:t>
      </w:r>
      <w:hyperlink w:history="true" w:anchor="_bookmark23">
        <w:r>
          <w:rPr>
            <w:color w:val="007FAC"/>
            <w:w w:val="120"/>
          </w:rPr>
          <w:t>[14]</w:t>
        </w:r>
      </w:hyperlink>
      <w:r>
        <w:rPr>
          <w:w w:val="120"/>
        </w:rPr>
        <w:t>.</w:t>
      </w:r>
      <w:r>
        <w:rPr>
          <w:w w:val="120"/>
        </w:rPr>
        <w:t> </w:t>
      </w:r>
      <w:r>
        <w:rPr>
          <w:w w:val="120"/>
        </w:rPr>
        <w:t>Experi- </w:t>
      </w:r>
      <w:r>
        <w:rPr>
          <w:w w:val="125"/>
        </w:rPr>
        <w:t>mental</w:t>
      </w:r>
      <w:r>
        <w:rPr>
          <w:w w:val="125"/>
        </w:rPr>
        <w:t> evidence</w:t>
      </w:r>
      <w:r>
        <w:rPr>
          <w:w w:val="125"/>
        </w:rPr>
        <w:t> from</w:t>
      </w:r>
      <w:r>
        <w:rPr>
          <w:w w:val="125"/>
        </w:rPr>
        <w:t> various</w:t>
      </w:r>
      <w:r>
        <w:rPr>
          <w:w w:val="125"/>
        </w:rPr>
        <w:t> animal</w:t>
      </w:r>
      <w:r>
        <w:rPr>
          <w:w w:val="125"/>
        </w:rPr>
        <w:t> models</w:t>
      </w:r>
      <w:r>
        <w:rPr>
          <w:w w:val="125"/>
        </w:rPr>
        <w:t> consistently supports</w:t>
      </w:r>
      <w:r>
        <w:rPr>
          <w:w w:val="125"/>
        </w:rPr>
        <w:t> the</w:t>
      </w:r>
      <w:r>
        <w:rPr>
          <w:w w:val="125"/>
        </w:rPr>
        <w:t> ability</w:t>
      </w:r>
      <w:r>
        <w:rPr>
          <w:w w:val="125"/>
        </w:rPr>
        <w:t> of</w:t>
      </w:r>
      <w:r>
        <w:rPr>
          <w:w w:val="125"/>
        </w:rPr>
        <w:t> heparin</w:t>
      </w:r>
      <w:r>
        <w:rPr>
          <w:w w:val="125"/>
        </w:rPr>
        <w:t> to</w:t>
      </w:r>
      <w:r>
        <w:rPr>
          <w:w w:val="125"/>
        </w:rPr>
        <w:t> attenuate</w:t>
      </w:r>
      <w:r>
        <w:rPr>
          <w:w w:val="125"/>
        </w:rPr>
        <w:t> metastasis. Moreover,</w:t>
      </w:r>
      <w:r>
        <w:rPr>
          <w:spacing w:val="34"/>
          <w:w w:val="125"/>
        </w:rPr>
        <w:t> </w:t>
      </w:r>
      <w:r>
        <w:rPr>
          <w:w w:val="125"/>
        </w:rPr>
        <w:t>this</w:t>
      </w:r>
      <w:r>
        <w:rPr>
          <w:spacing w:val="35"/>
          <w:w w:val="125"/>
        </w:rPr>
        <w:t> </w:t>
      </w:r>
      <w:r>
        <w:rPr>
          <w:w w:val="125"/>
        </w:rPr>
        <w:t>protective</w:t>
      </w:r>
      <w:r>
        <w:rPr>
          <w:spacing w:val="34"/>
          <w:w w:val="125"/>
        </w:rPr>
        <w:t> </w:t>
      </w:r>
      <w:r>
        <w:rPr>
          <w:w w:val="125"/>
        </w:rPr>
        <w:t>effect</w:t>
      </w:r>
      <w:r>
        <w:rPr>
          <w:spacing w:val="35"/>
          <w:w w:val="125"/>
        </w:rPr>
        <w:t> </w:t>
      </w:r>
      <w:r>
        <w:rPr>
          <w:w w:val="125"/>
        </w:rPr>
        <w:t>was</w:t>
      </w:r>
      <w:r>
        <w:rPr>
          <w:spacing w:val="34"/>
          <w:w w:val="125"/>
        </w:rPr>
        <w:t> </w:t>
      </w:r>
      <w:r>
        <w:rPr>
          <w:w w:val="125"/>
        </w:rPr>
        <w:t>not</w:t>
      </w:r>
      <w:r>
        <w:rPr>
          <w:spacing w:val="34"/>
          <w:w w:val="125"/>
        </w:rPr>
        <w:t> </w:t>
      </w:r>
      <w:r>
        <w:rPr>
          <w:w w:val="125"/>
        </w:rPr>
        <w:t>the</w:t>
      </w:r>
      <w:r>
        <w:rPr>
          <w:spacing w:val="34"/>
          <w:w w:val="125"/>
        </w:rPr>
        <w:t> </w:t>
      </w:r>
      <w:r>
        <w:rPr>
          <w:w w:val="125"/>
        </w:rPr>
        <w:t>result</w:t>
      </w:r>
      <w:r>
        <w:rPr>
          <w:spacing w:val="34"/>
          <w:w w:val="125"/>
        </w:rPr>
        <w:t> </w:t>
      </w:r>
      <w:r>
        <w:rPr>
          <w:w w:val="125"/>
        </w:rPr>
        <w:t>of</w:t>
      </w:r>
      <w:r>
        <w:rPr>
          <w:spacing w:val="35"/>
          <w:w w:val="125"/>
        </w:rPr>
        <w:t> </w:t>
      </w:r>
      <w:r>
        <w:rPr>
          <w:spacing w:val="-5"/>
          <w:w w:val="125"/>
        </w:rPr>
        <w:t>an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297" w:lineRule="auto"/>
        <w:ind w:left="217" w:right="103"/>
        <w:jc w:val="both"/>
      </w:pPr>
      <w:r>
        <w:rPr>
          <w:w w:val="125"/>
        </w:rPr>
        <w:t>inhibition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growth</w:t>
      </w:r>
      <w:r>
        <w:rPr>
          <w:w w:val="125"/>
        </w:rPr>
        <w:t> of</w:t>
      </w:r>
      <w:r>
        <w:rPr>
          <w:w w:val="125"/>
        </w:rPr>
        <w:t> primary</w:t>
      </w:r>
      <w:r>
        <w:rPr>
          <w:w w:val="125"/>
        </w:rPr>
        <w:t> tumors,</w:t>
      </w:r>
      <w:r>
        <w:rPr>
          <w:w w:val="125"/>
        </w:rPr>
        <w:t> but</w:t>
      </w:r>
      <w:r>
        <w:rPr>
          <w:w w:val="125"/>
        </w:rPr>
        <w:t> rather</w:t>
      </w:r>
      <w:r>
        <w:rPr>
          <w:w w:val="125"/>
        </w:rPr>
        <w:t> </w:t>
      </w:r>
      <w:r>
        <w:rPr>
          <w:w w:val="125"/>
        </w:rPr>
        <w:t>the prevention of the spreading of cancer through metastases.</w:t>
      </w:r>
    </w:p>
    <w:p>
      <w:pPr>
        <w:pStyle w:val="BodyText"/>
        <w:spacing w:line="297" w:lineRule="auto" w:before="1"/>
        <w:ind w:left="217" w:right="102" w:firstLine="239"/>
        <w:jc w:val="both"/>
      </w:pPr>
      <w:r>
        <w:rPr>
          <w:w w:val="120"/>
        </w:rPr>
        <w:t>Therefore, the goal of that research was to study the </w:t>
      </w:r>
      <w:r>
        <w:rPr>
          <w:w w:val="120"/>
        </w:rPr>
        <w:t>anti- cancer</w:t>
      </w:r>
      <w:r>
        <w:rPr>
          <w:w w:val="120"/>
        </w:rPr>
        <w:t> and</w:t>
      </w:r>
      <w:r>
        <w:rPr>
          <w:w w:val="120"/>
        </w:rPr>
        <w:t> anti-metastasis</w:t>
      </w:r>
      <w:r>
        <w:rPr>
          <w:w w:val="120"/>
        </w:rPr>
        <w:t> effect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SOD-like</w:t>
      </w:r>
      <w:r>
        <w:rPr>
          <w:w w:val="120"/>
        </w:rPr>
        <w:t> activity enzyme</w:t>
      </w:r>
      <w:r>
        <w:rPr>
          <w:w w:val="120"/>
        </w:rPr>
        <w:t> (natural</w:t>
      </w:r>
      <w:r>
        <w:rPr>
          <w:w w:val="120"/>
        </w:rPr>
        <w:t> protein</w:t>
      </w:r>
      <w:r>
        <w:rPr>
          <w:w w:val="120"/>
        </w:rPr>
        <w:t> partially</w:t>
      </w:r>
      <w:r>
        <w:rPr>
          <w:w w:val="120"/>
        </w:rPr>
        <w:t> purified</w:t>
      </w:r>
      <w:r>
        <w:rPr>
          <w:w w:val="120"/>
        </w:rPr>
        <w:t> from</w:t>
      </w:r>
      <w:r>
        <w:rPr>
          <w:w w:val="120"/>
        </w:rPr>
        <w:t> </w:t>
      </w:r>
      <w:r>
        <w:rPr>
          <w:i/>
          <w:w w:val="120"/>
        </w:rPr>
        <w:t>R.</w:t>
      </w:r>
      <w:r>
        <w:rPr>
          <w:i/>
          <w:w w:val="120"/>
        </w:rPr>
        <w:t> sativa</w:t>
      </w:r>
      <w:r>
        <w:rPr>
          <w:w w:val="120"/>
        </w:rPr>
        <w:t>) compared</w:t>
      </w:r>
      <w:r>
        <w:rPr>
          <w:w w:val="120"/>
        </w:rPr>
        <w:t> with</w:t>
      </w:r>
      <w:r>
        <w:rPr>
          <w:w w:val="120"/>
        </w:rPr>
        <w:t> low</w:t>
      </w:r>
      <w:r>
        <w:rPr>
          <w:w w:val="120"/>
        </w:rPr>
        <w:t> molecular</w:t>
      </w:r>
      <w:r>
        <w:rPr>
          <w:w w:val="120"/>
        </w:rPr>
        <w:t> weight</w:t>
      </w:r>
      <w:r>
        <w:rPr>
          <w:w w:val="120"/>
        </w:rPr>
        <w:t> heparin</w:t>
      </w:r>
      <w:r>
        <w:rPr>
          <w:w w:val="120"/>
        </w:rPr>
        <w:t> (</w:t>
      </w:r>
      <w:r>
        <w:rPr>
          <w:i/>
          <w:w w:val="120"/>
        </w:rPr>
        <w:t>Fraxiparine</w:t>
      </w:r>
      <w:r>
        <w:rPr>
          <w:w w:val="120"/>
        </w:rPr>
        <w:t>, MW</w:t>
      </w:r>
      <w:r>
        <w:rPr>
          <w:spacing w:val="-4"/>
          <w:w w:val="120"/>
        </w:rPr>
        <w:t> </w:t>
      </w:r>
      <w:r>
        <w:rPr>
          <w:w w:val="120"/>
        </w:rPr>
        <w:t>4.5</w:t>
      </w:r>
      <w:r>
        <w:rPr>
          <w:spacing w:val="-3"/>
          <w:w w:val="120"/>
        </w:rPr>
        <w:t> </w:t>
      </w:r>
      <w:r>
        <w:rPr>
          <w:w w:val="120"/>
        </w:rPr>
        <w:t>KDa)</w:t>
      </w:r>
      <w:r>
        <w:rPr>
          <w:spacing w:val="-4"/>
          <w:w w:val="120"/>
        </w:rPr>
        <w:t> </w:t>
      </w:r>
      <w:r>
        <w:rPr>
          <w:w w:val="120"/>
        </w:rPr>
        <w:t>on</w:t>
      </w:r>
      <w:r>
        <w:rPr>
          <w:spacing w:val="-3"/>
          <w:w w:val="120"/>
        </w:rPr>
        <w:t> </w:t>
      </w:r>
      <w:r>
        <w:rPr>
          <w:w w:val="120"/>
        </w:rPr>
        <w:t>EAC-bearing</w:t>
      </w:r>
      <w:r>
        <w:rPr>
          <w:spacing w:val="-2"/>
          <w:w w:val="120"/>
        </w:rPr>
        <w:t> </w:t>
      </w:r>
      <w:r>
        <w:rPr>
          <w:w w:val="120"/>
        </w:rPr>
        <w:t>mice.</w:t>
      </w:r>
    </w:p>
    <w:p>
      <w:pPr>
        <w:pStyle w:val="BodyText"/>
        <w:spacing w:before="12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3923284</wp:posOffset>
                </wp:positionH>
                <wp:positionV relativeFrom="paragraph">
                  <wp:posOffset>240589</wp:posOffset>
                </wp:positionV>
                <wp:extent cx="3036570" cy="2540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196"/>
                              </a:lnTo>
                              <a:lnTo>
                                <a:pt x="3036239" y="25196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18.944054pt;width:239.074pt;height:1.984pt;mso-position-horizontal-relative:page;mso-position-vertical-relative:paragraph;z-index:-15722496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54" w:val="left" w:leader="none"/>
        </w:tabs>
        <w:spacing w:line="240" w:lineRule="auto" w:before="47" w:after="0"/>
        <w:ind w:left="854" w:right="0" w:hanging="637"/>
        <w:jc w:val="left"/>
      </w:pPr>
      <w:r>
        <w:rPr>
          <w:w w:val="120"/>
        </w:rPr>
        <w:t>Materials</w:t>
      </w:r>
      <w:r>
        <w:rPr>
          <w:spacing w:val="2"/>
          <w:w w:val="120"/>
        </w:rPr>
        <w:t> </w:t>
      </w:r>
      <w:r>
        <w:rPr>
          <w:rFonts w:ascii="Verana Sans Demi"/>
          <w:w w:val="120"/>
        </w:rPr>
        <w:t>&amp;</w:t>
      </w:r>
      <w:r>
        <w:rPr>
          <w:rFonts w:ascii="Verana Sans Demi"/>
          <w:spacing w:val="-15"/>
          <w:w w:val="120"/>
        </w:rPr>
        <w:t> </w:t>
      </w:r>
      <w:r>
        <w:rPr>
          <w:spacing w:val="-2"/>
          <w:w w:val="120"/>
        </w:rPr>
        <w:t>methods</w:t>
      </w:r>
    </w:p>
    <w:p>
      <w:pPr>
        <w:pStyle w:val="BodyText"/>
        <w:spacing w:before="36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54" w:val="left" w:leader="none"/>
        </w:tabs>
        <w:spacing w:line="240" w:lineRule="auto" w:before="0" w:after="0"/>
        <w:ind w:left="854" w:right="0" w:hanging="637"/>
        <w:jc w:val="left"/>
        <w:rPr>
          <w:i/>
          <w:sz w:val="17"/>
        </w:rPr>
      </w:pPr>
      <w:r>
        <w:rPr>
          <w:i/>
          <w:w w:val="110"/>
          <w:sz w:val="17"/>
        </w:rPr>
        <w:t>Preparation</w:t>
      </w:r>
      <w:r>
        <w:rPr>
          <w:i/>
          <w:spacing w:val="25"/>
          <w:w w:val="110"/>
          <w:sz w:val="17"/>
        </w:rPr>
        <w:t> </w:t>
      </w:r>
      <w:r>
        <w:rPr>
          <w:i/>
          <w:w w:val="110"/>
          <w:sz w:val="17"/>
        </w:rPr>
        <w:t>of</w:t>
      </w:r>
      <w:r>
        <w:rPr>
          <w:i/>
          <w:spacing w:val="24"/>
          <w:w w:val="110"/>
          <w:sz w:val="17"/>
        </w:rPr>
        <w:t> </w:t>
      </w:r>
      <w:r>
        <w:rPr>
          <w:w w:val="110"/>
          <w:sz w:val="17"/>
        </w:rPr>
        <w:t>R.</w:t>
      </w:r>
      <w:r>
        <w:rPr>
          <w:spacing w:val="24"/>
          <w:w w:val="110"/>
          <w:sz w:val="17"/>
        </w:rPr>
        <w:t> </w:t>
      </w:r>
      <w:r>
        <w:rPr>
          <w:w w:val="110"/>
          <w:sz w:val="17"/>
        </w:rPr>
        <w:t>sativus</w:t>
      </w:r>
      <w:r>
        <w:rPr>
          <w:spacing w:val="25"/>
          <w:w w:val="110"/>
          <w:sz w:val="17"/>
        </w:rPr>
        <w:t> </w:t>
      </w:r>
      <w:r>
        <w:rPr>
          <w:i/>
          <w:spacing w:val="-2"/>
          <w:w w:val="110"/>
          <w:sz w:val="17"/>
        </w:rPr>
        <w:t>extract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300" w:lineRule="auto"/>
        <w:ind w:left="217" w:right="101"/>
        <w:jc w:val="both"/>
      </w:pPr>
      <w:r>
        <w:rPr>
          <w:w w:val="120"/>
        </w:rPr>
        <w:t>About</w:t>
      </w:r>
      <w:r>
        <w:rPr>
          <w:w w:val="120"/>
        </w:rPr>
        <w:t> 300</w:t>
      </w:r>
      <w:r>
        <w:rPr>
          <w:w w:val="120"/>
        </w:rPr>
        <w:t> g</w:t>
      </w:r>
      <w:r>
        <w:rPr>
          <w:w w:val="120"/>
        </w:rPr>
        <w:t> of</w:t>
      </w:r>
      <w:r>
        <w:rPr>
          <w:w w:val="120"/>
        </w:rPr>
        <w:t> root</w:t>
      </w:r>
      <w:r>
        <w:rPr>
          <w:w w:val="120"/>
        </w:rPr>
        <w:t> tissues</w:t>
      </w:r>
      <w:r>
        <w:rPr>
          <w:w w:val="120"/>
        </w:rPr>
        <w:t> of</w:t>
      </w:r>
      <w:r>
        <w:rPr>
          <w:w w:val="120"/>
        </w:rPr>
        <w:t> </w:t>
      </w:r>
      <w:r>
        <w:rPr>
          <w:i/>
          <w:w w:val="120"/>
        </w:rPr>
        <w:t>R.</w:t>
      </w:r>
      <w:r>
        <w:rPr>
          <w:i/>
          <w:w w:val="120"/>
        </w:rPr>
        <w:t> sativus</w:t>
      </w:r>
      <w:r>
        <w:rPr>
          <w:i/>
          <w:w w:val="120"/>
        </w:rPr>
        <w:t> </w:t>
      </w:r>
      <w:r>
        <w:rPr>
          <w:w w:val="120"/>
        </w:rPr>
        <w:t>were</w:t>
      </w:r>
      <w:r>
        <w:rPr>
          <w:w w:val="120"/>
        </w:rPr>
        <w:t> </w:t>
      </w:r>
      <w:r>
        <w:rPr>
          <w:w w:val="120"/>
        </w:rPr>
        <w:t>homogenized with</w:t>
      </w:r>
      <w:r>
        <w:rPr>
          <w:spacing w:val="-12"/>
          <w:w w:val="120"/>
        </w:rPr>
        <w:t> </w:t>
      </w:r>
      <w:r>
        <w:rPr>
          <w:w w:val="120"/>
        </w:rPr>
        <w:t>1</w:t>
      </w:r>
      <w:r>
        <w:rPr>
          <w:spacing w:val="-12"/>
          <w:w w:val="120"/>
        </w:rPr>
        <w:t> </w:t>
      </w:r>
      <w:r>
        <w:rPr>
          <w:w w:val="120"/>
        </w:rPr>
        <w:t>L</w:t>
      </w:r>
      <w:r>
        <w:rPr>
          <w:spacing w:val="-12"/>
          <w:w w:val="120"/>
        </w:rPr>
        <w:t> </w:t>
      </w:r>
      <w:r>
        <w:rPr>
          <w:w w:val="120"/>
        </w:rPr>
        <w:t>ice-cold</w:t>
      </w:r>
      <w:r>
        <w:rPr>
          <w:spacing w:val="-12"/>
          <w:w w:val="120"/>
        </w:rPr>
        <w:t> </w:t>
      </w:r>
      <w:r>
        <w:rPr>
          <w:w w:val="120"/>
        </w:rPr>
        <w:t>tris</w:t>
      </w:r>
      <w:r>
        <w:rPr>
          <w:spacing w:val="-12"/>
          <w:w w:val="120"/>
        </w:rPr>
        <w:t> </w:t>
      </w:r>
      <w:r>
        <w:rPr>
          <w:w w:val="120"/>
        </w:rPr>
        <w:t>buffer</w:t>
      </w:r>
      <w:r>
        <w:rPr>
          <w:spacing w:val="-12"/>
          <w:w w:val="120"/>
        </w:rPr>
        <w:t> </w:t>
      </w:r>
      <w:r>
        <w:rPr>
          <w:w w:val="120"/>
        </w:rPr>
        <w:t>pH</w:t>
      </w:r>
      <w:r>
        <w:rPr>
          <w:spacing w:val="-12"/>
          <w:w w:val="120"/>
        </w:rPr>
        <w:t> </w:t>
      </w:r>
      <w:r>
        <w:rPr>
          <w:w w:val="120"/>
        </w:rPr>
        <w:t>7.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resulted</w:t>
      </w:r>
      <w:r>
        <w:rPr>
          <w:spacing w:val="-12"/>
          <w:w w:val="120"/>
        </w:rPr>
        <w:t> </w:t>
      </w:r>
      <w:r>
        <w:rPr>
          <w:w w:val="120"/>
        </w:rPr>
        <w:t>supernatant</w:t>
      </w:r>
      <w:r>
        <w:rPr>
          <w:spacing w:val="-12"/>
          <w:w w:val="120"/>
        </w:rPr>
        <w:t> </w:t>
      </w:r>
      <w:r>
        <w:rPr>
          <w:w w:val="120"/>
        </w:rPr>
        <w:t>was precipitated with 80% ammonium sulfate and the precipitated protein</w:t>
      </w:r>
      <w:r>
        <w:rPr>
          <w:w w:val="120"/>
        </w:rPr>
        <w:t> was</w:t>
      </w:r>
      <w:r>
        <w:rPr>
          <w:w w:val="120"/>
        </w:rPr>
        <w:t> passed</w:t>
      </w:r>
      <w:r>
        <w:rPr>
          <w:w w:val="120"/>
        </w:rPr>
        <w:t> through</w:t>
      </w:r>
      <w:r>
        <w:rPr>
          <w:w w:val="120"/>
        </w:rPr>
        <w:t> calcium</w:t>
      </w:r>
      <w:r>
        <w:rPr>
          <w:w w:val="120"/>
        </w:rPr>
        <w:t> phosphate</w:t>
      </w:r>
      <w:r>
        <w:rPr>
          <w:w w:val="120"/>
        </w:rPr>
        <w:t> gel,</w:t>
      </w:r>
      <w:r>
        <w:rPr>
          <w:w w:val="120"/>
        </w:rPr>
        <w:t> which</w:t>
      </w:r>
      <w:r>
        <w:rPr>
          <w:spacing w:val="40"/>
          <w:w w:val="120"/>
        </w:rPr>
        <w:t> </w:t>
      </w:r>
      <w:r>
        <w:rPr>
          <w:w w:val="120"/>
        </w:rPr>
        <w:t>then eluted with serial concentrations of NaCl solutions. The protein</w:t>
      </w:r>
      <w:r>
        <w:rPr>
          <w:w w:val="120"/>
        </w:rPr>
        <w:t> after</w:t>
      </w:r>
      <w:r>
        <w:rPr>
          <w:w w:val="120"/>
        </w:rPr>
        <w:t> elution</w:t>
      </w:r>
      <w:r>
        <w:rPr>
          <w:w w:val="120"/>
        </w:rPr>
        <w:t> with</w:t>
      </w:r>
      <w:r>
        <w:rPr>
          <w:w w:val="120"/>
        </w:rPr>
        <w:t> 0.4</w:t>
      </w:r>
      <w:r>
        <w:rPr>
          <w:w w:val="120"/>
        </w:rPr>
        <w:t> and</w:t>
      </w:r>
      <w:r>
        <w:rPr>
          <w:w w:val="120"/>
        </w:rPr>
        <w:t> 0.8</w:t>
      </w:r>
      <w:r>
        <w:rPr>
          <w:w w:val="120"/>
        </w:rPr>
        <w:t> M</w:t>
      </w:r>
      <w:r>
        <w:rPr>
          <w:w w:val="120"/>
        </w:rPr>
        <w:t> saline</w:t>
      </w:r>
      <w:r>
        <w:rPr>
          <w:w w:val="120"/>
        </w:rPr>
        <w:t> solution</w:t>
      </w:r>
      <w:r>
        <w:rPr>
          <w:w w:val="120"/>
        </w:rPr>
        <w:t> was dialyzed against distilled water and then concentrated using polyethylene</w:t>
      </w:r>
      <w:r>
        <w:rPr>
          <w:w w:val="120"/>
        </w:rPr>
        <w:t> glycol.</w:t>
      </w:r>
      <w:r>
        <w:rPr>
          <w:w w:val="120"/>
        </w:rPr>
        <w:t> The</w:t>
      </w:r>
      <w:r>
        <w:rPr>
          <w:w w:val="120"/>
        </w:rPr>
        <w:t> concentrated</w:t>
      </w:r>
      <w:r>
        <w:rPr>
          <w:w w:val="120"/>
        </w:rPr>
        <w:t> partially</w:t>
      </w:r>
      <w:r>
        <w:rPr>
          <w:w w:val="120"/>
        </w:rPr>
        <w:t> purified enzyme was reconstituted with Tris buffer and applied onto sephadex</w:t>
      </w:r>
      <w:r>
        <w:rPr>
          <w:w w:val="120"/>
        </w:rPr>
        <w:t> G100</w:t>
      </w:r>
      <w:r>
        <w:rPr>
          <w:w w:val="120"/>
        </w:rPr>
        <w:t> column.</w:t>
      </w:r>
      <w:r>
        <w:rPr>
          <w:w w:val="120"/>
        </w:rPr>
        <w:t> The</w:t>
      </w:r>
      <w:r>
        <w:rPr>
          <w:w w:val="120"/>
        </w:rPr>
        <w:t> purified</w:t>
      </w:r>
      <w:r>
        <w:rPr>
          <w:w w:val="120"/>
        </w:rPr>
        <w:t> protein</w:t>
      </w:r>
      <w:r>
        <w:rPr>
          <w:w w:val="120"/>
        </w:rPr>
        <w:t> concentration and its SOD activity were assayed according the methods of Lowry et al. </w:t>
      </w:r>
      <w:hyperlink w:history="true" w:anchor="_bookmark24">
        <w:r>
          <w:rPr>
            <w:color w:val="007FAC"/>
            <w:w w:val="120"/>
          </w:rPr>
          <w:t>[15]</w:t>
        </w:r>
      </w:hyperlink>
      <w:r>
        <w:rPr>
          <w:color w:val="007FAC"/>
          <w:w w:val="120"/>
        </w:rPr>
        <w:t> </w:t>
      </w:r>
      <w:r>
        <w:rPr>
          <w:w w:val="120"/>
        </w:rPr>
        <w:t>and DeChatelet et al. </w:t>
      </w:r>
      <w:hyperlink w:history="true" w:anchor="_bookmark25">
        <w:r>
          <w:rPr>
            <w:color w:val="007FAC"/>
            <w:w w:val="120"/>
          </w:rPr>
          <w:t>[16]</w:t>
        </w:r>
      </w:hyperlink>
      <w:r>
        <w:rPr>
          <w:color w:val="007FAC"/>
          <w:w w:val="120"/>
        </w:rPr>
        <w:t> </w:t>
      </w:r>
      <w:r>
        <w:rPr>
          <w:w w:val="120"/>
        </w:rPr>
        <w:t>respectively.</w:t>
      </w:r>
    </w:p>
    <w:p>
      <w:pPr>
        <w:pStyle w:val="BodyText"/>
        <w:spacing w:before="53"/>
      </w:pPr>
    </w:p>
    <w:p>
      <w:pPr>
        <w:pStyle w:val="Heading3"/>
        <w:numPr>
          <w:ilvl w:val="1"/>
          <w:numId w:val="1"/>
        </w:numPr>
        <w:tabs>
          <w:tab w:pos="854" w:val="left" w:leader="none"/>
        </w:tabs>
        <w:spacing w:line="280" w:lineRule="auto" w:before="0" w:after="0"/>
        <w:ind w:left="217" w:right="880" w:firstLine="0"/>
        <w:jc w:val="left"/>
        <w:rPr>
          <w:i/>
        </w:rPr>
      </w:pPr>
      <w:r>
        <w:rPr>
          <w:i/>
          <w:w w:val="110"/>
        </w:rPr>
        <w:t>Sodium dodecyl sulfate polyacrylamide gel</w:t>
      </w:r>
      <w:r>
        <w:rPr>
          <w:w w:val="110"/>
        </w:rPr>
        <w:t> electrophoresis (SDS</w:t>
      </w:r>
      <w:r>
        <w:rPr>
          <w:rFonts w:ascii="Arial"/>
          <w:i w:val="0"/>
          <w:w w:val="110"/>
        </w:rPr>
        <w:t>e</w:t>
      </w:r>
      <w:r>
        <w:rPr>
          <w:i/>
          <w:w w:val="110"/>
        </w:rPr>
        <w:t>PAGE) of the purified </w:t>
      </w:r>
      <w:r>
        <w:rPr>
          <w:i/>
          <w:w w:val="110"/>
        </w:rPr>
        <w:t>enzyme</w:t>
      </w:r>
    </w:p>
    <w:p>
      <w:pPr>
        <w:pStyle w:val="BodyText"/>
        <w:spacing w:before="42"/>
        <w:rPr>
          <w:i/>
          <w:sz w:val="17"/>
        </w:rPr>
      </w:pPr>
    </w:p>
    <w:p>
      <w:pPr>
        <w:pStyle w:val="BodyText"/>
        <w:spacing w:line="300" w:lineRule="auto"/>
        <w:ind w:left="217" w:right="101"/>
        <w:jc w:val="both"/>
      </w:pPr>
      <w:r>
        <w:rPr>
          <w:w w:val="115"/>
        </w:rPr>
        <w:t>Protein</w:t>
      </w:r>
      <w:r>
        <w:rPr>
          <w:w w:val="115"/>
        </w:rPr>
        <w:t> sample</w:t>
      </w:r>
      <w:r>
        <w:rPr>
          <w:w w:val="115"/>
        </w:rPr>
        <w:t> was</w:t>
      </w:r>
      <w:r>
        <w:rPr>
          <w:w w:val="115"/>
        </w:rPr>
        <w:t> mixed</w:t>
      </w:r>
      <w:r>
        <w:rPr>
          <w:w w:val="115"/>
        </w:rPr>
        <w:t> with</w:t>
      </w:r>
      <w:r>
        <w:rPr>
          <w:w w:val="115"/>
        </w:rPr>
        <w:t> 20</w:t>
      </w:r>
      <w:r>
        <w:rPr>
          <w:w w:val="115"/>
        </w:rPr>
        <w:t> </w:t>
      </w:r>
      <w:r>
        <w:rPr>
          <w:rFonts w:ascii="Liberation Sans Narrow"/>
          <w:w w:val="115"/>
        </w:rPr>
        <w:t>m</w:t>
      </w:r>
      <w:r>
        <w:rPr>
          <w:w w:val="115"/>
        </w:rPr>
        <w:t>l</w:t>
      </w:r>
      <w:r>
        <w:rPr>
          <w:w w:val="115"/>
        </w:rPr>
        <w:t> of</w:t>
      </w:r>
      <w:r>
        <w:rPr>
          <w:w w:val="115"/>
        </w:rPr>
        <w:t> SDS</w:t>
      </w:r>
      <w:r>
        <w:rPr>
          <w:rFonts w:ascii="Arial"/>
          <w:w w:val="115"/>
        </w:rPr>
        <w:t>e</w:t>
      </w:r>
      <w:r>
        <w:rPr>
          <w:w w:val="115"/>
        </w:rPr>
        <w:t>PAGE</w:t>
      </w:r>
      <w:r>
        <w:rPr>
          <w:w w:val="115"/>
        </w:rPr>
        <w:t> </w:t>
      </w:r>
      <w:r>
        <w:rPr>
          <w:w w:val="115"/>
        </w:rPr>
        <w:t>loading buffer</w:t>
      </w:r>
      <w:r>
        <w:rPr>
          <w:spacing w:val="9"/>
          <w:w w:val="115"/>
        </w:rPr>
        <w:t> </w:t>
      </w:r>
      <w:r>
        <w:rPr>
          <w:w w:val="115"/>
        </w:rPr>
        <w:t>(250</w:t>
      </w:r>
      <w:r>
        <w:rPr>
          <w:spacing w:val="12"/>
          <w:w w:val="115"/>
        </w:rPr>
        <w:t> </w:t>
      </w:r>
      <w:r>
        <w:rPr>
          <w:w w:val="115"/>
        </w:rPr>
        <w:t>mM</w:t>
      </w:r>
      <w:r>
        <w:rPr>
          <w:spacing w:val="11"/>
          <w:w w:val="115"/>
        </w:rPr>
        <w:t> </w:t>
      </w:r>
      <w:r>
        <w:rPr>
          <w:w w:val="115"/>
        </w:rPr>
        <w:t>Tris</w:t>
      </w:r>
      <w:r>
        <w:rPr>
          <w:rFonts w:ascii="Arial"/>
          <w:w w:val="115"/>
        </w:rPr>
        <w:t>e</w:t>
      </w:r>
      <w:r>
        <w:rPr>
          <w:w w:val="115"/>
        </w:rPr>
        <w:t>HCl,</w:t>
      </w:r>
      <w:r>
        <w:rPr>
          <w:spacing w:val="11"/>
          <w:w w:val="115"/>
        </w:rPr>
        <w:t> </w:t>
      </w:r>
      <w:r>
        <w:rPr>
          <w:w w:val="115"/>
        </w:rPr>
        <w:t>10%</w:t>
      </w:r>
      <w:r>
        <w:rPr>
          <w:spacing w:val="10"/>
          <w:w w:val="115"/>
        </w:rPr>
        <w:t> </w:t>
      </w:r>
      <w:r>
        <w:rPr>
          <w:w w:val="115"/>
        </w:rPr>
        <w:t>SDS,</w:t>
      </w:r>
      <w:r>
        <w:rPr>
          <w:spacing w:val="12"/>
          <w:w w:val="115"/>
        </w:rPr>
        <w:t> </w:t>
      </w:r>
      <w:r>
        <w:rPr>
          <w:w w:val="115"/>
        </w:rPr>
        <w:t>0.5%</w:t>
      </w:r>
      <w:r>
        <w:rPr>
          <w:spacing w:val="12"/>
          <w:w w:val="115"/>
        </w:rPr>
        <w:t> </w:t>
      </w:r>
      <w:r>
        <w:rPr>
          <w:w w:val="115"/>
        </w:rPr>
        <w:t>bromophenol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blue,</w:t>
      </w:r>
    </w:p>
    <w:p>
      <w:pPr>
        <w:pStyle w:val="BodyText"/>
        <w:spacing w:line="183" w:lineRule="exact"/>
        <w:ind w:left="217"/>
        <w:jc w:val="both"/>
      </w:pPr>
      <w:r>
        <w:rPr>
          <w:w w:val="120"/>
        </w:rPr>
        <w:t>50%</w:t>
      </w:r>
      <w:r>
        <w:rPr>
          <w:spacing w:val="1"/>
          <w:w w:val="120"/>
        </w:rPr>
        <w:t> </w:t>
      </w:r>
      <w:r>
        <w:rPr>
          <w:w w:val="120"/>
        </w:rPr>
        <w:t>glycerol</w:t>
      </w:r>
      <w:r>
        <w:rPr>
          <w:spacing w:val="1"/>
          <w:w w:val="120"/>
        </w:rPr>
        <w:t> </w:t>
      </w:r>
      <w:r>
        <w:rPr>
          <w:w w:val="120"/>
        </w:rPr>
        <w:t>pH</w:t>
      </w:r>
      <w:r>
        <w:rPr>
          <w:spacing w:val="3"/>
          <w:w w:val="120"/>
        </w:rPr>
        <w:t> </w:t>
      </w:r>
      <w:r>
        <w:rPr>
          <w:w w:val="120"/>
        </w:rPr>
        <w:t>6.8),</w:t>
      </w:r>
      <w:r>
        <w:rPr>
          <w:spacing w:val="1"/>
          <w:w w:val="120"/>
        </w:rPr>
        <w:t> </w:t>
      </w:r>
      <w:r>
        <w:rPr>
          <w:w w:val="120"/>
        </w:rPr>
        <w:t>and</w:t>
      </w:r>
      <w:r>
        <w:rPr>
          <w:spacing w:val="3"/>
          <w:w w:val="120"/>
        </w:rPr>
        <w:t> </w:t>
      </w:r>
      <w:r>
        <w:rPr>
          <w:w w:val="120"/>
        </w:rPr>
        <w:t>incubated</w:t>
      </w:r>
      <w:r>
        <w:rPr>
          <w:spacing w:val="2"/>
          <w:w w:val="120"/>
        </w:rPr>
        <w:t> </w:t>
      </w:r>
      <w:r>
        <w:rPr>
          <w:w w:val="120"/>
        </w:rPr>
        <w:t>at</w:t>
      </w:r>
      <w:r>
        <w:rPr>
          <w:spacing w:val="2"/>
          <w:w w:val="120"/>
        </w:rPr>
        <w:t> </w:t>
      </w:r>
      <w:r>
        <w:rPr>
          <w:w w:val="120"/>
        </w:rPr>
        <w:t>100</w:t>
      </w:r>
      <w:r>
        <w:rPr>
          <w:spacing w:val="3"/>
          <w:w w:val="120"/>
        </w:rPr>
        <w:t> </w:t>
      </w:r>
      <w:r>
        <w:rPr>
          <w:rFonts w:ascii="Verdana" w:hAnsi="Verdana"/>
          <w:w w:val="120"/>
          <w:vertAlign w:val="superscript"/>
        </w:rPr>
        <w:t>◦</w:t>
      </w:r>
      <w:r>
        <w:rPr>
          <w:w w:val="120"/>
          <w:vertAlign w:val="baseline"/>
        </w:rPr>
        <w:t>C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2"/>
          <w:w w:val="120"/>
          <w:vertAlign w:val="baseline"/>
        </w:rPr>
        <w:t> </w:t>
      </w:r>
      <w:r>
        <w:rPr>
          <w:w w:val="120"/>
          <w:vertAlign w:val="baseline"/>
        </w:rPr>
        <w:t>5</w:t>
      </w:r>
      <w:r>
        <w:rPr>
          <w:spacing w:val="2"/>
          <w:w w:val="120"/>
          <w:vertAlign w:val="baseline"/>
        </w:rPr>
        <w:t> </w:t>
      </w:r>
      <w:r>
        <w:rPr>
          <w:w w:val="120"/>
          <w:vertAlign w:val="baseline"/>
        </w:rPr>
        <w:t>min.</w:t>
      </w:r>
      <w:r>
        <w:rPr>
          <w:spacing w:val="3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The</w:t>
      </w:r>
    </w:p>
    <w:p>
      <w:pPr>
        <w:pStyle w:val="BodyText"/>
        <w:spacing w:line="297" w:lineRule="auto" w:before="44"/>
        <w:ind w:left="217" w:right="102"/>
        <w:jc w:val="both"/>
      </w:pPr>
      <w:r>
        <w:rPr>
          <w:w w:val="120"/>
        </w:rPr>
        <w:t>samples</w:t>
      </w:r>
      <w:r>
        <w:rPr>
          <w:spacing w:val="-1"/>
          <w:w w:val="120"/>
        </w:rPr>
        <w:t> </w:t>
      </w:r>
      <w:r>
        <w:rPr>
          <w:w w:val="120"/>
        </w:rPr>
        <w:t>were loaded</w:t>
      </w:r>
      <w:r>
        <w:rPr>
          <w:spacing w:val="-1"/>
          <w:w w:val="120"/>
        </w:rPr>
        <w:t> </w:t>
      </w:r>
      <w:r>
        <w:rPr>
          <w:w w:val="120"/>
        </w:rPr>
        <w:t>on a 10%</w:t>
      </w:r>
      <w:r>
        <w:rPr>
          <w:spacing w:val="-1"/>
          <w:w w:val="120"/>
        </w:rPr>
        <w:t> </w:t>
      </w:r>
      <w:r>
        <w:rPr>
          <w:w w:val="120"/>
        </w:rPr>
        <w:t>SDS</w:t>
      </w:r>
      <w:r>
        <w:rPr>
          <w:rFonts w:ascii="Arial"/>
          <w:w w:val="120"/>
        </w:rPr>
        <w:t>e</w:t>
      </w:r>
      <w:r>
        <w:rPr>
          <w:w w:val="120"/>
        </w:rPr>
        <w:t>polyacrylamide gel.</w:t>
      </w:r>
      <w:r>
        <w:rPr>
          <w:spacing w:val="-1"/>
          <w:w w:val="120"/>
        </w:rPr>
        <w:t> </w:t>
      </w:r>
      <w:r>
        <w:rPr>
          <w:w w:val="120"/>
        </w:rPr>
        <w:t>The gel was stained with</w:t>
      </w:r>
      <w:r>
        <w:rPr>
          <w:w w:val="120"/>
        </w:rPr>
        <w:t> Coomassie</w:t>
      </w:r>
      <w:r>
        <w:rPr>
          <w:w w:val="120"/>
        </w:rPr>
        <w:t> blue and</w:t>
      </w:r>
      <w:r>
        <w:rPr>
          <w:w w:val="120"/>
        </w:rPr>
        <w:t> inspected</w:t>
      </w:r>
      <w:r>
        <w:rPr>
          <w:w w:val="120"/>
        </w:rPr>
        <w:t> visually for protein bands </w:t>
      </w:r>
      <w:hyperlink w:history="true" w:anchor="_bookmark26">
        <w:r>
          <w:rPr>
            <w:color w:val="007FAC"/>
            <w:w w:val="120"/>
          </w:rPr>
          <w:t>[17]</w:t>
        </w:r>
      </w:hyperlink>
      <w:r>
        <w:rPr>
          <w:w w:val="120"/>
        </w:rPr>
        <w:t>.</w:t>
      </w:r>
    </w:p>
    <w:p>
      <w:pPr>
        <w:pStyle w:val="BodyText"/>
        <w:spacing w:before="66"/>
      </w:pPr>
    </w:p>
    <w:p>
      <w:pPr>
        <w:pStyle w:val="Heading3"/>
        <w:numPr>
          <w:ilvl w:val="1"/>
          <w:numId w:val="1"/>
        </w:numPr>
        <w:tabs>
          <w:tab w:pos="854" w:val="left" w:leader="none"/>
        </w:tabs>
        <w:spacing w:line="240" w:lineRule="auto" w:before="0" w:after="0"/>
        <w:ind w:left="854" w:right="0" w:hanging="637"/>
        <w:jc w:val="left"/>
        <w:rPr>
          <w:i/>
        </w:rPr>
      </w:pPr>
      <w:r>
        <w:rPr>
          <w:i/>
          <w:w w:val="110"/>
        </w:rPr>
        <w:t>Animals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tumor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cell</w:t>
      </w:r>
      <w:r>
        <w:rPr>
          <w:i/>
          <w:spacing w:val="24"/>
          <w:w w:val="110"/>
        </w:rPr>
        <w:t> </w:t>
      </w:r>
      <w:r>
        <w:rPr>
          <w:i/>
          <w:spacing w:val="-4"/>
          <w:w w:val="110"/>
        </w:rPr>
        <w:t>line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300" w:lineRule="auto"/>
        <w:ind w:left="217" w:right="101"/>
        <w:jc w:val="both"/>
      </w:pPr>
      <w:r>
        <w:rPr>
          <w:w w:val="120"/>
        </w:rPr>
        <w:t>All</w:t>
      </w:r>
      <w:r>
        <w:rPr>
          <w:spacing w:val="-2"/>
          <w:w w:val="120"/>
        </w:rPr>
        <w:t> </w:t>
      </w:r>
      <w:r>
        <w:rPr>
          <w:w w:val="120"/>
        </w:rPr>
        <w:t>experiments</w:t>
      </w:r>
      <w:r>
        <w:rPr>
          <w:spacing w:val="-2"/>
          <w:w w:val="120"/>
        </w:rPr>
        <w:t> </w:t>
      </w:r>
      <w:r>
        <w:rPr>
          <w:w w:val="120"/>
        </w:rPr>
        <w:t>were</w:t>
      </w:r>
      <w:r>
        <w:rPr>
          <w:spacing w:val="-2"/>
          <w:w w:val="120"/>
        </w:rPr>
        <w:t> </w:t>
      </w:r>
      <w:r>
        <w:rPr>
          <w:w w:val="120"/>
        </w:rPr>
        <w:t>performed</w:t>
      </w:r>
      <w:r>
        <w:rPr>
          <w:spacing w:val="-1"/>
          <w:w w:val="120"/>
        </w:rPr>
        <w:t> </w:t>
      </w:r>
      <w:r>
        <w:rPr>
          <w:w w:val="120"/>
        </w:rPr>
        <w:t>on</w:t>
      </w:r>
      <w:r>
        <w:rPr>
          <w:spacing w:val="-2"/>
          <w:w w:val="120"/>
        </w:rPr>
        <w:t> </w:t>
      </w:r>
      <w:r>
        <w:rPr>
          <w:w w:val="120"/>
        </w:rPr>
        <w:t>adult</w:t>
      </w:r>
      <w:r>
        <w:rPr>
          <w:spacing w:val="-2"/>
          <w:w w:val="120"/>
        </w:rPr>
        <w:t> </w:t>
      </w:r>
      <w:r>
        <w:rPr>
          <w:w w:val="120"/>
        </w:rPr>
        <w:t>female</w:t>
      </w:r>
      <w:r>
        <w:rPr>
          <w:spacing w:val="-4"/>
          <w:w w:val="120"/>
        </w:rPr>
        <w:t> </w:t>
      </w:r>
      <w:r>
        <w:rPr>
          <w:w w:val="120"/>
        </w:rPr>
        <w:t>Swiss</w:t>
      </w:r>
      <w:r>
        <w:rPr>
          <w:spacing w:val="-2"/>
          <w:w w:val="120"/>
        </w:rPr>
        <w:t> </w:t>
      </w:r>
      <w:r>
        <w:rPr>
          <w:w w:val="120"/>
        </w:rPr>
        <w:t>albino </w:t>
      </w:r>
      <w:r>
        <w:rPr>
          <w:w w:val="125"/>
        </w:rPr>
        <w:t>mice</w:t>
      </w:r>
      <w:r>
        <w:rPr>
          <w:w w:val="125"/>
        </w:rPr>
        <w:t> purchased</w:t>
      </w:r>
      <w:r>
        <w:rPr>
          <w:w w:val="125"/>
        </w:rPr>
        <w:t> from</w:t>
      </w:r>
      <w:r>
        <w:rPr>
          <w:w w:val="125"/>
        </w:rPr>
        <w:t> Theodore</w:t>
      </w:r>
      <w:r>
        <w:rPr>
          <w:w w:val="125"/>
        </w:rPr>
        <w:t> Bilharz</w:t>
      </w:r>
      <w:r>
        <w:rPr>
          <w:w w:val="125"/>
        </w:rPr>
        <w:t> Research</w:t>
      </w:r>
      <w:r>
        <w:rPr>
          <w:w w:val="125"/>
        </w:rPr>
        <w:t> Institute, Giza,</w:t>
      </w:r>
      <w:r>
        <w:rPr>
          <w:spacing w:val="-6"/>
          <w:w w:val="125"/>
        </w:rPr>
        <w:t> </w:t>
      </w:r>
      <w:r>
        <w:rPr>
          <w:w w:val="125"/>
        </w:rPr>
        <w:t>Egypt,</w:t>
      </w:r>
      <w:r>
        <w:rPr>
          <w:spacing w:val="-6"/>
          <w:w w:val="125"/>
        </w:rPr>
        <w:t> </w:t>
      </w:r>
      <w:r>
        <w:rPr>
          <w:w w:val="125"/>
        </w:rPr>
        <w:t>with</w:t>
      </w:r>
      <w:r>
        <w:rPr>
          <w:spacing w:val="-6"/>
          <w:w w:val="125"/>
        </w:rPr>
        <w:t> </w:t>
      </w:r>
      <w:r>
        <w:rPr>
          <w:w w:val="125"/>
        </w:rPr>
        <w:t>an</w:t>
      </w:r>
      <w:r>
        <w:rPr>
          <w:spacing w:val="-6"/>
          <w:w w:val="125"/>
        </w:rPr>
        <w:t> </w:t>
      </w:r>
      <w:r>
        <w:rPr>
          <w:w w:val="125"/>
        </w:rPr>
        <w:t>average</w:t>
      </w:r>
      <w:r>
        <w:rPr>
          <w:spacing w:val="-6"/>
          <w:w w:val="125"/>
        </w:rPr>
        <w:t> </w:t>
      </w:r>
      <w:r>
        <w:rPr>
          <w:w w:val="125"/>
        </w:rPr>
        <w:t>body</w:t>
      </w:r>
      <w:r>
        <w:rPr>
          <w:spacing w:val="-6"/>
          <w:w w:val="125"/>
        </w:rPr>
        <w:t> </w:t>
      </w:r>
      <w:r>
        <w:rPr>
          <w:w w:val="125"/>
        </w:rPr>
        <w:t>weight</w:t>
      </w:r>
      <w:r>
        <w:rPr>
          <w:spacing w:val="-6"/>
          <w:w w:val="125"/>
        </w:rPr>
        <w:t> </w:t>
      </w:r>
      <w:r>
        <w:rPr>
          <w:w w:val="125"/>
        </w:rPr>
        <w:t>of</w:t>
      </w:r>
      <w:r>
        <w:rPr>
          <w:spacing w:val="-6"/>
          <w:w w:val="125"/>
        </w:rPr>
        <w:t> </w:t>
      </w:r>
      <w:r>
        <w:rPr>
          <w:w w:val="125"/>
        </w:rPr>
        <w:t>25</w:t>
      </w:r>
      <w:r>
        <w:rPr>
          <w:rFonts w:ascii="Arial"/>
          <w:w w:val="125"/>
        </w:rPr>
        <w:t>e</w:t>
      </w:r>
      <w:r>
        <w:rPr>
          <w:w w:val="125"/>
        </w:rPr>
        <w:t>30</w:t>
      </w:r>
      <w:r>
        <w:rPr>
          <w:spacing w:val="-6"/>
          <w:w w:val="125"/>
        </w:rPr>
        <w:t> </w:t>
      </w:r>
      <w:r>
        <w:rPr>
          <w:w w:val="125"/>
        </w:rPr>
        <w:t>g.</w:t>
      </w:r>
      <w:r>
        <w:rPr>
          <w:spacing w:val="-6"/>
          <w:w w:val="125"/>
        </w:rPr>
        <w:t> </w:t>
      </w:r>
      <w:r>
        <w:rPr>
          <w:w w:val="125"/>
        </w:rPr>
        <w:t>Mice were</w:t>
      </w:r>
      <w:r>
        <w:rPr>
          <w:w w:val="125"/>
        </w:rPr>
        <w:t> housed</w:t>
      </w:r>
      <w:r>
        <w:rPr>
          <w:w w:val="125"/>
        </w:rPr>
        <w:t> in</w:t>
      </w:r>
      <w:r>
        <w:rPr>
          <w:w w:val="125"/>
        </w:rPr>
        <w:t> steel</w:t>
      </w:r>
      <w:r>
        <w:rPr>
          <w:w w:val="125"/>
        </w:rPr>
        <w:t> mesh</w:t>
      </w:r>
      <w:r>
        <w:rPr>
          <w:w w:val="125"/>
        </w:rPr>
        <w:t> cages</w:t>
      </w:r>
      <w:r>
        <w:rPr>
          <w:w w:val="125"/>
        </w:rPr>
        <w:t> (10mice/cage)</w:t>
      </w:r>
      <w:r>
        <w:rPr>
          <w:w w:val="125"/>
        </w:rPr>
        <w:t> and</w:t>
      </w:r>
      <w:r>
        <w:rPr>
          <w:w w:val="125"/>
        </w:rPr>
        <w:t> main- tained</w:t>
      </w:r>
      <w:r>
        <w:rPr>
          <w:w w:val="125"/>
        </w:rPr>
        <w:t> for</w:t>
      </w:r>
      <w:r>
        <w:rPr>
          <w:w w:val="125"/>
        </w:rPr>
        <w:t> two</w:t>
      </w:r>
      <w:r>
        <w:rPr>
          <w:w w:val="125"/>
        </w:rPr>
        <w:t> weeks</w:t>
      </w:r>
      <w:r>
        <w:rPr>
          <w:spacing w:val="-1"/>
          <w:w w:val="125"/>
        </w:rPr>
        <w:t> </w:t>
      </w:r>
      <w:r>
        <w:rPr>
          <w:w w:val="125"/>
        </w:rPr>
        <w:t>acclimatization</w:t>
      </w:r>
      <w:r>
        <w:rPr>
          <w:w w:val="125"/>
        </w:rPr>
        <w:t> period</w:t>
      </w:r>
      <w:r>
        <w:rPr>
          <w:spacing w:val="-1"/>
          <w:w w:val="125"/>
        </w:rPr>
        <w:t> </w:t>
      </w:r>
      <w:r>
        <w:rPr>
          <w:w w:val="125"/>
        </w:rPr>
        <w:t>on</w:t>
      </w:r>
      <w:r>
        <w:rPr>
          <w:w w:val="125"/>
        </w:rPr>
        <w:t> commercial </w:t>
      </w:r>
      <w:r>
        <w:rPr>
          <w:spacing w:val="-2"/>
          <w:w w:val="125"/>
        </w:rPr>
        <w:t>standard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diet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and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tap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water.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mice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were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randomly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divided </w:t>
      </w:r>
      <w:r>
        <w:rPr>
          <w:w w:val="125"/>
        </w:rPr>
        <w:t>into</w:t>
      </w:r>
      <w:r>
        <w:rPr>
          <w:w w:val="125"/>
        </w:rPr>
        <w:t> 6</w:t>
      </w:r>
      <w:r>
        <w:rPr>
          <w:w w:val="125"/>
        </w:rPr>
        <w:t> groups</w:t>
      </w:r>
      <w:r>
        <w:rPr>
          <w:w w:val="125"/>
        </w:rPr>
        <w:t> (10</w:t>
      </w:r>
      <w:r>
        <w:rPr>
          <w:w w:val="125"/>
        </w:rPr>
        <w:t> animals</w:t>
      </w:r>
      <w:r>
        <w:rPr>
          <w:w w:val="125"/>
        </w:rPr>
        <w:t> each),</w:t>
      </w:r>
      <w:r>
        <w:rPr>
          <w:w w:val="125"/>
        </w:rPr>
        <w:t> according</w:t>
      </w:r>
      <w:r>
        <w:rPr>
          <w:w w:val="125"/>
        </w:rPr>
        <w:t> to</w:t>
      </w:r>
      <w:r>
        <w:rPr>
          <w:w w:val="125"/>
        </w:rPr>
        <w:t> the</w:t>
      </w:r>
      <w:r>
        <w:rPr>
          <w:w w:val="125"/>
        </w:rPr>
        <w:t> following </w:t>
      </w:r>
      <w:r>
        <w:rPr>
          <w:spacing w:val="-2"/>
          <w:w w:val="125"/>
        </w:rPr>
        <w:t>scheme:</w:t>
      </w:r>
    </w:p>
    <w:p>
      <w:pPr>
        <w:spacing w:line="297" w:lineRule="auto" w:before="0"/>
        <w:ind w:left="217" w:right="102" w:firstLine="239"/>
        <w:jc w:val="both"/>
        <w:rPr>
          <w:sz w:val="16"/>
        </w:rPr>
      </w:pPr>
      <w:r>
        <w:rPr>
          <w:i/>
          <w:w w:val="115"/>
          <w:sz w:val="16"/>
        </w:rPr>
        <w:t>Group</w:t>
      </w:r>
      <w:r>
        <w:rPr>
          <w:i/>
          <w:w w:val="115"/>
          <w:sz w:val="16"/>
        </w:rPr>
        <w:t> I:</w:t>
      </w:r>
      <w:r>
        <w:rPr>
          <w:i/>
          <w:w w:val="115"/>
          <w:sz w:val="16"/>
        </w:rPr>
        <w:t> Normal</w:t>
      </w:r>
      <w:r>
        <w:rPr>
          <w:i/>
          <w:w w:val="115"/>
          <w:sz w:val="16"/>
        </w:rPr>
        <w:t> mice</w:t>
      </w:r>
      <w:r>
        <w:rPr>
          <w:i/>
          <w:w w:val="115"/>
          <w:sz w:val="16"/>
        </w:rPr>
        <w:t> saline-treated</w:t>
      </w:r>
      <w:r>
        <w:rPr>
          <w:i/>
          <w:w w:val="115"/>
          <w:sz w:val="16"/>
        </w:rPr>
        <w:t> group</w:t>
      </w:r>
      <w:r>
        <w:rPr>
          <w:i/>
          <w:w w:val="115"/>
          <w:sz w:val="16"/>
        </w:rPr>
        <w:t> (control)</w:t>
      </w:r>
      <w:r>
        <w:rPr>
          <w:w w:val="115"/>
          <w:sz w:val="16"/>
        </w:rPr>
        <w:t>:</w:t>
      </w:r>
      <w:r>
        <w:rPr>
          <w:w w:val="115"/>
          <w:sz w:val="16"/>
        </w:rPr>
        <w:t> </w:t>
      </w:r>
      <w:r>
        <w:rPr>
          <w:w w:val="115"/>
          <w:sz w:val="16"/>
        </w:rPr>
        <w:t>Each mouse was intraperitoneally injected with daily 200 </w:t>
      </w:r>
      <w:r>
        <w:rPr>
          <w:rFonts w:ascii="Liberation Sans Narrow"/>
          <w:w w:val="115"/>
          <w:sz w:val="16"/>
        </w:rPr>
        <w:t>m</w:t>
      </w:r>
      <w:r>
        <w:rPr>
          <w:w w:val="115"/>
          <w:sz w:val="16"/>
        </w:rPr>
        <w:t>l of the physiological saline solution for 10 days.</w:t>
      </w:r>
    </w:p>
    <w:p>
      <w:pPr>
        <w:spacing w:line="297" w:lineRule="auto" w:before="0"/>
        <w:ind w:left="217" w:right="101" w:firstLine="239"/>
        <w:jc w:val="both"/>
        <w:rPr>
          <w:sz w:val="16"/>
        </w:rPr>
      </w:pPr>
      <w:r>
        <w:rPr>
          <w:i/>
          <w:spacing w:val="-2"/>
          <w:w w:val="115"/>
          <w:sz w:val="16"/>
        </w:rPr>
        <w:t>Group</w:t>
      </w:r>
      <w:r>
        <w:rPr>
          <w:i/>
          <w:spacing w:val="-3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II:</w:t>
      </w:r>
      <w:r>
        <w:rPr>
          <w:i/>
          <w:spacing w:val="-3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Normal</w:t>
      </w:r>
      <w:r>
        <w:rPr>
          <w:i/>
          <w:spacing w:val="-4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mice-treated</w:t>
      </w:r>
      <w:r>
        <w:rPr>
          <w:i/>
          <w:spacing w:val="-5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with</w:t>
      </w:r>
      <w:r>
        <w:rPr>
          <w:i/>
          <w:spacing w:val="-3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the</w:t>
      </w:r>
      <w:r>
        <w:rPr>
          <w:i/>
          <w:spacing w:val="-3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purified</w:t>
      </w:r>
      <w:r>
        <w:rPr>
          <w:i/>
          <w:spacing w:val="-4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SOD</w:t>
      </w:r>
      <w:r>
        <w:rPr>
          <w:spacing w:val="-2"/>
          <w:w w:val="115"/>
          <w:sz w:val="16"/>
        </w:rPr>
        <w:t>:</w:t>
      </w:r>
      <w:r>
        <w:rPr>
          <w:spacing w:val="-3"/>
          <w:w w:val="115"/>
          <w:sz w:val="16"/>
        </w:rPr>
        <w:t> </w:t>
      </w:r>
      <w:r>
        <w:rPr>
          <w:spacing w:val="-2"/>
          <w:w w:val="115"/>
          <w:sz w:val="16"/>
        </w:rPr>
        <w:t>Healthy </w:t>
      </w:r>
      <w:r>
        <w:rPr>
          <w:w w:val="115"/>
          <w:sz w:val="16"/>
        </w:rPr>
        <w:t>mouse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treated</w:t>
      </w:r>
      <w:r>
        <w:rPr>
          <w:spacing w:val="25"/>
          <w:w w:val="115"/>
          <w:sz w:val="16"/>
        </w:rPr>
        <w:t> </w:t>
      </w:r>
      <w:r>
        <w:rPr>
          <w:w w:val="115"/>
          <w:sz w:val="16"/>
        </w:rPr>
        <w:t>intraperitoneally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ten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days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with</w:t>
      </w:r>
      <w:r>
        <w:rPr>
          <w:spacing w:val="25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daily</w:t>
      </w:r>
      <w:r>
        <w:rPr>
          <w:spacing w:val="29"/>
          <w:w w:val="115"/>
          <w:sz w:val="16"/>
        </w:rPr>
        <w:t> </w:t>
      </w:r>
      <w:r>
        <w:rPr>
          <w:w w:val="115"/>
          <w:sz w:val="16"/>
        </w:rPr>
        <w:t>dose of 200 </w:t>
      </w:r>
      <w:r>
        <w:rPr>
          <w:rFonts w:ascii="Liberation Sans Narrow"/>
          <w:w w:val="115"/>
          <w:sz w:val="16"/>
        </w:rPr>
        <w:t>m</w:t>
      </w:r>
      <w:r>
        <w:rPr>
          <w:w w:val="115"/>
          <w:sz w:val="16"/>
        </w:rPr>
        <w:t>l purified protein (4 mg/kg BW/day) </w:t>
      </w:r>
      <w:hyperlink w:history="true" w:anchor="_bookmark27">
        <w:r>
          <w:rPr>
            <w:color w:val="007FAC"/>
            <w:w w:val="115"/>
            <w:sz w:val="16"/>
          </w:rPr>
          <w:t>[18]</w:t>
        </w:r>
      </w:hyperlink>
      <w:r>
        <w:rPr>
          <w:w w:val="115"/>
          <w:sz w:val="16"/>
        </w:rPr>
        <w:t>.</w:t>
      </w:r>
    </w:p>
    <w:p>
      <w:pPr>
        <w:spacing w:line="300" w:lineRule="auto" w:before="0"/>
        <w:ind w:left="217" w:right="101" w:firstLine="239"/>
        <w:jc w:val="both"/>
        <w:rPr>
          <w:sz w:val="16"/>
        </w:rPr>
      </w:pPr>
      <w:r>
        <w:rPr>
          <w:i/>
          <w:w w:val="110"/>
          <w:sz w:val="16"/>
        </w:rPr>
        <w:t>Group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III:</w:t>
      </w:r>
      <w:r>
        <w:rPr>
          <w:i/>
          <w:spacing w:val="-2"/>
          <w:w w:val="110"/>
          <w:sz w:val="16"/>
        </w:rPr>
        <w:t> </w:t>
      </w:r>
      <w:r>
        <w:rPr>
          <w:i/>
          <w:w w:val="110"/>
          <w:sz w:val="16"/>
        </w:rPr>
        <w:t>Normal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mice-treated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with</w:t>
      </w:r>
      <w:r>
        <w:rPr>
          <w:i/>
          <w:spacing w:val="-2"/>
          <w:w w:val="110"/>
          <w:sz w:val="16"/>
        </w:rPr>
        <w:t> </w:t>
      </w:r>
      <w:r>
        <w:rPr>
          <w:i/>
          <w:w w:val="110"/>
          <w:sz w:val="16"/>
        </w:rPr>
        <w:t>low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molecular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weight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hep-</w:t>
      </w:r>
      <w:r>
        <w:rPr>
          <w:i/>
          <w:w w:val="110"/>
          <w:sz w:val="16"/>
        </w:rPr>
        <w:t> </w:t>
      </w:r>
      <w:r>
        <w:rPr>
          <w:i/>
          <w:w w:val="115"/>
          <w:sz w:val="16"/>
        </w:rPr>
        <w:t>arin (LMWH)</w:t>
      </w:r>
      <w:r>
        <w:rPr>
          <w:w w:val="115"/>
          <w:sz w:val="16"/>
        </w:rPr>
        <w:t>: Healthy mouse treated intraperitoneally for ten days</w:t>
      </w:r>
      <w:r>
        <w:rPr>
          <w:spacing w:val="33"/>
          <w:w w:val="115"/>
          <w:sz w:val="16"/>
        </w:rPr>
        <w:t> </w:t>
      </w:r>
      <w:r>
        <w:rPr>
          <w:w w:val="115"/>
          <w:sz w:val="16"/>
        </w:rPr>
        <w:t>with</w:t>
      </w:r>
      <w:r>
        <w:rPr>
          <w:spacing w:val="35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34"/>
          <w:w w:val="115"/>
          <w:sz w:val="16"/>
        </w:rPr>
        <w:t> </w:t>
      </w:r>
      <w:r>
        <w:rPr>
          <w:w w:val="115"/>
          <w:sz w:val="16"/>
        </w:rPr>
        <w:t>daily</w:t>
      </w:r>
      <w:r>
        <w:rPr>
          <w:spacing w:val="34"/>
          <w:w w:val="115"/>
          <w:sz w:val="16"/>
        </w:rPr>
        <w:t> </w:t>
      </w:r>
      <w:r>
        <w:rPr>
          <w:w w:val="115"/>
          <w:sz w:val="16"/>
        </w:rPr>
        <w:t>dose</w:t>
      </w:r>
      <w:r>
        <w:rPr>
          <w:spacing w:val="34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34"/>
          <w:w w:val="115"/>
          <w:sz w:val="16"/>
        </w:rPr>
        <w:t> </w:t>
      </w:r>
      <w:r>
        <w:rPr>
          <w:w w:val="115"/>
          <w:sz w:val="16"/>
        </w:rPr>
        <w:t>LMWH</w:t>
      </w:r>
      <w:r>
        <w:rPr>
          <w:spacing w:val="33"/>
          <w:w w:val="115"/>
          <w:sz w:val="16"/>
        </w:rPr>
        <w:t> </w:t>
      </w:r>
      <w:r>
        <w:rPr>
          <w:w w:val="115"/>
          <w:sz w:val="16"/>
        </w:rPr>
        <w:t>(</w:t>
      </w:r>
      <w:r>
        <w:rPr>
          <w:i/>
          <w:w w:val="115"/>
          <w:sz w:val="16"/>
        </w:rPr>
        <w:t>fraxiparine,</w:t>
      </w:r>
      <w:r>
        <w:rPr>
          <w:i/>
          <w:spacing w:val="35"/>
          <w:w w:val="115"/>
          <w:sz w:val="16"/>
        </w:rPr>
        <w:t> </w:t>
      </w:r>
      <w:r>
        <w:rPr>
          <w:w w:val="115"/>
          <w:sz w:val="16"/>
        </w:rPr>
        <w:t>average</w:t>
      </w:r>
      <w:r>
        <w:rPr>
          <w:spacing w:val="33"/>
          <w:w w:val="115"/>
          <w:sz w:val="16"/>
        </w:rPr>
        <w:t> </w:t>
      </w:r>
      <w:r>
        <w:rPr>
          <w:w w:val="115"/>
          <w:sz w:val="16"/>
        </w:rPr>
        <w:t>MW 4.5 KDa)</w:t>
      </w:r>
      <w:r>
        <w:rPr>
          <w:w w:val="115"/>
          <w:sz w:val="16"/>
        </w:rPr>
        <w:t> was obtained from</w:t>
      </w:r>
      <w:r>
        <w:rPr>
          <w:w w:val="115"/>
          <w:sz w:val="16"/>
        </w:rPr>
        <w:t> Glaxo Smith Kline</w:t>
      </w:r>
      <w:r>
        <w:rPr>
          <w:w w:val="115"/>
          <w:sz w:val="16"/>
        </w:rPr>
        <w:t> (Brentford, Middlesex,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UK)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(1000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IU/Kg/BW/day</w:t>
      </w:r>
      <w:r>
        <w:rPr>
          <w:spacing w:val="-2"/>
          <w:w w:val="115"/>
          <w:sz w:val="16"/>
        </w:rPr>
        <w:t> </w:t>
      </w:r>
      <w:hyperlink w:history="true" w:anchor="_bookmark28">
        <w:r>
          <w:rPr>
            <w:color w:val="007FAC"/>
            <w:w w:val="115"/>
            <w:sz w:val="16"/>
          </w:rPr>
          <w:t>[19]</w:t>
        </w:r>
      </w:hyperlink>
      <w:r>
        <w:rPr>
          <w:w w:val="115"/>
          <w:sz w:val="16"/>
        </w:rPr>
        <w:t>)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200</w:t>
      </w:r>
      <w:r>
        <w:rPr>
          <w:spacing w:val="-3"/>
          <w:w w:val="115"/>
          <w:sz w:val="16"/>
        </w:rPr>
        <w:t> </w:t>
      </w:r>
      <w:r>
        <w:rPr>
          <w:rFonts w:ascii="Liberation Sans Narrow"/>
          <w:w w:val="115"/>
          <w:sz w:val="16"/>
        </w:rPr>
        <w:t>m</w:t>
      </w:r>
      <w:r>
        <w:rPr>
          <w:w w:val="115"/>
          <w:sz w:val="16"/>
        </w:rPr>
        <w:t>l.</w:t>
      </w:r>
    </w:p>
    <w:p>
      <w:pPr>
        <w:spacing w:line="297" w:lineRule="auto" w:before="0"/>
        <w:ind w:left="217" w:right="102" w:firstLine="239"/>
        <w:jc w:val="both"/>
        <w:rPr>
          <w:sz w:val="16"/>
        </w:rPr>
      </w:pPr>
      <w:r>
        <w:rPr>
          <w:i/>
          <w:w w:val="115"/>
          <w:sz w:val="16"/>
        </w:rPr>
        <w:t>Group</w:t>
      </w:r>
      <w:r>
        <w:rPr>
          <w:i/>
          <w:spacing w:val="-7"/>
          <w:w w:val="115"/>
          <w:sz w:val="16"/>
        </w:rPr>
        <w:t> </w:t>
      </w:r>
      <w:r>
        <w:rPr>
          <w:i/>
          <w:w w:val="115"/>
          <w:sz w:val="16"/>
        </w:rPr>
        <w:t>IV:</w:t>
      </w:r>
      <w:r>
        <w:rPr>
          <w:i/>
          <w:spacing w:val="-6"/>
          <w:w w:val="115"/>
          <w:sz w:val="16"/>
        </w:rPr>
        <w:t> </w:t>
      </w:r>
      <w:r>
        <w:rPr>
          <w:i/>
          <w:w w:val="115"/>
          <w:sz w:val="16"/>
        </w:rPr>
        <w:t>EAC-bearing</w:t>
      </w:r>
      <w:r>
        <w:rPr>
          <w:i/>
          <w:spacing w:val="-6"/>
          <w:w w:val="115"/>
          <w:sz w:val="16"/>
        </w:rPr>
        <w:t> </w:t>
      </w:r>
      <w:r>
        <w:rPr>
          <w:i/>
          <w:w w:val="115"/>
          <w:sz w:val="16"/>
        </w:rPr>
        <w:t>mice</w:t>
      </w:r>
      <w:r>
        <w:rPr>
          <w:i/>
          <w:spacing w:val="-6"/>
          <w:w w:val="115"/>
          <w:sz w:val="16"/>
        </w:rPr>
        <w:t> </w:t>
      </w:r>
      <w:r>
        <w:rPr>
          <w:i/>
          <w:w w:val="115"/>
          <w:sz w:val="16"/>
        </w:rPr>
        <w:t>saline</w:t>
      </w:r>
      <w:r>
        <w:rPr>
          <w:i/>
          <w:spacing w:val="-6"/>
          <w:w w:val="115"/>
          <w:sz w:val="16"/>
        </w:rPr>
        <w:t> </w:t>
      </w:r>
      <w:r>
        <w:rPr>
          <w:i/>
          <w:w w:val="115"/>
          <w:sz w:val="16"/>
        </w:rPr>
        <w:t>treated</w:t>
      </w:r>
      <w:r>
        <w:rPr>
          <w:w w:val="115"/>
          <w:sz w:val="16"/>
        </w:rPr>
        <w:t>: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Each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mouse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was intraperitoneally</w:t>
      </w:r>
      <w:r>
        <w:rPr>
          <w:spacing w:val="42"/>
          <w:w w:val="115"/>
          <w:sz w:val="16"/>
        </w:rPr>
        <w:t> </w:t>
      </w:r>
      <w:r>
        <w:rPr>
          <w:w w:val="115"/>
          <w:sz w:val="16"/>
        </w:rPr>
        <w:t>injected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once</w:t>
      </w:r>
      <w:r>
        <w:rPr>
          <w:spacing w:val="44"/>
          <w:w w:val="115"/>
          <w:sz w:val="16"/>
        </w:rPr>
        <w:t> </w:t>
      </w:r>
      <w:r>
        <w:rPr>
          <w:w w:val="115"/>
          <w:sz w:val="16"/>
        </w:rPr>
        <w:t>with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1x106</w:t>
      </w:r>
      <w:r>
        <w:rPr>
          <w:spacing w:val="41"/>
          <w:w w:val="115"/>
          <w:sz w:val="16"/>
        </w:rPr>
        <w:t> </w:t>
      </w:r>
      <w:r>
        <w:rPr>
          <w:w w:val="115"/>
          <w:sz w:val="16"/>
        </w:rPr>
        <w:t>tumor</w:t>
      </w:r>
      <w:r>
        <w:rPr>
          <w:spacing w:val="42"/>
          <w:w w:val="115"/>
          <w:sz w:val="16"/>
        </w:rPr>
        <w:t> </w:t>
      </w:r>
      <w:r>
        <w:rPr>
          <w:w w:val="115"/>
          <w:sz w:val="16"/>
        </w:rPr>
        <w:t>cells.</w:t>
      </w:r>
      <w:r>
        <w:rPr>
          <w:spacing w:val="42"/>
          <w:w w:val="115"/>
          <w:sz w:val="16"/>
        </w:rPr>
        <w:t> </w:t>
      </w:r>
      <w:r>
        <w:rPr>
          <w:spacing w:val="-2"/>
          <w:w w:val="115"/>
          <w:sz w:val="16"/>
        </w:rPr>
        <w:t>After</w:t>
      </w:r>
    </w:p>
    <w:p>
      <w:pPr>
        <w:spacing w:after="0" w:line="297" w:lineRule="auto"/>
        <w:jc w:val="both"/>
        <w:rPr>
          <w:sz w:val="16"/>
        </w:rPr>
        <w:sectPr>
          <w:type w:val="continuous"/>
          <w:pgSz w:w="11910" w:h="15880"/>
          <w:pgMar w:top="580" w:bottom="280" w:left="820" w:right="840"/>
          <w:cols w:num="2" w:equalWidth="0">
            <w:col w:w="5042" w:space="99"/>
            <w:col w:w="5109"/>
          </w:cols>
        </w:sectPr>
      </w:pPr>
    </w:p>
    <w:p>
      <w:pPr>
        <w:tabs>
          <w:tab w:pos="2316" w:val="left" w:leader="none"/>
        </w:tabs>
        <w:spacing w:before="59"/>
        <w:ind w:left="125" w:right="0" w:firstLine="0"/>
        <w:jc w:val="left"/>
        <w:rPr>
          <w:sz w:val="14"/>
        </w:rPr>
      </w:pPr>
      <w:bookmarkStart w:name="2.4 Samples" w:id="9"/>
      <w:bookmarkEnd w:id="9"/>
      <w:r>
        <w:rPr/>
      </w:r>
      <w:bookmarkStart w:name="2.5 SOD-like activities of the purified " w:id="10"/>
      <w:bookmarkEnd w:id="10"/>
      <w:r>
        <w:rPr/>
      </w:r>
      <w:bookmarkStart w:name="2.6 EAC cells cytotoxicity in vitro" w:id="11"/>
      <w:bookmarkEnd w:id="11"/>
      <w:r>
        <w:rPr/>
      </w:r>
      <w:bookmarkStart w:name="2.7 Determination of median survival tim" w:id="12"/>
      <w:bookmarkEnd w:id="12"/>
      <w:r>
        <w:rPr/>
      </w:r>
      <w:bookmarkStart w:name="2.8 Biochemical tests" w:id="13"/>
      <w:bookmarkEnd w:id="13"/>
      <w:r>
        <w:rPr/>
      </w:r>
      <w:bookmarkStart w:name="2.9 Statistical analysis" w:id="14"/>
      <w:bookmarkEnd w:id="14"/>
      <w:r>
        <w:rPr/>
      </w:r>
      <w:bookmarkStart w:name="3 Results" w:id="15"/>
      <w:bookmarkEnd w:id="15"/>
      <w:r>
        <w:rPr/>
      </w:r>
      <w:r>
        <w:rPr>
          <w:spacing w:val="-5"/>
          <w:w w:val="115"/>
          <w:sz w:val="19"/>
        </w:rPr>
        <w:t>90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88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Arial"/>
          <w:smallCaps w:val="0"/>
          <w:color w:val="007FAC"/>
          <w:spacing w:val="-5"/>
          <w:w w:val="115"/>
          <w:sz w:val="14"/>
        </w:rPr>
        <w:t>e</w:t>
      </w:r>
      <w:hyperlink r:id="rId5">
        <w:r>
          <w:rPr>
            <w:smallCaps w:val="0"/>
            <w:color w:val="007FAC"/>
            <w:spacing w:val="-5"/>
            <w:w w:val="115"/>
            <w:sz w:val="14"/>
          </w:rPr>
          <w:t>96</w:t>
        </w:r>
        <w:r>
          <w:rPr>
            <w:smallCaps w:val="0"/>
            <w:color w:val="007FAC"/>
            <w:spacing w:val="40"/>
            <w:w w:val="115"/>
            <w:sz w:val="14"/>
          </w:rPr>
          <w:t>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21472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820" w:right="840"/>
        </w:sectPr>
      </w:pPr>
    </w:p>
    <w:p>
      <w:pPr>
        <w:pStyle w:val="BodyText"/>
        <w:spacing w:line="300" w:lineRule="auto" w:before="84"/>
        <w:ind w:left="125" w:right="38"/>
        <w:jc w:val="both"/>
      </w:pPr>
      <w:r>
        <w:rPr>
          <w:w w:val="120"/>
        </w:rPr>
        <w:t>24</w:t>
      </w:r>
      <w:r>
        <w:rPr>
          <w:w w:val="120"/>
        </w:rPr>
        <w:t> h</w:t>
      </w:r>
      <w:r>
        <w:rPr>
          <w:w w:val="120"/>
        </w:rPr>
        <w:t> of</w:t>
      </w:r>
      <w:r>
        <w:rPr>
          <w:w w:val="120"/>
        </w:rPr>
        <w:t> tumor</w:t>
      </w:r>
      <w:r>
        <w:rPr>
          <w:w w:val="120"/>
        </w:rPr>
        <w:t> inoculation,</w:t>
      </w:r>
      <w:r>
        <w:rPr>
          <w:w w:val="120"/>
        </w:rPr>
        <w:t> the</w:t>
      </w:r>
      <w:r>
        <w:rPr>
          <w:w w:val="120"/>
        </w:rPr>
        <w:t> mouse</w:t>
      </w:r>
      <w:r>
        <w:rPr>
          <w:w w:val="120"/>
        </w:rPr>
        <w:t> was</w:t>
      </w:r>
      <w:r>
        <w:rPr>
          <w:w w:val="120"/>
        </w:rPr>
        <w:t> </w:t>
      </w:r>
      <w:r>
        <w:rPr>
          <w:w w:val="120"/>
        </w:rPr>
        <w:t>intraperitoneally</w:t>
      </w:r>
      <w:r>
        <w:rPr>
          <w:w w:val="120"/>
        </w:rPr>
        <w:t> injected with daily 200 </w:t>
      </w:r>
      <w:r>
        <w:rPr>
          <w:rFonts w:ascii="Liberation Sans Narrow"/>
          <w:w w:val="120"/>
        </w:rPr>
        <w:t>m</w:t>
      </w:r>
      <w:r>
        <w:rPr>
          <w:w w:val="120"/>
        </w:rPr>
        <w:t>l of the physiological saline </w:t>
      </w:r>
      <w:r>
        <w:rPr>
          <w:w w:val="120"/>
        </w:rPr>
        <w:t>solution</w:t>
      </w:r>
      <w:r>
        <w:rPr>
          <w:w w:val="120"/>
        </w:rPr>
        <w:t> for 10 days.</w:t>
      </w:r>
    </w:p>
    <w:p>
      <w:pPr>
        <w:spacing w:line="297" w:lineRule="auto" w:before="0"/>
        <w:ind w:left="125" w:right="38" w:firstLine="239"/>
        <w:jc w:val="both"/>
        <w:rPr>
          <w:sz w:val="16"/>
        </w:rPr>
      </w:pPr>
      <w:r>
        <w:rPr>
          <w:i/>
          <w:w w:val="110"/>
          <w:sz w:val="16"/>
        </w:rPr>
        <w:t>Group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V: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EAC-bearing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mice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treated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with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purified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SOD</w:t>
      </w:r>
      <w:r>
        <w:rPr>
          <w:w w:val="110"/>
          <w:sz w:val="16"/>
        </w:rPr>
        <w:t>: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Each </w:t>
      </w:r>
      <w:r>
        <w:rPr>
          <w:w w:val="115"/>
          <w:sz w:val="16"/>
        </w:rPr>
        <w:t>mouse inoculated intraperitoneally with 1 x 106 tumors cells, after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24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h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treated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intraperitoneally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10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days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with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daily dose of (200 </w:t>
      </w:r>
      <w:r>
        <w:rPr>
          <w:rFonts w:ascii="Liberation Sans Narrow"/>
          <w:w w:val="115"/>
          <w:sz w:val="16"/>
        </w:rPr>
        <w:t>m</w:t>
      </w:r>
      <w:r>
        <w:rPr>
          <w:w w:val="115"/>
          <w:sz w:val="16"/>
        </w:rPr>
        <w:t>l) purified protein (4 mg/kg BW/day).</w:t>
      </w:r>
    </w:p>
    <w:p>
      <w:pPr>
        <w:spacing w:line="292" w:lineRule="auto" w:before="1"/>
        <w:ind w:left="125" w:right="38" w:firstLine="239"/>
        <w:jc w:val="both"/>
        <w:rPr>
          <w:sz w:val="16"/>
        </w:rPr>
      </w:pPr>
      <w:r>
        <w:rPr>
          <w:i/>
          <w:w w:val="110"/>
          <w:sz w:val="16"/>
        </w:rPr>
        <w:t>Group</w:t>
      </w:r>
      <w:r>
        <w:rPr>
          <w:i/>
          <w:spacing w:val="-5"/>
          <w:w w:val="110"/>
          <w:sz w:val="16"/>
        </w:rPr>
        <w:t> </w:t>
      </w:r>
      <w:r>
        <w:rPr>
          <w:i/>
          <w:w w:val="110"/>
          <w:sz w:val="16"/>
        </w:rPr>
        <w:t>VI:</w:t>
      </w:r>
      <w:r>
        <w:rPr>
          <w:i/>
          <w:spacing w:val="-6"/>
          <w:w w:val="110"/>
          <w:sz w:val="16"/>
        </w:rPr>
        <w:t> </w:t>
      </w:r>
      <w:r>
        <w:rPr>
          <w:i/>
          <w:w w:val="110"/>
          <w:sz w:val="16"/>
        </w:rPr>
        <w:t>EAC-bearing</w:t>
      </w:r>
      <w:r>
        <w:rPr>
          <w:i/>
          <w:spacing w:val="-6"/>
          <w:w w:val="110"/>
          <w:sz w:val="16"/>
        </w:rPr>
        <w:t> </w:t>
      </w:r>
      <w:r>
        <w:rPr>
          <w:i/>
          <w:w w:val="110"/>
          <w:sz w:val="16"/>
        </w:rPr>
        <w:t>mice</w:t>
      </w:r>
      <w:r>
        <w:rPr>
          <w:i/>
          <w:spacing w:val="-6"/>
          <w:w w:val="110"/>
          <w:sz w:val="16"/>
        </w:rPr>
        <w:t> </w:t>
      </w:r>
      <w:r>
        <w:rPr>
          <w:i/>
          <w:w w:val="110"/>
          <w:sz w:val="16"/>
        </w:rPr>
        <w:t>treated</w:t>
      </w:r>
      <w:r>
        <w:rPr>
          <w:i/>
          <w:spacing w:val="-5"/>
          <w:w w:val="110"/>
          <w:sz w:val="16"/>
        </w:rPr>
        <w:t> </w:t>
      </w:r>
      <w:r>
        <w:rPr>
          <w:i/>
          <w:w w:val="110"/>
          <w:sz w:val="16"/>
        </w:rPr>
        <w:t>with</w:t>
      </w:r>
      <w:r>
        <w:rPr>
          <w:i/>
          <w:spacing w:val="-5"/>
          <w:w w:val="110"/>
          <w:sz w:val="16"/>
        </w:rPr>
        <w:t> </w:t>
      </w:r>
      <w:r>
        <w:rPr>
          <w:i/>
          <w:w w:val="110"/>
          <w:sz w:val="16"/>
        </w:rPr>
        <w:t>low</w:t>
      </w:r>
      <w:r>
        <w:rPr>
          <w:i/>
          <w:spacing w:val="-6"/>
          <w:w w:val="110"/>
          <w:sz w:val="16"/>
        </w:rPr>
        <w:t> </w:t>
      </w:r>
      <w:r>
        <w:rPr>
          <w:i/>
          <w:w w:val="110"/>
          <w:sz w:val="16"/>
        </w:rPr>
        <w:t>molecular</w:t>
      </w:r>
      <w:r>
        <w:rPr>
          <w:i/>
          <w:spacing w:val="-5"/>
          <w:w w:val="110"/>
          <w:sz w:val="16"/>
        </w:rPr>
        <w:t> </w:t>
      </w:r>
      <w:r>
        <w:rPr>
          <w:i/>
          <w:w w:val="110"/>
          <w:sz w:val="16"/>
        </w:rPr>
        <w:t>weight</w:t>
      </w:r>
      <w:r>
        <w:rPr>
          <w:i/>
          <w:w w:val="110"/>
          <w:sz w:val="16"/>
        </w:rPr>
        <w:t> </w:t>
      </w:r>
      <w:r>
        <w:rPr>
          <w:i/>
          <w:w w:val="115"/>
          <w:sz w:val="16"/>
        </w:rPr>
        <w:t>heparin</w:t>
      </w:r>
      <w:r>
        <w:rPr>
          <w:w w:val="115"/>
          <w:sz w:val="16"/>
        </w:rPr>
        <w:t>: Each mouse inoculated intraperitoneally with 1 </w:t>
      </w:r>
      <w:r>
        <w:rPr>
          <w:rFonts w:ascii="Verdana" w:hAnsi="Verdana"/>
          <w:w w:val="115"/>
          <w:sz w:val="16"/>
        </w:rPr>
        <w:t>×</w:t>
      </w:r>
      <w:r>
        <w:rPr>
          <w:rFonts w:ascii="Verdana" w:hAnsi="Verdana"/>
          <w:spacing w:val="-9"/>
          <w:w w:val="115"/>
          <w:sz w:val="16"/>
        </w:rPr>
        <w:t> </w:t>
      </w:r>
      <w:r>
        <w:rPr>
          <w:w w:val="115"/>
          <w:sz w:val="16"/>
        </w:rPr>
        <w:t>106 tumors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cells,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after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24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h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treated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intraperitoneally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for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10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days with</w:t>
      </w:r>
      <w:r>
        <w:rPr>
          <w:spacing w:val="-14"/>
          <w:w w:val="115"/>
          <w:sz w:val="16"/>
        </w:rPr>
        <w:t> </w:t>
      </w:r>
      <w:r>
        <w:rPr>
          <w:w w:val="115"/>
          <w:sz w:val="16"/>
        </w:rPr>
        <w:t>a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daily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dose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LMWH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(</w:t>
      </w:r>
      <w:r>
        <w:rPr>
          <w:i/>
          <w:w w:val="115"/>
          <w:sz w:val="16"/>
        </w:rPr>
        <w:t>fraxiparine</w:t>
      </w:r>
      <w:r>
        <w:rPr>
          <w:w w:val="115"/>
          <w:sz w:val="16"/>
        </w:rPr>
        <w:t>)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(1000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IU/Kg/BW/day).</w:t>
      </w:r>
    </w:p>
    <w:p>
      <w:pPr>
        <w:pStyle w:val="BodyText"/>
        <w:spacing w:before="41"/>
      </w:pPr>
    </w:p>
    <w:p>
      <w:pPr>
        <w:pStyle w:val="Heading3"/>
        <w:numPr>
          <w:ilvl w:val="1"/>
          <w:numId w:val="1"/>
        </w:numPr>
        <w:tabs>
          <w:tab w:pos="762" w:val="left" w:leader="none"/>
        </w:tabs>
        <w:spacing w:line="240" w:lineRule="auto" w:before="0" w:after="0"/>
        <w:ind w:left="762" w:right="0" w:hanging="637"/>
        <w:jc w:val="left"/>
        <w:rPr>
          <w:i/>
        </w:rPr>
      </w:pPr>
      <w:r>
        <w:rPr>
          <w:i/>
          <w:spacing w:val="-2"/>
          <w:w w:val="115"/>
        </w:rPr>
        <w:t>Samples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300" w:lineRule="auto" w:before="1"/>
        <w:ind w:left="125" w:right="38"/>
        <w:jc w:val="both"/>
      </w:pPr>
      <w:r>
        <w:rPr>
          <w:w w:val="120"/>
        </w:rPr>
        <w:t>One day after the last treatment, ten mice of each group </w:t>
      </w:r>
      <w:r>
        <w:rPr>
          <w:w w:val="120"/>
        </w:rPr>
        <w:t>were sacrificed &amp; the other 5 mice of each group remain for deter- mination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median</w:t>
      </w:r>
      <w:r>
        <w:rPr>
          <w:w w:val="120"/>
        </w:rPr>
        <w:t> survival</w:t>
      </w:r>
      <w:r>
        <w:rPr>
          <w:w w:val="120"/>
        </w:rPr>
        <w:t> time.</w:t>
      </w:r>
      <w:r>
        <w:rPr>
          <w:w w:val="120"/>
        </w:rPr>
        <w:t> The</w:t>
      </w:r>
      <w:r>
        <w:rPr>
          <w:w w:val="120"/>
        </w:rPr>
        <w:t> ascetic</w:t>
      </w:r>
      <w:r>
        <w:rPr>
          <w:w w:val="120"/>
        </w:rPr>
        <w:t> fluids containing</w:t>
      </w:r>
      <w:r>
        <w:rPr>
          <w:w w:val="120"/>
        </w:rPr>
        <w:t> EAC</w:t>
      </w:r>
      <w:r>
        <w:rPr>
          <w:w w:val="120"/>
        </w:rPr>
        <w:t> cells</w:t>
      </w:r>
      <w:r>
        <w:rPr>
          <w:w w:val="120"/>
        </w:rPr>
        <w:t> were collected and</w:t>
      </w:r>
      <w:r>
        <w:rPr>
          <w:w w:val="120"/>
        </w:rPr>
        <w:t> their</w:t>
      </w:r>
      <w:r>
        <w:rPr>
          <w:w w:val="120"/>
        </w:rPr>
        <w:t> volumes were measured. Liver samples were quickly dissected, rinsed with isotonic saline and dried. 0.25 g of these tissues was homog- enized</w:t>
      </w:r>
      <w:r>
        <w:rPr>
          <w:spacing w:val="-10"/>
          <w:w w:val="120"/>
        </w:rPr>
        <w:t> </w:t>
      </w:r>
      <w:r>
        <w:rPr>
          <w:w w:val="120"/>
        </w:rPr>
        <w:t>in</w:t>
      </w:r>
      <w:r>
        <w:rPr>
          <w:spacing w:val="-10"/>
          <w:w w:val="120"/>
        </w:rPr>
        <w:t> </w:t>
      </w:r>
      <w:r>
        <w:rPr>
          <w:w w:val="120"/>
        </w:rPr>
        <w:t>ice</w:t>
      </w:r>
      <w:r>
        <w:rPr>
          <w:spacing w:val="-9"/>
          <w:w w:val="120"/>
        </w:rPr>
        <w:t> </w:t>
      </w:r>
      <w:r>
        <w:rPr>
          <w:w w:val="120"/>
        </w:rPr>
        <w:t>cooled</w:t>
      </w:r>
      <w:r>
        <w:rPr>
          <w:spacing w:val="-11"/>
          <w:w w:val="120"/>
        </w:rPr>
        <w:t> </w:t>
      </w:r>
      <w:r>
        <w:rPr>
          <w:w w:val="120"/>
        </w:rPr>
        <w:t>saline</w:t>
      </w:r>
      <w:r>
        <w:rPr>
          <w:spacing w:val="-10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diluted</w:t>
      </w:r>
      <w:r>
        <w:rPr>
          <w:spacing w:val="-11"/>
          <w:w w:val="120"/>
        </w:rPr>
        <w:t> </w:t>
      </w:r>
      <w:r>
        <w:rPr>
          <w:w w:val="120"/>
        </w:rPr>
        <w:t>to</w:t>
      </w:r>
      <w:r>
        <w:rPr>
          <w:spacing w:val="-9"/>
          <w:w w:val="120"/>
        </w:rPr>
        <w:t> </w:t>
      </w:r>
      <w:r>
        <w:rPr>
          <w:w w:val="120"/>
        </w:rPr>
        <w:t>yield</w:t>
      </w:r>
      <w:r>
        <w:rPr>
          <w:spacing w:val="-10"/>
          <w:w w:val="120"/>
        </w:rPr>
        <w:t> </w:t>
      </w:r>
      <w:r>
        <w:rPr>
          <w:w w:val="120"/>
        </w:rPr>
        <w:t>a</w:t>
      </w:r>
      <w:r>
        <w:rPr>
          <w:spacing w:val="-9"/>
          <w:w w:val="120"/>
        </w:rPr>
        <w:t> </w:t>
      </w:r>
      <w:r>
        <w:rPr>
          <w:w w:val="120"/>
        </w:rPr>
        <w:t>5%</w:t>
      </w:r>
      <w:r>
        <w:rPr>
          <w:spacing w:val="-10"/>
          <w:w w:val="120"/>
        </w:rPr>
        <w:t> </w:t>
      </w:r>
      <w:r>
        <w:rPr>
          <w:w w:val="120"/>
        </w:rPr>
        <w:t>(w/v).</w:t>
      </w:r>
      <w:r>
        <w:rPr>
          <w:spacing w:val="-10"/>
          <w:w w:val="120"/>
        </w:rPr>
        <w:t> </w:t>
      </w:r>
      <w:r>
        <w:rPr>
          <w:w w:val="120"/>
        </w:rPr>
        <w:t>The supernatants</w:t>
      </w:r>
      <w:r>
        <w:rPr>
          <w:w w:val="120"/>
        </w:rPr>
        <w:t> were</w:t>
      </w:r>
      <w:r>
        <w:rPr>
          <w:w w:val="120"/>
        </w:rPr>
        <w:t> used</w:t>
      </w:r>
      <w:r>
        <w:rPr>
          <w:w w:val="120"/>
        </w:rPr>
        <w:t> for</w:t>
      </w:r>
      <w:r>
        <w:rPr>
          <w:w w:val="120"/>
        </w:rPr>
        <w:t> biochemical</w:t>
      </w:r>
      <w:r>
        <w:rPr>
          <w:w w:val="120"/>
        </w:rPr>
        <w:t> analysis.</w:t>
      </w:r>
      <w:r>
        <w:rPr>
          <w:w w:val="120"/>
        </w:rPr>
        <w:t> Blood samples were also collected by cardiac puncture from deeply ether</w:t>
      </w:r>
      <w:r>
        <w:rPr>
          <w:w w:val="120"/>
        </w:rPr>
        <w:t> anaesthetized</w:t>
      </w:r>
      <w:r>
        <w:rPr>
          <w:w w:val="120"/>
        </w:rPr>
        <w:t> mice</w:t>
      </w:r>
      <w:r>
        <w:rPr>
          <w:w w:val="120"/>
        </w:rPr>
        <w:t> and</w:t>
      </w:r>
      <w:r>
        <w:rPr>
          <w:w w:val="120"/>
        </w:rPr>
        <w:t> their</w:t>
      </w:r>
      <w:r>
        <w:rPr>
          <w:w w:val="120"/>
        </w:rPr>
        <w:t> sera</w:t>
      </w:r>
      <w:r>
        <w:rPr>
          <w:w w:val="120"/>
        </w:rPr>
        <w:t> were</w:t>
      </w:r>
      <w:r>
        <w:rPr>
          <w:w w:val="120"/>
        </w:rPr>
        <w:t> used</w:t>
      </w:r>
      <w:r>
        <w:rPr>
          <w:w w:val="120"/>
        </w:rPr>
        <w:t> for</w:t>
      </w:r>
      <w:r>
        <w:rPr>
          <w:w w:val="120"/>
        </w:rPr>
        <w:t> sub- sequent analysis.</w:t>
      </w:r>
    </w:p>
    <w:p>
      <w:pPr>
        <w:pStyle w:val="BodyText"/>
        <w:spacing w:before="26"/>
      </w:pPr>
    </w:p>
    <w:p>
      <w:pPr>
        <w:pStyle w:val="Heading3"/>
        <w:numPr>
          <w:ilvl w:val="1"/>
          <w:numId w:val="1"/>
        </w:numPr>
        <w:tabs>
          <w:tab w:pos="762" w:val="left" w:leader="none"/>
        </w:tabs>
        <w:spacing w:line="240" w:lineRule="auto" w:before="0" w:after="0"/>
        <w:ind w:left="762" w:right="0" w:hanging="637"/>
        <w:jc w:val="left"/>
        <w:rPr>
          <w:i/>
        </w:rPr>
      </w:pPr>
      <w:r>
        <w:rPr>
          <w:i/>
          <w:w w:val="115"/>
        </w:rPr>
        <w:t>SOD-like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activities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purified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15"/>
        </w:rPr>
        <w:t>enzyme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297" w:lineRule="auto"/>
        <w:ind w:left="125" w:right="39"/>
        <w:jc w:val="both"/>
      </w:pPr>
      <w:r>
        <w:rPr>
          <w:w w:val="120"/>
        </w:rPr>
        <w:t>SOD-like activities of the different concentrations of the </w:t>
      </w:r>
      <w:r>
        <w:rPr>
          <w:w w:val="120"/>
        </w:rPr>
        <w:t>pu- rified</w:t>
      </w:r>
      <w:r>
        <w:rPr>
          <w:spacing w:val="-3"/>
          <w:w w:val="120"/>
        </w:rPr>
        <w:t> </w:t>
      </w:r>
      <w:r>
        <w:rPr>
          <w:w w:val="120"/>
        </w:rPr>
        <w:t>protein</w:t>
      </w:r>
      <w:r>
        <w:rPr>
          <w:spacing w:val="-2"/>
          <w:w w:val="120"/>
        </w:rPr>
        <w:t> </w:t>
      </w:r>
      <w:r>
        <w:rPr>
          <w:w w:val="120"/>
        </w:rPr>
        <w:t>were</w:t>
      </w:r>
      <w:r>
        <w:rPr>
          <w:spacing w:val="-3"/>
          <w:w w:val="120"/>
        </w:rPr>
        <w:t> </w:t>
      </w:r>
      <w:r>
        <w:rPr>
          <w:w w:val="120"/>
        </w:rPr>
        <w:t>assayed</w:t>
      </w:r>
      <w:r>
        <w:rPr>
          <w:spacing w:val="-2"/>
          <w:w w:val="120"/>
        </w:rPr>
        <w:t> </w:t>
      </w:r>
      <w:r>
        <w:rPr>
          <w:w w:val="120"/>
        </w:rPr>
        <w:t>by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method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DeChatelet</w:t>
      </w:r>
      <w:r>
        <w:rPr>
          <w:spacing w:val="-1"/>
          <w:w w:val="120"/>
        </w:rPr>
        <w:t> </w:t>
      </w:r>
      <w:r>
        <w:rPr>
          <w:w w:val="120"/>
        </w:rPr>
        <w:t>et</w:t>
      </w:r>
      <w:r>
        <w:rPr>
          <w:spacing w:val="-1"/>
          <w:w w:val="120"/>
        </w:rPr>
        <w:t> </w:t>
      </w:r>
      <w:r>
        <w:rPr>
          <w:w w:val="120"/>
        </w:rPr>
        <w:t>al. </w:t>
      </w:r>
      <w:hyperlink w:history="true" w:anchor="_bookmark29">
        <w:r>
          <w:rPr>
            <w:color w:val="007FAC"/>
            <w:spacing w:val="-2"/>
            <w:w w:val="120"/>
          </w:rPr>
          <w:t>[20]</w:t>
        </w:r>
      </w:hyperlink>
      <w:r>
        <w:rPr>
          <w:spacing w:val="-2"/>
          <w:w w:val="120"/>
        </w:rPr>
        <w:t>.</w:t>
      </w:r>
    </w:p>
    <w:p>
      <w:pPr>
        <w:pStyle w:val="BodyText"/>
        <w:spacing w:before="39"/>
      </w:pPr>
    </w:p>
    <w:p>
      <w:pPr>
        <w:pStyle w:val="Heading3"/>
        <w:numPr>
          <w:ilvl w:val="1"/>
          <w:numId w:val="1"/>
        </w:numPr>
        <w:tabs>
          <w:tab w:pos="762" w:val="left" w:leader="none"/>
        </w:tabs>
        <w:spacing w:line="240" w:lineRule="auto" w:before="0" w:after="0"/>
        <w:ind w:left="762" w:right="0" w:hanging="637"/>
        <w:jc w:val="left"/>
        <w:rPr>
          <w:i/>
        </w:rPr>
      </w:pPr>
      <w:r>
        <w:rPr>
          <w:i/>
          <w:w w:val="110"/>
        </w:rPr>
        <w:t>EAC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cells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cytotoxicity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7"/>
          <w:w w:val="110"/>
        </w:rPr>
        <w:t> </w:t>
      </w:r>
      <w:r>
        <w:rPr>
          <w:i/>
          <w:spacing w:val="-2"/>
          <w:w w:val="110"/>
        </w:rPr>
        <w:t>vitro</w:t>
      </w:r>
    </w:p>
    <w:p>
      <w:pPr>
        <w:pStyle w:val="BodyText"/>
        <w:spacing w:before="77"/>
        <w:rPr>
          <w:i/>
          <w:sz w:val="17"/>
        </w:rPr>
      </w:pPr>
    </w:p>
    <w:p>
      <w:pPr>
        <w:pStyle w:val="BodyText"/>
        <w:spacing w:line="295" w:lineRule="auto"/>
        <w:ind w:left="125" w:right="38"/>
        <w:jc w:val="both"/>
      </w:pPr>
      <w:r>
        <w:rPr>
          <w:w w:val="120"/>
        </w:rPr>
        <w:t>The cytotoxicity was determined using trypan blue exclusion </w:t>
      </w:r>
      <w:r>
        <w:rPr>
          <w:spacing w:val="-2"/>
          <w:w w:val="120"/>
        </w:rPr>
        <w:t>by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method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Maclimans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et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al.</w:t>
      </w:r>
      <w:r>
        <w:rPr>
          <w:spacing w:val="-9"/>
          <w:w w:val="120"/>
        </w:rPr>
        <w:t> </w:t>
      </w:r>
      <w:hyperlink w:history="true" w:anchor="_bookmark35">
        <w:r>
          <w:rPr>
            <w:color w:val="007FAC"/>
            <w:spacing w:val="-2"/>
            <w:w w:val="120"/>
          </w:rPr>
          <w:t>[26]</w:t>
        </w:r>
      </w:hyperlink>
      <w:r>
        <w:rPr>
          <w:spacing w:val="-2"/>
          <w:w w:val="120"/>
        </w:rPr>
        <w:t>.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After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treatment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with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the </w:t>
      </w:r>
      <w:r>
        <w:rPr>
          <w:w w:val="115"/>
        </w:rPr>
        <w:t>purified</w:t>
      </w:r>
      <w:r>
        <w:rPr>
          <w:spacing w:val="-11"/>
          <w:w w:val="115"/>
        </w:rPr>
        <w:t> </w:t>
      </w:r>
      <w:r>
        <w:rPr>
          <w:w w:val="115"/>
        </w:rPr>
        <w:t>protein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LMWH,</w:t>
      </w:r>
      <w:r>
        <w:rPr>
          <w:spacing w:val="-12"/>
          <w:w w:val="115"/>
        </w:rPr>
        <w:t> </w:t>
      </w:r>
      <w:r>
        <w:rPr>
          <w:w w:val="115"/>
        </w:rPr>
        <w:t>0.2</w:t>
      </w:r>
      <w:r>
        <w:rPr>
          <w:spacing w:val="-8"/>
          <w:w w:val="115"/>
        </w:rPr>
        <w:t> </w:t>
      </w:r>
      <w:r>
        <w:rPr>
          <w:w w:val="115"/>
        </w:rPr>
        <w:t>ml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0.32%</w:t>
      </w:r>
      <w:r>
        <w:rPr>
          <w:spacing w:val="-10"/>
          <w:w w:val="115"/>
        </w:rPr>
        <w:t> </w:t>
      </w:r>
      <w:r>
        <w:rPr>
          <w:w w:val="115"/>
        </w:rPr>
        <w:t>trypan</w:t>
      </w:r>
      <w:r>
        <w:rPr>
          <w:spacing w:val="-11"/>
          <w:w w:val="115"/>
        </w:rPr>
        <w:t> </w:t>
      </w:r>
      <w:r>
        <w:rPr>
          <w:w w:val="115"/>
        </w:rPr>
        <w:t>blue</w:t>
      </w:r>
      <w:r>
        <w:rPr>
          <w:spacing w:val="-9"/>
          <w:w w:val="115"/>
        </w:rPr>
        <w:t> </w:t>
      </w:r>
      <w:r>
        <w:rPr>
          <w:w w:val="115"/>
        </w:rPr>
        <w:t>was </w:t>
      </w:r>
      <w:r>
        <w:rPr>
          <w:w w:val="120"/>
        </w:rPr>
        <w:t>mixed</w:t>
      </w:r>
      <w:r>
        <w:rPr>
          <w:w w:val="120"/>
        </w:rPr>
        <w:t> with</w:t>
      </w:r>
      <w:r>
        <w:rPr>
          <w:w w:val="120"/>
        </w:rPr>
        <w:t> 0.2</w:t>
      </w:r>
      <w:r>
        <w:rPr>
          <w:w w:val="120"/>
        </w:rPr>
        <w:t> ml</w:t>
      </w:r>
      <w:r>
        <w:rPr>
          <w:w w:val="120"/>
        </w:rPr>
        <w:t> of</w:t>
      </w:r>
      <w:r>
        <w:rPr>
          <w:w w:val="120"/>
        </w:rPr>
        <w:t> EAC</w:t>
      </w:r>
      <w:r>
        <w:rPr>
          <w:w w:val="120"/>
        </w:rPr>
        <w:t> cells</w:t>
      </w:r>
      <w:r>
        <w:rPr>
          <w:w w:val="120"/>
        </w:rPr>
        <w:t> and</w:t>
      </w:r>
      <w:r>
        <w:rPr>
          <w:w w:val="120"/>
        </w:rPr>
        <w:t> incubated</w:t>
      </w:r>
      <w:r>
        <w:rPr>
          <w:w w:val="120"/>
        </w:rPr>
        <w:t> for</w:t>
      </w:r>
      <w:r>
        <w:rPr>
          <w:w w:val="120"/>
        </w:rPr>
        <w:t> 10</w:t>
      </w:r>
      <w:r>
        <w:rPr>
          <w:w w:val="120"/>
        </w:rPr>
        <w:t> min</w:t>
      </w:r>
      <w:r>
        <w:rPr>
          <w:w w:val="120"/>
        </w:rPr>
        <w:t> at 37 </w:t>
      </w:r>
      <w:r>
        <w:rPr>
          <w:rFonts w:ascii="Verdana" w:hAnsi="Verdana"/>
          <w:w w:val="120"/>
          <w:vertAlign w:val="superscript"/>
        </w:rPr>
        <w:t>◦</w:t>
      </w:r>
      <w:r>
        <w:rPr>
          <w:w w:val="120"/>
          <w:vertAlign w:val="baseline"/>
        </w:rPr>
        <w:t>C. The number of viable tumor cells, unstained cells, was counted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within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5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min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after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incubation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using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-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homocytometer.</w:t>
      </w:r>
    </w:p>
    <w:p>
      <w:pPr>
        <w:pStyle w:val="BodyText"/>
        <w:spacing w:before="39"/>
      </w:pPr>
    </w:p>
    <w:p>
      <w:pPr>
        <w:pStyle w:val="Heading3"/>
        <w:numPr>
          <w:ilvl w:val="1"/>
          <w:numId w:val="1"/>
        </w:numPr>
        <w:tabs>
          <w:tab w:pos="762" w:val="left" w:leader="none"/>
        </w:tabs>
        <w:spacing w:line="280" w:lineRule="auto" w:before="0" w:after="0"/>
        <w:ind w:left="125" w:right="234" w:firstLine="0"/>
        <w:jc w:val="left"/>
      </w:pPr>
      <w:r>
        <w:rPr>
          <w:i/>
          <w:w w:val="110"/>
        </w:rPr>
        <w:t>Determination of median survival time (MST) </w:t>
      </w:r>
      <w:r>
        <w:rPr>
          <w:i/>
          <w:w w:val="110"/>
        </w:rPr>
        <w:t>and</w:t>
      </w:r>
      <w:r>
        <w:rPr>
          <w:w w:val="110"/>
        </w:rPr>
        <w:t> increase in life span (ILS %)</w:t>
      </w:r>
    </w:p>
    <w:p>
      <w:pPr>
        <w:pStyle w:val="BodyText"/>
        <w:spacing w:before="44"/>
        <w:rPr>
          <w:i/>
          <w:sz w:val="17"/>
        </w:rPr>
      </w:pPr>
    </w:p>
    <w:p>
      <w:pPr>
        <w:pStyle w:val="BodyText"/>
        <w:spacing w:line="297" w:lineRule="auto"/>
        <w:ind w:left="125" w:right="39"/>
        <w:jc w:val="both"/>
      </w:pPr>
      <w:r>
        <w:rPr>
          <w:w w:val="125"/>
        </w:rPr>
        <w:t>The</w:t>
      </w:r>
      <w:r>
        <w:rPr>
          <w:w w:val="125"/>
        </w:rPr>
        <w:t> mortality</w:t>
      </w:r>
      <w:r>
        <w:rPr>
          <w:w w:val="125"/>
        </w:rPr>
        <w:t> was</w:t>
      </w:r>
      <w:r>
        <w:rPr>
          <w:w w:val="125"/>
        </w:rPr>
        <w:t> monitored</w:t>
      </w:r>
      <w:r>
        <w:rPr>
          <w:w w:val="125"/>
        </w:rPr>
        <w:t> by</w:t>
      </w:r>
      <w:r>
        <w:rPr>
          <w:w w:val="125"/>
        </w:rPr>
        <w:t> recording</w:t>
      </w:r>
      <w:r>
        <w:rPr>
          <w:w w:val="125"/>
        </w:rPr>
        <w:t> percentage</w:t>
      </w:r>
      <w:r>
        <w:rPr>
          <w:w w:val="125"/>
        </w:rPr>
        <w:t> </w:t>
      </w:r>
      <w:r>
        <w:rPr>
          <w:w w:val="125"/>
        </w:rPr>
        <w:t>in- </w:t>
      </w:r>
      <w:r>
        <w:rPr>
          <w:spacing w:val="-2"/>
          <w:w w:val="125"/>
        </w:rPr>
        <w:t>crease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in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life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span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and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median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survival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time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by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method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of </w:t>
      </w:r>
      <w:r>
        <w:rPr>
          <w:w w:val="125"/>
        </w:rPr>
        <w:t>Gupta et al. </w:t>
      </w:r>
      <w:hyperlink w:history="true" w:anchor="_bookmark30">
        <w:r>
          <w:rPr>
            <w:color w:val="007FAC"/>
            <w:w w:val="125"/>
          </w:rPr>
          <w:t>[21]</w:t>
        </w:r>
      </w:hyperlink>
      <w:r>
        <w:rPr>
          <w:w w:val="125"/>
        </w:rPr>
        <w:t>.</w:t>
      </w:r>
    </w:p>
    <w:p>
      <w:pPr>
        <w:pStyle w:val="BodyText"/>
        <w:spacing w:before="39"/>
      </w:pPr>
    </w:p>
    <w:p>
      <w:pPr>
        <w:pStyle w:val="Heading3"/>
        <w:numPr>
          <w:ilvl w:val="1"/>
          <w:numId w:val="1"/>
        </w:numPr>
        <w:tabs>
          <w:tab w:pos="762" w:val="left" w:leader="none"/>
        </w:tabs>
        <w:spacing w:line="240" w:lineRule="auto" w:before="0" w:after="0"/>
        <w:ind w:left="762" w:right="0" w:hanging="637"/>
        <w:jc w:val="left"/>
        <w:rPr>
          <w:i/>
        </w:rPr>
      </w:pPr>
      <w:r>
        <w:rPr>
          <w:i/>
          <w:w w:val="105"/>
        </w:rPr>
        <w:t>Biochemical</w:t>
      </w:r>
      <w:r>
        <w:rPr>
          <w:i/>
          <w:spacing w:val="24"/>
          <w:w w:val="115"/>
        </w:rPr>
        <w:t> </w:t>
      </w:r>
      <w:r>
        <w:rPr>
          <w:i/>
          <w:spacing w:val="-2"/>
          <w:w w:val="115"/>
        </w:rPr>
        <w:t>tests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297" w:lineRule="auto"/>
        <w:ind w:left="125" w:right="38"/>
        <w:jc w:val="both"/>
      </w:pPr>
      <w:r>
        <w:rPr>
          <w:w w:val="120"/>
        </w:rPr>
        <w:t>According</w:t>
      </w:r>
      <w:r>
        <w:rPr>
          <w:spacing w:val="-8"/>
          <w:w w:val="120"/>
        </w:rPr>
        <w:t> </w:t>
      </w:r>
      <w:r>
        <w:rPr>
          <w:w w:val="120"/>
        </w:rPr>
        <w:t>to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method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Schneider</w:t>
      </w:r>
      <w:r>
        <w:rPr>
          <w:spacing w:val="-7"/>
          <w:w w:val="120"/>
        </w:rPr>
        <w:t> </w:t>
      </w:r>
      <w:hyperlink w:history="true" w:anchor="_bookmark31">
        <w:r>
          <w:rPr>
            <w:color w:val="007FAC"/>
            <w:w w:val="120"/>
          </w:rPr>
          <w:t>[22]</w:t>
        </w:r>
      </w:hyperlink>
      <w:r>
        <w:rPr>
          <w:w w:val="120"/>
        </w:rPr>
        <w:t>,</w:t>
      </w:r>
      <w:r>
        <w:rPr>
          <w:spacing w:val="-7"/>
          <w:w w:val="120"/>
        </w:rPr>
        <w:t> </w:t>
      </w:r>
      <w:r>
        <w:rPr>
          <w:w w:val="120"/>
        </w:rPr>
        <w:t>nucleic</w:t>
      </w:r>
      <w:r>
        <w:rPr>
          <w:spacing w:val="-10"/>
          <w:w w:val="120"/>
        </w:rPr>
        <w:t> </w:t>
      </w:r>
      <w:r>
        <w:rPr>
          <w:w w:val="120"/>
        </w:rPr>
        <w:t>acids</w:t>
      </w:r>
      <w:r>
        <w:rPr>
          <w:spacing w:val="-8"/>
          <w:w w:val="120"/>
        </w:rPr>
        <w:t> </w:t>
      </w:r>
      <w:r>
        <w:rPr>
          <w:w w:val="120"/>
        </w:rPr>
        <w:t>were extracted</w:t>
      </w:r>
      <w:r>
        <w:rPr>
          <w:w w:val="120"/>
        </w:rPr>
        <w:t> from</w:t>
      </w:r>
      <w:r>
        <w:rPr>
          <w:w w:val="120"/>
        </w:rPr>
        <w:t> liver</w:t>
      </w:r>
      <w:r>
        <w:rPr>
          <w:w w:val="120"/>
        </w:rPr>
        <w:t> homogenate.</w:t>
      </w:r>
      <w:r>
        <w:rPr>
          <w:w w:val="120"/>
        </w:rPr>
        <w:t> DNA</w:t>
      </w:r>
      <w:r>
        <w:rPr>
          <w:w w:val="120"/>
        </w:rPr>
        <w:t> content</w:t>
      </w:r>
      <w:r>
        <w:rPr>
          <w:w w:val="120"/>
        </w:rPr>
        <w:t> was</w:t>
      </w:r>
      <w:r>
        <w:rPr>
          <w:w w:val="120"/>
        </w:rPr>
        <w:t> deter- mined</w:t>
      </w:r>
      <w:r>
        <w:rPr>
          <w:w w:val="120"/>
        </w:rPr>
        <w:t> colorimetrically in</w:t>
      </w:r>
      <w:r>
        <w:rPr>
          <w:w w:val="120"/>
        </w:rPr>
        <w:t> the extract using diphenylamine procedure</w:t>
      </w:r>
      <w:r>
        <w:rPr>
          <w:spacing w:val="19"/>
          <w:w w:val="120"/>
        </w:rPr>
        <w:t> </w:t>
      </w:r>
      <w:r>
        <w:rPr>
          <w:w w:val="120"/>
        </w:rPr>
        <w:t>described</w:t>
      </w:r>
      <w:r>
        <w:rPr>
          <w:spacing w:val="20"/>
          <w:w w:val="120"/>
        </w:rPr>
        <w:t> </w:t>
      </w:r>
      <w:r>
        <w:rPr>
          <w:w w:val="120"/>
        </w:rPr>
        <w:t>by</w:t>
      </w:r>
      <w:r>
        <w:rPr>
          <w:spacing w:val="20"/>
          <w:w w:val="120"/>
        </w:rPr>
        <w:t> </w:t>
      </w:r>
      <w:r>
        <w:rPr>
          <w:w w:val="120"/>
        </w:rPr>
        <w:t>the</w:t>
      </w:r>
      <w:r>
        <w:rPr>
          <w:spacing w:val="19"/>
          <w:w w:val="120"/>
        </w:rPr>
        <w:t> </w:t>
      </w:r>
      <w:r>
        <w:rPr>
          <w:w w:val="120"/>
        </w:rPr>
        <w:t>method</w:t>
      </w:r>
      <w:r>
        <w:rPr>
          <w:spacing w:val="18"/>
          <w:w w:val="120"/>
        </w:rPr>
        <w:t> </w:t>
      </w:r>
      <w:r>
        <w:rPr>
          <w:w w:val="120"/>
        </w:rPr>
        <w:t>of</w:t>
      </w:r>
      <w:r>
        <w:rPr>
          <w:spacing w:val="19"/>
          <w:w w:val="120"/>
        </w:rPr>
        <w:t> </w:t>
      </w:r>
      <w:r>
        <w:rPr>
          <w:w w:val="120"/>
        </w:rPr>
        <w:t>Dische</w:t>
      </w:r>
      <w:r>
        <w:rPr>
          <w:spacing w:val="18"/>
          <w:w w:val="120"/>
        </w:rPr>
        <w:t> </w:t>
      </w:r>
      <w:r>
        <w:rPr>
          <w:w w:val="120"/>
        </w:rPr>
        <w:t>and</w:t>
      </w:r>
      <w:r>
        <w:rPr>
          <w:spacing w:val="18"/>
          <w:w w:val="120"/>
        </w:rPr>
        <w:t> </w:t>
      </w:r>
      <w:r>
        <w:rPr>
          <w:spacing w:val="-2"/>
          <w:w w:val="120"/>
        </w:rPr>
        <w:t>Schwatez</w:t>
      </w:r>
    </w:p>
    <w:p>
      <w:pPr>
        <w:pStyle w:val="BodyText"/>
        <w:spacing w:line="297" w:lineRule="auto" w:before="5"/>
        <w:ind w:left="125" w:right="38"/>
        <w:jc w:val="both"/>
      </w:pPr>
      <w:hyperlink w:history="true" w:anchor="_bookmark32">
        <w:r>
          <w:rPr>
            <w:color w:val="007FAC"/>
            <w:w w:val="120"/>
          </w:rPr>
          <w:t>[23]</w:t>
        </w:r>
      </w:hyperlink>
      <w:r>
        <w:rPr>
          <w:color w:val="007FAC"/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RNA</w:t>
      </w:r>
      <w:r>
        <w:rPr>
          <w:spacing w:val="-3"/>
          <w:w w:val="120"/>
        </w:rPr>
        <w:t> </w:t>
      </w:r>
      <w:r>
        <w:rPr>
          <w:w w:val="120"/>
        </w:rPr>
        <w:t>content</w:t>
      </w:r>
      <w:r>
        <w:rPr>
          <w:spacing w:val="-4"/>
          <w:w w:val="120"/>
        </w:rPr>
        <w:t> </w:t>
      </w:r>
      <w:r>
        <w:rPr>
          <w:w w:val="120"/>
        </w:rPr>
        <w:t>was</w:t>
      </w:r>
      <w:r>
        <w:rPr>
          <w:spacing w:val="-3"/>
          <w:w w:val="120"/>
        </w:rPr>
        <w:t> </w:t>
      </w:r>
      <w:r>
        <w:rPr>
          <w:w w:val="120"/>
        </w:rPr>
        <w:t>measured</w:t>
      </w:r>
      <w:r>
        <w:rPr>
          <w:spacing w:val="-5"/>
          <w:w w:val="120"/>
        </w:rPr>
        <w:t> </w:t>
      </w:r>
      <w:r>
        <w:rPr>
          <w:w w:val="120"/>
        </w:rPr>
        <w:t>by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orcinol</w:t>
      </w:r>
      <w:r>
        <w:rPr>
          <w:spacing w:val="-2"/>
          <w:w w:val="120"/>
        </w:rPr>
        <w:t> </w:t>
      </w:r>
      <w:r>
        <w:rPr>
          <w:w w:val="120"/>
        </w:rPr>
        <w:t>procedure described</w:t>
      </w:r>
      <w:r>
        <w:rPr>
          <w:spacing w:val="-7"/>
          <w:w w:val="120"/>
        </w:rPr>
        <w:t> </w:t>
      </w:r>
      <w:r>
        <w:rPr>
          <w:w w:val="120"/>
        </w:rPr>
        <w:t>by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method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Mejbaum</w:t>
      </w:r>
      <w:r>
        <w:rPr>
          <w:spacing w:val="-8"/>
          <w:w w:val="120"/>
        </w:rPr>
        <w:t> </w:t>
      </w:r>
      <w:hyperlink w:history="true" w:anchor="_bookmark33">
        <w:r>
          <w:rPr>
            <w:color w:val="007FAC"/>
            <w:w w:val="120"/>
          </w:rPr>
          <w:t>[24]</w:t>
        </w:r>
      </w:hyperlink>
      <w:r>
        <w:rPr>
          <w:w w:val="120"/>
        </w:rPr>
        <w:t>.</w:t>
      </w:r>
      <w:r>
        <w:rPr>
          <w:spacing w:val="-7"/>
          <w:w w:val="120"/>
        </w:rPr>
        <w:t> </w:t>
      </w:r>
      <w:r>
        <w:rPr>
          <w:w w:val="120"/>
        </w:rPr>
        <w:t>Total</w:t>
      </w:r>
      <w:r>
        <w:rPr>
          <w:spacing w:val="-7"/>
          <w:w w:val="120"/>
        </w:rPr>
        <w:t> </w:t>
      </w:r>
      <w:r>
        <w:rPr>
          <w:w w:val="120"/>
        </w:rPr>
        <w:t>lipids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r>
        <w:rPr>
          <w:w w:val="120"/>
        </w:rPr>
        <w:t>liver tissues were determined by the method of Knight et al. </w:t>
      </w:r>
      <w:hyperlink w:history="true" w:anchor="_bookmark34">
        <w:r>
          <w:rPr>
            <w:color w:val="007FAC"/>
            <w:w w:val="120"/>
          </w:rPr>
          <w:t>[25]</w:t>
        </w:r>
      </w:hyperlink>
      <w:r>
        <w:rPr>
          <w:w w:val="120"/>
        </w:rPr>
        <w:t>. Serum</w:t>
      </w:r>
      <w:r>
        <w:rPr>
          <w:w w:val="120"/>
        </w:rPr>
        <w:t> Alanine</w:t>
      </w:r>
      <w:r>
        <w:rPr>
          <w:w w:val="120"/>
        </w:rPr>
        <w:t> transaminase</w:t>
      </w:r>
      <w:r>
        <w:rPr>
          <w:w w:val="120"/>
        </w:rPr>
        <w:t> (ALT)</w:t>
      </w:r>
      <w:r>
        <w:rPr>
          <w:w w:val="120"/>
        </w:rPr>
        <w:t> was</w:t>
      </w:r>
      <w:r>
        <w:rPr>
          <w:w w:val="120"/>
        </w:rPr>
        <w:t> colorimetrically determined</w:t>
      </w:r>
      <w:r>
        <w:rPr>
          <w:spacing w:val="-11"/>
          <w:w w:val="120"/>
        </w:rPr>
        <w:t> </w:t>
      </w:r>
      <w:r>
        <w:rPr>
          <w:w w:val="120"/>
        </w:rPr>
        <w:t>by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method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Reitman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Frankel</w:t>
      </w:r>
      <w:r>
        <w:rPr>
          <w:spacing w:val="-12"/>
          <w:w w:val="120"/>
        </w:rPr>
        <w:t> </w:t>
      </w:r>
      <w:hyperlink w:history="true" w:anchor="_bookmark35">
        <w:r>
          <w:rPr>
            <w:color w:val="007FAC"/>
            <w:w w:val="120"/>
          </w:rPr>
          <w:t>[26]</w:t>
        </w:r>
      </w:hyperlink>
      <w:r>
        <w:rPr>
          <w:w w:val="120"/>
        </w:rPr>
        <w:t>.</w:t>
      </w:r>
      <w:r>
        <w:rPr>
          <w:spacing w:val="-10"/>
          <w:w w:val="120"/>
        </w:rPr>
        <w:t> </w:t>
      </w:r>
      <w:r>
        <w:rPr>
          <w:w w:val="120"/>
        </w:rPr>
        <w:t>Serum albumin</w:t>
      </w:r>
      <w:r>
        <w:rPr>
          <w:spacing w:val="59"/>
          <w:w w:val="120"/>
        </w:rPr>
        <w:t> </w:t>
      </w:r>
      <w:r>
        <w:rPr>
          <w:w w:val="120"/>
        </w:rPr>
        <w:t>concentration</w:t>
      </w:r>
      <w:r>
        <w:rPr>
          <w:spacing w:val="61"/>
          <w:w w:val="120"/>
        </w:rPr>
        <w:t> </w:t>
      </w:r>
      <w:r>
        <w:rPr>
          <w:w w:val="120"/>
        </w:rPr>
        <w:t>was</w:t>
      </w:r>
      <w:r>
        <w:rPr>
          <w:spacing w:val="60"/>
          <w:w w:val="120"/>
        </w:rPr>
        <w:t> </w:t>
      </w:r>
      <w:r>
        <w:rPr>
          <w:w w:val="120"/>
        </w:rPr>
        <w:t>determined</w:t>
      </w:r>
      <w:r>
        <w:rPr>
          <w:spacing w:val="62"/>
          <w:w w:val="120"/>
        </w:rPr>
        <w:t> </w:t>
      </w:r>
      <w:r>
        <w:rPr>
          <w:w w:val="120"/>
        </w:rPr>
        <w:t>by</w:t>
      </w:r>
      <w:r>
        <w:rPr>
          <w:spacing w:val="62"/>
          <w:w w:val="120"/>
        </w:rPr>
        <w:t> </w:t>
      </w:r>
      <w:r>
        <w:rPr>
          <w:w w:val="120"/>
        </w:rPr>
        <w:t>the</w:t>
      </w:r>
      <w:r>
        <w:rPr>
          <w:spacing w:val="61"/>
          <w:w w:val="120"/>
        </w:rPr>
        <w:t> </w:t>
      </w:r>
      <w:r>
        <w:rPr>
          <w:w w:val="120"/>
        </w:rPr>
        <w:t>method</w:t>
      </w:r>
      <w:r>
        <w:rPr>
          <w:spacing w:val="60"/>
          <w:w w:val="120"/>
        </w:rPr>
        <w:t> </w:t>
      </w:r>
      <w:r>
        <w:rPr>
          <w:spacing w:val="-7"/>
          <w:w w:val="120"/>
        </w:rPr>
        <w:t>of</w:t>
      </w:r>
    </w:p>
    <w:p>
      <w:pPr>
        <w:spacing w:line="240" w:lineRule="auto" w:before="6" w:after="24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980"/>
        <w:rPr>
          <w:sz w:val="20"/>
        </w:rPr>
      </w:pPr>
      <w:r>
        <w:rPr>
          <w:sz w:val="20"/>
        </w:rPr>
        <w:drawing>
          <wp:inline distT="0" distB="0" distL="0" distR="0">
            <wp:extent cx="1950524" cy="2145792"/>
            <wp:effectExtent l="0" t="0" r="0" b="0"/>
            <wp:docPr id="28" name="Image 28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 descr="Image of Fig. 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524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</w:pPr>
    </w:p>
    <w:p>
      <w:pPr>
        <w:pStyle w:val="BodyText"/>
        <w:spacing w:line="297" w:lineRule="auto"/>
        <w:ind w:left="125" w:right="170"/>
      </w:pPr>
      <w:bookmarkStart w:name="_bookmark2" w:id="16"/>
      <w:bookmarkEnd w:id="16"/>
      <w:r>
        <w:rPr/>
      </w:r>
      <w:r>
        <w:rPr>
          <w:w w:val="120"/>
        </w:rPr>
        <w:t>Fig. 1 </w:t>
      </w:r>
      <w:r>
        <w:rPr>
          <w:rFonts w:ascii="Arial"/>
          <w:w w:val="120"/>
        </w:rPr>
        <w:t>e</w:t>
      </w:r>
      <w:r>
        <w:rPr>
          <w:rFonts w:ascii="Arial"/>
          <w:spacing w:val="-5"/>
          <w:w w:val="120"/>
        </w:rPr>
        <w:t> </w:t>
      </w:r>
      <w:r>
        <w:rPr>
          <w:w w:val="120"/>
        </w:rPr>
        <w:t>SDS-PAGE for the </w:t>
      </w:r>
      <w:r>
        <w:rPr>
          <w:i/>
          <w:w w:val="120"/>
        </w:rPr>
        <w:t>Raphnus</w:t>
      </w:r>
      <w:r>
        <w:rPr>
          <w:i/>
          <w:spacing w:val="-1"/>
          <w:w w:val="120"/>
        </w:rPr>
        <w:t> </w:t>
      </w:r>
      <w:r>
        <w:rPr>
          <w:i/>
          <w:w w:val="120"/>
        </w:rPr>
        <w:t>sativa </w:t>
      </w:r>
      <w:r>
        <w:rPr>
          <w:w w:val="120"/>
        </w:rPr>
        <w:t>extract</w:t>
      </w:r>
      <w:r>
        <w:rPr>
          <w:spacing w:val="-1"/>
          <w:w w:val="120"/>
        </w:rPr>
        <w:t> </w:t>
      </w:r>
      <w:r>
        <w:rPr>
          <w:w w:val="120"/>
        </w:rPr>
        <w:t>(lane 1) and</w:t>
      </w:r>
      <w:r>
        <w:rPr>
          <w:spacing w:val="38"/>
          <w:w w:val="120"/>
        </w:rPr>
        <w:t> </w:t>
      </w:r>
      <w:r>
        <w:rPr>
          <w:w w:val="120"/>
        </w:rPr>
        <w:t>prestained</w:t>
      </w:r>
      <w:r>
        <w:rPr>
          <w:spacing w:val="38"/>
          <w:w w:val="120"/>
        </w:rPr>
        <w:t> </w:t>
      </w:r>
      <w:r>
        <w:rPr>
          <w:w w:val="120"/>
        </w:rPr>
        <w:t>broad</w:t>
      </w:r>
      <w:r>
        <w:rPr>
          <w:spacing w:val="38"/>
          <w:w w:val="120"/>
        </w:rPr>
        <w:t> </w:t>
      </w:r>
      <w:r>
        <w:rPr>
          <w:w w:val="120"/>
        </w:rPr>
        <w:t>range</w:t>
      </w:r>
      <w:r>
        <w:rPr>
          <w:spacing w:val="36"/>
          <w:w w:val="120"/>
        </w:rPr>
        <w:t> </w:t>
      </w:r>
      <w:r>
        <w:rPr>
          <w:w w:val="120"/>
        </w:rPr>
        <w:t>protein</w:t>
      </w:r>
      <w:r>
        <w:rPr>
          <w:spacing w:val="38"/>
          <w:w w:val="120"/>
        </w:rPr>
        <w:t> </w:t>
      </w:r>
      <w:r>
        <w:rPr>
          <w:w w:val="120"/>
        </w:rPr>
        <w:t>marker</w:t>
      </w:r>
      <w:r>
        <w:rPr>
          <w:spacing w:val="38"/>
          <w:w w:val="120"/>
        </w:rPr>
        <w:t> </w:t>
      </w:r>
      <w:r>
        <w:rPr>
          <w:w w:val="120"/>
        </w:rPr>
        <w:t>(marker)</w:t>
      </w:r>
      <w:r>
        <w:rPr>
          <w:spacing w:val="36"/>
          <w:w w:val="120"/>
        </w:rPr>
        <w:t> </w:t>
      </w:r>
      <w:r>
        <w:rPr>
          <w:w w:val="120"/>
        </w:rPr>
        <w:t>and standard SOD-enzyme (lane 2).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3864241</wp:posOffset>
                </wp:positionH>
                <wp:positionV relativeFrom="paragraph">
                  <wp:posOffset>89452</wp:posOffset>
                </wp:positionV>
                <wp:extent cx="3037205" cy="381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0372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381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036963" y="359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7.043531pt;width:239.131pt;height:.283450pt;mso-position-horizontal-relative:page;mso-position-vertical-relative:paragraph;z-index:-15720960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7"/>
      </w:pPr>
    </w:p>
    <w:p>
      <w:pPr>
        <w:pStyle w:val="BodyText"/>
        <w:spacing w:line="297" w:lineRule="auto"/>
        <w:ind w:left="125" w:right="193"/>
        <w:jc w:val="both"/>
      </w:pPr>
      <w:r>
        <w:rPr>
          <w:w w:val="120"/>
        </w:rPr>
        <w:t>Doumas</w:t>
      </w:r>
      <w:r>
        <w:rPr>
          <w:spacing w:val="-1"/>
          <w:w w:val="120"/>
        </w:rPr>
        <w:t> </w:t>
      </w:r>
      <w:hyperlink w:history="true" w:anchor="_bookmark36">
        <w:r>
          <w:rPr>
            <w:color w:val="007FAC"/>
            <w:w w:val="120"/>
          </w:rPr>
          <w:t>[27]</w:t>
        </w:r>
      </w:hyperlink>
      <w:r>
        <w:rPr>
          <w:w w:val="120"/>
        </w:rPr>
        <w:t>. Erythrocyte reduced</w:t>
      </w:r>
      <w:r>
        <w:rPr>
          <w:spacing w:val="-1"/>
          <w:w w:val="120"/>
        </w:rPr>
        <w:t> </w:t>
      </w:r>
      <w:r>
        <w:rPr>
          <w:w w:val="120"/>
        </w:rPr>
        <w:t>glutathione (GSH)</w:t>
      </w:r>
      <w:r>
        <w:rPr>
          <w:spacing w:val="-1"/>
          <w:w w:val="120"/>
        </w:rPr>
        <w:t> </w:t>
      </w:r>
      <w:r>
        <w:rPr>
          <w:w w:val="120"/>
        </w:rPr>
        <w:t>content was</w:t>
      </w:r>
      <w:r>
        <w:rPr>
          <w:w w:val="120"/>
        </w:rPr>
        <w:t> determined by</w:t>
      </w:r>
      <w:r>
        <w:rPr>
          <w:w w:val="120"/>
        </w:rPr>
        <w:t> the method of Beutler</w:t>
      </w:r>
      <w:r>
        <w:rPr>
          <w:w w:val="120"/>
        </w:rPr>
        <w:t> et</w:t>
      </w:r>
      <w:r>
        <w:rPr>
          <w:w w:val="120"/>
        </w:rPr>
        <w:t> al. </w:t>
      </w:r>
      <w:hyperlink w:history="true" w:anchor="_bookmark37">
        <w:r>
          <w:rPr>
            <w:color w:val="007FAC"/>
            <w:w w:val="120"/>
          </w:rPr>
          <w:t>[28]</w:t>
        </w:r>
      </w:hyperlink>
      <w:r>
        <w:rPr>
          <w:w w:val="120"/>
        </w:rPr>
        <w:t>. Malon- dialdehyde</w:t>
      </w:r>
      <w:r>
        <w:rPr>
          <w:w w:val="120"/>
        </w:rPr>
        <w:t> (MDA)</w:t>
      </w:r>
      <w:r>
        <w:rPr>
          <w:w w:val="120"/>
        </w:rPr>
        <w:t> level</w:t>
      </w:r>
      <w:r>
        <w:rPr>
          <w:w w:val="120"/>
        </w:rPr>
        <w:t> was</w:t>
      </w:r>
      <w:r>
        <w:rPr>
          <w:w w:val="120"/>
        </w:rPr>
        <w:t> determined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blood</w:t>
      </w:r>
      <w:r>
        <w:rPr>
          <w:w w:val="120"/>
        </w:rPr>
        <w:t> by</w:t>
      </w:r>
      <w:r>
        <w:rPr>
          <w:w w:val="120"/>
        </w:rPr>
        <w:t> the method of Stocks and Donnandy </w:t>
      </w:r>
      <w:hyperlink w:history="true" w:anchor="_bookmark38">
        <w:r>
          <w:rPr>
            <w:color w:val="007FAC"/>
            <w:w w:val="120"/>
          </w:rPr>
          <w:t>[29]</w:t>
        </w:r>
      </w:hyperlink>
      <w:r>
        <w:rPr>
          <w:w w:val="120"/>
        </w:rPr>
        <w:t>. Superoxide dismutase (SOD)</w:t>
      </w:r>
      <w:r>
        <w:rPr>
          <w:w w:val="120"/>
        </w:rPr>
        <w:t> activity</w:t>
      </w:r>
      <w:r>
        <w:rPr>
          <w:w w:val="120"/>
        </w:rPr>
        <w:t> in</w:t>
      </w:r>
      <w:r>
        <w:rPr>
          <w:w w:val="120"/>
        </w:rPr>
        <w:t> serum</w:t>
      </w:r>
      <w:r>
        <w:rPr>
          <w:w w:val="120"/>
        </w:rPr>
        <w:t> was</w:t>
      </w:r>
      <w:r>
        <w:rPr>
          <w:w w:val="120"/>
        </w:rPr>
        <w:t> assayed</w:t>
      </w:r>
      <w:r>
        <w:rPr>
          <w:w w:val="120"/>
        </w:rPr>
        <w:t> by</w:t>
      </w:r>
      <w:r>
        <w:rPr>
          <w:w w:val="120"/>
        </w:rPr>
        <w:t> the</w:t>
      </w:r>
      <w:r>
        <w:rPr>
          <w:w w:val="120"/>
        </w:rPr>
        <w:t> method</w:t>
      </w:r>
      <w:r>
        <w:rPr>
          <w:w w:val="120"/>
        </w:rPr>
        <w:t> of DeChatelet et</w:t>
      </w:r>
      <w:r>
        <w:rPr>
          <w:w w:val="120"/>
        </w:rPr>
        <w:t> al. </w:t>
      </w:r>
      <w:hyperlink w:history="true" w:anchor="_bookmark39">
        <w:r>
          <w:rPr>
            <w:color w:val="007FAC"/>
            <w:w w:val="120"/>
          </w:rPr>
          <w:t>[30]</w:t>
        </w:r>
      </w:hyperlink>
      <w:r>
        <w:rPr>
          <w:w w:val="120"/>
        </w:rPr>
        <w:t>.</w:t>
      </w:r>
      <w:r>
        <w:rPr>
          <w:w w:val="120"/>
        </w:rPr>
        <w:t> Serum</w:t>
      </w:r>
      <w:r>
        <w:rPr>
          <w:w w:val="120"/>
        </w:rPr>
        <w:t> alkaline phosphatase (ALK-P) activity was determined by the method described by El-Aaser and</w:t>
      </w:r>
      <w:r>
        <w:rPr>
          <w:w w:val="120"/>
        </w:rPr>
        <w:t> EL-Merzabani</w:t>
      </w:r>
      <w:r>
        <w:rPr>
          <w:w w:val="120"/>
        </w:rPr>
        <w:t> </w:t>
      </w:r>
      <w:hyperlink w:history="true" w:anchor="_bookmark40">
        <w:r>
          <w:rPr>
            <w:color w:val="007FAC"/>
            <w:w w:val="120"/>
          </w:rPr>
          <w:t>[31]</w:t>
        </w:r>
      </w:hyperlink>
      <w:r>
        <w:rPr>
          <w:w w:val="120"/>
        </w:rPr>
        <w:t>.</w:t>
      </w:r>
      <w:r>
        <w:rPr>
          <w:w w:val="120"/>
        </w:rPr>
        <w:t> Serum</w:t>
      </w:r>
      <w:r>
        <w:rPr>
          <w:w w:val="120"/>
        </w:rPr>
        <w:t> Gamma-glutamyl</w:t>
      </w:r>
      <w:r>
        <w:rPr>
          <w:w w:val="120"/>
        </w:rPr>
        <w:t> transferase (</w:t>
      </w:r>
      <w:r>
        <w:rPr>
          <w:rFonts w:ascii="Liberation Sans Narrow"/>
          <w:w w:val="120"/>
        </w:rPr>
        <w:t>g</w:t>
      </w:r>
      <w:r>
        <w:rPr>
          <w:w w:val="120"/>
        </w:rPr>
        <w:t>-GT) activity was determined by the method of Szasz et al. </w:t>
      </w:r>
      <w:hyperlink w:history="true" w:anchor="_bookmark41">
        <w:r>
          <w:rPr>
            <w:color w:val="007FAC"/>
            <w:w w:val="120"/>
          </w:rPr>
          <w:t>[32]</w:t>
        </w:r>
      </w:hyperlink>
      <w:r>
        <w:rPr>
          <w:w w:val="120"/>
        </w:rPr>
        <w:t>.</w:t>
      </w:r>
      <w:r>
        <w:rPr>
          <w:spacing w:val="-3"/>
          <w:w w:val="120"/>
        </w:rPr>
        <w:t> </w:t>
      </w:r>
      <w:r>
        <w:rPr>
          <w:w w:val="120"/>
        </w:rPr>
        <w:t>Nitric</w:t>
      </w:r>
      <w:r>
        <w:rPr>
          <w:spacing w:val="-4"/>
          <w:w w:val="120"/>
        </w:rPr>
        <w:t> </w:t>
      </w:r>
      <w:r>
        <w:rPr>
          <w:w w:val="120"/>
        </w:rPr>
        <w:t>oxide</w:t>
      </w:r>
      <w:r>
        <w:rPr>
          <w:spacing w:val="-3"/>
          <w:w w:val="120"/>
        </w:rPr>
        <w:t> </w:t>
      </w:r>
      <w:r>
        <w:rPr>
          <w:w w:val="120"/>
        </w:rPr>
        <w:t>(NO)</w:t>
      </w:r>
      <w:r>
        <w:rPr>
          <w:spacing w:val="-3"/>
          <w:w w:val="120"/>
        </w:rPr>
        <w:t> </w:t>
      </w:r>
      <w:r>
        <w:rPr>
          <w:w w:val="120"/>
        </w:rPr>
        <w:t>activity</w:t>
      </w:r>
      <w:r>
        <w:rPr>
          <w:spacing w:val="-4"/>
          <w:w w:val="120"/>
        </w:rPr>
        <w:t> </w:t>
      </w:r>
      <w:r>
        <w:rPr>
          <w:w w:val="120"/>
        </w:rPr>
        <w:t>was</w:t>
      </w:r>
      <w:r>
        <w:rPr>
          <w:spacing w:val="-3"/>
          <w:w w:val="120"/>
        </w:rPr>
        <w:t> </w:t>
      </w:r>
      <w:r>
        <w:rPr>
          <w:w w:val="120"/>
        </w:rPr>
        <w:t>estimated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3"/>
          <w:w w:val="120"/>
        </w:rPr>
        <w:t> </w:t>
      </w:r>
      <w:r>
        <w:rPr>
          <w:w w:val="120"/>
        </w:rPr>
        <w:t>serum</w:t>
      </w:r>
      <w:r>
        <w:rPr>
          <w:spacing w:val="-4"/>
          <w:w w:val="120"/>
        </w:rPr>
        <w:t> </w:t>
      </w:r>
      <w:r>
        <w:rPr>
          <w:w w:val="120"/>
        </w:rPr>
        <w:t>by</w:t>
      </w:r>
      <w:r>
        <w:rPr>
          <w:spacing w:val="-3"/>
          <w:w w:val="120"/>
        </w:rPr>
        <w:t> </w:t>
      </w:r>
      <w:r>
        <w:rPr>
          <w:w w:val="120"/>
        </w:rPr>
        <w:t>the method</w:t>
      </w:r>
      <w:r>
        <w:rPr>
          <w:w w:val="120"/>
        </w:rPr>
        <w:t> of</w:t>
      </w:r>
      <w:r>
        <w:rPr>
          <w:w w:val="120"/>
        </w:rPr>
        <w:t> Berkels</w:t>
      </w:r>
      <w:r>
        <w:rPr>
          <w:w w:val="120"/>
        </w:rPr>
        <w:t> et</w:t>
      </w:r>
      <w:r>
        <w:rPr>
          <w:w w:val="120"/>
        </w:rPr>
        <w:t> al.</w:t>
      </w:r>
      <w:r>
        <w:rPr>
          <w:w w:val="120"/>
        </w:rPr>
        <w:t> </w:t>
      </w:r>
      <w:hyperlink w:history="true" w:anchor="_bookmark42">
        <w:r>
          <w:rPr>
            <w:color w:val="007FAC"/>
            <w:w w:val="120"/>
          </w:rPr>
          <w:t>[33]</w:t>
        </w:r>
      </w:hyperlink>
      <w:r>
        <w:rPr>
          <w:color w:val="007FAC"/>
          <w:w w:val="120"/>
        </w:rPr>
        <w:t> </w:t>
      </w:r>
      <w:r>
        <w:rPr>
          <w:w w:val="120"/>
        </w:rPr>
        <w:t>using</w:t>
      </w:r>
      <w:r>
        <w:rPr>
          <w:w w:val="120"/>
        </w:rPr>
        <w:t> a</w:t>
      </w:r>
      <w:r>
        <w:rPr>
          <w:w w:val="120"/>
        </w:rPr>
        <w:t> commercially</w:t>
      </w:r>
      <w:r>
        <w:rPr>
          <w:w w:val="120"/>
        </w:rPr>
        <w:t> available assay</w:t>
      </w:r>
      <w:r>
        <w:rPr>
          <w:w w:val="120"/>
        </w:rPr>
        <w:t> kit</w:t>
      </w:r>
      <w:r>
        <w:rPr>
          <w:w w:val="120"/>
        </w:rPr>
        <w:t> (Egyptian</w:t>
      </w:r>
      <w:r>
        <w:rPr>
          <w:w w:val="120"/>
        </w:rPr>
        <w:t> American</w:t>
      </w:r>
      <w:r>
        <w:rPr>
          <w:w w:val="120"/>
        </w:rPr>
        <w:t> Company</w:t>
      </w:r>
      <w:r>
        <w:rPr>
          <w:w w:val="120"/>
        </w:rPr>
        <w:t> for</w:t>
      </w:r>
      <w:r>
        <w:rPr>
          <w:w w:val="120"/>
        </w:rPr>
        <w:t> laboratory</w:t>
      </w:r>
      <w:r>
        <w:rPr>
          <w:w w:val="120"/>
        </w:rPr>
        <w:t> ser- vices,</w:t>
      </w:r>
      <w:r>
        <w:rPr>
          <w:w w:val="120"/>
        </w:rPr>
        <w:t> Egypt).</w:t>
      </w:r>
      <w:r>
        <w:rPr>
          <w:w w:val="120"/>
        </w:rPr>
        <w:t> TGF-</w:t>
      </w:r>
      <w:r>
        <w:rPr>
          <w:rFonts w:ascii="Liberation Sans Narrow"/>
          <w:w w:val="120"/>
        </w:rPr>
        <w:t>b</w:t>
      </w:r>
      <w:r>
        <w:rPr>
          <w:w w:val="120"/>
        </w:rPr>
        <w:t>1</w:t>
      </w:r>
      <w:r>
        <w:rPr>
          <w:w w:val="120"/>
        </w:rPr>
        <w:t> was</w:t>
      </w:r>
      <w:r>
        <w:rPr>
          <w:w w:val="120"/>
        </w:rPr>
        <w:t> assayed</w:t>
      </w:r>
      <w:r>
        <w:rPr>
          <w:w w:val="120"/>
        </w:rPr>
        <w:t> using</w:t>
      </w:r>
      <w:r>
        <w:rPr>
          <w:w w:val="120"/>
        </w:rPr>
        <w:t> a</w:t>
      </w:r>
      <w:r>
        <w:rPr>
          <w:w w:val="120"/>
        </w:rPr>
        <w:t> commercially available</w:t>
      </w:r>
      <w:r>
        <w:rPr>
          <w:w w:val="120"/>
        </w:rPr>
        <w:t> assay</w:t>
      </w:r>
      <w:r>
        <w:rPr>
          <w:w w:val="120"/>
        </w:rPr>
        <w:t> ELISA</w:t>
      </w:r>
      <w:r>
        <w:rPr>
          <w:w w:val="120"/>
        </w:rPr>
        <w:t> kit</w:t>
      </w:r>
      <w:r>
        <w:rPr>
          <w:w w:val="120"/>
        </w:rPr>
        <w:t> (Sigma</w:t>
      </w:r>
      <w:r>
        <w:rPr>
          <w:w w:val="120"/>
        </w:rPr>
        <w:t> Aldrich,</w:t>
      </w:r>
      <w:r>
        <w:rPr>
          <w:w w:val="120"/>
        </w:rPr>
        <w:t> USA).</w:t>
      </w:r>
      <w:r>
        <w:rPr>
          <w:w w:val="120"/>
        </w:rPr>
        <w:t> VEGF</w:t>
      </w:r>
      <w:r>
        <w:rPr>
          <w:w w:val="120"/>
        </w:rPr>
        <w:t> was </w:t>
      </w:r>
      <w:r>
        <w:rPr>
          <w:w w:val="115"/>
        </w:rPr>
        <w:t>assayed using</w:t>
      </w:r>
      <w:r>
        <w:rPr>
          <w:spacing w:val="-1"/>
          <w:w w:val="115"/>
        </w:rPr>
        <w:t> </w:t>
      </w:r>
      <w:r>
        <w:rPr>
          <w:w w:val="115"/>
        </w:rPr>
        <w:t>a commercially available</w:t>
      </w:r>
      <w:r>
        <w:rPr>
          <w:spacing w:val="-1"/>
          <w:w w:val="115"/>
        </w:rPr>
        <w:t> </w:t>
      </w:r>
      <w:r>
        <w:rPr>
          <w:w w:val="115"/>
        </w:rPr>
        <w:t>assay ELISA</w:t>
      </w:r>
      <w:r>
        <w:rPr>
          <w:spacing w:val="-1"/>
          <w:w w:val="115"/>
        </w:rPr>
        <w:t> </w:t>
      </w:r>
      <w:r>
        <w:rPr>
          <w:w w:val="115"/>
        </w:rPr>
        <w:t>kit (Sigma </w:t>
      </w:r>
      <w:r>
        <w:rPr>
          <w:w w:val="120"/>
        </w:rPr>
        <w:t>Aldrich, USA) following manufacturer</w:t>
      </w:r>
      <w:r>
        <w:rPr>
          <w:rFonts w:ascii="IPAexGothic"/>
          <w:w w:val="120"/>
        </w:rPr>
        <w:t>'</w:t>
      </w:r>
      <w:r>
        <w:rPr>
          <w:w w:val="120"/>
        </w:rPr>
        <w:t>s guidelines.</w:t>
      </w:r>
    </w:p>
    <w:p>
      <w:pPr>
        <w:pStyle w:val="BodyText"/>
        <w:spacing w:before="54"/>
      </w:pPr>
    </w:p>
    <w:p>
      <w:pPr>
        <w:pStyle w:val="Heading3"/>
        <w:numPr>
          <w:ilvl w:val="1"/>
          <w:numId w:val="1"/>
        </w:numPr>
        <w:tabs>
          <w:tab w:pos="763" w:val="left" w:leader="none"/>
        </w:tabs>
        <w:spacing w:line="240" w:lineRule="auto" w:before="0" w:after="0"/>
        <w:ind w:left="763" w:right="0" w:hanging="638"/>
        <w:jc w:val="left"/>
        <w:rPr>
          <w:i/>
        </w:rPr>
      </w:pPr>
      <w:r>
        <w:rPr>
          <w:i/>
          <w:w w:val="115"/>
        </w:rPr>
        <w:t>Statistical </w:t>
      </w:r>
      <w:r>
        <w:rPr>
          <w:i/>
          <w:spacing w:val="-2"/>
          <w:w w:val="115"/>
        </w:rPr>
        <w:t>analysis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292" w:lineRule="auto"/>
        <w:ind w:left="125" w:right="194"/>
        <w:jc w:val="both"/>
      </w:pPr>
      <w:r>
        <w:rPr>
          <w:w w:val="115"/>
        </w:rPr>
        <w:t>The statistical analyses of the results were carried out </w:t>
      </w:r>
      <w:r>
        <w:rPr>
          <w:w w:val="115"/>
        </w:rPr>
        <w:t>using Instate software computer program, version 2.03 (Graph pad, USA). The one tailed </w:t>
      </w:r>
      <w:r>
        <w:rPr>
          <w:i/>
          <w:w w:val="115"/>
        </w:rPr>
        <w:t>p</w:t>
      </w:r>
      <w:r>
        <w:rPr>
          <w:w w:val="115"/>
        </w:rPr>
        <w:t>-values tables were used for statistical analysis.</w:t>
      </w:r>
      <w:r>
        <w:rPr>
          <w:w w:val="115"/>
        </w:rPr>
        <w:t> A</w:t>
      </w:r>
      <w:r>
        <w:rPr>
          <w:w w:val="115"/>
        </w:rPr>
        <w:t> difference</w:t>
      </w:r>
      <w:r>
        <w:rPr>
          <w:w w:val="115"/>
        </w:rPr>
        <w:t> was</w:t>
      </w:r>
      <w:r>
        <w:rPr>
          <w:w w:val="115"/>
        </w:rPr>
        <w:t> said</w:t>
      </w:r>
      <w:r>
        <w:rPr>
          <w:w w:val="115"/>
        </w:rPr>
        <w:t> to</w:t>
      </w:r>
      <w:r>
        <w:rPr>
          <w:w w:val="115"/>
        </w:rPr>
        <w:t> be</w:t>
      </w:r>
      <w:r>
        <w:rPr>
          <w:w w:val="115"/>
        </w:rPr>
        <w:t> significant,</w:t>
      </w:r>
      <w:r>
        <w:rPr>
          <w:w w:val="115"/>
        </w:rPr>
        <w:t> and</w:t>
      </w:r>
      <w:r>
        <w:rPr>
          <w:w w:val="115"/>
        </w:rPr>
        <w:t> highly significant,</w:t>
      </w:r>
      <w:r>
        <w:rPr>
          <w:spacing w:val="40"/>
          <w:w w:val="115"/>
        </w:rPr>
        <w:t> </w:t>
      </w:r>
      <w:r>
        <w:rPr>
          <w:w w:val="115"/>
        </w:rPr>
        <w:t>when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corresponding</w:t>
      </w:r>
      <w:r>
        <w:rPr>
          <w:spacing w:val="40"/>
          <w:w w:val="115"/>
        </w:rPr>
        <w:t> </w:t>
      </w:r>
      <w:r>
        <w:rPr>
          <w:w w:val="115"/>
        </w:rPr>
        <w:t>level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probability</w:t>
      </w:r>
      <w:r>
        <w:rPr>
          <w:spacing w:val="40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p</w:t>
      </w:r>
      <w:r>
        <w:rPr>
          <w:w w:val="115"/>
        </w:rPr>
        <w:t>) was </w:t>
      </w:r>
      <w:r>
        <w:rPr>
          <w:rFonts w:ascii="Verdana" w:hAnsi="Verdana"/>
          <w:w w:val="115"/>
        </w:rPr>
        <w:t>≤</w:t>
      </w:r>
      <w:r>
        <w:rPr>
          <w:w w:val="115"/>
        </w:rPr>
        <w:t>0.05 and </w:t>
      </w:r>
      <w:r>
        <w:rPr>
          <w:rFonts w:ascii="Verdana" w:hAnsi="Verdana"/>
          <w:w w:val="115"/>
        </w:rPr>
        <w:t>≤</w:t>
      </w:r>
      <w:r>
        <w:rPr>
          <w:w w:val="115"/>
        </w:rPr>
        <w:t>0.005, respectively. Correlation coefficient (</w:t>
      </w:r>
      <w:r>
        <w:rPr>
          <w:i/>
          <w:w w:val="115"/>
        </w:rPr>
        <w:t>r</w:t>
      </w:r>
      <w:r>
        <w:rPr>
          <w:w w:val="115"/>
        </w:rPr>
        <w:t>) was</w:t>
      </w:r>
      <w:r>
        <w:rPr>
          <w:w w:val="115"/>
        </w:rPr>
        <w:t> used</w:t>
      </w:r>
      <w:r>
        <w:rPr>
          <w:w w:val="115"/>
        </w:rPr>
        <w:t> for</w:t>
      </w:r>
      <w:r>
        <w:rPr>
          <w:w w:val="115"/>
        </w:rPr>
        <w:t> measuring</w:t>
      </w:r>
      <w:r>
        <w:rPr>
          <w:w w:val="115"/>
        </w:rPr>
        <w:t> the</w:t>
      </w:r>
      <w:r>
        <w:rPr>
          <w:w w:val="115"/>
        </w:rPr>
        <w:t> relationship</w:t>
      </w:r>
      <w:r>
        <w:rPr>
          <w:w w:val="115"/>
        </w:rPr>
        <w:t> between</w:t>
      </w:r>
      <w:r>
        <w:rPr>
          <w:w w:val="115"/>
        </w:rPr>
        <w:t> two</w:t>
      </w:r>
      <w:r>
        <w:rPr>
          <w:w w:val="115"/>
        </w:rPr>
        <w:t> vari-</w:t>
      </w:r>
      <w:r>
        <w:rPr>
          <w:spacing w:val="80"/>
          <w:w w:val="115"/>
        </w:rPr>
        <w:t> </w:t>
      </w:r>
      <w:r>
        <w:rPr>
          <w:w w:val="115"/>
        </w:rPr>
        <w:t>ables.</w:t>
      </w:r>
      <w:r>
        <w:rPr>
          <w:spacing w:val="70"/>
          <w:w w:val="115"/>
        </w:rPr>
        <w:t> </w:t>
      </w:r>
      <w:r>
        <w:rPr>
          <w:w w:val="115"/>
        </w:rPr>
        <w:t>The</w:t>
      </w:r>
      <w:r>
        <w:rPr>
          <w:spacing w:val="70"/>
          <w:w w:val="115"/>
        </w:rPr>
        <w:t> </w:t>
      </w:r>
      <w:r>
        <w:rPr>
          <w:w w:val="115"/>
        </w:rPr>
        <w:t>correlation</w:t>
      </w:r>
      <w:r>
        <w:rPr>
          <w:spacing w:val="70"/>
          <w:w w:val="115"/>
        </w:rPr>
        <w:t> </w:t>
      </w:r>
      <w:r>
        <w:rPr>
          <w:w w:val="115"/>
        </w:rPr>
        <w:t>is</w:t>
      </w:r>
      <w:r>
        <w:rPr>
          <w:spacing w:val="71"/>
          <w:w w:val="115"/>
        </w:rPr>
        <w:t> </w:t>
      </w:r>
      <w:r>
        <w:rPr>
          <w:w w:val="115"/>
        </w:rPr>
        <w:t>weak</w:t>
      </w:r>
      <w:r>
        <w:rPr>
          <w:spacing w:val="69"/>
          <w:w w:val="115"/>
        </w:rPr>
        <w:t> </w:t>
      </w:r>
      <w:r>
        <w:rPr>
          <w:w w:val="115"/>
        </w:rPr>
        <w:t>at</w:t>
      </w:r>
      <w:r>
        <w:rPr>
          <w:spacing w:val="70"/>
          <w:w w:val="115"/>
        </w:rPr>
        <w:t> </w:t>
      </w:r>
      <w:r>
        <w:rPr>
          <w:i/>
          <w:w w:val="115"/>
        </w:rPr>
        <w:t>r</w:t>
      </w:r>
      <w:r>
        <w:rPr>
          <w:i/>
          <w:spacing w:val="70"/>
          <w:w w:val="115"/>
        </w:rPr>
        <w:t> </w:t>
      </w:r>
      <w:r>
        <w:rPr>
          <w:rFonts w:ascii="Verdana" w:hAnsi="Verdana"/>
          <w:w w:val="115"/>
        </w:rPr>
        <w:t>¼</w:t>
      </w:r>
      <w:r>
        <w:rPr>
          <w:rFonts w:ascii="Verdana" w:hAnsi="Verdana"/>
          <w:spacing w:val="51"/>
          <w:w w:val="115"/>
        </w:rPr>
        <w:t> </w:t>
      </w:r>
      <w:r>
        <w:rPr>
          <w:w w:val="115"/>
        </w:rPr>
        <w:t>0.50,</w:t>
      </w:r>
      <w:r>
        <w:rPr>
          <w:spacing w:val="69"/>
          <w:w w:val="115"/>
        </w:rPr>
        <w:t> </w:t>
      </w:r>
      <w:r>
        <w:rPr>
          <w:w w:val="115"/>
        </w:rPr>
        <w:t>moderate</w:t>
      </w:r>
      <w:r>
        <w:rPr>
          <w:spacing w:val="68"/>
          <w:w w:val="115"/>
        </w:rPr>
        <w:t> </w:t>
      </w:r>
      <w:r>
        <w:rPr>
          <w:w w:val="115"/>
        </w:rPr>
        <w:t>at </w:t>
      </w:r>
      <w:r>
        <w:rPr>
          <w:i/>
          <w:w w:val="115"/>
        </w:rPr>
        <w:t>r </w:t>
      </w:r>
      <w:r>
        <w:rPr>
          <w:rFonts w:ascii="Verdana" w:hAnsi="Verdana"/>
          <w:w w:val="115"/>
        </w:rPr>
        <w:t>¼ </w:t>
      </w:r>
      <w:r>
        <w:rPr>
          <w:w w:val="115"/>
        </w:rPr>
        <w:t>0.50</w:t>
      </w:r>
      <w:r>
        <w:rPr>
          <w:rFonts w:ascii="Arial" w:hAnsi="Arial"/>
          <w:w w:val="115"/>
        </w:rPr>
        <w:t>e</w:t>
      </w:r>
      <w:r>
        <w:rPr>
          <w:w w:val="115"/>
        </w:rPr>
        <w:t>0.75 and strong at </w:t>
      </w:r>
      <w:r>
        <w:rPr>
          <w:i/>
          <w:w w:val="115"/>
        </w:rPr>
        <w:t>r </w:t>
      </w:r>
      <w:r>
        <w:rPr>
          <w:rFonts w:ascii="Verdana" w:hAnsi="Verdana"/>
          <w:w w:val="115"/>
        </w:rPr>
        <w:t>¼ </w:t>
      </w:r>
      <w:r>
        <w:rPr>
          <w:w w:val="115"/>
        </w:rPr>
        <w:t>0.80</w:t>
      </w:r>
      <w:r>
        <w:rPr>
          <w:rFonts w:ascii="Arial" w:hAnsi="Arial"/>
          <w:w w:val="115"/>
        </w:rPr>
        <w:t>e</w:t>
      </w:r>
      <w:r>
        <w:rPr>
          <w:w w:val="115"/>
        </w:rPr>
        <w:t>1.00.</w:t>
      </w:r>
    </w:p>
    <w:p>
      <w:pPr>
        <w:pStyle w:val="BodyText"/>
        <w:spacing w:before="14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3864241</wp:posOffset>
                </wp:positionH>
                <wp:positionV relativeFrom="paragraph">
                  <wp:posOffset>253581</wp:posOffset>
                </wp:positionV>
                <wp:extent cx="3037205" cy="2540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19.967054pt;width:239.131pt;height:1.9843pt;mso-position-horizontal-relative:page;mso-position-vertical-relative:paragraph;z-index:-15720448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63" w:val="left" w:leader="none"/>
        </w:tabs>
        <w:spacing w:line="240" w:lineRule="auto" w:before="51" w:after="0"/>
        <w:ind w:left="763" w:right="0" w:hanging="638"/>
        <w:jc w:val="left"/>
      </w:pPr>
      <w:r>
        <w:rPr>
          <w:spacing w:val="-2"/>
          <w:w w:val="125"/>
        </w:rPr>
        <w:t>Results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300" w:lineRule="auto"/>
        <w:ind w:left="125" w:right="193"/>
        <w:jc w:val="both"/>
      </w:pPr>
      <w:r>
        <w:rPr>
          <w:i/>
          <w:w w:val="120"/>
        </w:rPr>
        <w:t>R.</w:t>
      </w:r>
      <w:r>
        <w:rPr>
          <w:i/>
          <w:w w:val="120"/>
        </w:rPr>
        <w:t> sativa</w:t>
      </w:r>
      <w:r>
        <w:rPr>
          <w:i/>
          <w:w w:val="120"/>
        </w:rPr>
        <w:t> </w:t>
      </w:r>
      <w:r>
        <w:rPr>
          <w:w w:val="120"/>
        </w:rPr>
        <w:t>extract</w:t>
      </w:r>
      <w:r>
        <w:rPr>
          <w:w w:val="120"/>
        </w:rPr>
        <w:t> shows</w:t>
      </w:r>
      <w:r>
        <w:rPr>
          <w:w w:val="120"/>
        </w:rPr>
        <w:t> a</w:t>
      </w:r>
      <w:r>
        <w:rPr>
          <w:w w:val="120"/>
        </w:rPr>
        <w:t> protein</w:t>
      </w:r>
      <w:r>
        <w:rPr>
          <w:w w:val="120"/>
        </w:rPr>
        <w:t> concentration</w:t>
      </w:r>
      <w:r>
        <w:rPr>
          <w:w w:val="120"/>
        </w:rPr>
        <w:t> of</w:t>
      </w:r>
      <w:r>
        <w:rPr>
          <w:w w:val="120"/>
        </w:rPr>
        <w:t> 52.5</w:t>
      </w:r>
      <w:r>
        <w:rPr>
          <w:w w:val="120"/>
        </w:rPr>
        <w:t> </w:t>
      </w:r>
      <w:r>
        <w:rPr>
          <w:w w:val="120"/>
        </w:rPr>
        <w:t>mg/</w:t>
      </w:r>
      <w:r>
        <w:rPr>
          <w:w w:val="120"/>
        </w:rPr>
        <w:t> 100 ml extract, several protein fractions are seen in the elec- tropherogram</w:t>
      </w:r>
      <w:r>
        <w:rPr>
          <w:w w:val="120"/>
        </w:rPr>
        <w:t> of</w:t>
      </w:r>
      <w:r>
        <w:rPr>
          <w:w w:val="120"/>
        </w:rPr>
        <w:t> R.</w:t>
      </w:r>
      <w:r>
        <w:rPr>
          <w:w w:val="120"/>
        </w:rPr>
        <w:t> sativa</w:t>
      </w:r>
      <w:r>
        <w:rPr>
          <w:w w:val="120"/>
        </w:rPr>
        <w:t> extract</w:t>
      </w:r>
      <w:r>
        <w:rPr>
          <w:w w:val="120"/>
        </w:rPr>
        <w:t> and</w:t>
      </w:r>
      <w:r>
        <w:rPr>
          <w:w w:val="120"/>
        </w:rPr>
        <w:t> an</w:t>
      </w:r>
      <w:r>
        <w:rPr>
          <w:w w:val="120"/>
        </w:rPr>
        <w:t> expected</w:t>
      </w:r>
      <w:r>
        <w:rPr>
          <w:w w:val="120"/>
        </w:rPr>
        <w:t> </w:t>
      </w:r>
      <w:r>
        <w:rPr>
          <w:w w:val="120"/>
        </w:rPr>
        <w:t>Mn-sod</w:t>
      </w:r>
      <w:r>
        <w:rPr>
          <w:w w:val="120"/>
        </w:rPr>
        <w:t> enzyme with a molecular mass of 25 KDa was detected </w:t>
      </w:r>
      <w:hyperlink w:history="true" w:anchor="_bookmark14">
        <w:r>
          <w:rPr>
            <w:color w:val="007FAC"/>
            <w:w w:val="120"/>
          </w:rPr>
          <w:t>[5]</w:t>
        </w:r>
      </w:hyperlink>
      <w:r>
        <w:rPr>
          <w:color w:val="007FAC"/>
          <w:w w:val="120"/>
        </w:rPr>
        <w:t> </w:t>
      </w:r>
      <w:r>
        <w:rPr>
          <w:w w:val="120"/>
        </w:rPr>
        <w:t>as shown in </w:t>
      </w:r>
      <w:hyperlink w:history="true" w:anchor="_bookmark2">
        <w:r>
          <w:rPr>
            <w:color w:val="007FAC"/>
            <w:w w:val="120"/>
          </w:rPr>
          <w:t>Fig. 1</w:t>
        </w:r>
      </w:hyperlink>
      <w:r>
        <w:rPr>
          <w:w w:val="120"/>
        </w:rPr>
        <w:t>.</w:t>
      </w:r>
    </w:p>
    <w:p>
      <w:pPr>
        <w:pStyle w:val="BodyText"/>
        <w:spacing w:line="297" w:lineRule="auto"/>
        <w:ind w:left="125" w:right="193" w:firstLine="239"/>
        <w:jc w:val="both"/>
      </w:pP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in</w:t>
      </w:r>
      <w:r>
        <w:rPr>
          <w:spacing w:val="-4"/>
          <w:w w:val="125"/>
        </w:rPr>
        <w:t> </w:t>
      </w:r>
      <w:r>
        <w:rPr>
          <w:w w:val="125"/>
        </w:rPr>
        <w:t>vitro</w:t>
      </w:r>
      <w:r>
        <w:rPr>
          <w:spacing w:val="-4"/>
          <w:w w:val="125"/>
        </w:rPr>
        <w:t> </w:t>
      </w:r>
      <w:r>
        <w:rPr>
          <w:w w:val="125"/>
        </w:rPr>
        <w:t>study</w:t>
      </w:r>
      <w:r>
        <w:rPr>
          <w:spacing w:val="-5"/>
          <w:w w:val="125"/>
        </w:rPr>
        <w:t> </w:t>
      </w:r>
      <w:r>
        <w:rPr>
          <w:w w:val="125"/>
        </w:rPr>
        <w:t>reveals</w:t>
      </w:r>
      <w:r>
        <w:rPr>
          <w:spacing w:val="-5"/>
          <w:w w:val="125"/>
        </w:rPr>
        <w:t> </w:t>
      </w:r>
      <w:r>
        <w:rPr>
          <w:w w:val="125"/>
        </w:rPr>
        <w:t>that</w:t>
      </w:r>
      <w:r>
        <w:rPr>
          <w:spacing w:val="-4"/>
          <w:w w:val="125"/>
        </w:rPr>
        <w:t> </w:t>
      </w:r>
      <w:r>
        <w:rPr>
          <w:w w:val="125"/>
        </w:rPr>
        <w:t>the</w:t>
      </w:r>
      <w:r>
        <w:rPr>
          <w:spacing w:val="-4"/>
          <w:w w:val="125"/>
        </w:rPr>
        <w:t> </w:t>
      </w:r>
      <w:r>
        <w:rPr>
          <w:w w:val="125"/>
        </w:rPr>
        <w:t>partial</w:t>
      </w:r>
      <w:r>
        <w:rPr>
          <w:spacing w:val="-5"/>
          <w:w w:val="125"/>
        </w:rPr>
        <w:t> </w:t>
      </w:r>
      <w:r>
        <w:rPr>
          <w:w w:val="125"/>
        </w:rPr>
        <w:t>purified</w:t>
      </w:r>
      <w:r>
        <w:rPr>
          <w:spacing w:val="-4"/>
          <w:w w:val="125"/>
        </w:rPr>
        <w:t> </w:t>
      </w:r>
      <w:r>
        <w:rPr>
          <w:w w:val="125"/>
        </w:rPr>
        <w:t>protein </w:t>
      </w:r>
      <w:r>
        <w:rPr>
          <w:w w:val="120"/>
        </w:rPr>
        <w:t>has</w:t>
      </w:r>
      <w:r>
        <w:rPr>
          <w:spacing w:val="-12"/>
          <w:w w:val="120"/>
        </w:rPr>
        <w:t> </w:t>
      </w:r>
      <w:r>
        <w:rPr>
          <w:w w:val="120"/>
        </w:rPr>
        <w:t>SOD-like</w:t>
      </w:r>
      <w:r>
        <w:rPr>
          <w:spacing w:val="-14"/>
          <w:w w:val="120"/>
        </w:rPr>
        <w:t> </w:t>
      </w:r>
      <w:r>
        <w:rPr>
          <w:w w:val="120"/>
        </w:rPr>
        <w:t>activity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3"/>
          <w:w w:val="120"/>
        </w:rPr>
        <w:t> </w:t>
      </w:r>
      <w:r>
        <w:rPr>
          <w:w w:val="120"/>
        </w:rPr>
        <w:t>its</w:t>
      </w:r>
      <w:r>
        <w:rPr>
          <w:spacing w:val="-12"/>
          <w:w w:val="120"/>
        </w:rPr>
        <w:t> </w:t>
      </w:r>
      <w:r>
        <w:rPr>
          <w:w w:val="120"/>
        </w:rPr>
        <w:t>activity</w:t>
      </w:r>
      <w:r>
        <w:rPr>
          <w:spacing w:val="-12"/>
          <w:w w:val="120"/>
        </w:rPr>
        <w:t> </w:t>
      </w:r>
      <w:r>
        <w:rPr>
          <w:w w:val="120"/>
        </w:rPr>
        <w:t>increased</w:t>
      </w:r>
      <w:r>
        <w:rPr>
          <w:spacing w:val="-13"/>
          <w:w w:val="120"/>
        </w:rPr>
        <w:t> </w:t>
      </w:r>
      <w:r>
        <w:rPr>
          <w:w w:val="120"/>
        </w:rPr>
        <w:t>with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increasing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20" w:right="840"/>
          <w:cols w:num="2" w:equalWidth="0">
            <w:col w:w="4950" w:space="190"/>
            <w:col w:w="5110"/>
          </w:cols>
        </w:sectPr>
      </w:pPr>
    </w:p>
    <w:p>
      <w:pPr>
        <w:tabs>
          <w:tab w:pos="10139" w:val="right" w:leader="none"/>
        </w:tabs>
        <w:spacing w:before="59"/>
        <w:ind w:left="240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37856" id="docshape27" filled="true" fillcolor="#000000" stroked="false">
                <v:fill type="solid"/>
                <w10:wrap type="none"/>
              </v:rect>
            </w:pict>
          </mc:Fallback>
        </mc:AlternateContent>
      </w:r>
      <w:bookmarkStart w:name="4 Discussion" w:id="17"/>
      <w:bookmarkEnd w:id="17"/>
      <w:r>
        <w:rPr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88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Arial"/>
          <w:smallCaps w:val="0"/>
          <w:color w:val="007FAC"/>
          <w:spacing w:val="-5"/>
          <w:w w:val="110"/>
          <w:sz w:val="14"/>
        </w:rPr>
        <w:t>e</w:t>
      </w:r>
      <w:hyperlink r:id="rId5">
        <w:r>
          <w:rPr>
            <w:smallCaps w:val="0"/>
            <w:color w:val="007FAC"/>
            <w:spacing w:val="-5"/>
            <w:w w:val="110"/>
            <w:sz w:val="14"/>
          </w:rPr>
          <w:t>96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91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3"/>
        <w:rPr>
          <w:sz w:val="20"/>
        </w:rPr>
      </w:pPr>
    </w:p>
    <w:tbl>
      <w:tblPr>
        <w:tblW w:w="0" w:type="auto"/>
        <w:jc w:val="left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1264"/>
        <w:gridCol w:w="1291"/>
        <w:gridCol w:w="1302"/>
      </w:tblGrid>
      <w:tr>
        <w:trPr>
          <w:trHeight w:val="720" w:hRule="atLeast"/>
        </w:trPr>
        <w:tc>
          <w:tcPr>
            <w:tcW w:w="4783" w:type="dxa"/>
            <w:gridSpan w:val="4"/>
            <w:shd w:val="clear" w:color="auto" w:fill="000000"/>
          </w:tcPr>
          <w:p>
            <w:pPr>
              <w:pStyle w:val="TableParagraph"/>
              <w:spacing w:line="259" w:lineRule="auto" w:before="83"/>
              <w:ind w:right="152"/>
              <w:rPr>
                <w:sz w:val="16"/>
              </w:rPr>
            </w:pPr>
            <w:bookmarkStart w:name="_bookmark3" w:id="18"/>
            <w:bookmarkEnd w:id="18"/>
            <w:r>
              <w:rPr/>
            </w:r>
            <w:r>
              <w:rPr>
                <w:color w:val="FFFFFF"/>
                <w:w w:val="120"/>
                <w:sz w:val="16"/>
              </w:rPr>
              <w:t>Table 1 </w:t>
            </w:r>
            <w:r>
              <w:rPr>
                <w:rFonts w:ascii="Arial"/>
                <w:color w:val="FFFFFF"/>
                <w:w w:val="120"/>
                <w:sz w:val="16"/>
              </w:rPr>
              <w:t>e </w:t>
            </w:r>
            <w:r>
              <w:rPr>
                <w:color w:val="FFFFFF"/>
                <w:w w:val="120"/>
                <w:sz w:val="16"/>
              </w:rPr>
              <w:t>In vitro SOD-like activities and cytotoxicity of the partial purified protein (52.2 mg protein/100 mL) </w:t>
            </w:r>
            <w:r>
              <w:rPr>
                <w:color w:val="FFFFFF"/>
                <w:w w:val="120"/>
                <w:sz w:val="16"/>
              </w:rPr>
              <w:t>and LMWH (IU) against EAC-cells.</w:t>
            </w:r>
          </w:p>
        </w:tc>
      </w:tr>
      <w:tr>
        <w:trPr>
          <w:trHeight w:val="469" w:hRule="atLeast"/>
        </w:trPr>
        <w:tc>
          <w:tcPr>
            <w:tcW w:w="926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41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Conc.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spacing w:val="-2"/>
                <w:sz w:val="16"/>
              </w:rPr>
              <w:t>(</w:t>
            </w:r>
            <w:r>
              <w:rPr>
                <w:rFonts w:ascii="Liberation Sans Narrow"/>
                <w:spacing w:val="-2"/>
                <w:sz w:val="16"/>
              </w:rPr>
              <w:t>m</w:t>
            </w:r>
            <w:r>
              <w:rPr>
                <w:spacing w:val="-2"/>
                <w:sz w:val="16"/>
              </w:rPr>
              <w:t>l/mg)</w:t>
            </w:r>
          </w:p>
        </w:tc>
        <w:tc>
          <w:tcPr>
            <w:tcW w:w="126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SOD</w:t>
            </w:r>
          </w:p>
          <w:p>
            <w:pPr>
              <w:pStyle w:val="TableParagraph"/>
              <w:spacing w:before="15"/>
              <w:ind w:left="1" w:right="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(%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inhibition)</w:t>
            </w:r>
          </w:p>
        </w:tc>
        <w:tc>
          <w:tcPr>
            <w:tcW w:w="1291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41"/>
              <w:ind w:left="377" w:right="1" w:hanging="268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Cytotoxicity% </w:t>
            </w:r>
            <w:r>
              <w:rPr>
                <w:w w:val="115"/>
                <w:sz w:val="16"/>
              </w:rPr>
              <w:t>of SOD</w:t>
            </w:r>
          </w:p>
        </w:tc>
        <w:tc>
          <w:tcPr>
            <w:tcW w:w="130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41"/>
              <w:ind w:left="278" w:right="118" w:hanging="17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Cytotoxicity% </w:t>
            </w:r>
            <w:r>
              <w:rPr>
                <w:w w:val="115"/>
                <w:sz w:val="16"/>
              </w:rPr>
              <w:t>of LMWH</w:t>
            </w:r>
          </w:p>
        </w:tc>
      </w:tr>
      <w:tr>
        <w:trPr>
          <w:trHeight w:val="261" w:hRule="atLeast"/>
        </w:trPr>
        <w:tc>
          <w:tcPr>
            <w:tcW w:w="926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10" w:right="74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50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rFonts w:ascii="Liberation Sans Narrow"/>
                <w:spacing w:val="-4"/>
                <w:w w:val="110"/>
                <w:sz w:val="14"/>
              </w:rPr>
              <w:t>m</w:t>
            </w:r>
            <w:r>
              <w:rPr>
                <w:spacing w:val="-4"/>
                <w:w w:val="110"/>
                <w:sz w:val="14"/>
              </w:rPr>
              <w:t>L/mg</w:t>
            </w:r>
          </w:p>
        </w:tc>
        <w:tc>
          <w:tcPr>
            <w:tcW w:w="1264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1" w:right="1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69.4%</w:t>
            </w:r>
          </w:p>
        </w:tc>
        <w:tc>
          <w:tcPr>
            <w:tcW w:w="1291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0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70.6%</w:t>
            </w:r>
          </w:p>
        </w:tc>
        <w:tc>
          <w:tcPr>
            <w:tcW w:w="1302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0" w:right="11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51.5%</w:t>
            </w:r>
          </w:p>
        </w:tc>
      </w:tr>
      <w:tr>
        <w:trPr>
          <w:trHeight w:val="199" w:hRule="atLeast"/>
        </w:trPr>
        <w:tc>
          <w:tcPr>
            <w:tcW w:w="926" w:type="dxa"/>
            <w:shd w:val="clear" w:color="auto" w:fill="E5E5E5"/>
          </w:tcPr>
          <w:p>
            <w:pPr>
              <w:pStyle w:val="TableParagraph"/>
              <w:spacing w:before="6"/>
              <w:ind w:left="74" w:right="64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100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rFonts w:ascii="Liberation Sans Narrow"/>
                <w:spacing w:val="-2"/>
                <w:w w:val="110"/>
                <w:sz w:val="14"/>
              </w:rPr>
              <w:t>m</w:t>
            </w:r>
            <w:r>
              <w:rPr>
                <w:spacing w:val="-2"/>
                <w:w w:val="110"/>
                <w:sz w:val="14"/>
              </w:rPr>
              <w:t>L/mg</w:t>
            </w:r>
          </w:p>
        </w:tc>
        <w:tc>
          <w:tcPr>
            <w:tcW w:w="1264" w:type="dxa"/>
            <w:shd w:val="clear" w:color="auto" w:fill="E5E5E5"/>
          </w:tcPr>
          <w:p>
            <w:pPr>
              <w:pStyle w:val="TableParagraph"/>
              <w:spacing w:before="6"/>
              <w:ind w:left="1" w:right="1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89.8%</w:t>
            </w:r>
          </w:p>
        </w:tc>
        <w:tc>
          <w:tcPr>
            <w:tcW w:w="1291" w:type="dxa"/>
            <w:shd w:val="clear" w:color="auto" w:fill="E5E5E5"/>
          </w:tcPr>
          <w:p>
            <w:pPr>
              <w:pStyle w:val="TableParagraph"/>
              <w:spacing w:before="6"/>
              <w:ind w:left="0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85.0%</w:t>
            </w:r>
          </w:p>
        </w:tc>
        <w:tc>
          <w:tcPr>
            <w:tcW w:w="1302" w:type="dxa"/>
            <w:shd w:val="clear" w:color="auto" w:fill="E5E5E5"/>
          </w:tcPr>
          <w:p>
            <w:pPr>
              <w:pStyle w:val="TableParagraph"/>
              <w:spacing w:before="6"/>
              <w:ind w:left="0" w:right="11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67.2%</w:t>
            </w:r>
          </w:p>
        </w:tc>
      </w:tr>
      <w:tr>
        <w:trPr>
          <w:trHeight w:val="198" w:hRule="atLeast"/>
        </w:trPr>
        <w:tc>
          <w:tcPr>
            <w:tcW w:w="926" w:type="dxa"/>
            <w:shd w:val="clear" w:color="auto" w:fill="E5E5E5"/>
          </w:tcPr>
          <w:p>
            <w:pPr>
              <w:pStyle w:val="TableParagraph"/>
              <w:spacing w:before="6"/>
              <w:ind w:left="74" w:right="64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150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rFonts w:ascii="Liberation Sans Narrow"/>
                <w:spacing w:val="-2"/>
                <w:w w:val="110"/>
                <w:sz w:val="14"/>
              </w:rPr>
              <w:t>m</w:t>
            </w:r>
            <w:r>
              <w:rPr>
                <w:spacing w:val="-2"/>
                <w:w w:val="110"/>
                <w:sz w:val="14"/>
              </w:rPr>
              <w:t>L/mg</w:t>
            </w:r>
          </w:p>
        </w:tc>
        <w:tc>
          <w:tcPr>
            <w:tcW w:w="1264" w:type="dxa"/>
            <w:shd w:val="clear" w:color="auto" w:fill="E5E5E5"/>
          </w:tcPr>
          <w:p>
            <w:pPr>
              <w:pStyle w:val="TableParagraph"/>
              <w:spacing w:before="6"/>
              <w:ind w:left="1" w:right="1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96.2%</w:t>
            </w:r>
          </w:p>
        </w:tc>
        <w:tc>
          <w:tcPr>
            <w:tcW w:w="1291" w:type="dxa"/>
            <w:shd w:val="clear" w:color="auto" w:fill="E5E5E5"/>
          </w:tcPr>
          <w:p>
            <w:pPr>
              <w:pStyle w:val="TableParagraph"/>
              <w:spacing w:before="6"/>
              <w:ind w:left="0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98.8%</w:t>
            </w:r>
          </w:p>
        </w:tc>
        <w:tc>
          <w:tcPr>
            <w:tcW w:w="1302" w:type="dxa"/>
            <w:shd w:val="clear" w:color="auto" w:fill="E5E5E5"/>
          </w:tcPr>
          <w:p>
            <w:pPr>
              <w:pStyle w:val="TableParagraph"/>
              <w:spacing w:before="6"/>
              <w:ind w:left="0" w:right="11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79.0%</w:t>
            </w:r>
          </w:p>
        </w:tc>
      </w:tr>
      <w:tr>
        <w:trPr>
          <w:trHeight w:val="217" w:hRule="atLeast"/>
        </w:trPr>
        <w:tc>
          <w:tcPr>
            <w:tcW w:w="926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5"/>
              <w:ind w:left="74" w:right="64"/>
              <w:jc w:val="center"/>
              <w:rPr>
                <w:sz w:val="14"/>
              </w:rPr>
            </w:pPr>
            <w:r>
              <w:rPr>
                <w:w w:val="110"/>
                <w:sz w:val="14"/>
              </w:rPr>
              <w:t>200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rFonts w:ascii="Liberation Sans Narrow"/>
                <w:spacing w:val="-2"/>
                <w:w w:val="110"/>
                <w:sz w:val="14"/>
              </w:rPr>
              <w:t>m</w:t>
            </w:r>
            <w:r>
              <w:rPr>
                <w:spacing w:val="-2"/>
                <w:w w:val="110"/>
                <w:sz w:val="14"/>
              </w:rPr>
              <w:t>L/mg</w:t>
            </w:r>
          </w:p>
        </w:tc>
        <w:tc>
          <w:tcPr>
            <w:tcW w:w="126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"/>
              <w:ind w:left="1" w:right="1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98.0%</w:t>
            </w:r>
          </w:p>
        </w:tc>
        <w:tc>
          <w:tcPr>
            <w:tcW w:w="1291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"/>
              <w:ind w:left="0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99.1%</w:t>
            </w:r>
          </w:p>
        </w:tc>
        <w:tc>
          <w:tcPr>
            <w:tcW w:w="130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"/>
              <w:ind w:left="0" w:right="11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86.8%</w:t>
            </w:r>
          </w:p>
        </w:tc>
      </w:tr>
    </w:tbl>
    <w:p>
      <w:pPr>
        <w:pStyle w:val="BodyText"/>
        <w:spacing w:before="66"/>
      </w:pPr>
    </w:p>
    <w:p>
      <w:pPr>
        <w:pStyle w:val="BodyText"/>
        <w:spacing w:line="297" w:lineRule="auto"/>
        <w:ind w:left="217" w:right="39"/>
        <w:jc w:val="both"/>
      </w:pP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concentration</w:t>
      </w:r>
      <w:r>
        <w:rPr>
          <w:spacing w:val="-1"/>
          <w:w w:val="120"/>
        </w:rPr>
        <w:t> </w:t>
      </w:r>
      <w:r>
        <w:rPr>
          <w:w w:val="120"/>
        </w:rPr>
        <w:t>and</w:t>
      </w:r>
      <w:r>
        <w:rPr>
          <w:spacing w:val="-2"/>
          <w:w w:val="120"/>
        </w:rPr>
        <w:t> </w:t>
      </w:r>
      <w:r>
        <w:rPr>
          <w:w w:val="120"/>
        </w:rPr>
        <w:t>reached</w:t>
      </w:r>
      <w:r>
        <w:rPr>
          <w:spacing w:val="-2"/>
          <w:w w:val="120"/>
        </w:rPr>
        <w:t> </w:t>
      </w:r>
      <w:r>
        <w:rPr>
          <w:w w:val="120"/>
        </w:rPr>
        <w:t>98%</w:t>
      </w:r>
      <w:r>
        <w:rPr>
          <w:spacing w:val="-1"/>
          <w:w w:val="120"/>
        </w:rPr>
        <w:t> </w:t>
      </w:r>
      <w:r>
        <w:rPr>
          <w:w w:val="120"/>
        </w:rPr>
        <w:t>inhibition at</w:t>
      </w:r>
      <w:r>
        <w:rPr>
          <w:spacing w:val="-1"/>
          <w:w w:val="120"/>
        </w:rPr>
        <w:t> </w:t>
      </w:r>
      <w:r>
        <w:rPr>
          <w:w w:val="120"/>
        </w:rPr>
        <w:t>200</w:t>
      </w:r>
      <w:r>
        <w:rPr>
          <w:spacing w:val="-2"/>
          <w:w w:val="120"/>
        </w:rPr>
        <w:t> </w:t>
      </w:r>
      <w:r>
        <w:rPr>
          <w:rFonts w:ascii="Liberation Sans Narrow"/>
          <w:w w:val="120"/>
        </w:rPr>
        <w:t>m</w:t>
      </w:r>
      <w:r>
        <w:rPr>
          <w:w w:val="120"/>
        </w:rPr>
        <w:t>l/mg</w:t>
      </w:r>
      <w:r>
        <w:rPr>
          <w:spacing w:val="-2"/>
          <w:w w:val="120"/>
        </w:rPr>
        <w:t> </w:t>
      </w:r>
      <w:r>
        <w:rPr>
          <w:w w:val="120"/>
        </w:rPr>
        <w:t>of the extract solution. Also, the cytotoxicity of that protein and LMWH</w:t>
      </w:r>
      <w:r>
        <w:rPr>
          <w:spacing w:val="-6"/>
          <w:w w:val="120"/>
        </w:rPr>
        <w:t> </w:t>
      </w:r>
      <w:r>
        <w:rPr>
          <w:w w:val="120"/>
        </w:rPr>
        <w:t>on</w:t>
      </w:r>
      <w:r>
        <w:rPr>
          <w:spacing w:val="-4"/>
          <w:w w:val="120"/>
        </w:rPr>
        <w:t> </w:t>
      </w:r>
      <w:r>
        <w:rPr>
          <w:w w:val="120"/>
        </w:rPr>
        <w:t>viable</w:t>
      </w:r>
      <w:r>
        <w:rPr>
          <w:spacing w:val="-5"/>
          <w:w w:val="120"/>
        </w:rPr>
        <w:t> </w:t>
      </w:r>
      <w:r>
        <w:rPr>
          <w:w w:val="120"/>
        </w:rPr>
        <w:t>EAC</w:t>
      </w:r>
      <w:r>
        <w:rPr>
          <w:spacing w:val="-5"/>
          <w:w w:val="120"/>
        </w:rPr>
        <w:t> </w:t>
      </w:r>
      <w:r>
        <w:rPr>
          <w:w w:val="120"/>
        </w:rPr>
        <w:t>cells</w:t>
      </w:r>
      <w:r>
        <w:rPr>
          <w:spacing w:val="-4"/>
          <w:w w:val="120"/>
        </w:rPr>
        <w:t> </w:t>
      </w:r>
      <w:r>
        <w:rPr>
          <w:w w:val="120"/>
        </w:rPr>
        <w:t>is</w:t>
      </w:r>
      <w:r>
        <w:rPr>
          <w:spacing w:val="-4"/>
          <w:w w:val="120"/>
        </w:rPr>
        <w:t> </w:t>
      </w:r>
      <w:r>
        <w:rPr>
          <w:w w:val="120"/>
        </w:rPr>
        <w:t>tested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percentages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dead cells</w:t>
      </w:r>
      <w:r>
        <w:rPr>
          <w:w w:val="120"/>
        </w:rPr>
        <w:t> increased</w:t>
      </w:r>
      <w:r>
        <w:rPr>
          <w:w w:val="120"/>
        </w:rPr>
        <w:t> with</w:t>
      </w:r>
      <w:r>
        <w:rPr>
          <w:w w:val="120"/>
        </w:rPr>
        <w:t> increasing</w:t>
      </w:r>
      <w:r>
        <w:rPr>
          <w:w w:val="120"/>
        </w:rPr>
        <w:t> the</w:t>
      </w:r>
      <w:r>
        <w:rPr>
          <w:w w:val="120"/>
        </w:rPr>
        <w:t> concentration</w:t>
      </w:r>
      <w:r>
        <w:rPr>
          <w:w w:val="120"/>
        </w:rPr>
        <w:t> of</w:t>
      </w:r>
      <w:r>
        <w:rPr>
          <w:w w:val="120"/>
        </w:rPr>
        <w:t> the enzyme</w:t>
      </w:r>
      <w:r>
        <w:rPr>
          <w:w w:val="120"/>
        </w:rPr>
        <w:t> and</w:t>
      </w:r>
      <w:r>
        <w:rPr>
          <w:w w:val="120"/>
        </w:rPr>
        <w:t> LMWH</w:t>
      </w:r>
      <w:r>
        <w:rPr>
          <w:w w:val="120"/>
        </w:rPr>
        <w:t> and</w:t>
      </w:r>
      <w:r>
        <w:rPr>
          <w:w w:val="120"/>
        </w:rPr>
        <w:t> reached</w:t>
      </w:r>
      <w:r>
        <w:rPr>
          <w:w w:val="120"/>
        </w:rPr>
        <w:t> 99%</w:t>
      </w:r>
      <w:r>
        <w:rPr>
          <w:w w:val="120"/>
        </w:rPr>
        <w:t> and</w:t>
      </w:r>
      <w:r>
        <w:rPr>
          <w:w w:val="120"/>
        </w:rPr>
        <w:t> 86%</w:t>
      </w:r>
      <w:r>
        <w:rPr>
          <w:w w:val="120"/>
        </w:rPr>
        <w:t> respectively (</w:t>
      </w:r>
      <w:hyperlink w:history="true" w:anchor="_bookmark3">
        <w:r>
          <w:rPr>
            <w:color w:val="007FAC"/>
            <w:w w:val="120"/>
          </w:rPr>
          <w:t>Table 1</w:t>
        </w:r>
      </w:hyperlink>
      <w:r>
        <w:rPr>
          <w:w w:val="120"/>
        </w:rPr>
        <w:t>).</w:t>
      </w:r>
    </w:p>
    <w:p>
      <w:pPr>
        <w:pStyle w:val="BodyText"/>
        <w:spacing w:line="278" w:lineRule="auto" w:before="6"/>
        <w:ind w:left="217" w:right="38" w:firstLine="239"/>
        <w:jc w:val="both"/>
      </w:pPr>
      <w:r>
        <w:rPr>
          <w:w w:val="120"/>
        </w:rPr>
        <w:t>DNA</w:t>
      </w:r>
      <w:r>
        <w:rPr>
          <w:w w:val="120"/>
        </w:rPr>
        <w:t> and</w:t>
      </w:r>
      <w:r>
        <w:rPr>
          <w:spacing w:val="-1"/>
          <w:w w:val="120"/>
        </w:rPr>
        <w:t> </w:t>
      </w:r>
      <w:r>
        <w:rPr>
          <w:w w:val="120"/>
        </w:rPr>
        <w:t>RNA</w:t>
      </w:r>
      <w:r>
        <w:rPr>
          <w:w w:val="120"/>
        </w:rPr>
        <w:t> contents</w:t>
      </w:r>
      <w:r>
        <w:rPr>
          <w:w w:val="120"/>
        </w:rPr>
        <w:t> in</w:t>
      </w:r>
      <w:r>
        <w:rPr>
          <w:spacing w:val="-2"/>
          <w:w w:val="120"/>
        </w:rPr>
        <w:t> </w:t>
      </w:r>
      <w:r>
        <w:rPr>
          <w:w w:val="120"/>
        </w:rPr>
        <w:t>liver</w:t>
      </w:r>
      <w:r>
        <w:rPr>
          <w:spacing w:val="-1"/>
          <w:w w:val="120"/>
        </w:rPr>
        <w:t> </w:t>
      </w:r>
      <w:r>
        <w:rPr>
          <w:w w:val="120"/>
        </w:rPr>
        <w:t>tissues</w:t>
      </w:r>
      <w:r>
        <w:rPr>
          <w:w w:val="120"/>
        </w:rPr>
        <w:t> of</w:t>
      </w:r>
      <w:r>
        <w:rPr>
          <w:spacing w:val="-1"/>
          <w:w w:val="120"/>
        </w:rPr>
        <w:t> </w:t>
      </w:r>
      <w:r>
        <w:rPr>
          <w:w w:val="120"/>
        </w:rPr>
        <w:t>untreated</w:t>
      </w:r>
      <w:r>
        <w:rPr>
          <w:w w:val="120"/>
        </w:rPr>
        <w:t> EAC- bearing</w:t>
      </w:r>
      <w:r>
        <w:rPr>
          <w:spacing w:val="40"/>
          <w:w w:val="120"/>
        </w:rPr>
        <w:t> </w:t>
      </w:r>
      <w:r>
        <w:rPr>
          <w:w w:val="120"/>
        </w:rPr>
        <w:t>mice</w:t>
      </w:r>
      <w:r>
        <w:rPr>
          <w:spacing w:val="40"/>
          <w:w w:val="120"/>
        </w:rPr>
        <w:t> </w:t>
      </w:r>
      <w:r>
        <w:rPr>
          <w:w w:val="120"/>
        </w:rPr>
        <w:t>(group</w:t>
      </w:r>
      <w:r>
        <w:rPr>
          <w:spacing w:val="40"/>
          <w:w w:val="120"/>
        </w:rPr>
        <w:t> </w:t>
      </w:r>
      <w:r>
        <w:rPr>
          <w:w w:val="120"/>
        </w:rPr>
        <w:t>IV)</w:t>
      </w:r>
      <w:r>
        <w:rPr>
          <w:spacing w:val="40"/>
          <w:w w:val="120"/>
        </w:rPr>
        <w:t> </w:t>
      </w:r>
      <w:r>
        <w:rPr>
          <w:w w:val="120"/>
        </w:rPr>
        <w:t>are</w:t>
      </w:r>
      <w:r>
        <w:rPr>
          <w:spacing w:val="40"/>
          <w:w w:val="120"/>
        </w:rPr>
        <w:t> </w:t>
      </w:r>
      <w:r>
        <w:rPr>
          <w:w w:val="120"/>
        </w:rPr>
        <w:t>highly</w:t>
      </w:r>
      <w:r>
        <w:rPr>
          <w:spacing w:val="40"/>
          <w:w w:val="120"/>
        </w:rPr>
        <w:t> </w:t>
      </w:r>
      <w:r>
        <w:rPr>
          <w:w w:val="120"/>
        </w:rPr>
        <w:t>significantly</w:t>
      </w:r>
      <w:r>
        <w:rPr>
          <w:spacing w:val="40"/>
          <w:w w:val="120"/>
        </w:rPr>
        <w:t> </w:t>
      </w:r>
      <w:r>
        <w:rPr>
          <w:w w:val="120"/>
        </w:rPr>
        <w:t>elevated (</w:t>
      </w:r>
      <w:r>
        <w:rPr>
          <w:i/>
          <w:w w:val="120"/>
        </w:rPr>
        <w:t>p</w:t>
      </w:r>
      <w:r>
        <w:rPr>
          <w:i/>
          <w:w w:val="120"/>
        </w:rPr>
        <w:t> </w:t>
      </w:r>
      <w:r>
        <w:rPr>
          <w:rFonts w:ascii="IPAexGothic"/>
          <w:w w:val="120"/>
        </w:rPr>
        <w:t>&lt;</w:t>
      </w:r>
      <w:r>
        <w:rPr>
          <w:rFonts w:ascii="IPAexGothic"/>
          <w:w w:val="120"/>
        </w:rPr>
        <w:t> </w:t>
      </w:r>
      <w:r>
        <w:rPr>
          <w:w w:val="120"/>
        </w:rPr>
        <w:t>0.005)</w:t>
      </w:r>
      <w:r>
        <w:rPr>
          <w:w w:val="120"/>
        </w:rPr>
        <w:t> compared</w:t>
      </w:r>
      <w:r>
        <w:rPr>
          <w:w w:val="120"/>
        </w:rPr>
        <w:t> to</w:t>
      </w:r>
      <w:r>
        <w:rPr>
          <w:w w:val="120"/>
        </w:rPr>
        <w:t> the</w:t>
      </w:r>
      <w:r>
        <w:rPr>
          <w:w w:val="120"/>
        </w:rPr>
        <w:t> corresponding</w:t>
      </w:r>
      <w:r>
        <w:rPr>
          <w:w w:val="120"/>
        </w:rPr>
        <w:t> control</w:t>
      </w:r>
      <w:r>
        <w:rPr>
          <w:w w:val="120"/>
        </w:rPr>
        <w:t> (group</w:t>
      </w:r>
      <w:r>
        <w:rPr>
          <w:w w:val="120"/>
        </w:rPr>
        <w:t> I). However,</w:t>
      </w:r>
      <w:r>
        <w:rPr>
          <w:w w:val="120"/>
        </w:rPr>
        <w:t> the</w:t>
      </w:r>
      <w:r>
        <w:rPr>
          <w:w w:val="120"/>
        </w:rPr>
        <w:t> levels</w:t>
      </w:r>
      <w:r>
        <w:rPr>
          <w:w w:val="120"/>
        </w:rPr>
        <w:t> of</w:t>
      </w:r>
      <w:r>
        <w:rPr>
          <w:w w:val="120"/>
        </w:rPr>
        <w:t> total</w:t>
      </w:r>
      <w:r>
        <w:rPr>
          <w:w w:val="120"/>
        </w:rPr>
        <w:t> lipids</w:t>
      </w:r>
      <w:r>
        <w:rPr>
          <w:w w:val="120"/>
        </w:rPr>
        <w:t> are</w:t>
      </w:r>
      <w:r>
        <w:rPr>
          <w:w w:val="120"/>
        </w:rPr>
        <w:t> highly</w:t>
      </w:r>
      <w:r>
        <w:rPr>
          <w:w w:val="120"/>
        </w:rPr>
        <w:t> significantly </w:t>
      </w:r>
      <w:r>
        <w:rPr>
          <w:w w:val="115"/>
        </w:rPr>
        <w:t>decreased</w:t>
      </w:r>
      <w:r>
        <w:rPr>
          <w:spacing w:val="-2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p</w:t>
      </w:r>
      <w:r>
        <w:rPr>
          <w:i/>
          <w:spacing w:val="-4"/>
          <w:w w:val="115"/>
        </w:rPr>
        <w:t> </w:t>
      </w:r>
      <w:r>
        <w:rPr>
          <w:rFonts w:ascii="IPAexGothic"/>
          <w:w w:val="115"/>
        </w:rPr>
        <w:t>&lt;</w:t>
      </w:r>
      <w:r>
        <w:rPr>
          <w:rFonts w:ascii="IPAexGothic"/>
          <w:spacing w:val="-7"/>
          <w:w w:val="115"/>
        </w:rPr>
        <w:t> </w:t>
      </w:r>
      <w:r>
        <w:rPr>
          <w:w w:val="115"/>
        </w:rPr>
        <w:t>0.005)</w:t>
      </w:r>
      <w:r>
        <w:rPr>
          <w:spacing w:val="-4"/>
          <w:w w:val="115"/>
        </w:rPr>
        <w:t> </w:t>
      </w:r>
      <w:r>
        <w:rPr>
          <w:w w:val="115"/>
        </w:rPr>
        <w:t>inliver</w:t>
      </w:r>
      <w:r>
        <w:rPr>
          <w:spacing w:val="-2"/>
          <w:w w:val="115"/>
        </w:rPr>
        <w:t> </w:t>
      </w:r>
      <w:r>
        <w:rPr>
          <w:w w:val="115"/>
        </w:rPr>
        <w:t>tissues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same</w:t>
      </w:r>
      <w:r>
        <w:rPr>
          <w:spacing w:val="-4"/>
          <w:w w:val="115"/>
        </w:rPr>
        <w:t> </w:t>
      </w:r>
      <w:r>
        <w:rPr>
          <w:w w:val="115"/>
        </w:rPr>
        <w:t>groupcompared </w:t>
      </w:r>
      <w:r>
        <w:rPr>
          <w:w w:val="120"/>
        </w:rPr>
        <w:t>to those of the control. These parameters restored its normal levels</w:t>
      </w:r>
      <w:r>
        <w:rPr>
          <w:spacing w:val="-12"/>
          <w:w w:val="120"/>
        </w:rPr>
        <w:t> </w:t>
      </w:r>
      <w:r>
        <w:rPr>
          <w:w w:val="120"/>
        </w:rPr>
        <w:t>(</w:t>
      </w:r>
      <w:r>
        <w:rPr>
          <w:i/>
          <w:w w:val="120"/>
        </w:rPr>
        <w:t>p</w:t>
      </w:r>
      <w:r>
        <w:rPr>
          <w:i/>
          <w:spacing w:val="-10"/>
          <w:w w:val="120"/>
        </w:rPr>
        <w:t> </w:t>
      </w:r>
      <w:r>
        <w:rPr>
          <w:rFonts w:ascii="IPAexGothic"/>
          <w:w w:val="120"/>
        </w:rPr>
        <w:t>&lt;</w:t>
      </w:r>
      <w:r>
        <w:rPr>
          <w:rFonts w:ascii="IPAexGothic"/>
          <w:spacing w:val="-13"/>
          <w:w w:val="120"/>
        </w:rPr>
        <w:t> </w:t>
      </w:r>
      <w:r>
        <w:rPr>
          <w:w w:val="120"/>
        </w:rPr>
        <w:t>0.005)</w:t>
      </w:r>
      <w:r>
        <w:rPr>
          <w:spacing w:val="-12"/>
          <w:w w:val="120"/>
        </w:rPr>
        <w:t> </w:t>
      </w:r>
      <w:r>
        <w:rPr>
          <w:w w:val="120"/>
        </w:rPr>
        <w:t>after</w:t>
      </w:r>
      <w:r>
        <w:rPr>
          <w:spacing w:val="-9"/>
          <w:w w:val="120"/>
        </w:rPr>
        <w:t> </w:t>
      </w:r>
      <w:r>
        <w:rPr>
          <w:w w:val="120"/>
        </w:rPr>
        <w:t>treatment</w:t>
      </w:r>
      <w:r>
        <w:rPr>
          <w:spacing w:val="-10"/>
          <w:w w:val="120"/>
        </w:rPr>
        <w:t> </w:t>
      </w:r>
      <w:r>
        <w:rPr>
          <w:w w:val="120"/>
        </w:rPr>
        <w:t>with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partial</w:t>
      </w:r>
      <w:r>
        <w:rPr>
          <w:spacing w:val="-12"/>
          <w:w w:val="120"/>
        </w:rPr>
        <w:t> </w:t>
      </w:r>
      <w:r>
        <w:rPr>
          <w:w w:val="120"/>
        </w:rPr>
        <w:t>purified</w:t>
      </w:r>
      <w:r>
        <w:rPr>
          <w:spacing w:val="-10"/>
          <w:w w:val="120"/>
        </w:rPr>
        <w:t> </w:t>
      </w:r>
      <w:r>
        <w:rPr>
          <w:w w:val="120"/>
        </w:rPr>
        <w:t>SOD </w:t>
      </w:r>
      <w:r>
        <w:rPr>
          <w:w w:val="110"/>
        </w:rPr>
        <w:t>likeactivity</w:t>
      </w:r>
      <w:r>
        <w:rPr>
          <w:spacing w:val="-6"/>
          <w:w w:val="110"/>
        </w:rPr>
        <w:t> </w:t>
      </w:r>
      <w:r>
        <w:rPr>
          <w:w w:val="110"/>
        </w:rPr>
        <w:t>protein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LMWH</w:t>
      </w:r>
      <w:r>
        <w:rPr>
          <w:spacing w:val="-6"/>
          <w:w w:val="110"/>
        </w:rPr>
        <w:t> </w:t>
      </w:r>
      <w:r>
        <w:rPr>
          <w:w w:val="110"/>
        </w:rPr>
        <w:t>(groups</w:t>
      </w:r>
      <w:r>
        <w:rPr>
          <w:spacing w:val="-11"/>
          <w:w w:val="110"/>
        </w:rPr>
        <w:t> </w:t>
      </w:r>
      <w:r>
        <w:rPr>
          <w:w w:val="110"/>
        </w:rPr>
        <w:t>V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VI)</w:t>
      </w:r>
      <w:r>
        <w:rPr>
          <w:spacing w:val="-9"/>
          <w:w w:val="110"/>
        </w:rPr>
        <w:t> </w:t>
      </w:r>
      <w:r>
        <w:rPr>
          <w:w w:val="110"/>
        </w:rPr>
        <w:t>(</w:t>
      </w:r>
      <w:hyperlink w:history="true" w:anchor="_bookmark4">
        <w:r>
          <w:rPr>
            <w:color w:val="007FAC"/>
            <w:w w:val="110"/>
          </w:rPr>
          <w:t>Fig.</w:t>
        </w:r>
        <w:r>
          <w:rPr>
            <w:color w:val="007FAC"/>
            <w:spacing w:val="-6"/>
            <w:w w:val="110"/>
          </w:rPr>
          <w:t> </w:t>
        </w:r>
        <w:r>
          <w:rPr>
            <w:color w:val="007FAC"/>
            <w:w w:val="110"/>
          </w:rPr>
          <w:t>2</w:t>
        </w:r>
      </w:hyperlink>
      <w:r>
        <w:rPr>
          <w:w w:val="110"/>
        </w:rPr>
        <w:t>).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hyperlink w:history="true" w:anchor="_bookmark5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5">
        <w:r>
          <w:rPr>
            <w:color w:val="007FAC"/>
            <w:w w:val="115"/>
          </w:rPr>
          <w:t>2</w:t>
        </w:r>
      </w:hyperlink>
      <w:r>
        <w:rPr>
          <w:w w:val="115"/>
        </w:rPr>
        <w:t>,</w:t>
      </w:r>
      <w:r>
        <w:rPr>
          <w:spacing w:val="-6"/>
          <w:w w:val="115"/>
        </w:rPr>
        <w:t> </w:t>
      </w:r>
      <w:r>
        <w:rPr>
          <w:w w:val="115"/>
        </w:rPr>
        <w:t>SOD</w:t>
      </w:r>
      <w:r>
        <w:rPr>
          <w:spacing w:val="-6"/>
          <w:w w:val="115"/>
        </w:rPr>
        <w:t> </w:t>
      </w:r>
      <w:r>
        <w:rPr>
          <w:w w:val="115"/>
        </w:rPr>
        <w:t>activity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serum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treated</w:t>
      </w:r>
      <w:r>
        <w:rPr>
          <w:spacing w:val="-8"/>
          <w:w w:val="115"/>
        </w:rPr>
        <w:t> </w:t>
      </w:r>
      <w:r>
        <w:rPr>
          <w:w w:val="115"/>
        </w:rPr>
        <w:t>mice</w:t>
      </w:r>
      <w:r>
        <w:rPr>
          <w:spacing w:val="-5"/>
          <w:w w:val="115"/>
        </w:rPr>
        <w:t> </w:t>
      </w:r>
      <w:r>
        <w:rPr>
          <w:w w:val="115"/>
        </w:rPr>
        <w:t>(groups</w:t>
      </w:r>
      <w:r>
        <w:rPr>
          <w:spacing w:val="-8"/>
          <w:w w:val="115"/>
        </w:rPr>
        <w:t> </w:t>
      </w:r>
      <w:r>
        <w:rPr>
          <w:w w:val="115"/>
        </w:rPr>
        <w:t>V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VI)</w:t>
      </w:r>
      <w:r>
        <w:rPr>
          <w:spacing w:val="-7"/>
          <w:w w:val="115"/>
        </w:rPr>
        <w:t> </w:t>
      </w:r>
      <w:r>
        <w:rPr>
          <w:w w:val="115"/>
        </w:rPr>
        <w:t>is </w:t>
      </w:r>
      <w:r>
        <w:rPr>
          <w:w w:val="120"/>
        </w:rPr>
        <w:t>highly</w:t>
      </w:r>
      <w:r>
        <w:rPr>
          <w:w w:val="120"/>
        </w:rPr>
        <w:t> significant</w:t>
      </w:r>
      <w:r>
        <w:rPr>
          <w:w w:val="120"/>
        </w:rPr>
        <w:t> (</w:t>
      </w:r>
      <w:r>
        <w:rPr>
          <w:i/>
          <w:w w:val="120"/>
        </w:rPr>
        <w:t>p</w:t>
      </w:r>
      <w:r>
        <w:rPr>
          <w:i/>
          <w:w w:val="120"/>
        </w:rPr>
        <w:t> </w:t>
      </w:r>
      <w:r>
        <w:rPr>
          <w:rFonts w:ascii="IPAexGothic"/>
          <w:w w:val="120"/>
        </w:rPr>
        <w:t>&lt;</w:t>
      </w:r>
      <w:r>
        <w:rPr>
          <w:rFonts w:ascii="IPAexGothic"/>
          <w:w w:val="120"/>
        </w:rPr>
        <w:t> </w:t>
      </w:r>
      <w:r>
        <w:rPr>
          <w:w w:val="120"/>
        </w:rPr>
        <w:t>0.005)</w:t>
      </w:r>
      <w:r>
        <w:rPr>
          <w:w w:val="120"/>
        </w:rPr>
        <w:t> increased</w:t>
      </w:r>
      <w:r>
        <w:rPr>
          <w:w w:val="120"/>
        </w:rPr>
        <w:t> than</w:t>
      </w:r>
      <w:r>
        <w:rPr>
          <w:w w:val="120"/>
        </w:rPr>
        <w:t> normal</w:t>
      </w:r>
      <w:r>
        <w:rPr>
          <w:w w:val="120"/>
        </w:rPr>
        <w:t> and </w:t>
      </w:r>
      <w:r>
        <w:rPr>
          <w:w w:val="115"/>
        </w:rPr>
        <w:t>tumorized</w:t>
      </w:r>
      <w:r>
        <w:rPr>
          <w:spacing w:val="-12"/>
          <w:w w:val="115"/>
        </w:rPr>
        <w:t> </w:t>
      </w:r>
      <w:r>
        <w:rPr>
          <w:w w:val="115"/>
        </w:rPr>
        <w:t>untreated</w:t>
      </w:r>
      <w:r>
        <w:rPr>
          <w:spacing w:val="-10"/>
          <w:w w:val="115"/>
        </w:rPr>
        <w:t> </w:t>
      </w:r>
      <w:r>
        <w:rPr>
          <w:w w:val="115"/>
        </w:rPr>
        <w:t>groups</w:t>
      </w:r>
      <w:r>
        <w:rPr>
          <w:spacing w:val="-12"/>
          <w:w w:val="115"/>
        </w:rPr>
        <w:t> </w:t>
      </w:r>
      <w:r>
        <w:rPr>
          <w:w w:val="115"/>
        </w:rPr>
        <w:t>(I,</w:t>
      </w:r>
      <w:r>
        <w:rPr>
          <w:spacing w:val="-10"/>
          <w:w w:val="115"/>
        </w:rPr>
        <w:t> </w:t>
      </w:r>
      <w:r>
        <w:rPr>
          <w:w w:val="115"/>
        </w:rPr>
        <w:t>II,</w:t>
      </w:r>
      <w:r>
        <w:rPr>
          <w:spacing w:val="-11"/>
          <w:w w:val="115"/>
        </w:rPr>
        <w:t> </w:t>
      </w:r>
      <w:r>
        <w:rPr>
          <w:w w:val="115"/>
        </w:rPr>
        <w:t>III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IV).</w:t>
      </w:r>
      <w:r>
        <w:rPr>
          <w:spacing w:val="-12"/>
          <w:w w:val="115"/>
        </w:rPr>
        <w:t> </w:t>
      </w:r>
      <w:r>
        <w:rPr>
          <w:w w:val="115"/>
        </w:rPr>
        <w:t>However,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levels of</w:t>
      </w:r>
      <w:r>
        <w:rPr>
          <w:spacing w:val="-12"/>
          <w:w w:val="115"/>
        </w:rPr>
        <w:t> </w:t>
      </w:r>
      <w:r>
        <w:rPr>
          <w:w w:val="115"/>
        </w:rPr>
        <w:t>nitric</w:t>
      </w:r>
      <w:r>
        <w:rPr>
          <w:spacing w:val="-11"/>
          <w:w w:val="115"/>
        </w:rPr>
        <w:t> </w:t>
      </w:r>
      <w:r>
        <w:rPr>
          <w:w w:val="115"/>
        </w:rPr>
        <w:t>oxide</w:t>
      </w:r>
      <w:r>
        <w:rPr>
          <w:spacing w:val="-10"/>
          <w:w w:val="115"/>
        </w:rPr>
        <w:t> </w:t>
      </w:r>
      <w:r>
        <w:rPr>
          <w:w w:val="115"/>
        </w:rPr>
        <w:t>(NO)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sera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MDA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RBCs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untreated</w:t>
      </w:r>
      <w:r>
        <w:rPr>
          <w:spacing w:val="-11"/>
          <w:w w:val="115"/>
        </w:rPr>
        <w:t> </w:t>
      </w:r>
      <w:r>
        <w:rPr>
          <w:w w:val="115"/>
        </w:rPr>
        <w:t>EAC- </w:t>
      </w:r>
      <w:r>
        <w:rPr>
          <w:w w:val="120"/>
        </w:rPr>
        <w:t>bearing</w:t>
      </w:r>
      <w:r>
        <w:rPr>
          <w:spacing w:val="-12"/>
          <w:w w:val="120"/>
        </w:rPr>
        <w:t> </w:t>
      </w:r>
      <w:r>
        <w:rPr>
          <w:w w:val="120"/>
        </w:rPr>
        <w:t>(group</w:t>
      </w:r>
      <w:r>
        <w:rPr>
          <w:spacing w:val="-12"/>
          <w:w w:val="120"/>
        </w:rPr>
        <w:t> </w:t>
      </w:r>
      <w:r>
        <w:rPr>
          <w:w w:val="120"/>
        </w:rPr>
        <w:t>IV)</w:t>
      </w:r>
      <w:r>
        <w:rPr>
          <w:spacing w:val="-12"/>
          <w:w w:val="120"/>
        </w:rPr>
        <w:t> </w:t>
      </w:r>
      <w:r>
        <w:rPr>
          <w:w w:val="120"/>
        </w:rPr>
        <w:t>are</w:t>
      </w:r>
      <w:r>
        <w:rPr>
          <w:spacing w:val="-12"/>
          <w:w w:val="120"/>
        </w:rPr>
        <w:t> </w:t>
      </w:r>
      <w:r>
        <w:rPr>
          <w:w w:val="120"/>
        </w:rPr>
        <w:t>highly</w:t>
      </w:r>
      <w:r>
        <w:rPr>
          <w:spacing w:val="-12"/>
          <w:w w:val="120"/>
        </w:rPr>
        <w:t> </w:t>
      </w:r>
      <w:r>
        <w:rPr>
          <w:w w:val="120"/>
        </w:rPr>
        <w:t>significant</w:t>
      </w:r>
      <w:r>
        <w:rPr>
          <w:spacing w:val="-12"/>
          <w:w w:val="120"/>
        </w:rPr>
        <w:t> </w:t>
      </w:r>
      <w:r>
        <w:rPr>
          <w:w w:val="120"/>
        </w:rPr>
        <w:t>increased</w:t>
      </w:r>
      <w:r>
        <w:rPr>
          <w:spacing w:val="-12"/>
          <w:w w:val="120"/>
        </w:rPr>
        <w:t> </w:t>
      </w:r>
      <w:r>
        <w:rPr>
          <w:w w:val="120"/>
        </w:rPr>
        <w:t>(</w:t>
      </w:r>
      <w:r>
        <w:rPr>
          <w:i/>
          <w:w w:val="120"/>
        </w:rPr>
        <w:t>p</w:t>
      </w:r>
      <w:r>
        <w:rPr>
          <w:i/>
          <w:spacing w:val="-12"/>
          <w:w w:val="120"/>
        </w:rPr>
        <w:t> </w:t>
      </w:r>
      <w:r>
        <w:rPr>
          <w:rFonts w:ascii="IPAexGothic"/>
          <w:w w:val="120"/>
        </w:rPr>
        <w:t>&lt;</w:t>
      </w:r>
      <w:r>
        <w:rPr>
          <w:rFonts w:ascii="IPAexGothic"/>
          <w:spacing w:val="-13"/>
          <w:w w:val="120"/>
        </w:rPr>
        <w:t> </w:t>
      </w:r>
      <w:r>
        <w:rPr>
          <w:w w:val="120"/>
        </w:rPr>
        <w:t>0.005), however</w:t>
      </w:r>
      <w:r>
        <w:rPr>
          <w:w w:val="120"/>
        </w:rPr>
        <w:t> erythrocytes</w:t>
      </w:r>
      <w:r>
        <w:rPr>
          <w:w w:val="120"/>
        </w:rPr>
        <w:t> GSH</w:t>
      </w:r>
      <w:r>
        <w:rPr>
          <w:w w:val="120"/>
        </w:rPr>
        <w:t> content</w:t>
      </w:r>
      <w:r>
        <w:rPr>
          <w:w w:val="120"/>
        </w:rPr>
        <w:t> is</w:t>
      </w:r>
      <w:r>
        <w:rPr>
          <w:w w:val="120"/>
        </w:rPr>
        <w:t> highly</w:t>
      </w:r>
      <w:r>
        <w:rPr>
          <w:w w:val="120"/>
        </w:rPr>
        <w:t> significantly decreased</w:t>
      </w:r>
      <w:r>
        <w:rPr>
          <w:w w:val="120"/>
        </w:rPr>
        <w:t> (</w:t>
      </w:r>
      <w:r>
        <w:rPr>
          <w:i/>
          <w:w w:val="120"/>
        </w:rPr>
        <w:t>p</w:t>
      </w:r>
      <w:r>
        <w:rPr>
          <w:i/>
          <w:w w:val="120"/>
        </w:rPr>
        <w:t> </w:t>
      </w:r>
      <w:r>
        <w:rPr>
          <w:rFonts w:ascii="IPAexGothic"/>
          <w:w w:val="120"/>
        </w:rPr>
        <w:t>&lt; </w:t>
      </w:r>
      <w:r>
        <w:rPr>
          <w:w w:val="120"/>
        </w:rPr>
        <w:t>0.005) than</w:t>
      </w:r>
      <w:r>
        <w:rPr>
          <w:w w:val="120"/>
        </w:rPr>
        <w:t> the corresponding</w:t>
      </w:r>
      <w:r>
        <w:rPr>
          <w:w w:val="120"/>
        </w:rPr>
        <w:t> controls.</w:t>
      </w:r>
      <w:r>
        <w:rPr>
          <w:w w:val="120"/>
        </w:rPr>
        <w:t> These parametersmaintained its normal values whentreated with the SOD</w:t>
      </w:r>
      <w:r>
        <w:rPr>
          <w:spacing w:val="-12"/>
          <w:w w:val="120"/>
        </w:rPr>
        <w:t> </w:t>
      </w:r>
      <w:r>
        <w:rPr>
          <w:w w:val="120"/>
        </w:rPr>
        <w:t>extract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LMWH</w:t>
      </w:r>
      <w:r>
        <w:rPr>
          <w:spacing w:val="-12"/>
          <w:w w:val="120"/>
        </w:rPr>
        <w:t> </w:t>
      </w:r>
      <w:r>
        <w:rPr>
          <w:w w:val="120"/>
        </w:rPr>
        <w:t>(groups</w:t>
      </w:r>
      <w:r>
        <w:rPr>
          <w:spacing w:val="-12"/>
          <w:w w:val="120"/>
        </w:rPr>
        <w:t> </w:t>
      </w:r>
      <w:r>
        <w:rPr>
          <w:w w:val="120"/>
        </w:rPr>
        <w:t>V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VI).</w:t>
      </w:r>
    </w:p>
    <w:p>
      <w:pPr>
        <w:pStyle w:val="BodyText"/>
        <w:spacing w:line="174" w:lineRule="exact"/>
        <w:ind w:left="456"/>
        <w:jc w:val="both"/>
      </w:pPr>
      <w:r>
        <w:rPr>
          <w:w w:val="120"/>
        </w:rPr>
        <w:t>In</w:t>
      </w:r>
      <w:r>
        <w:rPr>
          <w:spacing w:val="-10"/>
          <w:w w:val="120"/>
        </w:rPr>
        <w:t> </w:t>
      </w:r>
      <w:r>
        <w:rPr>
          <w:w w:val="120"/>
        </w:rPr>
        <w:t>untreated</w:t>
      </w:r>
      <w:r>
        <w:rPr>
          <w:spacing w:val="-10"/>
          <w:w w:val="120"/>
        </w:rPr>
        <w:t> </w:t>
      </w:r>
      <w:r>
        <w:rPr>
          <w:w w:val="120"/>
        </w:rPr>
        <w:t>EAC-bearing</w:t>
      </w:r>
      <w:r>
        <w:rPr>
          <w:spacing w:val="-10"/>
          <w:w w:val="120"/>
        </w:rPr>
        <w:t> </w:t>
      </w:r>
      <w:r>
        <w:rPr>
          <w:w w:val="120"/>
        </w:rPr>
        <w:t>mice</w:t>
      </w:r>
      <w:r>
        <w:rPr>
          <w:spacing w:val="-9"/>
          <w:w w:val="120"/>
        </w:rPr>
        <w:t> </w:t>
      </w:r>
      <w:r>
        <w:rPr>
          <w:w w:val="120"/>
        </w:rPr>
        <w:t>(group</w:t>
      </w:r>
      <w:r>
        <w:rPr>
          <w:spacing w:val="-11"/>
          <w:w w:val="120"/>
        </w:rPr>
        <w:t> </w:t>
      </w:r>
      <w:r>
        <w:rPr>
          <w:w w:val="120"/>
        </w:rPr>
        <w:t>IV),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total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ascetic</w:t>
      </w:r>
    </w:p>
    <w:p>
      <w:pPr>
        <w:pStyle w:val="BodyText"/>
        <w:spacing w:line="230" w:lineRule="exact" w:before="11"/>
        <w:ind w:left="217" w:right="38"/>
        <w:jc w:val="both"/>
      </w:pPr>
      <w:r>
        <w:rPr>
          <w:w w:val="120"/>
        </w:rPr>
        <w:t>volume</w:t>
      </w:r>
      <w:r>
        <w:rPr>
          <w:w w:val="120"/>
        </w:rPr>
        <w:t> and</w:t>
      </w:r>
      <w:r>
        <w:rPr>
          <w:w w:val="120"/>
        </w:rPr>
        <w:t> serum</w:t>
      </w:r>
      <w:r>
        <w:rPr>
          <w:w w:val="120"/>
        </w:rPr>
        <w:t> levels</w:t>
      </w:r>
      <w:r>
        <w:rPr>
          <w:w w:val="120"/>
        </w:rPr>
        <w:t> of</w:t>
      </w:r>
      <w:r>
        <w:rPr>
          <w:w w:val="120"/>
        </w:rPr>
        <w:t> (TGF-</w:t>
      </w:r>
      <w:r>
        <w:rPr>
          <w:rFonts w:ascii="Liberation Sans Narrow"/>
          <w:w w:val="120"/>
        </w:rPr>
        <w:t>b</w:t>
      </w:r>
      <w:r>
        <w:rPr>
          <w:w w:val="120"/>
        </w:rPr>
        <w:t>1)</w:t>
      </w:r>
      <w:r>
        <w:rPr>
          <w:w w:val="120"/>
        </w:rPr>
        <w:t> and</w:t>
      </w:r>
      <w:r>
        <w:rPr>
          <w:w w:val="120"/>
        </w:rPr>
        <w:t> (VEGF)</w:t>
      </w:r>
      <w:r>
        <w:rPr>
          <w:w w:val="120"/>
        </w:rPr>
        <w:t> are</w:t>
      </w:r>
      <w:r>
        <w:rPr>
          <w:w w:val="120"/>
        </w:rPr>
        <w:t> highly significantly</w:t>
      </w:r>
      <w:r>
        <w:rPr>
          <w:w w:val="120"/>
        </w:rPr>
        <w:t> elevated</w:t>
      </w:r>
      <w:r>
        <w:rPr>
          <w:w w:val="120"/>
        </w:rPr>
        <w:t> (</w:t>
      </w:r>
      <w:r>
        <w:rPr>
          <w:i/>
          <w:w w:val="120"/>
        </w:rPr>
        <w:t>p</w:t>
      </w:r>
      <w:r>
        <w:rPr>
          <w:i/>
          <w:w w:val="120"/>
        </w:rPr>
        <w:t> </w:t>
      </w:r>
      <w:r>
        <w:rPr>
          <w:rFonts w:ascii="IPAexGothic"/>
          <w:w w:val="120"/>
        </w:rPr>
        <w:t>&lt;</w:t>
      </w:r>
      <w:r>
        <w:rPr>
          <w:rFonts w:ascii="IPAexGothic"/>
          <w:w w:val="120"/>
        </w:rPr>
        <w:t> </w:t>
      </w:r>
      <w:r>
        <w:rPr>
          <w:w w:val="120"/>
        </w:rPr>
        <w:t>0.005)</w:t>
      </w:r>
      <w:r>
        <w:rPr>
          <w:w w:val="120"/>
        </w:rPr>
        <w:t> compared</w:t>
      </w:r>
      <w:r>
        <w:rPr>
          <w:w w:val="120"/>
        </w:rPr>
        <w:t> to</w:t>
      </w:r>
      <w:r>
        <w:rPr>
          <w:w w:val="120"/>
        </w:rPr>
        <w:t> those</w:t>
      </w:r>
      <w:r>
        <w:rPr>
          <w:w w:val="120"/>
        </w:rPr>
        <w:t> of</w:t>
      </w:r>
      <w:r>
        <w:rPr>
          <w:w w:val="120"/>
        </w:rPr>
        <w:t> </w:t>
      </w:r>
      <w:r>
        <w:rPr>
          <w:w w:val="120"/>
        </w:rPr>
        <w:t>the controls. These values return to the normal levels (</w:t>
      </w:r>
      <w:r>
        <w:rPr>
          <w:i/>
          <w:w w:val="120"/>
        </w:rPr>
        <w:t>p </w:t>
      </w:r>
      <w:r>
        <w:rPr>
          <w:rFonts w:ascii="IPAexGothic"/>
          <w:w w:val="120"/>
        </w:rPr>
        <w:t>&lt; </w:t>
      </w:r>
      <w:r>
        <w:rPr>
          <w:w w:val="120"/>
        </w:rPr>
        <w:t>0.005) </w:t>
      </w:r>
      <w:r>
        <w:rPr>
          <w:w w:val="115"/>
        </w:rPr>
        <w:t>after</w:t>
      </w:r>
      <w:r>
        <w:rPr>
          <w:spacing w:val="-1"/>
          <w:w w:val="115"/>
        </w:rPr>
        <w:t> </w:t>
      </w:r>
      <w:r>
        <w:rPr>
          <w:w w:val="115"/>
        </w:rPr>
        <w:t>treatment with</w:t>
      </w:r>
      <w:r>
        <w:rPr>
          <w:spacing w:val="-1"/>
          <w:w w:val="115"/>
        </w:rPr>
        <w:t> </w:t>
      </w:r>
      <w:r>
        <w:rPr>
          <w:w w:val="115"/>
        </w:rPr>
        <w:t>SOD</w:t>
      </w:r>
      <w:r>
        <w:rPr>
          <w:spacing w:val="-1"/>
          <w:w w:val="115"/>
        </w:rPr>
        <w:t> </w:t>
      </w:r>
      <w:r>
        <w:rPr>
          <w:w w:val="115"/>
        </w:rPr>
        <w:t>extract and</w:t>
      </w:r>
      <w:r>
        <w:rPr>
          <w:spacing w:val="-1"/>
          <w:w w:val="115"/>
        </w:rPr>
        <w:t> </w:t>
      </w:r>
      <w:r>
        <w:rPr>
          <w:w w:val="115"/>
        </w:rPr>
        <w:t>LMWH</w:t>
      </w:r>
      <w:r>
        <w:rPr>
          <w:spacing w:val="-2"/>
          <w:w w:val="115"/>
        </w:rPr>
        <w:t> </w:t>
      </w:r>
      <w:r>
        <w:rPr>
          <w:w w:val="115"/>
        </w:rPr>
        <w:t>(groups</w:t>
      </w:r>
      <w:r>
        <w:rPr>
          <w:spacing w:val="-2"/>
          <w:w w:val="115"/>
        </w:rPr>
        <w:t> </w:t>
      </w:r>
      <w:r>
        <w:rPr>
          <w:w w:val="115"/>
        </w:rPr>
        <w:t>V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VI) </w:t>
      </w:r>
      <w:r>
        <w:rPr>
          <w:w w:val="120"/>
        </w:rPr>
        <w:t>(</w:t>
      </w:r>
      <w:hyperlink w:history="true" w:anchor="_bookmark6">
        <w:r>
          <w:rPr>
            <w:color w:val="007FAC"/>
            <w:w w:val="120"/>
          </w:rPr>
          <w:t>Table 3</w:t>
        </w:r>
      </w:hyperlink>
      <w:r>
        <w:rPr>
          <w:w w:val="120"/>
        </w:rPr>
        <w:t>).</w:t>
      </w:r>
    </w:p>
    <w:p>
      <w:pPr>
        <w:pStyle w:val="BodyText"/>
        <w:spacing w:line="280" w:lineRule="auto" w:before="31"/>
        <w:ind w:left="217" w:right="38" w:firstLine="239"/>
        <w:jc w:val="both"/>
      </w:pPr>
      <w:r>
        <w:rPr>
          <w:w w:val="120"/>
        </w:rPr>
        <w:t>In</w:t>
      </w:r>
      <w:r>
        <w:rPr>
          <w:w w:val="120"/>
        </w:rPr>
        <w:t> </w:t>
      </w:r>
      <w:hyperlink w:history="true" w:anchor="_bookmark7">
        <w:r>
          <w:rPr>
            <w:color w:val="007FAC"/>
            <w:w w:val="120"/>
          </w:rPr>
          <w:t>Fig.</w:t>
        </w:r>
        <w:r>
          <w:rPr>
            <w:color w:val="007FAC"/>
            <w:w w:val="120"/>
          </w:rPr>
          <w:t> 3</w:t>
        </w:r>
      </w:hyperlink>
      <w:r>
        <w:rPr>
          <w:w w:val="120"/>
        </w:rPr>
        <w:t>,</w:t>
      </w:r>
      <w:r>
        <w:rPr>
          <w:w w:val="120"/>
        </w:rPr>
        <w:t> the</w:t>
      </w:r>
      <w:r>
        <w:rPr>
          <w:w w:val="120"/>
        </w:rPr>
        <w:t> serum</w:t>
      </w:r>
      <w:r>
        <w:rPr>
          <w:w w:val="120"/>
        </w:rPr>
        <w:t> albumin</w:t>
      </w:r>
      <w:r>
        <w:rPr>
          <w:w w:val="120"/>
        </w:rPr>
        <w:t> level</w:t>
      </w:r>
      <w:r>
        <w:rPr>
          <w:w w:val="120"/>
        </w:rPr>
        <w:t> is</w:t>
      </w:r>
      <w:r>
        <w:rPr>
          <w:w w:val="120"/>
        </w:rPr>
        <w:t> highly</w:t>
      </w:r>
      <w:r>
        <w:rPr>
          <w:w w:val="120"/>
        </w:rPr>
        <w:t> significantly </w:t>
      </w:r>
      <w:r>
        <w:rPr>
          <w:w w:val="115"/>
        </w:rPr>
        <w:t>decreased</w:t>
      </w:r>
      <w:r>
        <w:rPr>
          <w:spacing w:val="-1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p </w:t>
      </w:r>
      <w:r>
        <w:rPr>
          <w:rFonts w:ascii="IPAexGothic"/>
          <w:w w:val="115"/>
        </w:rPr>
        <w:t>&lt;</w:t>
      </w:r>
      <w:r>
        <w:rPr>
          <w:rFonts w:ascii="IPAexGothic"/>
          <w:spacing w:val="-2"/>
          <w:w w:val="115"/>
        </w:rPr>
        <w:t> </w:t>
      </w:r>
      <w:r>
        <w:rPr>
          <w:w w:val="115"/>
        </w:rPr>
        <w:t>0.005)</w:t>
      </w:r>
      <w:r>
        <w:rPr>
          <w:spacing w:val="-1"/>
          <w:w w:val="115"/>
        </w:rPr>
        <w:t> </w:t>
      </w:r>
      <w:r>
        <w:rPr>
          <w:w w:val="115"/>
        </w:rPr>
        <w:t>in untreated EAC-bearing mice </w:t>
      </w:r>
      <w:r>
        <w:rPr>
          <w:w w:val="115"/>
        </w:rPr>
        <w:t>compared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that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control.</w:t>
      </w:r>
      <w:r>
        <w:rPr>
          <w:spacing w:val="-12"/>
          <w:w w:val="120"/>
        </w:rPr>
        <w:t> </w:t>
      </w:r>
      <w:r>
        <w:rPr>
          <w:w w:val="120"/>
        </w:rPr>
        <w:t>However,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activities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rFonts w:ascii="Liberation Sans Narrow"/>
          <w:w w:val="120"/>
        </w:rPr>
        <w:t>g</w:t>
      </w:r>
      <w:r>
        <w:rPr>
          <w:w w:val="120"/>
        </w:rPr>
        <w:t>-GT,</w:t>
      </w:r>
      <w:r>
        <w:rPr>
          <w:spacing w:val="-12"/>
          <w:w w:val="120"/>
        </w:rPr>
        <w:t> </w:t>
      </w:r>
      <w:r>
        <w:rPr>
          <w:w w:val="120"/>
        </w:rPr>
        <w:t>ALP</w:t>
      </w:r>
      <w:r>
        <w:rPr>
          <w:spacing w:val="-12"/>
          <w:w w:val="120"/>
        </w:rPr>
        <w:t> </w:t>
      </w:r>
      <w:r>
        <w:rPr>
          <w:w w:val="120"/>
        </w:rPr>
        <w:t>and SGPT</w:t>
      </w:r>
      <w:r>
        <w:rPr>
          <w:spacing w:val="17"/>
          <w:w w:val="120"/>
        </w:rPr>
        <w:t> </w:t>
      </w:r>
      <w:r>
        <w:rPr>
          <w:w w:val="120"/>
        </w:rPr>
        <w:t>in</w:t>
      </w:r>
      <w:r>
        <w:rPr>
          <w:spacing w:val="17"/>
          <w:w w:val="120"/>
        </w:rPr>
        <w:t> </w:t>
      </w:r>
      <w:r>
        <w:rPr>
          <w:w w:val="120"/>
        </w:rPr>
        <w:t>serum</w:t>
      </w:r>
      <w:r>
        <w:rPr>
          <w:spacing w:val="14"/>
          <w:w w:val="120"/>
        </w:rPr>
        <w:t> </w:t>
      </w:r>
      <w:r>
        <w:rPr>
          <w:w w:val="120"/>
        </w:rPr>
        <w:t>of</w:t>
      </w:r>
      <w:r>
        <w:rPr>
          <w:spacing w:val="17"/>
          <w:w w:val="120"/>
        </w:rPr>
        <w:t> </w:t>
      </w:r>
      <w:r>
        <w:rPr>
          <w:w w:val="120"/>
        </w:rPr>
        <w:t>that</w:t>
      </w:r>
      <w:r>
        <w:rPr>
          <w:spacing w:val="16"/>
          <w:w w:val="120"/>
        </w:rPr>
        <w:t> </w:t>
      </w:r>
      <w:r>
        <w:rPr>
          <w:w w:val="120"/>
        </w:rPr>
        <w:t>group</w:t>
      </w:r>
      <w:r>
        <w:rPr>
          <w:spacing w:val="16"/>
          <w:w w:val="120"/>
        </w:rPr>
        <w:t> </w:t>
      </w:r>
      <w:r>
        <w:rPr>
          <w:w w:val="120"/>
        </w:rPr>
        <w:t>are</w:t>
      </w:r>
      <w:r>
        <w:rPr>
          <w:spacing w:val="16"/>
          <w:w w:val="120"/>
        </w:rPr>
        <w:t> </w:t>
      </w:r>
      <w:r>
        <w:rPr>
          <w:w w:val="120"/>
        </w:rPr>
        <w:t>much</w:t>
      </w:r>
      <w:r>
        <w:rPr>
          <w:spacing w:val="16"/>
          <w:w w:val="120"/>
        </w:rPr>
        <w:t> </w:t>
      </w:r>
      <w:r>
        <w:rPr>
          <w:w w:val="120"/>
        </w:rPr>
        <w:t>elevated</w:t>
      </w:r>
      <w:r>
        <w:rPr>
          <w:spacing w:val="14"/>
          <w:w w:val="120"/>
        </w:rPr>
        <w:t> </w:t>
      </w:r>
      <w:r>
        <w:rPr>
          <w:w w:val="120"/>
        </w:rPr>
        <w:t>than</w:t>
      </w:r>
      <w:r>
        <w:rPr>
          <w:spacing w:val="16"/>
          <w:w w:val="120"/>
        </w:rPr>
        <w:t> </w:t>
      </w:r>
      <w:r>
        <w:rPr>
          <w:w w:val="120"/>
        </w:rPr>
        <w:t>that</w:t>
      </w:r>
      <w:r>
        <w:rPr>
          <w:spacing w:val="17"/>
          <w:w w:val="120"/>
        </w:rPr>
        <w:t> </w:t>
      </w:r>
      <w:r>
        <w:rPr>
          <w:spacing w:val="-7"/>
          <w:w w:val="120"/>
        </w:rPr>
        <w:t>of</w:t>
      </w:r>
    </w:p>
    <w:p>
      <w:pPr>
        <w:pStyle w:val="BodyText"/>
        <w:spacing w:line="292" w:lineRule="auto" w:before="7"/>
        <w:ind w:left="217" w:right="39"/>
        <w:jc w:val="both"/>
      </w:pPr>
      <w:r>
        <w:rPr>
          <w:w w:val="115"/>
        </w:rPr>
        <w:t>the</w:t>
      </w:r>
      <w:r>
        <w:rPr>
          <w:w w:val="115"/>
        </w:rPr>
        <w:t> controls.</w:t>
      </w:r>
      <w:r>
        <w:rPr>
          <w:w w:val="115"/>
        </w:rPr>
        <w:t> The</w:t>
      </w:r>
      <w:r>
        <w:rPr>
          <w:w w:val="115"/>
        </w:rPr>
        <w:t> activities</w:t>
      </w:r>
      <w:r>
        <w:rPr>
          <w:w w:val="115"/>
        </w:rPr>
        <w:t> of</w:t>
      </w:r>
      <w:r>
        <w:rPr>
          <w:w w:val="115"/>
        </w:rPr>
        <w:t> </w:t>
      </w:r>
      <w:r>
        <w:rPr>
          <w:rFonts w:ascii="Liberation Sans Narrow" w:hAnsi="Liberation Sans Narrow"/>
          <w:w w:val="115"/>
        </w:rPr>
        <w:t>g</w:t>
      </w:r>
      <w:r>
        <w:rPr>
          <w:w w:val="115"/>
        </w:rPr>
        <w:t>-GT,</w:t>
      </w:r>
      <w:r>
        <w:rPr>
          <w:w w:val="115"/>
        </w:rPr>
        <w:t> ALP</w:t>
      </w:r>
      <w:r>
        <w:rPr>
          <w:w w:val="115"/>
        </w:rPr>
        <w:t> and</w:t>
      </w:r>
      <w:r>
        <w:rPr>
          <w:w w:val="115"/>
        </w:rPr>
        <w:t> SGPT</w:t>
      </w:r>
      <w:r>
        <w:rPr>
          <w:w w:val="115"/>
        </w:rPr>
        <w:t> </w:t>
      </w:r>
      <w:r>
        <w:rPr>
          <w:w w:val="115"/>
        </w:rPr>
        <w:t>remain within</w:t>
      </w:r>
      <w:r>
        <w:rPr>
          <w:w w:val="115"/>
        </w:rPr>
        <w:t> normal</w:t>
      </w:r>
      <w:r>
        <w:rPr>
          <w:w w:val="115"/>
        </w:rPr>
        <w:t> value</w:t>
      </w:r>
      <w:r>
        <w:rPr>
          <w:w w:val="115"/>
        </w:rPr>
        <w:t> after</w:t>
      </w:r>
      <w:r>
        <w:rPr>
          <w:w w:val="115"/>
        </w:rPr>
        <w:t> treatment</w:t>
      </w:r>
      <w:r>
        <w:rPr>
          <w:w w:val="115"/>
        </w:rPr>
        <w:t> with</w:t>
      </w:r>
      <w:r>
        <w:rPr>
          <w:w w:val="115"/>
        </w:rPr>
        <w:t> SOD</w:t>
      </w:r>
      <w:r>
        <w:rPr>
          <w:w w:val="115"/>
        </w:rPr>
        <w:t> extract</w:t>
      </w:r>
      <w:r>
        <w:rPr>
          <w:w w:val="115"/>
        </w:rPr>
        <w:t> and LMWH (groups V and VI). In untreated EAC-bearing mice, the median</w:t>
      </w:r>
      <w:r>
        <w:rPr>
          <w:spacing w:val="17"/>
          <w:w w:val="115"/>
        </w:rPr>
        <w:t> </w:t>
      </w:r>
      <w:r>
        <w:rPr>
          <w:w w:val="115"/>
        </w:rPr>
        <w:t>survival</w:t>
      </w:r>
      <w:r>
        <w:rPr>
          <w:spacing w:val="18"/>
          <w:w w:val="115"/>
        </w:rPr>
        <w:t> </w:t>
      </w:r>
      <w:r>
        <w:rPr>
          <w:w w:val="115"/>
        </w:rPr>
        <w:t>time</w:t>
      </w:r>
      <w:r>
        <w:rPr>
          <w:spacing w:val="19"/>
          <w:w w:val="115"/>
        </w:rPr>
        <w:t> </w:t>
      </w:r>
      <w:r>
        <w:rPr>
          <w:w w:val="115"/>
        </w:rPr>
        <w:t>(MST)</w:t>
      </w:r>
      <w:r>
        <w:rPr>
          <w:spacing w:val="18"/>
          <w:w w:val="115"/>
        </w:rPr>
        <w:t> </w:t>
      </w:r>
      <w:r>
        <w:rPr>
          <w:w w:val="115"/>
        </w:rPr>
        <w:t>was</w:t>
      </w:r>
      <w:r>
        <w:rPr>
          <w:spacing w:val="19"/>
          <w:w w:val="115"/>
        </w:rPr>
        <w:t> </w:t>
      </w:r>
      <w:r>
        <w:rPr>
          <w:w w:val="115"/>
        </w:rPr>
        <w:t>12.25</w:t>
      </w:r>
      <w:r>
        <w:rPr>
          <w:spacing w:val="20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15"/>
          <w:w w:val="115"/>
        </w:rPr>
        <w:t> </w:t>
      </w:r>
      <w:r>
        <w:rPr>
          <w:w w:val="115"/>
        </w:rPr>
        <w:t>2.5</w:t>
      </w:r>
      <w:r>
        <w:rPr>
          <w:spacing w:val="19"/>
          <w:w w:val="115"/>
        </w:rPr>
        <w:t> </w:t>
      </w:r>
      <w:r>
        <w:rPr>
          <w:w w:val="115"/>
        </w:rPr>
        <w:t>days,</w:t>
      </w:r>
      <w:r>
        <w:rPr>
          <w:spacing w:val="19"/>
          <w:w w:val="115"/>
        </w:rPr>
        <w:t> </w:t>
      </w:r>
      <w:r>
        <w:rPr>
          <w:w w:val="115"/>
        </w:rPr>
        <w:t>while,</w:t>
      </w:r>
      <w:r>
        <w:rPr>
          <w:spacing w:val="19"/>
          <w:w w:val="115"/>
        </w:rPr>
        <w:t> </w:t>
      </w:r>
      <w:r>
        <w:rPr>
          <w:spacing w:val="-5"/>
          <w:w w:val="115"/>
        </w:rPr>
        <w:t>the</w:t>
      </w:r>
    </w:p>
    <w:p>
      <w:pPr>
        <w:pStyle w:val="BodyText"/>
        <w:spacing w:line="154" w:lineRule="exact"/>
        <w:ind w:left="217"/>
        <w:jc w:val="both"/>
      </w:pPr>
      <w:r>
        <w:rPr>
          <w:w w:val="120"/>
        </w:rPr>
        <w:t>median</w:t>
      </w:r>
      <w:r>
        <w:rPr>
          <w:spacing w:val="20"/>
          <w:w w:val="120"/>
        </w:rPr>
        <w:t> </w:t>
      </w:r>
      <w:r>
        <w:rPr>
          <w:w w:val="120"/>
        </w:rPr>
        <w:t>survival</w:t>
      </w:r>
      <w:r>
        <w:rPr>
          <w:spacing w:val="22"/>
          <w:w w:val="120"/>
        </w:rPr>
        <w:t> </w:t>
      </w:r>
      <w:r>
        <w:rPr>
          <w:w w:val="120"/>
        </w:rPr>
        <w:t>time</w:t>
      </w:r>
      <w:r>
        <w:rPr>
          <w:spacing w:val="21"/>
          <w:w w:val="120"/>
        </w:rPr>
        <w:t> </w:t>
      </w:r>
      <w:r>
        <w:rPr>
          <w:w w:val="120"/>
        </w:rPr>
        <w:t>of</w:t>
      </w:r>
      <w:r>
        <w:rPr>
          <w:spacing w:val="23"/>
          <w:w w:val="120"/>
        </w:rPr>
        <w:t> </w:t>
      </w:r>
      <w:r>
        <w:rPr>
          <w:w w:val="120"/>
        </w:rPr>
        <w:t>EAC-bearing</w:t>
      </w:r>
      <w:r>
        <w:rPr>
          <w:spacing w:val="22"/>
          <w:w w:val="120"/>
        </w:rPr>
        <w:t> </w:t>
      </w:r>
      <w:r>
        <w:rPr>
          <w:w w:val="120"/>
        </w:rPr>
        <w:t>mice</w:t>
      </w:r>
      <w:r>
        <w:rPr>
          <w:spacing w:val="23"/>
          <w:w w:val="120"/>
        </w:rPr>
        <w:t> </w:t>
      </w:r>
      <w:r>
        <w:rPr>
          <w:w w:val="120"/>
        </w:rPr>
        <w:t>treated</w:t>
      </w:r>
      <w:r>
        <w:rPr>
          <w:spacing w:val="22"/>
          <w:w w:val="120"/>
        </w:rPr>
        <w:t> </w:t>
      </w:r>
      <w:r>
        <w:rPr>
          <w:w w:val="120"/>
        </w:rPr>
        <w:t>with</w:t>
      </w:r>
      <w:r>
        <w:rPr>
          <w:spacing w:val="22"/>
          <w:w w:val="120"/>
        </w:rPr>
        <w:t> </w:t>
      </w:r>
      <w:r>
        <w:rPr>
          <w:spacing w:val="-5"/>
          <w:w w:val="120"/>
        </w:rPr>
        <w:t>the</w:t>
      </w:r>
    </w:p>
    <w:p>
      <w:pPr>
        <w:pStyle w:val="BodyText"/>
        <w:spacing w:line="278" w:lineRule="auto" w:before="34"/>
        <w:ind w:left="217" w:right="39"/>
        <w:jc w:val="both"/>
      </w:pPr>
      <w:r>
        <w:rPr>
          <w:w w:val="115"/>
        </w:rPr>
        <w:t>purified</w:t>
      </w:r>
      <w:r>
        <w:rPr>
          <w:spacing w:val="-11"/>
          <w:w w:val="115"/>
        </w:rPr>
        <w:t> </w:t>
      </w:r>
      <w:r>
        <w:rPr>
          <w:w w:val="115"/>
        </w:rPr>
        <w:t>enzyme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LMWH</w:t>
      </w:r>
      <w:r>
        <w:rPr>
          <w:spacing w:val="-10"/>
          <w:w w:val="115"/>
        </w:rPr>
        <w:t> </w:t>
      </w:r>
      <w:r>
        <w:rPr>
          <w:w w:val="115"/>
        </w:rPr>
        <w:t>were</w:t>
      </w:r>
      <w:r>
        <w:rPr>
          <w:spacing w:val="-10"/>
          <w:w w:val="115"/>
        </w:rPr>
        <w:t> </w:t>
      </w:r>
      <w:r>
        <w:rPr>
          <w:w w:val="115"/>
        </w:rPr>
        <w:t>19.00</w:t>
      </w:r>
      <w:r>
        <w:rPr>
          <w:spacing w:val="-11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-13"/>
          <w:w w:val="115"/>
        </w:rPr>
        <w:t> </w:t>
      </w:r>
      <w:r>
        <w:rPr>
          <w:w w:val="115"/>
        </w:rPr>
        <w:t>4.69</w:t>
      </w:r>
      <w:r>
        <w:rPr>
          <w:spacing w:val="-10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15.75</w:t>
      </w:r>
      <w:r>
        <w:rPr>
          <w:spacing w:val="-11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-13"/>
          <w:w w:val="115"/>
        </w:rPr>
        <w:t> </w:t>
      </w:r>
      <w:r>
        <w:rPr>
          <w:w w:val="115"/>
        </w:rPr>
        <w:t>4.11 </w:t>
      </w:r>
      <w:r>
        <w:rPr>
          <w:w w:val="120"/>
        </w:rPr>
        <w:t>days</w:t>
      </w:r>
      <w:r>
        <w:rPr>
          <w:w w:val="120"/>
        </w:rPr>
        <w:t> and</w:t>
      </w:r>
      <w:r>
        <w:rPr>
          <w:w w:val="120"/>
        </w:rPr>
        <w:t> the</w:t>
      </w:r>
      <w:r>
        <w:rPr>
          <w:w w:val="120"/>
        </w:rPr>
        <w:t> increase</w:t>
      </w:r>
      <w:r>
        <w:rPr>
          <w:w w:val="120"/>
        </w:rPr>
        <w:t> in</w:t>
      </w:r>
      <w:r>
        <w:rPr>
          <w:w w:val="120"/>
        </w:rPr>
        <w:t> life</w:t>
      </w:r>
      <w:r>
        <w:rPr>
          <w:w w:val="120"/>
        </w:rPr>
        <w:t> span</w:t>
      </w:r>
      <w:r>
        <w:rPr>
          <w:w w:val="120"/>
        </w:rPr>
        <w:t> percent</w:t>
      </w:r>
      <w:r>
        <w:rPr>
          <w:w w:val="120"/>
        </w:rPr>
        <w:t> were</w:t>
      </w:r>
      <w:r>
        <w:rPr>
          <w:w w:val="120"/>
        </w:rPr>
        <w:t> 155.1%</w:t>
      </w:r>
      <w:r>
        <w:rPr>
          <w:w w:val="120"/>
        </w:rPr>
        <w:t> and 128.6%</w:t>
      </w:r>
      <w:r>
        <w:rPr>
          <w:spacing w:val="26"/>
          <w:w w:val="120"/>
        </w:rPr>
        <w:t> </w:t>
      </w:r>
      <w:r>
        <w:rPr>
          <w:w w:val="120"/>
        </w:rPr>
        <w:t>respectively</w:t>
      </w:r>
      <w:r>
        <w:rPr>
          <w:spacing w:val="28"/>
          <w:w w:val="120"/>
        </w:rPr>
        <w:t> </w:t>
      </w:r>
      <w:r>
        <w:rPr>
          <w:w w:val="120"/>
        </w:rPr>
        <w:t>(</w:t>
      </w:r>
      <w:hyperlink w:history="true" w:anchor="_bookmark8">
        <w:r>
          <w:rPr>
            <w:color w:val="007FAC"/>
            <w:w w:val="120"/>
          </w:rPr>
          <w:t>Table</w:t>
        </w:r>
        <w:r>
          <w:rPr>
            <w:color w:val="007FAC"/>
            <w:spacing w:val="27"/>
            <w:w w:val="120"/>
          </w:rPr>
          <w:t> </w:t>
        </w:r>
        <w:r>
          <w:rPr>
            <w:color w:val="007FAC"/>
            <w:w w:val="120"/>
          </w:rPr>
          <w:t>4</w:t>
        </w:r>
      </w:hyperlink>
      <w:r>
        <w:rPr>
          <w:w w:val="120"/>
        </w:rPr>
        <w:t>).</w:t>
      </w:r>
      <w:r>
        <w:rPr>
          <w:spacing w:val="28"/>
          <w:w w:val="120"/>
        </w:rPr>
        <w:t> </w:t>
      </w:r>
      <w:hyperlink w:history="true" w:anchor="_bookmark9">
        <w:r>
          <w:rPr>
            <w:color w:val="007FAC"/>
            <w:w w:val="120"/>
          </w:rPr>
          <w:t>Table</w:t>
        </w:r>
        <w:r>
          <w:rPr>
            <w:color w:val="007FAC"/>
            <w:spacing w:val="27"/>
            <w:w w:val="120"/>
          </w:rPr>
          <w:t> </w:t>
        </w:r>
        <w:r>
          <w:rPr>
            <w:color w:val="007FAC"/>
            <w:w w:val="120"/>
          </w:rPr>
          <w:t>5</w:t>
        </w:r>
      </w:hyperlink>
      <w:r>
        <w:rPr>
          <w:color w:val="007FAC"/>
          <w:spacing w:val="27"/>
          <w:w w:val="120"/>
        </w:rPr>
        <w:t> </w:t>
      </w:r>
      <w:r>
        <w:rPr>
          <w:w w:val="120"/>
        </w:rPr>
        <w:t>shows</w:t>
      </w:r>
      <w:r>
        <w:rPr>
          <w:spacing w:val="27"/>
          <w:w w:val="120"/>
        </w:rPr>
        <w:t> </w:t>
      </w:r>
      <w:r>
        <w:rPr>
          <w:w w:val="120"/>
        </w:rPr>
        <w:t>the</w:t>
      </w:r>
      <w:r>
        <w:rPr>
          <w:spacing w:val="28"/>
          <w:w w:val="120"/>
        </w:rPr>
        <w:t> </w:t>
      </w:r>
      <w:r>
        <w:rPr>
          <w:spacing w:val="-2"/>
          <w:w w:val="120"/>
        </w:rPr>
        <w:t>different</w:t>
      </w:r>
    </w:p>
    <w:p>
      <w:pPr>
        <w:pStyle w:val="BodyText"/>
        <w:spacing w:before="13"/>
        <w:ind w:left="217"/>
        <w:jc w:val="both"/>
      </w:pPr>
      <w:r>
        <w:rPr>
          <w:w w:val="125"/>
        </w:rPr>
        <w:t>correlations</w:t>
      </w:r>
      <w:r>
        <w:rPr>
          <w:spacing w:val="-6"/>
          <w:w w:val="125"/>
        </w:rPr>
        <w:t> </w:t>
      </w:r>
      <w:r>
        <w:rPr>
          <w:w w:val="125"/>
        </w:rPr>
        <w:t>between</w:t>
      </w:r>
      <w:r>
        <w:rPr>
          <w:spacing w:val="-7"/>
          <w:w w:val="125"/>
        </w:rPr>
        <w:t> </w:t>
      </w:r>
      <w:r>
        <w:rPr>
          <w:w w:val="125"/>
        </w:rPr>
        <w:t>the</w:t>
      </w:r>
      <w:r>
        <w:rPr>
          <w:spacing w:val="-5"/>
          <w:w w:val="125"/>
        </w:rPr>
        <w:t> </w:t>
      </w:r>
      <w:r>
        <w:rPr>
          <w:w w:val="125"/>
        </w:rPr>
        <w:t>different</w:t>
      </w:r>
      <w:r>
        <w:rPr>
          <w:spacing w:val="-7"/>
          <w:w w:val="125"/>
        </w:rPr>
        <w:t> </w:t>
      </w:r>
      <w:r>
        <w:rPr>
          <w:w w:val="125"/>
        </w:rPr>
        <w:t>parameters</w:t>
      </w:r>
      <w:r>
        <w:rPr>
          <w:spacing w:val="-5"/>
          <w:w w:val="125"/>
        </w:rPr>
        <w:t> </w:t>
      </w:r>
      <w:r>
        <w:rPr>
          <w:w w:val="125"/>
        </w:rPr>
        <w:t>in</w:t>
      </w:r>
      <w:r>
        <w:rPr>
          <w:spacing w:val="-5"/>
          <w:w w:val="125"/>
        </w:rPr>
        <w:t> </w:t>
      </w:r>
      <w:r>
        <w:rPr>
          <w:w w:val="125"/>
        </w:rPr>
        <w:t>all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groups.</w:t>
      </w: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658799</wp:posOffset>
                </wp:positionH>
                <wp:positionV relativeFrom="paragraph">
                  <wp:posOffset>199407</wp:posOffset>
                </wp:positionV>
                <wp:extent cx="3037205" cy="2540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5.701408pt;width:239.131pt;height:1.9843pt;mso-position-horizontal-relative:page;mso-position-vertical-relative:paragraph;z-index:-15719936;mso-wrap-distance-left:0;mso-wrap-distance-right:0" id="docshape2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54" w:val="left" w:leader="none"/>
        </w:tabs>
        <w:spacing w:line="240" w:lineRule="auto" w:before="52" w:after="0"/>
        <w:ind w:left="854" w:right="0" w:hanging="637"/>
        <w:jc w:val="left"/>
      </w:pPr>
      <w:r>
        <w:rPr>
          <w:spacing w:val="-2"/>
          <w:w w:val="125"/>
        </w:rPr>
        <w:t>Discussion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 w:before="1"/>
        <w:ind w:left="217" w:right="39"/>
        <w:jc w:val="both"/>
      </w:pPr>
      <w:r>
        <w:rPr>
          <w:w w:val="115"/>
        </w:rPr>
        <w:t>The</w:t>
      </w:r>
      <w:r>
        <w:rPr>
          <w:spacing w:val="31"/>
          <w:w w:val="115"/>
        </w:rPr>
        <w:t> </w:t>
      </w:r>
      <w:r>
        <w:rPr>
          <w:w w:val="115"/>
        </w:rPr>
        <w:t>present</w:t>
      </w:r>
      <w:r>
        <w:rPr>
          <w:spacing w:val="28"/>
          <w:w w:val="115"/>
        </w:rPr>
        <w:t> </w:t>
      </w:r>
      <w:r>
        <w:rPr>
          <w:w w:val="115"/>
        </w:rPr>
        <w:t>work</w:t>
      </w:r>
      <w:r>
        <w:rPr>
          <w:spacing w:val="30"/>
          <w:w w:val="115"/>
        </w:rPr>
        <w:t> </w:t>
      </w:r>
      <w:r>
        <w:rPr>
          <w:w w:val="115"/>
        </w:rPr>
        <w:t>aimed</w:t>
      </w:r>
      <w:r>
        <w:rPr>
          <w:spacing w:val="30"/>
          <w:w w:val="115"/>
        </w:rPr>
        <w:t> </w:t>
      </w:r>
      <w:r>
        <w:rPr>
          <w:w w:val="115"/>
        </w:rPr>
        <w:t>to</w:t>
      </w:r>
      <w:r>
        <w:rPr>
          <w:spacing w:val="31"/>
          <w:w w:val="115"/>
        </w:rPr>
        <w:t> </w:t>
      </w:r>
      <w:r>
        <w:rPr>
          <w:w w:val="115"/>
        </w:rPr>
        <w:t>study</w:t>
      </w:r>
      <w:r>
        <w:rPr>
          <w:spacing w:val="30"/>
          <w:w w:val="115"/>
        </w:rPr>
        <w:t> </w:t>
      </w:r>
      <w:r>
        <w:rPr>
          <w:w w:val="115"/>
        </w:rPr>
        <w:t>the</w:t>
      </w:r>
      <w:r>
        <w:rPr>
          <w:spacing w:val="30"/>
          <w:w w:val="115"/>
        </w:rPr>
        <w:t> </w:t>
      </w:r>
      <w:r>
        <w:rPr>
          <w:w w:val="115"/>
        </w:rPr>
        <w:t>potent</w:t>
      </w:r>
      <w:r>
        <w:rPr>
          <w:spacing w:val="30"/>
          <w:w w:val="115"/>
        </w:rPr>
        <w:t> </w:t>
      </w:r>
      <w:r>
        <w:rPr>
          <w:w w:val="115"/>
        </w:rPr>
        <w:t>effects</w:t>
      </w:r>
      <w:r>
        <w:rPr>
          <w:spacing w:val="30"/>
          <w:w w:val="115"/>
        </w:rPr>
        <w:t> </w:t>
      </w:r>
      <w:r>
        <w:rPr>
          <w:w w:val="115"/>
        </w:rPr>
        <w:t>of</w:t>
      </w:r>
      <w:r>
        <w:rPr>
          <w:spacing w:val="30"/>
          <w:w w:val="115"/>
        </w:rPr>
        <w:t> </w:t>
      </w:r>
      <w:r>
        <w:rPr>
          <w:w w:val="115"/>
        </w:rPr>
        <w:t>a</w:t>
      </w:r>
      <w:r>
        <w:rPr>
          <w:spacing w:val="31"/>
          <w:w w:val="115"/>
        </w:rPr>
        <w:t> </w:t>
      </w:r>
      <w:r>
        <w:rPr>
          <w:w w:val="115"/>
        </w:rPr>
        <w:t>pro- tein partially purified from </w:t>
      </w:r>
      <w:r>
        <w:rPr>
          <w:i/>
          <w:w w:val="115"/>
        </w:rPr>
        <w:t>R. Sativus </w:t>
      </w:r>
      <w:r>
        <w:rPr>
          <w:w w:val="115"/>
        </w:rPr>
        <w:t>roots and low molecular weight</w:t>
      </w:r>
      <w:r>
        <w:rPr>
          <w:spacing w:val="42"/>
          <w:w w:val="115"/>
        </w:rPr>
        <w:t> </w:t>
      </w:r>
      <w:r>
        <w:rPr>
          <w:w w:val="115"/>
        </w:rPr>
        <w:t>heparin</w:t>
      </w:r>
      <w:r>
        <w:rPr>
          <w:spacing w:val="44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fraxiparine</w:t>
      </w:r>
      <w:r>
        <w:rPr>
          <w:w w:val="115"/>
        </w:rPr>
        <w:t>)</w:t>
      </w:r>
      <w:r>
        <w:rPr>
          <w:spacing w:val="44"/>
          <w:w w:val="115"/>
        </w:rPr>
        <w:t> </w:t>
      </w:r>
      <w:r>
        <w:rPr>
          <w:w w:val="115"/>
        </w:rPr>
        <w:t>on</w:t>
      </w:r>
      <w:r>
        <w:rPr>
          <w:spacing w:val="44"/>
          <w:w w:val="115"/>
        </w:rPr>
        <w:t> </w:t>
      </w:r>
      <w:r>
        <w:rPr>
          <w:w w:val="115"/>
        </w:rPr>
        <w:t>TGF-</w:t>
      </w:r>
      <w:r>
        <w:rPr>
          <w:rFonts w:ascii="Liberation Sans Narrow"/>
          <w:w w:val="115"/>
        </w:rPr>
        <w:t>b</w:t>
      </w:r>
      <w:r>
        <w:rPr>
          <w:w w:val="115"/>
        </w:rPr>
        <w:t>1</w:t>
      </w:r>
      <w:r>
        <w:rPr>
          <w:spacing w:val="43"/>
          <w:w w:val="115"/>
        </w:rPr>
        <w:t> </w:t>
      </w:r>
      <w:r>
        <w:rPr>
          <w:w w:val="115"/>
        </w:rPr>
        <w:t>and</w:t>
      </w:r>
      <w:r>
        <w:rPr>
          <w:spacing w:val="44"/>
          <w:w w:val="115"/>
        </w:rPr>
        <w:t> </w:t>
      </w:r>
      <w:r>
        <w:rPr>
          <w:w w:val="115"/>
        </w:rPr>
        <w:t>VEGF</w:t>
      </w:r>
      <w:r>
        <w:rPr>
          <w:spacing w:val="44"/>
          <w:w w:val="115"/>
        </w:rPr>
        <w:t> </w:t>
      </w:r>
      <w:r>
        <w:rPr>
          <w:w w:val="115"/>
        </w:rPr>
        <w:t>in</w:t>
      </w:r>
      <w:r>
        <w:rPr>
          <w:spacing w:val="43"/>
          <w:w w:val="115"/>
        </w:rPr>
        <w:t> </w:t>
      </w:r>
      <w:r>
        <w:rPr>
          <w:spacing w:val="-5"/>
          <w:w w:val="110"/>
        </w:rPr>
        <w:t>EAC-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9"/>
      </w:pPr>
    </w:p>
    <w:p>
      <w:pPr>
        <w:pStyle w:val="BodyText"/>
        <w:spacing w:line="300" w:lineRule="auto"/>
        <w:ind w:left="217" w:right="102"/>
        <w:jc w:val="both"/>
      </w:pPr>
      <w:r>
        <w:rPr>
          <w:w w:val="125"/>
        </w:rPr>
        <w:t>bearing</w:t>
      </w:r>
      <w:r>
        <w:rPr>
          <w:w w:val="125"/>
        </w:rPr>
        <w:t> mice.</w:t>
      </w:r>
      <w:r>
        <w:rPr>
          <w:w w:val="125"/>
        </w:rPr>
        <w:t> The</w:t>
      </w:r>
      <w:r>
        <w:rPr>
          <w:w w:val="125"/>
        </w:rPr>
        <w:t> Ehrlich</w:t>
      </w:r>
      <w:r>
        <w:rPr>
          <w:w w:val="125"/>
        </w:rPr>
        <w:t> tumor</w:t>
      </w:r>
      <w:r>
        <w:rPr>
          <w:w w:val="125"/>
        </w:rPr>
        <w:t> was</w:t>
      </w:r>
      <w:r>
        <w:rPr>
          <w:w w:val="125"/>
        </w:rPr>
        <w:t> initially</w:t>
      </w:r>
      <w:r>
        <w:rPr>
          <w:w w:val="125"/>
        </w:rPr>
        <w:t> described</w:t>
      </w:r>
      <w:r>
        <w:rPr>
          <w:w w:val="125"/>
        </w:rPr>
        <w:t> </w:t>
      </w:r>
      <w:r>
        <w:rPr>
          <w:w w:val="125"/>
        </w:rPr>
        <w:t>as spontaneous</w:t>
      </w:r>
      <w:r>
        <w:rPr>
          <w:w w:val="125"/>
        </w:rPr>
        <w:t> murine</w:t>
      </w:r>
      <w:r>
        <w:rPr>
          <w:w w:val="125"/>
        </w:rPr>
        <w:t> mammary</w:t>
      </w:r>
      <w:r>
        <w:rPr>
          <w:w w:val="125"/>
        </w:rPr>
        <w:t> adenocarcinoma.</w:t>
      </w:r>
      <w:r>
        <w:rPr>
          <w:w w:val="125"/>
        </w:rPr>
        <w:t> It</w:t>
      </w:r>
      <w:r>
        <w:rPr>
          <w:w w:val="125"/>
        </w:rPr>
        <w:t> is</w:t>
      </w:r>
      <w:r>
        <w:rPr>
          <w:w w:val="125"/>
        </w:rPr>
        <w:t> a </w:t>
      </w:r>
      <w:r>
        <w:rPr>
          <w:w w:val="120"/>
        </w:rPr>
        <w:t>rapidly</w:t>
      </w:r>
      <w:r>
        <w:rPr>
          <w:spacing w:val="-3"/>
          <w:w w:val="120"/>
        </w:rPr>
        <w:t> </w:t>
      </w:r>
      <w:r>
        <w:rPr>
          <w:w w:val="120"/>
        </w:rPr>
        <w:t>growing</w:t>
      </w:r>
      <w:r>
        <w:rPr>
          <w:spacing w:val="-3"/>
          <w:w w:val="120"/>
        </w:rPr>
        <w:t> </w:t>
      </w:r>
      <w:r>
        <w:rPr>
          <w:w w:val="120"/>
        </w:rPr>
        <w:t>carcinoma</w:t>
      </w:r>
      <w:r>
        <w:rPr>
          <w:spacing w:val="-2"/>
          <w:w w:val="120"/>
        </w:rPr>
        <w:t> </w:t>
      </w:r>
      <w:r>
        <w:rPr>
          <w:w w:val="120"/>
        </w:rPr>
        <w:t>with</w:t>
      </w:r>
      <w:r>
        <w:rPr>
          <w:spacing w:val="-2"/>
          <w:w w:val="120"/>
        </w:rPr>
        <w:t> </w:t>
      </w:r>
      <w:r>
        <w:rPr>
          <w:w w:val="120"/>
        </w:rPr>
        <w:t>very</w:t>
      </w:r>
      <w:r>
        <w:rPr>
          <w:spacing w:val="-2"/>
          <w:w w:val="120"/>
        </w:rPr>
        <w:t> </w:t>
      </w:r>
      <w:r>
        <w:rPr>
          <w:w w:val="120"/>
        </w:rPr>
        <w:t>aggressive</w:t>
      </w:r>
      <w:r>
        <w:rPr>
          <w:spacing w:val="-1"/>
          <w:w w:val="120"/>
        </w:rPr>
        <w:t> </w:t>
      </w:r>
      <w:r>
        <w:rPr>
          <w:w w:val="120"/>
        </w:rPr>
        <w:t>behavior</w:t>
      </w:r>
      <w:r>
        <w:rPr>
          <w:spacing w:val="-2"/>
          <w:w w:val="120"/>
        </w:rPr>
        <w:t> </w:t>
      </w:r>
      <w:r>
        <w:rPr>
          <w:w w:val="120"/>
        </w:rPr>
        <w:t>and </w:t>
      </w:r>
      <w:r>
        <w:rPr>
          <w:w w:val="125"/>
        </w:rPr>
        <w:t>is</w:t>
      </w:r>
      <w:r>
        <w:rPr>
          <w:spacing w:val="-10"/>
          <w:w w:val="125"/>
        </w:rPr>
        <w:t> </w:t>
      </w:r>
      <w:r>
        <w:rPr>
          <w:w w:val="125"/>
        </w:rPr>
        <w:t>able</w:t>
      </w:r>
      <w:r>
        <w:rPr>
          <w:spacing w:val="-11"/>
          <w:w w:val="125"/>
        </w:rPr>
        <w:t> </w:t>
      </w:r>
      <w:r>
        <w:rPr>
          <w:w w:val="125"/>
        </w:rPr>
        <w:t>to</w:t>
      </w:r>
      <w:r>
        <w:rPr>
          <w:spacing w:val="-10"/>
          <w:w w:val="125"/>
        </w:rPr>
        <w:t> </w:t>
      </w:r>
      <w:r>
        <w:rPr>
          <w:w w:val="125"/>
        </w:rPr>
        <w:t>grow</w:t>
      </w:r>
      <w:r>
        <w:rPr>
          <w:spacing w:val="-11"/>
          <w:w w:val="125"/>
        </w:rPr>
        <w:t> </w:t>
      </w:r>
      <w:r>
        <w:rPr>
          <w:w w:val="125"/>
        </w:rPr>
        <w:t>in</w:t>
      </w:r>
      <w:r>
        <w:rPr>
          <w:spacing w:val="-10"/>
          <w:w w:val="125"/>
        </w:rPr>
        <w:t> </w:t>
      </w:r>
      <w:r>
        <w:rPr>
          <w:w w:val="125"/>
        </w:rPr>
        <w:t>most</w:t>
      </w:r>
      <w:r>
        <w:rPr>
          <w:spacing w:val="-10"/>
          <w:w w:val="125"/>
        </w:rPr>
        <w:t> </w:t>
      </w:r>
      <w:r>
        <w:rPr>
          <w:w w:val="125"/>
        </w:rPr>
        <w:t>strains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w w:val="125"/>
        </w:rPr>
        <w:t>mice.</w:t>
      </w:r>
      <w:r>
        <w:rPr>
          <w:spacing w:val="-12"/>
          <w:w w:val="125"/>
        </w:rPr>
        <w:t> </w:t>
      </w:r>
      <w:r>
        <w:rPr>
          <w:w w:val="125"/>
        </w:rPr>
        <w:t>In</w:t>
      </w:r>
      <w:r>
        <w:rPr>
          <w:spacing w:val="-10"/>
          <w:w w:val="125"/>
        </w:rPr>
        <w:t> </w:t>
      </w:r>
      <w:r>
        <w:rPr>
          <w:w w:val="125"/>
        </w:rPr>
        <w:t>ascetic</w:t>
      </w:r>
      <w:r>
        <w:rPr>
          <w:spacing w:val="-10"/>
          <w:w w:val="125"/>
        </w:rPr>
        <w:t> </w:t>
      </w:r>
      <w:r>
        <w:rPr>
          <w:w w:val="125"/>
        </w:rPr>
        <w:t>form,</w:t>
      </w:r>
      <w:r>
        <w:rPr>
          <w:spacing w:val="-11"/>
          <w:w w:val="125"/>
        </w:rPr>
        <w:t> </w:t>
      </w:r>
      <w:r>
        <w:rPr>
          <w:w w:val="125"/>
        </w:rPr>
        <w:t>it</w:t>
      </w:r>
      <w:r>
        <w:rPr>
          <w:spacing w:val="-10"/>
          <w:w w:val="125"/>
        </w:rPr>
        <w:t> </w:t>
      </w:r>
      <w:r>
        <w:rPr>
          <w:w w:val="125"/>
        </w:rPr>
        <w:t>has been</w:t>
      </w:r>
      <w:r>
        <w:rPr>
          <w:w w:val="125"/>
        </w:rPr>
        <w:t> used as</w:t>
      </w:r>
      <w:r>
        <w:rPr>
          <w:w w:val="125"/>
        </w:rPr>
        <w:t> transplantable</w:t>
      </w:r>
      <w:r>
        <w:rPr>
          <w:w w:val="125"/>
        </w:rPr>
        <w:t> tumor</w:t>
      </w:r>
      <w:r>
        <w:rPr>
          <w:w w:val="125"/>
        </w:rPr>
        <w:t> model</w:t>
      </w:r>
      <w:r>
        <w:rPr>
          <w:w w:val="125"/>
        </w:rPr>
        <w:t> to</w:t>
      </w:r>
      <w:r>
        <w:rPr>
          <w:w w:val="125"/>
        </w:rPr>
        <w:t> investigate the antitumor effect of several substances </w:t>
      </w:r>
      <w:hyperlink w:history="true" w:anchor="_bookmark43">
        <w:r>
          <w:rPr>
            <w:color w:val="007FAC"/>
            <w:w w:val="125"/>
          </w:rPr>
          <w:t>[34]</w:t>
        </w:r>
      </w:hyperlink>
      <w:r>
        <w:rPr>
          <w:w w:val="125"/>
        </w:rPr>
        <w:t>.</w:t>
      </w:r>
    </w:p>
    <w:p>
      <w:pPr>
        <w:pStyle w:val="BodyText"/>
        <w:spacing w:line="297" w:lineRule="auto"/>
        <w:ind w:left="217" w:right="101" w:firstLine="239"/>
        <w:jc w:val="both"/>
      </w:pPr>
      <w:r>
        <w:rPr>
          <w:w w:val="120"/>
        </w:rPr>
        <w:t>In</w:t>
      </w:r>
      <w:r>
        <w:rPr>
          <w:w w:val="120"/>
        </w:rPr>
        <w:t> the</w:t>
      </w:r>
      <w:r>
        <w:rPr>
          <w:w w:val="120"/>
        </w:rPr>
        <w:t> present</w:t>
      </w:r>
      <w:r>
        <w:rPr>
          <w:w w:val="120"/>
        </w:rPr>
        <w:t> study,</w:t>
      </w:r>
      <w:r>
        <w:rPr>
          <w:w w:val="120"/>
        </w:rPr>
        <w:t> the</w:t>
      </w:r>
      <w:r>
        <w:rPr>
          <w:w w:val="120"/>
        </w:rPr>
        <w:t> partial</w:t>
      </w:r>
      <w:r>
        <w:rPr>
          <w:w w:val="120"/>
        </w:rPr>
        <w:t> purified</w:t>
      </w:r>
      <w:r>
        <w:rPr>
          <w:w w:val="120"/>
        </w:rPr>
        <w:t> protein</w:t>
      </w:r>
      <w:r>
        <w:rPr>
          <w:w w:val="120"/>
        </w:rPr>
        <w:t> </w:t>
      </w:r>
      <w:r>
        <w:rPr>
          <w:w w:val="120"/>
        </w:rPr>
        <w:t>showed high</w:t>
      </w:r>
      <w:r>
        <w:rPr>
          <w:w w:val="120"/>
        </w:rPr>
        <w:t> SOD-like</w:t>
      </w:r>
      <w:r>
        <w:rPr>
          <w:w w:val="120"/>
        </w:rPr>
        <w:t> activities</w:t>
      </w:r>
      <w:r>
        <w:rPr>
          <w:w w:val="120"/>
        </w:rPr>
        <w:t> (about</w:t>
      </w:r>
      <w:r>
        <w:rPr>
          <w:w w:val="120"/>
        </w:rPr>
        <w:t> 98%</w:t>
      </w:r>
      <w:r>
        <w:rPr>
          <w:w w:val="120"/>
        </w:rPr>
        <w:t> inhibition)</w:t>
      </w:r>
      <w:r>
        <w:rPr>
          <w:w w:val="120"/>
        </w:rPr>
        <w:t> as</w:t>
      </w:r>
      <w:r>
        <w:rPr>
          <w:w w:val="120"/>
        </w:rPr>
        <w:t> shown</w:t>
      </w:r>
      <w:r>
        <w:rPr>
          <w:w w:val="120"/>
        </w:rPr>
        <w:t> in (</w:t>
      </w:r>
      <w:hyperlink w:history="true" w:anchor="_bookmark3">
        <w:r>
          <w:rPr>
            <w:color w:val="007FAC"/>
            <w:w w:val="120"/>
          </w:rPr>
          <w:t>Table</w:t>
        </w:r>
        <w:r>
          <w:rPr>
            <w:color w:val="007FAC"/>
            <w:spacing w:val="-7"/>
            <w:w w:val="120"/>
          </w:rPr>
          <w:t> </w:t>
        </w:r>
        <w:r>
          <w:rPr>
            <w:color w:val="007FAC"/>
            <w:w w:val="120"/>
          </w:rPr>
          <w:t>1</w:t>
        </w:r>
      </w:hyperlink>
      <w:r>
        <w:rPr>
          <w:w w:val="120"/>
        </w:rPr>
        <w:t>).</w:t>
      </w:r>
      <w:r>
        <w:rPr>
          <w:spacing w:val="-5"/>
          <w:w w:val="120"/>
        </w:rPr>
        <w:t> </w:t>
      </w:r>
      <w:r>
        <w:rPr>
          <w:w w:val="120"/>
        </w:rPr>
        <w:t>Such</w:t>
      </w:r>
      <w:r>
        <w:rPr>
          <w:spacing w:val="-7"/>
          <w:w w:val="120"/>
        </w:rPr>
        <w:t> </w:t>
      </w:r>
      <w:r>
        <w:rPr>
          <w:w w:val="120"/>
        </w:rPr>
        <w:t>results</w:t>
      </w:r>
      <w:r>
        <w:rPr>
          <w:spacing w:val="-7"/>
          <w:w w:val="120"/>
        </w:rPr>
        <w:t> </w:t>
      </w:r>
      <w:r>
        <w:rPr>
          <w:w w:val="120"/>
        </w:rPr>
        <w:t>confirm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tendency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such</w:t>
      </w:r>
      <w:r>
        <w:rPr>
          <w:spacing w:val="-7"/>
          <w:w w:val="120"/>
        </w:rPr>
        <w:t> </w:t>
      </w:r>
      <w:r>
        <w:rPr>
          <w:w w:val="120"/>
        </w:rPr>
        <w:t>protein</w:t>
      </w:r>
      <w:r>
        <w:rPr>
          <w:spacing w:val="-8"/>
          <w:w w:val="120"/>
        </w:rPr>
        <w:t> </w:t>
      </w:r>
      <w:r>
        <w:rPr>
          <w:w w:val="120"/>
        </w:rPr>
        <w:t>to consume O2</w:t>
      </w:r>
      <w:r>
        <w:rPr>
          <w:rFonts w:ascii="Arial"/>
          <w:w w:val="120"/>
        </w:rPr>
        <w:t>$</w:t>
      </w:r>
      <w:r>
        <w:rPr>
          <w:rFonts w:ascii="Arial"/>
          <w:spacing w:val="-1"/>
          <w:w w:val="120"/>
        </w:rPr>
        <w:t> </w:t>
      </w:r>
      <w:r>
        <w:rPr>
          <w:w w:val="120"/>
        </w:rPr>
        <w:t>radical produced during photosensitization and act</w:t>
      </w:r>
      <w:r>
        <w:rPr>
          <w:spacing w:val="-11"/>
          <w:w w:val="120"/>
        </w:rPr>
        <w:t> </w:t>
      </w:r>
      <w:r>
        <w:rPr>
          <w:w w:val="120"/>
        </w:rPr>
        <w:t>as</w:t>
      </w:r>
      <w:r>
        <w:rPr>
          <w:spacing w:val="-11"/>
          <w:w w:val="120"/>
        </w:rPr>
        <w:t> </w:t>
      </w:r>
      <w:r>
        <w:rPr>
          <w:w w:val="120"/>
        </w:rPr>
        <w:t>free</w:t>
      </w:r>
      <w:r>
        <w:rPr>
          <w:spacing w:val="-12"/>
          <w:w w:val="120"/>
        </w:rPr>
        <w:t> </w:t>
      </w:r>
      <w:r>
        <w:rPr>
          <w:w w:val="120"/>
        </w:rPr>
        <w:t>radical</w:t>
      </w:r>
      <w:r>
        <w:rPr>
          <w:spacing w:val="-11"/>
          <w:w w:val="120"/>
        </w:rPr>
        <w:t> </w:t>
      </w:r>
      <w:r>
        <w:rPr>
          <w:w w:val="120"/>
        </w:rPr>
        <w:t>scavengers.</w:t>
      </w:r>
      <w:r>
        <w:rPr>
          <w:spacing w:val="-11"/>
          <w:w w:val="120"/>
        </w:rPr>
        <w:t> </w:t>
      </w:r>
      <w:r>
        <w:rPr>
          <w:w w:val="120"/>
        </w:rPr>
        <w:t>Ben</w:t>
      </w:r>
      <w:r>
        <w:rPr>
          <w:spacing w:val="-11"/>
          <w:w w:val="120"/>
        </w:rPr>
        <w:t> </w:t>
      </w:r>
      <w:r>
        <w:rPr>
          <w:w w:val="120"/>
        </w:rPr>
        <w:t>Salah-Abbe</w:t>
      </w:r>
      <w:r>
        <w:rPr>
          <w:rFonts w:ascii="Georgia"/>
          <w:w w:val="120"/>
          <w:position w:val="1"/>
        </w:rPr>
        <w:t>`</w:t>
      </w:r>
      <w:r>
        <w:rPr>
          <w:w w:val="120"/>
        </w:rPr>
        <w:t>s</w:t>
      </w:r>
      <w:r>
        <w:rPr>
          <w:spacing w:val="-11"/>
          <w:w w:val="120"/>
        </w:rPr>
        <w:t> </w:t>
      </w:r>
      <w:r>
        <w:rPr>
          <w:w w:val="120"/>
        </w:rPr>
        <w:t>reported</w:t>
      </w:r>
      <w:r>
        <w:rPr>
          <w:spacing w:val="-12"/>
          <w:w w:val="120"/>
        </w:rPr>
        <w:t> </w:t>
      </w:r>
      <w:r>
        <w:rPr>
          <w:w w:val="120"/>
        </w:rPr>
        <w:t>that, the extract of radish contains many antioxidant compounds that</w:t>
      </w:r>
      <w:r>
        <w:rPr>
          <w:w w:val="120"/>
        </w:rPr>
        <w:t> protect</w:t>
      </w:r>
      <w:r>
        <w:rPr>
          <w:w w:val="120"/>
        </w:rPr>
        <w:t> against</w:t>
      </w:r>
      <w:r>
        <w:rPr>
          <w:w w:val="120"/>
        </w:rPr>
        <w:t> the</w:t>
      </w:r>
      <w:r>
        <w:rPr>
          <w:w w:val="120"/>
        </w:rPr>
        <w:t> toxicity</w:t>
      </w:r>
      <w:r>
        <w:rPr>
          <w:w w:val="120"/>
        </w:rPr>
        <w:t> resulting</w:t>
      </w:r>
      <w:r>
        <w:rPr>
          <w:w w:val="120"/>
        </w:rPr>
        <w:t> from</w:t>
      </w:r>
      <w:r>
        <w:rPr>
          <w:w w:val="120"/>
        </w:rPr>
        <w:t> mycotoxin </w:t>
      </w:r>
      <w:r>
        <w:rPr>
          <w:w w:val="115"/>
        </w:rPr>
        <w:t>(Zearalenone) </w:t>
      </w:r>
      <w:hyperlink w:history="true" w:anchor="_bookmark44">
        <w:r>
          <w:rPr>
            <w:color w:val="007FAC"/>
            <w:w w:val="115"/>
          </w:rPr>
          <w:t>[35]</w:t>
        </w:r>
      </w:hyperlink>
      <w:r>
        <w:rPr>
          <w:w w:val="115"/>
        </w:rPr>
        <w:t>. In addition, the </w:t>
      </w:r>
      <w:r>
        <w:rPr>
          <w:i/>
          <w:w w:val="115"/>
        </w:rPr>
        <w:t>in-vitro </w:t>
      </w:r>
      <w:r>
        <w:rPr>
          <w:w w:val="115"/>
        </w:rPr>
        <w:t>cytotoxic activity of </w:t>
      </w:r>
      <w:r>
        <w:rPr>
          <w:w w:val="120"/>
        </w:rPr>
        <w:t>natural</w:t>
      </w:r>
      <w:r>
        <w:rPr>
          <w:spacing w:val="-1"/>
          <w:w w:val="120"/>
        </w:rPr>
        <w:t> </w:t>
      </w:r>
      <w:r>
        <w:rPr>
          <w:w w:val="120"/>
        </w:rPr>
        <w:t>protein and</w:t>
      </w:r>
      <w:r>
        <w:rPr>
          <w:spacing w:val="-1"/>
          <w:w w:val="120"/>
        </w:rPr>
        <w:t> </w:t>
      </w:r>
      <w:r>
        <w:rPr>
          <w:w w:val="120"/>
        </w:rPr>
        <w:t>heparin</w:t>
      </w:r>
      <w:r>
        <w:rPr>
          <w:spacing w:val="-1"/>
          <w:w w:val="120"/>
        </w:rPr>
        <w:t> </w:t>
      </w:r>
      <w:r>
        <w:rPr>
          <w:w w:val="120"/>
        </w:rPr>
        <w:t>against EAC</w:t>
      </w:r>
      <w:r>
        <w:rPr>
          <w:spacing w:val="-1"/>
          <w:w w:val="120"/>
        </w:rPr>
        <w:t> </w:t>
      </w:r>
      <w:r>
        <w:rPr>
          <w:w w:val="120"/>
        </w:rPr>
        <w:t>cell lines explains its significant</w:t>
      </w:r>
      <w:r>
        <w:rPr>
          <w:w w:val="120"/>
        </w:rPr>
        <w:t> antitumor</w:t>
      </w:r>
      <w:r>
        <w:rPr>
          <w:w w:val="120"/>
        </w:rPr>
        <w:t> activity</w:t>
      </w:r>
      <w:r>
        <w:rPr>
          <w:w w:val="120"/>
        </w:rPr>
        <w:t> against</w:t>
      </w:r>
      <w:r>
        <w:rPr>
          <w:w w:val="120"/>
        </w:rPr>
        <w:t> ascites</w:t>
      </w:r>
      <w:r>
        <w:rPr>
          <w:w w:val="120"/>
        </w:rPr>
        <w:t> as</w:t>
      </w:r>
      <w:r>
        <w:rPr>
          <w:w w:val="120"/>
        </w:rPr>
        <w:t> shown</w:t>
      </w:r>
      <w:r>
        <w:rPr>
          <w:w w:val="120"/>
        </w:rPr>
        <w:t> in (</w:t>
      </w:r>
      <w:hyperlink w:history="true" w:anchor="_bookmark3">
        <w:r>
          <w:rPr>
            <w:color w:val="007FAC"/>
            <w:w w:val="120"/>
          </w:rPr>
          <w:t>Table 1</w:t>
        </w:r>
      </w:hyperlink>
      <w:r>
        <w:rPr>
          <w:w w:val="120"/>
        </w:rPr>
        <w:t>).</w:t>
      </w:r>
    </w:p>
    <w:p>
      <w:pPr>
        <w:pStyle w:val="BodyText"/>
        <w:spacing w:line="297" w:lineRule="auto"/>
        <w:ind w:left="217" w:right="102" w:firstLine="239"/>
        <w:jc w:val="both"/>
      </w:pPr>
      <w:r>
        <w:rPr>
          <w:w w:val="120"/>
        </w:rPr>
        <w:t>In</w:t>
      </w:r>
      <w:r>
        <w:rPr>
          <w:w w:val="120"/>
        </w:rPr>
        <w:t> contrast,</w:t>
      </w:r>
      <w:r>
        <w:rPr>
          <w:w w:val="120"/>
        </w:rPr>
        <w:t> the</w:t>
      </w:r>
      <w:r>
        <w:rPr>
          <w:w w:val="120"/>
        </w:rPr>
        <w:t> levels</w:t>
      </w:r>
      <w:r>
        <w:rPr>
          <w:w w:val="120"/>
        </w:rPr>
        <w:t> of</w:t>
      </w:r>
      <w:r>
        <w:rPr>
          <w:w w:val="120"/>
        </w:rPr>
        <w:t> total</w:t>
      </w:r>
      <w:r>
        <w:rPr>
          <w:w w:val="120"/>
        </w:rPr>
        <w:t> lipids</w:t>
      </w:r>
      <w:r>
        <w:rPr>
          <w:w w:val="120"/>
        </w:rPr>
        <w:t> in</w:t>
      </w:r>
      <w:r>
        <w:rPr>
          <w:w w:val="120"/>
        </w:rPr>
        <w:t> liver</w:t>
      </w:r>
      <w:r>
        <w:rPr>
          <w:w w:val="120"/>
        </w:rPr>
        <w:t> tissues</w:t>
      </w:r>
      <w:r>
        <w:rPr>
          <w:w w:val="120"/>
        </w:rPr>
        <w:t> </w:t>
      </w:r>
      <w:r>
        <w:rPr>
          <w:w w:val="120"/>
        </w:rPr>
        <w:t>of groups</w:t>
      </w:r>
      <w:r>
        <w:rPr>
          <w:w w:val="120"/>
        </w:rPr>
        <w:t> V</w:t>
      </w:r>
      <w:r>
        <w:rPr>
          <w:w w:val="120"/>
        </w:rPr>
        <w:t> and</w:t>
      </w:r>
      <w:r>
        <w:rPr>
          <w:w w:val="120"/>
        </w:rPr>
        <w:t> VI</w:t>
      </w:r>
      <w:r>
        <w:rPr>
          <w:w w:val="120"/>
        </w:rPr>
        <w:t> showed</w:t>
      </w:r>
      <w:r>
        <w:rPr>
          <w:w w:val="120"/>
        </w:rPr>
        <w:t> high</w:t>
      </w:r>
      <w:r>
        <w:rPr>
          <w:w w:val="120"/>
        </w:rPr>
        <w:t> elevation</w:t>
      </w:r>
      <w:r>
        <w:rPr>
          <w:w w:val="120"/>
        </w:rPr>
        <w:t> after</w:t>
      </w:r>
      <w:r>
        <w:rPr>
          <w:w w:val="120"/>
        </w:rPr>
        <w:t> treatment</w:t>
      </w:r>
      <w:r>
        <w:rPr>
          <w:w w:val="120"/>
        </w:rPr>
        <w:t> as shown in </w:t>
      </w:r>
      <w:hyperlink w:history="true" w:anchor="_bookmark4">
        <w:r>
          <w:rPr>
            <w:color w:val="007FAC"/>
            <w:w w:val="120"/>
          </w:rPr>
          <w:t>Fig. 2</w:t>
        </w:r>
      </w:hyperlink>
      <w:r>
        <w:rPr>
          <w:w w:val="120"/>
        </w:rPr>
        <w:t>, which confirms that, these materials prevent tumor growth and metastases.</w:t>
      </w:r>
    </w:p>
    <w:p>
      <w:pPr>
        <w:pStyle w:val="BodyText"/>
        <w:spacing w:line="300" w:lineRule="auto" w:before="2"/>
        <w:ind w:left="217" w:right="101" w:firstLine="239"/>
        <w:jc w:val="both"/>
      </w:pPr>
      <w:r>
        <w:rPr>
          <w:spacing w:val="-2"/>
          <w:w w:val="125"/>
        </w:rPr>
        <w:t>The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present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study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showed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higher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levels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RNA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and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DNA </w:t>
      </w:r>
      <w:r>
        <w:rPr>
          <w:w w:val="125"/>
        </w:rPr>
        <w:t>and</w:t>
      </w:r>
      <w:r>
        <w:rPr>
          <w:w w:val="125"/>
        </w:rPr>
        <w:t> total</w:t>
      </w:r>
      <w:r>
        <w:rPr>
          <w:w w:val="125"/>
        </w:rPr>
        <w:t> volume</w:t>
      </w:r>
      <w:r>
        <w:rPr>
          <w:w w:val="125"/>
        </w:rPr>
        <w:t> of</w:t>
      </w:r>
      <w:r>
        <w:rPr>
          <w:w w:val="125"/>
        </w:rPr>
        <w:t> ascetic</w:t>
      </w:r>
      <w:r>
        <w:rPr>
          <w:w w:val="125"/>
        </w:rPr>
        <w:t> fluid</w:t>
      </w:r>
      <w:r>
        <w:rPr>
          <w:w w:val="125"/>
        </w:rPr>
        <w:t> in</w:t>
      </w:r>
      <w:r>
        <w:rPr>
          <w:w w:val="125"/>
        </w:rPr>
        <w:t> EAC-bearing</w:t>
      </w:r>
      <w:r>
        <w:rPr>
          <w:w w:val="125"/>
        </w:rPr>
        <w:t> mice compared</w:t>
      </w:r>
      <w:r>
        <w:rPr>
          <w:w w:val="125"/>
        </w:rPr>
        <w:t> to</w:t>
      </w:r>
      <w:r>
        <w:rPr>
          <w:w w:val="125"/>
        </w:rPr>
        <w:t> the</w:t>
      </w:r>
      <w:r>
        <w:rPr>
          <w:w w:val="125"/>
        </w:rPr>
        <w:t> corresponding</w:t>
      </w:r>
      <w:r>
        <w:rPr>
          <w:w w:val="125"/>
        </w:rPr>
        <w:t> controls.</w:t>
      </w:r>
      <w:r>
        <w:rPr>
          <w:w w:val="125"/>
        </w:rPr>
        <w:t> These</w:t>
      </w:r>
      <w:r>
        <w:rPr>
          <w:w w:val="125"/>
        </w:rPr>
        <w:t> elevations accompanied</w:t>
      </w:r>
      <w:r>
        <w:rPr>
          <w:spacing w:val="-12"/>
          <w:w w:val="125"/>
        </w:rPr>
        <w:t> </w:t>
      </w:r>
      <w:r>
        <w:rPr>
          <w:w w:val="125"/>
        </w:rPr>
        <w:t>by</w:t>
      </w:r>
      <w:r>
        <w:rPr>
          <w:spacing w:val="-12"/>
          <w:w w:val="125"/>
        </w:rPr>
        <w:t> </w:t>
      </w:r>
      <w:r>
        <w:rPr>
          <w:w w:val="125"/>
        </w:rPr>
        <w:t>a</w:t>
      </w:r>
      <w:r>
        <w:rPr>
          <w:spacing w:val="-12"/>
          <w:w w:val="125"/>
        </w:rPr>
        <w:t> </w:t>
      </w:r>
      <w:r>
        <w:rPr>
          <w:w w:val="125"/>
        </w:rPr>
        <w:t>decrease</w:t>
      </w:r>
      <w:r>
        <w:rPr>
          <w:spacing w:val="-13"/>
          <w:w w:val="125"/>
        </w:rPr>
        <w:t> </w:t>
      </w:r>
      <w:r>
        <w:rPr>
          <w:w w:val="125"/>
        </w:rPr>
        <w:t>in</w:t>
      </w:r>
      <w:r>
        <w:rPr>
          <w:spacing w:val="-12"/>
          <w:w w:val="125"/>
        </w:rPr>
        <w:t> </w:t>
      </w:r>
      <w:r>
        <w:rPr>
          <w:w w:val="125"/>
        </w:rPr>
        <w:t>levels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total</w:t>
      </w:r>
      <w:r>
        <w:rPr>
          <w:spacing w:val="-11"/>
          <w:w w:val="125"/>
        </w:rPr>
        <w:t> </w:t>
      </w:r>
      <w:r>
        <w:rPr>
          <w:w w:val="125"/>
        </w:rPr>
        <w:t>lipids</w:t>
      </w:r>
      <w:r>
        <w:rPr>
          <w:spacing w:val="-13"/>
          <w:w w:val="125"/>
        </w:rPr>
        <w:t> </w:t>
      </w:r>
      <w:r>
        <w:rPr>
          <w:w w:val="125"/>
        </w:rPr>
        <w:t>compared </w:t>
      </w:r>
      <w:r>
        <w:rPr>
          <w:w w:val="120"/>
        </w:rPr>
        <w:t>to the control (</w:t>
      </w:r>
      <w:hyperlink w:history="true" w:anchor="_bookmark4">
        <w:r>
          <w:rPr>
            <w:color w:val="007FAC"/>
            <w:w w:val="120"/>
          </w:rPr>
          <w:t>Fig. 2</w:t>
        </w:r>
      </w:hyperlink>
      <w:r>
        <w:rPr>
          <w:w w:val="120"/>
        </w:rPr>
        <w:t>), confirming the existence of a catabolic </w:t>
      </w:r>
      <w:r>
        <w:rPr>
          <w:w w:val="125"/>
        </w:rPr>
        <w:t>state</w:t>
      </w:r>
      <w:r>
        <w:rPr>
          <w:spacing w:val="-5"/>
          <w:w w:val="125"/>
        </w:rPr>
        <w:t> </w:t>
      </w:r>
      <w:r>
        <w:rPr>
          <w:w w:val="125"/>
        </w:rPr>
        <w:t>accompanying</w:t>
      </w:r>
      <w:r>
        <w:rPr>
          <w:spacing w:val="-4"/>
          <w:w w:val="125"/>
        </w:rPr>
        <w:t> </w:t>
      </w:r>
      <w:r>
        <w:rPr>
          <w:w w:val="125"/>
        </w:rPr>
        <w:t>the</w:t>
      </w:r>
      <w:r>
        <w:rPr>
          <w:spacing w:val="-5"/>
          <w:w w:val="125"/>
        </w:rPr>
        <w:t> </w:t>
      </w:r>
      <w:r>
        <w:rPr>
          <w:w w:val="125"/>
        </w:rPr>
        <w:t>growth</w:t>
      </w:r>
      <w:r>
        <w:rPr>
          <w:spacing w:val="-5"/>
          <w:w w:val="125"/>
        </w:rPr>
        <w:t> </w:t>
      </w:r>
      <w:r>
        <w:rPr>
          <w:w w:val="125"/>
        </w:rPr>
        <w:t>of</w:t>
      </w:r>
      <w:r>
        <w:rPr>
          <w:spacing w:val="-4"/>
          <w:w w:val="125"/>
        </w:rPr>
        <w:t> </w:t>
      </w:r>
      <w:r>
        <w:rPr>
          <w:w w:val="125"/>
        </w:rPr>
        <w:t>the</w:t>
      </w:r>
      <w:r>
        <w:rPr>
          <w:spacing w:val="-5"/>
          <w:w w:val="125"/>
        </w:rPr>
        <w:t> </w:t>
      </w:r>
      <w:r>
        <w:rPr>
          <w:w w:val="125"/>
        </w:rPr>
        <w:t>tumor</w:t>
      </w:r>
      <w:r>
        <w:rPr>
          <w:spacing w:val="-4"/>
          <w:w w:val="125"/>
        </w:rPr>
        <w:t> </w:t>
      </w:r>
      <w:r>
        <w:rPr>
          <w:w w:val="125"/>
        </w:rPr>
        <w:t>cells</w:t>
      </w:r>
      <w:r>
        <w:rPr>
          <w:spacing w:val="-5"/>
          <w:w w:val="125"/>
        </w:rPr>
        <w:t> </w:t>
      </w:r>
      <w:hyperlink w:history="true" w:anchor="_bookmark45">
        <w:r>
          <w:rPr>
            <w:color w:val="007FAC"/>
            <w:w w:val="125"/>
          </w:rPr>
          <w:t>[36]</w:t>
        </w:r>
      </w:hyperlink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This increase</w:t>
      </w:r>
      <w:r>
        <w:rPr>
          <w:spacing w:val="-9"/>
          <w:w w:val="125"/>
        </w:rPr>
        <w:t> </w:t>
      </w:r>
      <w:r>
        <w:rPr>
          <w:w w:val="125"/>
        </w:rPr>
        <w:t>in</w:t>
      </w:r>
      <w:r>
        <w:rPr>
          <w:spacing w:val="-9"/>
          <w:w w:val="125"/>
        </w:rPr>
        <w:t> </w:t>
      </w:r>
      <w:r>
        <w:rPr>
          <w:w w:val="125"/>
        </w:rPr>
        <w:t>DNA</w:t>
      </w:r>
      <w:r>
        <w:rPr>
          <w:spacing w:val="-8"/>
          <w:w w:val="125"/>
        </w:rPr>
        <w:t> </w:t>
      </w:r>
      <w:r>
        <w:rPr>
          <w:w w:val="125"/>
        </w:rPr>
        <w:t>and</w:t>
      </w:r>
      <w:r>
        <w:rPr>
          <w:spacing w:val="-8"/>
          <w:w w:val="125"/>
        </w:rPr>
        <w:t> </w:t>
      </w:r>
      <w:r>
        <w:rPr>
          <w:w w:val="125"/>
        </w:rPr>
        <w:t>RNA</w:t>
      </w:r>
      <w:r>
        <w:rPr>
          <w:spacing w:val="-9"/>
          <w:w w:val="125"/>
        </w:rPr>
        <w:t> </w:t>
      </w:r>
      <w:r>
        <w:rPr>
          <w:w w:val="125"/>
        </w:rPr>
        <w:t>levels</w:t>
      </w:r>
      <w:r>
        <w:rPr>
          <w:spacing w:val="-9"/>
          <w:w w:val="125"/>
        </w:rPr>
        <w:t> </w:t>
      </w:r>
      <w:r>
        <w:rPr>
          <w:w w:val="125"/>
        </w:rPr>
        <w:t>and</w:t>
      </w:r>
      <w:r>
        <w:rPr>
          <w:spacing w:val="-8"/>
          <w:w w:val="125"/>
        </w:rPr>
        <w:t> </w:t>
      </w:r>
      <w:r>
        <w:rPr>
          <w:w w:val="125"/>
        </w:rPr>
        <w:t>high</w:t>
      </w:r>
      <w:r>
        <w:rPr>
          <w:spacing w:val="-8"/>
          <w:w w:val="125"/>
        </w:rPr>
        <w:t> </w:t>
      </w:r>
      <w:r>
        <w:rPr>
          <w:w w:val="125"/>
        </w:rPr>
        <w:t>replication</w:t>
      </w:r>
      <w:r>
        <w:rPr>
          <w:spacing w:val="-8"/>
          <w:w w:val="125"/>
        </w:rPr>
        <w:t> </w:t>
      </w:r>
      <w:r>
        <w:rPr>
          <w:w w:val="125"/>
        </w:rPr>
        <w:t>of</w:t>
      </w:r>
      <w:r>
        <w:rPr>
          <w:spacing w:val="-8"/>
          <w:w w:val="125"/>
        </w:rPr>
        <w:t> </w:t>
      </w:r>
      <w:r>
        <w:rPr>
          <w:w w:val="125"/>
        </w:rPr>
        <w:t>the </w:t>
      </w:r>
      <w:r>
        <w:rPr>
          <w:w w:val="120"/>
        </w:rPr>
        <w:t>tumor</w:t>
      </w:r>
      <w:r>
        <w:rPr>
          <w:spacing w:val="-3"/>
          <w:w w:val="120"/>
        </w:rPr>
        <w:t> </w:t>
      </w:r>
      <w:r>
        <w:rPr>
          <w:w w:val="120"/>
        </w:rPr>
        <w:t>cells</w:t>
      </w:r>
      <w:r>
        <w:rPr>
          <w:spacing w:val="-3"/>
          <w:w w:val="120"/>
        </w:rPr>
        <w:t> </w:t>
      </w:r>
      <w:r>
        <w:rPr>
          <w:w w:val="120"/>
        </w:rPr>
        <w:t>needs</w:t>
      </w:r>
      <w:r>
        <w:rPr>
          <w:spacing w:val="-5"/>
          <w:w w:val="120"/>
        </w:rPr>
        <w:t> </w:t>
      </w:r>
      <w:r>
        <w:rPr>
          <w:w w:val="120"/>
        </w:rPr>
        <w:t>high</w:t>
      </w:r>
      <w:r>
        <w:rPr>
          <w:spacing w:val="-2"/>
          <w:w w:val="120"/>
        </w:rPr>
        <w:t> </w:t>
      </w:r>
      <w:r>
        <w:rPr>
          <w:w w:val="120"/>
        </w:rPr>
        <w:t>energy;</w:t>
      </w:r>
      <w:r>
        <w:rPr>
          <w:spacing w:val="-1"/>
          <w:w w:val="120"/>
        </w:rPr>
        <w:t> </w:t>
      </w:r>
      <w:r>
        <w:rPr>
          <w:w w:val="120"/>
        </w:rPr>
        <w:t>so</w:t>
      </w:r>
      <w:r>
        <w:rPr>
          <w:spacing w:val="-3"/>
          <w:w w:val="120"/>
        </w:rPr>
        <w:t> </w:t>
      </w:r>
      <w:r>
        <w:rPr>
          <w:w w:val="120"/>
        </w:rPr>
        <w:t>tumor</w:t>
      </w:r>
      <w:r>
        <w:rPr>
          <w:spacing w:val="-3"/>
          <w:w w:val="120"/>
        </w:rPr>
        <w:t> </w:t>
      </w:r>
      <w:r>
        <w:rPr>
          <w:w w:val="120"/>
        </w:rPr>
        <w:t>cell</w:t>
      </w:r>
      <w:r>
        <w:rPr>
          <w:spacing w:val="-2"/>
          <w:w w:val="120"/>
        </w:rPr>
        <w:t> </w:t>
      </w:r>
      <w:r>
        <w:rPr>
          <w:w w:val="120"/>
        </w:rPr>
        <w:t>growth</w:t>
      </w:r>
      <w:r>
        <w:rPr>
          <w:spacing w:val="-5"/>
          <w:w w:val="120"/>
        </w:rPr>
        <w:t> </w:t>
      </w:r>
      <w:r>
        <w:rPr>
          <w:w w:val="120"/>
        </w:rPr>
        <w:t>is</w:t>
      </w:r>
      <w:r>
        <w:rPr>
          <w:spacing w:val="-2"/>
          <w:w w:val="120"/>
        </w:rPr>
        <w:t> </w:t>
      </w:r>
      <w:r>
        <w:rPr>
          <w:w w:val="120"/>
        </w:rPr>
        <w:t>usually </w:t>
      </w:r>
      <w:r>
        <w:rPr>
          <w:w w:val="125"/>
        </w:rPr>
        <w:t>consuming</w:t>
      </w:r>
      <w:r>
        <w:rPr>
          <w:spacing w:val="-7"/>
          <w:w w:val="125"/>
        </w:rPr>
        <w:t> </w:t>
      </w: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w w:val="125"/>
        </w:rPr>
        <w:t>energy</w:t>
      </w:r>
      <w:r>
        <w:rPr>
          <w:spacing w:val="-7"/>
          <w:w w:val="125"/>
        </w:rPr>
        <w:t> </w:t>
      </w:r>
      <w:r>
        <w:rPr>
          <w:w w:val="125"/>
        </w:rPr>
        <w:t>sources</w:t>
      </w:r>
      <w:r>
        <w:rPr>
          <w:spacing w:val="-7"/>
          <w:w w:val="125"/>
        </w:rPr>
        <w:t> </w:t>
      </w:r>
      <w:r>
        <w:rPr>
          <w:w w:val="125"/>
        </w:rPr>
        <w:t>including</w:t>
      </w:r>
      <w:r>
        <w:rPr>
          <w:spacing w:val="-7"/>
          <w:w w:val="125"/>
        </w:rPr>
        <w:t> </w:t>
      </w:r>
      <w:r>
        <w:rPr>
          <w:w w:val="125"/>
        </w:rPr>
        <w:t>lipids</w:t>
      </w:r>
      <w:r>
        <w:rPr>
          <w:spacing w:val="-7"/>
          <w:w w:val="125"/>
        </w:rPr>
        <w:t> </w:t>
      </w:r>
      <w:r>
        <w:rPr>
          <w:w w:val="125"/>
        </w:rPr>
        <w:t>and</w:t>
      </w:r>
      <w:r>
        <w:rPr>
          <w:spacing w:val="-7"/>
          <w:w w:val="125"/>
        </w:rPr>
        <w:t> </w:t>
      </w:r>
      <w:r>
        <w:rPr>
          <w:w w:val="125"/>
        </w:rPr>
        <w:t>proteins. </w:t>
      </w:r>
      <w:r>
        <w:rPr>
          <w:w w:val="120"/>
        </w:rPr>
        <w:t>These explanations are confirmed by the established negative </w:t>
      </w:r>
      <w:r>
        <w:rPr>
          <w:w w:val="125"/>
        </w:rPr>
        <w:t>correlation</w:t>
      </w:r>
      <w:r>
        <w:rPr>
          <w:w w:val="125"/>
        </w:rPr>
        <w:t> between</w:t>
      </w:r>
      <w:r>
        <w:rPr>
          <w:spacing w:val="-2"/>
          <w:w w:val="125"/>
        </w:rPr>
        <w:t> </w:t>
      </w:r>
      <w:r>
        <w:rPr>
          <w:w w:val="125"/>
        </w:rPr>
        <w:t>DNA</w:t>
      </w:r>
      <w:r>
        <w:rPr>
          <w:spacing w:val="-1"/>
          <w:w w:val="125"/>
        </w:rPr>
        <w:t> </w:t>
      </w:r>
      <w:r>
        <w:rPr>
          <w:w w:val="125"/>
        </w:rPr>
        <w:t>and</w:t>
      </w:r>
      <w:r>
        <w:rPr>
          <w:spacing w:val="-1"/>
          <w:w w:val="125"/>
        </w:rPr>
        <w:t> </w:t>
      </w:r>
      <w:r>
        <w:rPr>
          <w:w w:val="125"/>
        </w:rPr>
        <w:t>both</w:t>
      </w:r>
      <w:r>
        <w:rPr>
          <w:w w:val="125"/>
        </w:rPr>
        <w:t> total</w:t>
      </w:r>
      <w:r>
        <w:rPr>
          <w:spacing w:val="-1"/>
          <w:w w:val="125"/>
        </w:rPr>
        <w:t> </w:t>
      </w:r>
      <w:r>
        <w:rPr>
          <w:w w:val="125"/>
        </w:rPr>
        <w:t>lipids</w:t>
      </w:r>
      <w:r>
        <w:rPr>
          <w:spacing w:val="-1"/>
          <w:w w:val="125"/>
        </w:rPr>
        <w:t> </w:t>
      </w:r>
      <w:r>
        <w:rPr>
          <w:w w:val="125"/>
        </w:rPr>
        <w:t>and</w:t>
      </w:r>
      <w:r>
        <w:rPr>
          <w:spacing w:val="-1"/>
          <w:w w:val="125"/>
        </w:rPr>
        <w:t> </w:t>
      </w:r>
      <w:r>
        <w:rPr>
          <w:w w:val="125"/>
        </w:rPr>
        <w:t>albumin (</w:t>
      </w:r>
      <w:hyperlink w:history="true" w:anchor="_bookmark9">
        <w:r>
          <w:rPr>
            <w:color w:val="007FAC"/>
            <w:w w:val="125"/>
          </w:rPr>
          <w:t>Table</w:t>
        </w:r>
        <w:r>
          <w:rPr>
            <w:color w:val="007FAC"/>
            <w:w w:val="125"/>
          </w:rPr>
          <w:t> 5</w:t>
        </w:r>
      </w:hyperlink>
      <w:r>
        <w:rPr>
          <w:w w:val="125"/>
        </w:rPr>
        <w:t>).</w:t>
      </w:r>
      <w:r>
        <w:rPr>
          <w:w w:val="125"/>
        </w:rPr>
        <w:t> Habib</w:t>
      </w:r>
      <w:r>
        <w:rPr>
          <w:w w:val="125"/>
        </w:rPr>
        <w:t> et</w:t>
      </w:r>
      <w:r>
        <w:rPr>
          <w:w w:val="125"/>
        </w:rPr>
        <w:t> al.</w:t>
      </w:r>
      <w:r>
        <w:rPr>
          <w:w w:val="125"/>
        </w:rPr>
        <w:t> reported</w:t>
      </w:r>
      <w:r>
        <w:rPr>
          <w:w w:val="125"/>
        </w:rPr>
        <w:t> that,</w:t>
      </w:r>
      <w:r>
        <w:rPr>
          <w:w w:val="125"/>
        </w:rPr>
        <w:t> the</w:t>
      </w:r>
      <w:r>
        <w:rPr>
          <w:w w:val="125"/>
        </w:rPr>
        <w:t> tumor</w:t>
      </w:r>
      <w:r>
        <w:rPr>
          <w:w w:val="125"/>
        </w:rPr>
        <w:t> cell</w:t>
      </w:r>
      <w:r>
        <w:rPr>
          <w:w w:val="125"/>
        </w:rPr>
        <w:t> growth requires</w:t>
      </w:r>
      <w:r>
        <w:rPr>
          <w:w w:val="125"/>
        </w:rPr>
        <w:t> high</w:t>
      </w:r>
      <w:r>
        <w:rPr>
          <w:w w:val="125"/>
        </w:rPr>
        <w:t> energy,</w:t>
      </w:r>
      <w:r>
        <w:rPr>
          <w:w w:val="125"/>
        </w:rPr>
        <w:t> therefore</w:t>
      </w:r>
      <w:r>
        <w:rPr>
          <w:w w:val="125"/>
        </w:rPr>
        <w:t> the</w:t>
      </w:r>
      <w:r>
        <w:rPr>
          <w:w w:val="125"/>
        </w:rPr>
        <w:t> catabolic</w:t>
      </w:r>
      <w:r>
        <w:rPr>
          <w:w w:val="125"/>
        </w:rPr>
        <w:t> effect</w:t>
      </w:r>
      <w:r>
        <w:rPr>
          <w:w w:val="125"/>
        </w:rPr>
        <w:t> of</w:t>
      </w:r>
      <w:r>
        <w:rPr>
          <w:w w:val="125"/>
        </w:rPr>
        <w:t> the tumor</w:t>
      </w:r>
      <w:r>
        <w:rPr>
          <w:spacing w:val="-3"/>
          <w:w w:val="125"/>
        </w:rPr>
        <w:t> </w:t>
      </w:r>
      <w:r>
        <w:rPr>
          <w:w w:val="125"/>
        </w:rPr>
        <w:t>cell</w:t>
      </w:r>
      <w:r>
        <w:rPr>
          <w:spacing w:val="-2"/>
          <w:w w:val="125"/>
        </w:rPr>
        <w:t> </w:t>
      </w:r>
      <w:r>
        <w:rPr>
          <w:w w:val="125"/>
        </w:rPr>
        <w:t>negatively</w:t>
      </w:r>
      <w:r>
        <w:rPr>
          <w:spacing w:val="-3"/>
          <w:w w:val="125"/>
        </w:rPr>
        <w:t> </w:t>
      </w:r>
      <w:r>
        <w:rPr>
          <w:w w:val="125"/>
        </w:rPr>
        <w:t>correlated</w:t>
      </w:r>
      <w:r>
        <w:rPr>
          <w:spacing w:val="-2"/>
          <w:w w:val="125"/>
        </w:rPr>
        <w:t> </w:t>
      </w:r>
      <w:r>
        <w:rPr>
          <w:w w:val="125"/>
        </w:rPr>
        <w:t>with</w:t>
      </w:r>
      <w:r>
        <w:rPr>
          <w:spacing w:val="-3"/>
          <w:w w:val="125"/>
        </w:rPr>
        <w:t> </w:t>
      </w:r>
      <w:r>
        <w:rPr>
          <w:w w:val="125"/>
        </w:rPr>
        <w:t>the</w:t>
      </w:r>
      <w:r>
        <w:rPr>
          <w:spacing w:val="-2"/>
          <w:w w:val="125"/>
        </w:rPr>
        <w:t> </w:t>
      </w:r>
      <w:r>
        <w:rPr>
          <w:w w:val="125"/>
        </w:rPr>
        <w:t>total</w:t>
      </w:r>
      <w:r>
        <w:rPr>
          <w:spacing w:val="-2"/>
          <w:w w:val="125"/>
        </w:rPr>
        <w:t> </w:t>
      </w:r>
      <w:r>
        <w:rPr>
          <w:w w:val="125"/>
        </w:rPr>
        <w:t>lipids</w:t>
      </w:r>
      <w:r>
        <w:rPr>
          <w:spacing w:val="-3"/>
          <w:w w:val="125"/>
        </w:rPr>
        <w:t> </w:t>
      </w:r>
      <w:r>
        <w:rPr>
          <w:w w:val="125"/>
        </w:rPr>
        <w:t>in</w:t>
      </w:r>
      <w:r>
        <w:rPr>
          <w:spacing w:val="-2"/>
          <w:w w:val="125"/>
        </w:rPr>
        <w:t> </w:t>
      </w:r>
      <w:r>
        <w:rPr>
          <w:w w:val="125"/>
        </w:rPr>
        <w:t>liver tissues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tumorized</w:t>
      </w:r>
      <w:r>
        <w:rPr>
          <w:w w:val="125"/>
        </w:rPr>
        <w:t> mice</w:t>
      </w:r>
      <w:r>
        <w:rPr>
          <w:w w:val="125"/>
        </w:rPr>
        <w:t> </w:t>
      </w:r>
      <w:hyperlink w:history="true" w:anchor="_bookmark17">
        <w:r>
          <w:rPr>
            <w:color w:val="007FAC"/>
            <w:w w:val="125"/>
          </w:rPr>
          <w:t>[8]</w:t>
        </w:r>
      </w:hyperlink>
      <w:r>
        <w:rPr>
          <w:w w:val="125"/>
        </w:rPr>
        <w:t>.</w:t>
      </w:r>
      <w:r>
        <w:rPr>
          <w:w w:val="125"/>
        </w:rPr>
        <w:t> After</w:t>
      </w:r>
      <w:r>
        <w:rPr>
          <w:w w:val="125"/>
        </w:rPr>
        <w:t> treatment</w:t>
      </w:r>
      <w:r>
        <w:rPr>
          <w:w w:val="125"/>
        </w:rPr>
        <w:t> with</w:t>
      </w:r>
      <w:r>
        <w:rPr>
          <w:w w:val="125"/>
        </w:rPr>
        <w:t> the partially</w:t>
      </w:r>
      <w:r>
        <w:rPr>
          <w:w w:val="125"/>
        </w:rPr>
        <w:t> purified</w:t>
      </w:r>
      <w:r>
        <w:rPr>
          <w:w w:val="125"/>
        </w:rPr>
        <w:t> protein,</w:t>
      </w:r>
      <w:r>
        <w:rPr>
          <w:w w:val="125"/>
        </w:rPr>
        <w:t> these</w:t>
      </w:r>
      <w:r>
        <w:rPr>
          <w:w w:val="125"/>
        </w:rPr>
        <w:t> parameters</w:t>
      </w:r>
      <w:r>
        <w:rPr>
          <w:w w:val="125"/>
        </w:rPr>
        <w:t> restored</w:t>
      </w:r>
      <w:r>
        <w:rPr>
          <w:w w:val="125"/>
        </w:rPr>
        <w:t> their </w:t>
      </w:r>
      <w:r>
        <w:rPr>
          <w:w w:val="120"/>
        </w:rPr>
        <w:t>normal</w:t>
      </w:r>
      <w:r>
        <w:rPr>
          <w:spacing w:val="-5"/>
          <w:w w:val="120"/>
        </w:rPr>
        <w:t> </w:t>
      </w:r>
      <w:r>
        <w:rPr>
          <w:w w:val="120"/>
        </w:rPr>
        <w:t>levels</w:t>
      </w:r>
      <w:r>
        <w:rPr>
          <w:spacing w:val="-4"/>
          <w:w w:val="120"/>
        </w:rPr>
        <w:t> </w:t>
      </w:r>
      <w:r>
        <w:rPr>
          <w:w w:val="120"/>
        </w:rPr>
        <w:t>(groups</w:t>
      </w:r>
      <w:r>
        <w:rPr>
          <w:spacing w:val="-5"/>
          <w:w w:val="120"/>
        </w:rPr>
        <w:t> </w:t>
      </w:r>
      <w:r>
        <w:rPr>
          <w:w w:val="120"/>
        </w:rPr>
        <w:t>V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VI)</w:t>
      </w:r>
      <w:r>
        <w:rPr>
          <w:spacing w:val="-3"/>
          <w:w w:val="120"/>
        </w:rPr>
        <w:t> </w:t>
      </w:r>
      <w:r>
        <w:rPr>
          <w:w w:val="120"/>
        </w:rPr>
        <w:t>by</w:t>
      </w:r>
      <w:r>
        <w:rPr>
          <w:spacing w:val="-4"/>
          <w:w w:val="120"/>
        </w:rPr>
        <w:t> </w:t>
      </w:r>
      <w:r>
        <w:rPr>
          <w:w w:val="120"/>
        </w:rPr>
        <w:t>inhibiting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tumor</w:t>
      </w:r>
      <w:r>
        <w:rPr>
          <w:spacing w:val="-4"/>
          <w:w w:val="120"/>
        </w:rPr>
        <w:t> </w:t>
      </w:r>
      <w:r>
        <w:rPr>
          <w:w w:val="120"/>
        </w:rPr>
        <w:t>DNA </w:t>
      </w:r>
      <w:r>
        <w:rPr>
          <w:w w:val="125"/>
        </w:rPr>
        <w:t>synthesis</w:t>
      </w:r>
      <w:r>
        <w:rPr>
          <w:spacing w:val="-3"/>
          <w:w w:val="125"/>
        </w:rPr>
        <w:t> </w:t>
      </w:r>
      <w:hyperlink w:history="true" w:anchor="_bookmark46">
        <w:r>
          <w:rPr>
            <w:color w:val="007FAC"/>
            <w:w w:val="125"/>
          </w:rPr>
          <w:t>[37]</w:t>
        </w:r>
      </w:hyperlink>
      <w:r>
        <w:rPr>
          <w:w w:val="125"/>
        </w:rPr>
        <w:t>.</w:t>
      </w:r>
      <w:r>
        <w:rPr>
          <w:spacing w:val="-4"/>
          <w:w w:val="125"/>
        </w:rPr>
        <w:t> </w:t>
      </w:r>
      <w:r>
        <w:rPr>
          <w:w w:val="125"/>
        </w:rPr>
        <w:t>These</w:t>
      </w:r>
      <w:r>
        <w:rPr>
          <w:spacing w:val="-4"/>
          <w:w w:val="125"/>
        </w:rPr>
        <w:t> </w:t>
      </w:r>
      <w:r>
        <w:rPr>
          <w:w w:val="125"/>
        </w:rPr>
        <w:t>results</w:t>
      </w:r>
      <w:r>
        <w:rPr>
          <w:spacing w:val="-5"/>
          <w:w w:val="125"/>
        </w:rPr>
        <w:t> </w:t>
      </w:r>
      <w:r>
        <w:rPr>
          <w:w w:val="125"/>
        </w:rPr>
        <w:t>agree</w:t>
      </w:r>
      <w:r>
        <w:rPr>
          <w:spacing w:val="-5"/>
          <w:w w:val="125"/>
        </w:rPr>
        <w:t> </w:t>
      </w:r>
      <w:r>
        <w:rPr>
          <w:w w:val="125"/>
        </w:rPr>
        <w:t>with</w:t>
      </w:r>
      <w:r>
        <w:rPr>
          <w:spacing w:val="-4"/>
          <w:w w:val="125"/>
        </w:rPr>
        <w:t> </w:t>
      </w:r>
      <w:r>
        <w:rPr>
          <w:w w:val="125"/>
        </w:rPr>
        <w:t>the</w:t>
      </w:r>
      <w:r>
        <w:rPr>
          <w:spacing w:val="-4"/>
          <w:w w:val="125"/>
        </w:rPr>
        <w:t> </w:t>
      </w:r>
      <w:r>
        <w:rPr>
          <w:w w:val="125"/>
        </w:rPr>
        <w:t>results</w:t>
      </w:r>
      <w:r>
        <w:rPr>
          <w:spacing w:val="-5"/>
          <w:w w:val="125"/>
        </w:rPr>
        <w:t> </w:t>
      </w:r>
      <w:r>
        <w:rPr>
          <w:w w:val="125"/>
        </w:rPr>
        <w:t>of</w:t>
      </w:r>
      <w:r>
        <w:rPr>
          <w:spacing w:val="-5"/>
          <w:w w:val="125"/>
        </w:rPr>
        <w:t> </w:t>
      </w:r>
      <w:r>
        <w:rPr>
          <w:w w:val="125"/>
        </w:rPr>
        <w:t>Esmat </w:t>
      </w:r>
      <w:hyperlink w:history="true" w:anchor="_bookmark47">
        <w:r>
          <w:rPr>
            <w:color w:val="007FAC"/>
            <w:w w:val="125"/>
          </w:rPr>
          <w:t>[38]</w:t>
        </w:r>
      </w:hyperlink>
      <w:r>
        <w:rPr>
          <w:w w:val="125"/>
        </w:rPr>
        <w:t>.</w:t>
      </w:r>
      <w:r>
        <w:rPr>
          <w:spacing w:val="-7"/>
          <w:w w:val="125"/>
        </w:rPr>
        <w:t> </w:t>
      </w:r>
      <w:r>
        <w:rPr>
          <w:w w:val="125"/>
        </w:rPr>
        <w:t>In</w:t>
      </w:r>
      <w:r>
        <w:rPr>
          <w:spacing w:val="-7"/>
          <w:w w:val="125"/>
        </w:rPr>
        <w:t> </w:t>
      </w:r>
      <w:r>
        <w:rPr>
          <w:w w:val="125"/>
        </w:rPr>
        <w:t>EAC-bearing</w:t>
      </w:r>
      <w:r>
        <w:rPr>
          <w:spacing w:val="-7"/>
          <w:w w:val="125"/>
        </w:rPr>
        <w:t> </w:t>
      </w:r>
      <w:r>
        <w:rPr>
          <w:w w:val="125"/>
        </w:rPr>
        <w:t>hosts,</w:t>
      </w:r>
      <w:r>
        <w:rPr>
          <w:spacing w:val="-7"/>
          <w:w w:val="125"/>
        </w:rPr>
        <w:t> </w:t>
      </w:r>
      <w:r>
        <w:rPr>
          <w:w w:val="125"/>
        </w:rPr>
        <w:t>regular</w:t>
      </w:r>
      <w:r>
        <w:rPr>
          <w:spacing w:val="-9"/>
          <w:w w:val="125"/>
        </w:rPr>
        <w:t> </w:t>
      </w:r>
      <w:r>
        <w:rPr>
          <w:w w:val="125"/>
        </w:rPr>
        <w:t>rapid</w:t>
      </w:r>
      <w:r>
        <w:rPr>
          <w:spacing w:val="-7"/>
          <w:w w:val="125"/>
        </w:rPr>
        <w:t> </w:t>
      </w:r>
      <w:r>
        <w:rPr>
          <w:w w:val="125"/>
        </w:rPr>
        <w:t>increase</w:t>
      </w:r>
      <w:r>
        <w:rPr>
          <w:spacing w:val="-8"/>
          <w:w w:val="125"/>
        </w:rPr>
        <w:t> </w:t>
      </w:r>
      <w:r>
        <w:rPr>
          <w:w w:val="125"/>
        </w:rPr>
        <w:t>in</w:t>
      </w:r>
      <w:r>
        <w:rPr>
          <w:spacing w:val="-7"/>
          <w:w w:val="125"/>
        </w:rPr>
        <w:t> </w:t>
      </w:r>
      <w:r>
        <w:rPr>
          <w:w w:val="125"/>
        </w:rPr>
        <w:t>ascetic fluid</w:t>
      </w:r>
      <w:r>
        <w:rPr>
          <w:w w:val="125"/>
        </w:rPr>
        <w:t> volume</w:t>
      </w:r>
      <w:r>
        <w:rPr>
          <w:w w:val="125"/>
        </w:rPr>
        <w:t> was</w:t>
      </w:r>
      <w:r>
        <w:rPr>
          <w:w w:val="125"/>
        </w:rPr>
        <w:t> observed.</w:t>
      </w:r>
      <w:r>
        <w:rPr>
          <w:w w:val="125"/>
        </w:rPr>
        <w:t> The</w:t>
      </w:r>
      <w:r>
        <w:rPr>
          <w:w w:val="125"/>
        </w:rPr>
        <w:t> ascetic</w:t>
      </w:r>
      <w:r>
        <w:rPr>
          <w:w w:val="125"/>
        </w:rPr>
        <w:t> fluid</w:t>
      </w:r>
      <w:r>
        <w:rPr>
          <w:w w:val="125"/>
        </w:rPr>
        <w:t> is</w:t>
      </w:r>
      <w:r>
        <w:rPr>
          <w:w w:val="125"/>
        </w:rPr>
        <w:t> the</w:t>
      </w:r>
      <w:r>
        <w:rPr>
          <w:w w:val="125"/>
        </w:rPr>
        <w:t> direct nutritional source for tumor cells, and the faster increase in ascites</w:t>
      </w:r>
      <w:r>
        <w:rPr>
          <w:spacing w:val="-5"/>
          <w:w w:val="125"/>
        </w:rPr>
        <w:t> </w:t>
      </w:r>
      <w:r>
        <w:rPr>
          <w:w w:val="125"/>
        </w:rPr>
        <w:t>fluid</w:t>
      </w:r>
      <w:r>
        <w:rPr>
          <w:spacing w:val="-4"/>
          <w:w w:val="125"/>
        </w:rPr>
        <w:t> </w:t>
      </w:r>
      <w:r>
        <w:rPr>
          <w:w w:val="125"/>
        </w:rPr>
        <w:t>with</w:t>
      </w:r>
      <w:r>
        <w:rPr>
          <w:spacing w:val="-5"/>
          <w:w w:val="125"/>
        </w:rPr>
        <w:t> </w:t>
      </w:r>
      <w:r>
        <w:rPr>
          <w:w w:val="125"/>
        </w:rPr>
        <w:t>tumor</w:t>
      </w:r>
      <w:r>
        <w:rPr>
          <w:spacing w:val="-5"/>
          <w:w w:val="125"/>
        </w:rPr>
        <w:t> </w:t>
      </w:r>
      <w:r>
        <w:rPr>
          <w:w w:val="125"/>
        </w:rPr>
        <w:t>growth</w:t>
      </w:r>
      <w:r>
        <w:rPr>
          <w:spacing w:val="-5"/>
          <w:w w:val="125"/>
        </w:rPr>
        <w:t> </w:t>
      </w:r>
      <w:r>
        <w:rPr>
          <w:w w:val="125"/>
        </w:rPr>
        <w:t>could</w:t>
      </w:r>
      <w:r>
        <w:rPr>
          <w:spacing w:val="-4"/>
          <w:w w:val="125"/>
        </w:rPr>
        <w:t> </w:t>
      </w:r>
      <w:r>
        <w:rPr>
          <w:w w:val="125"/>
        </w:rPr>
        <w:t>possibly</w:t>
      </w:r>
      <w:r>
        <w:rPr>
          <w:spacing w:val="-4"/>
          <w:w w:val="125"/>
        </w:rPr>
        <w:t> </w:t>
      </w:r>
      <w:r>
        <w:rPr>
          <w:w w:val="125"/>
        </w:rPr>
        <w:t>be</w:t>
      </w:r>
      <w:r>
        <w:rPr>
          <w:spacing w:val="-4"/>
          <w:w w:val="125"/>
        </w:rPr>
        <w:t> </w:t>
      </w:r>
      <w:r>
        <w:rPr>
          <w:w w:val="125"/>
        </w:rPr>
        <w:t>a</w:t>
      </w:r>
      <w:r>
        <w:rPr>
          <w:spacing w:val="-4"/>
          <w:w w:val="125"/>
        </w:rPr>
        <w:t> </w:t>
      </w:r>
      <w:r>
        <w:rPr>
          <w:w w:val="125"/>
        </w:rPr>
        <w:t>mean</w:t>
      </w:r>
      <w:r>
        <w:rPr>
          <w:spacing w:val="-4"/>
          <w:w w:val="125"/>
        </w:rPr>
        <w:t> </w:t>
      </w:r>
      <w:r>
        <w:rPr>
          <w:w w:val="125"/>
        </w:rPr>
        <w:t>to meet</w:t>
      </w:r>
      <w:r>
        <w:rPr>
          <w:w w:val="125"/>
        </w:rPr>
        <w:t> the</w:t>
      </w:r>
      <w:r>
        <w:rPr>
          <w:w w:val="125"/>
        </w:rPr>
        <w:t> nutritional</w:t>
      </w:r>
      <w:r>
        <w:rPr>
          <w:w w:val="125"/>
        </w:rPr>
        <w:t> requirements</w:t>
      </w:r>
      <w:r>
        <w:rPr>
          <w:w w:val="125"/>
        </w:rPr>
        <w:t> of</w:t>
      </w:r>
      <w:r>
        <w:rPr>
          <w:w w:val="125"/>
        </w:rPr>
        <w:t> tumor</w:t>
      </w:r>
      <w:r>
        <w:rPr>
          <w:w w:val="125"/>
        </w:rPr>
        <w:t> cells</w:t>
      </w:r>
      <w:r>
        <w:rPr>
          <w:w w:val="125"/>
        </w:rPr>
        <w:t> </w:t>
      </w:r>
      <w:hyperlink w:history="true" w:anchor="_bookmark48">
        <w:r>
          <w:rPr>
            <w:color w:val="007FAC"/>
            <w:w w:val="125"/>
          </w:rPr>
          <w:t>[39]</w:t>
        </w:r>
      </w:hyperlink>
      <w:r>
        <w:rPr>
          <w:w w:val="125"/>
        </w:rPr>
        <w:t>.</w:t>
      </w:r>
      <w:r>
        <w:rPr>
          <w:w w:val="125"/>
        </w:rPr>
        <w:t> The results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present</w:t>
      </w:r>
      <w:r>
        <w:rPr>
          <w:w w:val="125"/>
        </w:rPr>
        <w:t> study</w:t>
      </w:r>
      <w:r>
        <w:rPr>
          <w:w w:val="125"/>
        </w:rPr>
        <w:t> confirm</w:t>
      </w:r>
      <w:r>
        <w:rPr>
          <w:w w:val="125"/>
        </w:rPr>
        <w:t> the</w:t>
      </w:r>
      <w:r>
        <w:rPr>
          <w:w w:val="125"/>
        </w:rPr>
        <w:t> previous</w:t>
      </w:r>
      <w:r>
        <w:rPr>
          <w:w w:val="125"/>
        </w:rPr>
        <w:t> finding</w:t>
      </w:r>
      <w:r>
        <w:rPr>
          <w:w w:val="125"/>
        </w:rPr>
        <w:t> in </w:t>
      </w:r>
      <w:r>
        <w:rPr>
          <w:w w:val="120"/>
        </w:rPr>
        <w:t>that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rate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tumor</w:t>
      </w:r>
      <w:r>
        <w:rPr>
          <w:spacing w:val="-4"/>
          <w:w w:val="120"/>
        </w:rPr>
        <w:t> </w:t>
      </w:r>
      <w:r>
        <w:rPr>
          <w:w w:val="120"/>
        </w:rPr>
        <w:t>growth</w:t>
      </w:r>
      <w:r>
        <w:rPr>
          <w:spacing w:val="-5"/>
          <w:w w:val="120"/>
        </w:rPr>
        <w:t> </w:t>
      </w:r>
      <w:r>
        <w:rPr>
          <w:w w:val="120"/>
        </w:rPr>
        <w:t>was</w:t>
      </w:r>
      <w:r>
        <w:rPr>
          <w:spacing w:val="-2"/>
          <w:w w:val="120"/>
        </w:rPr>
        <w:t> </w:t>
      </w:r>
      <w:r>
        <w:rPr>
          <w:w w:val="120"/>
        </w:rPr>
        <w:t>significantly</w:t>
      </w:r>
      <w:r>
        <w:rPr>
          <w:spacing w:val="-2"/>
          <w:w w:val="120"/>
        </w:rPr>
        <w:t> </w:t>
      </w:r>
      <w:r>
        <w:rPr>
          <w:w w:val="120"/>
        </w:rPr>
        <w:t>inhibited</w:t>
      </w:r>
      <w:r>
        <w:rPr>
          <w:spacing w:val="-5"/>
          <w:w w:val="120"/>
        </w:rPr>
        <w:t> </w:t>
      </w:r>
      <w:r>
        <w:rPr>
          <w:w w:val="120"/>
        </w:rPr>
        <w:t>in </w:t>
      </w:r>
      <w:r>
        <w:rPr>
          <w:w w:val="125"/>
        </w:rPr>
        <w:t>the tumorized mice after treatment with the natural extract and heparin as shown in </w:t>
      </w:r>
      <w:hyperlink w:history="true" w:anchor="_bookmark4">
        <w:r>
          <w:rPr>
            <w:color w:val="007FAC"/>
            <w:w w:val="125"/>
          </w:rPr>
          <w:t>Fig. 2</w:t>
        </w:r>
      </w:hyperlink>
      <w:r>
        <w:rPr>
          <w:w w:val="125"/>
        </w:rPr>
        <w:t>.</w:t>
      </w:r>
    </w:p>
    <w:p>
      <w:pPr>
        <w:pStyle w:val="BodyText"/>
        <w:spacing w:line="162" w:lineRule="exact"/>
        <w:ind w:left="456"/>
        <w:jc w:val="both"/>
      </w:pPr>
      <w:r>
        <w:rPr>
          <w:w w:val="120"/>
        </w:rPr>
        <w:t>Glutathione,</w:t>
      </w:r>
      <w:r>
        <w:rPr>
          <w:spacing w:val="5"/>
          <w:w w:val="120"/>
        </w:rPr>
        <w:t> </w:t>
      </w:r>
      <w:r>
        <w:rPr>
          <w:w w:val="120"/>
        </w:rPr>
        <w:t>a</w:t>
      </w:r>
      <w:r>
        <w:rPr>
          <w:spacing w:val="5"/>
          <w:w w:val="120"/>
        </w:rPr>
        <w:t> </w:t>
      </w:r>
      <w:r>
        <w:rPr>
          <w:w w:val="120"/>
        </w:rPr>
        <w:t>potent</w:t>
      </w:r>
      <w:r>
        <w:rPr>
          <w:spacing w:val="5"/>
          <w:w w:val="120"/>
        </w:rPr>
        <w:t> </w:t>
      </w:r>
      <w:r>
        <w:rPr>
          <w:w w:val="120"/>
        </w:rPr>
        <w:t>inhibitor</w:t>
      </w:r>
      <w:r>
        <w:rPr>
          <w:spacing w:val="3"/>
          <w:w w:val="120"/>
        </w:rPr>
        <w:t> </w:t>
      </w:r>
      <w:r>
        <w:rPr>
          <w:w w:val="120"/>
        </w:rPr>
        <w:t>of</w:t>
      </w:r>
      <w:r>
        <w:rPr>
          <w:spacing w:val="6"/>
          <w:w w:val="120"/>
        </w:rPr>
        <w:t> </w:t>
      </w:r>
      <w:r>
        <w:rPr>
          <w:w w:val="120"/>
        </w:rPr>
        <w:t>neoplastic</w:t>
      </w:r>
      <w:r>
        <w:rPr>
          <w:spacing w:val="4"/>
          <w:w w:val="120"/>
        </w:rPr>
        <w:t> </w:t>
      </w:r>
      <w:r>
        <w:rPr>
          <w:w w:val="120"/>
        </w:rPr>
        <w:t>process,</w:t>
      </w:r>
      <w:r>
        <w:rPr>
          <w:spacing w:val="2"/>
          <w:w w:val="120"/>
        </w:rPr>
        <w:t> </w:t>
      </w:r>
      <w:r>
        <w:rPr>
          <w:spacing w:val="-2"/>
          <w:w w:val="120"/>
        </w:rPr>
        <w:t>plays</w:t>
      </w:r>
    </w:p>
    <w:p>
      <w:pPr>
        <w:pStyle w:val="BodyText"/>
        <w:spacing w:line="230" w:lineRule="exact" w:before="10"/>
        <w:ind w:left="217" w:right="103"/>
        <w:jc w:val="both"/>
      </w:pPr>
      <w:r>
        <w:rPr>
          <w:w w:val="120"/>
        </w:rPr>
        <w:t>an</w:t>
      </w:r>
      <w:r>
        <w:rPr>
          <w:spacing w:val="24"/>
          <w:w w:val="120"/>
        </w:rPr>
        <w:t> </w:t>
      </w:r>
      <w:r>
        <w:rPr>
          <w:w w:val="120"/>
        </w:rPr>
        <w:t>important</w:t>
      </w:r>
      <w:r>
        <w:rPr>
          <w:spacing w:val="26"/>
          <w:w w:val="120"/>
        </w:rPr>
        <w:t> </w:t>
      </w:r>
      <w:r>
        <w:rPr>
          <w:w w:val="120"/>
        </w:rPr>
        <w:t>role</w:t>
      </w:r>
      <w:r>
        <w:rPr>
          <w:spacing w:val="23"/>
          <w:w w:val="120"/>
        </w:rPr>
        <w:t> </w:t>
      </w:r>
      <w:r>
        <w:rPr>
          <w:w w:val="120"/>
        </w:rPr>
        <w:t>as</w:t>
      </w:r>
      <w:r>
        <w:rPr>
          <w:spacing w:val="26"/>
          <w:w w:val="120"/>
        </w:rPr>
        <w:t> </w:t>
      </w:r>
      <w:r>
        <w:rPr>
          <w:w w:val="120"/>
        </w:rPr>
        <w:t>an</w:t>
      </w:r>
      <w:r>
        <w:rPr>
          <w:spacing w:val="24"/>
          <w:w w:val="120"/>
        </w:rPr>
        <w:t> </w:t>
      </w:r>
      <w:r>
        <w:rPr>
          <w:w w:val="120"/>
        </w:rPr>
        <w:t>endogenous</w:t>
      </w:r>
      <w:r>
        <w:rPr>
          <w:spacing w:val="24"/>
          <w:w w:val="120"/>
        </w:rPr>
        <w:t> </w:t>
      </w:r>
      <w:r>
        <w:rPr>
          <w:w w:val="120"/>
        </w:rPr>
        <w:t>antioxidant</w:t>
      </w:r>
      <w:r>
        <w:rPr>
          <w:spacing w:val="24"/>
          <w:w w:val="120"/>
        </w:rPr>
        <w:t> </w:t>
      </w:r>
      <w:r>
        <w:rPr>
          <w:w w:val="120"/>
        </w:rPr>
        <w:t>system</w:t>
      </w:r>
      <w:r>
        <w:rPr>
          <w:spacing w:val="23"/>
          <w:w w:val="120"/>
        </w:rPr>
        <w:t> </w:t>
      </w:r>
      <w:r>
        <w:rPr>
          <w:w w:val="120"/>
        </w:rPr>
        <w:t>that is</w:t>
      </w:r>
      <w:r>
        <w:rPr>
          <w:w w:val="120"/>
        </w:rPr>
        <w:t> found</w:t>
      </w:r>
      <w:r>
        <w:rPr>
          <w:w w:val="120"/>
        </w:rPr>
        <w:t> particularly</w:t>
      </w:r>
      <w:r>
        <w:rPr>
          <w:w w:val="120"/>
        </w:rPr>
        <w:t> in</w:t>
      </w:r>
      <w:r>
        <w:rPr>
          <w:w w:val="120"/>
        </w:rPr>
        <w:t> high</w:t>
      </w:r>
      <w:r>
        <w:rPr>
          <w:w w:val="120"/>
        </w:rPr>
        <w:t> concentration</w:t>
      </w:r>
      <w:r>
        <w:rPr>
          <w:w w:val="120"/>
        </w:rPr>
        <w:t> in</w:t>
      </w:r>
      <w:r>
        <w:rPr>
          <w:w w:val="120"/>
        </w:rPr>
        <w:t> liver</w:t>
      </w:r>
      <w:r>
        <w:rPr>
          <w:w w:val="120"/>
        </w:rPr>
        <w:t> and</w:t>
      </w:r>
      <w:r>
        <w:rPr>
          <w:w w:val="120"/>
        </w:rPr>
        <w:t> is known to have key function in the protective process </w:t>
      </w:r>
      <w:hyperlink w:history="true" w:anchor="_bookmark49">
        <w:r>
          <w:rPr>
            <w:color w:val="007FAC"/>
            <w:w w:val="120"/>
          </w:rPr>
          <w:t>[40]</w:t>
        </w:r>
      </w:hyperlink>
      <w:r>
        <w:rPr>
          <w:w w:val="120"/>
        </w:rPr>
        <w:t>. In the present study, the mean levels of GSH were significantly elevated</w:t>
      </w:r>
      <w:r>
        <w:rPr>
          <w:w w:val="120"/>
        </w:rPr>
        <w:t> in</w:t>
      </w:r>
      <w:r>
        <w:rPr>
          <w:w w:val="120"/>
        </w:rPr>
        <w:t> EAC-bearing</w:t>
      </w:r>
      <w:r>
        <w:rPr>
          <w:w w:val="120"/>
        </w:rPr>
        <w:t> mice treated</w:t>
      </w:r>
      <w:r>
        <w:rPr>
          <w:w w:val="120"/>
        </w:rPr>
        <w:t> with the</w:t>
      </w:r>
      <w:r>
        <w:rPr>
          <w:w w:val="120"/>
        </w:rPr>
        <w:t> natural SOD- like</w:t>
      </w:r>
      <w:r>
        <w:rPr>
          <w:w w:val="120"/>
        </w:rPr>
        <w:t> activity protein</w:t>
      </w:r>
      <w:r>
        <w:rPr>
          <w:w w:val="120"/>
        </w:rPr>
        <w:t> and</w:t>
      </w:r>
      <w:r>
        <w:rPr>
          <w:w w:val="120"/>
        </w:rPr>
        <w:t> heparin</w:t>
      </w:r>
      <w:r>
        <w:rPr>
          <w:w w:val="120"/>
        </w:rPr>
        <w:t> compared</w:t>
      </w:r>
      <w:r>
        <w:rPr>
          <w:w w:val="120"/>
        </w:rPr>
        <w:t> to</w:t>
      </w:r>
      <w:r>
        <w:rPr>
          <w:w w:val="120"/>
        </w:rPr>
        <w:t> those</w:t>
      </w:r>
      <w:r>
        <w:rPr>
          <w:w w:val="120"/>
        </w:rPr>
        <w:t> of</w:t>
      </w:r>
      <w:r>
        <w:rPr>
          <w:w w:val="120"/>
        </w:rPr>
        <w:t> EAC- bearing</w:t>
      </w:r>
      <w:r>
        <w:rPr>
          <w:w w:val="120"/>
        </w:rPr>
        <w:t> untreated</w:t>
      </w:r>
      <w:r>
        <w:rPr>
          <w:w w:val="120"/>
        </w:rPr>
        <w:t> mice</w:t>
      </w:r>
      <w:r>
        <w:rPr>
          <w:w w:val="120"/>
        </w:rPr>
        <w:t> (</w:t>
      </w:r>
      <w:r>
        <w:rPr>
          <w:i/>
          <w:w w:val="120"/>
        </w:rPr>
        <w:t>p</w:t>
      </w:r>
      <w:r>
        <w:rPr>
          <w:i/>
          <w:w w:val="120"/>
        </w:rPr>
        <w:t> </w:t>
      </w:r>
      <w:r>
        <w:rPr>
          <w:rFonts w:ascii="IPAexGothic"/>
          <w:w w:val="120"/>
        </w:rPr>
        <w:t>&lt;</w:t>
      </w:r>
      <w:r>
        <w:rPr>
          <w:rFonts w:ascii="IPAexGothic"/>
          <w:w w:val="120"/>
        </w:rPr>
        <w:t> </w:t>
      </w:r>
      <w:r>
        <w:rPr>
          <w:w w:val="120"/>
        </w:rPr>
        <w:t>0.05),</w:t>
      </w:r>
      <w:r>
        <w:rPr>
          <w:w w:val="120"/>
        </w:rPr>
        <w:t> indicating</w:t>
      </w:r>
      <w:r>
        <w:rPr>
          <w:w w:val="120"/>
        </w:rPr>
        <w:t> that</w:t>
      </w:r>
      <w:r>
        <w:rPr>
          <w:w w:val="120"/>
        </w:rPr>
        <w:t> the</w:t>
      </w:r>
      <w:r>
        <w:rPr>
          <w:w w:val="120"/>
        </w:rPr>
        <w:t> used material</w:t>
      </w:r>
      <w:r>
        <w:rPr>
          <w:spacing w:val="-1"/>
          <w:w w:val="120"/>
        </w:rPr>
        <w:t> </w:t>
      </w:r>
      <w:r>
        <w:rPr>
          <w:w w:val="120"/>
        </w:rPr>
        <w:t>can</w:t>
      </w:r>
      <w:r>
        <w:rPr>
          <w:spacing w:val="2"/>
          <w:w w:val="120"/>
        </w:rPr>
        <w:t> </w:t>
      </w:r>
      <w:r>
        <w:rPr>
          <w:w w:val="120"/>
        </w:rPr>
        <w:t>be</w:t>
      </w:r>
      <w:r>
        <w:rPr>
          <w:spacing w:val="1"/>
          <w:w w:val="120"/>
        </w:rPr>
        <w:t> </w:t>
      </w:r>
      <w:r>
        <w:rPr>
          <w:w w:val="120"/>
        </w:rPr>
        <w:t>implicated in</w:t>
      </w:r>
      <w:r>
        <w:rPr>
          <w:spacing w:val="2"/>
          <w:w w:val="120"/>
        </w:rPr>
        <w:t> </w:t>
      </w:r>
      <w:r>
        <w:rPr>
          <w:w w:val="120"/>
        </w:rPr>
        <w:t>the</w:t>
      </w:r>
      <w:r>
        <w:rPr>
          <w:spacing w:val="2"/>
          <w:w w:val="120"/>
        </w:rPr>
        <w:t> </w:t>
      </w:r>
      <w:r>
        <w:rPr>
          <w:w w:val="120"/>
        </w:rPr>
        <w:t>redox</w:t>
      </w:r>
      <w:r>
        <w:rPr>
          <w:spacing w:val="1"/>
          <w:w w:val="120"/>
        </w:rPr>
        <w:t> </w:t>
      </w:r>
      <w:r>
        <w:rPr>
          <w:w w:val="120"/>
        </w:rPr>
        <w:t>cycle</w:t>
      </w:r>
      <w:r>
        <w:rPr>
          <w:spacing w:val="1"/>
          <w:w w:val="120"/>
        </w:rPr>
        <w:t> </w:t>
      </w:r>
      <w:r>
        <w:rPr>
          <w:w w:val="120"/>
        </w:rPr>
        <w:t>involved</w:t>
      </w:r>
      <w:r>
        <w:rPr>
          <w:spacing w:val="1"/>
          <w:w w:val="120"/>
        </w:rPr>
        <w:t> </w:t>
      </w:r>
      <w:r>
        <w:rPr>
          <w:w w:val="120"/>
        </w:rPr>
        <w:t>in</w:t>
      </w:r>
      <w:r>
        <w:rPr>
          <w:spacing w:val="2"/>
          <w:w w:val="120"/>
        </w:rPr>
        <w:t> </w:t>
      </w:r>
      <w:r>
        <w:rPr>
          <w:spacing w:val="-6"/>
          <w:w w:val="115"/>
        </w:rPr>
        <w:t>GSH</w:t>
      </w:r>
    </w:p>
    <w:p>
      <w:pPr>
        <w:pStyle w:val="BodyText"/>
        <w:spacing w:line="297" w:lineRule="auto" w:before="28"/>
        <w:ind w:left="217" w:right="102"/>
        <w:jc w:val="both"/>
      </w:pPr>
      <w:r>
        <w:rPr>
          <w:w w:val="120"/>
        </w:rPr>
        <w:t>production </w:t>
      </w:r>
      <w:hyperlink w:history="true" w:anchor="_bookmark50">
        <w:r>
          <w:rPr>
            <w:color w:val="007FAC"/>
            <w:w w:val="120"/>
          </w:rPr>
          <w:t>[41]</w:t>
        </w:r>
      </w:hyperlink>
      <w:r>
        <w:rPr>
          <w:w w:val="120"/>
        </w:rPr>
        <w:t>. Reduced glutathione is central to the </w:t>
      </w:r>
      <w:r>
        <w:rPr>
          <w:w w:val="120"/>
        </w:rPr>
        <w:t>cellular </w:t>
      </w:r>
      <w:r>
        <w:rPr>
          <w:w w:val="125"/>
        </w:rPr>
        <w:t>antioxidant</w:t>
      </w:r>
      <w:r>
        <w:rPr>
          <w:w w:val="125"/>
        </w:rPr>
        <w:t> defenses</w:t>
      </w:r>
      <w:r>
        <w:rPr>
          <w:w w:val="125"/>
        </w:rPr>
        <w:t> and</w:t>
      </w:r>
      <w:r>
        <w:rPr>
          <w:w w:val="125"/>
        </w:rPr>
        <w:t> acts</w:t>
      </w:r>
      <w:r>
        <w:rPr>
          <w:w w:val="125"/>
        </w:rPr>
        <w:t> as</w:t>
      </w:r>
      <w:r>
        <w:rPr>
          <w:w w:val="125"/>
        </w:rPr>
        <w:t> an</w:t>
      </w:r>
      <w:r>
        <w:rPr>
          <w:w w:val="125"/>
        </w:rPr>
        <w:t> important</w:t>
      </w:r>
      <w:r>
        <w:rPr>
          <w:w w:val="125"/>
        </w:rPr>
        <w:t> cofactor</w:t>
      </w:r>
      <w:r>
        <w:rPr>
          <w:w w:val="125"/>
        </w:rPr>
        <w:t> for antioxidant enzymes </w:t>
      </w:r>
      <w:hyperlink w:history="true" w:anchor="_bookmark51">
        <w:r>
          <w:rPr>
            <w:color w:val="007FAC"/>
            <w:w w:val="125"/>
          </w:rPr>
          <w:t>[42]</w:t>
        </w:r>
      </w:hyperlink>
      <w:r>
        <w:rPr>
          <w:w w:val="125"/>
        </w:rPr>
        <w:t>.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20" w:right="840"/>
          <w:cols w:num="2" w:equalWidth="0">
            <w:col w:w="5042" w:space="98"/>
            <w:col w:w="5110"/>
          </w:cols>
        </w:sectPr>
      </w:pPr>
    </w:p>
    <w:p>
      <w:pPr>
        <w:tabs>
          <w:tab w:pos="2316" w:val="left" w:leader="none"/>
        </w:tabs>
        <w:spacing w:before="59"/>
        <w:ind w:left="125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6842880">
            <wp:simplePos x="0" y="0"/>
            <wp:positionH relativeFrom="page">
              <wp:posOffset>2186863</wp:posOffset>
            </wp:positionH>
            <wp:positionV relativeFrom="paragraph">
              <wp:posOffset>1220990</wp:posOffset>
            </wp:positionV>
            <wp:extent cx="123464" cy="55530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64" cy="5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43392">
            <wp:simplePos x="0" y="0"/>
            <wp:positionH relativeFrom="page">
              <wp:posOffset>2186955</wp:posOffset>
            </wp:positionH>
            <wp:positionV relativeFrom="paragraph">
              <wp:posOffset>677252</wp:posOffset>
            </wp:positionV>
            <wp:extent cx="123344" cy="55530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344" cy="5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115"/>
          <w:sz w:val="19"/>
        </w:rPr>
        <w:t>92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88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Arial"/>
          <w:smallCaps w:val="0"/>
          <w:color w:val="007FAC"/>
          <w:spacing w:val="-5"/>
          <w:w w:val="115"/>
          <w:sz w:val="14"/>
        </w:rPr>
        <w:t>e</w:t>
      </w:r>
      <w:hyperlink r:id="rId5">
        <w:r>
          <w:rPr>
            <w:smallCaps w:val="0"/>
            <w:color w:val="007FAC"/>
            <w:spacing w:val="-5"/>
            <w:w w:val="115"/>
            <w:sz w:val="14"/>
          </w:rPr>
          <w:t>96</w:t>
        </w:r>
        <w:r>
          <w:rPr>
            <w:smallCaps w:val="0"/>
            <w:color w:val="007FAC"/>
            <w:spacing w:val="40"/>
            <w:w w:val="115"/>
            <w:sz w:val="14"/>
          </w:rPr>
          <w:t>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18912;mso-wrap-distance-left:0;mso-wrap-distance-right:0" id="docshape2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2184546</wp:posOffset>
                </wp:positionH>
                <wp:positionV relativeFrom="paragraph">
                  <wp:posOffset>319429</wp:posOffset>
                </wp:positionV>
                <wp:extent cx="3132455" cy="1437640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132455" cy="1437640"/>
                          <a:chExt cx="3132455" cy="143764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63784" y="148830"/>
                            <a:ext cx="1768475" cy="1152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8475" h="1152525">
                                <a:moveTo>
                                  <a:pt x="76581" y="173951"/>
                                </a:moveTo>
                                <a:lnTo>
                                  <a:pt x="0" y="173951"/>
                                </a:lnTo>
                                <a:lnTo>
                                  <a:pt x="0" y="1152017"/>
                                </a:lnTo>
                                <a:lnTo>
                                  <a:pt x="76581" y="1152017"/>
                                </a:lnTo>
                                <a:lnTo>
                                  <a:pt x="76581" y="173951"/>
                                </a:lnTo>
                                <a:close/>
                              </a:path>
                              <a:path w="1768475" h="1152525">
                                <a:moveTo>
                                  <a:pt x="414629" y="60172"/>
                                </a:moveTo>
                                <a:lnTo>
                                  <a:pt x="339140" y="60172"/>
                                </a:lnTo>
                                <a:lnTo>
                                  <a:pt x="339140" y="1152004"/>
                                </a:lnTo>
                                <a:lnTo>
                                  <a:pt x="414629" y="1152004"/>
                                </a:lnTo>
                                <a:lnTo>
                                  <a:pt x="414629" y="60172"/>
                                </a:lnTo>
                                <a:close/>
                              </a:path>
                              <a:path w="1768475" h="1152525">
                                <a:moveTo>
                                  <a:pt x="752678" y="0"/>
                                </a:moveTo>
                                <a:lnTo>
                                  <a:pt x="677202" y="0"/>
                                </a:lnTo>
                                <a:lnTo>
                                  <a:pt x="677202" y="1152017"/>
                                </a:lnTo>
                                <a:lnTo>
                                  <a:pt x="752678" y="1152017"/>
                                </a:lnTo>
                                <a:lnTo>
                                  <a:pt x="752678" y="0"/>
                                </a:lnTo>
                                <a:close/>
                              </a:path>
                              <a:path w="1768475" h="1152525">
                                <a:moveTo>
                                  <a:pt x="1090752" y="620318"/>
                                </a:moveTo>
                                <a:lnTo>
                                  <a:pt x="1016368" y="620318"/>
                                </a:lnTo>
                                <a:lnTo>
                                  <a:pt x="1016368" y="1152017"/>
                                </a:lnTo>
                                <a:lnTo>
                                  <a:pt x="1090752" y="1152017"/>
                                </a:lnTo>
                                <a:lnTo>
                                  <a:pt x="1090752" y="620318"/>
                                </a:lnTo>
                                <a:close/>
                              </a:path>
                              <a:path w="1768475" h="1152525">
                                <a:moveTo>
                                  <a:pt x="1428813" y="88620"/>
                                </a:moveTo>
                                <a:lnTo>
                                  <a:pt x="1354416" y="88620"/>
                                </a:lnTo>
                                <a:lnTo>
                                  <a:pt x="1354416" y="1152017"/>
                                </a:lnTo>
                                <a:lnTo>
                                  <a:pt x="1428813" y="1152017"/>
                                </a:lnTo>
                                <a:lnTo>
                                  <a:pt x="1428813" y="88620"/>
                                </a:lnTo>
                                <a:close/>
                              </a:path>
                              <a:path w="1768475" h="1152525">
                                <a:moveTo>
                                  <a:pt x="1767941" y="261480"/>
                                </a:moveTo>
                                <a:lnTo>
                                  <a:pt x="1692465" y="261480"/>
                                </a:lnTo>
                                <a:lnTo>
                                  <a:pt x="1692465" y="1152017"/>
                                </a:lnTo>
                                <a:lnTo>
                                  <a:pt x="1767941" y="1152017"/>
                                </a:lnTo>
                                <a:lnTo>
                                  <a:pt x="1767941" y="261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40365" y="987945"/>
                            <a:ext cx="176593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935" h="313055">
                                <a:moveTo>
                                  <a:pt x="74383" y="96278"/>
                                </a:moveTo>
                                <a:lnTo>
                                  <a:pt x="0" y="96278"/>
                                </a:lnTo>
                                <a:lnTo>
                                  <a:pt x="0" y="312889"/>
                                </a:lnTo>
                                <a:lnTo>
                                  <a:pt x="74383" y="312889"/>
                                </a:lnTo>
                                <a:lnTo>
                                  <a:pt x="74383" y="96278"/>
                                </a:lnTo>
                                <a:close/>
                              </a:path>
                              <a:path w="1765935" h="313055">
                                <a:moveTo>
                                  <a:pt x="412432" y="88607"/>
                                </a:moveTo>
                                <a:lnTo>
                                  <a:pt x="338048" y="88607"/>
                                </a:lnTo>
                                <a:lnTo>
                                  <a:pt x="338048" y="312877"/>
                                </a:lnTo>
                                <a:lnTo>
                                  <a:pt x="412432" y="312877"/>
                                </a:lnTo>
                                <a:lnTo>
                                  <a:pt x="412432" y="88607"/>
                                </a:lnTo>
                                <a:close/>
                              </a:path>
                              <a:path w="1765935" h="313055">
                                <a:moveTo>
                                  <a:pt x="751586" y="100647"/>
                                </a:moveTo>
                                <a:lnTo>
                                  <a:pt x="676109" y="100647"/>
                                </a:lnTo>
                                <a:lnTo>
                                  <a:pt x="676109" y="312889"/>
                                </a:lnTo>
                                <a:lnTo>
                                  <a:pt x="751586" y="312889"/>
                                </a:lnTo>
                                <a:lnTo>
                                  <a:pt x="751586" y="100647"/>
                                </a:lnTo>
                                <a:close/>
                              </a:path>
                              <a:path w="1765935" h="313055">
                                <a:moveTo>
                                  <a:pt x="1089647" y="0"/>
                                </a:moveTo>
                                <a:lnTo>
                                  <a:pt x="1014158" y="0"/>
                                </a:lnTo>
                                <a:lnTo>
                                  <a:pt x="1014158" y="312889"/>
                                </a:lnTo>
                                <a:lnTo>
                                  <a:pt x="1089647" y="312889"/>
                                </a:lnTo>
                                <a:lnTo>
                                  <a:pt x="1089647" y="0"/>
                                </a:lnTo>
                                <a:close/>
                              </a:path>
                              <a:path w="1765935" h="313055">
                                <a:moveTo>
                                  <a:pt x="1427708" y="65633"/>
                                </a:moveTo>
                                <a:lnTo>
                                  <a:pt x="1352219" y="65633"/>
                                </a:lnTo>
                                <a:lnTo>
                                  <a:pt x="1352219" y="312889"/>
                                </a:lnTo>
                                <a:lnTo>
                                  <a:pt x="1427708" y="312889"/>
                                </a:lnTo>
                                <a:lnTo>
                                  <a:pt x="1427708" y="65633"/>
                                </a:lnTo>
                                <a:close/>
                              </a:path>
                              <a:path w="1765935" h="313055">
                                <a:moveTo>
                                  <a:pt x="1765769" y="56883"/>
                                </a:moveTo>
                                <a:lnTo>
                                  <a:pt x="1691360" y="56883"/>
                                </a:lnTo>
                                <a:lnTo>
                                  <a:pt x="1691360" y="312889"/>
                                </a:lnTo>
                                <a:lnTo>
                                  <a:pt x="1765769" y="312889"/>
                                </a:lnTo>
                                <a:lnTo>
                                  <a:pt x="1765769" y="56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50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14762" y="1047025"/>
                            <a:ext cx="176847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8475" h="254000">
                                <a:moveTo>
                                  <a:pt x="75488" y="91897"/>
                                </a:moveTo>
                                <a:lnTo>
                                  <a:pt x="0" y="91897"/>
                                </a:lnTo>
                                <a:lnTo>
                                  <a:pt x="0" y="253809"/>
                                </a:lnTo>
                                <a:lnTo>
                                  <a:pt x="75488" y="253809"/>
                                </a:lnTo>
                                <a:lnTo>
                                  <a:pt x="75488" y="91897"/>
                                </a:lnTo>
                                <a:close/>
                              </a:path>
                              <a:path w="1768475" h="254000">
                                <a:moveTo>
                                  <a:pt x="413537" y="85331"/>
                                </a:moveTo>
                                <a:lnTo>
                                  <a:pt x="338048" y="85331"/>
                                </a:lnTo>
                                <a:lnTo>
                                  <a:pt x="338048" y="253809"/>
                                </a:lnTo>
                                <a:lnTo>
                                  <a:pt x="413537" y="253809"/>
                                </a:lnTo>
                                <a:lnTo>
                                  <a:pt x="413537" y="85331"/>
                                </a:lnTo>
                                <a:close/>
                              </a:path>
                              <a:path w="1768475" h="254000">
                                <a:moveTo>
                                  <a:pt x="751598" y="93002"/>
                                </a:moveTo>
                                <a:lnTo>
                                  <a:pt x="677202" y="93002"/>
                                </a:lnTo>
                                <a:lnTo>
                                  <a:pt x="677202" y="253809"/>
                                </a:lnTo>
                                <a:lnTo>
                                  <a:pt x="751598" y="253809"/>
                                </a:lnTo>
                                <a:lnTo>
                                  <a:pt x="751598" y="93002"/>
                                </a:lnTo>
                                <a:close/>
                              </a:path>
                              <a:path w="1768475" h="254000">
                                <a:moveTo>
                                  <a:pt x="1089660" y="0"/>
                                </a:moveTo>
                                <a:lnTo>
                                  <a:pt x="1015263" y="0"/>
                                </a:lnTo>
                                <a:lnTo>
                                  <a:pt x="1015263" y="253809"/>
                                </a:lnTo>
                                <a:lnTo>
                                  <a:pt x="1089660" y="253809"/>
                                </a:lnTo>
                                <a:lnTo>
                                  <a:pt x="1089660" y="0"/>
                                </a:lnTo>
                                <a:close/>
                              </a:path>
                              <a:path w="1768475" h="254000">
                                <a:moveTo>
                                  <a:pt x="1428813" y="50330"/>
                                </a:moveTo>
                                <a:lnTo>
                                  <a:pt x="1353324" y="50330"/>
                                </a:lnTo>
                                <a:lnTo>
                                  <a:pt x="1353324" y="253822"/>
                                </a:lnTo>
                                <a:lnTo>
                                  <a:pt x="1428813" y="253822"/>
                                </a:lnTo>
                                <a:lnTo>
                                  <a:pt x="1428813" y="50330"/>
                                </a:lnTo>
                                <a:close/>
                              </a:path>
                              <a:path w="1768475" h="254000">
                                <a:moveTo>
                                  <a:pt x="1767967" y="33921"/>
                                </a:moveTo>
                                <a:lnTo>
                                  <a:pt x="1691386" y="33921"/>
                                </a:lnTo>
                                <a:lnTo>
                                  <a:pt x="1691386" y="253809"/>
                                </a:lnTo>
                                <a:lnTo>
                                  <a:pt x="1767967" y="253809"/>
                                </a:lnTo>
                                <a:lnTo>
                                  <a:pt x="1767967" y="33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A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80638" y="27380"/>
                            <a:ext cx="2058035" cy="129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8035" h="1299845">
                                <a:moveTo>
                                  <a:pt x="2057882" y="1270177"/>
                                </a:moveTo>
                                <a:lnTo>
                                  <a:pt x="30619" y="1270177"/>
                                </a:lnTo>
                                <a:lnTo>
                                  <a:pt x="30619" y="3289"/>
                                </a:lnTo>
                                <a:lnTo>
                                  <a:pt x="27343" y="3289"/>
                                </a:lnTo>
                                <a:lnTo>
                                  <a:pt x="27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65"/>
                                </a:lnTo>
                                <a:lnTo>
                                  <a:pt x="24066" y="6565"/>
                                </a:lnTo>
                                <a:lnTo>
                                  <a:pt x="24066" y="180517"/>
                                </a:lnTo>
                                <a:lnTo>
                                  <a:pt x="0" y="180517"/>
                                </a:lnTo>
                                <a:lnTo>
                                  <a:pt x="0" y="187096"/>
                                </a:lnTo>
                                <a:lnTo>
                                  <a:pt x="24066" y="187096"/>
                                </a:lnTo>
                                <a:lnTo>
                                  <a:pt x="24066" y="363220"/>
                                </a:lnTo>
                                <a:lnTo>
                                  <a:pt x="0" y="363220"/>
                                </a:lnTo>
                                <a:lnTo>
                                  <a:pt x="0" y="368693"/>
                                </a:lnTo>
                                <a:lnTo>
                                  <a:pt x="24066" y="368693"/>
                                </a:lnTo>
                                <a:lnTo>
                                  <a:pt x="24066" y="543737"/>
                                </a:lnTo>
                                <a:lnTo>
                                  <a:pt x="0" y="543737"/>
                                </a:lnTo>
                                <a:lnTo>
                                  <a:pt x="0" y="550316"/>
                                </a:lnTo>
                                <a:lnTo>
                                  <a:pt x="24066" y="550316"/>
                                </a:lnTo>
                                <a:lnTo>
                                  <a:pt x="24066" y="726440"/>
                                </a:lnTo>
                                <a:lnTo>
                                  <a:pt x="0" y="726440"/>
                                </a:lnTo>
                                <a:lnTo>
                                  <a:pt x="0" y="731913"/>
                                </a:lnTo>
                                <a:lnTo>
                                  <a:pt x="24066" y="731913"/>
                                </a:lnTo>
                                <a:lnTo>
                                  <a:pt x="24066" y="906945"/>
                                </a:lnTo>
                                <a:lnTo>
                                  <a:pt x="0" y="906945"/>
                                </a:lnTo>
                                <a:lnTo>
                                  <a:pt x="0" y="913523"/>
                                </a:lnTo>
                                <a:lnTo>
                                  <a:pt x="24066" y="913523"/>
                                </a:lnTo>
                                <a:lnTo>
                                  <a:pt x="24066" y="1088555"/>
                                </a:lnTo>
                                <a:lnTo>
                                  <a:pt x="0" y="1088555"/>
                                </a:lnTo>
                                <a:lnTo>
                                  <a:pt x="0" y="1095133"/>
                                </a:lnTo>
                                <a:lnTo>
                                  <a:pt x="24066" y="1095133"/>
                                </a:lnTo>
                                <a:lnTo>
                                  <a:pt x="24066" y="1270177"/>
                                </a:lnTo>
                                <a:lnTo>
                                  <a:pt x="0" y="1270177"/>
                                </a:lnTo>
                                <a:lnTo>
                                  <a:pt x="0" y="1275664"/>
                                </a:lnTo>
                                <a:lnTo>
                                  <a:pt x="24066" y="1275664"/>
                                </a:lnTo>
                                <a:lnTo>
                                  <a:pt x="24066" y="1299718"/>
                                </a:lnTo>
                                <a:lnTo>
                                  <a:pt x="30632" y="1299718"/>
                                </a:lnTo>
                                <a:lnTo>
                                  <a:pt x="30632" y="1275651"/>
                                </a:lnTo>
                                <a:lnTo>
                                  <a:pt x="363207" y="1275651"/>
                                </a:lnTo>
                                <a:lnTo>
                                  <a:pt x="363207" y="1299718"/>
                                </a:lnTo>
                                <a:lnTo>
                                  <a:pt x="368693" y="1299718"/>
                                </a:lnTo>
                                <a:lnTo>
                                  <a:pt x="368693" y="1275651"/>
                                </a:lnTo>
                                <a:lnTo>
                                  <a:pt x="701281" y="1275651"/>
                                </a:lnTo>
                                <a:lnTo>
                                  <a:pt x="701281" y="1299718"/>
                                </a:lnTo>
                                <a:lnTo>
                                  <a:pt x="706755" y="1299718"/>
                                </a:lnTo>
                                <a:lnTo>
                                  <a:pt x="706755" y="1275651"/>
                                </a:lnTo>
                                <a:lnTo>
                                  <a:pt x="1039329" y="1275651"/>
                                </a:lnTo>
                                <a:lnTo>
                                  <a:pt x="1039329" y="1299718"/>
                                </a:lnTo>
                                <a:lnTo>
                                  <a:pt x="1045895" y="1299718"/>
                                </a:lnTo>
                                <a:lnTo>
                                  <a:pt x="1045895" y="1275651"/>
                                </a:lnTo>
                                <a:lnTo>
                                  <a:pt x="1377391" y="1275651"/>
                                </a:lnTo>
                                <a:lnTo>
                                  <a:pt x="1377391" y="1299718"/>
                                </a:lnTo>
                                <a:lnTo>
                                  <a:pt x="1383957" y="1299718"/>
                                </a:lnTo>
                                <a:lnTo>
                                  <a:pt x="1383957" y="1275651"/>
                                </a:lnTo>
                                <a:lnTo>
                                  <a:pt x="1716544" y="1275651"/>
                                </a:lnTo>
                                <a:lnTo>
                                  <a:pt x="1716544" y="1299718"/>
                                </a:lnTo>
                                <a:lnTo>
                                  <a:pt x="1722018" y="1299718"/>
                                </a:lnTo>
                                <a:lnTo>
                                  <a:pt x="1722018" y="1275651"/>
                                </a:lnTo>
                                <a:lnTo>
                                  <a:pt x="2057882" y="1275651"/>
                                </a:lnTo>
                                <a:lnTo>
                                  <a:pt x="2057882" y="1270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85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-6" y="0"/>
                            <a:ext cx="126364" cy="132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325880">
                                <a:moveTo>
                                  <a:pt x="36207" y="403504"/>
                                </a:moveTo>
                                <a:lnTo>
                                  <a:pt x="36156" y="398043"/>
                                </a:lnTo>
                                <a:lnTo>
                                  <a:pt x="35826" y="396163"/>
                                </a:lnTo>
                                <a:lnTo>
                                  <a:pt x="34277" y="392341"/>
                                </a:lnTo>
                                <a:lnTo>
                                  <a:pt x="33248" y="390829"/>
                                </a:lnTo>
                                <a:lnTo>
                                  <a:pt x="33172" y="390702"/>
                                </a:lnTo>
                                <a:lnTo>
                                  <a:pt x="30187" y="387997"/>
                                </a:lnTo>
                                <a:lnTo>
                                  <a:pt x="28346" y="386969"/>
                                </a:lnTo>
                                <a:lnTo>
                                  <a:pt x="23901" y="385483"/>
                                </a:lnTo>
                                <a:lnTo>
                                  <a:pt x="23431" y="385419"/>
                                </a:lnTo>
                                <a:lnTo>
                                  <a:pt x="21297" y="385127"/>
                                </a:lnTo>
                                <a:lnTo>
                                  <a:pt x="15913" y="385127"/>
                                </a:lnTo>
                                <a:lnTo>
                                  <a:pt x="13957" y="385191"/>
                                </a:lnTo>
                                <a:lnTo>
                                  <a:pt x="12992" y="385279"/>
                                </a:lnTo>
                                <a:lnTo>
                                  <a:pt x="12065" y="385419"/>
                                </a:lnTo>
                                <a:lnTo>
                                  <a:pt x="12065" y="370281"/>
                                </a:lnTo>
                                <a:lnTo>
                                  <a:pt x="31343" y="370281"/>
                                </a:lnTo>
                                <a:lnTo>
                                  <a:pt x="32461" y="369455"/>
                                </a:lnTo>
                                <a:lnTo>
                                  <a:pt x="32727" y="368896"/>
                                </a:lnTo>
                                <a:lnTo>
                                  <a:pt x="32867" y="368122"/>
                                </a:lnTo>
                                <a:lnTo>
                                  <a:pt x="32753" y="365734"/>
                                </a:lnTo>
                                <a:lnTo>
                                  <a:pt x="32448" y="364782"/>
                                </a:lnTo>
                                <a:lnTo>
                                  <a:pt x="31927" y="364223"/>
                                </a:lnTo>
                                <a:lnTo>
                                  <a:pt x="31280" y="364032"/>
                                </a:lnTo>
                                <a:lnTo>
                                  <a:pt x="7404" y="364032"/>
                                </a:lnTo>
                                <a:lnTo>
                                  <a:pt x="5537" y="364705"/>
                                </a:lnTo>
                                <a:lnTo>
                                  <a:pt x="5118" y="365150"/>
                                </a:lnTo>
                                <a:lnTo>
                                  <a:pt x="4927" y="365734"/>
                                </a:lnTo>
                                <a:lnTo>
                                  <a:pt x="4902" y="389724"/>
                                </a:lnTo>
                                <a:lnTo>
                                  <a:pt x="5067" y="390423"/>
                                </a:lnTo>
                                <a:lnTo>
                                  <a:pt x="5397" y="390791"/>
                                </a:lnTo>
                                <a:lnTo>
                                  <a:pt x="7061" y="391337"/>
                                </a:lnTo>
                                <a:lnTo>
                                  <a:pt x="8115" y="391337"/>
                                </a:lnTo>
                                <a:lnTo>
                                  <a:pt x="9258" y="391248"/>
                                </a:lnTo>
                                <a:lnTo>
                                  <a:pt x="11709" y="390918"/>
                                </a:lnTo>
                                <a:lnTo>
                                  <a:pt x="13157" y="390829"/>
                                </a:lnTo>
                                <a:lnTo>
                                  <a:pt x="17246" y="390829"/>
                                </a:lnTo>
                                <a:lnTo>
                                  <a:pt x="19304" y="391045"/>
                                </a:lnTo>
                                <a:lnTo>
                                  <a:pt x="28613" y="399567"/>
                                </a:lnTo>
                                <a:lnTo>
                                  <a:pt x="28575" y="403504"/>
                                </a:lnTo>
                                <a:lnTo>
                                  <a:pt x="17716" y="412838"/>
                                </a:lnTo>
                                <a:lnTo>
                                  <a:pt x="13855" y="412838"/>
                                </a:lnTo>
                                <a:lnTo>
                                  <a:pt x="4648" y="410019"/>
                                </a:lnTo>
                                <a:lnTo>
                                  <a:pt x="3352" y="409498"/>
                                </a:lnTo>
                                <a:lnTo>
                                  <a:pt x="2832" y="409663"/>
                                </a:lnTo>
                                <a:lnTo>
                                  <a:pt x="2438" y="410197"/>
                                </a:lnTo>
                                <a:lnTo>
                                  <a:pt x="2298" y="410756"/>
                                </a:lnTo>
                                <a:lnTo>
                                  <a:pt x="2184" y="413664"/>
                                </a:lnTo>
                                <a:lnTo>
                                  <a:pt x="2324" y="414578"/>
                                </a:lnTo>
                                <a:lnTo>
                                  <a:pt x="14401" y="418757"/>
                                </a:lnTo>
                                <a:lnTo>
                                  <a:pt x="19062" y="418757"/>
                                </a:lnTo>
                                <a:lnTo>
                                  <a:pt x="21805" y="418350"/>
                                </a:lnTo>
                                <a:lnTo>
                                  <a:pt x="26708" y="416737"/>
                                </a:lnTo>
                                <a:lnTo>
                                  <a:pt x="28829" y="415569"/>
                                </a:lnTo>
                                <a:lnTo>
                                  <a:pt x="31965" y="412838"/>
                                </a:lnTo>
                                <a:lnTo>
                                  <a:pt x="32385" y="412483"/>
                                </a:lnTo>
                                <a:lnTo>
                                  <a:pt x="33769" y="410591"/>
                                </a:lnTo>
                                <a:lnTo>
                                  <a:pt x="35712" y="406082"/>
                                </a:lnTo>
                                <a:lnTo>
                                  <a:pt x="36207" y="403504"/>
                                </a:lnTo>
                                <a:close/>
                              </a:path>
                              <a:path w="126364" h="1325880">
                                <a:moveTo>
                                  <a:pt x="36347" y="959942"/>
                                </a:moveTo>
                                <a:lnTo>
                                  <a:pt x="36271" y="957097"/>
                                </a:lnTo>
                                <a:lnTo>
                                  <a:pt x="36004" y="956360"/>
                                </a:lnTo>
                                <a:lnTo>
                                  <a:pt x="35471" y="955789"/>
                                </a:lnTo>
                                <a:lnTo>
                                  <a:pt x="34823" y="955598"/>
                                </a:lnTo>
                                <a:lnTo>
                                  <a:pt x="11353" y="955598"/>
                                </a:lnTo>
                                <a:lnTo>
                                  <a:pt x="22987" y="943508"/>
                                </a:lnTo>
                                <a:lnTo>
                                  <a:pt x="33997" y="919048"/>
                                </a:lnTo>
                                <a:lnTo>
                                  <a:pt x="33680" y="917257"/>
                                </a:lnTo>
                                <a:lnTo>
                                  <a:pt x="32385" y="913853"/>
                                </a:lnTo>
                                <a:lnTo>
                                  <a:pt x="32029" y="913307"/>
                                </a:lnTo>
                                <a:lnTo>
                                  <a:pt x="31432" y="912368"/>
                                </a:lnTo>
                                <a:lnTo>
                                  <a:pt x="28841" y="909815"/>
                                </a:lnTo>
                                <a:lnTo>
                                  <a:pt x="27216" y="908812"/>
                                </a:lnTo>
                                <a:lnTo>
                                  <a:pt x="23304" y="907338"/>
                                </a:lnTo>
                                <a:lnTo>
                                  <a:pt x="21005" y="906957"/>
                                </a:lnTo>
                                <a:lnTo>
                                  <a:pt x="16764" y="906957"/>
                                </a:lnTo>
                                <a:lnTo>
                                  <a:pt x="3784" y="916114"/>
                                </a:lnTo>
                                <a:lnTo>
                                  <a:pt x="4025" y="917092"/>
                                </a:lnTo>
                                <a:lnTo>
                                  <a:pt x="4394" y="917625"/>
                                </a:lnTo>
                                <a:lnTo>
                                  <a:pt x="4940" y="917816"/>
                                </a:lnTo>
                                <a:lnTo>
                                  <a:pt x="6502" y="917092"/>
                                </a:lnTo>
                                <a:lnTo>
                                  <a:pt x="7213" y="916622"/>
                                </a:lnTo>
                                <a:lnTo>
                                  <a:pt x="8115" y="916089"/>
                                </a:lnTo>
                                <a:lnTo>
                                  <a:pt x="10185" y="914996"/>
                                </a:lnTo>
                                <a:lnTo>
                                  <a:pt x="11391" y="914476"/>
                                </a:lnTo>
                                <a:lnTo>
                                  <a:pt x="12788" y="914019"/>
                                </a:lnTo>
                                <a:lnTo>
                                  <a:pt x="14173" y="913536"/>
                                </a:lnTo>
                                <a:lnTo>
                                  <a:pt x="15748" y="913307"/>
                                </a:lnTo>
                                <a:lnTo>
                                  <a:pt x="18986" y="913307"/>
                                </a:lnTo>
                                <a:lnTo>
                                  <a:pt x="26543" y="924407"/>
                                </a:lnTo>
                                <a:lnTo>
                                  <a:pt x="26530" y="924610"/>
                                </a:lnTo>
                                <a:lnTo>
                                  <a:pt x="4406" y="954011"/>
                                </a:lnTo>
                                <a:lnTo>
                                  <a:pt x="3568" y="955040"/>
                                </a:lnTo>
                                <a:lnTo>
                                  <a:pt x="3035" y="956005"/>
                                </a:lnTo>
                                <a:lnTo>
                                  <a:pt x="2755" y="957097"/>
                                </a:lnTo>
                                <a:lnTo>
                                  <a:pt x="2692" y="958608"/>
                                </a:lnTo>
                                <a:lnTo>
                                  <a:pt x="2844" y="960107"/>
                                </a:lnTo>
                                <a:lnTo>
                                  <a:pt x="3289" y="961059"/>
                                </a:lnTo>
                                <a:lnTo>
                                  <a:pt x="4051" y="961542"/>
                                </a:lnTo>
                                <a:lnTo>
                                  <a:pt x="5067" y="961694"/>
                                </a:lnTo>
                                <a:lnTo>
                                  <a:pt x="34861" y="961694"/>
                                </a:lnTo>
                                <a:lnTo>
                                  <a:pt x="35560" y="961504"/>
                                </a:lnTo>
                                <a:lnTo>
                                  <a:pt x="36055" y="960920"/>
                                </a:lnTo>
                                <a:lnTo>
                                  <a:pt x="36347" y="959942"/>
                                </a:lnTo>
                                <a:close/>
                              </a:path>
                              <a:path w="126364" h="1325880">
                                <a:moveTo>
                                  <a:pt x="36474" y="1139164"/>
                                </a:moveTo>
                                <a:lnTo>
                                  <a:pt x="36182" y="1138288"/>
                                </a:lnTo>
                                <a:lnTo>
                                  <a:pt x="35699" y="1137729"/>
                                </a:lnTo>
                                <a:lnTo>
                                  <a:pt x="35077" y="1137551"/>
                                </a:lnTo>
                                <a:lnTo>
                                  <a:pt x="25323" y="1137551"/>
                                </a:lnTo>
                                <a:lnTo>
                                  <a:pt x="25323" y="1096530"/>
                                </a:lnTo>
                                <a:lnTo>
                                  <a:pt x="25323" y="1090155"/>
                                </a:lnTo>
                                <a:lnTo>
                                  <a:pt x="25196" y="1089685"/>
                                </a:lnTo>
                                <a:lnTo>
                                  <a:pt x="24701" y="1089304"/>
                                </a:lnTo>
                                <a:lnTo>
                                  <a:pt x="23660" y="1089075"/>
                                </a:lnTo>
                                <a:lnTo>
                                  <a:pt x="21983" y="1088986"/>
                                </a:lnTo>
                                <a:lnTo>
                                  <a:pt x="20739" y="1089012"/>
                                </a:lnTo>
                                <a:lnTo>
                                  <a:pt x="5257" y="1099362"/>
                                </a:lnTo>
                                <a:lnTo>
                                  <a:pt x="5295" y="1102169"/>
                                </a:lnTo>
                                <a:lnTo>
                                  <a:pt x="5702" y="1103058"/>
                                </a:lnTo>
                                <a:lnTo>
                                  <a:pt x="6464" y="1103249"/>
                                </a:lnTo>
                                <a:lnTo>
                                  <a:pt x="7734" y="1102753"/>
                                </a:lnTo>
                                <a:lnTo>
                                  <a:pt x="18161" y="1096530"/>
                                </a:lnTo>
                                <a:lnTo>
                                  <a:pt x="18161" y="1137551"/>
                                </a:lnTo>
                                <a:lnTo>
                                  <a:pt x="6908" y="1137551"/>
                                </a:lnTo>
                                <a:lnTo>
                                  <a:pt x="6299" y="1137729"/>
                                </a:lnTo>
                                <a:lnTo>
                                  <a:pt x="5842" y="1138288"/>
                                </a:lnTo>
                                <a:lnTo>
                                  <a:pt x="5524" y="1139164"/>
                                </a:lnTo>
                                <a:lnTo>
                                  <a:pt x="5524" y="1141793"/>
                                </a:lnTo>
                                <a:lnTo>
                                  <a:pt x="5880" y="1142657"/>
                                </a:lnTo>
                                <a:lnTo>
                                  <a:pt x="6362" y="1143165"/>
                                </a:lnTo>
                                <a:lnTo>
                                  <a:pt x="6908" y="1143292"/>
                                </a:lnTo>
                                <a:lnTo>
                                  <a:pt x="35077" y="1143292"/>
                                </a:lnTo>
                                <a:lnTo>
                                  <a:pt x="35648" y="1143165"/>
                                </a:lnTo>
                                <a:lnTo>
                                  <a:pt x="36118" y="1142657"/>
                                </a:lnTo>
                                <a:lnTo>
                                  <a:pt x="36461" y="1141793"/>
                                </a:lnTo>
                                <a:lnTo>
                                  <a:pt x="36474" y="1139164"/>
                                </a:lnTo>
                                <a:close/>
                              </a:path>
                              <a:path w="126364" h="1325880">
                                <a:moveTo>
                                  <a:pt x="37185" y="4927"/>
                                </a:moveTo>
                                <a:lnTo>
                                  <a:pt x="37109" y="2387"/>
                                </a:lnTo>
                                <a:lnTo>
                                  <a:pt x="36753" y="1435"/>
                                </a:lnTo>
                                <a:lnTo>
                                  <a:pt x="36093" y="927"/>
                                </a:lnTo>
                                <a:lnTo>
                                  <a:pt x="35064" y="800"/>
                                </a:lnTo>
                                <a:lnTo>
                                  <a:pt x="3644" y="800"/>
                                </a:lnTo>
                                <a:lnTo>
                                  <a:pt x="2984" y="1003"/>
                                </a:lnTo>
                                <a:lnTo>
                                  <a:pt x="2476" y="1587"/>
                                </a:lnTo>
                                <a:lnTo>
                                  <a:pt x="2222" y="2387"/>
                                </a:lnTo>
                                <a:lnTo>
                                  <a:pt x="2108" y="5245"/>
                                </a:lnTo>
                                <a:lnTo>
                                  <a:pt x="2197" y="5702"/>
                                </a:lnTo>
                                <a:lnTo>
                                  <a:pt x="2463" y="6261"/>
                                </a:lnTo>
                                <a:lnTo>
                                  <a:pt x="3644" y="7099"/>
                                </a:lnTo>
                                <a:lnTo>
                                  <a:pt x="29527" y="7099"/>
                                </a:lnTo>
                                <a:lnTo>
                                  <a:pt x="9105" y="52870"/>
                                </a:lnTo>
                                <a:lnTo>
                                  <a:pt x="11544" y="54991"/>
                                </a:lnTo>
                                <a:lnTo>
                                  <a:pt x="12484" y="54991"/>
                                </a:lnTo>
                                <a:lnTo>
                                  <a:pt x="36283" y="8597"/>
                                </a:lnTo>
                                <a:lnTo>
                                  <a:pt x="37096" y="5702"/>
                                </a:lnTo>
                                <a:lnTo>
                                  <a:pt x="37185" y="4927"/>
                                </a:lnTo>
                                <a:close/>
                              </a:path>
                              <a:path w="126364" h="1325880">
                                <a:moveTo>
                                  <a:pt x="38646" y="585647"/>
                                </a:moveTo>
                                <a:lnTo>
                                  <a:pt x="38595" y="582485"/>
                                </a:lnTo>
                                <a:lnTo>
                                  <a:pt x="38303" y="582002"/>
                                </a:lnTo>
                                <a:lnTo>
                                  <a:pt x="37160" y="581266"/>
                                </a:lnTo>
                                <a:lnTo>
                                  <a:pt x="31076" y="581266"/>
                                </a:lnTo>
                                <a:lnTo>
                                  <a:pt x="31076" y="551688"/>
                                </a:lnTo>
                                <a:lnTo>
                                  <a:pt x="26568" y="545388"/>
                                </a:lnTo>
                                <a:lnTo>
                                  <a:pt x="24777" y="545388"/>
                                </a:lnTo>
                                <a:lnTo>
                                  <a:pt x="23901" y="545439"/>
                                </a:lnTo>
                                <a:lnTo>
                                  <a:pt x="23901" y="551688"/>
                                </a:lnTo>
                                <a:lnTo>
                                  <a:pt x="23901" y="581266"/>
                                </a:lnTo>
                                <a:lnTo>
                                  <a:pt x="6489" y="581266"/>
                                </a:lnTo>
                                <a:lnTo>
                                  <a:pt x="23825" y="551688"/>
                                </a:lnTo>
                                <a:lnTo>
                                  <a:pt x="23901" y="545439"/>
                                </a:lnTo>
                                <a:lnTo>
                                  <a:pt x="977" y="579437"/>
                                </a:lnTo>
                                <a:lnTo>
                                  <a:pt x="0" y="585152"/>
                                </a:lnTo>
                                <a:lnTo>
                                  <a:pt x="127" y="585876"/>
                                </a:lnTo>
                                <a:lnTo>
                                  <a:pt x="419" y="586600"/>
                                </a:lnTo>
                                <a:lnTo>
                                  <a:pt x="1016" y="587057"/>
                                </a:lnTo>
                                <a:lnTo>
                                  <a:pt x="1828" y="587197"/>
                                </a:lnTo>
                                <a:lnTo>
                                  <a:pt x="23901" y="587197"/>
                                </a:lnTo>
                                <a:lnTo>
                                  <a:pt x="23901" y="598538"/>
                                </a:lnTo>
                                <a:lnTo>
                                  <a:pt x="24053" y="599084"/>
                                </a:lnTo>
                                <a:lnTo>
                                  <a:pt x="24612" y="599490"/>
                                </a:lnTo>
                                <a:lnTo>
                                  <a:pt x="25704" y="599732"/>
                                </a:lnTo>
                                <a:lnTo>
                                  <a:pt x="27432" y="599821"/>
                                </a:lnTo>
                                <a:lnTo>
                                  <a:pt x="29184" y="599732"/>
                                </a:lnTo>
                                <a:lnTo>
                                  <a:pt x="30302" y="599490"/>
                                </a:lnTo>
                                <a:lnTo>
                                  <a:pt x="30899" y="599084"/>
                                </a:lnTo>
                                <a:lnTo>
                                  <a:pt x="31076" y="598538"/>
                                </a:lnTo>
                                <a:lnTo>
                                  <a:pt x="31076" y="587197"/>
                                </a:lnTo>
                                <a:lnTo>
                                  <a:pt x="37160" y="587197"/>
                                </a:lnTo>
                                <a:lnTo>
                                  <a:pt x="38315" y="586397"/>
                                </a:lnTo>
                                <a:lnTo>
                                  <a:pt x="38608" y="585876"/>
                                </a:lnTo>
                                <a:lnTo>
                                  <a:pt x="38646" y="585647"/>
                                </a:lnTo>
                                <a:close/>
                              </a:path>
                              <a:path w="126364" h="1325880">
                                <a:moveTo>
                                  <a:pt x="80873" y="1120902"/>
                                </a:moveTo>
                                <a:lnTo>
                                  <a:pt x="76238" y="1094447"/>
                                </a:lnTo>
                                <a:lnTo>
                                  <a:pt x="75603" y="1093381"/>
                                </a:lnTo>
                                <a:lnTo>
                                  <a:pt x="73723" y="1091603"/>
                                </a:lnTo>
                                <a:lnTo>
                                  <a:pt x="73520" y="1091501"/>
                                </a:lnTo>
                                <a:lnTo>
                                  <a:pt x="73520" y="1120355"/>
                                </a:lnTo>
                                <a:lnTo>
                                  <a:pt x="73291" y="1124127"/>
                                </a:lnTo>
                                <a:lnTo>
                                  <a:pt x="69278" y="1135303"/>
                                </a:lnTo>
                                <a:lnTo>
                                  <a:pt x="68440" y="1136243"/>
                                </a:lnTo>
                                <a:lnTo>
                                  <a:pt x="67424" y="1136954"/>
                                </a:lnTo>
                                <a:lnTo>
                                  <a:pt x="65049" y="1137958"/>
                                </a:lnTo>
                                <a:lnTo>
                                  <a:pt x="63690" y="1138224"/>
                                </a:lnTo>
                                <a:lnTo>
                                  <a:pt x="60134" y="1138224"/>
                                </a:lnTo>
                                <a:lnTo>
                                  <a:pt x="58432" y="1137818"/>
                                </a:lnTo>
                                <a:lnTo>
                                  <a:pt x="56946" y="1136954"/>
                                </a:lnTo>
                                <a:lnTo>
                                  <a:pt x="55613" y="1136205"/>
                                </a:lnTo>
                                <a:lnTo>
                                  <a:pt x="50977" y="1120355"/>
                                </a:lnTo>
                                <a:lnTo>
                                  <a:pt x="51028" y="1111592"/>
                                </a:lnTo>
                                <a:lnTo>
                                  <a:pt x="60020" y="1094447"/>
                                </a:lnTo>
                                <a:lnTo>
                                  <a:pt x="63715" y="1094447"/>
                                </a:lnTo>
                                <a:lnTo>
                                  <a:pt x="73520" y="1120355"/>
                                </a:lnTo>
                                <a:lnTo>
                                  <a:pt x="73520" y="1091501"/>
                                </a:lnTo>
                                <a:lnTo>
                                  <a:pt x="69088" y="1089190"/>
                                </a:lnTo>
                                <a:lnTo>
                                  <a:pt x="66217" y="1088580"/>
                                </a:lnTo>
                                <a:lnTo>
                                  <a:pt x="59232" y="1088580"/>
                                </a:lnTo>
                                <a:lnTo>
                                  <a:pt x="43738" y="1122476"/>
                                </a:lnTo>
                                <a:lnTo>
                                  <a:pt x="43929" y="1124839"/>
                                </a:lnTo>
                                <a:lnTo>
                                  <a:pt x="58331" y="1144092"/>
                                </a:lnTo>
                                <a:lnTo>
                                  <a:pt x="65303" y="1144092"/>
                                </a:lnTo>
                                <a:lnTo>
                                  <a:pt x="68313" y="1143419"/>
                                </a:lnTo>
                                <a:lnTo>
                                  <a:pt x="73215" y="1140714"/>
                                </a:lnTo>
                                <a:lnTo>
                                  <a:pt x="75184" y="1138821"/>
                                </a:lnTo>
                                <a:lnTo>
                                  <a:pt x="75539" y="1138224"/>
                                </a:lnTo>
                                <a:lnTo>
                                  <a:pt x="78219" y="1133894"/>
                                </a:lnTo>
                                <a:lnTo>
                                  <a:pt x="79298" y="1130960"/>
                                </a:lnTo>
                                <a:lnTo>
                                  <a:pt x="80556" y="1124331"/>
                                </a:lnTo>
                                <a:lnTo>
                                  <a:pt x="80873" y="1120902"/>
                                </a:lnTo>
                                <a:close/>
                              </a:path>
                              <a:path w="126364" h="1325880">
                                <a:moveTo>
                                  <a:pt x="80873" y="939292"/>
                                </a:moveTo>
                                <a:lnTo>
                                  <a:pt x="76238" y="912850"/>
                                </a:lnTo>
                                <a:lnTo>
                                  <a:pt x="75590" y="911758"/>
                                </a:lnTo>
                                <a:lnTo>
                                  <a:pt x="73710" y="909980"/>
                                </a:lnTo>
                                <a:lnTo>
                                  <a:pt x="73494" y="909878"/>
                                </a:lnTo>
                                <a:lnTo>
                                  <a:pt x="73494" y="929995"/>
                                </a:lnTo>
                                <a:lnTo>
                                  <a:pt x="73494" y="939292"/>
                                </a:lnTo>
                                <a:lnTo>
                                  <a:pt x="63677" y="956602"/>
                                </a:lnTo>
                                <a:lnTo>
                                  <a:pt x="60121" y="956602"/>
                                </a:lnTo>
                                <a:lnTo>
                                  <a:pt x="50977" y="938745"/>
                                </a:lnTo>
                                <a:lnTo>
                                  <a:pt x="51104" y="928535"/>
                                </a:lnTo>
                                <a:lnTo>
                                  <a:pt x="60020" y="912850"/>
                                </a:lnTo>
                                <a:lnTo>
                                  <a:pt x="63715" y="912850"/>
                                </a:lnTo>
                                <a:lnTo>
                                  <a:pt x="73494" y="929995"/>
                                </a:lnTo>
                                <a:lnTo>
                                  <a:pt x="73494" y="909878"/>
                                </a:lnTo>
                                <a:lnTo>
                                  <a:pt x="69075" y="907567"/>
                                </a:lnTo>
                                <a:lnTo>
                                  <a:pt x="66217" y="906957"/>
                                </a:lnTo>
                                <a:lnTo>
                                  <a:pt x="59245" y="906957"/>
                                </a:lnTo>
                                <a:lnTo>
                                  <a:pt x="43738" y="940866"/>
                                </a:lnTo>
                                <a:lnTo>
                                  <a:pt x="43929" y="943241"/>
                                </a:lnTo>
                                <a:lnTo>
                                  <a:pt x="58318" y="962469"/>
                                </a:lnTo>
                                <a:lnTo>
                                  <a:pt x="65290" y="962469"/>
                                </a:lnTo>
                                <a:lnTo>
                                  <a:pt x="68313" y="961809"/>
                                </a:lnTo>
                                <a:lnTo>
                                  <a:pt x="73190" y="959116"/>
                                </a:lnTo>
                                <a:lnTo>
                                  <a:pt x="75184" y="957199"/>
                                </a:lnTo>
                                <a:lnTo>
                                  <a:pt x="75539" y="956602"/>
                                </a:lnTo>
                                <a:lnTo>
                                  <a:pt x="78206" y="952284"/>
                                </a:lnTo>
                                <a:lnTo>
                                  <a:pt x="79298" y="949350"/>
                                </a:lnTo>
                                <a:lnTo>
                                  <a:pt x="80543" y="942721"/>
                                </a:lnTo>
                                <a:lnTo>
                                  <a:pt x="80873" y="939292"/>
                                </a:lnTo>
                                <a:close/>
                              </a:path>
                              <a:path w="126364" h="1325880">
                                <a:moveTo>
                                  <a:pt x="80873" y="577176"/>
                                </a:moveTo>
                                <a:lnTo>
                                  <a:pt x="76225" y="550722"/>
                                </a:lnTo>
                                <a:lnTo>
                                  <a:pt x="75590" y="549656"/>
                                </a:lnTo>
                                <a:lnTo>
                                  <a:pt x="73723" y="547865"/>
                                </a:lnTo>
                                <a:lnTo>
                                  <a:pt x="73520" y="547763"/>
                                </a:lnTo>
                                <a:lnTo>
                                  <a:pt x="73520" y="576630"/>
                                </a:lnTo>
                                <a:lnTo>
                                  <a:pt x="73406" y="578751"/>
                                </a:lnTo>
                                <a:lnTo>
                                  <a:pt x="63690" y="594487"/>
                                </a:lnTo>
                                <a:lnTo>
                                  <a:pt x="60121" y="594487"/>
                                </a:lnTo>
                                <a:lnTo>
                                  <a:pt x="50977" y="576630"/>
                                </a:lnTo>
                                <a:lnTo>
                                  <a:pt x="51028" y="567880"/>
                                </a:lnTo>
                                <a:lnTo>
                                  <a:pt x="60007" y="550722"/>
                                </a:lnTo>
                                <a:lnTo>
                                  <a:pt x="63703" y="550722"/>
                                </a:lnTo>
                                <a:lnTo>
                                  <a:pt x="73520" y="576630"/>
                                </a:lnTo>
                                <a:lnTo>
                                  <a:pt x="73520" y="547763"/>
                                </a:lnTo>
                                <a:lnTo>
                                  <a:pt x="69075" y="545452"/>
                                </a:lnTo>
                                <a:lnTo>
                                  <a:pt x="66205" y="544855"/>
                                </a:lnTo>
                                <a:lnTo>
                                  <a:pt x="59232" y="544855"/>
                                </a:lnTo>
                                <a:lnTo>
                                  <a:pt x="43726" y="578751"/>
                                </a:lnTo>
                                <a:lnTo>
                                  <a:pt x="43916" y="581113"/>
                                </a:lnTo>
                                <a:lnTo>
                                  <a:pt x="58318" y="600367"/>
                                </a:lnTo>
                                <a:lnTo>
                                  <a:pt x="65290" y="600367"/>
                                </a:lnTo>
                                <a:lnTo>
                                  <a:pt x="68300" y="599694"/>
                                </a:lnTo>
                                <a:lnTo>
                                  <a:pt x="73190" y="596988"/>
                                </a:lnTo>
                                <a:lnTo>
                                  <a:pt x="75184" y="595083"/>
                                </a:lnTo>
                                <a:lnTo>
                                  <a:pt x="75539" y="594487"/>
                                </a:lnTo>
                                <a:lnTo>
                                  <a:pt x="78206" y="590169"/>
                                </a:lnTo>
                                <a:lnTo>
                                  <a:pt x="79298" y="587235"/>
                                </a:lnTo>
                                <a:lnTo>
                                  <a:pt x="80543" y="580605"/>
                                </a:lnTo>
                                <a:lnTo>
                                  <a:pt x="80873" y="577176"/>
                                </a:lnTo>
                                <a:close/>
                              </a:path>
                              <a:path w="126364" h="1325880">
                                <a:moveTo>
                                  <a:pt x="80873" y="395566"/>
                                </a:moveTo>
                                <a:lnTo>
                                  <a:pt x="76225" y="369112"/>
                                </a:lnTo>
                                <a:lnTo>
                                  <a:pt x="75590" y="368046"/>
                                </a:lnTo>
                                <a:lnTo>
                                  <a:pt x="73710" y="366255"/>
                                </a:lnTo>
                                <a:lnTo>
                                  <a:pt x="73520" y="366166"/>
                                </a:lnTo>
                                <a:lnTo>
                                  <a:pt x="73520" y="395300"/>
                                </a:lnTo>
                                <a:lnTo>
                                  <a:pt x="73279" y="398792"/>
                                </a:lnTo>
                                <a:lnTo>
                                  <a:pt x="63677" y="412877"/>
                                </a:lnTo>
                                <a:lnTo>
                                  <a:pt x="60121" y="412877"/>
                                </a:lnTo>
                                <a:lnTo>
                                  <a:pt x="50990" y="395300"/>
                                </a:lnTo>
                                <a:lnTo>
                                  <a:pt x="51104" y="384810"/>
                                </a:lnTo>
                                <a:lnTo>
                                  <a:pt x="60007" y="369112"/>
                                </a:lnTo>
                                <a:lnTo>
                                  <a:pt x="63703" y="369112"/>
                                </a:lnTo>
                                <a:lnTo>
                                  <a:pt x="73520" y="395300"/>
                                </a:lnTo>
                                <a:lnTo>
                                  <a:pt x="73520" y="366166"/>
                                </a:lnTo>
                                <a:lnTo>
                                  <a:pt x="71386" y="365061"/>
                                </a:lnTo>
                                <a:lnTo>
                                  <a:pt x="69075" y="363842"/>
                                </a:lnTo>
                                <a:lnTo>
                                  <a:pt x="66205" y="363245"/>
                                </a:lnTo>
                                <a:lnTo>
                                  <a:pt x="59232" y="363245"/>
                                </a:lnTo>
                                <a:lnTo>
                                  <a:pt x="56222" y="363918"/>
                                </a:lnTo>
                                <a:lnTo>
                                  <a:pt x="43738" y="397154"/>
                                </a:lnTo>
                                <a:lnTo>
                                  <a:pt x="43916" y="399503"/>
                                </a:lnTo>
                                <a:lnTo>
                                  <a:pt x="58318" y="418757"/>
                                </a:lnTo>
                                <a:lnTo>
                                  <a:pt x="65290" y="418757"/>
                                </a:lnTo>
                                <a:lnTo>
                                  <a:pt x="68300" y="418084"/>
                                </a:lnTo>
                                <a:lnTo>
                                  <a:pt x="73190" y="415391"/>
                                </a:lnTo>
                                <a:lnTo>
                                  <a:pt x="75184" y="413486"/>
                                </a:lnTo>
                                <a:lnTo>
                                  <a:pt x="75552" y="412877"/>
                                </a:lnTo>
                                <a:lnTo>
                                  <a:pt x="78206" y="408559"/>
                                </a:lnTo>
                                <a:lnTo>
                                  <a:pt x="79286" y="405625"/>
                                </a:lnTo>
                                <a:lnTo>
                                  <a:pt x="80543" y="398983"/>
                                </a:lnTo>
                                <a:lnTo>
                                  <a:pt x="80873" y="395566"/>
                                </a:lnTo>
                                <a:close/>
                              </a:path>
                              <a:path w="126364" h="1325880">
                                <a:moveTo>
                                  <a:pt x="80873" y="32334"/>
                                </a:moveTo>
                                <a:lnTo>
                                  <a:pt x="76225" y="5880"/>
                                </a:lnTo>
                                <a:lnTo>
                                  <a:pt x="75590" y="4813"/>
                                </a:lnTo>
                                <a:lnTo>
                                  <a:pt x="73710" y="3035"/>
                                </a:lnTo>
                                <a:lnTo>
                                  <a:pt x="73520" y="2946"/>
                                </a:lnTo>
                                <a:lnTo>
                                  <a:pt x="73520" y="32067"/>
                                </a:lnTo>
                                <a:lnTo>
                                  <a:pt x="73279" y="35572"/>
                                </a:lnTo>
                                <a:lnTo>
                                  <a:pt x="63677" y="49657"/>
                                </a:lnTo>
                                <a:lnTo>
                                  <a:pt x="60121" y="49657"/>
                                </a:lnTo>
                                <a:lnTo>
                                  <a:pt x="50965" y="31775"/>
                                </a:lnTo>
                                <a:lnTo>
                                  <a:pt x="51015" y="23025"/>
                                </a:lnTo>
                                <a:lnTo>
                                  <a:pt x="60007" y="5880"/>
                                </a:lnTo>
                                <a:lnTo>
                                  <a:pt x="63703" y="5880"/>
                                </a:lnTo>
                                <a:lnTo>
                                  <a:pt x="73520" y="32067"/>
                                </a:lnTo>
                                <a:lnTo>
                                  <a:pt x="73520" y="2946"/>
                                </a:lnTo>
                                <a:lnTo>
                                  <a:pt x="69075" y="622"/>
                                </a:lnTo>
                                <a:lnTo>
                                  <a:pt x="66205" y="0"/>
                                </a:lnTo>
                                <a:lnTo>
                                  <a:pt x="59232" y="0"/>
                                </a:lnTo>
                                <a:lnTo>
                                  <a:pt x="43738" y="33909"/>
                                </a:lnTo>
                                <a:lnTo>
                                  <a:pt x="43916" y="36271"/>
                                </a:lnTo>
                                <a:lnTo>
                                  <a:pt x="58318" y="55537"/>
                                </a:lnTo>
                                <a:lnTo>
                                  <a:pt x="65290" y="55537"/>
                                </a:lnTo>
                                <a:lnTo>
                                  <a:pt x="68300" y="54851"/>
                                </a:lnTo>
                                <a:lnTo>
                                  <a:pt x="73190" y="52158"/>
                                </a:lnTo>
                                <a:lnTo>
                                  <a:pt x="75184" y="50253"/>
                                </a:lnTo>
                                <a:lnTo>
                                  <a:pt x="75539" y="49657"/>
                                </a:lnTo>
                                <a:lnTo>
                                  <a:pt x="78206" y="45339"/>
                                </a:lnTo>
                                <a:lnTo>
                                  <a:pt x="79286" y="42405"/>
                                </a:lnTo>
                                <a:lnTo>
                                  <a:pt x="80543" y="35763"/>
                                </a:lnTo>
                                <a:lnTo>
                                  <a:pt x="80873" y="32334"/>
                                </a:lnTo>
                                <a:close/>
                              </a:path>
                              <a:path w="126364" h="1325880">
                                <a:moveTo>
                                  <a:pt x="124612" y="1302512"/>
                                </a:moveTo>
                                <a:lnTo>
                                  <a:pt x="119976" y="1276070"/>
                                </a:lnTo>
                                <a:lnTo>
                                  <a:pt x="119329" y="1274991"/>
                                </a:lnTo>
                                <a:lnTo>
                                  <a:pt x="117462" y="1273213"/>
                                </a:lnTo>
                                <a:lnTo>
                                  <a:pt x="117246" y="1273111"/>
                                </a:lnTo>
                                <a:lnTo>
                                  <a:pt x="117246" y="1302512"/>
                                </a:lnTo>
                                <a:lnTo>
                                  <a:pt x="117030" y="1305737"/>
                                </a:lnTo>
                                <a:lnTo>
                                  <a:pt x="107429" y="1319834"/>
                                </a:lnTo>
                                <a:lnTo>
                                  <a:pt x="103873" y="1319834"/>
                                </a:lnTo>
                                <a:lnTo>
                                  <a:pt x="94729" y="1302232"/>
                                </a:lnTo>
                                <a:lnTo>
                                  <a:pt x="94856" y="1291767"/>
                                </a:lnTo>
                                <a:lnTo>
                                  <a:pt x="103759" y="1276070"/>
                                </a:lnTo>
                                <a:lnTo>
                                  <a:pt x="107454" y="1276070"/>
                                </a:lnTo>
                                <a:lnTo>
                                  <a:pt x="117246" y="1302512"/>
                                </a:lnTo>
                                <a:lnTo>
                                  <a:pt x="117246" y="1273111"/>
                                </a:lnTo>
                                <a:lnTo>
                                  <a:pt x="115150" y="1271993"/>
                                </a:lnTo>
                                <a:lnTo>
                                  <a:pt x="112826" y="1270800"/>
                                </a:lnTo>
                                <a:lnTo>
                                  <a:pt x="109956" y="1270190"/>
                                </a:lnTo>
                                <a:lnTo>
                                  <a:pt x="102984" y="1270190"/>
                                </a:lnTo>
                                <a:lnTo>
                                  <a:pt x="87477" y="1304099"/>
                                </a:lnTo>
                                <a:lnTo>
                                  <a:pt x="87668" y="1306449"/>
                                </a:lnTo>
                                <a:lnTo>
                                  <a:pt x="102069" y="1325702"/>
                                </a:lnTo>
                                <a:lnTo>
                                  <a:pt x="109042" y="1325702"/>
                                </a:lnTo>
                                <a:lnTo>
                                  <a:pt x="119278" y="1319834"/>
                                </a:lnTo>
                                <a:lnTo>
                                  <a:pt x="121945" y="1315516"/>
                                </a:lnTo>
                                <a:lnTo>
                                  <a:pt x="123037" y="1312583"/>
                                </a:lnTo>
                                <a:lnTo>
                                  <a:pt x="124282" y="1305941"/>
                                </a:lnTo>
                                <a:lnTo>
                                  <a:pt x="124612" y="1302512"/>
                                </a:lnTo>
                                <a:close/>
                              </a:path>
                              <a:path w="126364" h="1325880">
                                <a:moveTo>
                                  <a:pt x="125742" y="1120902"/>
                                </a:moveTo>
                                <a:lnTo>
                                  <a:pt x="121094" y="1094447"/>
                                </a:lnTo>
                                <a:lnTo>
                                  <a:pt x="120459" y="1093381"/>
                                </a:lnTo>
                                <a:lnTo>
                                  <a:pt x="118592" y="1091603"/>
                                </a:lnTo>
                                <a:lnTo>
                                  <a:pt x="118402" y="1091514"/>
                                </a:lnTo>
                                <a:lnTo>
                                  <a:pt x="118402" y="1120622"/>
                                </a:lnTo>
                                <a:lnTo>
                                  <a:pt x="118160" y="1124127"/>
                                </a:lnTo>
                                <a:lnTo>
                                  <a:pt x="114147" y="1135303"/>
                                </a:lnTo>
                                <a:lnTo>
                                  <a:pt x="113309" y="1136243"/>
                                </a:lnTo>
                                <a:lnTo>
                                  <a:pt x="112280" y="1136954"/>
                                </a:lnTo>
                                <a:lnTo>
                                  <a:pt x="109918" y="1137958"/>
                                </a:lnTo>
                                <a:lnTo>
                                  <a:pt x="108559" y="1138224"/>
                                </a:lnTo>
                                <a:lnTo>
                                  <a:pt x="104990" y="1138224"/>
                                </a:lnTo>
                                <a:lnTo>
                                  <a:pt x="103301" y="1137818"/>
                                </a:lnTo>
                                <a:lnTo>
                                  <a:pt x="101828" y="1136954"/>
                                </a:lnTo>
                                <a:lnTo>
                                  <a:pt x="100495" y="1136205"/>
                                </a:lnTo>
                                <a:lnTo>
                                  <a:pt x="95846" y="1120355"/>
                                </a:lnTo>
                                <a:lnTo>
                                  <a:pt x="95897" y="1111592"/>
                                </a:lnTo>
                                <a:lnTo>
                                  <a:pt x="104889" y="1094447"/>
                                </a:lnTo>
                                <a:lnTo>
                                  <a:pt x="108585" y="1094447"/>
                                </a:lnTo>
                                <a:lnTo>
                                  <a:pt x="115849" y="1099566"/>
                                </a:lnTo>
                                <a:lnTo>
                                  <a:pt x="116459" y="1100734"/>
                                </a:lnTo>
                                <a:lnTo>
                                  <a:pt x="118402" y="1120622"/>
                                </a:lnTo>
                                <a:lnTo>
                                  <a:pt x="118402" y="1091514"/>
                                </a:lnTo>
                                <a:lnTo>
                                  <a:pt x="116281" y="1090383"/>
                                </a:lnTo>
                                <a:lnTo>
                                  <a:pt x="113957" y="1089190"/>
                                </a:lnTo>
                                <a:lnTo>
                                  <a:pt x="111086" y="1088580"/>
                                </a:lnTo>
                                <a:lnTo>
                                  <a:pt x="104114" y="1088580"/>
                                </a:lnTo>
                                <a:lnTo>
                                  <a:pt x="88607" y="1122476"/>
                                </a:lnTo>
                                <a:lnTo>
                                  <a:pt x="88798" y="1124839"/>
                                </a:lnTo>
                                <a:lnTo>
                                  <a:pt x="103187" y="1144092"/>
                                </a:lnTo>
                                <a:lnTo>
                                  <a:pt x="110172" y="1144092"/>
                                </a:lnTo>
                                <a:lnTo>
                                  <a:pt x="113182" y="1143419"/>
                                </a:lnTo>
                                <a:lnTo>
                                  <a:pt x="118071" y="1140714"/>
                                </a:lnTo>
                                <a:lnTo>
                                  <a:pt x="120053" y="1138821"/>
                                </a:lnTo>
                                <a:lnTo>
                                  <a:pt x="120408" y="1138224"/>
                                </a:lnTo>
                                <a:lnTo>
                                  <a:pt x="123088" y="1133894"/>
                                </a:lnTo>
                                <a:lnTo>
                                  <a:pt x="124167" y="1130960"/>
                                </a:lnTo>
                                <a:lnTo>
                                  <a:pt x="125425" y="1124331"/>
                                </a:lnTo>
                                <a:lnTo>
                                  <a:pt x="125742" y="1120902"/>
                                </a:lnTo>
                                <a:close/>
                              </a:path>
                              <a:path w="126364" h="1325880">
                                <a:moveTo>
                                  <a:pt x="125742" y="939292"/>
                                </a:moveTo>
                                <a:lnTo>
                                  <a:pt x="121107" y="912850"/>
                                </a:lnTo>
                                <a:lnTo>
                                  <a:pt x="120459" y="911758"/>
                                </a:lnTo>
                                <a:lnTo>
                                  <a:pt x="118592" y="909980"/>
                                </a:lnTo>
                                <a:lnTo>
                                  <a:pt x="118376" y="909878"/>
                                </a:lnTo>
                                <a:lnTo>
                                  <a:pt x="118376" y="939292"/>
                                </a:lnTo>
                                <a:lnTo>
                                  <a:pt x="118160" y="942517"/>
                                </a:lnTo>
                                <a:lnTo>
                                  <a:pt x="114134" y="953706"/>
                                </a:lnTo>
                                <a:lnTo>
                                  <a:pt x="113296" y="954646"/>
                                </a:lnTo>
                                <a:lnTo>
                                  <a:pt x="112280" y="955344"/>
                                </a:lnTo>
                                <a:lnTo>
                                  <a:pt x="109918" y="956360"/>
                                </a:lnTo>
                                <a:lnTo>
                                  <a:pt x="108559" y="956602"/>
                                </a:lnTo>
                                <a:lnTo>
                                  <a:pt x="105003" y="956602"/>
                                </a:lnTo>
                                <a:lnTo>
                                  <a:pt x="95859" y="939025"/>
                                </a:lnTo>
                                <a:lnTo>
                                  <a:pt x="95973" y="928535"/>
                                </a:lnTo>
                                <a:lnTo>
                                  <a:pt x="104889" y="912850"/>
                                </a:lnTo>
                                <a:lnTo>
                                  <a:pt x="108585" y="912850"/>
                                </a:lnTo>
                                <a:lnTo>
                                  <a:pt x="118376" y="939292"/>
                                </a:lnTo>
                                <a:lnTo>
                                  <a:pt x="118376" y="909878"/>
                                </a:lnTo>
                                <a:lnTo>
                                  <a:pt x="116268" y="908786"/>
                                </a:lnTo>
                                <a:lnTo>
                                  <a:pt x="113957" y="907567"/>
                                </a:lnTo>
                                <a:lnTo>
                                  <a:pt x="111074" y="906957"/>
                                </a:lnTo>
                                <a:lnTo>
                                  <a:pt x="104101" y="906957"/>
                                </a:lnTo>
                                <a:lnTo>
                                  <a:pt x="101104" y="907643"/>
                                </a:lnTo>
                                <a:lnTo>
                                  <a:pt x="88607" y="940866"/>
                                </a:lnTo>
                                <a:lnTo>
                                  <a:pt x="88785" y="943241"/>
                                </a:lnTo>
                                <a:lnTo>
                                  <a:pt x="103187" y="962469"/>
                                </a:lnTo>
                                <a:lnTo>
                                  <a:pt x="110159" y="962469"/>
                                </a:lnTo>
                                <a:lnTo>
                                  <a:pt x="113182" y="961809"/>
                                </a:lnTo>
                                <a:lnTo>
                                  <a:pt x="118071" y="959116"/>
                                </a:lnTo>
                                <a:lnTo>
                                  <a:pt x="120053" y="957199"/>
                                </a:lnTo>
                                <a:lnTo>
                                  <a:pt x="120408" y="956602"/>
                                </a:lnTo>
                                <a:lnTo>
                                  <a:pt x="123075" y="952284"/>
                                </a:lnTo>
                                <a:lnTo>
                                  <a:pt x="124167" y="949350"/>
                                </a:lnTo>
                                <a:lnTo>
                                  <a:pt x="125412" y="942721"/>
                                </a:lnTo>
                                <a:lnTo>
                                  <a:pt x="125742" y="939292"/>
                                </a:lnTo>
                                <a:close/>
                              </a:path>
                              <a:path w="126364" h="1325880">
                                <a:moveTo>
                                  <a:pt x="125742" y="577176"/>
                                </a:moveTo>
                                <a:lnTo>
                                  <a:pt x="121094" y="550722"/>
                                </a:lnTo>
                                <a:lnTo>
                                  <a:pt x="120459" y="549656"/>
                                </a:lnTo>
                                <a:lnTo>
                                  <a:pt x="118592" y="547865"/>
                                </a:lnTo>
                                <a:lnTo>
                                  <a:pt x="118376" y="547763"/>
                                </a:lnTo>
                                <a:lnTo>
                                  <a:pt x="118376" y="577176"/>
                                </a:lnTo>
                                <a:lnTo>
                                  <a:pt x="118148" y="580402"/>
                                </a:lnTo>
                                <a:lnTo>
                                  <a:pt x="108546" y="594487"/>
                                </a:lnTo>
                                <a:lnTo>
                                  <a:pt x="104990" y="594487"/>
                                </a:lnTo>
                                <a:lnTo>
                                  <a:pt x="95834" y="576630"/>
                                </a:lnTo>
                                <a:lnTo>
                                  <a:pt x="95885" y="567880"/>
                                </a:lnTo>
                                <a:lnTo>
                                  <a:pt x="104889" y="550722"/>
                                </a:lnTo>
                                <a:lnTo>
                                  <a:pt x="108572" y="550722"/>
                                </a:lnTo>
                                <a:lnTo>
                                  <a:pt x="118376" y="577176"/>
                                </a:lnTo>
                                <a:lnTo>
                                  <a:pt x="118376" y="547763"/>
                                </a:lnTo>
                                <a:lnTo>
                                  <a:pt x="113944" y="545452"/>
                                </a:lnTo>
                                <a:lnTo>
                                  <a:pt x="111074" y="544855"/>
                                </a:lnTo>
                                <a:lnTo>
                                  <a:pt x="104114" y="544855"/>
                                </a:lnTo>
                                <a:lnTo>
                                  <a:pt x="88607" y="578751"/>
                                </a:lnTo>
                                <a:lnTo>
                                  <a:pt x="88798" y="581113"/>
                                </a:lnTo>
                                <a:lnTo>
                                  <a:pt x="103187" y="600367"/>
                                </a:lnTo>
                                <a:lnTo>
                                  <a:pt x="110159" y="600367"/>
                                </a:lnTo>
                                <a:lnTo>
                                  <a:pt x="113169" y="599694"/>
                                </a:lnTo>
                                <a:lnTo>
                                  <a:pt x="118071" y="596988"/>
                                </a:lnTo>
                                <a:lnTo>
                                  <a:pt x="120040" y="595083"/>
                                </a:lnTo>
                                <a:lnTo>
                                  <a:pt x="120396" y="594487"/>
                                </a:lnTo>
                                <a:lnTo>
                                  <a:pt x="123063" y="590169"/>
                                </a:lnTo>
                                <a:lnTo>
                                  <a:pt x="124155" y="587235"/>
                                </a:lnTo>
                                <a:lnTo>
                                  <a:pt x="125412" y="580605"/>
                                </a:lnTo>
                                <a:lnTo>
                                  <a:pt x="125742" y="577176"/>
                                </a:lnTo>
                                <a:close/>
                              </a:path>
                              <a:path w="126364" h="1325880">
                                <a:moveTo>
                                  <a:pt x="125742" y="395566"/>
                                </a:moveTo>
                                <a:lnTo>
                                  <a:pt x="121094" y="369112"/>
                                </a:lnTo>
                                <a:lnTo>
                                  <a:pt x="120459" y="368046"/>
                                </a:lnTo>
                                <a:lnTo>
                                  <a:pt x="118592" y="366255"/>
                                </a:lnTo>
                                <a:lnTo>
                                  <a:pt x="118389" y="366153"/>
                                </a:lnTo>
                                <a:lnTo>
                                  <a:pt x="118389" y="395008"/>
                                </a:lnTo>
                                <a:lnTo>
                                  <a:pt x="118275" y="397154"/>
                                </a:lnTo>
                                <a:lnTo>
                                  <a:pt x="108546" y="412877"/>
                                </a:lnTo>
                                <a:lnTo>
                                  <a:pt x="104990" y="412877"/>
                                </a:lnTo>
                                <a:lnTo>
                                  <a:pt x="95859" y="395300"/>
                                </a:lnTo>
                                <a:lnTo>
                                  <a:pt x="95973" y="384810"/>
                                </a:lnTo>
                                <a:lnTo>
                                  <a:pt x="104876" y="369112"/>
                                </a:lnTo>
                                <a:lnTo>
                                  <a:pt x="108585" y="369112"/>
                                </a:lnTo>
                                <a:lnTo>
                                  <a:pt x="118389" y="395008"/>
                                </a:lnTo>
                                <a:lnTo>
                                  <a:pt x="118389" y="366153"/>
                                </a:lnTo>
                                <a:lnTo>
                                  <a:pt x="113944" y="363842"/>
                                </a:lnTo>
                                <a:lnTo>
                                  <a:pt x="111074" y="363245"/>
                                </a:lnTo>
                                <a:lnTo>
                                  <a:pt x="104101" y="363245"/>
                                </a:lnTo>
                                <a:lnTo>
                                  <a:pt x="88607" y="397154"/>
                                </a:lnTo>
                                <a:lnTo>
                                  <a:pt x="88785" y="399503"/>
                                </a:lnTo>
                                <a:lnTo>
                                  <a:pt x="103187" y="418757"/>
                                </a:lnTo>
                                <a:lnTo>
                                  <a:pt x="110159" y="418757"/>
                                </a:lnTo>
                                <a:lnTo>
                                  <a:pt x="113169" y="418084"/>
                                </a:lnTo>
                                <a:lnTo>
                                  <a:pt x="118071" y="415391"/>
                                </a:lnTo>
                                <a:lnTo>
                                  <a:pt x="120053" y="413486"/>
                                </a:lnTo>
                                <a:lnTo>
                                  <a:pt x="120421" y="412877"/>
                                </a:lnTo>
                                <a:lnTo>
                                  <a:pt x="123075" y="408559"/>
                                </a:lnTo>
                                <a:lnTo>
                                  <a:pt x="124167" y="405625"/>
                                </a:lnTo>
                                <a:lnTo>
                                  <a:pt x="125425" y="398983"/>
                                </a:lnTo>
                                <a:lnTo>
                                  <a:pt x="125742" y="395566"/>
                                </a:lnTo>
                                <a:close/>
                              </a:path>
                              <a:path w="126364" h="1325880">
                                <a:moveTo>
                                  <a:pt x="125742" y="32334"/>
                                </a:moveTo>
                                <a:lnTo>
                                  <a:pt x="121081" y="5880"/>
                                </a:lnTo>
                                <a:lnTo>
                                  <a:pt x="120446" y="4813"/>
                                </a:lnTo>
                                <a:lnTo>
                                  <a:pt x="118579" y="3035"/>
                                </a:lnTo>
                                <a:lnTo>
                                  <a:pt x="118364" y="2933"/>
                                </a:lnTo>
                                <a:lnTo>
                                  <a:pt x="118364" y="32334"/>
                                </a:lnTo>
                                <a:lnTo>
                                  <a:pt x="118186" y="34848"/>
                                </a:lnTo>
                                <a:lnTo>
                                  <a:pt x="108534" y="49657"/>
                                </a:lnTo>
                                <a:lnTo>
                                  <a:pt x="104990" y="49657"/>
                                </a:lnTo>
                                <a:lnTo>
                                  <a:pt x="95859" y="32067"/>
                                </a:lnTo>
                                <a:lnTo>
                                  <a:pt x="95973" y="21590"/>
                                </a:lnTo>
                                <a:lnTo>
                                  <a:pt x="104876" y="5880"/>
                                </a:lnTo>
                                <a:lnTo>
                                  <a:pt x="108572" y="5880"/>
                                </a:lnTo>
                                <a:lnTo>
                                  <a:pt x="118364" y="32334"/>
                                </a:lnTo>
                                <a:lnTo>
                                  <a:pt x="118364" y="2933"/>
                                </a:lnTo>
                                <a:lnTo>
                                  <a:pt x="113944" y="622"/>
                                </a:lnTo>
                                <a:lnTo>
                                  <a:pt x="111074" y="0"/>
                                </a:lnTo>
                                <a:lnTo>
                                  <a:pt x="104101" y="0"/>
                                </a:lnTo>
                                <a:lnTo>
                                  <a:pt x="88595" y="33909"/>
                                </a:lnTo>
                                <a:lnTo>
                                  <a:pt x="88785" y="36271"/>
                                </a:lnTo>
                                <a:lnTo>
                                  <a:pt x="103187" y="55537"/>
                                </a:lnTo>
                                <a:lnTo>
                                  <a:pt x="110159" y="55537"/>
                                </a:lnTo>
                                <a:lnTo>
                                  <a:pt x="113169" y="54851"/>
                                </a:lnTo>
                                <a:lnTo>
                                  <a:pt x="118059" y="52158"/>
                                </a:lnTo>
                                <a:lnTo>
                                  <a:pt x="120040" y="50253"/>
                                </a:lnTo>
                                <a:lnTo>
                                  <a:pt x="120408" y="49657"/>
                                </a:lnTo>
                                <a:lnTo>
                                  <a:pt x="123075" y="45339"/>
                                </a:lnTo>
                                <a:lnTo>
                                  <a:pt x="124155" y="42405"/>
                                </a:lnTo>
                                <a:lnTo>
                                  <a:pt x="125425" y="35763"/>
                                </a:lnTo>
                                <a:lnTo>
                                  <a:pt x="125742" y="32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323" y="1300835"/>
                            <a:ext cx="1859381" cy="136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2182792" y="36493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0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40"/>
                                </a:lnTo>
                                <a:lnTo>
                                  <a:pt x="47053" y="47040"/>
                                </a:lnTo>
                                <a:lnTo>
                                  <a:pt x="47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50255" y="351815"/>
                            <a:ext cx="88138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76835">
                                <a:moveTo>
                                  <a:pt x="23672" y="13411"/>
                                </a:moveTo>
                                <a:lnTo>
                                  <a:pt x="16484" y="13411"/>
                                </a:lnTo>
                                <a:lnTo>
                                  <a:pt x="16484" y="60172"/>
                                </a:lnTo>
                                <a:lnTo>
                                  <a:pt x="16662" y="60756"/>
                                </a:lnTo>
                                <a:lnTo>
                                  <a:pt x="17246" y="61163"/>
                                </a:lnTo>
                                <a:lnTo>
                                  <a:pt x="18376" y="61404"/>
                                </a:lnTo>
                                <a:lnTo>
                                  <a:pt x="20078" y="61518"/>
                                </a:lnTo>
                                <a:lnTo>
                                  <a:pt x="21805" y="61404"/>
                                </a:lnTo>
                                <a:lnTo>
                                  <a:pt x="22910" y="61163"/>
                                </a:lnTo>
                                <a:lnTo>
                                  <a:pt x="23494" y="60756"/>
                                </a:lnTo>
                                <a:lnTo>
                                  <a:pt x="23672" y="60172"/>
                                </a:lnTo>
                                <a:lnTo>
                                  <a:pt x="23672" y="13411"/>
                                </a:lnTo>
                                <a:close/>
                              </a:path>
                              <a:path w="881380" h="76835">
                                <a:moveTo>
                                  <a:pt x="38836" y="7327"/>
                                </a:moveTo>
                                <a:lnTo>
                                  <a:pt x="1320" y="7327"/>
                                </a:lnTo>
                                <a:lnTo>
                                  <a:pt x="711" y="7493"/>
                                </a:lnTo>
                                <a:lnTo>
                                  <a:pt x="279" y="8039"/>
                                </a:lnTo>
                                <a:lnTo>
                                  <a:pt x="0" y="9017"/>
                                </a:lnTo>
                                <a:lnTo>
                                  <a:pt x="0" y="11785"/>
                                </a:lnTo>
                                <a:lnTo>
                                  <a:pt x="279" y="12738"/>
                                </a:lnTo>
                                <a:lnTo>
                                  <a:pt x="711" y="13258"/>
                                </a:lnTo>
                                <a:lnTo>
                                  <a:pt x="1320" y="13411"/>
                                </a:lnTo>
                                <a:lnTo>
                                  <a:pt x="38836" y="13411"/>
                                </a:lnTo>
                                <a:lnTo>
                                  <a:pt x="39433" y="13258"/>
                                </a:lnTo>
                                <a:lnTo>
                                  <a:pt x="39890" y="12738"/>
                                </a:lnTo>
                                <a:lnTo>
                                  <a:pt x="40157" y="11785"/>
                                </a:lnTo>
                                <a:lnTo>
                                  <a:pt x="40157" y="9017"/>
                                </a:lnTo>
                                <a:lnTo>
                                  <a:pt x="39890" y="8039"/>
                                </a:lnTo>
                                <a:lnTo>
                                  <a:pt x="39433" y="7493"/>
                                </a:lnTo>
                                <a:lnTo>
                                  <a:pt x="38836" y="7327"/>
                                </a:lnTo>
                                <a:close/>
                              </a:path>
                              <a:path w="881380" h="76835">
                                <a:moveTo>
                                  <a:pt x="67894" y="20840"/>
                                </a:moveTo>
                                <a:lnTo>
                                  <a:pt x="61607" y="20840"/>
                                </a:lnTo>
                                <a:lnTo>
                                  <a:pt x="58813" y="21348"/>
                                </a:lnTo>
                                <a:lnTo>
                                  <a:pt x="45761" y="45656"/>
                                </a:lnTo>
                                <a:lnTo>
                                  <a:pt x="46050" y="47802"/>
                                </a:lnTo>
                                <a:lnTo>
                                  <a:pt x="55956" y="60667"/>
                                </a:lnTo>
                                <a:lnTo>
                                  <a:pt x="58229" y="61595"/>
                                </a:lnTo>
                                <a:lnTo>
                                  <a:pt x="60921" y="62052"/>
                                </a:lnTo>
                                <a:lnTo>
                                  <a:pt x="67170" y="62052"/>
                                </a:lnTo>
                                <a:lnTo>
                                  <a:pt x="69964" y="61531"/>
                                </a:lnTo>
                                <a:lnTo>
                                  <a:pt x="74764" y="59448"/>
                                </a:lnTo>
                                <a:lnTo>
                                  <a:pt x="76771" y="58000"/>
                                </a:lnTo>
                                <a:lnTo>
                                  <a:pt x="78267" y="56261"/>
                                </a:lnTo>
                                <a:lnTo>
                                  <a:pt x="62153" y="56261"/>
                                </a:lnTo>
                                <a:lnTo>
                                  <a:pt x="60286" y="55867"/>
                                </a:lnTo>
                                <a:lnTo>
                                  <a:pt x="52832" y="43675"/>
                                </a:lnTo>
                                <a:lnTo>
                                  <a:pt x="52947" y="37909"/>
                                </a:lnTo>
                                <a:lnTo>
                                  <a:pt x="62483" y="26593"/>
                                </a:lnTo>
                                <a:lnTo>
                                  <a:pt x="78931" y="26593"/>
                                </a:lnTo>
                                <a:lnTo>
                                  <a:pt x="77076" y="24460"/>
                                </a:lnTo>
                                <a:lnTo>
                                  <a:pt x="75145" y="23126"/>
                                </a:lnTo>
                                <a:lnTo>
                                  <a:pt x="70573" y="21285"/>
                                </a:lnTo>
                                <a:lnTo>
                                  <a:pt x="67894" y="20840"/>
                                </a:lnTo>
                                <a:close/>
                              </a:path>
                              <a:path w="881380" h="76835">
                                <a:moveTo>
                                  <a:pt x="78931" y="26593"/>
                                </a:moveTo>
                                <a:lnTo>
                                  <a:pt x="66751" y="26593"/>
                                </a:lnTo>
                                <a:lnTo>
                                  <a:pt x="68592" y="26987"/>
                                </a:lnTo>
                                <a:lnTo>
                                  <a:pt x="71578" y="28575"/>
                                </a:lnTo>
                                <a:lnTo>
                                  <a:pt x="72758" y="29641"/>
                                </a:lnTo>
                                <a:lnTo>
                                  <a:pt x="73609" y="31000"/>
                                </a:lnTo>
                                <a:lnTo>
                                  <a:pt x="74498" y="32359"/>
                                </a:lnTo>
                                <a:lnTo>
                                  <a:pt x="75107" y="33959"/>
                                </a:lnTo>
                                <a:lnTo>
                                  <a:pt x="75797" y="37223"/>
                                </a:lnTo>
                                <a:lnTo>
                                  <a:pt x="75906" y="37909"/>
                                </a:lnTo>
                                <a:lnTo>
                                  <a:pt x="76020" y="44107"/>
                                </a:lnTo>
                                <a:lnTo>
                                  <a:pt x="75831" y="45656"/>
                                </a:lnTo>
                                <a:lnTo>
                                  <a:pt x="66382" y="56261"/>
                                </a:lnTo>
                                <a:lnTo>
                                  <a:pt x="78267" y="56261"/>
                                </a:lnTo>
                                <a:lnTo>
                                  <a:pt x="83079" y="37223"/>
                                </a:lnTo>
                                <a:lnTo>
                                  <a:pt x="82791" y="35090"/>
                                </a:lnTo>
                                <a:lnTo>
                                  <a:pt x="81279" y="30086"/>
                                </a:lnTo>
                                <a:lnTo>
                                  <a:pt x="80124" y="27965"/>
                                </a:lnTo>
                                <a:lnTo>
                                  <a:pt x="78931" y="26593"/>
                                </a:lnTo>
                                <a:close/>
                              </a:path>
                              <a:path w="881380" h="76835">
                                <a:moveTo>
                                  <a:pt x="101625" y="27330"/>
                                </a:moveTo>
                                <a:lnTo>
                                  <a:pt x="94741" y="27330"/>
                                </a:lnTo>
                                <a:lnTo>
                                  <a:pt x="94741" y="51422"/>
                                </a:lnTo>
                                <a:lnTo>
                                  <a:pt x="94945" y="53314"/>
                                </a:lnTo>
                                <a:lnTo>
                                  <a:pt x="95757" y="56502"/>
                                </a:lnTo>
                                <a:lnTo>
                                  <a:pt x="96392" y="57823"/>
                                </a:lnTo>
                                <a:lnTo>
                                  <a:pt x="97307" y="58864"/>
                                </a:lnTo>
                                <a:lnTo>
                                  <a:pt x="98183" y="59905"/>
                                </a:lnTo>
                                <a:lnTo>
                                  <a:pt x="99326" y="60680"/>
                                </a:lnTo>
                                <a:lnTo>
                                  <a:pt x="102095" y="61709"/>
                                </a:lnTo>
                                <a:lnTo>
                                  <a:pt x="103771" y="61976"/>
                                </a:lnTo>
                                <a:lnTo>
                                  <a:pt x="105714" y="61976"/>
                                </a:lnTo>
                                <a:lnTo>
                                  <a:pt x="112517" y="56095"/>
                                </a:lnTo>
                                <a:lnTo>
                                  <a:pt x="104901" y="56095"/>
                                </a:lnTo>
                                <a:lnTo>
                                  <a:pt x="103535" y="55422"/>
                                </a:lnTo>
                                <a:lnTo>
                                  <a:pt x="102006" y="52793"/>
                                </a:lnTo>
                                <a:lnTo>
                                  <a:pt x="101739" y="51422"/>
                                </a:lnTo>
                                <a:lnTo>
                                  <a:pt x="101625" y="27330"/>
                                </a:lnTo>
                                <a:close/>
                              </a:path>
                              <a:path w="881380" h="76835">
                                <a:moveTo>
                                  <a:pt x="111658" y="54927"/>
                                </a:moveTo>
                                <a:lnTo>
                                  <a:pt x="110921" y="55118"/>
                                </a:lnTo>
                                <a:lnTo>
                                  <a:pt x="109931" y="55511"/>
                                </a:lnTo>
                                <a:lnTo>
                                  <a:pt x="108584" y="55905"/>
                                </a:lnTo>
                                <a:lnTo>
                                  <a:pt x="106870" y="56095"/>
                                </a:lnTo>
                                <a:lnTo>
                                  <a:pt x="112517" y="56095"/>
                                </a:lnTo>
                                <a:lnTo>
                                  <a:pt x="112356" y="55422"/>
                                </a:lnTo>
                                <a:lnTo>
                                  <a:pt x="112064" y="55041"/>
                                </a:lnTo>
                                <a:lnTo>
                                  <a:pt x="111658" y="54927"/>
                                </a:lnTo>
                                <a:close/>
                              </a:path>
                              <a:path w="881380" h="76835">
                                <a:moveTo>
                                  <a:pt x="111251" y="21628"/>
                                </a:moveTo>
                                <a:lnTo>
                                  <a:pt x="89534" y="21628"/>
                                </a:lnTo>
                                <a:lnTo>
                                  <a:pt x="88938" y="21767"/>
                                </a:lnTo>
                                <a:lnTo>
                                  <a:pt x="88493" y="22275"/>
                                </a:lnTo>
                                <a:lnTo>
                                  <a:pt x="88239" y="23164"/>
                                </a:lnTo>
                                <a:lnTo>
                                  <a:pt x="88252" y="26225"/>
                                </a:lnTo>
                                <a:lnTo>
                                  <a:pt x="88493" y="26670"/>
                                </a:lnTo>
                                <a:lnTo>
                                  <a:pt x="89496" y="27330"/>
                                </a:lnTo>
                                <a:lnTo>
                                  <a:pt x="111251" y="27330"/>
                                </a:lnTo>
                                <a:lnTo>
                                  <a:pt x="112255" y="26670"/>
                                </a:lnTo>
                                <a:lnTo>
                                  <a:pt x="112509" y="26225"/>
                                </a:lnTo>
                                <a:lnTo>
                                  <a:pt x="112547" y="23164"/>
                                </a:lnTo>
                                <a:lnTo>
                                  <a:pt x="112267" y="22275"/>
                                </a:lnTo>
                                <a:lnTo>
                                  <a:pt x="111836" y="21767"/>
                                </a:lnTo>
                                <a:lnTo>
                                  <a:pt x="111251" y="21628"/>
                                </a:lnTo>
                                <a:close/>
                              </a:path>
                              <a:path w="881380" h="76835">
                                <a:moveTo>
                                  <a:pt x="98170" y="11379"/>
                                </a:moveTo>
                                <a:lnTo>
                                  <a:pt x="96507" y="11455"/>
                                </a:lnTo>
                                <a:lnTo>
                                  <a:pt x="95440" y="11722"/>
                                </a:lnTo>
                                <a:lnTo>
                                  <a:pt x="94894" y="12166"/>
                                </a:lnTo>
                                <a:lnTo>
                                  <a:pt x="94741" y="12712"/>
                                </a:lnTo>
                                <a:lnTo>
                                  <a:pt x="94741" y="21628"/>
                                </a:lnTo>
                                <a:lnTo>
                                  <a:pt x="101625" y="21628"/>
                                </a:lnTo>
                                <a:lnTo>
                                  <a:pt x="101625" y="12712"/>
                                </a:lnTo>
                                <a:lnTo>
                                  <a:pt x="101472" y="12166"/>
                                </a:lnTo>
                                <a:lnTo>
                                  <a:pt x="100926" y="11722"/>
                                </a:lnTo>
                                <a:lnTo>
                                  <a:pt x="99872" y="11455"/>
                                </a:lnTo>
                                <a:lnTo>
                                  <a:pt x="98170" y="11379"/>
                                </a:lnTo>
                                <a:close/>
                              </a:path>
                              <a:path w="881380" h="76835">
                                <a:moveTo>
                                  <a:pt x="149221" y="26428"/>
                                </a:moveTo>
                                <a:lnTo>
                                  <a:pt x="137083" y="26428"/>
                                </a:lnTo>
                                <a:lnTo>
                                  <a:pt x="138466" y="26619"/>
                                </a:lnTo>
                                <a:lnTo>
                                  <a:pt x="140601" y="27355"/>
                                </a:lnTo>
                                <a:lnTo>
                                  <a:pt x="144094" y="33807"/>
                                </a:lnTo>
                                <a:lnTo>
                                  <a:pt x="144094" y="38176"/>
                                </a:lnTo>
                                <a:lnTo>
                                  <a:pt x="135991" y="38176"/>
                                </a:lnTo>
                                <a:lnTo>
                                  <a:pt x="133375" y="38430"/>
                                </a:lnTo>
                                <a:lnTo>
                                  <a:pt x="120203" y="48158"/>
                                </a:lnTo>
                                <a:lnTo>
                                  <a:pt x="120227" y="52984"/>
                                </a:lnTo>
                                <a:lnTo>
                                  <a:pt x="131165" y="62052"/>
                                </a:lnTo>
                                <a:lnTo>
                                  <a:pt x="135381" y="62052"/>
                                </a:lnTo>
                                <a:lnTo>
                                  <a:pt x="137515" y="61569"/>
                                </a:lnTo>
                                <a:lnTo>
                                  <a:pt x="141541" y="59626"/>
                                </a:lnTo>
                                <a:lnTo>
                                  <a:pt x="143370" y="58267"/>
                                </a:lnTo>
                                <a:lnTo>
                                  <a:pt x="144832" y="56680"/>
                                </a:lnTo>
                                <a:lnTo>
                                  <a:pt x="131991" y="56680"/>
                                </a:lnTo>
                                <a:lnTo>
                                  <a:pt x="130251" y="56095"/>
                                </a:lnTo>
                                <a:lnTo>
                                  <a:pt x="127787" y="53784"/>
                                </a:lnTo>
                                <a:lnTo>
                                  <a:pt x="127247" y="52451"/>
                                </a:lnTo>
                                <a:lnTo>
                                  <a:pt x="127165" y="49161"/>
                                </a:lnTo>
                                <a:lnTo>
                                  <a:pt x="127380" y="48158"/>
                                </a:lnTo>
                                <a:lnTo>
                                  <a:pt x="136321" y="43141"/>
                                </a:lnTo>
                                <a:lnTo>
                                  <a:pt x="150926" y="43141"/>
                                </a:lnTo>
                                <a:lnTo>
                                  <a:pt x="150915" y="32537"/>
                                </a:lnTo>
                                <a:lnTo>
                                  <a:pt x="150672" y="30594"/>
                                </a:lnTo>
                                <a:lnTo>
                                  <a:pt x="149605" y="27089"/>
                                </a:lnTo>
                                <a:lnTo>
                                  <a:pt x="149221" y="26428"/>
                                </a:lnTo>
                                <a:close/>
                              </a:path>
                              <a:path w="881380" h="76835">
                                <a:moveTo>
                                  <a:pt x="150926" y="56502"/>
                                </a:moveTo>
                                <a:lnTo>
                                  <a:pt x="144995" y="56502"/>
                                </a:lnTo>
                                <a:lnTo>
                                  <a:pt x="144995" y="60261"/>
                                </a:lnTo>
                                <a:lnTo>
                                  <a:pt x="145300" y="61010"/>
                                </a:lnTo>
                                <a:lnTo>
                                  <a:pt x="146227" y="61391"/>
                                </a:lnTo>
                                <a:lnTo>
                                  <a:pt x="147967" y="61518"/>
                                </a:lnTo>
                                <a:lnTo>
                                  <a:pt x="149669" y="61391"/>
                                </a:lnTo>
                                <a:lnTo>
                                  <a:pt x="150596" y="61010"/>
                                </a:lnTo>
                                <a:lnTo>
                                  <a:pt x="150926" y="60261"/>
                                </a:lnTo>
                                <a:lnTo>
                                  <a:pt x="150926" y="56502"/>
                                </a:lnTo>
                                <a:close/>
                              </a:path>
                              <a:path w="881380" h="76835">
                                <a:moveTo>
                                  <a:pt x="150926" y="43141"/>
                                </a:moveTo>
                                <a:lnTo>
                                  <a:pt x="144094" y="43141"/>
                                </a:lnTo>
                                <a:lnTo>
                                  <a:pt x="144094" y="51092"/>
                                </a:lnTo>
                                <a:lnTo>
                                  <a:pt x="142392" y="52984"/>
                                </a:lnTo>
                                <a:lnTo>
                                  <a:pt x="140766" y="54381"/>
                                </a:lnTo>
                                <a:lnTo>
                                  <a:pt x="137693" y="56222"/>
                                </a:lnTo>
                                <a:lnTo>
                                  <a:pt x="136016" y="56680"/>
                                </a:lnTo>
                                <a:lnTo>
                                  <a:pt x="144832" y="56680"/>
                                </a:lnTo>
                                <a:lnTo>
                                  <a:pt x="144995" y="56502"/>
                                </a:lnTo>
                                <a:lnTo>
                                  <a:pt x="150926" y="56502"/>
                                </a:lnTo>
                                <a:lnTo>
                                  <a:pt x="150926" y="43141"/>
                                </a:lnTo>
                                <a:close/>
                              </a:path>
                              <a:path w="881380" h="76835">
                                <a:moveTo>
                                  <a:pt x="138823" y="20840"/>
                                </a:moveTo>
                                <a:lnTo>
                                  <a:pt x="134683" y="20840"/>
                                </a:lnTo>
                                <a:lnTo>
                                  <a:pt x="133261" y="20967"/>
                                </a:lnTo>
                                <a:lnTo>
                                  <a:pt x="122046" y="28778"/>
                                </a:lnTo>
                                <a:lnTo>
                                  <a:pt x="122300" y="29629"/>
                                </a:lnTo>
                                <a:lnTo>
                                  <a:pt x="122745" y="30124"/>
                                </a:lnTo>
                                <a:lnTo>
                                  <a:pt x="123329" y="30302"/>
                                </a:lnTo>
                                <a:lnTo>
                                  <a:pt x="124853" y="29692"/>
                                </a:lnTo>
                                <a:lnTo>
                                  <a:pt x="125539" y="29286"/>
                                </a:lnTo>
                                <a:lnTo>
                                  <a:pt x="128422" y="27876"/>
                                </a:lnTo>
                                <a:lnTo>
                                  <a:pt x="129590" y="27419"/>
                                </a:lnTo>
                                <a:lnTo>
                                  <a:pt x="132283" y="26619"/>
                                </a:lnTo>
                                <a:lnTo>
                                  <a:pt x="133819" y="26428"/>
                                </a:lnTo>
                                <a:lnTo>
                                  <a:pt x="149221" y="26428"/>
                                </a:lnTo>
                                <a:lnTo>
                                  <a:pt x="148755" y="25628"/>
                                </a:lnTo>
                                <a:lnTo>
                                  <a:pt x="146430" y="23253"/>
                                </a:lnTo>
                                <a:lnTo>
                                  <a:pt x="144894" y="22364"/>
                                </a:lnTo>
                                <a:lnTo>
                                  <a:pt x="141122" y="21145"/>
                                </a:lnTo>
                                <a:lnTo>
                                  <a:pt x="138823" y="20840"/>
                                </a:lnTo>
                                <a:close/>
                              </a:path>
                              <a:path w="881380" h="76835">
                                <a:moveTo>
                                  <a:pt x="165468" y="3200"/>
                                </a:moveTo>
                                <a:lnTo>
                                  <a:pt x="163804" y="3276"/>
                                </a:lnTo>
                                <a:lnTo>
                                  <a:pt x="162750" y="3543"/>
                                </a:lnTo>
                                <a:lnTo>
                                  <a:pt x="162191" y="3962"/>
                                </a:lnTo>
                                <a:lnTo>
                                  <a:pt x="162051" y="4546"/>
                                </a:lnTo>
                                <a:lnTo>
                                  <a:pt x="162051" y="60223"/>
                                </a:lnTo>
                                <a:lnTo>
                                  <a:pt x="162191" y="60782"/>
                                </a:lnTo>
                                <a:lnTo>
                                  <a:pt x="162750" y="61175"/>
                                </a:lnTo>
                                <a:lnTo>
                                  <a:pt x="163804" y="61429"/>
                                </a:lnTo>
                                <a:lnTo>
                                  <a:pt x="165468" y="61518"/>
                                </a:lnTo>
                                <a:lnTo>
                                  <a:pt x="167170" y="61429"/>
                                </a:lnTo>
                                <a:lnTo>
                                  <a:pt x="168224" y="61175"/>
                                </a:lnTo>
                                <a:lnTo>
                                  <a:pt x="168757" y="60782"/>
                                </a:lnTo>
                                <a:lnTo>
                                  <a:pt x="168922" y="60223"/>
                                </a:lnTo>
                                <a:lnTo>
                                  <a:pt x="168922" y="4546"/>
                                </a:lnTo>
                                <a:lnTo>
                                  <a:pt x="168757" y="3962"/>
                                </a:lnTo>
                                <a:lnTo>
                                  <a:pt x="168224" y="3543"/>
                                </a:lnTo>
                                <a:lnTo>
                                  <a:pt x="167170" y="3276"/>
                                </a:lnTo>
                                <a:lnTo>
                                  <a:pt x="165468" y="3200"/>
                                </a:lnTo>
                                <a:close/>
                              </a:path>
                              <a:path w="881380" h="76835">
                                <a:moveTo>
                                  <a:pt x="204812" y="3200"/>
                                </a:moveTo>
                                <a:lnTo>
                                  <a:pt x="203149" y="3276"/>
                                </a:lnTo>
                                <a:lnTo>
                                  <a:pt x="202082" y="3543"/>
                                </a:lnTo>
                                <a:lnTo>
                                  <a:pt x="201548" y="3962"/>
                                </a:lnTo>
                                <a:lnTo>
                                  <a:pt x="201396" y="4546"/>
                                </a:lnTo>
                                <a:lnTo>
                                  <a:pt x="201396" y="60223"/>
                                </a:lnTo>
                                <a:lnTo>
                                  <a:pt x="201548" y="60782"/>
                                </a:lnTo>
                                <a:lnTo>
                                  <a:pt x="202082" y="61175"/>
                                </a:lnTo>
                                <a:lnTo>
                                  <a:pt x="203149" y="61429"/>
                                </a:lnTo>
                                <a:lnTo>
                                  <a:pt x="204812" y="61518"/>
                                </a:lnTo>
                                <a:lnTo>
                                  <a:pt x="206514" y="61429"/>
                                </a:lnTo>
                                <a:lnTo>
                                  <a:pt x="207556" y="61175"/>
                                </a:lnTo>
                                <a:lnTo>
                                  <a:pt x="208102" y="60782"/>
                                </a:lnTo>
                                <a:lnTo>
                                  <a:pt x="208267" y="60223"/>
                                </a:lnTo>
                                <a:lnTo>
                                  <a:pt x="208267" y="4546"/>
                                </a:lnTo>
                                <a:lnTo>
                                  <a:pt x="208102" y="3962"/>
                                </a:lnTo>
                                <a:lnTo>
                                  <a:pt x="207556" y="3543"/>
                                </a:lnTo>
                                <a:lnTo>
                                  <a:pt x="206514" y="3276"/>
                                </a:lnTo>
                                <a:lnTo>
                                  <a:pt x="204812" y="3200"/>
                                </a:lnTo>
                                <a:close/>
                              </a:path>
                              <a:path w="881380" h="76835">
                                <a:moveTo>
                                  <a:pt x="225551" y="21424"/>
                                </a:moveTo>
                                <a:lnTo>
                                  <a:pt x="223875" y="21501"/>
                                </a:lnTo>
                                <a:lnTo>
                                  <a:pt x="222821" y="21755"/>
                                </a:lnTo>
                                <a:lnTo>
                                  <a:pt x="222275" y="22174"/>
                                </a:lnTo>
                                <a:lnTo>
                                  <a:pt x="222135" y="22720"/>
                                </a:lnTo>
                                <a:lnTo>
                                  <a:pt x="222135" y="60223"/>
                                </a:lnTo>
                                <a:lnTo>
                                  <a:pt x="222275" y="60782"/>
                                </a:lnTo>
                                <a:lnTo>
                                  <a:pt x="222821" y="61175"/>
                                </a:lnTo>
                                <a:lnTo>
                                  <a:pt x="223875" y="61429"/>
                                </a:lnTo>
                                <a:lnTo>
                                  <a:pt x="225551" y="61518"/>
                                </a:lnTo>
                                <a:lnTo>
                                  <a:pt x="227266" y="61429"/>
                                </a:lnTo>
                                <a:lnTo>
                                  <a:pt x="228307" y="61175"/>
                                </a:lnTo>
                                <a:lnTo>
                                  <a:pt x="228841" y="60782"/>
                                </a:lnTo>
                                <a:lnTo>
                                  <a:pt x="229019" y="60223"/>
                                </a:lnTo>
                                <a:lnTo>
                                  <a:pt x="229019" y="22720"/>
                                </a:lnTo>
                                <a:lnTo>
                                  <a:pt x="228841" y="22174"/>
                                </a:lnTo>
                                <a:lnTo>
                                  <a:pt x="228307" y="21755"/>
                                </a:lnTo>
                                <a:lnTo>
                                  <a:pt x="227266" y="21501"/>
                                </a:lnTo>
                                <a:lnTo>
                                  <a:pt x="225551" y="21424"/>
                                </a:lnTo>
                                <a:close/>
                              </a:path>
                              <a:path w="881380" h="76835">
                                <a:moveTo>
                                  <a:pt x="227202" y="5956"/>
                                </a:moveTo>
                                <a:lnTo>
                                  <a:pt x="223951" y="5956"/>
                                </a:lnTo>
                                <a:lnTo>
                                  <a:pt x="222821" y="6248"/>
                                </a:lnTo>
                                <a:lnTo>
                                  <a:pt x="222199" y="6832"/>
                                </a:lnTo>
                                <a:lnTo>
                                  <a:pt x="221614" y="7416"/>
                                </a:lnTo>
                                <a:lnTo>
                                  <a:pt x="221312" y="8458"/>
                                </a:lnTo>
                                <a:lnTo>
                                  <a:pt x="221297" y="11709"/>
                                </a:lnTo>
                                <a:lnTo>
                                  <a:pt x="221602" y="12776"/>
                                </a:lnTo>
                                <a:lnTo>
                                  <a:pt x="222796" y="13919"/>
                                </a:lnTo>
                                <a:lnTo>
                                  <a:pt x="223900" y="14211"/>
                                </a:lnTo>
                                <a:lnTo>
                                  <a:pt x="227139" y="14211"/>
                                </a:lnTo>
                                <a:lnTo>
                                  <a:pt x="228269" y="13919"/>
                                </a:lnTo>
                                <a:lnTo>
                                  <a:pt x="229501" y="12750"/>
                                </a:lnTo>
                                <a:lnTo>
                                  <a:pt x="229780" y="11709"/>
                                </a:lnTo>
                                <a:lnTo>
                                  <a:pt x="229793" y="8458"/>
                                </a:lnTo>
                                <a:lnTo>
                                  <a:pt x="229514" y="7378"/>
                                </a:lnTo>
                                <a:lnTo>
                                  <a:pt x="228904" y="6819"/>
                                </a:lnTo>
                                <a:lnTo>
                                  <a:pt x="228307" y="6235"/>
                                </a:lnTo>
                                <a:lnTo>
                                  <a:pt x="227202" y="5956"/>
                                </a:lnTo>
                                <a:close/>
                              </a:path>
                              <a:path w="881380" h="76835">
                                <a:moveTo>
                                  <a:pt x="244792" y="21424"/>
                                </a:moveTo>
                                <a:lnTo>
                                  <a:pt x="243357" y="21488"/>
                                </a:lnTo>
                                <a:lnTo>
                                  <a:pt x="242404" y="21717"/>
                                </a:lnTo>
                                <a:lnTo>
                                  <a:pt x="241896" y="22098"/>
                                </a:lnTo>
                                <a:lnTo>
                                  <a:pt x="241782" y="75095"/>
                                </a:lnTo>
                                <a:lnTo>
                                  <a:pt x="241934" y="75679"/>
                                </a:lnTo>
                                <a:lnTo>
                                  <a:pt x="242468" y="76098"/>
                                </a:lnTo>
                                <a:lnTo>
                                  <a:pt x="243535" y="76352"/>
                                </a:lnTo>
                                <a:lnTo>
                                  <a:pt x="245211" y="76428"/>
                                </a:lnTo>
                                <a:lnTo>
                                  <a:pt x="246913" y="76352"/>
                                </a:lnTo>
                                <a:lnTo>
                                  <a:pt x="247954" y="76098"/>
                                </a:lnTo>
                                <a:lnTo>
                                  <a:pt x="248500" y="75679"/>
                                </a:lnTo>
                                <a:lnTo>
                                  <a:pt x="248653" y="75095"/>
                                </a:lnTo>
                                <a:lnTo>
                                  <a:pt x="248653" y="56349"/>
                                </a:lnTo>
                                <a:lnTo>
                                  <a:pt x="272107" y="56349"/>
                                </a:lnTo>
                                <a:lnTo>
                                  <a:pt x="272262" y="56146"/>
                                </a:lnTo>
                                <a:lnTo>
                                  <a:pt x="257568" y="56146"/>
                                </a:lnTo>
                                <a:lnTo>
                                  <a:pt x="255777" y="55524"/>
                                </a:lnTo>
                                <a:lnTo>
                                  <a:pt x="252361" y="53086"/>
                                </a:lnTo>
                                <a:lnTo>
                                  <a:pt x="250558" y="51320"/>
                                </a:lnTo>
                                <a:lnTo>
                                  <a:pt x="248653" y="49009"/>
                                </a:lnTo>
                                <a:lnTo>
                                  <a:pt x="248653" y="34086"/>
                                </a:lnTo>
                                <a:lnTo>
                                  <a:pt x="255610" y="27762"/>
                                </a:lnTo>
                                <a:lnTo>
                                  <a:pt x="247827" y="27762"/>
                                </a:lnTo>
                                <a:lnTo>
                                  <a:pt x="247827" y="22720"/>
                                </a:lnTo>
                                <a:lnTo>
                                  <a:pt x="247675" y="22098"/>
                                </a:lnTo>
                                <a:lnTo>
                                  <a:pt x="247154" y="21717"/>
                                </a:lnTo>
                                <a:lnTo>
                                  <a:pt x="246227" y="21488"/>
                                </a:lnTo>
                                <a:lnTo>
                                  <a:pt x="244792" y="21424"/>
                                </a:lnTo>
                                <a:close/>
                              </a:path>
                              <a:path w="881380" h="76835">
                                <a:moveTo>
                                  <a:pt x="272107" y="56349"/>
                                </a:moveTo>
                                <a:lnTo>
                                  <a:pt x="248653" y="56349"/>
                                </a:lnTo>
                                <a:lnTo>
                                  <a:pt x="249669" y="57327"/>
                                </a:lnTo>
                                <a:lnTo>
                                  <a:pt x="258927" y="62052"/>
                                </a:lnTo>
                                <a:lnTo>
                                  <a:pt x="262648" y="62052"/>
                                </a:lnTo>
                                <a:lnTo>
                                  <a:pt x="264972" y="61556"/>
                                </a:lnTo>
                                <a:lnTo>
                                  <a:pt x="269036" y="59601"/>
                                </a:lnTo>
                                <a:lnTo>
                                  <a:pt x="270757" y="58166"/>
                                </a:lnTo>
                                <a:lnTo>
                                  <a:pt x="272107" y="56349"/>
                                </a:lnTo>
                                <a:close/>
                              </a:path>
                              <a:path w="881380" h="76835">
                                <a:moveTo>
                                  <a:pt x="272810" y="26746"/>
                                </a:moveTo>
                                <a:lnTo>
                                  <a:pt x="261645" y="26746"/>
                                </a:lnTo>
                                <a:lnTo>
                                  <a:pt x="263143" y="27178"/>
                                </a:lnTo>
                                <a:lnTo>
                                  <a:pt x="265544" y="28841"/>
                                </a:lnTo>
                                <a:lnTo>
                                  <a:pt x="269095" y="44170"/>
                                </a:lnTo>
                                <a:lnTo>
                                  <a:pt x="268985" y="45161"/>
                                </a:lnTo>
                                <a:lnTo>
                                  <a:pt x="261175" y="56146"/>
                                </a:lnTo>
                                <a:lnTo>
                                  <a:pt x="272262" y="56146"/>
                                </a:lnTo>
                                <a:lnTo>
                                  <a:pt x="276272" y="37896"/>
                                </a:lnTo>
                                <a:lnTo>
                                  <a:pt x="276021" y="35585"/>
                                </a:lnTo>
                                <a:lnTo>
                                  <a:pt x="274904" y="30721"/>
                                </a:lnTo>
                                <a:lnTo>
                                  <a:pt x="274027" y="28587"/>
                                </a:lnTo>
                                <a:lnTo>
                                  <a:pt x="272810" y="26746"/>
                                </a:lnTo>
                                <a:close/>
                              </a:path>
                              <a:path w="881380" h="76835">
                                <a:moveTo>
                                  <a:pt x="263893" y="20840"/>
                                </a:moveTo>
                                <a:lnTo>
                                  <a:pt x="259918" y="20840"/>
                                </a:lnTo>
                                <a:lnTo>
                                  <a:pt x="258724" y="20980"/>
                                </a:lnTo>
                                <a:lnTo>
                                  <a:pt x="247827" y="27762"/>
                                </a:lnTo>
                                <a:lnTo>
                                  <a:pt x="255610" y="27762"/>
                                </a:lnTo>
                                <a:lnTo>
                                  <a:pt x="256349" y="27419"/>
                                </a:lnTo>
                                <a:lnTo>
                                  <a:pt x="258089" y="26885"/>
                                </a:lnTo>
                                <a:lnTo>
                                  <a:pt x="258965" y="26746"/>
                                </a:lnTo>
                                <a:lnTo>
                                  <a:pt x="272810" y="26746"/>
                                </a:lnTo>
                                <a:lnTo>
                                  <a:pt x="271602" y="24917"/>
                                </a:lnTo>
                                <a:lnTo>
                                  <a:pt x="270040" y="23482"/>
                                </a:lnTo>
                                <a:lnTo>
                                  <a:pt x="266204" y="21361"/>
                                </a:lnTo>
                                <a:lnTo>
                                  <a:pt x="263893" y="20840"/>
                                </a:lnTo>
                                <a:close/>
                              </a:path>
                              <a:path w="881380" h="76835">
                                <a:moveTo>
                                  <a:pt x="288924" y="21424"/>
                                </a:moveTo>
                                <a:lnTo>
                                  <a:pt x="287273" y="21501"/>
                                </a:lnTo>
                                <a:lnTo>
                                  <a:pt x="286207" y="21755"/>
                                </a:lnTo>
                                <a:lnTo>
                                  <a:pt x="285661" y="22174"/>
                                </a:lnTo>
                                <a:lnTo>
                                  <a:pt x="285521" y="22720"/>
                                </a:lnTo>
                                <a:lnTo>
                                  <a:pt x="285521" y="60223"/>
                                </a:lnTo>
                                <a:lnTo>
                                  <a:pt x="285661" y="60782"/>
                                </a:lnTo>
                                <a:lnTo>
                                  <a:pt x="286207" y="61175"/>
                                </a:lnTo>
                                <a:lnTo>
                                  <a:pt x="287273" y="61429"/>
                                </a:lnTo>
                                <a:lnTo>
                                  <a:pt x="288924" y="61518"/>
                                </a:lnTo>
                                <a:lnTo>
                                  <a:pt x="290639" y="61429"/>
                                </a:lnTo>
                                <a:lnTo>
                                  <a:pt x="291668" y="61175"/>
                                </a:lnTo>
                                <a:lnTo>
                                  <a:pt x="292226" y="60782"/>
                                </a:lnTo>
                                <a:lnTo>
                                  <a:pt x="292392" y="60223"/>
                                </a:lnTo>
                                <a:lnTo>
                                  <a:pt x="292392" y="22720"/>
                                </a:lnTo>
                                <a:lnTo>
                                  <a:pt x="292226" y="22174"/>
                                </a:lnTo>
                                <a:lnTo>
                                  <a:pt x="291668" y="21755"/>
                                </a:lnTo>
                                <a:lnTo>
                                  <a:pt x="290639" y="21501"/>
                                </a:lnTo>
                                <a:lnTo>
                                  <a:pt x="288924" y="21424"/>
                                </a:lnTo>
                                <a:close/>
                              </a:path>
                              <a:path w="881380" h="76835">
                                <a:moveTo>
                                  <a:pt x="290575" y="5956"/>
                                </a:moveTo>
                                <a:lnTo>
                                  <a:pt x="287337" y="5956"/>
                                </a:lnTo>
                                <a:lnTo>
                                  <a:pt x="286219" y="6248"/>
                                </a:lnTo>
                                <a:lnTo>
                                  <a:pt x="284987" y="7416"/>
                                </a:lnTo>
                                <a:lnTo>
                                  <a:pt x="284685" y="8458"/>
                                </a:lnTo>
                                <a:lnTo>
                                  <a:pt x="284670" y="11709"/>
                                </a:lnTo>
                                <a:lnTo>
                                  <a:pt x="284987" y="12776"/>
                                </a:lnTo>
                                <a:lnTo>
                                  <a:pt x="286181" y="13919"/>
                                </a:lnTo>
                                <a:lnTo>
                                  <a:pt x="287286" y="14211"/>
                                </a:lnTo>
                                <a:lnTo>
                                  <a:pt x="290525" y="14211"/>
                                </a:lnTo>
                                <a:lnTo>
                                  <a:pt x="291642" y="13919"/>
                                </a:lnTo>
                                <a:lnTo>
                                  <a:pt x="292874" y="12750"/>
                                </a:lnTo>
                                <a:lnTo>
                                  <a:pt x="293165" y="11709"/>
                                </a:lnTo>
                                <a:lnTo>
                                  <a:pt x="293179" y="8458"/>
                                </a:lnTo>
                                <a:lnTo>
                                  <a:pt x="292874" y="7378"/>
                                </a:lnTo>
                                <a:lnTo>
                                  <a:pt x="291680" y="6235"/>
                                </a:lnTo>
                                <a:lnTo>
                                  <a:pt x="290575" y="5956"/>
                                </a:lnTo>
                                <a:close/>
                              </a:path>
                              <a:path w="881380" h="76835">
                                <a:moveTo>
                                  <a:pt x="322237" y="20840"/>
                                </a:moveTo>
                                <a:lnTo>
                                  <a:pt x="317423" y="20840"/>
                                </a:lnTo>
                                <a:lnTo>
                                  <a:pt x="315086" y="21323"/>
                                </a:lnTo>
                                <a:lnTo>
                                  <a:pt x="303912" y="44907"/>
                                </a:lnTo>
                                <a:lnTo>
                                  <a:pt x="304164" y="47244"/>
                                </a:lnTo>
                                <a:lnTo>
                                  <a:pt x="316382" y="62052"/>
                                </a:lnTo>
                                <a:lnTo>
                                  <a:pt x="321665" y="62052"/>
                                </a:lnTo>
                                <a:lnTo>
                                  <a:pt x="323989" y="61455"/>
                                </a:lnTo>
                                <a:lnTo>
                                  <a:pt x="328244" y="59067"/>
                                </a:lnTo>
                                <a:lnTo>
                                  <a:pt x="330288" y="57404"/>
                                </a:lnTo>
                                <a:lnTo>
                                  <a:pt x="331407" y="56184"/>
                                </a:lnTo>
                                <a:lnTo>
                                  <a:pt x="318528" y="56184"/>
                                </a:lnTo>
                                <a:lnTo>
                                  <a:pt x="317042" y="55753"/>
                                </a:lnTo>
                                <a:lnTo>
                                  <a:pt x="311130" y="44653"/>
                                </a:lnTo>
                                <a:lnTo>
                                  <a:pt x="311188" y="37642"/>
                                </a:lnTo>
                                <a:lnTo>
                                  <a:pt x="318896" y="26746"/>
                                </a:lnTo>
                                <a:lnTo>
                                  <a:pt x="338391" y="26746"/>
                                </a:lnTo>
                                <a:lnTo>
                                  <a:pt x="338391" y="26517"/>
                                </a:lnTo>
                                <a:lnTo>
                                  <a:pt x="331469" y="26517"/>
                                </a:lnTo>
                                <a:lnTo>
                                  <a:pt x="329691" y="24650"/>
                                </a:lnTo>
                                <a:lnTo>
                                  <a:pt x="327901" y="23228"/>
                                </a:lnTo>
                                <a:lnTo>
                                  <a:pt x="324256" y="21323"/>
                                </a:lnTo>
                                <a:lnTo>
                                  <a:pt x="322237" y="20840"/>
                                </a:lnTo>
                                <a:close/>
                              </a:path>
                              <a:path w="881380" h="76835">
                                <a:moveTo>
                                  <a:pt x="338391" y="55257"/>
                                </a:moveTo>
                                <a:lnTo>
                                  <a:pt x="332257" y="55257"/>
                                </a:lnTo>
                                <a:lnTo>
                                  <a:pt x="332257" y="60223"/>
                                </a:lnTo>
                                <a:lnTo>
                                  <a:pt x="332435" y="60807"/>
                                </a:lnTo>
                                <a:lnTo>
                                  <a:pt x="332981" y="61188"/>
                                </a:lnTo>
                                <a:lnTo>
                                  <a:pt x="333933" y="61429"/>
                                </a:lnTo>
                                <a:lnTo>
                                  <a:pt x="335394" y="61518"/>
                                </a:lnTo>
                                <a:lnTo>
                                  <a:pt x="336803" y="61429"/>
                                </a:lnTo>
                                <a:lnTo>
                                  <a:pt x="337743" y="61188"/>
                                </a:lnTo>
                                <a:lnTo>
                                  <a:pt x="338251" y="60807"/>
                                </a:lnTo>
                                <a:lnTo>
                                  <a:pt x="338391" y="60223"/>
                                </a:lnTo>
                                <a:lnTo>
                                  <a:pt x="338391" y="55257"/>
                                </a:lnTo>
                                <a:close/>
                              </a:path>
                              <a:path w="881380" h="76835">
                                <a:moveTo>
                                  <a:pt x="338391" y="26746"/>
                                </a:moveTo>
                                <a:lnTo>
                                  <a:pt x="322529" y="26746"/>
                                </a:lnTo>
                                <a:lnTo>
                                  <a:pt x="324332" y="27355"/>
                                </a:lnTo>
                                <a:lnTo>
                                  <a:pt x="327812" y="29781"/>
                                </a:lnTo>
                                <a:lnTo>
                                  <a:pt x="329615" y="31534"/>
                                </a:lnTo>
                                <a:lnTo>
                                  <a:pt x="331469" y="33832"/>
                                </a:lnTo>
                                <a:lnTo>
                                  <a:pt x="331469" y="48844"/>
                                </a:lnTo>
                                <a:lnTo>
                                  <a:pt x="321259" y="56184"/>
                                </a:lnTo>
                                <a:lnTo>
                                  <a:pt x="331407" y="56184"/>
                                </a:lnTo>
                                <a:lnTo>
                                  <a:pt x="332257" y="55257"/>
                                </a:lnTo>
                                <a:lnTo>
                                  <a:pt x="338391" y="55257"/>
                                </a:lnTo>
                                <a:lnTo>
                                  <a:pt x="338391" y="26746"/>
                                </a:lnTo>
                                <a:close/>
                              </a:path>
                              <a:path w="881380" h="76835">
                                <a:moveTo>
                                  <a:pt x="334898" y="3378"/>
                                </a:moveTo>
                                <a:lnTo>
                                  <a:pt x="333247" y="3479"/>
                                </a:lnTo>
                                <a:lnTo>
                                  <a:pt x="332193" y="3721"/>
                                </a:lnTo>
                                <a:lnTo>
                                  <a:pt x="331622" y="4140"/>
                                </a:lnTo>
                                <a:lnTo>
                                  <a:pt x="331469" y="4711"/>
                                </a:lnTo>
                                <a:lnTo>
                                  <a:pt x="331469" y="26517"/>
                                </a:lnTo>
                                <a:lnTo>
                                  <a:pt x="338391" y="26517"/>
                                </a:lnTo>
                                <a:lnTo>
                                  <a:pt x="338391" y="4711"/>
                                </a:lnTo>
                                <a:lnTo>
                                  <a:pt x="338200" y="4140"/>
                                </a:lnTo>
                                <a:lnTo>
                                  <a:pt x="337642" y="3721"/>
                                </a:lnTo>
                                <a:lnTo>
                                  <a:pt x="336600" y="3479"/>
                                </a:lnTo>
                                <a:lnTo>
                                  <a:pt x="334898" y="3378"/>
                                </a:lnTo>
                                <a:close/>
                              </a:path>
                              <a:path w="881380" h="76835">
                                <a:moveTo>
                                  <a:pt x="381215" y="2120"/>
                                </a:moveTo>
                                <a:lnTo>
                                  <a:pt x="368820" y="35737"/>
                                </a:lnTo>
                                <a:lnTo>
                                  <a:pt x="368820" y="42024"/>
                                </a:lnTo>
                                <a:lnTo>
                                  <a:pt x="381266" y="75641"/>
                                </a:lnTo>
                                <a:lnTo>
                                  <a:pt x="382904" y="75539"/>
                                </a:lnTo>
                                <a:lnTo>
                                  <a:pt x="383806" y="75209"/>
                                </a:lnTo>
                                <a:lnTo>
                                  <a:pt x="384073" y="74625"/>
                                </a:lnTo>
                                <a:lnTo>
                                  <a:pt x="383844" y="73774"/>
                                </a:lnTo>
                                <a:lnTo>
                                  <a:pt x="381317" y="68122"/>
                                </a:lnTo>
                                <a:lnTo>
                                  <a:pt x="379387" y="62369"/>
                                </a:lnTo>
                                <a:lnTo>
                                  <a:pt x="378078" y="56502"/>
                                </a:lnTo>
                                <a:lnTo>
                                  <a:pt x="376745" y="50647"/>
                                </a:lnTo>
                                <a:lnTo>
                                  <a:pt x="376140" y="45123"/>
                                </a:lnTo>
                                <a:lnTo>
                                  <a:pt x="376116" y="32639"/>
                                </a:lnTo>
                                <a:lnTo>
                                  <a:pt x="376732" y="26898"/>
                                </a:lnTo>
                                <a:lnTo>
                                  <a:pt x="378040" y="21031"/>
                                </a:lnTo>
                                <a:lnTo>
                                  <a:pt x="379323" y="15151"/>
                                </a:lnTo>
                                <a:lnTo>
                                  <a:pt x="381292" y="9410"/>
                                </a:lnTo>
                                <a:lnTo>
                                  <a:pt x="383920" y="3835"/>
                                </a:lnTo>
                                <a:lnTo>
                                  <a:pt x="384047" y="3124"/>
                                </a:lnTo>
                                <a:lnTo>
                                  <a:pt x="383666" y="2590"/>
                                </a:lnTo>
                                <a:lnTo>
                                  <a:pt x="382752" y="2247"/>
                                </a:lnTo>
                                <a:lnTo>
                                  <a:pt x="381215" y="2120"/>
                                </a:lnTo>
                                <a:close/>
                              </a:path>
                              <a:path w="881380" h="76835">
                                <a:moveTo>
                                  <a:pt x="399338" y="21424"/>
                                </a:moveTo>
                                <a:lnTo>
                                  <a:pt x="397662" y="21488"/>
                                </a:lnTo>
                                <a:lnTo>
                                  <a:pt x="396595" y="21729"/>
                                </a:lnTo>
                                <a:lnTo>
                                  <a:pt x="396062" y="22148"/>
                                </a:lnTo>
                                <a:lnTo>
                                  <a:pt x="395909" y="22720"/>
                                </a:lnTo>
                                <a:lnTo>
                                  <a:pt x="395909" y="75095"/>
                                </a:lnTo>
                                <a:lnTo>
                                  <a:pt x="396062" y="75679"/>
                                </a:lnTo>
                                <a:lnTo>
                                  <a:pt x="396595" y="76098"/>
                                </a:lnTo>
                                <a:lnTo>
                                  <a:pt x="397662" y="76352"/>
                                </a:lnTo>
                                <a:lnTo>
                                  <a:pt x="399338" y="76428"/>
                                </a:lnTo>
                                <a:lnTo>
                                  <a:pt x="401040" y="76352"/>
                                </a:lnTo>
                                <a:lnTo>
                                  <a:pt x="402081" y="76098"/>
                                </a:lnTo>
                                <a:lnTo>
                                  <a:pt x="402628" y="75679"/>
                                </a:lnTo>
                                <a:lnTo>
                                  <a:pt x="402780" y="75095"/>
                                </a:lnTo>
                                <a:lnTo>
                                  <a:pt x="402767" y="65265"/>
                                </a:lnTo>
                                <a:lnTo>
                                  <a:pt x="402653" y="63068"/>
                                </a:lnTo>
                                <a:lnTo>
                                  <a:pt x="402374" y="58928"/>
                                </a:lnTo>
                                <a:lnTo>
                                  <a:pt x="418386" y="58928"/>
                                </a:lnTo>
                                <a:lnTo>
                                  <a:pt x="419887" y="57683"/>
                                </a:lnTo>
                                <a:lnTo>
                                  <a:pt x="421259" y="56095"/>
                                </a:lnTo>
                                <a:lnTo>
                                  <a:pt x="408165" y="56095"/>
                                </a:lnTo>
                                <a:lnTo>
                                  <a:pt x="406196" y="55232"/>
                                </a:lnTo>
                                <a:lnTo>
                                  <a:pt x="404825" y="53517"/>
                                </a:lnTo>
                                <a:lnTo>
                                  <a:pt x="403478" y="51790"/>
                                </a:lnTo>
                                <a:lnTo>
                                  <a:pt x="402780" y="49377"/>
                                </a:lnTo>
                                <a:lnTo>
                                  <a:pt x="402780" y="22720"/>
                                </a:lnTo>
                                <a:lnTo>
                                  <a:pt x="402628" y="22148"/>
                                </a:lnTo>
                                <a:lnTo>
                                  <a:pt x="402081" y="21729"/>
                                </a:lnTo>
                                <a:lnTo>
                                  <a:pt x="401040" y="21488"/>
                                </a:lnTo>
                                <a:lnTo>
                                  <a:pt x="399338" y="21424"/>
                                </a:lnTo>
                                <a:close/>
                              </a:path>
                              <a:path w="881380" h="76835">
                                <a:moveTo>
                                  <a:pt x="429487" y="55346"/>
                                </a:moveTo>
                                <a:lnTo>
                                  <a:pt x="421906" y="55346"/>
                                </a:lnTo>
                                <a:lnTo>
                                  <a:pt x="422351" y="57759"/>
                                </a:lnTo>
                                <a:lnTo>
                                  <a:pt x="423278" y="59486"/>
                                </a:lnTo>
                                <a:lnTo>
                                  <a:pt x="426046" y="61506"/>
                                </a:lnTo>
                                <a:lnTo>
                                  <a:pt x="427926" y="62014"/>
                                </a:lnTo>
                                <a:lnTo>
                                  <a:pt x="430250" y="62014"/>
                                </a:lnTo>
                                <a:lnTo>
                                  <a:pt x="435511" y="59347"/>
                                </a:lnTo>
                                <a:lnTo>
                                  <a:pt x="435508" y="56819"/>
                                </a:lnTo>
                                <a:lnTo>
                                  <a:pt x="435378" y="56146"/>
                                </a:lnTo>
                                <a:lnTo>
                                  <a:pt x="431596" y="56146"/>
                                </a:lnTo>
                                <a:lnTo>
                                  <a:pt x="429933" y="55803"/>
                                </a:lnTo>
                                <a:lnTo>
                                  <a:pt x="429487" y="55346"/>
                                </a:lnTo>
                                <a:close/>
                              </a:path>
                              <a:path w="881380" h="76835">
                                <a:moveTo>
                                  <a:pt x="418386" y="58928"/>
                                </a:moveTo>
                                <a:lnTo>
                                  <a:pt x="402374" y="58928"/>
                                </a:lnTo>
                                <a:lnTo>
                                  <a:pt x="403224" y="60007"/>
                                </a:lnTo>
                                <a:lnTo>
                                  <a:pt x="404304" y="60782"/>
                                </a:lnTo>
                                <a:lnTo>
                                  <a:pt x="406882" y="61671"/>
                                </a:lnTo>
                                <a:lnTo>
                                  <a:pt x="408343" y="61887"/>
                                </a:lnTo>
                                <a:lnTo>
                                  <a:pt x="411911" y="61887"/>
                                </a:lnTo>
                                <a:lnTo>
                                  <a:pt x="413867" y="61379"/>
                                </a:lnTo>
                                <a:lnTo>
                                  <a:pt x="417880" y="59347"/>
                                </a:lnTo>
                                <a:lnTo>
                                  <a:pt x="418386" y="58928"/>
                                </a:lnTo>
                                <a:close/>
                              </a:path>
                              <a:path w="881380" h="76835">
                                <a:moveTo>
                                  <a:pt x="434797" y="55638"/>
                                </a:moveTo>
                                <a:lnTo>
                                  <a:pt x="434149" y="55740"/>
                                </a:lnTo>
                                <a:lnTo>
                                  <a:pt x="433616" y="55892"/>
                                </a:lnTo>
                                <a:lnTo>
                                  <a:pt x="432765" y="56057"/>
                                </a:lnTo>
                                <a:lnTo>
                                  <a:pt x="431596" y="56146"/>
                                </a:lnTo>
                                <a:lnTo>
                                  <a:pt x="435378" y="56146"/>
                                </a:lnTo>
                                <a:lnTo>
                                  <a:pt x="435101" y="55740"/>
                                </a:lnTo>
                                <a:lnTo>
                                  <a:pt x="434797" y="55638"/>
                                </a:lnTo>
                                <a:close/>
                              </a:path>
                              <a:path w="881380" h="76835">
                                <a:moveTo>
                                  <a:pt x="424802" y="21424"/>
                                </a:moveTo>
                                <a:lnTo>
                                  <a:pt x="423075" y="21488"/>
                                </a:lnTo>
                                <a:lnTo>
                                  <a:pt x="422033" y="21729"/>
                                </a:lnTo>
                                <a:lnTo>
                                  <a:pt x="421500" y="22148"/>
                                </a:lnTo>
                                <a:lnTo>
                                  <a:pt x="421335" y="22720"/>
                                </a:lnTo>
                                <a:lnTo>
                                  <a:pt x="421335" y="48933"/>
                                </a:lnTo>
                                <a:lnTo>
                                  <a:pt x="419417" y="51282"/>
                                </a:lnTo>
                                <a:lnTo>
                                  <a:pt x="417601" y="53073"/>
                                </a:lnTo>
                                <a:lnTo>
                                  <a:pt x="414185" y="55486"/>
                                </a:lnTo>
                                <a:lnTo>
                                  <a:pt x="412470" y="56095"/>
                                </a:lnTo>
                                <a:lnTo>
                                  <a:pt x="421259" y="56095"/>
                                </a:lnTo>
                                <a:lnTo>
                                  <a:pt x="421906" y="55346"/>
                                </a:lnTo>
                                <a:lnTo>
                                  <a:pt x="429487" y="55346"/>
                                </a:lnTo>
                                <a:lnTo>
                                  <a:pt x="428917" y="54762"/>
                                </a:lnTo>
                                <a:lnTo>
                                  <a:pt x="428383" y="52857"/>
                                </a:lnTo>
                                <a:lnTo>
                                  <a:pt x="428269" y="52070"/>
                                </a:lnTo>
                                <a:lnTo>
                                  <a:pt x="428218" y="22720"/>
                                </a:lnTo>
                                <a:lnTo>
                                  <a:pt x="428040" y="22148"/>
                                </a:lnTo>
                                <a:lnTo>
                                  <a:pt x="427507" y="21729"/>
                                </a:lnTo>
                                <a:lnTo>
                                  <a:pt x="426453" y="21488"/>
                                </a:lnTo>
                                <a:lnTo>
                                  <a:pt x="424802" y="21424"/>
                                </a:lnTo>
                                <a:close/>
                              </a:path>
                              <a:path w="881380" h="76835">
                                <a:moveTo>
                                  <a:pt x="456742" y="20916"/>
                                </a:moveTo>
                                <a:lnTo>
                                  <a:pt x="453478" y="20916"/>
                                </a:lnTo>
                                <a:lnTo>
                                  <a:pt x="451535" y="21234"/>
                                </a:lnTo>
                                <a:lnTo>
                                  <a:pt x="441142" y="37020"/>
                                </a:lnTo>
                                <a:lnTo>
                                  <a:pt x="441299" y="37985"/>
                                </a:lnTo>
                                <a:lnTo>
                                  <a:pt x="442302" y="40576"/>
                                </a:lnTo>
                                <a:lnTo>
                                  <a:pt x="443042" y="41795"/>
                                </a:lnTo>
                                <a:lnTo>
                                  <a:pt x="443852" y="42760"/>
                                </a:lnTo>
                                <a:lnTo>
                                  <a:pt x="442823" y="43815"/>
                                </a:lnTo>
                                <a:lnTo>
                                  <a:pt x="441947" y="44996"/>
                                </a:lnTo>
                                <a:lnTo>
                                  <a:pt x="440595" y="47612"/>
                                </a:lnTo>
                                <a:lnTo>
                                  <a:pt x="440308" y="48755"/>
                                </a:lnTo>
                                <a:lnTo>
                                  <a:pt x="440207" y="52108"/>
                                </a:lnTo>
                                <a:lnTo>
                                  <a:pt x="440550" y="53251"/>
                                </a:lnTo>
                                <a:lnTo>
                                  <a:pt x="441845" y="55359"/>
                                </a:lnTo>
                                <a:lnTo>
                                  <a:pt x="442861" y="56235"/>
                                </a:lnTo>
                                <a:lnTo>
                                  <a:pt x="444220" y="56934"/>
                                </a:lnTo>
                                <a:lnTo>
                                  <a:pt x="443331" y="57619"/>
                                </a:lnTo>
                                <a:lnTo>
                                  <a:pt x="438920" y="68351"/>
                                </a:lnTo>
                                <a:lnTo>
                                  <a:pt x="439115" y="69176"/>
                                </a:lnTo>
                                <a:lnTo>
                                  <a:pt x="447916" y="75692"/>
                                </a:lnTo>
                                <a:lnTo>
                                  <a:pt x="450024" y="76225"/>
                                </a:lnTo>
                                <a:lnTo>
                                  <a:pt x="452615" y="76479"/>
                                </a:lnTo>
                                <a:lnTo>
                                  <a:pt x="458774" y="76479"/>
                                </a:lnTo>
                                <a:lnTo>
                                  <a:pt x="471175" y="71234"/>
                                </a:lnTo>
                                <a:lnTo>
                                  <a:pt x="452691" y="71234"/>
                                </a:lnTo>
                                <a:lnTo>
                                  <a:pt x="450138" y="70751"/>
                                </a:lnTo>
                                <a:lnTo>
                                  <a:pt x="446481" y="68897"/>
                                </a:lnTo>
                                <a:lnTo>
                                  <a:pt x="445576" y="67589"/>
                                </a:lnTo>
                                <a:lnTo>
                                  <a:pt x="445677" y="64579"/>
                                </a:lnTo>
                                <a:lnTo>
                                  <a:pt x="449973" y="58547"/>
                                </a:lnTo>
                                <a:lnTo>
                                  <a:pt x="472534" y="58547"/>
                                </a:lnTo>
                                <a:lnTo>
                                  <a:pt x="472300" y="58089"/>
                                </a:lnTo>
                                <a:lnTo>
                                  <a:pt x="449808" y="52997"/>
                                </a:lnTo>
                                <a:lnTo>
                                  <a:pt x="448602" y="52654"/>
                                </a:lnTo>
                                <a:lnTo>
                                  <a:pt x="446798" y="51358"/>
                                </a:lnTo>
                                <a:lnTo>
                                  <a:pt x="446341" y="50558"/>
                                </a:lnTo>
                                <a:lnTo>
                                  <a:pt x="446341" y="48755"/>
                                </a:lnTo>
                                <a:lnTo>
                                  <a:pt x="446506" y="48018"/>
                                </a:lnTo>
                                <a:lnTo>
                                  <a:pt x="446824" y="47383"/>
                                </a:lnTo>
                                <a:lnTo>
                                  <a:pt x="448055" y="45681"/>
                                </a:lnTo>
                                <a:lnTo>
                                  <a:pt x="464327" y="45681"/>
                                </a:lnTo>
                                <a:lnTo>
                                  <a:pt x="464832" y="45389"/>
                                </a:lnTo>
                                <a:lnTo>
                                  <a:pt x="466128" y="44246"/>
                                </a:lnTo>
                                <a:lnTo>
                                  <a:pt x="467410" y="43078"/>
                                </a:lnTo>
                                <a:lnTo>
                                  <a:pt x="467817" y="42506"/>
                                </a:lnTo>
                                <a:lnTo>
                                  <a:pt x="453059" y="42506"/>
                                </a:lnTo>
                                <a:lnTo>
                                  <a:pt x="451103" y="41795"/>
                                </a:lnTo>
                                <a:lnTo>
                                  <a:pt x="448297" y="38963"/>
                                </a:lnTo>
                                <a:lnTo>
                                  <a:pt x="447598" y="37020"/>
                                </a:lnTo>
                                <a:lnTo>
                                  <a:pt x="447669" y="32943"/>
                                </a:lnTo>
                                <a:lnTo>
                                  <a:pt x="454139" y="26174"/>
                                </a:lnTo>
                                <a:lnTo>
                                  <a:pt x="474135" y="26174"/>
                                </a:lnTo>
                                <a:lnTo>
                                  <a:pt x="474249" y="25717"/>
                                </a:lnTo>
                                <a:lnTo>
                                  <a:pt x="474192" y="22783"/>
                                </a:lnTo>
                                <a:lnTo>
                                  <a:pt x="473963" y="22313"/>
                                </a:lnTo>
                                <a:lnTo>
                                  <a:pt x="472897" y="21628"/>
                                </a:lnTo>
                                <a:lnTo>
                                  <a:pt x="461556" y="21628"/>
                                </a:lnTo>
                                <a:lnTo>
                                  <a:pt x="460692" y="21412"/>
                                </a:lnTo>
                                <a:lnTo>
                                  <a:pt x="459790" y="21234"/>
                                </a:lnTo>
                                <a:lnTo>
                                  <a:pt x="457796" y="20980"/>
                                </a:lnTo>
                                <a:lnTo>
                                  <a:pt x="456742" y="20916"/>
                                </a:lnTo>
                                <a:close/>
                              </a:path>
                              <a:path w="881380" h="76835">
                                <a:moveTo>
                                  <a:pt x="472534" y="58547"/>
                                </a:moveTo>
                                <a:lnTo>
                                  <a:pt x="449973" y="58547"/>
                                </a:lnTo>
                                <a:lnTo>
                                  <a:pt x="459689" y="58889"/>
                                </a:lnTo>
                                <a:lnTo>
                                  <a:pt x="461924" y="58940"/>
                                </a:lnTo>
                                <a:lnTo>
                                  <a:pt x="463715" y="59410"/>
                                </a:lnTo>
                                <a:lnTo>
                                  <a:pt x="466356" y="61163"/>
                                </a:lnTo>
                                <a:lnTo>
                                  <a:pt x="466826" y="62039"/>
                                </a:lnTo>
                                <a:lnTo>
                                  <a:pt x="466931" y="65366"/>
                                </a:lnTo>
                                <a:lnTo>
                                  <a:pt x="466826" y="65862"/>
                                </a:lnTo>
                                <a:lnTo>
                                  <a:pt x="458050" y="71234"/>
                                </a:lnTo>
                                <a:lnTo>
                                  <a:pt x="471175" y="71234"/>
                                </a:lnTo>
                                <a:lnTo>
                                  <a:pt x="472084" y="70116"/>
                                </a:lnTo>
                                <a:lnTo>
                                  <a:pt x="473544" y="67005"/>
                                </a:lnTo>
                                <a:lnTo>
                                  <a:pt x="473792" y="65862"/>
                                </a:lnTo>
                                <a:lnTo>
                                  <a:pt x="473900" y="61988"/>
                                </a:lnTo>
                                <a:lnTo>
                                  <a:pt x="473550" y="60528"/>
                                </a:lnTo>
                                <a:lnTo>
                                  <a:pt x="472534" y="58547"/>
                                </a:lnTo>
                                <a:close/>
                              </a:path>
                              <a:path w="881380" h="76835">
                                <a:moveTo>
                                  <a:pt x="464327" y="45681"/>
                                </a:moveTo>
                                <a:lnTo>
                                  <a:pt x="448055" y="45681"/>
                                </a:lnTo>
                                <a:lnTo>
                                  <a:pt x="448805" y="46291"/>
                                </a:lnTo>
                                <a:lnTo>
                                  <a:pt x="449872" y="46786"/>
                                </a:lnTo>
                                <a:lnTo>
                                  <a:pt x="452615" y="47612"/>
                                </a:lnTo>
                                <a:lnTo>
                                  <a:pt x="454063" y="47802"/>
                                </a:lnTo>
                                <a:lnTo>
                                  <a:pt x="457771" y="47802"/>
                                </a:lnTo>
                                <a:lnTo>
                                  <a:pt x="459752" y="47498"/>
                                </a:lnTo>
                                <a:lnTo>
                                  <a:pt x="463295" y="46278"/>
                                </a:lnTo>
                                <a:lnTo>
                                  <a:pt x="464327" y="45681"/>
                                </a:lnTo>
                                <a:close/>
                              </a:path>
                              <a:path w="881380" h="76835">
                                <a:moveTo>
                                  <a:pt x="474135" y="26174"/>
                                </a:moveTo>
                                <a:lnTo>
                                  <a:pt x="458050" y="26174"/>
                                </a:lnTo>
                                <a:lnTo>
                                  <a:pt x="460057" y="26885"/>
                                </a:lnTo>
                                <a:lnTo>
                                  <a:pt x="461441" y="28321"/>
                                </a:lnTo>
                                <a:lnTo>
                                  <a:pt x="462864" y="29756"/>
                                </a:lnTo>
                                <a:lnTo>
                                  <a:pt x="463549" y="31699"/>
                                </a:lnTo>
                                <a:lnTo>
                                  <a:pt x="463562" y="35382"/>
                                </a:lnTo>
                                <a:lnTo>
                                  <a:pt x="463397" y="36423"/>
                                </a:lnTo>
                                <a:lnTo>
                                  <a:pt x="456958" y="42506"/>
                                </a:lnTo>
                                <a:lnTo>
                                  <a:pt x="467817" y="42506"/>
                                </a:lnTo>
                                <a:lnTo>
                                  <a:pt x="468414" y="41668"/>
                                </a:lnTo>
                                <a:lnTo>
                                  <a:pt x="469761" y="38430"/>
                                </a:lnTo>
                                <a:lnTo>
                                  <a:pt x="470034" y="37020"/>
                                </a:lnTo>
                                <a:lnTo>
                                  <a:pt x="469950" y="31699"/>
                                </a:lnTo>
                                <a:lnTo>
                                  <a:pt x="469188" y="29273"/>
                                </a:lnTo>
                                <a:lnTo>
                                  <a:pt x="468490" y="28168"/>
                                </a:lnTo>
                                <a:lnTo>
                                  <a:pt x="467512" y="27178"/>
                                </a:lnTo>
                                <a:lnTo>
                                  <a:pt x="472897" y="27178"/>
                                </a:lnTo>
                                <a:lnTo>
                                  <a:pt x="473925" y="26530"/>
                                </a:lnTo>
                                <a:lnTo>
                                  <a:pt x="474135" y="26174"/>
                                </a:lnTo>
                                <a:close/>
                              </a:path>
                              <a:path w="881380" h="76835">
                                <a:moveTo>
                                  <a:pt x="524827" y="0"/>
                                </a:moveTo>
                                <a:lnTo>
                                  <a:pt x="495973" y="70802"/>
                                </a:lnTo>
                                <a:lnTo>
                                  <a:pt x="495807" y="71755"/>
                                </a:lnTo>
                                <a:lnTo>
                                  <a:pt x="496277" y="72415"/>
                                </a:lnTo>
                                <a:lnTo>
                                  <a:pt x="497344" y="72821"/>
                                </a:lnTo>
                                <a:lnTo>
                                  <a:pt x="499059" y="72974"/>
                                </a:lnTo>
                                <a:lnTo>
                                  <a:pt x="500545" y="72898"/>
                                </a:lnTo>
                                <a:lnTo>
                                  <a:pt x="527913" y="2159"/>
                                </a:lnTo>
                                <a:lnTo>
                                  <a:pt x="528040" y="1206"/>
                                </a:lnTo>
                                <a:lnTo>
                                  <a:pt x="527557" y="546"/>
                                </a:lnTo>
                                <a:lnTo>
                                  <a:pt x="526529" y="139"/>
                                </a:lnTo>
                                <a:lnTo>
                                  <a:pt x="524827" y="0"/>
                                </a:lnTo>
                                <a:close/>
                              </a:path>
                              <a:path w="881380" h="76835">
                                <a:moveTo>
                                  <a:pt x="549744" y="20916"/>
                                </a:moveTo>
                                <a:lnTo>
                                  <a:pt x="546480" y="20916"/>
                                </a:lnTo>
                                <a:lnTo>
                                  <a:pt x="544525" y="21234"/>
                                </a:lnTo>
                                <a:lnTo>
                                  <a:pt x="534136" y="37020"/>
                                </a:lnTo>
                                <a:lnTo>
                                  <a:pt x="534301" y="37985"/>
                                </a:lnTo>
                                <a:lnTo>
                                  <a:pt x="535304" y="40576"/>
                                </a:lnTo>
                                <a:lnTo>
                                  <a:pt x="536031" y="41795"/>
                                </a:lnTo>
                                <a:lnTo>
                                  <a:pt x="536841" y="42760"/>
                                </a:lnTo>
                                <a:lnTo>
                                  <a:pt x="535812" y="43815"/>
                                </a:lnTo>
                                <a:lnTo>
                                  <a:pt x="534949" y="44996"/>
                                </a:lnTo>
                                <a:lnTo>
                                  <a:pt x="533597" y="47612"/>
                                </a:lnTo>
                                <a:lnTo>
                                  <a:pt x="533320" y="48755"/>
                                </a:lnTo>
                                <a:lnTo>
                                  <a:pt x="533222" y="52108"/>
                                </a:lnTo>
                                <a:lnTo>
                                  <a:pt x="533539" y="53251"/>
                                </a:lnTo>
                                <a:lnTo>
                                  <a:pt x="534847" y="55359"/>
                                </a:lnTo>
                                <a:lnTo>
                                  <a:pt x="535851" y="56235"/>
                                </a:lnTo>
                                <a:lnTo>
                                  <a:pt x="537222" y="56934"/>
                                </a:lnTo>
                                <a:lnTo>
                                  <a:pt x="536320" y="57619"/>
                                </a:lnTo>
                                <a:lnTo>
                                  <a:pt x="531901" y="64579"/>
                                </a:lnTo>
                                <a:lnTo>
                                  <a:pt x="531909" y="68351"/>
                                </a:lnTo>
                                <a:lnTo>
                                  <a:pt x="540892" y="75692"/>
                                </a:lnTo>
                                <a:lnTo>
                                  <a:pt x="543026" y="76225"/>
                                </a:lnTo>
                                <a:lnTo>
                                  <a:pt x="545604" y="76479"/>
                                </a:lnTo>
                                <a:lnTo>
                                  <a:pt x="551776" y="76479"/>
                                </a:lnTo>
                                <a:lnTo>
                                  <a:pt x="564177" y="71234"/>
                                </a:lnTo>
                                <a:lnTo>
                                  <a:pt x="545680" y="71234"/>
                                </a:lnTo>
                                <a:lnTo>
                                  <a:pt x="543128" y="70751"/>
                                </a:lnTo>
                                <a:lnTo>
                                  <a:pt x="541286" y="69837"/>
                                </a:lnTo>
                                <a:lnTo>
                                  <a:pt x="539457" y="68897"/>
                                </a:lnTo>
                                <a:lnTo>
                                  <a:pt x="538589" y="67589"/>
                                </a:lnTo>
                                <a:lnTo>
                                  <a:pt x="538675" y="64579"/>
                                </a:lnTo>
                                <a:lnTo>
                                  <a:pt x="542963" y="58547"/>
                                </a:lnTo>
                                <a:lnTo>
                                  <a:pt x="565526" y="58547"/>
                                </a:lnTo>
                                <a:lnTo>
                                  <a:pt x="565289" y="58089"/>
                                </a:lnTo>
                                <a:lnTo>
                                  <a:pt x="542797" y="52997"/>
                                </a:lnTo>
                                <a:lnTo>
                                  <a:pt x="541591" y="52654"/>
                                </a:lnTo>
                                <a:lnTo>
                                  <a:pt x="539775" y="51358"/>
                                </a:lnTo>
                                <a:lnTo>
                                  <a:pt x="539330" y="50558"/>
                                </a:lnTo>
                                <a:lnTo>
                                  <a:pt x="539330" y="48755"/>
                                </a:lnTo>
                                <a:lnTo>
                                  <a:pt x="539495" y="48018"/>
                                </a:lnTo>
                                <a:lnTo>
                                  <a:pt x="539813" y="47383"/>
                                </a:lnTo>
                                <a:lnTo>
                                  <a:pt x="541045" y="45681"/>
                                </a:lnTo>
                                <a:lnTo>
                                  <a:pt x="557317" y="45681"/>
                                </a:lnTo>
                                <a:lnTo>
                                  <a:pt x="557822" y="45389"/>
                                </a:lnTo>
                                <a:lnTo>
                                  <a:pt x="560412" y="43078"/>
                                </a:lnTo>
                                <a:lnTo>
                                  <a:pt x="560809" y="42506"/>
                                </a:lnTo>
                                <a:lnTo>
                                  <a:pt x="546049" y="42506"/>
                                </a:lnTo>
                                <a:lnTo>
                                  <a:pt x="544093" y="41795"/>
                                </a:lnTo>
                                <a:lnTo>
                                  <a:pt x="541286" y="38963"/>
                                </a:lnTo>
                                <a:lnTo>
                                  <a:pt x="540600" y="37020"/>
                                </a:lnTo>
                                <a:lnTo>
                                  <a:pt x="540671" y="32943"/>
                                </a:lnTo>
                                <a:lnTo>
                                  <a:pt x="547128" y="26174"/>
                                </a:lnTo>
                                <a:lnTo>
                                  <a:pt x="567134" y="26174"/>
                                </a:lnTo>
                                <a:lnTo>
                                  <a:pt x="567244" y="25717"/>
                                </a:lnTo>
                                <a:lnTo>
                                  <a:pt x="567194" y="22783"/>
                                </a:lnTo>
                                <a:lnTo>
                                  <a:pt x="566953" y="22313"/>
                                </a:lnTo>
                                <a:lnTo>
                                  <a:pt x="565886" y="21628"/>
                                </a:lnTo>
                                <a:lnTo>
                                  <a:pt x="554545" y="21628"/>
                                </a:lnTo>
                                <a:lnTo>
                                  <a:pt x="553694" y="21412"/>
                                </a:lnTo>
                                <a:lnTo>
                                  <a:pt x="552767" y="21234"/>
                                </a:lnTo>
                                <a:lnTo>
                                  <a:pt x="550798" y="20980"/>
                                </a:lnTo>
                                <a:lnTo>
                                  <a:pt x="549744" y="20916"/>
                                </a:lnTo>
                                <a:close/>
                              </a:path>
                              <a:path w="881380" h="76835">
                                <a:moveTo>
                                  <a:pt x="565526" y="58547"/>
                                </a:moveTo>
                                <a:lnTo>
                                  <a:pt x="542963" y="58547"/>
                                </a:lnTo>
                                <a:lnTo>
                                  <a:pt x="552678" y="58889"/>
                                </a:lnTo>
                                <a:lnTo>
                                  <a:pt x="554926" y="58940"/>
                                </a:lnTo>
                                <a:lnTo>
                                  <a:pt x="556704" y="59410"/>
                                </a:lnTo>
                                <a:lnTo>
                                  <a:pt x="559346" y="61163"/>
                                </a:lnTo>
                                <a:lnTo>
                                  <a:pt x="559815" y="62039"/>
                                </a:lnTo>
                                <a:lnTo>
                                  <a:pt x="559920" y="65366"/>
                                </a:lnTo>
                                <a:lnTo>
                                  <a:pt x="559815" y="65862"/>
                                </a:lnTo>
                                <a:lnTo>
                                  <a:pt x="551040" y="71234"/>
                                </a:lnTo>
                                <a:lnTo>
                                  <a:pt x="564177" y="71234"/>
                                </a:lnTo>
                                <a:lnTo>
                                  <a:pt x="565086" y="70116"/>
                                </a:lnTo>
                                <a:lnTo>
                                  <a:pt x="566534" y="67005"/>
                                </a:lnTo>
                                <a:lnTo>
                                  <a:pt x="566782" y="65862"/>
                                </a:lnTo>
                                <a:lnTo>
                                  <a:pt x="566889" y="61988"/>
                                </a:lnTo>
                                <a:lnTo>
                                  <a:pt x="566552" y="60528"/>
                                </a:lnTo>
                                <a:lnTo>
                                  <a:pt x="565526" y="58547"/>
                                </a:lnTo>
                                <a:close/>
                              </a:path>
                              <a:path w="881380" h="76835">
                                <a:moveTo>
                                  <a:pt x="557317" y="45681"/>
                                </a:moveTo>
                                <a:lnTo>
                                  <a:pt x="541045" y="45681"/>
                                </a:lnTo>
                                <a:lnTo>
                                  <a:pt x="541807" y="46291"/>
                                </a:lnTo>
                                <a:lnTo>
                                  <a:pt x="542874" y="46786"/>
                                </a:lnTo>
                                <a:lnTo>
                                  <a:pt x="545617" y="47612"/>
                                </a:lnTo>
                                <a:lnTo>
                                  <a:pt x="547077" y="47802"/>
                                </a:lnTo>
                                <a:lnTo>
                                  <a:pt x="550760" y="47802"/>
                                </a:lnTo>
                                <a:lnTo>
                                  <a:pt x="552729" y="47498"/>
                                </a:lnTo>
                                <a:lnTo>
                                  <a:pt x="556285" y="46278"/>
                                </a:lnTo>
                                <a:lnTo>
                                  <a:pt x="557317" y="45681"/>
                                </a:lnTo>
                                <a:close/>
                              </a:path>
                              <a:path w="881380" h="76835">
                                <a:moveTo>
                                  <a:pt x="567134" y="26174"/>
                                </a:moveTo>
                                <a:lnTo>
                                  <a:pt x="551040" y="26174"/>
                                </a:lnTo>
                                <a:lnTo>
                                  <a:pt x="553034" y="26885"/>
                                </a:lnTo>
                                <a:lnTo>
                                  <a:pt x="555853" y="29756"/>
                                </a:lnTo>
                                <a:lnTo>
                                  <a:pt x="556551" y="31699"/>
                                </a:lnTo>
                                <a:lnTo>
                                  <a:pt x="556564" y="35382"/>
                                </a:lnTo>
                                <a:lnTo>
                                  <a:pt x="556386" y="36423"/>
                                </a:lnTo>
                                <a:lnTo>
                                  <a:pt x="549948" y="42506"/>
                                </a:lnTo>
                                <a:lnTo>
                                  <a:pt x="560809" y="42506"/>
                                </a:lnTo>
                                <a:lnTo>
                                  <a:pt x="561390" y="41668"/>
                                </a:lnTo>
                                <a:lnTo>
                                  <a:pt x="562750" y="38430"/>
                                </a:lnTo>
                                <a:lnTo>
                                  <a:pt x="563023" y="37020"/>
                                </a:lnTo>
                                <a:lnTo>
                                  <a:pt x="562952" y="31699"/>
                                </a:lnTo>
                                <a:lnTo>
                                  <a:pt x="562152" y="29273"/>
                                </a:lnTo>
                                <a:lnTo>
                                  <a:pt x="561479" y="28168"/>
                                </a:lnTo>
                                <a:lnTo>
                                  <a:pt x="560514" y="27178"/>
                                </a:lnTo>
                                <a:lnTo>
                                  <a:pt x="565886" y="27178"/>
                                </a:lnTo>
                                <a:lnTo>
                                  <a:pt x="566915" y="26530"/>
                                </a:lnTo>
                                <a:lnTo>
                                  <a:pt x="567134" y="26174"/>
                                </a:lnTo>
                                <a:close/>
                              </a:path>
                              <a:path w="881380" h="76835">
                                <a:moveTo>
                                  <a:pt x="579589" y="21424"/>
                                </a:moveTo>
                                <a:lnTo>
                                  <a:pt x="578003" y="21501"/>
                                </a:lnTo>
                                <a:lnTo>
                                  <a:pt x="577085" y="21742"/>
                                </a:lnTo>
                                <a:lnTo>
                                  <a:pt x="576592" y="22148"/>
                                </a:lnTo>
                                <a:lnTo>
                                  <a:pt x="576465" y="60223"/>
                                </a:lnTo>
                                <a:lnTo>
                                  <a:pt x="576605" y="60782"/>
                                </a:lnTo>
                                <a:lnTo>
                                  <a:pt x="577164" y="61175"/>
                                </a:lnTo>
                                <a:lnTo>
                                  <a:pt x="578218" y="61429"/>
                                </a:lnTo>
                                <a:lnTo>
                                  <a:pt x="579894" y="61518"/>
                                </a:lnTo>
                                <a:lnTo>
                                  <a:pt x="581583" y="61429"/>
                                </a:lnTo>
                                <a:lnTo>
                                  <a:pt x="582625" y="61175"/>
                                </a:lnTo>
                                <a:lnTo>
                                  <a:pt x="583171" y="60782"/>
                                </a:lnTo>
                                <a:lnTo>
                                  <a:pt x="583336" y="60223"/>
                                </a:lnTo>
                                <a:lnTo>
                                  <a:pt x="583336" y="34010"/>
                                </a:lnTo>
                                <a:lnTo>
                                  <a:pt x="585228" y="31648"/>
                                </a:lnTo>
                                <a:lnTo>
                                  <a:pt x="586981" y="29857"/>
                                </a:lnTo>
                                <a:lnTo>
                                  <a:pt x="589856" y="27673"/>
                                </a:lnTo>
                                <a:lnTo>
                                  <a:pt x="582663" y="27673"/>
                                </a:lnTo>
                                <a:lnTo>
                                  <a:pt x="582536" y="22148"/>
                                </a:lnTo>
                                <a:lnTo>
                                  <a:pt x="582053" y="21729"/>
                                </a:lnTo>
                                <a:lnTo>
                                  <a:pt x="581113" y="21488"/>
                                </a:lnTo>
                                <a:lnTo>
                                  <a:pt x="579589" y="21424"/>
                                </a:lnTo>
                                <a:close/>
                              </a:path>
                              <a:path w="881380" h="76835">
                                <a:moveTo>
                                  <a:pt x="605759" y="26797"/>
                                </a:moveTo>
                                <a:lnTo>
                                  <a:pt x="594664" y="26797"/>
                                </a:lnTo>
                                <a:lnTo>
                                  <a:pt x="595769" y="27051"/>
                                </a:lnTo>
                                <a:lnTo>
                                  <a:pt x="597636" y="28054"/>
                                </a:lnTo>
                                <a:lnTo>
                                  <a:pt x="600849" y="35839"/>
                                </a:lnTo>
                                <a:lnTo>
                                  <a:pt x="600849" y="60223"/>
                                </a:lnTo>
                                <a:lnTo>
                                  <a:pt x="601002" y="60782"/>
                                </a:lnTo>
                                <a:lnTo>
                                  <a:pt x="601548" y="61175"/>
                                </a:lnTo>
                                <a:lnTo>
                                  <a:pt x="602627" y="61429"/>
                                </a:lnTo>
                                <a:lnTo>
                                  <a:pt x="604253" y="61518"/>
                                </a:lnTo>
                                <a:lnTo>
                                  <a:pt x="605929" y="61429"/>
                                </a:lnTo>
                                <a:lnTo>
                                  <a:pt x="606996" y="61175"/>
                                </a:lnTo>
                                <a:lnTo>
                                  <a:pt x="607555" y="60782"/>
                                </a:lnTo>
                                <a:lnTo>
                                  <a:pt x="607720" y="60223"/>
                                </a:lnTo>
                                <a:lnTo>
                                  <a:pt x="607720" y="34010"/>
                                </a:lnTo>
                                <a:lnTo>
                                  <a:pt x="609638" y="31648"/>
                                </a:lnTo>
                                <a:lnTo>
                                  <a:pt x="611403" y="29857"/>
                                </a:lnTo>
                                <a:lnTo>
                                  <a:pt x="613484" y="28257"/>
                                </a:lnTo>
                                <a:lnTo>
                                  <a:pt x="606386" y="28257"/>
                                </a:lnTo>
                                <a:lnTo>
                                  <a:pt x="605955" y="27139"/>
                                </a:lnTo>
                                <a:lnTo>
                                  <a:pt x="605759" y="26797"/>
                                </a:lnTo>
                                <a:close/>
                              </a:path>
                              <a:path w="881380" h="76835">
                                <a:moveTo>
                                  <a:pt x="630222" y="26797"/>
                                </a:moveTo>
                                <a:lnTo>
                                  <a:pt x="619061" y="26797"/>
                                </a:lnTo>
                                <a:lnTo>
                                  <a:pt x="620153" y="27051"/>
                                </a:lnTo>
                                <a:lnTo>
                                  <a:pt x="622045" y="28054"/>
                                </a:lnTo>
                                <a:lnTo>
                                  <a:pt x="625182" y="35839"/>
                                </a:lnTo>
                                <a:lnTo>
                                  <a:pt x="625182" y="60223"/>
                                </a:lnTo>
                                <a:lnTo>
                                  <a:pt x="625360" y="60782"/>
                                </a:lnTo>
                                <a:lnTo>
                                  <a:pt x="625919" y="61175"/>
                                </a:lnTo>
                                <a:lnTo>
                                  <a:pt x="626986" y="61429"/>
                                </a:lnTo>
                                <a:lnTo>
                                  <a:pt x="628675" y="61518"/>
                                </a:lnTo>
                                <a:lnTo>
                                  <a:pt x="630351" y="61429"/>
                                </a:lnTo>
                                <a:lnTo>
                                  <a:pt x="631393" y="61175"/>
                                </a:lnTo>
                                <a:lnTo>
                                  <a:pt x="631939" y="60782"/>
                                </a:lnTo>
                                <a:lnTo>
                                  <a:pt x="632104" y="60223"/>
                                </a:lnTo>
                                <a:lnTo>
                                  <a:pt x="632063" y="34010"/>
                                </a:lnTo>
                                <a:lnTo>
                                  <a:pt x="631888" y="32385"/>
                                </a:lnTo>
                                <a:lnTo>
                                  <a:pt x="631037" y="28587"/>
                                </a:lnTo>
                                <a:lnTo>
                                  <a:pt x="630286" y="26885"/>
                                </a:lnTo>
                                <a:close/>
                              </a:path>
                              <a:path w="881380" h="76835">
                                <a:moveTo>
                                  <a:pt x="621652" y="20840"/>
                                </a:moveTo>
                                <a:lnTo>
                                  <a:pt x="618235" y="20840"/>
                                </a:lnTo>
                                <a:lnTo>
                                  <a:pt x="617232" y="20967"/>
                                </a:lnTo>
                                <a:lnTo>
                                  <a:pt x="606386" y="28257"/>
                                </a:lnTo>
                                <a:lnTo>
                                  <a:pt x="613484" y="28257"/>
                                </a:lnTo>
                                <a:lnTo>
                                  <a:pt x="614591" y="27406"/>
                                </a:lnTo>
                                <a:lnTo>
                                  <a:pt x="616191" y="26797"/>
                                </a:lnTo>
                                <a:lnTo>
                                  <a:pt x="630222" y="26797"/>
                                </a:lnTo>
                                <a:lnTo>
                                  <a:pt x="628268" y="24091"/>
                                </a:lnTo>
                                <a:lnTo>
                                  <a:pt x="626960" y="22948"/>
                                </a:lnTo>
                                <a:lnTo>
                                  <a:pt x="623671" y="21259"/>
                                </a:lnTo>
                                <a:lnTo>
                                  <a:pt x="621652" y="20840"/>
                                </a:lnTo>
                                <a:close/>
                              </a:path>
                              <a:path w="881380" h="76835">
                                <a:moveTo>
                                  <a:pt x="596391" y="20840"/>
                                </a:moveTo>
                                <a:lnTo>
                                  <a:pt x="592823" y="20840"/>
                                </a:lnTo>
                                <a:lnTo>
                                  <a:pt x="590803" y="21386"/>
                                </a:lnTo>
                                <a:lnTo>
                                  <a:pt x="588835" y="22491"/>
                                </a:lnTo>
                                <a:lnTo>
                                  <a:pt x="586828" y="23583"/>
                                </a:lnTo>
                                <a:lnTo>
                                  <a:pt x="584784" y="25311"/>
                                </a:lnTo>
                                <a:lnTo>
                                  <a:pt x="582663" y="27673"/>
                                </a:lnTo>
                                <a:lnTo>
                                  <a:pt x="589856" y="27673"/>
                                </a:lnTo>
                                <a:lnTo>
                                  <a:pt x="590207" y="27406"/>
                                </a:lnTo>
                                <a:lnTo>
                                  <a:pt x="591794" y="26797"/>
                                </a:lnTo>
                                <a:lnTo>
                                  <a:pt x="605759" y="26797"/>
                                </a:lnTo>
                                <a:lnTo>
                                  <a:pt x="605383" y="26136"/>
                                </a:lnTo>
                                <a:lnTo>
                                  <a:pt x="597801" y="21018"/>
                                </a:lnTo>
                                <a:lnTo>
                                  <a:pt x="596391" y="20840"/>
                                </a:lnTo>
                                <a:close/>
                              </a:path>
                              <a:path w="881380" h="76835">
                                <a:moveTo>
                                  <a:pt x="672515" y="27330"/>
                                </a:moveTo>
                                <a:lnTo>
                                  <a:pt x="665632" y="27330"/>
                                </a:lnTo>
                                <a:lnTo>
                                  <a:pt x="665632" y="51422"/>
                                </a:lnTo>
                                <a:lnTo>
                                  <a:pt x="674636" y="61976"/>
                                </a:lnTo>
                                <a:lnTo>
                                  <a:pt x="676592" y="61976"/>
                                </a:lnTo>
                                <a:lnTo>
                                  <a:pt x="683470" y="57823"/>
                                </a:lnTo>
                                <a:lnTo>
                                  <a:pt x="683394" y="56095"/>
                                </a:lnTo>
                                <a:lnTo>
                                  <a:pt x="675766" y="56095"/>
                                </a:lnTo>
                                <a:lnTo>
                                  <a:pt x="674400" y="55422"/>
                                </a:lnTo>
                                <a:lnTo>
                                  <a:pt x="672884" y="52793"/>
                                </a:lnTo>
                                <a:lnTo>
                                  <a:pt x="672625" y="51422"/>
                                </a:lnTo>
                                <a:lnTo>
                                  <a:pt x="672515" y="27330"/>
                                </a:lnTo>
                                <a:close/>
                              </a:path>
                              <a:path w="881380" h="76835">
                                <a:moveTo>
                                  <a:pt x="682548" y="54927"/>
                                </a:moveTo>
                                <a:lnTo>
                                  <a:pt x="681786" y="55118"/>
                                </a:lnTo>
                                <a:lnTo>
                                  <a:pt x="680796" y="55511"/>
                                </a:lnTo>
                                <a:lnTo>
                                  <a:pt x="679449" y="55905"/>
                                </a:lnTo>
                                <a:lnTo>
                                  <a:pt x="677760" y="56095"/>
                                </a:lnTo>
                                <a:lnTo>
                                  <a:pt x="683394" y="56095"/>
                                </a:lnTo>
                                <a:lnTo>
                                  <a:pt x="683234" y="55422"/>
                                </a:lnTo>
                                <a:lnTo>
                                  <a:pt x="682942" y="55041"/>
                                </a:lnTo>
                                <a:lnTo>
                                  <a:pt x="682548" y="54927"/>
                                </a:lnTo>
                                <a:close/>
                              </a:path>
                              <a:path w="881380" h="76835">
                                <a:moveTo>
                                  <a:pt x="682129" y="21628"/>
                                </a:moveTo>
                                <a:lnTo>
                                  <a:pt x="660412" y="21628"/>
                                </a:lnTo>
                                <a:lnTo>
                                  <a:pt x="659815" y="21767"/>
                                </a:lnTo>
                                <a:lnTo>
                                  <a:pt x="659371" y="22275"/>
                                </a:lnTo>
                                <a:lnTo>
                                  <a:pt x="659104" y="23164"/>
                                </a:lnTo>
                                <a:lnTo>
                                  <a:pt x="658990" y="25501"/>
                                </a:lnTo>
                                <a:lnTo>
                                  <a:pt x="659129" y="26225"/>
                                </a:lnTo>
                                <a:lnTo>
                                  <a:pt x="659371" y="26670"/>
                                </a:lnTo>
                                <a:lnTo>
                                  <a:pt x="660361" y="27330"/>
                                </a:lnTo>
                                <a:lnTo>
                                  <a:pt x="682129" y="27330"/>
                                </a:lnTo>
                                <a:lnTo>
                                  <a:pt x="683120" y="26670"/>
                                </a:lnTo>
                                <a:lnTo>
                                  <a:pt x="683374" y="26225"/>
                                </a:lnTo>
                                <a:lnTo>
                                  <a:pt x="683425" y="23164"/>
                                </a:lnTo>
                                <a:lnTo>
                                  <a:pt x="683145" y="22275"/>
                                </a:lnTo>
                                <a:lnTo>
                                  <a:pt x="682713" y="21767"/>
                                </a:lnTo>
                                <a:lnTo>
                                  <a:pt x="682129" y="21628"/>
                                </a:lnTo>
                                <a:close/>
                              </a:path>
                              <a:path w="881380" h="76835">
                                <a:moveTo>
                                  <a:pt x="669035" y="11379"/>
                                </a:moveTo>
                                <a:lnTo>
                                  <a:pt x="667359" y="11455"/>
                                </a:lnTo>
                                <a:lnTo>
                                  <a:pt x="666318" y="11722"/>
                                </a:lnTo>
                                <a:lnTo>
                                  <a:pt x="665759" y="12166"/>
                                </a:lnTo>
                                <a:lnTo>
                                  <a:pt x="665632" y="21628"/>
                                </a:lnTo>
                                <a:lnTo>
                                  <a:pt x="672515" y="21628"/>
                                </a:lnTo>
                                <a:lnTo>
                                  <a:pt x="672515" y="12712"/>
                                </a:lnTo>
                                <a:lnTo>
                                  <a:pt x="672325" y="12166"/>
                                </a:lnTo>
                                <a:lnTo>
                                  <a:pt x="671791" y="11722"/>
                                </a:lnTo>
                                <a:lnTo>
                                  <a:pt x="670750" y="11455"/>
                                </a:lnTo>
                                <a:lnTo>
                                  <a:pt x="669035" y="11379"/>
                                </a:lnTo>
                                <a:close/>
                              </a:path>
                              <a:path w="881380" h="76835">
                                <a:moveTo>
                                  <a:pt x="695858" y="21424"/>
                                </a:moveTo>
                                <a:lnTo>
                                  <a:pt x="694194" y="21501"/>
                                </a:lnTo>
                                <a:lnTo>
                                  <a:pt x="693140" y="21755"/>
                                </a:lnTo>
                                <a:lnTo>
                                  <a:pt x="692594" y="22174"/>
                                </a:lnTo>
                                <a:lnTo>
                                  <a:pt x="692442" y="22720"/>
                                </a:lnTo>
                                <a:lnTo>
                                  <a:pt x="692442" y="60223"/>
                                </a:lnTo>
                                <a:lnTo>
                                  <a:pt x="692594" y="60782"/>
                                </a:lnTo>
                                <a:lnTo>
                                  <a:pt x="693140" y="61175"/>
                                </a:lnTo>
                                <a:lnTo>
                                  <a:pt x="694194" y="61429"/>
                                </a:lnTo>
                                <a:lnTo>
                                  <a:pt x="695858" y="61518"/>
                                </a:lnTo>
                                <a:lnTo>
                                  <a:pt x="697572" y="61429"/>
                                </a:lnTo>
                                <a:lnTo>
                                  <a:pt x="698614" y="61175"/>
                                </a:lnTo>
                                <a:lnTo>
                                  <a:pt x="699147" y="60782"/>
                                </a:lnTo>
                                <a:lnTo>
                                  <a:pt x="699325" y="60223"/>
                                </a:lnTo>
                                <a:lnTo>
                                  <a:pt x="699325" y="22720"/>
                                </a:lnTo>
                                <a:lnTo>
                                  <a:pt x="699147" y="22174"/>
                                </a:lnTo>
                                <a:lnTo>
                                  <a:pt x="698614" y="21755"/>
                                </a:lnTo>
                                <a:lnTo>
                                  <a:pt x="697572" y="21501"/>
                                </a:lnTo>
                                <a:lnTo>
                                  <a:pt x="695858" y="21424"/>
                                </a:lnTo>
                                <a:close/>
                              </a:path>
                              <a:path w="881380" h="76835">
                                <a:moveTo>
                                  <a:pt x="697522" y="5956"/>
                                </a:moveTo>
                                <a:lnTo>
                                  <a:pt x="694258" y="5956"/>
                                </a:lnTo>
                                <a:lnTo>
                                  <a:pt x="693153" y="6248"/>
                                </a:lnTo>
                                <a:lnTo>
                                  <a:pt x="691921" y="7416"/>
                                </a:lnTo>
                                <a:lnTo>
                                  <a:pt x="691618" y="8458"/>
                                </a:lnTo>
                                <a:lnTo>
                                  <a:pt x="691603" y="11709"/>
                                </a:lnTo>
                                <a:lnTo>
                                  <a:pt x="691921" y="12776"/>
                                </a:lnTo>
                                <a:lnTo>
                                  <a:pt x="693115" y="13919"/>
                                </a:lnTo>
                                <a:lnTo>
                                  <a:pt x="694207" y="14211"/>
                                </a:lnTo>
                                <a:lnTo>
                                  <a:pt x="697458" y="14211"/>
                                </a:lnTo>
                                <a:lnTo>
                                  <a:pt x="698576" y="13919"/>
                                </a:lnTo>
                                <a:lnTo>
                                  <a:pt x="699808" y="12750"/>
                                </a:lnTo>
                                <a:lnTo>
                                  <a:pt x="700098" y="11709"/>
                                </a:lnTo>
                                <a:lnTo>
                                  <a:pt x="700112" y="8458"/>
                                </a:lnTo>
                                <a:lnTo>
                                  <a:pt x="699820" y="7378"/>
                                </a:lnTo>
                                <a:lnTo>
                                  <a:pt x="699211" y="6819"/>
                                </a:lnTo>
                                <a:lnTo>
                                  <a:pt x="698626" y="6235"/>
                                </a:lnTo>
                                <a:lnTo>
                                  <a:pt x="697522" y="5956"/>
                                </a:lnTo>
                                <a:close/>
                              </a:path>
                              <a:path w="881380" h="76835">
                                <a:moveTo>
                                  <a:pt x="710260" y="52971"/>
                                </a:moveTo>
                                <a:lnTo>
                                  <a:pt x="709155" y="57353"/>
                                </a:lnTo>
                                <a:lnTo>
                                  <a:pt x="709307" y="57835"/>
                                </a:lnTo>
                                <a:lnTo>
                                  <a:pt x="719607" y="62052"/>
                                </a:lnTo>
                                <a:lnTo>
                                  <a:pt x="723099" y="62052"/>
                                </a:lnTo>
                                <a:lnTo>
                                  <a:pt x="733911" y="56553"/>
                                </a:lnTo>
                                <a:lnTo>
                                  <a:pt x="719505" y="56553"/>
                                </a:lnTo>
                                <a:lnTo>
                                  <a:pt x="718121" y="56362"/>
                                </a:lnTo>
                                <a:lnTo>
                                  <a:pt x="711619" y="53530"/>
                                </a:lnTo>
                                <a:lnTo>
                                  <a:pt x="710260" y="52971"/>
                                </a:lnTo>
                                <a:close/>
                              </a:path>
                              <a:path w="881380" h="76835">
                                <a:moveTo>
                                  <a:pt x="724674" y="20840"/>
                                </a:moveTo>
                                <a:lnTo>
                                  <a:pt x="721410" y="20840"/>
                                </a:lnTo>
                                <a:lnTo>
                                  <a:pt x="719404" y="21145"/>
                                </a:lnTo>
                                <a:lnTo>
                                  <a:pt x="710018" y="30492"/>
                                </a:lnTo>
                                <a:lnTo>
                                  <a:pt x="710018" y="33616"/>
                                </a:lnTo>
                                <a:lnTo>
                                  <a:pt x="724001" y="44919"/>
                                </a:lnTo>
                                <a:lnTo>
                                  <a:pt x="724992" y="45415"/>
                                </a:lnTo>
                                <a:lnTo>
                                  <a:pt x="726782" y="46532"/>
                                </a:lnTo>
                                <a:lnTo>
                                  <a:pt x="727506" y="47167"/>
                                </a:lnTo>
                                <a:lnTo>
                                  <a:pt x="728586" y="48602"/>
                                </a:lnTo>
                                <a:lnTo>
                                  <a:pt x="728852" y="49491"/>
                                </a:lnTo>
                                <a:lnTo>
                                  <a:pt x="728778" y="51930"/>
                                </a:lnTo>
                                <a:lnTo>
                                  <a:pt x="722236" y="56553"/>
                                </a:lnTo>
                                <a:lnTo>
                                  <a:pt x="733911" y="56553"/>
                                </a:lnTo>
                                <a:lnTo>
                                  <a:pt x="735291" y="53632"/>
                                </a:lnTo>
                                <a:lnTo>
                                  <a:pt x="735536" y="52463"/>
                                </a:lnTo>
                                <a:lnTo>
                                  <a:pt x="735647" y="48399"/>
                                </a:lnTo>
                                <a:lnTo>
                                  <a:pt x="735380" y="47002"/>
                                </a:lnTo>
                                <a:lnTo>
                                  <a:pt x="721499" y="37312"/>
                                </a:lnTo>
                                <a:lnTo>
                                  <a:pt x="720483" y="36817"/>
                                </a:lnTo>
                                <a:lnTo>
                                  <a:pt x="718705" y="35712"/>
                                </a:lnTo>
                                <a:lnTo>
                                  <a:pt x="717994" y="35052"/>
                                </a:lnTo>
                                <a:lnTo>
                                  <a:pt x="716889" y="33578"/>
                                </a:lnTo>
                                <a:lnTo>
                                  <a:pt x="716597" y="32664"/>
                                </a:lnTo>
                                <a:lnTo>
                                  <a:pt x="716597" y="31584"/>
                                </a:lnTo>
                                <a:lnTo>
                                  <a:pt x="722439" y="26174"/>
                                </a:lnTo>
                                <a:lnTo>
                                  <a:pt x="733720" y="26174"/>
                                </a:lnTo>
                                <a:lnTo>
                                  <a:pt x="733664" y="25196"/>
                                </a:lnTo>
                                <a:lnTo>
                                  <a:pt x="725690" y="20916"/>
                                </a:lnTo>
                                <a:lnTo>
                                  <a:pt x="724674" y="20840"/>
                                </a:lnTo>
                                <a:close/>
                              </a:path>
                              <a:path w="881380" h="76835">
                                <a:moveTo>
                                  <a:pt x="733720" y="26174"/>
                                </a:moveTo>
                                <a:lnTo>
                                  <a:pt x="724903" y="26174"/>
                                </a:lnTo>
                                <a:lnTo>
                                  <a:pt x="726058" y="26314"/>
                                </a:lnTo>
                                <a:lnTo>
                                  <a:pt x="728090" y="26936"/>
                                </a:lnTo>
                                <a:lnTo>
                                  <a:pt x="728967" y="27266"/>
                                </a:lnTo>
                                <a:lnTo>
                                  <a:pt x="729716" y="27609"/>
                                </a:lnTo>
                                <a:lnTo>
                                  <a:pt x="731558" y="28587"/>
                                </a:lnTo>
                                <a:lnTo>
                                  <a:pt x="732650" y="29044"/>
                                </a:lnTo>
                                <a:lnTo>
                                  <a:pt x="733107" y="28905"/>
                                </a:lnTo>
                                <a:lnTo>
                                  <a:pt x="733450" y="28422"/>
                                </a:lnTo>
                                <a:lnTo>
                                  <a:pt x="733634" y="27698"/>
                                </a:lnTo>
                                <a:lnTo>
                                  <a:pt x="733720" y="26174"/>
                                </a:lnTo>
                                <a:close/>
                              </a:path>
                              <a:path w="881380" h="76835">
                                <a:moveTo>
                                  <a:pt x="744169" y="52971"/>
                                </a:moveTo>
                                <a:lnTo>
                                  <a:pt x="743076" y="57353"/>
                                </a:lnTo>
                                <a:lnTo>
                                  <a:pt x="743216" y="57835"/>
                                </a:lnTo>
                                <a:lnTo>
                                  <a:pt x="753503" y="62052"/>
                                </a:lnTo>
                                <a:lnTo>
                                  <a:pt x="757008" y="62052"/>
                                </a:lnTo>
                                <a:lnTo>
                                  <a:pt x="767819" y="56553"/>
                                </a:lnTo>
                                <a:lnTo>
                                  <a:pt x="753414" y="56553"/>
                                </a:lnTo>
                                <a:lnTo>
                                  <a:pt x="752030" y="56362"/>
                                </a:lnTo>
                                <a:lnTo>
                                  <a:pt x="745528" y="53530"/>
                                </a:lnTo>
                                <a:lnTo>
                                  <a:pt x="744169" y="52971"/>
                                </a:lnTo>
                                <a:close/>
                              </a:path>
                              <a:path w="881380" h="76835">
                                <a:moveTo>
                                  <a:pt x="758583" y="20840"/>
                                </a:moveTo>
                                <a:lnTo>
                                  <a:pt x="755319" y="20840"/>
                                </a:lnTo>
                                <a:lnTo>
                                  <a:pt x="753325" y="21145"/>
                                </a:lnTo>
                                <a:lnTo>
                                  <a:pt x="743927" y="30492"/>
                                </a:lnTo>
                                <a:lnTo>
                                  <a:pt x="743927" y="33616"/>
                                </a:lnTo>
                                <a:lnTo>
                                  <a:pt x="757910" y="44919"/>
                                </a:lnTo>
                                <a:lnTo>
                                  <a:pt x="758901" y="45415"/>
                                </a:lnTo>
                                <a:lnTo>
                                  <a:pt x="760691" y="46532"/>
                                </a:lnTo>
                                <a:lnTo>
                                  <a:pt x="761415" y="47167"/>
                                </a:lnTo>
                                <a:lnTo>
                                  <a:pt x="762482" y="48602"/>
                                </a:lnTo>
                                <a:lnTo>
                                  <a:pt x="762761" y="49491"/>
                                </a:lnTo>
                                <a:lnTo>
                                  <a:pt x="762687" y="51930"/>
                                </a:lnTo>
                                <a:lnTo>
                                  <a:pt x="756132" y="56553"/>
                                </a:lnTo>
                                <a:lnTo>
                                  <a:pt x="767819" y="56553"/>
                                </a:lnTo>
                                <a:lnTo>
                                  <a:pt x="769200" y="53632"/>
                                </a:lnTo>
                                <a:lnTo>
                                  <a:pt x="769436" y="52463"/>
                                </a:lnTo>
                                <a:lnTo>
                                  <a:pt x="769543" y="48399"/>
                                </a:lnTo>
                                <a:lnTo>
                                  <a:pt x="769289" y="47002"/>
                                </a:lnTo>
                                <a:lnTo>
                                  <a:pt x="755408" y="37312"/>
                                </a:lnTo>
                                <a:lnTo>
                                  <a:pt x="754392" y="36817"/>
                                </a:lnTo>
                                <a:lnTo>
                                  <a:pt x="752614" y="35712"/>
                                </a:lnTo>
                                <a:lnTo>
                                  <a:pt x="751890" y="35052"/>
                                </a:lnTo>
                                <a:lnTo>
                                  <a:pt x="750785" y="33578"/>
                                </a:lnTo>
                                <a:lnTo>
                                  <a:pt x="750506" y="32664"/>
                                </a:lnTo>
                                <a:lnTo>
                                  <a:pt x="750506" y="31584"/>
                                </a:lnTo>
                                <a:lnTo>
                                  <a:pt x="756348" y="26174"/>
                                </a:lnTo>
                                <a:lnTo>
                                  <a:pt x="767618" y="26174"/>
                                </a:lnTo>
                                <a:lnTo>
                                  <a:pt x="767573" y="25196"/>
                                </a:lnTo>
                                <a:lnTo>
                                  <a:pt x="759586" y="20916"/>
                                </a:lnTo>
                                <a:lnTo>
                                  <a:pt x="758583" y="20840"/>
                                </a:lnTo>
                                <a:close/>
                              </a:path>
                              <a:path w="881380" h="76835">
                                <a:moveTo>
                                  <a:pt x="767618" y="26174"/>
                                </a:moveTo>
                                <a:lnTo>
                                  <a:pt x="758812" y="26174"/>
                                </a:lnTo>
                                <a:lnTo>
                                  <a:pt x="759967" y="26314"/>
                                </a:lnTo>
                                <a:lnTo>
                                  <a:pt x="761999" y="26936"/>
                                </a:lnTo>
                                <a:lnTo>
                                  <a:pt x="762888" y="27266"/>
                                </a:lnTo>
                                <a:lnTo>
                                  <a:pt x="763638" y="27609"/>
                                </a:lnTo>
                                <a:lnTo>
                                  <a:pt x="765479" y="28587"/>
                                </a:lnTo>
                                <a:lnTo>
                                  <a:pt x="766559" y="29044"/>
                                </a:lnTo>
                                <a:lnTo>
                                  <a:pt x="767016" y="28905"/>
                                </a:lnTo>
                                <a:lnTo>
                                  <a:pt x="767372" y="28422"/>
                                </a:lnTo>
                                <a:lnTo>
                                  <a:pt x="767544" y="27698"/>
                                </a:lnTo>
                                <a:lnTo>
                                  <a:pt x="767618" y="26174"/>
                                </a:lnTo>
                                <a:close/>
                              </a:path>
                              <a:path w="881380" h="76835">
                                <a:moveTo>
                                  <a:pt x="782053" y="21424"/>
                                </a:moveTo>
                                <a:lnTo>
                                  <a:pt x="780414" y="21488"/>
                                </a:lnTo>
                                <a:lnTo>
                                  <a:pt x="779322" y="21729"/>
                                </a:lnTo>
                                <a:lnTo>
                                  <a:pt x="778751" y="22148"/>
                                </a:lnTo>
                                <a:lnTo>
                                  <a:pt x="778684" y="48933"/>
                                </a:lnTo>
                                <a:lnTo>
                                  <a:pt x="778840" y="50507"/>
                                </a:lnTo>
                                <a:lnTo>
                                  <a:pt x="779754" y="54305"/>
                                </a:lnTo>
                                <a:lnTo>
                                  <a:pt x="780503" y="55981"/>
                                </a:lnTo>
                                <a:lnTo>
                                  <a:pt x="781570" y="57404"/>
                                </a:lnTo>
                                <a:lnTo>
                                  <a:pt x="782612" y="58839"/>
                                </a:lnTo>
                                <a:lnTo>
                                  <a:pt x="784009" y="59982"/>
                                </a:lnTo>
                                <a:lnTo>
                                  <a:pt x="787412" y="61633"/>
                                </a:lnTo>
                                <a:lnTo>
                                  <a:pt x="789520" y="62052"/>
                                </a:lnTo>
                                <a:lnTo>
                                  <a:pt x="794169" y="62052"/>
                                </a:lnTo>
                                <a:lnTo>
                                  <a:pt x="796289" y="61518"/>
                                </a:lnTo>
                                <a:lnTo>
                                  <a:pt x="800455" y="59347"/>
                                </a:lnTo>
                                <a:lnTo>
                                  <a:pt x="802563" y="57619"/>
                                </a:lnTo>
                                <a:lnTo>
                                  <a:pt x="803902" y="56146"/>
                                </a:lnTo>
                                <a:lnTo>
                                  <a:pt x="792111" y="56146"/>
                                </a:lnTo>
                                <a:lnTo>
                                  <a:pt x="790955" y="55880"/>
                                </a:lnTo>
                                <a:lnTo>
                                  <a:pt x="785520" y="46748"/>
                                </a:lnTo>
                                <a:lnTo>
                                  <a:pt x="785520" y="22720"/>
                                </a:lnTo>
                                <a:lnTo>
                                  <a:pt x="785355" y="22148"/>
                                </a:lnTo>
                                <a:lnTo>
                                  <a:pt x="784796" y="21729"/>
                                </a:lnTo>
                                <a:lnTo>
                                  <a:pt x="783729" y="21488"/>
                                </a:lnTo>
                                <a:lnTo>
                                  <a:pt x="782053" y="21424"/>
                                </a:lnTo>
                                <a:close/>
                              </a:path>
                              <a:path w="881380" h="76835">
                                <a:moveTo>
                                  <a:pt x="810945" y="55257"/>
                                </a:moveTo>
                                <a:lnTo>
                                  <a:pt x="804710" y="55257"/>
                                </a:lnTo>
                                <a:lnTo>
                                  <a:pt x="804811" y="60782"/>
                                </a:lnTo>
                                <a:lnTo>
                                  <a:pt x="805306" y="61175"/>
                                </a:lnTo>
                                <a:lnTo>
                                  <a:pt x="806259" y="61429"/>
                                </a:lnTo>
                                <a:lnTo>
                                  <a:pt x="807834" y="61518"/>
                                </a:lnTo>
                                <a:lnTo>
                                  <a:pt x="809307" y="61429"/>
                                </a:lnTo>
                                <a:lnTo>
                                  <a:pt x="810285" y="61175"/>
                                </a:lnTo>
                                <a:lnTo>
                                  <a:pt x="810793" y="60782"/>
                                </a:lnTo>
                                <a:lnTo>
                                  <a:pt x="810945" y="60223"/>
                                </a:lnTo>
                                <a:lnTo>
                                  <a:pt x="810945" y="55257"/>
                                </a:lnTo>
                                <a:close/>
                              </a:path>
                              <a:path w="881380" h="76835">
                                <a:moveTo>
                                  <a:pt x="807478" y="21424"/>
                                </a:moveTo>
                                <a:lnTo>
                                  <a:pt x="805814" y="21488"/>
                                </a:lnTo>
                                <a:lnTo>
                                  <a:pt x="804748" y="21729"/>
                                </a:lnTo>
                                <a:lnTo>
                                  <a:pt x="804176" y="22148"/>
                                </a:lnTo>
                                <a:lnTo>
                                  <a:pt x="804036" y="22720"/>
                                </a:lnTo>
                                <a:lnTo>
                                  <a:pt x="804036" y="48933"/>
                                </a:lnTo>
                                <a:lnTo>
                                  <a:pt x="802119" y="51282"/>
                                </a:lnTo>
                                <a:lnTo>
                                  <a:pt x="800290" y="53086"/>
                                </a:lnTo>
                                <a:lnTo>
                                  <a:pt x="796874" y="55524"/>
                                </a:lnTo>
                                <a:lnTo>
                                  <a:pt x="795172" y="56146"/>
                                </a:lnTo>
                                <a:lnTo>
                                  <a:pt x="803902" y="56146"/>
                                </a:lnTo>
                                <a:lnTo>
                                  <a:pt x="804710" y="55257"/>
                                </a:lnTo>
                                <a:lnTo>
                                  <a:pt x="810945" y="55257"/>
                                </a:lnTo>
                                <a:lnTo>
                                  <a:pt x="810945" y="22720"/>
                                </a:lnTo>
                                <a:lnTo>
                                  <a:pt x="810767" y="22148"/>
                                </a:lnTo>
                                <a:lnTo>
                                  <a:pt x="810196" y="21729"/>
                                </a:lnTo>
                                <a:lnTo>
                                  <a:pt x="809155" y="21488"/>
                                </a:lnTo>
                                <a:lnTo>
                                  <a:pt x="807478" y="21424"/>
                                </a:lnTo>
                                <a:close/>
                              </a:path>
                              <a:path w="881380" h="76835">
                                <a:moveTo>
                                  <a:pt x="843178" y="20840"/>
                                </a:moveTo>
                                <a:lnTo>
                                  <a:pt x="837488" y="20840"/>
                                </a:lnTo>
                                <a:lnTo>
                                  <a:pt x="834999" y="21323"/>
                                </a:lnTo>
                                <a:lnTo>
                                  <a:pt x="822236" y="45021"/>
                                </a:lnTo>
                                <a:lnTo>
                                  <a:pt x="822629" y="47993"/>
                                </a:lnTo>
                                <a:lnTo>
                                  <a:pt x="837907" y="62052"/>
                                </a:lnTo>
                                <a:lnTo>
                                  <a:pt x="842771" y="62052"/>
                                </a:lnTo>
                                <a:lnTo>
                                  <a:pt x="855147" y="56476"/>
                                </a:lnTo>
                                <a:lnTo>
                                  <a:pt x="839355" y="56476"/>
                                </a:lnTo>
                                <a:lnTo>
                                  <a:pt x="837463" y="56159"/>
                                </a:lnTo>
                                <a:lnTo>
                                  <a:pt x="829360" y="42849"/>
                                </a:lnTo>
                                <a:lnTo>
                                  <a:pt x="854062" y="42849"/>
                                </a:lnTo>
                                <a:lnTo>
                                  <a:pt x="855929" y="42151"/>
                                </a:lnTo>
                                <a:lnTo>
                                  <a:pt x="856462" y="41694"/>
                                </a:lnTo>
                                <a:lnTo>
                                  <a:pt x="856741" y="40919"/>
                                </a:lnTo>
                                <a:lnTo>
                                  <a:pt x="856741" y="37807"/>
                                </a:lnTo>
                                <a:lnTo>
                                  <a:pt x="829360" y="37807"/>
                                </a:lnTo>
                                <a:lnTo>
                                  <a:pt x="829434" y="36144"/>
                                </a:lnTo>
                                <a:lnTo>
                                  <a:pt x="835405" y="27178"/>
                                </a:lnTo>
                                <a:lnTo>
                                  <a:pt x="836675" y="26530"/>
                                </a:lnTo>
                                <a:lnTo>
                                  <a:pt x="838174" y="26212"/>
                                </a:lnTo>
                                <a:lnTo>
                                  <a:pt x="852983" y="26212"/>
                                </a:lnTo>
                                <a:lnTo>
                                  <a:pt x="851534" y="24472"/>
                                </a:lnTo>
                                <a:lnTo>
                                  <a:pt x="849833" y="23190"/>
                                </a:lnTo>
                                <a:lnTo>
                                  <a:pt x="845692" y="21310"/>
                                </a:lnTo>
                                <a:lnTo>
                                  <a:pt x="843178" y="20840"/>
                                </a:lnTo>
                                <a:close/>
                              </a:path>
                              <a:path w="881380" h="76835">
                                <a:moveTo>
                                  <a:pt x="854024" y="53632"/>
                                </a:moveTo>
                                <a:lnTo>
                                  <a:pt x="852538" y="54076"/>
                                </a:lnTo>
                                <a:lnTo>
                                  <a:pt x="851890" y="54368"/>
                                </a:lnTo>
                                <a:lnTo>
                                  <a:pt x="851039" y="54698"/>
                                </a:lnTo>
                                <a:lnTo>
                                  <a:pt x="849007" y="55410"/>
                                </a:lnTo>
                                <a:lnTo>
                                  <a:pt x="847788" y="55740"/>
                                </a:lnTo>
                                <a:lnTo>
                                  <a:pt x="845007" y="56324"/>
                                </a:lnTo>
                                <a:lnTo>
                                  <a:pt x="843419" y="56476"/>
                                </a:lnTo>
                                <a:lnTo>
                                  <a:pt x="855147" y="56476"/>
                                </a:lnTo>
                                <a:lnTo>
                                  <a:pt x="855042" y="54864"/>
                                </a:lnTo>
                                <a:lnTo>
                                  <a:pt x="854913" y="54216"/>
                                </a:lnTo>
                                <a:lnTo>
                                  <a:pt x="854544" y="53784"/>
                                </a:lnTo>
                                <a:lnTo>
                                  <a:pt x="854024" y="53632"/>
                                </a:lnTo>
                                <a:close/>
                              </a:path>
                              <a:path w="881380" h="76835">
                                <a:moveTo>
                                  <a:pt x="852983" y="26212"/>
                                </a:moveTo>
                                <a:lnTo>
                                  <a:pt x="843203" y="26212"/>
                                </a:lnTo>
                                <a:lnTo>
                                  <a:pt x="845718" y="27241"/>
                                </a:lnTo>
                                <a:lnTo>
                                  <a:pt x="849109" y="31356"/>
                                </a:lnTo>
                                <a:lnTo>
                                  <a:pt x="849801" y="33845"/>
                                </a:lnTo>
                                <a:lnTo>
                                  <a:pt x="849820" y="37807"/>
                                </a:lnTo>
                                <a:lnTo>
                                  <a:pt x="856741" y="37807"/>
                                </a:lnTo>
                                <a:lnTo>
                                  <a:pt x="856659" y="35521"/>
                                </a:lnTo>
                                <a:lnTo>
                                  <a:pt x="856437" y="33845"/>
                                </a:lnTo>
                                <a:lnTo>
                                  <a:pt x="855179" y="29540"/>
                                </a:lnTo>
                                <a:lnTo>
                                  <a:pt x="854189" y="27660"/>
                                </a:lnTo>
                                <a:lnTo>
                                  <a:pt x="852983" y="26212"/>
                                </a:lnTo>
                                <a:close/>
                              </a:path>
                              <a:path w="881380" h="76835">
                                <a:moveTo>
                                  <a:pt x="869022" y="2120"/>
                                </a:moveTo>
                                <a:lnTo>
                                  <a:pt x="867473" y="2247"/>
                                </a:lnTo>
                                <a:lnTo>
                                  <a:pt x="866559" y="2590"/>
                                </a:lnTo>
                                <a:lnTo>
                                  <a:pt x="866339" y="2908"/>
                                </a:lnTo>
                                <a:lnTo>
                                  <a:pt x="866305" y="3835"/>
                                </a:lnTo>
                                <a:lnTo>
                                  <a:pt x="868921" y="9410"/>
                                </a:lnTo>
                                <a:lnTo>
                                  <a:pt x="870889" y="15151"/>
                                </a:lnTo>
                                <a:lnTo>
                                  <a:pt x="872172" y="21031"/>
                                </a:lnTo>
                                <a:lnTo>
                                  <a:pt x="873505" y="26898"/>
                                </a:lnTo>
                                <a:lnTo>
                                  <a:pt x="874120" y="32626"/>
                                </a:lnTo>
                                <a:lnTo>
                                  <a:pt x="874098" y="45123"/>
                                </a:lnTo>
                                <a:lnTo>
                                  <a:pt x="873505" y="50660"/>
                                </a:lnTo>
                                <a:lnTo>
                                  <a:pt x="872172" y="56527"/>
                                </a:lnTo>
                                <a:lnTo>
                                  <a:pt x="870889" y="62407"/>
                                </a:lnTo>
                                <a:lnTo>
                                  <a:pt x="868946" y="68148"/>
                                </a:lnTo>
                                <a:lnTo>
                                  <a:pt x="866393" y="73774"/>
                                </a:lnTo>
                                <a:lnTo>
                                  <a:pt x="866178" y="74625"/>
                                </a:lnTo>
                                <a:lnTo>
                                  <a:pt x="866406" y="75209"/>
                                </a:lnTo>
                                <a:lnTo>
                                  <a:pt x="867282" y="75539"/>
                                </a:lnTo>
                                <a:lnTo>
                                  <a:pt x="868972" y="75641"/>
                                </a:lnTo>
                                <a:lnTo>
                                  <a:pt x="870267" y="75603"/>
                                </a:lnTo>
                                <a:lnTo>
                                  <a:pt x="881367" y="42024"/>
                                </a:lnTo>
                                <a:lnTo>
                                  <a:pt x="881367" y="32626"/>
                                </a:lnTo>
                                <a:lnTo>
                                  <a:pt x="870470" y="2184"/>
                                </a:lnTo>
                                <a:lnTo>
                                  <a:pt x="869022" y="2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182792" y="52027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0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42"/>
                                </a:lnTo>
                                <a:lnTo>
                                  <a:pt x="47053" y="47042"/>
                                </a:lnTo>
                                <a:lnTo>
                                  <a:pt x="47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50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6823" y="506056"/>
                            <a:ext cx="875091" cy="764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2182792" y="675637"/>
                            <a:ext cx="476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355">
                                <a:moveTo>
                                  <a:pt x="470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951"/>
                                </a:lnTo>
                                <a:lnTo>
                                  <a:pt x="47053" y="45951"/>
                                </a:lnTo>
                                <a:lnTo>
                                  <a:pt x="47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A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6706" y="661416"/>
                            <a:ext cx="862063" cy="764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1293500" y="155917"/>
                            <a:ext cx="436245" cy="878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878205">
                                <a:moveTo>
                                  <a:pt x="43726" y="718121"/>
                                </a:moveTo>
                                <a:lnTo>
                                  <a:pt x="38963" y="709168"/>
                                </a:lnTo>
                                <a:lnTo>
                                  <a:pt x="36880" y="709193"/>
                                </a:lnTo>
                                <a:lnTo>
                                  <a:pt x="25196" y="718540"/>
                                </a:lnTo>
                                <a:lnTo>
                                  <a:pt x="27546" y="703795"/>
                                </a:lnTo>
                                <a:lnTo>
                                  <a:pt x="27736" y="703008"/>
                                </a:lnTo>
                                <a:lnTo>
                                  <a:pt x="27393" y="702398"/>
                                </a:lnTo>
                                <a:lnTo>
                                  <a:pt x="25666" y="701497"/>
                                </a:lnTo>
                                <a:lnTo>
                                  <a:pt x="24117" y="701268"/>
                                </a:lnTo>
                                <a:lnTo>
                                  <a:pt x="19558" y="701268"/>
                                </a:lnTo>
                                <a:lnTo>
                                  <a:pt x="17995" y="701497"/>
                                </a:lnTo>
                                <a:lnTo>
                                  <a:pt x="16281" y="702398"/>
                                </a:lnTo>
                                <a:lnTo>
                                  <a:pt x="15951" y="703008"/>
                                </a:lnTo>
                                <a:lnTo>
                                  <a:pt x="16141" y="703795"/>
                                </a:lnTo>
                                <a:lnTo>
                                  <a:pt x="18491" y="718540"/>
                                </a:lnTo>
                                <a:lnTo>
                                  <a:pt x="6807" y="709193"/>
                                </a:lnTo>
                                <a:lnTo>
                                  <a:pt x="4724" y="709142"/>
                                </a:lnTo>
                                <a:lnTo>
                                  <a:pt x="3911" y="709637"/>
                                </a:lnTo>
                                <a:lnTo>
                                  <a:pt x="2946" y="710882"/>
                                </a:lnTo>
                                <a:lnTo>
                                  <a:pt x="660" y="714794"/>
                                </a:lnTo>
                                <a:lnTo>
                                  <a:pt x="76" y="716241"/>
                                </a:lnTo>
                                <a:lnTo>
                                  <a:pt x="0" y="718121"/>
                                </a:lnTo>
                                <a:lnTo>
                                  <a:pt x="355" y="718743"/>
                                </a:lnTo>
                                <a:lnTo>
                                  <a:pt x="15074" y="724420"/>
                                </a:lnTo>
                                <a:lnTo>
                                  <a:pt x="355" y="730097"/>
                                </a:lnTo>
                                <a:lnTo>
                                  <a:pt x="0" y="730707"/>
                                </a:lnTo>
                                <a:lnTo>
                                  <a:pt x="76" y="732586"/>
                                </a:lnTo>
                                <a:lnTo>
                                  <a:pt x="660" y="734009"/>
                                </a:lnTo>
                                <a:lnTo>
                                  <a:pt x="2984" y="737895"/>
                                </a:lnTo>
                                <a:lnTo>
                                  <a:pt x="3949" y="739114"/>
                                </a:lnTo>
                                <a:lnTo>
                                  <a:pt x="4737" y="739635"/>
                                </a:lnTo>
                                <a:lnTo>
                                  <a:pt x="6807" y="739635"/>
                                </a:lnTo>
                                <a:lnTo>
                                  <a:pt x="18491" y="730288"/>
                                </a:lnTo>
                                <a:lnTo>
                                  <a:pt x="16141" y="745045"/>
                                </a:lnTo>
                                <a:lnTo>
                                  <a:pt x="15951" y="745858"/>
                                </a:lnTo>
                                <a:lnTo>
                                  <a:pt x="16281" y="746493"/>
                                </a:lnTo>
                                <a:lnTo>
                                  <a:pt x="17995" y="747344"/>
                                </a:lnTo>
                                <a:lnTo>
                                  <a:pt x="19558" y="747560"/>
                                </a:lnTo>
                                <a:lnTo>
                                  <a:pt x="24117" y="747560"/>
                                </a:lnTo>
                                <a:lnTo>
                                  <a:pt x="25666" y="747344"/>
                                </a:lnTo>
                                <a:lnTo>
                                  <a:pt x="27393" y="746493"/>
                                </a:lnTo>
                                <a:lnTo>
                                  <a:pt x="27736" y="745858"/>
                                </a:lnTo>
                                <a:lnTo>
                                  <a:pt x="27546" y="745045"/>
                                </a:lnTo>
                                <a:lnTo>
                                  <a:pt x="25196" y="730288"/>
                                </a:lnTo>
                                <a:lnTo>
                                  <a:pt x="36880" y="739635"/>
                                </a:lnTo>
                                <a:lnTo>
                                  <a:pt x="38989" y="739660"/>
                                </a:lnTo>
                                <a:lnTo>
                                  <a:pt x="39776" y="739178"/>
                                </a:lnTo>
                                <a:lnTo>
                                  <a:pt x="40728" y="737946"/>
                                </a:lnTo>
                                <a:lnTo>
                                  <a:pt x="43002" y="734034"/>
                                </a:lnTo>
                                <a:lnTo>
                                  <a:pt x="43611" y="732586"/>
                                </a:lnTo>
                                <a:lnTo>
                                  <a:pt x="43726" y="730707"/>
                                </a:lnTo>
                                <a:lnTo>
                                  <a:pt x="43357" y="730097"/>
                                </a:lnTo>
                                <a:lnTo>
                                  <a:pt x="28651" y="724420"/>
                                </a:lnTo>
                                <a:lnTo>
                                  <a:pt x="43357" y="718743"/>
                                </a:lnTo>
                                <a:lnTo>
                                  <a:pt x="43726" y="718121"/>
                                </a:lnTo>
                                <a:close/>
                              </a:path>
                              <a:path w="436245" h="878205">
                                <a:moveTo>
                                  <a:pt x="43726" y="571525"/>
                                </a:moveTo>
                                <a:lnTo>
                                  <a:pt x="38963" y="562571"/>
                                </a:lnTo>
                                <a:lnTo>
                                  <a:pt x="36880" y="562597"/>
                                </a:lnTo>
                                <a:lnTo>
                                  <a:pt x="25196" y="571957"/>
                                </a:lnTo>
                                <a:lnTo>
                                  <a:pt x="27546" y="557199"/>
                                </a:lnTo>
                                <a:lnTo>
                                  <a:pt x="27736" y="556412"/>
                                </a:lnTo>
                                <a:lnTo>
                                  <a:pt x="27393" y="555802"/>
                                </a:lnTo>
                                <a:lnTo>
                                  <a:pt x="25666" y="554901"/>
                                </a:lnTo>
                                <a:lnTo>
                                  <a:pt x="24117" y="554672"/>
                                </a:lnTo>
                                <a:lnTo>
                                  <a:pt x="19558" y="554672"/>
                                </a:lnTo>
                                <a:lnTo>
                                  <a:pt x="17995" y="554901"/>
                                </a:lnTo>
                                <a:lnTo>
                                  <a:pt x="16281" y="555802"/>
                                </a:lnTo>
                                <a:lnTo>
                                  <a:pt x="15951" y="556412"/>
                                </a:lnTo>
                                <a:lnTo>
                                  <a:pt x="16141" y="557199"/>
                                </a:lnTo>
                                <a:lnTo>
                                  <a:pt x="18491" y="571957"/>
                                </a:lnTo>
                                <a:lnTo>
                                  <a:pt x="6807" y="562597"/>
                                </a:lnTo>
                                <a:lnTo>
                                  <a:pt x="4724" y="562546"/>
                                </a:lnTo>
                                <a:lnTo>
                                  <a:pt x="3911" y="563054"/>
                                </a:lnTo>
                                <a:lnTo>
                                  <a:pt x="2946" y="564286"/>
                                </a:lnTo>
                                <a:lnTo>
                                  <a:pt x="660" y="568198"/>
                                </a:lnTo>
                                <a:lnTo>
                                  <a:pt x="76" y="569658"/>
                                </a:lnTo>
                                <a:lnTo>
                                  <a:pt x="0" y="571525"/>
                                </a:lnTo>
                                <a:lnTo>
                                  <a:pt x="355" y="572147"/>
                                </a:lnTo>
                                <a:lnTo>
                                  <a:pt x="15074" y="577824"/>
                                </a:lnTo>
                                <a:lnTo>
                                  <a:pt x="355" y="583501"/>
                                </a:lnTo>
                                <a:lnTo>
                                  <a:pt x="0" y="584111"/>
                                </a:lnTo>
                                <a:lnTo>
                                  <a:pt x="76" y="585990"/>
                                </a:lnTo>
                                <a:lnTo>
                                  <a:pt x="660" y="587413"/>
                                </a:lnTo>
                                <a:lnTo>
                                  <a:pt x="2984" y="591299"/>
                                </a:lnTo>
                                <a:lnTo>
                                  <a:pt x="3949" y="592531"/>
                                </a:lnTo>
                                <a:lnTo>
                                  <a:pt x="4737" y="593039"/>
                                </a:lnTo>
                                <a:lnTo>
                                  <a:pt x="6807" y="593039"/>
                                </a:lnTo>
                                <a:lnTo>
                                  <a:pt x="18491" y="583692"/>
                                </a:lnTo>
                                <a:lnTo>
                                  <a:pt x="16141" y="598449"/>
                                </a:lnTo>
                                <a:lnTo>
                                  <a:pt x="15951" y="599262"/>
                                </a:lnTo>
                                <a:lnTo>
                                  <a:pt x="16281" y="599897"/>
                                </a:lnTo>
                                <a:lnTo>
                                  <a:pt x="17995" y="600748"/>
                                </a:lnTo>
                                <a:lnTo>
                                  <a:pt x="19558" y="600964"/>
                                </a:lnTo>
                                <a:lnTo>
                                  <a:pt x="24117" y="600964"/>
                                </a:lnTo>
                                <a:lnTo>
                                  <a:pt x="25666" y="600748"/>
                                </a:lnTo>
                                <a:lnTo>
                                  <a:pt x="27393" y="599897"/>
                                </a:lnTo>
                                <a:lnTo>
                                  <a:pt x="27736" y="599262"/>
                                </a:lnTo>
                                <a:lnTo>
                                  <a:pt x="27546" y="598449"/>
                                </a:lnTo>
                                <a:lnTo>
                                  <a:pt x="25196" y="583692"/>
                                </a:lnTo>
                                <a:lnTo>
                                  <a:pt x="36880" y="593039"/>
                                </a:lnTo>
                                <a:lnTo>
                                  <a:pt x="38989" y="593064"/>
                                </a:lnTo>
                                <a:lnTo>
                                  <a:pt x="39776" y="592582"/>
                                </a:lnTo>
                                <a:lnTo>
                                  <a:pt x="40728" y="591350"/>
                                </a:lnTo>
                                <a:lnTo>
                                  <a:pt x="43002" y="587438"/>
                                </a:lnTo>
                                <a:lnTo>
                                  <a:pt x="43611" y="585990"/>
                                </a:lnTo>
                                <a:lnTo>
                                  <a:pt x="43726" y="584111"/>
                                </a:lnTo>
                                <a:lnTo>
                                  <a:pt x="43357" y="583501"/>
                                </a:lnTo>
                                <a:lnTo>
                                  <a:pt x="28651" y="577824"/>
                                </a:lnTo>
                                <a:lnTo>
                                  <a:pt x="43357" y="572147"/>
                                </a:lnTo>
                                <a:lnTo>
                                  <a:pt x="43726" y="571525"/>
                                </a:lnTo>
                                <a:close/>
                              </a:path>
                              <a:path w="436245" h="878205">
                                <a:moveTo>
                                  <a:pt x="111658" y="769708"/>
                                </a:moveTo>
                                <a:lnTo>
                                  <a:pt x="107657" y="762850"/>
                                </a:lnTo>
                                <a:lnTo>
                                  <a:pt x="105867" y="762876"/>
                                </a:lnTo>
                                <a:lnTo>
                                  <a:pt x="95872" y="770851"/>
                                </a:lnTo>
                                <a:lnTo>
                                  <a:pt x="97878" y="758253"/>
                                </a:lnTo>
                                <a:lnTo>
                                  <a:pt x="97028" y="756666"/>
                                </a:lnTo>
                                <a:lnTo>
                                  <a:pt x="96291" y="756285"/>
                                </a:lnTo>
                                <a:lnTo>
                                  <a:pt x="94957" y="756094"/>
                                </a:lnTo>
                                <a:lnTo>
                                  <a:pt x="91071" y="756094"/>
                                </a:lnTo>
                                <a:lnTo>
                                  <a:pt x="89725" y="756285"/>
                                </a:lnTo>
                                <a:lnTo>
                                  <a:pt x="88988" y="756666"/>
                                </a:lnTo>
                                <a:lnTo>
                                  <a:pt x="88138" y="758253"/>
                                </a:lnTo>
                                <a:lnTo>
                                  <a:pt x="90144" y="770851"/>
                                </a:lnTo>
                                <a:lnTo>
                                  <a:pt x="80149" y="762876"/>
                                </a:lnTo>
                                <a:lnTo>
                                  <a:pt x="74383" y="769708"/>
                                </a:lnTo>
                                <a:lnTo>
                                  <a:pt x="75285" y="771258"/>
                                </a:lnTo>
                                <a:lnTo>
                                  <a:pt x="87236" y="775881"/>
                                </a:lnTo>
                                <a:lnTo>
                                  <a:pt x="75285" y="780491"/>
                                </a:lnTo>
                                <a:lnTo>
                                  <a:pt x="74383" y="782040"/>
                                </a:lnTo>
                                <a:lnTo>
                                  <a:pt x="74409" y="782866"/>
                                </a:lnTo>
                                <a:lnTo>
                                  <a:pt x="74917" y="784085"/>
                                </a:lnTo>
                                <a:lnTo>
                                  <a:pt x="76923" y="787450"/>
                                </a:lnTo>
                                <a:lnTo>
                                  <a:pt x="77736" y="788441"/>
                                </a:lnTo>
                                <a:lnTo>
                                  <a:pt x="78397" y="788873"/>
                                </a:lnTo>
                                <a:lnTo>
                                  <a:pt x="80149" y="788873"/>
                                </a:lnTo>
                                <a:lnTo>
                                  <a:pt x="90144" y="780897"/>
                                </a:lnTo>
                                <a:lnTo>
                                  <a:pt x="88138" y="793508"/>
                                </a:lnTo>
                                <a:lnTo>
                                  <a:pt x="88988" y="795108"/>
                                </a:lnTo>
                                <a:lnTo>
                                  <a:pt x="89725" y="795477"/>
                                </a:lnTo>
                                <a:lnTo>
                                  <a:pt x="91071" y="795655"/>
                                </a:lnTo>
                                <a:lnTo>
                                  <a:pt x="94957" y="795655"/>
                                </a:lnTo>
                                <a:lnTo>
                                  <a:pt x="96291" y="795477"/>
                                </a:lnTo>
                                <a:lnTo>
                                  <a:pt x="97028" y="795108"/>
                                </a:lnTo>
                                <a:lnTo>
                                  <a:pt x="97878" y="793508"/>
                                </a:lnTo>
                                <a:lnTo>
                                  <a:pt x="95872" y="780897"/>
                                </a:lnTo>
                                <a:lnTo>
                                  <a:pt x="105867" y="788873"/>
                                </a:lnTo>
                                <a:lnTo>
                                  <a:pt x="111658" y="782040"/>
                                </a:lnTo>
                                <a:lnTo>
                                  <a:pt x="110972" y="780897"/>
                                </a:lnTo>
                                <a:lnTo>
                                  <a:pt x="110731" y="780491"/>
                                </a:lnTo>
                                <a:lnTo>
                                  <a:pt x="98844" y="775881"/>
                                </a:lnTo>
                                <a:lnTo>
                                  <a:pt x="110731" y="771258"/>
                                </a:lnTo>
                                <a:lnTo>
                                  <a:pt x="110972" y="770851"/>
                                </a:lnTo>
                                <a:lnTo>
                                  <a:pt x="111658" y="769708"/>
                                </a:lnTo>
                                <a:close/>
                              </a:path>
                              <a:path w="436245" h="878205">
                                <a:moveTo>
                                  <a:pt x="163080" y="769708"/>
                                </a:moveTo>
                                <a:lnTo>
                                  <a:pt x="159067" y="762850"/>
                                </a:lnTo>
                                <a:lnTo>
                                  <a:pt x="157276" y="762876"/>
                                </a:lnTo>
                                <a:lnTo>
                                  <a:pt x="147294" y="770851"/>
                                </a:lnTo>
                                <a:lnTo>
                                  <a:pt x="149301" y="758253"/>
                                </a:lnTo>
                                <a:lnTo>
                                  <a:pt x="148437" y="756666"/>
                                </a:lnTo>
                                <a:lnTo>
                                  <a:pt x="147701" y="756285"/>
                                </a:lnTo>
                                <a:lnTo>
                                  <a:pt x="146367" y="756094"/>
                                </a:lnTo>
                                <a:lnTo>
                                  <a:pt x="142494" y="756094"/>
                                </a:lnTo>
                                <a:lnTo>
                                  <a:pt x="141147" y="756285"/>
                                </a:lnTo>
                                <a:lnTo>
                                  <a:pt x="140411" y="756666"/>
                                </a:lnTo>
                                <a:lnTo>
                                  <a:pt x="139547" y="758253"/>
                                </a:lnTo>
                                <a:lnTo>
                                  <a:pt x="141566" y="770851"/>
                                </a:lnTo>
                                <a:lnTo>
                                  <a:pt x="131572" y="762876"/>
                                </a:lnTo>
                                <a:lnTo>
                                  <a:pt x="125793" y="769708"/>
                                </a:lnTo>
                                <a:lnTo>
                                  <a:pt x="126695" y="771258"/>
                                </a:lnTo>
                                <a:lnTo>
                                  <a:pt x="138645" y="775881"/>
                                </a:lnTo>
                                <a:lnTo>
                                  <a:pt x="126695" y="780491"/>
                                </a:lnTo>
                                <a:lnTo>
                                  <a:pt x="125793" y="782040"/>
                                </a:lnTo>
                                <a:lnTo>
                                  <a:pt x="125831" y="782866"/>
                                </a:lnTo>
                                <a:lnTo>
                                  <a:pt x="126326" y="784085"/>
                                </a:lnTo>
                                <a:lnTo>
                                  <a:pt x="128346" y="787450"/>
                                </a:lnTo>
                                <a:lnTo>
                                  <a:pt x="129133" y="788441"/>
                                </a:lnTo>
                                <a:lnTo>
                                  <a:pt x="129819" y="788873"/>
                                </a:lnTo>
                                <a:lnTo>
                                  <a:pt x="131572" y="788873"/>
                                </a:lnTo>
                                <a:lnTo>
                                  <a:pt x="141566" y="780897"/>
                                </a:lnTo>
                                <a:lnTo>
                                  <a:pt x="139547" y="793508"/>
                                </a:lnTo>
                                <a:lnTo>
                                  <a:pt x="140411" y="795108"/>
                                </a:lnTo>
                                <a:lnTo>
                                  <a:pt x="141147" y="795477"/>
                                </a:lnTo>
                                <a:lnTo>
                                  <a:pt x="142494" y="795655"/>
                                </a:lnTo>
                                <a:lnTo>
                                  <a:pt x="146367" y="795655"/>
                                </a:lnTo>
                                <a:lnTo>
                                  <a:pt x="147701" y="795477"/>
                                </a:lnTo>
                                <a:lnTo>
                                  <a:pt x="148437" y="795108"/>
                                </a:lnTo>
                                <a:lnTo>
                                  <a:pt x="149301" y="793508"/>
                                </a:lnTo>
                                <a:lnTo>
                                  <a:pt x="147294" y="780897"/>
                                </a:lnTo>
                                <a:lnTo>
                                  <a:pt x="157276" y="788873"/>
                                </a:lnTo>
                                <a:lnTo>
                                  <a:pt x="163080" y="782040"/>
                                </a:lnTo>
                                <a:lnTo>
                                  <a:pt x="162394" y="780897"/>
                                </a:lnTo>
                                <a:lnTo>
                                  <a:pt x="162153" y="780491"/>
                                </a:lnTo>
                                <a:lnTo>
                                  <a:pt x="150253" y="775881"/>
                                </a:lnTo>
                                <a:lnTo>
                                  <a:pt x="162153" y="771258"/>
                                </a:lnTo>
                                <a:lnTo>
                                  <a:pt x="162394" y="770851"/>
                                </a:lnTo>
                                <a:lnTo>
                                  <a:pt x="163080" y="769708"/>
                                </a:lnTo>
                                <a:close/>
                              </a:path>
                              <a:path w="436245" h="878205">
                                <a:moveTo>
                                  <a:pt x="174028" y="851763"/>
                                </a:moveTo>
                                <a:lnTo>
                                  <a:pt x="170014" y="844905"/>
                                </a:lnTo>
                                <a:lnTo>
                                  <a:pt x="168224" y="844918"/>
                                </a:lnTo>
                                <a:lnTo>
                                  <a:pt x="158229" y="852906"/>
                                </a:lnTo>
                                <a:lnTo>
                                  <a:pt x="160235" y="840308"/>
                                </a:lnTo>
                                <a:lnTo>
                                  <a:pt x="159385" y="838720"/>
                                </a:lnTo>
                                <a:lnTo>
                                  <a:pt x="158661" y="838339"/>
                                </a:lnTo>
                                <a:lnTo>
                                  <a:pt x="157314" y="838136"/>
                                </a:lnTo>
                                <a:lnTo>
                                  <a:pt x="153428" y="838136"/>
                                </a:lnTo>
                                <a:lnTo>
                                  <a:pt x="152095" y="838339"/>
                                </a:lnTo>
                                <a:lnTo>
                                  <a:pt x="151345" y="838720"/>
                                </a:lnTo>
                                <a:lnTo>
                                  <a:pt x="150507" y="840308"/>
                                </a:lnTo>
                                <a:lnTo>
                                  <a:pt x="152501" y="852906"/>
                                </a:lnTo>
                                <a:lnTo>
                                  <a:pt x="142519" y="844918"/>
                                </a:lnTo>
                                <a:lnTo>
                                  <a:pt x="136740" y="851763"/>
                                </a:lnTo>
                                <a:lnTo>
                                  <a:pt x="137642" y="853313"/>
                                </a:lnTo>
                                <a:lnTo>
                                  <a:pt x="149593" y="857935"/>
                                </a:lnTo>
                                <a:lnTo>
                                  <a:pt x="137642" y="862545"/>
                                </a:lnTo>
                                <a:lnTo>
                                  <a:pt x="136740" y="864095"/>
                                </a:lnTo>
                                <a:lnTo>
                                  <a:pt x="136766" y="864920"/>
                                </a:lnTo>
                                <a:lnTo>
                                  <a:pt x="137274" y="866140"/>
                                </a:lnTo>
                                <a:lnTo>
                                  <a:pt x="139293" y="869505"/>
                                </a:lnTo>
                                <a:lnTo>
                                  <a:pt x="140093" y="870496"/>
                                </a:lnTo>
                                <a:lnTo>
                                  <a:pt x="140754" y="870927"/>
                                </a:lnTo>
                                <a:lnTo>
                                  <a:pt x="142519" y="870927"/>
                                </a:lnTo>
                                <a:lnTo>
                                  <a:pt x="152501" y="862965"/>
                                </a:lnTo>
                                <a:lnTo>
                                  <a:pt x="150507" y="875563"/>
                                </a:lnTo>
                                <a:lnTo>
                                  <a:pt x="151345" y="877163"/>
                                </a:lnTo>
                                <a:lnTo>
                                  <a:pt x="152095" y="877531"/>
                                </a:lnTo>
                                <a:lnTo>
                                  <a:pt x="153428" y="877722"/>
                                </a:lnTo>
                                <a:lnTo>
                                  <a:pt x="157314" y="877722"/>
                                </a:lnTo>
                                <a:lnTo>
                                  <a:pt x="158661" y="877531"/>
                                </a:lnTo>
                                <a:lnTo>
                                  <a:pt x="159385" y="877163"/>
                                </a:lnTo>
                                <a:lnTo>
                                  <a:pt x="160235" y="875563"/>
                                </a:lnTo>
                                <a:lnTo>
                                  <a:pt x="158229" y="862965"/>
                                </a:lnTo>
                                <a:lnTo>
                                  <a:pt x="168224" y="870927"/>
                                </a:lnTo>
                                <a:lnTo>
                                  <a:pt x="174028" y="864095"/>
                                </a:lnTo>
                                <a:lnTo>
                                  <a:pt x="173342" y="862965"/>
                                </a:lnTo>
                                <a:lnTo>
                                  <a:pt x="173088" y="862545"/>
                                </a:lnTo>
                                <a:lnTo>
                                  <a:pt x="161201" y="857935"/>
                                </a:lnTo>
                                <a:lnTo>
                                  <a:pt x="173088" y="853313"/>
                                </a:lnTo>
                                <a:lnTo>
                                  <a:pt x="173329" y="852906"/>
                                </a:lnTo>
                                <a:lnTo>
                                  <a:pt x="174028" y="851763"/>
                                </a:lnTo>
                                <a:close/>
                              </a:path>
                              <a:path w="436245" h="878205">
                                <a:moveTo>
                                  <a:pt x="225437" y="851763"/>
                                </a:moveTo>
                                <a:lnTo>
                                  <a:pt x="221424" y="844905"/>
                                </a:lnTo>
                                <a:lnTo>
                                  <a:pt x="219646" y="844918"/>
                                </a:lnTo>
                                <a:lnTo>
                                  <a:pt x="209651" y="852906"/>
                                </a:lnTo>
                                <a:lnTo>
                                  <a:pt x="211658" y="840308"/>
                                </a:lnTo>
                                <a:lnTo>
                                  <a:pt x="210807" y="838720"/>
                                </a:lnTo>
                                <a:lnTo>
                                  <a:pt x="210058" y="838339"/>
                                </a:lnTo>
                                <a:lnTo>
                                  <a:pt x="208737" y="838136"/>
                                </a:lnTo>
                                <a:lnTo>
                                  <a:pt x="204851" y="838136"/>
                                </a:lnTo>
                                <a:lnTo>
                                  <a:pt x="203504" y="838339"/>
                                </a:lnTo>
                                <a:lnTo>
                                  <a:pt x="202768" y="838720"/>
                                </a:lnTo>
                                <a:lnTo>
                                  <a:pt x="201904" y="840308"/>
                                </a:lnTo>
                                <a:lnTo>
                                  <a:pt x="203923" y="852906"/>
                                </a:lnTo>
                                <a:lnTo>
                                  <a:pt x="193929" y="844918"/>
                                </a:lnTo>
                                <a:lnTo>
                                  <a:pt x="188150" y="851763"/>
                                </a:lnTo>
                                <a:lnTo>
                                  <a:pt x="189064" y="853313"/>
                                </a:lnTo>
                                <a:lnTo>
                                  <a:pt x="201015" y="857935"/>
                                </a:lnTo>
                                <a:lnTo>
                                  <a:pt x="189064" y="862545"/>
                                </a:lnTo>
                                <a:lnTo>
                                  <a:pt x="188150" y="864095"/>
                                </a:lnTo>
                                <a:lnTo>
                                  <a:pt x="188188" y="864920"/>
                                </a:lnTo>
                                <a:lnTo>
                                  <a:pt x="188696" y="866140"/>
                                </a:lnTo>
                                <a:lnTo>
                                  <a:pt x="190703" y="869505"/>
                                </a:lnTo>
                                <a:lnTo>
                                  <a:pt x="191503" y="870496"/>
                                </a:lnTo>
                                <a:lnTo>
                                  <a:pt x="192176" y="870927"/>
                                </a:lnTo>
                                <a:lnTo>
                                  <a:pt x="193929" y="870927"/>
                                </a:lnTo>
                                <a:lnTo>
                                  <a:pt x="203923" y="862965"/>
                                </a:lnTo>
                                <a:lnTo>
                                  <a:pt x="201904" y="875563"/>
                                </a:lnTo>
                                <a:lnTo>
                                  <a:pt x="202768" y="877163"/>
                                </a:lnTo>
                                <a:lnTo>
                                  <a:pt x="203504" y="877531"/>
                                </a:lnTo>
                                <a:lnTo>
                                  <a:pt x="204851" y="877722"/>
                                </a:lnTo>
                                <a:lnTo>
                                  <a:pt x="208737" y="877722"/>
                                </a:lnTo>
                                <a:lnTo>
                                  <a:pt x="210058" y="877531"/>
                                </a:lnTo>
                                <a:lnTo>
                                  <a:pt x="210807" y="877163"/>
                                </a:lnTo>
                                <a:lnTo>
                                  <a:pt x="211658" y="875563"/>
                                </a:lnTo>
                                <a:lnTo>
                                  <a:pt x="209651" y="862965"/>
                                </a:lnTo>
                                <a:lnTo>
                                  <a:pt x="219646" y="870927"/>
                                </a:lnTo>
                                <a:lnTo>
                                  <a:pt x="225437" y="864095"/>
                                </a:lnTo>
                                <a:lnTo>
                                  <a:pt x="224751" y="862965"/>
                                </a:lnTo>
                                <a:lnTo>
                                  <a:pt x="224510" y="862545"/>
                                </a:lnTo>
                                <a:lnTo>
                                  <a:pt x="212610" y="857935"/>
                                </a:lnTo>
                                <a:lnTo>
                                  <a:pt x="224510" y="853313"/>
                                </a:lnTo>
                                <a:lnTo>
                                  <a:pt x="224751" y="852906"/>
                                </a:lnTo>
                                <a:lnTo>
                                  <a:pt x="225437" y="851763"/>
                                </a:lnTo>
                                <a:close/>
                              </a:path>
                              <a:path w="436245" h="878205">
                                <a:moveTo>
                                  <a:pt x="388607" y="26352"/>
                                </a:moveTo>
                                <a:lnTo>
                                  <a:pt x="388493" y="12661"/>
                                </a:lnTo>
                                <a:lnTo>
                                  <a:pt x="388264" y="10985"/>
                                </a:lnTo>
                                <a:lnTo>
                                  <a:pt x="387553" y="8839"/>
                                </a:lnTo>
                                <a:lnTo>
                                  <a:pt x="386918" y="6858"/>
                                </a:lnTo>
                                <a:lnTo>
                                  <a:pt x="373634" y="0"/>
                                </a:lnTo>
                                <a:lnTo>
                                  <a:pt x="368579" y="0"/>
                                </a:lnTo>
                                <a:lnTo>
                                  <a:pt x="353263" y="8978"/>
                                </a:lnTo>
                                <a:lnTo>
                                  <a:pt x="353390" y="10388"/>
                                </a:lnTo>
                                <a:lnTo>
                                  <a:pt x="353745" y="11734"/>
                                </a:lnTo>
                                <a:lnTo>
                                  <a:pt x="354393" y="12661"/>
                                </a:lnTo>
                                <a:lnTo>
                                  <a:pt x="355307" y="12979"/>
                                </a:lnTo>
                                <a:lnTo>
                                  <a:pt x="357212" y="12331"/>
                                </a:lnTo>
                                <a:lnTo>
                                  <a:pt x="358000" y="11912"/>
                                </a:lnTo>
                                <a:lnTo>
                                  <a:pt x="358978" y="11430"/>
                                </a:lnTo>
                                <a:lnTo>
                                  <a:pt x="361315" y="10388"/>
                                </a:lnTo>
                                <a:lnTo>
                                  <a:pt x="362673" y="9906"/>
                                </a:lnTo>
                                <a:lnTo>
                                  <a:pt x="365709" y="9055"/>
                                </a:lnTo>
                                <a:lnTo>
                                  <a:pt x="367449" y="8839"/>
                                </a:lnTo>
                                <a:lnTo>
                                  <a:pt x="370865" y="8839"/>
                                </a:lnTo>
                                <a:lnTo>
                                  <a:pt x="377190" y="15252"/>
                                </a:lnTo>
                                <a:lnTo>
                                  <a:pt x="377190" y="19037"/>
                                </a:lnTo>
                                <a:lnTo>
                                  <a:pt x="377190" y="26352"/>
                                </a:lnTo>
                                <a:lnTo>
                                  <a:pt x="377190" y="33362"/>
                                </a:lnTo>
                                <a:lnTo>
                                  <a:pt x="375767" y="34963"/>
                                </a:lnTo>
                                <a:lnTo>
                                  <a:pt x="374383" y="36182"/>
                                </a:lnTo>
                                <a:lnTo>
                                  <a:pt x="371652" y="37833"/>
                                </a:lnTo>
                                <a:lnTo>
                                  <a:pt x="370141" y="38265"/>
                                </a:lnTo>
                                <a:lnTo>
                                  <a:pt x="366572" y="38265"/>
                                </a:lnTo>
                                <a:lnTo>
                                  <a:pt x="365061" y="37769"/>
                                </a:lnTo>
                                <a:lnTo>
                                  <a:pt x="362864" y="35801"/>
                                </a:lnTo>
                                <a:lnTo>
                                  <a:pt x="362318" y="34442"/>
                                </a:lnTo>
                                <a:lnTo>
                                  <a:pt x="362318" y="31699"/>
                                </a:lnTo>
                                <a:lnTo>
                                  <a:pt x="370890" y="26352"/>
                                </a:lnTo>
                                <a:lnTo>
                                  <a:pt x="377190" y="26352"/>
                                </a:lnTo>
                                <a:lnTo>
                                  <a:pt x="377190" y="19037"/>
                                </a:lnTo>
                                <a:lnTo>
                                  <a:pt x="369519" y="19037"/>
                                </a:lnTo>
                                <a:lnTo>
                                  <a:pt x="366293" y="19316"/>
                                </a:lnTo>
                                <a:lnTo>
                                  <a:pt x="350951" y="30683"/>
                                </a:lnTo>
                                <a:lnTo>
                                  <a:pt x="351040" y="35801"/>
                                </a:lnTo>
                                <a:lnTo>
                                  <a:pt x="363778" y="46482"/>
                                </a:lnTo>
                                <a:lnTo>
                                  <a:pt x="368630" y="46482"/>
                                </a:lnTo>
                                <a:lnTo>
                                  <a:pt x="371030" y="45974"/>
                                </a:lnTo>
                                <a:lnTo>
                                  <a:pt x="375361" y="43942"/>
                                </a:lnTo>
                                <a:lnTo>
                                  <a:pt x="377291" y="42519"/>
                                </a:lnTo>
                                <a:lnTo>
                                  <a:pt x="378993" y="40703"/>
                                </a:lnTo>
                                <a:lnTo>
                                  <a:pt x="379069" y="44208"/>
                                </a:lnTo>
                                <a:lnTo>
                                  <a:pt x="379387" y="45008"/>
                                </a:lnTo>
                                <a:lnTo>
                                  <a:pt x="380720" y="45529"/>
                                </a:lnTo>
                                <a:lnTo>
                                  <a:pt x="381355" y="45643"/>
                                </a:lnTo>
                                <a:lnTo>
                                  <a:pt x="382371" y="45694"/>
                                </a:lnTo>
                                <a:lnTo>
                                  <a:pt x="385051" y="45694"/>
                                </a:lnTo>
                                <a:lnTo>
                                  <a:pt x="388607" y="40703"/>
                                </a:lnTo>
                                <a:lnTo>
                                  <a:pt x="388607" y="38265"/>
                                </a:lnTo>
                                <a:lnTo>
                                  <a:pt x="388607" y="26352"/>
                                </a:lnTo>
                                <a:close/>
                              </a:path>
                              <a:path w="436245" h="878205">
                                <a:moveTo>
                                  <a:pt x="435686" y="26352"/>
                                </a:moveTo>
                                <a:lnTo>
                                  <a:pt x="435571" y="12661"/>
                                </a:lnTo>
                                <a:lnTo>
                                  <a:pt x="435343" y="10985"/>
                                </a:lnTo>
                                <a:lnTo>
                                  <a:pt x="434632" y="8839"/>
                                </a:lnTo>
                                <a:lnTo>
                                  <a:pt x="433984" y="6858"/>
                                </a:lnTo>
                                <a:lnTo>
                                  <a:pt x="420712" y="0"/>
                                </a:lnTo>
                                <a:lnTo>
                                  <a:pt x="415658" y="0"/>
                                </a:lnTo>
                                <a:lnTo>
                                  <a:pt x="400380" y="6616"/>
                                </a:lnTo>
                                <a:lnTo>
                                  <a:pt x="400392" y="9613"/>
                                </a:lnTo>
                                <a:lnTo>
                                  <a:pt x="400469" y="10388"/>
                                </a:lnTo>
                                <a:lnTo>
                                  <a:pt x="400824" y="11734"/>
                                </a:lnTo>
                                <a:lnTo>
                                  <a:pt x="401485" y="12661"/>
                                </a:lnTo>
                                <a:lnTo>
                                  <a:pt x="402361" y="12979"/>
                                </a:lnTo>
                                <a:lnTo>
                                  <a:pt x="404291" y="12331"/>
                                </a:lnTo>
                                <a:lnTo>
                                  <a:pt x="405079" y="11912"/>
                                </a:lnTo>
                                <a:lnTo>
                                  <a:pt x="406057" y="11430"/>
                                </a:lnTo>
                                <a:lnTo>
                                  <a:pt x="408393" y="10388"/>
                                </a:lnTo>
                                <a:lnTo>
                                  <a:pt x="409752" y="9906"/>
                                </a:lnTo>
                                <a:lnTo>
                                  <a:pt x="412788" y="9055"/>
                                </a:lnTo>
                                <a:lnTo>
                                  <a:pt x="414515" y="8839"/>
                                </a:lnTo>
                                <a:lnTo>
                                  <a:pt x="417944" y="8839"/>
                                </a:lnTo>
                                <a:lnTo>
                                  <a:pt x="424268" y="19037"/>
                                </a:lnTo>
                                <a:lnTo>
                                  <a:pt x="424268" y="26352"/>
                                </a:lnTo>
                                <a:lnTo>
                                  <a:pt x="424268" y="33362"/>
                                </a:lnTo>
                                <a:lnTo>
                                  <a:pt x="422846" y="34963"/>
                                </a:lnTo>
                                <a:lnTo>
                                  <a:pt x="421462" y="36182"/>
                                </a:lnTo>
                                <a:lnTo>
                                  <a:pt x="418719" y="37833"/>
                                </a:lnTo>
                                <a:lnTo>
                                  <a:pt x="417220" y="38265"/>
                                </a:lnTo>
                                <a:lnTo>
                                  <a:pt x="413651" y="38265"/>
                                </a:lnTo>
                                <a:lnTo>
                                  <a:pt x="412127" y="37769"/>
                                </a:lnTo>
                                <a:lnTo>
                                  <a:pt x="409943" y="35801"/>
                                </a:lnTo>
                                <a:lnTo>
                                  <a:pt x="409409" y="34442"/>
                                </a:lnTo>
                                <a:lnTo>
                                  <a:pt x="409409" y="31699"/>
                                </a:lnTo>
                                <a:lnTo>
                                  <a:pt x="417969" y="26352"/>
                                </a:lnTo>
                                <a:lnTo>
                                  <a:pt x="424268" y="26352"/>
                                </a:lnTo>
                                <a:lnTo>
                                  <a:pt x="424268" y="19037"/>
                                </a:lnTo>
                                <a:lnTo>
                                  <a:pt x="416585" y="19037"/>
                                </a:lnTo>
                                <a:lnTo>
                                  <a:pt x="413359" y="19316"/>
                                </a:lnTo>
                                <a:lnTo>
                                  <a:pt x="398030" y="30683"/>
                                </a:lnTo>
                                <a:lnTo>
                                  <a:pt x="398119" y="35801"/>
                                </a:lnTo>
                                <a:lnTo>
                                  <a:pt x="410857" y="46482"/>
                                </a:lnTo>
                                <a:lnTo>
                                  <a:pt x="415683" y="46482"/>
                                </a:lnTo>
                                <a:lnTo>
                                  <a:pt x="418109" y="45974"/>
                                </a:lnTo>
                                <a:lnTo>
                                  <a:pt x="422440" y="43942"/>
                                </a:lnTo>
                                <a:lnTo>
                                  <a:pt x="424370" y="42519"/>
                                </a:lnTo>
                                <a:lnTo>
                                  <a:pt x="426072" y="40703"/>
                                </a:lnTo>
                                <a:lnTo>
                                  <a:pt x="426148" y="44208"/>
                                </a:lnTo>
                                <a:lnTo>
                                  <a:pt x="426478" y="45008"/>
                                </a:lnTo>
                                <a:lnTo>
                                  <a:pt x="427799" y="45529"/>
                                </a:lnTo>
                                <a:lnTo>
                                  <a:pt x="428434" y="45643"/>
                                </a:lnTo>
                                <a:lnTo>
                                  <a:pt x="429450" y="45694"/>
                                </a:lnTo>
                                <a:lnTo>
                                  <a:pt x="432130" y="45694"/>
                                </a:lnTo>
                                <a:lnTo>
                                  <a:pt x="435686" y="40703"/>
                                </a:lnTo>
                                <a:lnTo>
                                  <a:pt x="435686" y="38265"/>
                                </a:lnTo>
                                <a:lnTo>
                                  <a:pt x="435686" y="26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0888" y="951001"/>
                            <a:ext cx="161162" cy="777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5605" y="302526"/>
                            <a:ext cx="150875" cy="589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2063451" y="981925"/>
                            <a:ext cx="1085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61925">
                                <a:moveTo>
                                  <a:pt x="33705" y="150304"/>
                                </a:moveTo>
                                <a:lnTo>
                                  <a:pt x="33642" y="149656"/>
                                </a:lnTo>
                                <a:lnTo>
                                  <a:pt x="33375" y="148056"/>
                                </a:lnTo>
                                <a:lnTo>
                                  <a:pt x="32943" y="147218"/>
                                </a:lnTo>
                                <a:lnTo>
                                  <a:pt x="32245" y="146977"/>
                                </a:lnTo>
                                <a:lnTo>
                                  <a:pt x="30772" y="147701"/>
                                </a:lnTo>
                                <a:lnTo>
                                  <a:pt x="27736" y="149885"/>
                                </a:lnTo>
                                <a:lnTo>
                                  <a:pt x="26733" y="150406"/>
                                </a:lnTo>
                                <a:lnTo>
                                  <a:pt x="24422" y="151371"/>
                                </a:lnTo>
                                <a:lnTo>
                                  <a:pt x="23050" y="151599"/>
                                </a:lnTo>
                                <a:lnTo>
                                  <a:pt x="19875" y="151599"/>
                                </a:lnTo>
                                <a:lnTo>
                                  <a:pt x="11988" y="140284"/>
                                </a:lnTo>
                                <a:lnTo>
                                  <a:pt x="11988" y="133565"/>
                                </a:lnTo>
                                <a:lnTo>
                                  <a:pt x="12776" y="130162"/>
                                </a:lnTo>
                                <a:lnTo>
                                  <a:pt x="15976" y="125514"/>
                                </a:lnTo>
                                <a:lnTo>
                                  <a:pt x="18288" y="124345"/>
                                </a:lnTo>
                                <a:lnTo>
                                  <a:pt x="22834" y="124345"/>
                                </a:lnTo>
                                <a:lnTo>
                                  <a:pt x="24168" y="124548"/>
                                </a:lnTo>
                                <a:lnTo>
                                  <a:pt x="26390" y="125425"/>
                                </a:lnTo>
                                <a:lnTo>
                                  <a:pt x="27343" y="125907"/>
                                </a:lnTo>
                                <a:lnTo>
                                  <a:pt x="30226" y="127850"/>
                                </a:lnTo>
                                <a:lnTo>
                                  <a:pt x="31877" y="128498"/>
                                </a:lnTo>
                                <a:lnTo>
                                  <a:pt x="20789" y="114935"/>
                                </a:lnTo>
                                <a:lnTo>
                                  <a:pt x="17780" y="114935"/>
                                </a:lnTo>
                                <a:lnTo>
                                  <a:pt x="50" y="134772"/>
                                </a:lnTo>
                                <a:lnTo>
                                  <a:pt x="50" y="142468"/>
                                </a:lnTo>
                                <a:lnTo>
                                  <a:pt x="16522" y="161302"/>
                                </a:lnTo>
                                <a:lnTo>
                                  <a:pt x="21107" y="161302"/>
                                </a:lnTo>
                                <a:lnTo>
                                  <a:pt x="33667" y="154152"/>
                                </a:lnTo>
                                <a:lnTo>
                                  <a:pt x="33705" y="150304"/>
                                </a:lnTo>
                                <a:close/>
                              </a:path>
                              <a:path w="108585" h="161925">
                                <a:moveTo>
                                  <a:pt x="37655" y="26339"/>
                                </a:moveTo>
                                <a:lnTo>
                                  <a:pt x="37541" y="12661"/>
                                </a:lnTo>
                                <a:lnTo>
                                  <a:pt x="37325" y="10972"/>
                                </a:lnTo>
                                <a:lnTo>
                                  <a:pt x="36614" y="8826"/>
                                </a:lnTo>
                                <a:lnTo>
                                  <a:pt x="35966" y="6858"/>
                                </a:lnTo>
                                <a:lnTo>
                                  <a:pt x="22694" y="0"/>
                                </a:lnTo>
                                <a:lnTo>
                                  <a:pt x="17627" y="0"/>
                                </a:lnTo>
                                <a:lnTo>
                                  <a:pt x="15875" y="139"/>
                                </a:lnTo>
                                <a:lnTo>
                                  <a:pt x="14173" y="444"/>
                                </a:lnTo>
                                <a:lnTo>
                                  <a:pt x="12458" y="723"/>
                                </a:lnTo>
                                <a:lnTo>
                                  <a:pt x="2311" y="8978"/>
                                </a:lnTo>
                                <a:lnTo>
                                  <a:pt x="2438" y="10375"/>
                                </a:lnTo>
                                <a:lnTo>
                                  <a:pt x="2806" y="11722"/>
                                </a:lnTo>
                                <a:lnTo>
                                  <a:pt x="3454" y="12661"/>
                                </a:lnTo>
                                <a:lnTo>
                                  <a:pt x="4343" y="12979"/>
                                </a:lnTo>
                                <a:lnTo>
                                  <a:pt x="6273" y="12319"/>
                                </a:lnTo>
                                <a:lnTo>
                                  <a:pt x="7061" y="11899"/>
                                </a:lnTo>
                                <a:lnTo>
                                  <a:pt x="8026" y="11430"/>
                                </a:lnTo>
                                <a:lnTo>
                                  <a:pt x="10375" y="10375"/>
                                </a:lnTo>
                                <a:lnTo>
                                  <a:pt x="11722" y="9906"/>
                                </a:lnTo>
                                <a:lnTo>
                                  <a:pt x="14770" y="9042"/>
                                </a:lnTo>
                                <a:lnTo>
                                  <a:pt x="16497" y="8826"/>
                                </a:lnTo>
                                <a:lnTo>
                                  <a:pt x="19913" y="8826"/>
                                </a:lnTo>
                                <a:lnTo>
                                  <a:pt x="26250" y="15252"/>
                                </a:lnTo>
                                <a:lnTo>
                                  <a:pt x="26250" y="19037"/>
                                </a:lnTo>
                                <a:lnTo>
                                  <a:pt x="26250" y="26339"/>
                                </a:lnTo>
                                <a:lnTo>
                                  <a:pt x="26250" y="33350"/>
                                </a:lnTo>
                                <a:lnTo>
                                  <a:pt x="24828" y="34950"/>
                                </a:lnTo>
                                <a:lnTo>
                                  <a:pt x="23444" y="36169"/>
                                </a:lnTo>
                                <a:lnTo>
                                  <a:pt x="20701" y="37820"/>
                                </a:lnTo>
                                <a:lnTo>
                                  <a:pt x="19202" y="38239"/>
                                </a:lnTo>
                                <a:lnTo>
                                  <a:pt x="15621" y="38239"/>
                                </a:lnTo>
                                <a:lnTo>
                                  <a:pt x="14109" y="37757"/>
                                </a:lnTo>
                                <a:lnTo>
                                  <a:pt x="11925" y="35788"/>
                                </a:lnTo>
                                <a:lnTo>
                                  <a:pt x="11379" y="34429"/>
                                </a:lnTo>
                                <a:lnTo>
                                  <a:pt x="11379" y="31686"/>
                                </a:lnTo>
                                <a:lnTo>
                                  <a:pt x="19939" y="26339"/>
                                </a:lnTo>
                                <a:lnTo>
                                  <a:pt x="26250" y="26339"/>
                                </a:lnTo>
                                <a:lnTo>
                                  <a:pt x="26250" y="19037"/>
                                </a:lnTo>
                                <a:lnTo>
                                  <a:pt x="18567" y="19037"/>
                                </a:lnTo>
                                <a:lnTo>
                                  <a:pt x="15341" y="19304"/>
                                </a:lnTo>
                                <a:lnTo>
                                  <a:pt x="0" y="30670"/>
                                </a:lnTo>
                                <a:lnTo>
                                  <a:pt x="88" y="35788"/>
                                </a:lnTo>
                                <a:lnTo>
                                  <a:pt x="12839" y="46482"/>
                                </a:lnTo>
                                <a:lnTo>
                                  <a:pt x="17678" y="46482"/>
                                </a:lnTo>
                                <a:lnTo>
                                  <a:pt x="20078" y="45974"/>
                                </a:lnTo>
                                <a:lnTo>
                                  <a:pt x="24409" y="43929"/>
                                </a:lnTo>
                                <a:lnTo>
                                  <a:pt x="26352" y="42506"/>
                                </a:lnTo>
                                <a:lnTo>
                                  <a:pt x="28041" y="40703"/>
                                </a:lnTo>
                                <a:lnTo>
                                  <a:pt x="28117" y="44196"/>
                                </a:lnTo>
                                <a:lnTo>
                                  <a:pt x="28448" y="44996"/>
                                </a:lnTo>
                                <a:lnTo>
                                  <a:pt x="29781" y="45529"/>
                                </a:lnTo>
                                <a:lnTo>
                                  <a:pt x="30416" y="45643"/>
                                </a:lnTo>
                                <a:lnTo>
                                  <a:pt x="31419" y="45681"/>
                                </a:lnTo>
                                <a:lnTo>
                                  <a:pt x="34112" y="45681"/>
                                </a:lnTo>
                                <a:lnTo>
                                  <a:pt x="37655" y="40703"/>
                                </a:lnTo>
                                <a:lnTo>
                                  <a:pt x="37655" y="38239"/>
                                </a:lnTo>
                                <a:lnTo>
                                  <a:pt x="37655" y="26339"/>
                                </a:lnTo>
                                <a:close/>
                              </a:path>
                              <a:path w="108585" h="161925">
                                <a:moveTo>
                                  <a:pt x="83642" y="26339"/>
                                </a:moveTo>
                                <a:lnTo>
                                  <a:pt x="83527" y="12661"/>
                                </a:lnTo>
                                <a:lnTo>
                                  <a:pt x="83273" y="10896"/>
                                </a:lnTo>
                                <a:lnTo>
                                  <a:pt x="82588" y="8826"/>
                                </a:lnTo>
                                <a:lnTo>
                                  <a:pt x="81953" y="6858"/>
                                </a:lnTo>
                                <a:lnTo>
                                  <a:pt x="68681" y="0"/>
                                </a:lnTo>
                                <a:lnTo>
                                  <a:pt x="63627" y="0"/>
                                </a:lnTo>
                                <a:lnTo>
                                  <a:pt x="48336" y="6604"/>
                                </a:lnTo>
                                <a:lnTo>
                                  <a:pt x="48336" y="9461"/>
                                </a:lnTo>
                                <a:lnTo>
                                  <a:pt x="48425" y="10375"/>
                                </a:lnTo>
                                <a:lnTo>
                                  <a:pt x="48780" y="11722"/>
                                </a:lnTo>
                                <a:lnTo>
                                  <a:pt x="49441" y="12661"/>
                                </a:lnTo>
                                <a:lnTo>
                                  <a:pt x="50330" y="12979"/>
                                </a:lnTo>
                                <a:lnTo>
                                  <a:pt x="52260" y="12319"/>
                                </a:lnTo>
                                <a:lnTo>
                                  <a:pt x="53035" y="11899"/>
                                </a:lnTo>
                                <a:lnTo>
                                  <a:pt x="55181" y="10896"/>
                                </a:lnTo>
                                <a:lnTo>
                                  <a:pt x="62484" y="8826"/>
                                </a:lnTo>
                                <a:lnTo>
                                  <a:pt x="65913" y="8826"/>
                                </a:lnTo>
                                <a:lnTo>
                                  <a:pt x="72224" y="15252"/>
                                </a:lnTo>
                                <a:lnTo>
                                  <a:pt x="72224" y="19037"/>
                                </a:lnTo>
                                <a:lnTo>
                                  <a:pt x="72224" y="26339"/>
                                </a:lnTo>
                                <a:lnTo>
                                  <a:pt x="72224" y="33350"/>
                                </a:lnTo>
                                <a:lnTo>
                                  <a:pt x="70815" y="34950"/>
                                </a:lnTo>
                                <a:lnTo>
                                  <a:pt x="69418" y="36169"/>
                                </a:lnTo>
                                <a:lnTo>
                                  <a:pt x="68059" y="37007"/>
                                </a:lnTo>
                                <a:lnTo>
                                  <a:pt x="66675" y="37820"/>
                                </a:lnTo>
                                <a:lnTo>
                                  <a:pt x="65189" y="38239"/>
                                </a:lnTo>
                                <a:lnTo>
                                  <a:pt x="61607" y="38239"/>
                                </a:lnTo>
                                <a:lnTo>
                                  <a:pt x="60083" y="37757"/>
                                </a:lnTo>
                                <a:lnTo>
                                  <a:pt x="57899" y="35788"/>
                                </a:lnTo>
                                <a:lnTo>
                                  <a:pt x="57365" y="34429"/>
                                </a:lnTo>
                                <a:lnTo>
                                  <a:pt x="57365" y="31686"/>
                                </a:lnTo>
                                <a:lnTo>
                                  <a:pt x="65925" y="26339"/>
                                </a:lnTo>
                                <a:lnTo>
                                  <a:pt x="72224" y="26339"/>
                                </a:lnTo>
                                <a:lnTo>
                                  <a:pt x="72224" y="19037"/>
                                </a:lnTo>
                                <a:lnTo>
                                  <a:pt x="64541" y="19037"/>
                                </a:lnTo>
                                <a:lnTo>
                                  <a:pt x="61328" y="19304"/>
                                </a:lnTo>
                                <a:lnTo>
                                  <a:pt x="45986" y="30670"/>
                                </a:lnTo>
                                <a:lnTo>
                                  <a:pt x="46075" y="35788"/>
                                </a:lnTo>
                                <a:lnTo>
                                  <a:pt x="58813" y="46482"/>
                                </a:lnTo>
                                <a:lnTo>
                                  <a:pt x="63652" y="46482"/>
                                </a:lnTo>
                                <a:lnTo>
                                  <a:pt x="66078" y="45974"/>
                                </a:lnTo>
                                <a:lnTo>
                                  <a:pt x="70396" y="43929"/>
                                </a:lnTo>
                                <a:lnTo>
                                  <a:pt x="72339" y="42506"/>
                                </a:lnTo>
                                <a:lnTo>
                                  <a:pt x="74041" y="40703"/>
                                </a:lnTo>
                                <a:lnTo>
                                  <a:pt x="74117" y="44196"/>
                                </a:lnTo>
                                <a:lnTo>
                                  <a:pt x="74434" y="44996"/>
                                </a:lnTo>
                                <a:lnTo>
                                  <a:pt x="75768" y="45529"/>
                                </a:lnTo>
                                <a:lnTo>
                                  <a:pt x="76390" y="45643"/>
                                </a:lnTo>
                                <a:lnTo>
                                  <a:pt x="77406" y="45681"/>
                                </a:lnTo>
                                <a:lnTo>
                                  <a:pt x="80086" y="45681"/>
                                </a:lnTo>
                                <a:lnTo>
                                  <a:pt x="83642" y="40703"/>
                                </a:lnTo>
                                <a:lnTo>
                                  <a:pt x="83642" y="38239"/>
                                </a:lnTo>
                                <a:lnTo>
                                  <a:pt x="83642" y="26339"/>
                                </a:lnTo>
                                <a:close/>
                              </a:path>
                              <a:path w="108585" h="161925">
                                <a:moveTo>
                                  <a:pt x="108127" y="39268"/>
                                </a:moveTo>
                                <a:lnTo>
                                  <a:pt x="103124" y="32054"/>
                                </a:lnTo>
                                <a:lnTo>
                                  <a:pt x="100914" y="32054"/>
                                </a:lnTo>
                                <a:lnTo>
                                  <a:pt x="95631" y="44208"/>
                                </a:lnTo>
                                <a:lnTo>
                                  <a:pt x="89992" y="56946"/>
                                </a:lnTo>
                                <a:lnTo>
                                  <a:pt x="92646" y="58902"/>
                                </a:lnTo>
                                <a:lnTo>
                                  <a:pt x="93548" y="58902"/>
                                </a:lnTo>
                                <a:lnTo>
                                  <a:pt x="107886" y="41262"/>
                                </a:lnTo>
                                <a:lnTo>
                                  <a:pt x="108127" y="392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011551pt;margin-top:25.151928pt;width:246.65pt;height:113.2pt;mso-position-horizontal-relative:page;mso-position-vertical-relative:paragraph;z-index:-15718400;mso-wrap-distance-left:0;mso-wrap-distance-right:0" id="docshapegroup30" coordorigin="3440,503" coordsize="4933,2264">
                <v:shape style="position:absolute;left:3855;top:737;width:2785;height:1815" id="docshape31" coordorigin="3856,737" coordsize="2785,1815" path="m3976,1011l3856,1011,3856,2552,3976,2552,3976,1011xm4509,832l4390,832,4390,2552,4509,2552,4509,832xm5041,737l4922,737,4922,2552,5041,2552,5041,737xm5573,1714l5456,1714,5456,2552,5573,2552,5573,1714xm6106,877l5989,877,5989,2552,6106,2552,6106,877xm6640,1149l6521,1149,6521,2552,6640,2552,6640,1149xe" filled="true" fillcolor="#4e80bd" stroked="false">
                  <v:path arrowok="t"/>
                  <v:fill type="solid"/>
                </v:shape>
                <v:shape style="position:absolute;left:3976;top:2058;width:2781;height:493" id="docshape32" coordorigin="3976,2059" coordsize="2781,493" path="m4093,2210l3976,2210,3976,2552,4093,2552,4093,2210xm4626,2198l4509,2198,4509,2552,4626,2552,4626,2198xm5160,2217l5041,2217,5041,2552,5160,2552,5160,2217xm5692,2059l5573,2059,5573,2552,5692,2552,5692,2059xm6225,2162l6106,2162,6106,2552,6225,2552,6225,2162xm6757,2148l6640,2148,6640,2552,6757,2552,6757,2148xe" filled="true" fillcolor="#bf504c" stroked="false">
                  <v:path arrowok="t"/>
                  <v:fill type="solid"/>
                </v:shape>
                <v:shape style="position:absolute;left:4093;top:2151;width:2785;height:400" id="docshape33" coordorigin="4093,2152" coordsize="2785,400" path="m4212,2297l4093,2297,4093,2552,4212,2552,4212,2297xm4745,2286l4626,2286,4626,2552,4745,2552,4745,2286xm5277,2298l5160,2298,5160,2552,5277,2552,5277,2298xm5809,2152l5692,2152,5692,2552,5809,2552,5809,2152xm6344,2231l6225,2231,6225,2552,6344,2552,6344,2231xm6878,2205l6757,2205,6757,2552,6878,2552,6878,2205xe" filled="true" fillcolor="#9aba59" stroked="false">
                  <v:path arrowok="t"/>
                  <v:fill type="solid"/>
                </v:shape>
                <v:shape style="position:absolute;left:3724;top:546;width:3241;height:2047" id="docshape34" coordorigin="3725,546" coordsize="3241,2047" path="m6965,2546l3773,2546,3773,551,3768,551,3768,546,3725,546,3725,556,3763,556,3763,830,3725,830,3725,841,3763,841,3763,1118,3725,1118,3725,1127,3763,1127,3763,1402,3725,1402,3725,1413,3763,1413,3763,1690,3725,1690,3725,1699,3763,1699,3763,1974,3725,1974,3725,1985,3763,1985,3763,2260,3725,2260,3725,2271,3763,2271,3763,2546,3725,2546,3725,2555,3763,2555,3763,2593,3773,2593,3773,2555,4297,2555,4297,2593,4305,2593,4305,2555,4829,2555,4829,2593,4838,2593,4838,2555,5361,2555,5361,2593,5372,2593,5372,2555,5894,2555,5894,2593,5904,2593,5904,2555,6428,2555,6428,2593,6437,2593,6437,2555,6965,2555,6965,2546xe" filled="true" fillcolor="#858585" stroked="false">
                  <v:path arrowok="t"/>
                  <v:fill type="solid"/>
                </v:shape>
                <v:shape style="position:absolute;left:3440;top:503;width:199;height:2088" id="docshape35" coordorigin="3440,503" coordsize="199,2088" path="m3497,1138l3497,1130,3497,1127,3494,1121,3493,1119,3492,1118,3488,1114,3485,1112,3478,1110,3477,1110,3474,1110,3465,1110,3462,1110,3461,1110,3459,1110,3459,1086,3490,1086,3491,1085,3492,1084,3492,1083,3492,1079,3491,1077,3491,1077,3489,1076,3452,1076,3449,1077,3448,1078,3448,1079,3448,1117,3448,1118,3449,1118,3451,1119,3453,1119,3455,1119,3459,1119,3461,1119,3467,1119,3471,1119,3476,1120,3478,1121,3482,1124,3483,1126,3485,1130,3485,1132,3485,1138,3485,1141,3483,1145,3481,1147,3478,1150,3476,1151,3471,1153,3468,1153,3462,1153,3459,1153,3455,1152,3453,1151,3450,1150,3448,1149,3448,1149,3446,1148,3445,1148,3444,1149,3444,1150,3444,1154,3444,1156,3444,1157,3445,1158,3447,1159,3448,1159,3450,1160,3454,1161,3456,1162,3460,1162,3463,1162,3470,1162,3475,1162,3482,1159,3486,1157,3491,1153,3491,1153,3493,1150,3496,1143,3497,1138xm3497,2015l3497,2010,3497,2009,3496,2008,3495,2008,3458,2008,3476,1989,3480,1984,3486,1977,3488,1973,3492,1967,3493,1964,3494,1959,3494,1957,3494,1950,3493,1948,3491,1942,3491,1941,3490,1940,3486,1936,3483,1934,3477,1932,3473,1931,3467,1931,3464,1932,3459,1933,3457,1933,3453,1935,3452,1936,3451,1936,3448,1938,3447,1939,3446,1940,3446,1946,3447,1947,3447,1948,3448,1948,3450,1947,3452,1947,3453,1946,3456,1944,3458,1943,3460,1942,3463,1942,3465,1941,3470,1941,3472,1942,3476,1943,3477,1944,3480,1947,3481,1948,3482,1952,3482,1959,3482,1959,3481,1963,3480,1966,3478,1971,3476,1974,3471,1980,3468,1984,3447,2005,3446,2007,3445,2009,3445,2010,3444,2013,3445,2015,3445,2017,3447,2017,3448,2018,3495,2018,3496,2017,3497,2016,3497,2015xm3498,2297l3497,2296,3496,2295,3495,2294,3480,2294,3480,2230,3480,2220,3480,2219,3479,2218,3477,2218,3475,2218,3473,2218,3472,2218,3470,2218,3470,2219,3450,2231,3449,2232,3449,2233,3449,2234,3449,2239,3449,2240,3450,2240,3452,2240,3469,2230,3469,2294,3451,2294,3450,2295,3449,2296,3449,2297,3449,2301,3449,2302,3450,2303,3451,2303,3495,2303,3496,2303,3497,2302,3498,2301,3498,2297xm3499,511l3499,507,3498,505,3497,504,3495,504,3446,504,3445,505,3444,506,3444,507,3444,511,3444,512,3444,513,3446,514,3487,514,3455,586,3454,588,3455,589,3456,589,3457,590,3458,590,3460,590,3463,590,3465,589,3466,588,3467,587,3497,517,3498,515,3499,513,3499,512,3499,511xm3501,1425l3501,1420,3501,1420,3499,1418,3489,1418,3489,1372,3489,1364,3489,1363,3487,1363,3484,1362,3483,1362,3482,1362,3479,1362,3478,1362,3478,1372,3478,1418,3450,1418,3478,1372,3478,1372,3478,1362,3477,1362,3475,1362,3473,1363,3472,1364,3442,1416,3441,1417,3440,1419,3440,1420,3440,1425,3440,1426,3441,1427,3442,1428,3443,1428,3478,1428,3478,1446,3478,1446,3479,1447,3481,1447,3483,1448,3486,1447,3488,1447,3489,1446,3489,1446,3489,1428,3499,1428,3501,1426,3501,1426,3501,1425xm3568,2268l3567,2250,3567,2248,3565,2237,3564,2232,3560,2227,3559,2225,3556,2222,3556,2222,3556,2267,3556,2273,3555,2276,3554,2281,3554,2284,3552,2288,3551,2289,3549,2291,3548,2292,3546,2294,3543,2295,3541,2296,3535,2296,3532,2295,3530,2294,3528,2292,3526,2290,3523,2285,3522,2281,3521,2272,3521,2267,3521,2254,3521,2251,3522,2243,3523,2239,3525,2233,3527,2231,3532,2227,3535,2227,3541,2227,3542,2227,3546,2228,3547,2229,3550,2231,3551,2233,3553,2236,3554,2239,3555,2244,3555,2247,3556,2254,3556,2267,3556,2222,3549,2218,3545,2217,3534,2217,3529,2218,3521,2223,3518,2226,3513,2233,3512,2238,3509,2249,3509,2251,3509,2271,3509,2274,3511,2285,3513,2290,3517,2297,3520,2300,3528,2304,3532,2305,3543,2305,3548,2304,3556,2299,3559,2296,3559,2296,3563,2289,3565,2284,3567,2274,3568,2268xm3568,1982l3567,1965,3567,1963,3567,1961,3565,1951,3564,1946,3560,1941,3559,1939,3556,1936,3556,1936,3556,1968,3556,1982,3556,1986,3556,1988,3555,1990,3554,1995,3554,1998,3552,2002,3551,2003,3548,2006,3546,2008,3543,2009,3541,2009,3535,2009,3532,2009,3530,2008,3528,2006,3526,2004,3523,1999,3522,1995,3521,1986,3521,1981,3521,1965,3522,1957,3523,1953,3525,1947,3527,1945,3532,1941,3535,1941,3541,1941,3542,1941,3546,1942,3547,1943,3550,1945,3551,1947,3553,1950,3554,1953,3555,1958,3555,1961,3556,1968,3556,1936,3549,1932,3545,1931,3534,1931,3529,1932,3525,1934,3521,1937,3518,1940,3513,1947,3512,1952,3509,1963,3509,1965,3509,1985,3509,1988,3511,1999,3513,2004,3517,2011,3520,2014,3528,2018,3532,2019,3543,2019,3548,2018,3555,2013,3559,2010,3559,2009,3563,2003,3565,1998,3567,1988,3568,1982xm3568,1412l3567,1395,3567,1391,3565,1381,3564,1376,3560,1370,3559,1369,3556,1366,3556,1366,3556,1411,3556,1414,3556,1417,3555,1420,3554,1425,3554,1427,3552,1431,3551,1433,3548,1436,3546,1437,3543,1439,3541,1439,3535,1439,3532,1439,3528,1436,3526,1434,3523,1428,3522,1425,3521,1416,3521,1411,3521,1397,3521,1395,3522,1387,3523,1383,3525,1377,3527,1375,3532,1371,3535,1370,3541,1370,3542,1371,3546,1372,3547,1373,3550,1375,3551,1377,3553,1380,3554,1382,3555,1388,3555,1391,3556,1397,3556,1411,3556,1366,3549,1362,3544,1361,3534,1361,3529,1362,3521,1366,3518,1369,3513,1377,3512,1382,3509,1393,3509,1395,3509,1414,3509,1418,3511,1429,3513,1434,3517,1441,3520,1444,3528,1448,3532,1448,3543,1448,3548,1447,3555,1443,3559,1440,3559,1439,3563,1432,3565,1428,3567,1417,3568,1412xm3568,1126l3567,1109,3567,1105,3565,1095,3564,1090,3560,1084,3559,1083,3556,1080,3556,1080,3556,1126,3556,1131,3555,1134,3554,1139,3554,1141,3552,1145,3551,1147,3548,1150,3546,1151,3543,1153,3541,1153,3535,1153,3532,1153,3528,1150,3526,1148,3523,1142,3522,1139,3521,1130,3521,1126,3521,1109,3522,1101,3523,1097,3525,1091,3527,1089,3532,1085,3535,1084,3541,1084,3542,1085,3546,1086,3547,1087,3550,1089,3551,1090,3553,1094,3554,1096,3555,1102,3555,1105,3556,1111,3556,1126,3556,1080,3553,1078,3549,1076,3544,1075,3534,1075,3529,1076,3521,1080,3518,1083,3513,1091,3512,1096,3509,1107,3509,1109,3509,1128,3509,1132,3511,1143,3513,1148,3517,1155,3520,1158,3528,1162,3532,1162,3543,1162,3548,1161,3555,1157,3559,1154,3559,1153,3563,1146,3565,1142,3567,1131,3568,1126xm3568,554l3567,537,3567,533,3565,523,3564,518,3560,512,3559,511,3556,508,3556,508,3556,554,3556,559,3555,562,3554,567,3554,569,3552,573,3551,575,3548,578,3546,579,3543,581,3541,581,3535,581,3532,581,3528,578,3526,576,3523,570,3522,567,3521,558,3520,553,3521,539,3521,537,3522,529,3523,525,3525,519,3527,517,3532,513,3535,512,3541,512,3542,513,3546,514,3547,515,3550,517,3551,518,3553,522,3554,524,3555,530,3555,533,3556,539,3556,554,3556,508,3549,504,3544,503,3534,503,3529,504,3521,508,3518,511,3513,519,3512,524,3509,535,3509,537,3509,556,3509,560,3511,571,3513,576,3517,583,3520,586,3524,588,3528,590,3532,590,3543,590,3548,589,3555,585,3559,582,3559,581,3563,574,3565,570,3567,559,3568,554xm3636,2554l3636,2537,3636,2534,3634,2523,3633,2518,3629,2513,3628,2511,3625,2508,3625,2508,3625,2554,3625,2559,3624,2562,3623,2567,3622,2570,3621,2574,3620,2575,3617,2578,3615,2580,3612,2581,3609,2582,3604,2582,3601,2581,3597,2578,3595,2576,3592,2571,3591,2567,3590,2558,3589,2554,3590,2537,3591,2529,3591,2525,3594,2519,3596,2517,3601,2513,3604,2513,3609,2513,3611,2513,3615,2514,3616,2515,3618,2516,3619,2517,3620,2519,3622,2522,3623,2525,3624,2530,3624,2533,3625,2540,3625,2554,3625,2508,3622,2506,3618,2504,3613,2503,3602,2503,3598,2504,3590,2509,3587,2512,3582,2519,3580,2524,3578,2535,3578,2537,3578,2557,3578,2560,3580,2571,3582,2576,3586,2583,3589,2586,3596,2590,3601,2591,3612,2591,3617,2590,3621,2588,3624,2585,3628,2582,3628,2582,3632,2575,3634,2570,3636,2560,3636,2554xm3638,2268l3638,2251,3638,2248,3636,2237,3634,2232,3631,2227,3630,2225,3627,2222,3627,2222,3627,2268,3626,2273,3626,2276,3625,2281,3624,2284,3622,2288,3621,2289,3620,2291,3619,2292,3617,2294,3613,2295,3611,2296,3606,2296,3603,2295,3601,2294,3598,2292,3597,2290,3594,2285,3593,2281,3591,2272,3591,2267,3591,2254,3591,2251,3592,2243,3593,2239,3596,2233,3598,2231,3602,2227,3605,2227,3611,2227,3613,2227,3616,2228,3618,2229,3621,2231,3622,2233,3623,2235,3624,2236,3624,2239,3626,2244,3626,2247,3627,2254,3627,2268,3627,2222,3623,2220,3620,2218,3615,2217,3604,2217,3599,2218,3592,2223,3589,2226,3584,2233,3582,2238,3580,2249,3580,2251,3580,2271,3580,2274,3582,2285,3584,2290,3588,2297,3591,2300,3598,2304,3603,2305,3614,2305,3618,2304,3626,2299,3629,2296,3630,2296,3634,2289,3636,2284,3638,2274,3638,2268xm3638,1982l3638,1965,3638,1962,3636,1951,3634,1946,3631,1941,3630,1939,3627,1936,3627,1936,3627,1982,3626,1987,3626,1990,3625,1995,3624,1998,3622,2002,3621,2003,3620,2005,3619,2006,3617,2008,3613,2009,3611,2009,3606,2009,3603,2009,3598,2006,3597,2004,3594,1999,3593,1995,3591,1986,3591,1982,3591,1965,3592,1957,3593,1953,3596,1947,3598,1945,3602,1941,3605,1941,3611,1941,3613,1941,3616,1942,3618,1943,3621,1945,3622,1947,3623,1949,3624,1950,3624,1953,3626,1958,3626,1961,3627,1968,3627,1982,3627,1936,3623,1934,3620,1932,3615,1931,3604,1931,3599,1932,3596,1934,3592,1937,3589,1940,3584,1947,3582,1952,3580,1963,3580,1965,3580,1985,3580,1988,3582,1999,3584,2004,3588,2011,3591,2014,3598,2018,3603,2019,3614,2019,3618,2018,3626,2013,3629,2010,3630,2009,3634,2003,3636,1998,3638,1988,3638,1982xm3638,1412l3638,1395,3638,1391,3636,1381,3634,1376,3631,1370,3630,1369,3627,1366,3627,1366,3627,1412,3626,1417,3626,1420,3625,1425,3624,1427,3622,1431,3621,1433,3619,1436,3617,1437,3613,1439,3611,1439,3606,1439,3603,1439,3598,1436,3597,1434,3594,1428,3593,1425,3591,1416,3591,1411,3591,1397,3591,1395,3592,1387,3593,1383,3596,1377,3598,1375,3602,1371,3605,1370,3611,1370,3613,1371,3616,1372,3618,1373,3621,1375,3622,1377,3624,1380,3624,1382,3626,1388,3626,1391,3627,1397,3627,1412,3627,1366,3620,1362,3615,1361,3604,1361,3599,1362,3592,1366,3589,1369,3584,1377,3582,1382,3580,1393,3580,1395,3580,1414,3580,1418,3582,1429,3584,1434,3588,1441,3591,1444,3598,1448,3603,1448,3614,1448,3618,1447,3626,1443,3629,1440,3630,1439,3634,1432,3636,1428,3638,1417,3638,1412xm3638,1126l3638,1109,3638,1105,3636,1095,3634,1090,3631,1084,3630,1083,3627,1080,3627,1080,3627,1125,3626,1128,3626,1131,3626,1134,3625,1139,3624,1141,3622,1145,3621,1147,3619,1150,3617,1151,3613,1153,3611,1153,3606,1153,3603,1153,3598,1150,3597,1148,3594,1142,3593,1139,3591,1130,3591,1126,3591,1109,3592,1101,3593,1097,3596,1091,3598,1089,3600,1087,3602,1085,3605,1084,3611,1084,3613,1085,3616,1086,3618,1087,3621,1089,3622,1090,3624,1094,3624,1096,3626,1102,3626,1105,3627,1111,3627,1125,3627,1080,3620,1076,3615,1075,3604,1075,3599,1076,3592,1080,3589,1083,3584,1091,3582,1096,3580,1107,3580,1109,3580,1128,3580,1132,3582,1143,3584,1148,3588,1155,3591,1158,3598,1162,3603,1162,3614,1162,3618,1161,3626,1157,3629,1154,3630,1153,3634,1146,3636,1142,3638,1131,3638,1126xm3638,554l3638,537,3638,533,3636,523,3634,518,3631,512,3630,511,3627,508,3627,508,3627,554,3626,558,3626,560,3626,562,3625,567,3624,569,3622,573,3621,575,3619,578,3617,579,3613,581,3611,581,3606,581,3603,581,3598,578,3597,576,3594,570,3593,567,3591,558,3591,554,3591,537,3592,529,3593,525,3596,519,3598,517,3602,513,3605,512,3611,512,3613,513,3616,514,3618,515,3621,517,3622,518,3624,522,3624,524,3626,530,3626,533,3627,539,3627,554,3627,508,3620,504,3615,503,3604,503,3599,504,3592,508,3589,511,3584,519,3582,524,3580,535,3580,537,3580,556,3580,560,3582,571,3584,576,3588,583,3591,586,3595,588,3598,590,3603,590,3614,590,3618,589,3626,585,3629,582,3630,581,3634,574,3636,570,3638,559,3638,554xe" filled="true" fillcolor="#000000" stroked="false">
                  <v:path arrowok="t"/>
                  <v:fill type="solid"/>
                </v:shape>
                <v:shape style="position:absolute;left:4040;top:2551;width:2929;height:215" type="#_x0000_t75" id="docshape36" stroked="false">
                  <v:imagedata r:id="rId17" o:title=""/>
                </v:shape>
                <v:rect style="position:absolute;left:6877;top:1077;width:75;height:75" id="docshape37" filled="true" fillcolor="#4e80bd" stroked="false">
                  <v:fill type="solid"/>
                </v:rect>
                <v:shape style="position:absolute;left:6983;top:1057;width:1388;height:121" id="docshape38" coordorigin="6984,1057" coordsize="1388,121" path="m7021,1078l7010,1078,7010,1152,7010,1153,7011,1153,7013,1154,7016,1154,7018,1154,7020,1153,7021,1153,7021,1152,7021,1078xm7045,1069l6986,1069,6985,1069,6984,1070,6984,1071,6984,1076,6984,1077,6985,1078,6986,1078,7045,1078,7046,1078,7047,1077,7047,1076,7047,1071,7047,1070,7046,1069,7045,1069xm7091,1090l7081,1090,7077,1091,7069,1094,7066,1096,7061,1102,7059,1106,7056,1114,7056,1116,7056,1129,7056,1132,7059,1140,7061,1144,7065,1149,7068,1151,7072,1153,7076,1154,7080,1155,7090,1155,7094,1154,7102,1151,7105,1148,7107,1146,7082,1146,7079,1145,7074,1143,7072,1141,7070,1137,7069,1134,7067,1129,7067,1128,7067,1126,7067,1117,7067,1116,7069,1110,7070,1108,7073,1103,7075,1102,7080,1100,7082,1099,7108,1099,7105,1096,7102,1093,7095,1091,7091,1090xm7108,1099l7089,1099,7092,1100,7097,1102,7099,1104,7100,1106,7101,1108,7102,1111,7103,1116,7103,1117,7104,1127,7103,1129,7102,1135,7101,1137,7098,1141,7096,1143,7091,1145,7088,1146,7107,1146,7110,1143,7112,1139,7114,1131,7115,1128,7115,1116,7114,1112,7112,1104,7110,1101,7108,1099xm7144,1100l7133,1100,7133,1138,7133,1141,7135,1146,7136,1148,7137,1150,7139,1151,7140,1153,7145,1154,7147,1155,7150,1155,7153,1154,7156,1154,7159,1153,7160,1152,7161,1151,7161,1150,7161,1145,7149,1145,7147,1144,7145,1140,7144,1138,7144,1100xm7160,1144l7159,1144,7157,1144,7155,1145,7152,1145,7161,1145,7161,1144,7160,1144,7160,1144xm7159,1091l7125,1091,7124,1091,7123,1092,7123,1094,7123,1098,7123,1099,7125,1100,7159,1100,7161,1099,7161,1098,7161,1094,7161,1092,7160,1091,7159,1091xm7139,1075l7136,1075,7134,1076,7133,1076,7133,1077,7133,1091,7144,1091,7144,1077,7144,1076,7143,1076,7141,1075,7139,1075xm7219,1099l7200,1099,7202,1099,7205,1100,7207,1101,7209,1103,7210,1105,7211,1108,7211,1110,7211,1117,7198,1117,7194,1118,7187,1119,7184,1120,7178,1124,7176,1126,7174,1131,7173,1133,7173,1141,7174,1142,7176,1147,7177,1149,7181,1152,7183,1153,7188,1154,7191,1155,7197,1155,7201,1154,7207,1151,7210,1149,7212,1146,7192,1146,7189,1145,7185,1142,7184,1140,7184,1134,7185,1133,7186,1130,7187,1129,7190,1127,7192,1126,7196,1125,7199,1125,7222,1125,7222,1108,7221,1105,7220,1100,7219,1099xm7222,1146l7212,1146,7212,1152,7213,1153,7214,1154,7217,1154,7220,1154,7221,1153,7222,1152,7222,1146xm7222,1125l7211,1125,7211,1138,7208,1141,7206,1143,7201,1146,7198,1146,7212,1146,7212,1146,7222,1146,7222,1125xm7203,1090l7196,1090,7194,1090,7189,1091,7187,1091,7184,1093,7182,1093,7179,1095,7178,1096,7177,1096,7176,1098,7176,1102,7177,1104,7177,1105,7178,1105,7181,1104,7182,1103,7186,1101,7188,1100,7192,1099,7195,1099,7219,1099,7218,1097,7215,1094,7212,1092,7206,1090,7203,1090xm7245,1062l7242,1062,7240,1063,7239,1063,7239,1064,7239,1152,7239,1153,7240,1153,7242,1154,7245,1154,7247,1154,7249,1153,7250,1153,7250,1152,7250,1064,7250,1063,7249,1063,7247,1062,7245,1062xm7306,1062l7304,1062,7302,1063,7301,1063,7301,1064,7301,1152,7301,1153,7302,1153,7304,1154,7306,1154,7309,1154,7311,1153,7312,1153,7312,1152,7312,1064,7312,1063,7311,1063,7309,1062,7306,1062xm7339,1091l7337,1091,7335,1091,7334,1092,7334,1093,7334,1152,7334,1153,7335,1153,7337,1154,7339,1154,7342,1154,7343,1153,7344,1153,7345,1152,7345,1093,7344,1092,7343,1091,7342,1091,7339,1091xm7342,1066l7337,1066,7335,1067,7334,1068,7333,1069,7332,1070,7332,1076,7333,1077,7335,1079,7337,1079,7342,1079,7343,1079,7345,1077,7346,1076,7346,1070,7345,1069,7344,1068,7343,1067,7342,1066xm7369,1091l7367,1091,7366,1091,7365,1092,7365,1175,7365,1176,7366,1177,7367,1177,7370,1177,7373,1177,7374,1177,7375,1176,7376,1175,7376,1146,7412,1146,7413,1145,7390,1145,7387,1145,7381,1141,7379,1138,7376,1134,7376,1111,7377,1109,7379,1107,7382,1104,7383,1103,7386,1101,7386,1101,7374,1101,7374,1093,7374,1092,7373,1091,7372,1091,7369,1091xm7412,1146l7376,1146,7377,1147,7379,1149,7381,1151,7383,1152,7386,1153,7387,1154,7390,1155,7392,1155,7398,1155,7401,1154,7408,1151,7410,1149,7412,1146xm7414,1099l7396,1099,7398,1100,7402,1102,7404,1104,7406,1109,7407,1111,7408,1117,7408,1127,7408,1128,7406,1134,7406,1136,7403,1140,7401,1142,7400,1144,7398,1145,7395,1145,7413,1145,7415,1143,7416,1139,7419,1131,7419,1128,7419,1117,7419,1113,7417,1105,7415,1102,7414,1099xm7400,1090l7393,1090,7391,1090,7388,1091,7386,1092,7383,1093,7381,1095,7378,1097,7376,1099,7374,1101,7386,1101,7388,1100,7390,1099,7392,1099,7414,1099,7412,1096,7409,1094,7403,1091,7400,1090xm7439,1091l7436,1091,7435,1091,7434,1092,7434,1093,7434,1152,7434,1153,7435,1153,7436,1154,7439,1154,7442,1154,7443,1153,7444,1153,7444,1152,7444,1093,7444,1092,7443,1091,7442,1091,7439,1091xm7442,1066l7436,1066,7435,1067,7433,1069,7432,1070,7432,1076,7433,1077,7435,1079,7436,1079,7441,1079,7443,1079,7445,1077,7446,1076,7446,1070,7445,1069,7443,1067,7442,1066xm7491,1090l7484,1090,7480,1091,7474,1094,7471,1096,7467,1102,7465,1105,7463,1113,7463,1116,7463,1128,7463,1131,7465,1139,7466,1143,7470,1148,7472,1151,7479,1154,7482,1155,7491,1155,7494,1154,7501,1150,7504,1147,7506,1146,7486,1146,7483,1145,7479,1142,7478,1140,7476,1136,7475,1133,7474,1128,7474,1127,7474,1116,7475,1111,7476,1109,7478,1104,7480,1102,7484,1100,7486,1099,7517,1099,7517,1099,7506,1099,7503,1096,7500,1094,7495,1091,7491,1090xm7517,1144l7507,1144,7507,1152,7507,1153,7508,1153,7510,1154,7512,1154,7514,1154,7516,1153,7517,1153,7517,1152,7517,1144xm7517,1099l7492,1099,7495,1100,7500,1104,7503,1107,7506,1110,7506,1134,7504,1136,7503,1138,7500,1141,7498,1142,7495,1144,7494,1145,7491,1145,7490,1146,7506,1146,7507,1144,7517,1144,7517,1099xm7511,1062l7509,1063,7507,1063,7506,1064,7506,1064,7506,1099,7517,1099,7517,1064,7517,1064,7516,1063,7514,1063,7511,1062xm7584,1060l7582,1061,7580,1061,7580,1061,7579,1062,7577,1066,7575,1071,7571,1080,7570,1085,7567,1094,7566,1099,7565,1109,7565,1113,7565,1123,7565,1128,7566,1138,7567,1143,7570,1152,7571,1157,7575,1166,7577,1170,7579,1175,7580,1175,7581,1176,7582,1176,7584,1176,7587,1176,7588,1176,7589,1175,7588,1173,7584,1164,7581,1155,7579,1146,7577,1137,7576,1128,7576,1108,7577,1099,7579,1090,7581,1081,7584,1072,7589,1063,7589,1062,7588,1061,7587,1061,7584,1060xm7613,1091l7610,1091,7609,1091,7608,1092,7607,1093,7607,1175,7608,1176,7609,1177,7610,1177,7613,1177,7616,1177,7617,1177,7618,1176,7618,1175,7618,1160,7618,1156,7618,1150,7643,1150,7645,1148,7647,1145,7627,1145,7624,1144,7621,1141,7619,1139,7618,1135,7618,1093,7618,1092,7617,1091,7616,1091,7613,1091xm7660,1144l7648,1144,7649,1148,7651,1151,7655,1154,7658,1155,7662,1155,7664,1155,7666,1154,7668,1154,7669,1153,7670,1152,7670,1151,7670,1147,7670,1145,7664,1145,7661,1145,7660,1144xm7643,1150l7618,1150,7619,1152,7621,1153,7625,1154,7627,1155,7633,1155,7636,1154,7642,1151,7643,1150xm7669,1145l7668,1145,7667,1145,7665,1145,7664,1145,7670,1145,7670,1145,7669,1145,7669,1145xm7653,1091l7650,1091,7649,1091,7648,1092,7647,1093,7647,1134,7644,1138,7642,1141,7636,1144,7634,1145,7647,1145,7648,1144,7660,1144,7659,1143,7659,1140,7658,1139,7658,1093,7658,1092,7657,1091,7656,1091,7653,1091xm7703,1090l7698,1090,7695,1091,7689,1092,7687,1094,7683,1098,7681,1100,7679,1105,7679,1107,7679,1115,7679,1117,7680,1121,7682,1123,7683,1124,7681,1126,7680,1128,7678,1132,7677,1134,7677,1139,7678,1141,7680,1144,7681,1146,7684,1147,7682,1148,7681,1149,7680,1150,7677,1154,7676,1155,7676,1156,7675,1159,7675,1165,7675,1166,7677,1170,7679,1172,7683,1174,7686,1175,7689,1176,7693,1177,7697,1178,7706,1178,7711,1177,7718,1175,7721,1173,7726,1170,7726,1169,7697,1169,7693,1168,7687,1166,7686,1164,7686,1159,7686,1158,7687,1155,7689,1152,7690,1151,7691,1150,7693,1149,7728,1149,7728,1149,7726,1147,7723,1144,7721,1143,7716,1142,7713,1141,7692,1141,7690,1140,7688,1138,7687,1137,7687,1134,7687,1133,7688,1132,7690,1129,7715,1129,7716,1129,7718,1127,7720,1125,7721,1124,7697,1124,7694,1123,7690,1118,7689,1115,7689,1109,7689,1108,7690,1105,7691,1103,7693,1101,7694,1100,7696,1099,7697,1099,7699,1098,7731,1098,7731,1098,7731,1093,7730,1092,7729,1091,7711,1091,7709,1091,7708,1091,7705,1090,7703,1090xm7728,1149l7693,1149,7708,1150,7711,1150,7714,1151,7718,1153,7719,1155,7719,1160,7719,1161,7718,1164,7717,1165,7714,1167,7712,1168,7708,1169,7705,1169,7726,1169,7727,1167,7730,1163,7730,1161,7730,1155,7730,1152,7728,1149xm7715,1129l7690,1129,7691,1130,7692,1131,7697,1132,7699,1132,7705,1132,7708,1132,7714,1130,7715,1129xm7731,1098l7705,1098,7708,1099,7711,1102,7713,1104,7714,1107,7714,1113,7714,1114,7713,1118,7712,1119,7710,1121,7709,1122,7705,1124,7704,1124,7721,1124,7722,1123,7724,1118,7724,1115,7724,1107,7723,1103,7722,1101,7720,1100,7729,1100,7730,1099,7731,1098xm7810,1057l7808,1057,7806,1058,7805,1058,7805,1060,7765,1169,7765,1170,7765,1171,7767,1172,7770,1172,7772,1172,7774,1171,7775,1171,7776,1169,7815,1060,7816,1059,7815,1058,7813,1057,7810,1057xm7850,1090l7845,1090,7841,1091,7836,1092,7833,1094,7829,1098,7828,1100,7826,1105,7825,1107,7825,1115,7825,1117,7827,1121,7828,1123,7829,1124,7828,1126,7826,1128,7824,1132,7824,1134,7824,1139,7824,1141,7826,1144,7828,1146,7830,1147,7829,1148,7827,1149,7826,1150,7824,1154,7823,1155,7822,1156,7822,1159,7822,1165,7822,1166,7824,1170,7825,1172,7830,1174,7832,1175,7836,1176,7839,1177,7843,1178,7853,1178,7857,1177,7864,1175,7867,1173,7872,1170,7872,1169,7843,1169,7839,1168,7836,1167,7833,1166,7832,1164,7832,1159,7832,1158,7833,1155,7836,1152,7836,1151,7838,1150,7839,1149,7875,1149,7874,1149,7873,1147,7869,1144,7867,1143,7862,1142,7859,1141,7839,1141,7837,1140,7834,1138,7833,1137,7833,1134,7834,1133,7834,1132,7836,1129,7862,1129,7862,1129,7866,1125,7867,1124,7844,1124,7841,1123,7836,1118,7835,1115,7835,1109,7836,1108,7837,1105,7837,1103,7839,1101,7841,1100,7842,1099,7844,1099,7846,1098,7877,1098,7877,1098,7877,1093,7877,1092,7875,1091,7857,1091,7856,1091,7854,1091,7851,1090,7850,1090xm7875,1149l7839,1149,7854,1150,7858,1150,7861,1151,7865,1153,7866,1155,7866,1160,7866,1161,7864,1164,7863,1165,7861,1167,7859,1168,7855,1169,7852,1169,7872,1169,7874,1167,7876,1163,7877,1161,7877,1155,7876,1152,7875,1149xm7862,1129l7836,1129,7837,1130,7839,1131,7843,1132,7845,1132,7851,1132,7854,1132,7860,1130,7862,1129xm7877,1098l7852,1098,7855,1099,7859,1104,7860,1107,7860,1113,7860,1114,7859,1118,7858,1119,7856,1121,7855,1122,7852,1124,7850,1124,7867,1124,7868,1123,7870,1118,7871,1115,7870,1107,7869,1103,7868,1101,7867,1100,7875,1100,7877,1099,7877,1098xm7897,1091l7894,1091,7893,1091,7892,1092,7892,1152,7892,1153,7893,1153,7895,1154,7897,1154,7900,1154,7901,1153,7902,1153,7903,1152,7903,1111,7906,1107,7908,1104,7913,1101,7902,1101,7901,1092,7901,1091,7899,1091,7897,1091xm7938,1099l7920,1099,7922,1100,7925,1101,7926,1102,7928,1105,7929,1107,7930,1111,7930,1114,7930,1152,7930,1153,7931,1153,7933,1154,7936,1154,7938,1154,7940,1153,7941,1153,7941,1152,7941,1111,7944,1107,7947,1104,7950,1102,7939,1102,7938,1100,7938,1099xm7976,1099l7959,1099,7961,1100,7964,1101,7965,1102,7967,1105,7967,1107,7968,1111,7968,1114,7968,1152,7969,1153,7970,1153,7971,1154,7974,1154,7977,1154,7978,1153,7979,1153,7979,1152,7979,1111,7979,1108,7978,1102,7977,1099,7976,1099xm7963,1090l7958,1090,7956,1090,7953,1091,7951,1092,7948,1093,7946,1095,7943,1098,7940,1100,7939,1102,7950,1102,7952,1100,7954,1099,7976,1099,7973,1095,7971,1093,7966,1091,7963,1090xm7923,1090l7918,1090,7914,1091,7911,1092,7908,1094,7905,1097,7902,1101,7913,1101,7913,1100,7916,1099,7938,1099,7937,1098,7935,1095,7934,1094,7931,1092,7929,1091,7925,1090,7923,1090xm8043,1100l8032,1100,8032,1138,8032,1141,8034,1146,8035,1148,8038,1151,8039,1153,8044,1154,8046,1155,8049,1155,8052,1154,8055,1154,8058,1153,8059,1152,8060,1151,8060,1148,8060,1145,8048,1145,8046,1144,8044,1140,8043,1138,8043,1100xm8059,1144l8058,1144,8056,1144,8054,1145,8051,1145,8060,1145,8060,1144,8059,1144,8059,1144xm8058,1091l8024,1091,8023,1091,8022,1092,8022,1094,8022,1097,8022,1098,8022,1099,8024,1100,8058,1100,8060,1099,8060,1098,8060,1094,8060,1092,8059,1091,8058,1091xm8038,1075l8035,1075,8033,1076,8032,1076,8032,1091,8043,1091,8043,1077,8043,1076,8042,1076,8040,1075,8038,1075xm8080,1091l8077,1091,8076,1091,8075,1092,8074,1093,8074,1152,8075,1153,8076,1153,8077,1154,8080,1154,8082,1154,8084,1153,8085,1153,8085,1152,8085,1093,8085,1092,8084,1091,8082,1091,8080,1091xm8082,1066l8077,1066,8076,1067,8074,1069,8073,1070,8073,1076,8074,1077,8075,1079,8077,1079,8082,1079,8084,1079,8086,1077,8086,1076,8086,1070,8086,1069,8085,1068,8084,1067,8082,1066xm8102,1140l8102,1141,8101,1141,8101,1142,8101,1143,8101,1147,8101,1148,8102,1150,8104,1151,8105,1152,8107,1153,8110,1154,8111,1154,8115,1155,8117,1155,8123,1155,8126,1154,8132,1153,8134,1151,8138,1148,8140,1146,8140,1146,8117,1146,8115,1146,8111,1145,8109,1144,8107,1143,8106,1142,8105,1141,8102,1140xm8125,1090l8120,1090,8117,1090,8111,1092,8109,1094,8106,1097,8104,1099,8103,1103,8102,1105,8102,1110,8103,1112,8104,1116,8105,1118,8108,1120,8110,1122,8113,1123,8115,1124,8124,1128,8126,1129,8128,1130,8130,1131,8131,1134,8132,1135,8132,1139,8131,1140,8131,1141,8128,1144,8127,1145,8126,1145,8124,1146,8123,1146,8121,1146,8140,1146,8142,1142,8142,1140,8142,1133,8142,1131,8140,1127,8139,1126,8136,1123,8135,1122,8131,1120,8129,1119,8120,1116,8119,1115,8116,1113,8115,1112,8113,1110,8112,1109,8112,1107,8113,1103,8115,1101,8116,1100,8117,1099,8120,1098,8122,1098,8139,1098,8139,1097,8139,1096,8139,1095,8138,1094,8136,1093,8133,1091,8131,1091,8130,1091,8127,1090,8125,1090xm8139,1098l8126,1098,8127,1099,8131,1099,8132,1100,8133,1101,8136,1102,8138,1103,8138,1103,8139,1102,8139,1101,8139,1098xm8156,1140l8155,1141,8155,1141,8154,1142,8154,1143,8154,1147,8154,1148,8155,1150,8158,1151,8159,1152,8160,1153,8163,1154,8165,1154,8169,1155,8171,1155,8176,1155,8179,1154,8185,1153,8187,1151,8191,1148,8193,1146,8193,1146,8170,1146,8168,1146,8164,1145,8163,1144,8160,1143,8159,1142,8158,1141,8156,1140xm8179,1090l8173,1090,8170,1090,8165,1092,8163,1094,8159,1097,8158,1099,8156,1103,8155,1105,8155,1110,8156,1112,8158,1116,8159,1118,8162,1120,8163,1122,8167,1123,8168,1124,8172,1126,8178,1128,8179,1129,8182,1130,8183,1131,8185,1134,8185,1135,8185,1139,8185,1140,8184,1141,8182,1144,8181,1145,8179,1145,8176,1146,8175,1146,8193,1146,8195,1142,8196,1140,8196,1133,8195,1131,8194,1127,8193,1126,8190,1123,8188,1122,8185,1120,8183,1119,8174,1116,8172,1115,8169,1113,8168,1112,8166,1110,8166,1109,8166,1107,8167,1103,8169,1101,8169,1100,8171,1099,8173,1098,8175,1098,8193,1098,8193,1097,8193,1096,8192,1095,8191,1094,8189,1093,8186,1091,8185,1091,8183,1091,8180,1090,8179,1090xm8193,1098l8179,1098,8181,1099,8184,1099,8185,1100,8187,1101,8189,1102,8191,1103,8192,1103,8192,1102,8193,1101,8193,1098xm8216,1091l8213,1091,8211,1091,8210,1092,8210,1134,8210,1137,8212,1143,8213,1145,8215,1147,8216,1150,8219,1152,8224,1154,8227,1155,8235,1155,8238,1154,8245,1151,8248,1148,8250,1145,8231,1145,8230,1145,8226,1143,8225,1142,8223,1139,8222,1138,8221,1133,8221,1131,8221,1093,8221,1092,8220,1091,8218,1091,8216,1091xm8261,1144l8251,1144,8251,1153,8252,1153,8254,1154,8256,1154,8258,1154,8260,1153,8261,1153,8261,1152,8261,1144xm8256,1091l8253,1091,8251,1091,8250,1092,8250,1093,8250,1134,8247,1138,8244,1141,8239,1145,8236,1145,8250,1145,8251,1144,8261,1144,8261,1093,8261,1092,8260,1091,8258,1091,8256,1091xm8312,1090l8303,1090,8299,1091,8292,1094,8289,1096,8284,1101,8282,1105,8279,1113,8279,1117,8279,1128,8279,1133,8282,1141,8284,1144,8289,1149,8292,1151,8299,1154,8303,1155,8311,1155,8314,1155,8319,1154,8321,1153,8325,1152,8326,1152,8327,1151,8330,1150,8330,1149,8330,1148,8331,1147,8331,1146,8306,1146,8303,1146,8298,1143,8296,1142,8293,1138,8292,1136,8290,1131,8290,1128,8290,1125,8329,1125,8332,1123,8333,1123,8333,1122,8333,1117,8290,1117,8290,1114,8291,1112,8292,1107,8293,1106,8296,1102,8298,1101,8300,1100,8302,1099,8304,1098,8327,1098,8325,1096,8322,1094,8316,1091,8312,1090xm8329,1142l8327,1142,8326,1143,8324,1143,8321,1144,8319,1145,8315,1146,8312,1146,8331,1146,8330,1143,8330,1142,8330,1142,8329,1142xm8327,1098l8312,1098,8316,1100,8321,1106,8322,1110,8322,1117,8333,1117,8333,1113,8333,1110,8331,1104,8329,1101,8327,1098xm8352,1060l8350,1061,8349,1061,8348,1062,8348,1063,8352,1072,8355,1081,8357,1090,8360,1099,8361,1108,8360,1128,8360,1137,8357,1146,8355,1155,8352,1164,8348,1173,8348,1175,8348,1176,8350,1176,8352,1176,8354,1176,8356,1176,8357,1175,8358,1175,8360,1170,8362,1166,8366,1157,8367,1152,8369,1143,8370,1138,8372,1128,8372,1123,8372,1108,8371,1099,8366,1080,8362,1071,8357,1062,8357,1061,8356,1061,8355,1061,8352,1060xe" filled="true" fillcolor="#000000" stroked="false">
                  <v:path arrowok="t"/>
                  <v:fill type="solid"/>
                </v:shape>
                <v:rect style="position:absolute;left:6877;top:1322;width:75;height:75" id="docshape39" filled="true" fillcolor="#bf504c" stroked="false">
                  <v:fill type="solid"/>
                </v:rect>
                <v:shape style="position:absolute;left:6994;top:1299;width:1379;height:121" type="#_x0000_t75" id="docshape40" stroked="false">
                  <v:imagedata r:id="rId18" o:title=""/>
                </v:shape>
                <v:rect style="position:absolute;left:6877;top:1567;width:75;height:73" id="docshape41" filled="true" fillcolor="#9aba59" stroked="false">
                  <v:fill type="solid"/>
                </v:rect>
                <v:shape style="position:absolute;left:6994;top:1544;width:1358;height:121" type="#_x0000_t75" id="docshape42" stroked="false">
                  <v:imagedata r:id="rId19" o:title=""/>
                </v:shape>
                <v:shape style="position:absolute;left:5477;top:748;width:687;height:1383" id="docshape43" coordorigin="5477,749" coordsize="687,1383" path="m5546,1879l5546,1877,5545,1874,5541,1868,5540,1866,5539,1865,5535,1865,5517,1880,5521,1857,5521,1856,5520,1855,5518,1853,5515,1853,5508,1853,5506,1853,5503,1855,5502,1856,5503,1857,5506,1880,5488,1865,5485,1865,5483,1866,5482,1868,5478,1874,5477,1877,5477,1879,5478,1880,5501,1889,5478,1898,5477,1899,5477,1902,5478,1904,5482,1911,5483,1913,5485,1913,5488,1913,5506,1899,5503,1922,5502,1923,5503,1924,5506,1925,5508,1926,5515,1926,5518,1925,5520,1924,5521,1923,5521,1922,5517,1899,5535,1913,5539,1913,5540,1913,5541,1911,5545,1905,5546,1902,5546,1899,5546,1898,5522,1889,5546,1880,5546,1879xm5546,1649l5546,1646,5545,1643,5541,1637,5540,1635,5539,1635,5535,1635,5517,1649,5521,1626,5521,1625,5520,1624,5518,1622,5515,1622,5508,1622,5506,1622,5503,1624,5502,1625,5503,1626,5506,1649,5488,1635,5485,1634,5483,1635,5482,1637,5478,1643,5477,1646,5477,1649,5478,1650,5501,1659,5478,1667,5477,1668,5477,1671,5478,1674,5482,1680,5483,1682,5485,1682,5488,1682,5506,1668,5503,1691,5502,1692,5503,1693,5506,1695,5508,1695,5515,1695,5518,1695,5520,1693,5521,1692,5521,1691,5517,1668,5535,1682,5539,1683,5540,1682,5541,1680,5545,1674,5546,1671,5546,1668,5546,1667,5522,1659,5546,1650,5546,1649xm5653,1961l5653,1959,5652,1957,5649,1952,5648,1951,5647,1950,5644,1950,5628,1963,5631,1943,5630,1940,5629,1940,5627,1939,5621,1939,5619,1940,5617,1940,5616,1943,5619,1963,5603,1950,5601,1950,5600,1951,5598,1952,5595,1957,5594,1959,5594,1961,5596,1963,5615,1970,5596,1978,5594,1980,5594,1981,5595,1983,5598,1989,5600,1990,5601,1991,5603,1991,5619,1978,5616,1998,5617,2001,5619,2001,5621,2002,5627,2002,5629,2001,5630,2001,5631,1998,5628,1978,5644,1991,5647,1991,5648,1990,5649,1989,5652,1983,5653,1981,5653,1980,5652,1978,5652,1978,5633,1970,5652,1963,5652,1963,5653,1961xm5734,1961l5734,1959,5733,1957,5730,1952,5729,1951,5728,1950,5725,1950,5709,1963,5712,1943,5711,1940,5710,1940,5708,1939,5702,1939,5700,1940,5698,1940,5697,1943,5700,1963,5684,1950,5682,1950,5681,1951,5679,1952,5676,1957,5675,1959,5675,1961,5677,1963,5696,1970,5677,1978,5675,1980,5675,1981,5676,1983,5679,1989,5681,1990,5682,1991,5684,1991,5700,1978,5697,1998,5698,2001,5700,2001,5702,2002,5708,2002,5710,2001,5711,2001,5712,1998,5709,1978,5725,1991,5728,1991,5729,1990,5730,1989,5733,1983,5734,1981,5734,1980,5733,1978,5733,1978,5714,1970,5733,1963,5733,1963,5734,1961xm5751,2090l5751,2089,5750,2087,5747,2081,5746,2080,5745,2079,5742,2079,5726,2092,5730,2072,5728,2069,5727,2069,5725,2068,5719,2068,5717,2069,5716,2069,5714,2072,5717,2092,5702,2079,5699,2079,5698,2080,5696,2082,5693,2087,5693,2089,5693,2090,5694,2092,5713,2100,5694,2107,5693,2109,5693,2111,5693,2113,5697,2118,5698,2119,5699,2120,5702,2120,5717,2108,5714,2127,5716,2130,5717,2131,5719,2131,5725,2131,5727,2131,5728,2130,5730,2127,5726,2108,5742,2120,5745,2120,5746,2119,5747,2118,5750,2113,5751,2111,5751,2109,5750,2108,5750,2107,5731,2100,5750,2092,5750,2092,5751,2090xm5832,2090l5832,2089,5831,2087,5828,2081,5827,2080,5826,2079,5823,2079,5807,2092,5811,2072,5809,2069,5808,2069,5806,2068,5800,2068,5798,2069,5797,2069,5795,2072,5798,2092,5783,2079,5780,2079,5779,2080,5777,2082,5774,2087,5774,2089,5774,2090,5775,2092,5794,2100,5775,2107,5774,2109,5774,2111,5774,2113,5778,2118,5779,2119,5780,2120,5783,2120,5798,2108,5795,2127,5797,2130,5798,2131,5800,2131,5806,2131,5808,2131,5809,2130,5811,2127,5807,2108,5823,2120,5826,2120,5827,2119,5828,2118,5831,2113,5832,2111,5832,2109,5831,2108,5831,2107,5812,2100,5831,2092,5831,2092,5832,2090xm6089,790l6089,769,6089,766,6088,762,6087,759,6085,757,6080,753,6077,751,6070,749,6066,749,6058,749,6055,749,6050,750,6047,750,6042,752,6040,753,6037,754,6036,755,6035,756,6034,758,6034,759,6034,763,6034,765,6034,767,6035,769,6037,769,6040,768,6041,767,6043,767,6046,765,6048,764,6053,763,6056,762,6061,762,6063,763,6066,764,6068,764,6070,766,6070,768,6071,771,6071,773,6071,779,6071,790,6071,801,6069,804,6067,806,6063,808,6060,809,6055,809,6052,808,6049,805,6048,803,6048,798,6048,797,6049,795,6050,794,6053,792,6055,791,6059,790,6061,790,6071,790,6071,779,6059,779,6054,779,6045,781,6042,782,6036,786,6034,788,6031,794,6030,797,6030,805,6031,807,6033,812,6034,815,6039,818,6041,820,6047,821,6050,822,6058,822,6062,821,6068,818,6071,816,6074,813,6074,818,6075,819,6077,820,6078,820,6079,821,6084,821,6085,820,6086,820,6088,819,6089,818,6089,813,6089,809,6089,790xm6163,790l6163,769,6163,766,6162,762,6161,759,6159,757,6154,753,6151,751,6144,749,6140,749,6132,749,6129,749,6124,750,6121,750,6117,752,6115,753,6111,754,6110,755,6109,756,6108,758,6108,759,6108,764,6108,765,6108,767,6110,769,6111,769,6114,768,6115,767,6117,767,6120,765,6123,764,6127,763,6130,762,6135,762,6137,763,6141,764,6142,764,6144,766,6144,768,6145,771,6145,779,6145,790,6145,801,6143,804,6141,806,6137,808,6134,809,6129,809,6126,808,6123,805,6122,803,6122,798,6122,797,6123,795,6124,794,6127,792,6129,791,6133,790,6135,790,6145,790,6145,779,6133,779,6128,779,6120,781,6116,782,6110,786,6108,788,6105,794,6104,797,6104,805,6105,807,6107,812,6109,815,6113,818,6115,820,6121,821,6124,822,6132,822,6136,821,6143,818,6146,816,6148,813,6148,818,6149,819,6151,820,6152,820,6154,821,6158,821,6159,820,6160,820,6163,819,6163,818,6163,813,6163,809,6163,790xe" filled="true" fillcolor="#000000" stroked="false">
                  <v:path arrowok="t"/>
                  <v:fill type="solid"/>
                </v:shape>
                <v:shape style="position:absolute;left:6166;top:2000;width:254;height:123" type="#_x0000_t75" id="docshape44" stroked="false">
                  <v:imagedata r:id="rId20" o:title=""/>
                </v:shape>
                <v:shape style="position:absolute;left:6472;top:979;width:238;height:93" type="#_x0000_t75" id="docshape45" stroked="false">
                  <v:imagedata r:id="rId21" o:title=""/>
                </v:shape>
                <v:shape style="position:absolute;left:6689;top:2049;width:171;height:255" id="docshape46" coordorigin="6690,2049" coordsize="171,255" path="m6743,2286l6743,2285,6742,2283,6742,2281,6741,2281,6738,2282,6733,2285,6732,2286,6728,2288,6726,2288,6721,2288,6719,2288,6715,2286,6714,2285,6711,2281,6710,2279,6709,2273,6709,2270,6709,2260,6710,2254,6715,2247,6719,2245,6726,2245,6728,2246,6731,2247,6733,2248,6737,2251,6740,2252,6742,2250,6742,2249,6743,2247,6742,2241,6742,2239,6742,2237,6741,2236,6738,2234,6735,2233,6732,2232,6726,2231,6723,2230,6718,2230,6713,2231,6705,2234,6702,2236,6696,2243,6694,2247,6691,2256,6690,2262,6690,2274,6691,2279,6693,2287,6695,2291,6700,2297,6704,2300,6711,2303,6716,2303,6723,2303,6725,2303,6729,2302,6731,2302,6735,2301,6737,2300,6740,2298,6741,2297,6742,2296,6742,2294,6743,2292,6743,2286xm6749,2091l6749,2069,6749,2067,6747,2063,6746,2060,6745,2058,6742,2055,6740,2053,6737,2052,6730,2050,6726,2049,6718,2049,6715,2050,6712,2050,6709,2051,6707,2051,6702,2053,6700,2053,6697,2055,6696,2056,6695,2057,6694,2059,6693,2060,6693,2064,6694,2066,6694,2068,6695,2069,6697,2070,6700,2069,6701,2068,6702,2067,6706,2066,6708,2065,6713,2064,6716,2063,6721,2063,6723,2064,6726,2064,6728,2065,6729,2067,6730,2069,6731,2072,6731,2073,6731,2079,6731,2091,6731,2102,6729,2104,6727,2106,6722,2109,6720,2110,6714,2110,6712,2109,6709,2106,6708,2104,6708,2099,6708,2098,6709,2095,6710,2094,6713,2093,6714,2092,6719,2091,6721,2091,6731,2091,6731,2079,6719,2079,6714,2080,6705,2082,6702,2083,6696,2087,6693,2089,6691,2094,6690,2098,6690,2106,6690,2108,6693,2113,6694,2115,6699,2119,6701,2120,6707,2122,6710,2123,6718,2123,6721,2122,6728,2119,6731,2116,6734,2113,6734,2119,6735,2120,6737,2121,6738,2121,6739,2121,6743,2121,6745,2121,6746,2121,6748,2120,6749,2119,6749,2113,6749,2110,6749,2091xm6821,2091l6821,2069,6821,2067,6820,2063,6819,2060,6817,2058,6812,2053,6809,2052,6802,2050,6798,2049,6790,2049,6787,2050,6782,2051,6779,2051,6775,2053,6773,2053,6769,2055,6768,2056,6768,2057,6766,2059,6766,2060,6766,2064,6766,2066,6767,2068,6768,2069,6769,2070,6772,2069,6773,2068,6777,2067,6779,2066,6781,2065,6783,2064,6785,2064,6788,2063,6794,2063,6796,2064,6799,2064,6800,2065,6802,2067,6802,2069,6803,2072,6804,2073,6804,2079,6804,2091,6804,2102,6801,2104,6799,2106,6797,2108,6795,2109,6792,2110,6787,2110,6784,2109,6781,2106,6780,2104,6780,2099,6780,2098,6782,2095,6783,2094,6785,2093,6787,2092,6791,2091,6794,2091,6804,2091,6804,2079,6791,2079,6786,2080,6778,2082,6774,2083,6768,2087,6766,2089,6763,2094,6762,2098,6762,2106,6763,2108,6765,2113,6767,2115,6771,2119,6773,2120,6779,2122,6782,2123,6790,2123,6794,2122,6801,2119,6804,2116,6806,2113,6806,2119,6807,2120,6809,2121,6810,2121,6812,2121,6816,2121,6817,2121,6818,2121,6821,2120,6821,2119,6821,2113,6821,2110,6821,2091xm6860,2111l6860,2105,6860,2103,6858,2101,6855,2100,6854,2100,6852,2100,6849,2100,6847,2100,6846,2100,6843,2101,6841,2103,6841,2105,6840,2119,6831,2139,6831,2141,6832,2141,6834,2142,6835,2142,6836,2142,6837,2142,6840,2142,6842,2141,6844,2141,6845,2139,6856,2124,6857,2123,6858,2120,6858,2119,6859,2116,6860,2114,6860,211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3280651</wp:posOffset>
            </wp:positionH>
            <wp:positionV relativeFrom="paragraph">
              <wp:posOffset>1831275</wp:posOffset>
            </wp:positionV>
            <wp:extent cx="252716" cy="70008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16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2"/>
        <w:rPr>
          <w:sz w:val="20"/>
        </w:rPr>
      </w:pPr>
    </w:p>
    <w:p>
      <w:pPr>
        <w:pStyle w:val="BodyText"/>
        <w:spacing w:before="1"/>
        <w:rPr>
          <w:sz w:val="8"/>
        </w:rPr>
      </w:pPr>
    </w:p>
    <w:p>
      <w:pPr>
        <w:pStyle w:val="BodyText"/>
        <w:spacing w:line="292" w:lineRule="auto" w:before="175"/>
        <w:ind w:left="125" w:hanging="1"/>
      </w:pPr>
      <w:bookmarkStart w:name="_bookmark4" w:id="19"/>
      <w:bookmarkEnd w:id="19"/>
      <w:r>
        <w:rPr/>
      </w:r>
      <w:r>
        <w:rPr>
          <w:w w:val="115"/>
        </w:rPr>
        <w:t>Fig.</w:t>
      </w:r>
      <w:r>
        <w:rPr>
          <w:spacing w:val="20"/>
          <w:w w:val="115"/>
        </w:rPr>
        <w:t> </w:t>
      </w:r>
      <w:r>
        <w:rPr>
          <w:w w:val="115"/>
        </w:rPr>
        <w:t>2</w:t>
      </w:r>
      <w:r>
        <w:rPr>
          <w:spacing w:val="20"/>
          <w:w w:val="115"/>
        </w:rPr>
        <w:t> </w:t>
      </w:r>
      <w:r>
        <w:rPr>
          <w:rFonts w:ascii="Arial"/>
          <w:w w:val="115"/>
        </w:rPr>
        <w:t>e </w:t>
      </w:r>
      <w:r>
        <w:rPr>
          <w:w w:val="115"/>
        </w:rPr>
        <w:t>Total</w:t>
      </w:r>
      <w:r>
        <w:rPr>
          <w:spacing w:val="20"/>
          <w:w w:val="115"/>
        </w:rPr>
        <w:t> </w:t>
      </w:r>
      <w:r>
        <w:rPr>
          <w:w w:val="115"/>
        </w:rPr>
        <w:t>Lipids,</w:t>
      </w:r>
      <w:r>
        <w:rPr>
          <w:spacing w:val="21"/>
          <w:w w:val="115"/>
        </w:rPr>
        <w:t> </w:t>
      </w:r>
      <w:r>
        <w:rPr>
          <w:w w:val="115"/>
        </w:rPr>
        <w:t>DNA</w:t>
      </w:r>
      <w:r>
        <w:rPr>
          <w:spacing w:val="20"/>
          <w:w w:val="115"/>
        </w:rPr>
        <w:t> </w:t>
      </w:r>
      <w:r>
        <w:rPr>
          <w:w w:val="115"/>
        </w:rPr>
        <w:t>and</w:t>
      </w:r>
      <w:r>
        <w:rPr>
          <w:spacing w:val="20"/>
          <w:w w:val="115"/>
        </w:rPr>
        <w:t> </w:t>
      </w:r>
      <w:r>
        <w:rPr>
          <w:w w:val="115"/>
        </w:rPr>
        <w:t>RNA</w:t>
      </w:r>
      <w:r>
        <w:rPr>
          <w:spacing w:val="20"/>
          <w:w w:val="115"/>
        </w:rPr>
        <w:t> </w:t>
      </w:r>
      <w:r>
        <w:rPr>
          <w:w w:val="115"/>
        </w:rPr>
        <w:t>contents</w:t>
      </w:r>
      <w:r>
        <w:rPr>
          <w:spacing w:val="19"/>
          <w:w w:val="115"/>
        </w:rPr>
        <w:t> </w:t>
      </w:r>
      <w:r>
        <w:rPr>
          <w:w w:val="115"/>
        </w:rPr>
        <w:t>in</w:t>
      </w:r>
      <w:r>
        <w:rPr>
          <w:spacing w:val="20"/>
          <w:w w:val="115"/>
        </w:rPr>
        <w:t> </w:t>
      </w:r>
      <w:r>
        <w:rPr>
          <w:w w:val="115"/>
        </w:rPr>
        <w:t>liver</w:t>
      </w:r>
      <w:r>
        <w:rPr>
          <w:spacing w:val="20"/>
          <w:w w:val="115"/>
        </w:rPr>
        <w:t> </w:t>
      </w:r>
      <w:r>
        <w:rPr>
          <w:w w:val="115"/>
        </w:rPr>
        <w:t>tissues</w:t>
      </w:r>
      <w:r>
        <w:rPr>
          <w:spacing w:val="20"/>
          <w:w w:val="115"/>
        </w:rPr>
        <w:t> </w:t>
      </w:r>
      <w:r>
        <w:rPr>
          <w:w w:val="115"/>
        </w:rPr>
        <w:t>of</w:t>
      </w:r>
      <w:r>
        <w:rPr>
          <w:spacing w:val="20"/>
          <w:w w:val="115"/>
        </w:rPr>
        <w:t> </w:t>
      </w:r>
      <w:r>
        <w:rPr>
          <w:w w:val="115"/>
        </w:rPr>
        <w:t>mice</w:t>
      </w:r>
      <w:r>
        <w:rPr>
          <w:spacing w:val="20"/>
          <w:w w:val="115"/>
        </w:rPr>
        <w:t> </w:t>
      </w:r>
      <w:r>
        <w:rPr>
          <w:w w:val="115"/>
        </w:rPr>
        <w:t>of</w:t>
      </w:r>
      <w:r>
        <w:rPr>
          <w:spacing w:val="21"/>
          <w:w w:val="115"/>
        </w:rPr>
        <w:t> </w:t>
      </w:r>
      <w:r>
        <w:rPr>
          <w:w w:val="115"/>
        </w:rPr>
        <w:t>groups</w:t>
      </w:r>
      <w:r>
        <w:rPr>
          <w:spacing w:val="20"/>
          <w:w w:val="115"/>
        </w:rPr>
        <w:t> </w:t>
      </w:r>
      <w:r>
        <w:rPr>
          <w:w w:val="115"/>
        </w:rPr>
        <w:t>(I</w:t>
      </w:r>
      <w:r>
        <w:rPr>
          <w:spacing w:val="21"/>
          <w:w w:val="115"/>
        </w:rPr>
        <w:t> </w:t>
      </w:r>
      <w:r>
        <w:rPr>
          <w:rFonts w:ascii="Arial"/>
          <w:w w:val="115"/>
        </w:rPr>
        <w:t>e </w:t>
      </w:r>
      <w:r>
        <w:rPr>
          <w:w w:val="115"/>
        </w:rPr>
        <w:t>VI).</w:t>
      </w:r>
      <w:r>
        <w:rPr>
          <w:spacing w:val="20"/>
          <w:w w:val="115"/>
        </w:rPr>
        <w:t> </w:t>
      </w:r>
      <w:r>
        <w:rPr>
          <w:w w:val="105"/>
        </w:rPr>
        <w:t>(*)</w:t>
      </w:r>
      <w:r>
        <w:rPr>
          <w:spacing w:val="21"/>
          <w:w w:val="115"/>
        </w:rPr>
        <w:t> </w:t>
      </w:r>
      <w:r>
        <w:rPr>
          <w:w w:val="115"/>
        </w:rPr>
        <w:t>Significant</w:t>
      </w:r>
      <w:r>
        <w:rPr>
          <w:spacing w:val="20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p</w:t>
      </w:r>
      <w:r>
        <w:rPr>
          <w:i/>
          <w:spacing w:val="20"/>
          <w:w w:val="115"/>
        </w:rPr>
        <w:t> </w:t>
      </w:r>
      <w:r>
        <w:rPr>
          <w:rFonts w:ascii="DejaVu Sans Condensed"/>
          <w:w w:val="115"/>
        </w:rPr>
        <w:t>&lt; </w:t>
      </w:r>
      <w:r>
        <w:rPr>
          <w:w w:val="115"/>
        </w:rPr>
        <w:t>0.05)</w:t>
      </w:r>
      <w:r>
        <w:rPr>
          <w:spacing w:val="20"/>
          <w:w w:val="115"/>
        </w:rPr>
        <w:t> </w:t>
      </w:r>
      <w:r>
        <w:rPr>
          <w:w w:val="105"/>
        </w:rPr>
        <w:t>(**)</w:t>
      </w:r>
      <w:r>
        <w:rPr>
          <w:spacing w:val="20"/>
          <w:w w:val="115"/>
        </w:rPr>
        <w:t> </w:t>
      </w:r>
      <w:r>
        <w:rPr>
          <w:w w:val="115"/>
        </w:rPr>
        <w:t>highly significant</w:t>
      </w:r>
      <w:r>
        <w:rPr>
          <w:spacing w:val="8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p</w:t>
      </w:r>
      <w:r>
        <w:rPr>
          <w:i/>
          <w:spacing w:val="8"/>
          <w:w w:val="115"/>
        </w:rPr>
        <w:t> </w:t>
      </w:r>
      <w:r>
        <w:rPr>
          <w:rFonts w:ascii="DejaVu Sans Condensed"/>
          <w:w w:val="115"/>
        </w:rPr>
        <w:t>&lt;</w:t>
      </w:r>
      <w:r>
        <w:rPr>
          <w:rFonts w:ascii="DejaVu Sans Condensed"/>
          <w:spacing w:val="2"/>
          <w:w w:val="115"/>
        </w:rPr>
        <w:t> </w:t>
      </w:r>
      <w:r>
        <w:rPr>
          <w:w w:val="115"/>
        </w:rPr>
        <w:t>0.005)</w:t>
      </w:r>
      <w:r>
        <w:rPr>
          <w:spacing w:val="7"/>
          <w:w w:val="115"/>
        </w:rPr>
        <w:t> </w:t>
      </w:r>
      <w:r>
        <w:rPr>
          <w:w w:val="115"/>
        </w:rPr>
        <w:t>compared</w:t>
      </w:r>
      <w:r>
        <w:rPr>
          <w:spacing w:val="7"/>
          <w:w w:val="115"/>
        </w:rPr>
        <w:t> </w:t>
      </w:r>
      <w:r>
        <w:rPr>
          <w:w w:val="115"/>
        </w:rPr>
        <w:t>to</w:t>
      </w:r>
      <w:r>
        <w:rPr>
          <w:spacing w:val="8"/>
          <w:w w:val="115"/>
        </w:rPr>
        <w:t> </w:t>
      </w:r>
      <w:r>
        <w:rPr>
          <w:w w:val="115"/>
        </w:rPr>
        <w:t>group</w:t>
      </w:r>
      <w:r>
        <w:rPr>
          <w:spacing w:val="7"/>
          <w:w w:val="115"/>
        </w:rPr>
        <w:t> </w:t>
      </w:r>
      <w:r>
        <w:rPr>
          <w:w w:val="115"/>
        </w:rPr>
        <w:t>GI.</w:t>
      </w:r>
      <w:r>
        <w:rPr>
          <w:spacing w:val="8"/>
          <w:w w:val="115"/>
        </w:rPr>
        <w:t> </w:t>
      </w:r>
      <w:r>
        <w:rPr>
          <w:w w:val="115"/>
        </w:rPr>
        <w:t>(</w:t>
      </w:r>
      <w:r>
        <w:rPr>
          <w:w w:val="115"/>
          <w:vertAlign w:val="superscript"/>
        </w:rPr>
        <w:t>a</w:t>
      </w:r>
      <w:r>
        <w:rPr>
          <w:w w:val="115"/>
          <w:vertAlign w:val="baseline"/>
        </w:rPr>
        <w:t>)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Significant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p</w:t>
      </w:r>
      <w:r>
        <w:rPr>
          <w:i/>
          <w:spacing w:val="8"/>
          <w:w w:val="115"/>
          <w:vertAlign w:val="baseline"/>
        </w:rPr>
        <w:t> </w:t>
      </w:r>
      <w:r>
        <w:rPr>
          <w:rFonts w:ascii="DejaVu Sans Condensed"/>
          <w:w w:val="115"/>
          <w:vertAlign w:val="baseline"/>
        </w:rPr>
        <w:t>&lt;</w:t>
      </w:r>
      <w:r>
        <w:rPr>
          <w:rFonts w:ascii="DejaVu Sans Condensed"/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0.05)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w w:val="115"/>
          <w:vertAlign w:val="superscript"/>
        </w:rPr>
        <w:t>aa</w:t>
      </w:r>
      <w:r>
        <w:rPr>
          <w:w w:val="115"/>
          <w:vertAlign w:val="baseline"/>
        </w:rPr>
        <w:t>)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highly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significant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p</w:t>
      </w:r>
      <w:r>
        <w:rPr>
          <w:i/>
          <w:spacing w:val="10"/>
          <w:w w:val="115"/>
          <w:vertAlign w:val="baseline"/>
        </w:rPr>
        <w:t> </w:t>
      </w:r>
      <w:r>
        <w:rPr>
          <w:rFonts w:ascii="DejaVu Sans Condensed"/>
          <w:w w:val="115"/>
          <w:vertAlign w:val="baseline"/>
        </w:rPr>
        <w:t>&lt;</w:t>
      </w:r>
      <w:r>
        <w:rPr>
          <w:rFonts w:ascii="DejaVu Sans Condensed"/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0.005)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compared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group</w:t>
      </w:r>
      <w:r>
        <w:rPr>
          <w:spacing w:val="6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GIV.</w:t>
      </w:r>
    </w:p>
    <w:p>
      <w:pPr>
        <w:pStyle w:val="BodyText"/>
        <w:spacing w:line="189" w:lineRule="exact"/>
        <w:ind w:left="125"/>
      </w:pPr>
      <w:r>
        <w:rPr>
          <w:w w:val="115"/>
        </w:rPr>
        <w:t>(</w:t>
      </w:r>
      <w:r>
        <w:rPr>
          <w:w w:val="115"/>
          <w:position w:val="7"/>
          <w:sz w:val="10"/>
        </w:rPr>
        <w:t>b</w:t>
      </w:r>
      <w:r>
        <w:rPr>
          <w:w w:val="115"/>
        </w:rPr>
        <w:t>)</w:t>
      </w:r>
      <w:r>
        <w:rPr>
          <w:spacing w:val="10"/>
          <w:w w:val="115"/>
        </w:rPr>
        <w:t> </w:t>
      </w:r>
      <w:r>
        <w:rPr>
          <w:w w:val="115"/>
        </w:rPr>
        <w:t>Significant</w:t>
      </w:r>
      <w:r>
        <w:rPr>
          <w:spacing w:val="8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p</w:t>
      </w:r>
      <w:r>
        <w:rPr>
          <w:i/>
          <w:spacing w:val="12"/>
          <w:w w:val="115"/>
        </w:rPr>
        <w:t> </w:t>
      </w:r>
      <w:r>
        <w:rPr>
          <w:rFonts w:ascii="DejaVu Sans Condensed"/>
          <w:w w:val="115"/>
        </w:rPr>
        <w:t>&lt;</w:t>
      </w:r>
      <w:r>
        <w:rPr>
          <w:rFonts w:ascii="DejaVu Sans Condensed"/>
          <w:spacing w:val="3"/>
          <w:w w:val="115"/>
        </w:rPr>
        <w:t> </w:t>
      </w:r>
      <w:r>
        <w:rPr>
          <w:w w:val="115"/>
        </w:rPr>
        <w:t>0.05)</w:t>
      </w:r>
      <w:r>
        <w:rPr>
          <w:spacing w:val="9"/>
          <w:w w:val="115"/>
        </w:rPr>
        <w:t> </w:t>
      </w:r>
      <w:r>
        <w:rPr>
          <w:w w:val="115"/>
        </w:rPr>
        <w:t>(</w:t>
      </w:r>
      <w:r>
        <w:rPr>
          <w:w w:val="115"/>
          <w:vertAlign w:val="superscript"/>
        </w:rPr>
        <w:t>bb</w:t>
      </w:r>
      <w:r>
        <w:rPr>
          <w:w w:val="115"/>
          <w:vertAlign w:val="baseline"/>
        </w:rPr>
        <w:t>)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highly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significant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p</w:t>
      </w:r>
      <w:r>
        <w:rPr>
          <w:i/>
          <w:spacing w:val="12"/>
          <w:w w:val="115"/>
          <w:vertAlign w:val="baseline"/>
        </w:rPr>
        <w:t> </w:t>
      </w:r>
      <w:r>
        <w:rPr>
          <w:rFonts w:ascii="DejaVu Sans Condensed"/>
          <w:w w:val="115"/>
          <w:vertAlign w:val="baseline"/>
        </w:rPr>
        <w:t>&lt;</w:t>
      </w:r>
      <w:r>
        <w:rPr>
          <w:rFonts w:ascii="DejaVu Sans Condensed"/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0.005)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compared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group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II.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w w:val="115"/>
          <w:vertAlign w:val="superscript"/>
        </w:rPr>
        <w:t>c</w:t>
      </w:r>
      <w:r>
        <w:rPr>
          <w:w w:val="115"/>
          <w:vertAlign w:val="baseline"/>
        </w:rPr>
        <w:t>)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Significant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p</w:t>
      </w:r>
      <w:r>
        <w:rPr>
          <w:i/>
          <w:spacing w:val="11"/>
          <w:w w:val="115"/>
          <w:vertAlign w:val="baseline"/>
        </w:rPr>
        <w:t> </w:t>
      </w:r>
      <w:r>
        <w:rPr>
          <w:rFonts w:ascii="DejaVu Sans Condensed"/>
          <w:w w:val="115"/>
          <w:vertAlign w:val="baseline"/>
        </w:rPr>
        <w:t>&lt;</w:t>
      </w:r>
      <w:r>
        <w:rPr>
          <w:rFonts w:ascii="DejaVu Sans Condensed"/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0.05)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w w:val="115"/>
          <w:vertAlign w:val="superscript"/>
        </w:rPr>
        <w:t>cc</w:t>
      </w:r>
      <w:r>
        <w:rPr>
          <w:w w:val="115"/>
          <w:vertAlign w:val="baseline"/>
        </w:rPr>
        <w:t>)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highly</w:t>
      </w:r>
      <w:r>
        <w:rPr>
          <w:spacing w:val="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significant</w:t>
      </w:r>
    </w:p>
    <w:p>
      <w:pPr>
        <w:pStyle w:val="BodyText"/>
        <w:spacing w:line="297" w:lineRule="auto" w:before="42"/>
        <w:ind w:left="125" w:right="268"/>
      </w:pPr>
      <w:r>
        <w:rPr>
          <w:w w:val="120"/>
        </w:rPr>
        <w:t>(</w:t>
      </w:r>
      <w:r>
        <w:rPr>
          <w:i/>
          <w:w w:val="120"/>
        </w:rPr>
        <w:t>p </w:t>
      </w:r>
      <w:r>
        <w:rPr>
          <w:rFonts w:ascii="DejaVu Sans Condensed"/>
          <w:w w:val="120"/>
        </w:rPr>
        <w:t>&lt; </w:t>
      </w:r>
      <w:r>
        <w:rPr>
          <w:w w:val="120"/>
        </w:rPr>
        <w:t>0.005) compared to group III. Group I: Normal mice saline-treated (control): Group II: Normal mice-treated with the</w:t>
      </w:r>
      <w:r>
        <w:rPr>
          <w:spacing w:val="40"/>
          <w:w w:val="120"/>
        </w:rPr>
        <w:t> </w:t>
      </w:r>
      <w:r>
        <w:rPr>
          <w:w w:val="120"/>
        </w:rPr>
        <w:t>partial purified SOD: Group III: Normal mice-treated with low molecular weight heparin (LMWH): Group IV: EAC-bearing mice saline treated: Group V: EAC-bearing mice treated with the purified SOD: Group VI: EAC-bearing mice treated with </w:t>
      </w:r>
      <w:r>
        <w:rPr>
          <w:w w:val="120"/>
        </w:rPr>
        <w:t>low molecular weight heparin.</w:t>
      </w:r>
    </w:p>
    <w:p>
      <w:pPr>
        <w:pStyle w:val="BodyTex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600481</wp:posOffset>
                </wp:positionH>
                <wp:positionV relativeFrom="paragraph">
                  <wp:posOffset>88492</wp:posOffset>
                </wp:positionV>
                <wp:extent cx="6301105" cy="3175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300724" y="2880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6.967894pt;width:496.12pt;height:.22681pt;mso-position-horizontal-relative:page;mso-position-vertical-relative:paragraph;z-index:-15717376;mso-wrap-distance-left:0;mso-wrap-distance-right:0" id="docshape4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20" w:right="840"/>
        </w:sectPr>
      </w:pPr>
    </w:p>
    <w:p>
      <w:pPr>
        <w:pStyle w:val="BodyText"/>
        <w:spacing w:line="300" w:lineRule="auto" w:before="83"/>
        <w:ind w:left="125" w:right="38" w:firstLine="239"/>
        <w:jc w:val="both"/>
      </w:pPr>
      <w:r>
        <w:rPr>
          <w:spacing w:val="-2"/>
          <w:w w:val="125"/>
        </w:rPr>
        <w:t>MDA,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end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product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lipid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peroxidations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was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reported </w:t>
      </w:r>
      <w:r>
        <w:rPr>
          <w:w w:val="125"/>
        </w:rPr>
        <w:t>to</w:t>
      </w:r>
      <w:r>
        <w:rPr>
          <w:w w:val="125"/>
        </w:rPr>
        <w:t> be</w:t>
      </w:r>
      <w:r>
        <w:rPr>
          <w:w w:val="125"/>
        </w:rPr>
        <w:t> higher</w:t>
      </w:r>
      <w:r>
        <w:rPr>
          <w:w w:val="125"/>
        </w:rPr>
        <w:t> in</w:t>
      </w:r>
      <w:r>
        <w:rPr>
          <w:w w:val="125"/>
        </w:rPr>
        <w:t> carcinomatous</w:t>
      </w:r>
      <w:r>
        <w:rPr>
          <w:w w:val="125"/>
        </w:rPr>
        <w:t> tissue</w:t>
      </w:r>
      <w:r>
        <w:rPr>
          <w:w w:val="125"/>
        </w:rPr>
        <w:t> than</w:t>
      </w:r>
      <w:r>
        <w:rPr>
          <w:w w:val="125"/>
        </w:rPr>
        <w:t> that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non diseased</w:t>
      </w:r>
      <w:r>
        <w:rPr>
          <w:w w:val="125"/>
        </w:rPr>
        <w:t> organs.</w:t>
      </w:r>
      <w:r>
        <w:rPr>
          <w:w w:val="125"/>
        </w:rPr>
        <w:t> The</w:t>
      </w:r>
      <w:r>
        <w:rPr>
          <w:w w:val="125"/>
        </w:rPr>
        <w:t> level</w:t>
      </w:r>
      <w:r>
        <w:rPr>
          <w:w w:val="125"/>
        </w:rPr>
        <w:t> of</w:t>
      </w:r>
      <w:r>
        <w:rPr>
          <w:w w:val="125"/>
        </w:rPr>
        <w:t> MDA</w:t>
      </w:r>
      <w:r>
        <w:rPr>
          <w:w w:val="125"/>
        </w:rPr>
        <w:t> reflects</w:t>
      </w:r>
      <w:r>
        <w:rPr>
          <w:w w:val="125"/>
        </w:rPr>
        <w:t> the</w:t>
      </w:r>
      <w:r>
        <w:rPr>
          <w:w w:val="125"/>
        </w:rPr>
        <w:t> extent</w:t>
      </w:r>
      <w:r>
        <w:rPr>
          <w:w w:val="125"/>
        </w:rPr>
        <w:t> of membrane</w:t>
      </w:r>
      <w:r>
        <w:rPr>
          <w:w w:val="125"/>
        </w:rPr>
        <w:t> lipid</w:t>
      </w:r>
      <w:r>
        <w:rPr>
          <w:w w:val="125"/>
        </w:rPr>
        <w:t> peroxidation</w:t>
      </w:r>
      <w:r>
        <w:rPr>
          <w:w w:val="125"/>
        </w:rPr>
        <w:t> and</w:t>
      </w:r>
      <w:r>
        <w:rPr>
          <w:w w:val="125"/>
        </w:rPr>
        <w:t> hence</w:t>
      </w:r>
      <w:r>
        <w:rPr>
          <w:w w:val="125"/>
        </w:rPr>
        <w:t> cell</w:t>
      </w:r>
      <w:r>
        <w:rPr>
          <w:w w:val="125"/>
        </w:rPr>
        <w:t> membrane damage</w:t>
      </w:r>
      <w:r>
        <w:rPr>
          <w:spacing w:val="-11"/>
          <w:w w:val="125"/>
        </w:rPr>
        <w:t> </w:t>
      </w:r>
      <w:r>
        <w:rPr>
          <w:w w:val="125"/>
        </w:rPr>
        <w:t>and</w:t>
      </w:r>
      <w:r>
        <w:rPr>
          <w:spacing w:val="-11"/>
          <w:w w:val="125"/>
        </w:rPr>
        <w:t> </w:t>
      </w:r>
      <w:r>
        <w:rPr>
          <w:w w:val="125"/>
        </w:rPr>
        <w:t>correlated</w:t>
      </w:r>
      <w:r>
        <w:rPr>
          <w:spacing w:val="-12"/>
          <w:w w:val="125"/>
        </w:rPr>
        <w:t> </w:t>
      </w:r>
      <w:r>
        <w:rPr>
          <w:w w:val="125"/>
        </w:rPr>
        <w:t>with</w:t>
      </w:r>
      <w:r>
        <w:rPr>
          <w:spacing w:val="-11"/>
          <w:w w:val="125"/>
        </w:rPr>
        <w:t> </w:t>
      </w:r>
      <w:r>
        <w:rPr>
          <w:w w:val="125"/>
        </w:rPr>
        <w:t>advanced</w:t>
      </w:r>
      <w:r>
        <w:rPr>
          <w:spacing w:val="-11"/>
          <w:w w:val="125"/>
        </w:rPr>
        <w:t> </w:t>
      </w:r>
      <w:r>
        <w:rPr>
          <w:w w:val="125"/>
        </w:rPr>
        <w:t>clinical</w:t>
      </w:r>
      <w:r>
        <w:rPr>
          <w:spacing w:val="-11"/>
          <w:w w:val="125"/>
        </w:rPr>
        <w:t> </w:t>
      </w:r>
      <w:r>
        <w:rPr>
          <w:w w:val="125"/>
        </w:rPr>
        <w:t>stages</w:t>
      </w:r>
      <w:r>
        <w:rPr>
          <w:spacing w:val="-12"/>
          <w:w w:val="125"/>
        </w:rPr>
        <w:t> </w:t>
      </w:r>
      <w:r>
        <w:rPr>
          <w:w w:val="125"/>
        </w:rPr>
        <w:t>and</w:t>
      </w:r>
      <w:r>
        <w:rPr>
          <w:spacing w:val="-11"/>
          <w:w w:val="125"/>
        </w:rPr>
        <w:t> </w:t>
      </w:r>
      <w:r>
        <w:rPr>
          <w:w w:val="125"/>
        </w:rPr>
        <w:t>the impairment</w:t>
      </w:r>
      <w:r>
        <w:rPr>
          <w:spacing w:val="-11"/>
          <w:w w:val="125"/>
        </w:rPr>
        <w:t> </w:t>
      </w:r>
      <w:r>
        <w:rPr>
          <w:w w:val="125"/>
        </w:rPr>
        <w:t>is</w:t>
      </w:r>
      <w:r>
        <w:rPr>
          <w:spacing w:val="-11"/>
          <w:w w:val="125"/>
        </w:rPr>
        <w:t> </w:t>
      </w:r>
      <w:r>
        <w:rPr>
          <w:w w:val="125"/>
        </w:rPr>
        <w:t>related</w:t>
      </w:r>
      <w:r>
        <w:rPr>
          <w:spacing w:val="-12"/>
          <w:w w:val="125"/>
        </w:rPr>
        <w:t> </w:t>
      </w:r>
      <w:r>
        <w:rPr>
          <w:w w:val="125"/>
        </w:rPr>
        <w:t>to</w:t>
      </w:r>
      <w:r>
        <w:rPr>
          <w:spacing w:val="-10"/>
          <w:w w:val="125"/>
        </w:rPr>
        <w:t> </w:t>
      </w:r>
      <w:r>
        <w:rPr>
          <w:w w:val="125"/>
        </w:rPr>
        <w:t>tumor</w:t>
      </w:r>
      <w:r>
        <w:rPr>
          <w:spacing w:val="-12"/>
          <w:w w:val="125"/>
        </w:rPr>
        <w:t> </w:t>
      </w:r>
      <w:r>
        <w:rPr>
          <w:w w:val="125"/>
        </w:rPr>
        <w:t>progression.</w:t>
      </w:r>
      <w:r>
        <w:rPr>
          <w:spacing w:val="-12"/>
          <w:w w:val="125"/>
        </w:rPr>
        <w:t> </w:t>
      </w:r>
      <w:r>
        <w:rPr>
          <w:w w:val="125"/>
        </w:rPr>
        <w:t>Moreover,</w:t>
      </w:r>
      <w:r>
        <w:rPr>
          <w:spacing w:val="-10"/>
          <w:w w:val="125"/>
        </w:rPr>
        <w:t> </w:t>
      </w:r>
      <w:r>
        <w:rPr>
          <w:w w:val="125"/>
        </w:rPr>
        <w:t>it</w:t>
      </w:r>
      <w:r>
        <w:rPr>
          <w:spacing w:val="-12"/>
          <w:w w:val="125"/>
        </w:rPr>
        <w:t> </w:t>
      </w:r>
      <w:r>
        <w:rPr>
          <w:w w:val="125"/>
        </w:rPr>
        <w:t>has been</w:t>
      </w:r>
      <w:r>
        <w:rPr>
          <w:w w:val="125"/>
        </w:rPr>
        <w:t> claimed</w:t>
      </w:r>
      <w:r>
        <w:rPr>
          <w:w w:val="125"/>
        </w:rPr>
        <w:t> that</w:t>
      </w:r>
      <w:r>
        <w:rPr>
          <w:w w:val="125"/>
        </w:rPr>
        <w:t> MDA</w:t>
      </w:r>
      <w:r>
        <w:rPr>
          <w:w w:val="125"/>
        </w:rPr>
        <w:t> acts</w:t>
      </w:r>
      <w:r>
        <w:rPr>
          <w:w w:val="125"/>
        </w:rPr>
        <w:t> as</w:t>
      </w:r>
      <w:r>
        <w:rPr>
          <w:w w:val="125"/>
        </w:rPr>
        <w:t> a</w:t>
      </w:r>
      <w:r>
        <w:rPr>
          <w:w w:val="125"/>
        </w:rPr>
        <w:t> tumor</w:t>
      </w:r>
      <w:r>
        <w:rPr>
          <w:w w:val="125"/>
        </w:rPr>
        <w:t> promoter</w:t>
      </w:r>
      <w:r>
        <w:rPr>
          <w:w w:val="125"/>
        </w:rPr>
        <w:t> and</w:t>
      </w:r>
      <w:r>
        <w:rPr>
          <w:w w:val="125"/>
        </w:rPr>
        <w:t> co- carcinogenic</w:t>
      </w:r>
      <w:r>
        <w:rPr>
          <w:w w:val="125"/>
        </w:rPr>
        <w:t> agent</w:t>
      </w:r>
      <w:r>
        <w:rPr>
          <w:w w:val="125"/>
        </w:rPr>
        <w:t> because</w:t>
      </w:r>
      <w:r>
        <w:rPr>
          <w:w w:val="125"/>
        </w:rPr>
        <w:t> of</w:t>
      </w:r>
      <w:r>
        <w:rPr>
          <w:w w:val="125"/>
        </w:rPr>
        <w:t> its</w:t>
      </w:r>
      <w:r>
        <w:rPr>
          <w:w w:val="125"/>
        </w:rPr>
        <w:t> high</w:t>
      </w:r>
      <w:r>
        <w:rPr>
          <w:w w:val="125"/>
        </w:rPr>
        <w:t> cytotoxicity</w:t>
      </w:r>
      <w:r>
        <w:rPr>
          <w:w w:val="125"/>
        </w:rPr>
        <w:t> and </w:t>
      </w:r>
      <w:r>
        <w:rPr>
          <w:spacing w:val="-2"/>
          <w:w w:val="125"/>
        </w:rPr>
        <w:t>inhibitory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action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on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protective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enzymes.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Low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levels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MDA </w:t>
      </w:r>
      <w:r>
        <w:rPr>
          <w:w w:val="125"/>
        </w:rPr>
        <w:t>indicate</w:t>
      </w:r>
      <w:r>
        <w:rPr>
          <w:w w:val="125"/>
        </w:rPr>
        <w:t> inhibition</w:t>
      </w:r>
      <w:r>
        <w:rPr>
          <w:w w:val="125"/>
        </w:rPr>
        <w:t> of</w:t>
      </w:r>
      <w:r>
        <w:rPr>
          <w:w w:val="125"/>
        </w:rPr>
        <w:t> lipid</w:t>
      </w:r>
      <w:r>
        <w:rPr>
          <w:w w:val="125"/>
        </w:rPr>
        <w:t> peroxidation.</w:t>
      </w:r>
      <w:r>
        <w:rPr>
          <w:w w:val="125"/>
        </w:rPr>
        <w:t> The</w:t>
      </w:r>
      <w:r>
        <w:rPr>
          <w:w w:val="125"/>
        </w:rPr>
        <w:t> biochemical determination</w:t>
      </w:r>
      <w:r>
        <w:rPr>
          <w:spacing w:val="-6"/>
          <w:w w:val="125"/>
        </w:rPr>
        <w:t> </w:t>
      </w:r>
      <w:r>
        <w:rPr>
          <w:w w:val="125"/>
        </w:rPr>
        <w:t>of</w:t>
      </w:r>
      <w:r>
        <w:rPr>
          <w:spacing w:val="-7"/>
          <w:w w:val="125"/>
        </w:rPr>
        <w:t> </w:t>
      </w:r>
      <w:r>
        <w:rPr>
          <w:w w:val="125"/>
        </w:rPr>
        <w:t>MDA</w:t>
      </w:r>
      <w:r>
        <w:rPr>
          <w:spacing w:val="-7"/>
          <w:w w:val="125"/>
        </w:rPr>
        <w:t> </w:t>
      </w:r>
      <w:r>
        <w:rPr>
          <w:w w:val="125"/>
        </w:rPr>
        <w:t>serves</w:t>
      </w:r>
      <w:r>
        <w:rPr>
          <w:spacing w:val="-8"/>
          <w:w w:val="125"/>
        </w:rPr>
        <w:t> </w:t>
      </w:r>
      <w:r>
        <w:rPr>
          <w:w w:val="125"/>
        </w:rPr>
        <w:t>to</w:t>
      </w:r>
      <w:r>
        <w:rPr>
          <w:spacing w:val="-6"/>
          <w:w w:val="125"/>
        </w:rPr>
        <w:t> </w:t>
      </w:r>
      <w:r>
        <w:rPr>
          <w:w w:val="125"/>
        </w:rPr>
        <w:t>indicate</w:t>
      </w:r>
      <w:r>
        <w:rPr>
          <w:spacing w:val="-7"/>
          <w:w w:val="125"/>
        </w:rPr>
        <w:t> </w:t>
      </w:r>
      <w:r>
        <w:rPr>
          <w:w w:val="125"/>
        </w:rPr>
        <w:t>lipid</w:t>
      </w:r>
      <w:r>
        <w:rPr>
          <w:spacing w:val="-7"/>
          <w:w w:val="125"/>
        </w:rPr>
        <w:t> </w:t>
      </w:r>
      <w:r>
        <w:rPr>
          <w:w w:val="125"/>
        </w:rPr>
        <w:t>peroxide</w:t>
      </w:r>
      <w:r>
        <w:rPr>
          <w:spacing w:val="-7"/>
          <w:w w:val="125"/>
        </w:rPr>
        <w:t> </w:t>
      </w:r>
      <w:r>
        <w:rPr>
          <w:w w:val="125"/>
        </w:rPr>
        <w:t>for- mation.</w:t>
      </w:r>
      <w:r>
        <w:rPr>
          <w:w w:val="125"/>
        </w:rPr>
        <w:t> Zhang</w:t>
      </w:r>
      <w:r>
        <w:rPr>
          <w:w w:val="125"/>
        </w:rPr>
        <w:t> et</w:t>
      </w:r>
      <w:r>
        <w:rPr>
          <w:w w:val="125"/>
        </w:rPr>
        <w:t> al.,</w:t>
      </w:r>
      <w:r>
        <w:rPr>
          <w:w w:val="125"/>
        </w:rPr>
        <w:t> reported</w:t>
      </w:r>
      <w:r>
        <w:rPr>
          <w:w w:val="125"/>
        </w:rPr>
        <w:t> that,</w:t>
      </w:r>
      <w:r>
        <w:rPr>
          <w:w w:val="125"/>
        </w:rPr>
        <w:t> low-molecular-weight </w:t>
      </w:r>
      <w:r>
        <w:rPr>
          <w:spacing w:val="-2"/>
          <w:w w:val="125"/>
        </w:rPr>
        <w:t>heparin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(LMWH)</w:t>
      </w:r>
      <w:r>
        <w:rPr>
          <w:spacing w:val="-2"/>
          <w:w w:val="125"/>
        </w:rPr>
        <w:t> could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significantly</w:t>
      </w:r>
      <w:r>
        <w:rPr>
          <w:spacing w:val="-2"/>
          <w:w w:val="125"/>
        </w:rPr>
        <w:t> decrease</w:t>
      </w:r>
      <w:r>
        <w:rPr>
          <w:spacing w:val="-2"/>
          <w:w w:val="125"/>
        </w:rPr>
        <w:t> MDA</w:t>
      </w:r>
      <w:r>
        <w:rPr>
          <w:spacing w:val="-2"/>
          <w:w w:val="125"/>
        </w:rPr>
        <w:t> content </w:t>
      </w:r>
      <w:r>
        <w:rPr>
          <w:w w:val="125"/>
        </w:rPr>
        <w:t>and</w:t>
      </w:r>
      <w:r>
        <w:rPr>
          <w:spacing w:val="-1"/>
          <w:w w:val="125"/>
        </w:rPr>
        <w:t> </w:t>
      </w:r>
      <w:r>
        <w:rPr>
          <w:w w:val="125"/>
        </w:rPr>
        <w:t>increase</w:t>
      </w:r>
      <w:r>
        <w:rPr>
          <w:spacing w:val="-1"/>
          <w:w w:val="125"/>
        </w:rPr>
        <w:t> </w:t>
      </w:r>
      <w:r>
        <w:rPr>
          <w:w w:val="125"/>
        </w:rPr>
        <w:t>SOD</w:t>
      </w:r>
      <w:r>
        <w:rPr>
          <w:spacing w:val="-1"/>
          <w:w w:val="125"/>
        </w:rPr>
        <w:t> </w:t>
      </w:r>
      <w:r>
        <w:rPr>
          <w:w w:val="125"/>
        </w:rPr>
        <w:t>activity</w:t>
      </w:r>
      <w:r>
        <w:rPr>
          <w:w w:val="125"/>
        </w:rPr>
        <w:t> in</w:t>
      </w:r>
      <w:r>
        <w:rPr>
          <w:spacing w:val="-1"/>
          <w:w w:val="125"/>
        </w:rPr>
        <w:t> </w:t>
      </w:r>
      <w:r>
        <w:rPr>
          <w:w w:val="125"/>
        </w:rPr>
        <w:t>ischemic</w:t>
      </w:r>
      <w:r>
        <w:rPr>
          <w:spacing w:val="-1"/>
          <w:w w:val="125"/>
        </w:rPr>
        <w:t> </w:t>
      </w:r>
      <w:r>
        <w:rPr>
          <w:w w:val="125"/>
        </w:rPr>
        <w:t>brain</w:t>
      </w:r>
      <w:r>
        <w:rPr>
          <w:w w:val="125"/>
        </w:rPr>
        <w:t> </w:t>
      </w:r>
      <w:hyperlink w:history="true" w:anchor="_bookmark52">
        <w:r>
          <w:rPr>
            <w:color w:val="007FAC"/>
            <w:w w:val="125"/>
          </w:rPr>
          <w:t>[43]</w:t>
        </w:r>
      </w:hyperlink>
      <w:r>
        <w:rPr>
          <w:w w:val="125"/>
        </w:rPr>
        <w:t>.</w:t>
      </w:r>
      <w:r>
        <w:rPr>
          <w:w w:val="125"/>
        </w:rPr>
        <w:t> It</w:t>
      </w:r>
      <w:r>
        <w:rPr>
          <w:w w:val="125"/>
        </w:rPr>
        <w:t> is</w:t>
      </w:r>
      <w:r>
        <w:rPr>
          <w:w w:val="125"/>
        </w:rPr>
        <w:t> clear from</w:t>
      </w:r>
      <w:r>
        <w:rPr>
          <w:spacing w:val="-6"/>
          <w:w w:val="125"/>
        </w:rPr>
        <w:t> </w:t>
      </w:r>
      <w:r>
        <w:rPr>
          <w:w w:val="125"/>
        </w:rPr>
        <w:t>this</w:t>
      </w:r>
      <w:r>
        <w:rPr>
          <w:spacing w:val="-7"/>
          <w:w w:val="125"/>
        </w:rPr>
        <w:t> </w:t>
      </w:r>
      <w:r>
        <w:rPr>
          <w:w w:val="125"/>
        </w:rPr>
        <w:t>study</w:t>
      </w:r>
      <w:r>
        <w:rPr>
          <w:spacing w:val="-6"/>
          <w:w w:val="125"/>
        </w:rPr>
        <w:t> </w:t>
      </w:r>
      <w:r>
        <w:rPr>
          <w:w w:val="125"/>
        </w:rPr>
        <w:t>that</w:t>
      </w:r>
      <w:r>
        <w:rPr>
          <w:spacing w:val="-6"/>
          <w:w w:val="125"/>
        </w:rPr>
        <w:t> </w:t>
      </w:r>
      <w:r>
        <w:rPr>
          <w:i/>
          <w:w w:val="125"/>
        </w:rPr>
        <w:t>R.</w:t>
      </w:r>
      <w:r>
        <w:rPr>
          <w:i/>
          <w:spacing w:val="-5"/>
          <w:w w:val="125"/>
        </w:rPr>
        <w:t> </w:t>
      </w:r>
      <w:r>
        <w:rPr>
          <w:i/>
          <w:w w:val="125"/>
        </w:rPr>
        <w:t>Sativa</w:t>
      </w:r>
      <w:r>
        <w:rPr>
          <w:i/>
          <w:spacing w:val="-8"/>
          <w:w w:val="125"/>
        </w:rPr>
        <w:t> </w:t>
      </w:r>
      <w:r>
        <w:rPr>
          <w:w w:val="125"/>
        </w:rPr>
        <w:t>inhibits</w:t>
      </w:r>
      <w:r>
        <w:rPr>
          <w:spacing w:val="-6"/>
          <w:w w:val="125"/>
        </w:rPr>
        <w:t> </w:t>
      </w:r>
      <w:r>
        <w:rPr>
          <w:w w:val="125"/>
        </w:rPr>
        <w:t>lipid</w:t>
      </w:r>
      <w:r>
        <w:rPr>
          <w:spacing w:val="-6"/>
          <w:w w:val="125"/>
        </w:rPr>
        <w:t> </w:t>
      </w:r>
      <w:r>
        <w:rPr>
          <w:w w:val="125"/>
        </w:rPr>
        <w:t>peroxidation</w:t>
      </w:r>
      <w:r>
        <w:rPr>
          <w:spacing w:val="-5"/>
          <w:w w:val="125"/>
        </w:rPr>
        <w:t> </w:t>
      </w:r>
      <w:r>
        <w:rPr>
          <w:w w:val="125"/>
        </w:rPr>
        <w:t>and provides</w:t>
      </w:r>
      <w:r>
        <w:rPr>
          <w:spacing w:val="-3"/>
          <w:w w:val="125"/>
        </w:rPr>
        <w:t> </w:t>
      </w:r>
      <w:r>
        <w:rPr>
          <w:w w:val="125"/>
        </w:rPr>
        <w:t>protection</w:t>
      </w:r>
      <w:r>
        <w:rPr>
          <w:spacing w:val="-4"/>
          <w:w w:val="125"/>
        </w:rPr>
        <w:t> </w:t>
      </w:r>
      <w:r>
        <w:rPr>
          <w:w w:val="125"/>
        </w:rPr>
        <w:t>by</w:t>
      </w:r>
      <w:r>
        <w:rPr>
          <w:spacing w:val="-3"/>
          <w:w w:val="125"/>
        </w:rPr>
        <w:t> </w:t>
      </w:r>
      <w:r>
        <w:rPr>
          <w:w w:val="125"/>
        </w:rPr>
        <w:t>strengthening</w:t>
      </w:r>
      <w:r>
        <w:rPr>
          <w:spacing w:val="-3"/>
          <w:w w:val="125"/>
        </w:rPr>
        <w:t> </w:t>
      </w:r>
      <w:r>
        <w:rPr>
          <w:w w:val="125"/>
        </w:rPr>
        <w:t>the</w:t>
      </w:r>
      <w:r>
        <w:rPr>
          <w:spacing w:val="-4"/>
          <w:w w:val="125"/>
        </w:rPr>
        <w:t> </w:t>
      </w:r>
      <w:r>
        <w:rPr>
          <w:w w:val="125"/>
        </w:rPr>
        <w:t>antioxidants</w:t>
      </w:r>
      <w:r>
        <w:rPr>
          <w:spacing w:val="-3"/>
          <w:w w:val="125"/>
        </w:rPr>
        <w:t> </w:t>
      </w:r>
      <w:r>
        <w:rPr>
          <w:w w:val="125"/>
        </w:rPr>
        <w:t>effect by glutathione </w:t>
      </w:r>
      <w:hyperlink w:history="true" w:anchor="_bookmark53">
        <w:r>
          <w:rPr>
            <w:color w:val="007FAC"/>
            <w:w w:val="125"/>
          </w:rPr>
          <w:t>[44]</w:t>
        </w:r>
      </w:hyperlink>
      <w:r>
        <w:rPr>
          <w:w w:val="125"/>
        </w:rPr>
        <w:t>.</w:t>
      </w:r>
    </w:p>
    <w:p>
      <w:pPr>
        <w:pStyle w:val="BodyText"/>
        <w:spacing w:line="300" w:lineRule="auto" w:before="83"/>
        <w:ind w:left="125" w:right="193" w:firstLine="239"/>
        <w:jc w:val="both"/>
      </w:pPr>
      <w:r>
        <w:rPr/>
        <w:br w:type="column"/>
      </w:r>
      <w:r>
        <w:rPr>
          <w:w w:val="120"/>
        </w:rPr>
        <w:t>One</w:t>
      </w:r>
      <w:r>
        <w:rPr>
          <w:w w:val="120"/>
        </w:rPr>
        <w:t> mechanism</w:t>
      </w:r>
      <w:r>
        <w:rPr>
          <w:w w:val="120"/>
        </w:rPr>
        <w:t> that</w:t>
      </w:r>
      <w:r>
        <w:rPr>
          <w:w w:val="120"/>
        </w:rPr>
        <w:t> macrophages</w:t>
      </w:r>
      <w:r>
        <w:rPr>
          <w:w w:val="120"/>
        </w:rPr>
        <w:t> use</w:t>
      </w:r>
      <w:r>
        <w:rPr>
          <w:w w:val="120"/>
        </w:rPr>
        <w:t> to</w:t>
      </w:r>
      <w:r>
        <w:rPr>
          <w:w w:val="120"/>
        </w:rPr>
        <w:t> exert</w:t>
      </w:r>
      <w:r>
        <w:rPr>
          <w:w w:val="120"/>
        </w:rPr>
        <w:t> their cytostatic and cytolytic effects on the target tumors is by the release of nitric oxide (NO) by the activation of the </w:t>
      </w:r>
      <w:r>
        <w:rPr>
          <w:w w:val="120"/>
        </w:rPr>
        <w:t>cytosolic, </w:t>
      </w:r>
      <w:r>
        <w:rPr>
          <w:w w:val="115"/>
        </w:rPr>
        <w:t>NADPH-dependent</w:t>
      </w:r>
      <w:r>
        <w:rPr>
          <w:spacing w:val="-4"/>
          <w:w w:val="115"/>
        </w:rPr>
        <w:t> </w:t>
      </w:r>
      <w:r>
        <w:rPr>
          <w:w w:val="115"/>
        </w:rPr>
        <w:t>enzyme</w:t>
      </w:r>
      <w:r>
        <w:rPr>
          <w:spacing w:val="-6"/>
          <w:w w:val="115"/>
        </w:rPr>
        <w:t> </w:t>
      </w:r>
      <w:r>
        <w:rPr>
          <w:w w:val="115"/>
        </w:rPr>
        <w:t>inducible</w:t>
      </w:r>
      <w:r>
        <w:rPr>
          <w:spacing w:val="-4"/>
          <w:w w:val="115"/>
        </w:rPr>
        <w:t> </w:t>
      </w:r>
      <w:r>
        <w:rPr>
          <w:w w:val="115"/>
        </w:rPr>
        <w:t>NO</w:t>
      </w:r>
      <w:r>
        <w:rPr>
          <w:spacing w:val="-6"/>
          <w:w w:val="115"/>
        </w:rPr>
        <w:t> </w:t>
      </w:r>
      <w:r>
        <w:rPr>
          <w:w w:val="115"/>
        </w:rPr>
        <w:t>synthase</w:t>
      </w:r>
      <w:r>
        <w:rPr>
          <w:spacing w:val="-4"/>
          <w:w w:val="115"/>
        </w:rPr>
        <w:t> </w:t>
      </w:r>
      <w:r>
        <w:rPr>
          <w:w w:val="115"/>
        </w:rPr>
        <w:t>(iNOS)</w:t>
      </w:r>
      <w:r>
        <w:rPr>
          <w:spacing w:val="-4"/>
          <w:w w:val="115"/>
        </w:rPr>
        <w:t> </w:t>
      </w:r>
      <w:hyperlink w:history="true" w:anchor="_bookmark59">
        <w:r>
          <w:rPr>
            <w:color w:val="007FAC"/>
            <w:w w:val="115"/>
          </w:rPr>
          <w:t>[50]</w:t>
        </w:r>
      </w:hyperlink>
      <w:r>
        <w:rPr>
          <w:w w:val="115"/>
        </w:rPr>
        <w:t>. </w:t>
      </w:r>
      <w:r>
        <w:rPr>
          <w:w w:val="120"/>
        </w:rPr>
        <w:t>In the present study, EAC-bearing mice showed a highly sig- nificant</w:t>
      </w:r>
      <w:r>
        <w:rPr>
          <w:w w:val="120"/>
        </w:rPr>
        <w:t> elevation</w:t>
      </w:r>
      <w:r>
        <w:rPr>
          <w:w w:val="120"/>
        </w:rPr>
        <w:t> in</w:t>
      </w:r>
      <w:r>
        <w:rPr>
          <w:w w:val="120"/>
        </w:rPr>
        <w:t> nitric</w:t>
      </w:r>
      <w:r>
        <w:rPr>
          <w:w w:val="120"/>
        </w:rPr>
        <w:t> oxide</w:t>
      </w:r>
      <w:r>
        <w:rPr>
          <w:w w:val="120"/>
        </w:rPr>
        <w:t> (NO)</w:t>
      </w:r>
      <w:r>
        <w:rPr>
          <w:w w:val="120"/>
        </w:rPr>
        <w:t> level</w:t>
      </w:r>
      <w:r>
        <w:rPr>
          <w:w w:val="120"/>
        </w:rPr>
        <w:t> compared</w:t>
      </w:r>
      <w:r>
        <w:rPr>
          <w:w w:val="120"/>
        </w:rPr>
        <w:t> to normal mice. In contrast, EAC-bearing mice treated with the natural</w:t>
      </w:r>
      <w:r>
        <w:rPr>
          <w:spacing w:val="-8"/>
          <w:w w:val="120"/>
        </w:rPr>
        <w:t> </w:t>
      </w:r>
      <w:r>
        <w:rPr>
          <w:w w:val="120"/>
        </w:rPr>
        <w:t>SOD-like</w:t>
      </w:r>
      <w:r>
        <w:rPr>
          <w:spacing w:val="-9"/>
          <w:w w:val="120"/>
        </w:rPr>
        <w:t> </w:t>
      </w:r>
      <w:r>
        <w:rPr>
          <w:w w:val="120"/>
        </w:rPr>
        <w:t>activity</w:t>
      </w:r>
      <w:r>
        <w:rPr>
          <w:spacing w:val="-10"/>
          <w:w w:val="120"/>
        </w:rPr>
        <w:t> </w:t>
      </w:r>
      <w:r>
        <w:rPr>
          <w:w w:val="120"/>
        </w:rPr>
        <w:t>protein</w:t>
      </w:r>
      <w:r>
        <w:rPr>
          <w:spacing w:val="-9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LMWH</w:t>
      </w:r>
      <w:r>
        <w:rPr>
          <w:spacing w:val="-9"/>
          <w:w w:val="120"/>
        </w:rPr>
        <w:t> </w:t>
      </w:r>
      <w:r>
        <w:rPr>
          <w:w w:val="120"/>
        </w:rPr>
        <w:t>showed</w:t>
      </w:r>
      <w:r>
        <w:rPr>
          <w:spacing w:val="-10"/>
          <w:w w:val="120"/>
        </w:rPr>
        <w:t> </w:t>
      </w:r>
      <w:r>
        <w:rPr>
          <w:w w:val="120"/>
        </w:rPr>
        <w:t>a</w:t>
      </w:r>
      <w:r>
        <w:rPr>
          <w:spacing w:val="-7"/>
          <w:w w:val="120"/>
        </w:rPr>
        <w:t> </w:t>
      </w:r>
      <w:r>
        <w:rPr>
          <w:w w:val="120"/>
        </w:rPr>
        <w:t>highly significant</w:t>
      </w:r>
      <w:r>
        <w:rPr>
          <w:w w:val="120"/>
        </w:rPr>
        <w:t> reduction</w:t>
      </w:r>
      <w:r>
        <w:rPr>
          <w:w w:val="120"/>
        </w:rPr>
        <w:t> in</w:t>
      </w:r>
      <w:r>
        <w:rPr>
          <w:w w:val="120"/>
        </w:rPr>
        <w:t> nitric</w:t>
      </w:r>
      <w:r>
        <w:rPr>
          <w:w w:val="120"/>
        </w:rPr>
        <w:t> oxide</w:t>
      </w:r>
      <w:r>
        <w:rPr>
          <w:w w:val="120"/>
        </w:rPr>
        <w:t> (NO)</w:t>
      </w:r>
      <w:r>
        <w:rPr>
          <w:w w:val="120"/>
        </w:rPr>
        <w:t> level</w:t>
      </w:r>
      <w:r>
        <w:rPr>
          <w:w w:val="120"/>
        </w:rPr>
        <w:t> compared</w:t>
      </w:r>
      <w:r>
        <w:rPr>
          <w:w w:val="120"/>
        </w:rPr>
        <w:t> to EAC-bearing</w:t>
      </w:r>
      <w:r>
        <w:rPr>
          <w:w w:val="120"/>
        </w:rPr>
        <w:t> untreated</w:t>
      </w:r>
      <w:r>
        <w:rPr>
          <w:w w:val="120"/>
        </w:rPr>
        <w:t> mice.</w:t>
      </w:r>
      <w:r>
        <w:rPr>
          <w:w w:val="120"/>
        </w:rPr>
        <w:t> Such</w:t>
      </w:r>
      <w:r>
        <w:rPr>
          <w:w w:val="120"/>
        </w:rPr>
        <w:t> results</w:t>
      </w:r>
      <w:r>
        <w:rPr>
          <w:w w:val="120"/>
        </w:rPr>
        <w:t> confirm</w:t>
      </w:r>
      <w:r>
        <w:rPr>
          <w:w w:val="120"/>
        </w:rPr>
        <w:t> the</w:t>
      </w:r>
      <w:r>
        <w:rPr>
          <w:w w:val="120"/>
        </w:rPr>
        <w:t> ten- dency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natural</w:t>
      </w:r>
      <w:r>
        <w:rPr>
          <w:spacing w:val="-6"/>
          <w:w w:val="120"/>
        </w:rPr>
        <w:t> </w:t>
      </w:r>
      <w:r>
        <w:rPr>
          <w:w w:val="120"/>
        </w:rPr>
        <w:t>purified</w:t>
      </w:r>
      <w:r>
        <w:rPr>
          <w:spacing w:val="-6"/>
          <w:w w:val="120"/>
        </w:rPr>
        <w:t> </w:t>
      </w:r>
      <w:r>
        <w:rPr>
          <w:w w:val="120"/>
        </w:rPr>
        <w:t>protein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LMWH</w:t>
      </w:r>
      <w:r>
        <w:rPr>
          <w:spacing w:val="-5"/>
          <w:w w:val="120"/>
        </w:rPr>
        <w:t> </w:t>
      </w:r>
      <w:r>
        <w:rPr>
          <w:w w:val="120"/>
        </w:rPr>
        <w:t>to</w:t>
      </w:r>
      <w:r>
        <w:rPr>
          <w:spacing w:val="-5"/>
          <w:w w:val="120"/>
        </w:rPr>
        <w:t> </w:t>
      </w:r>
      <w:r>
        <w:rPr>
          <w:w w:val="120"/>
        </w:rPr>
        <w:t>reduce</w:t>
      </w:r>
      <w:r>
        <w:rPr>
          <w:spacing w:val="-6"/>
          <w:w w:val="120"/>
        </w:rPr>
        <w:t> </w:t>
      </w:r>
      <w:r>
        <w:rPr>
          <w:w w:val="120"/>
        </w:rPr>
        <w:t>the cytotoxicity</w:t>
      </w:r>
      <w:r>
        <w:rPr>
          <w:w w:val="120"/>
        </w:rPr>
        <w:t> effect</w:t>
      </w:r>
      <w:r>
        <w:rPr>
          <w:w w:val="120"/>
        </w:rPr>
        <w:t> of</w:t>
      </w:r>
      <w:r>
        <w:rPr>
          <w:w w:val="120"/>
        </w:rPr>
        <w:t> EAC</w:t>
      </w:r>
      <w:r>
        <w:rPr>
          <w:w w:val="120"/>
        </w:rPr>
        <w:t> cells.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present</w:t>
      </w:r>
      <w:r>
        <w:rPr>
          <w:w w:val="120"/>
        </w:rPr>
        <w:t> study,</w:t>
      </w:r>
      <w:r>
        <w:rPr>
          <w:w w:val="120"/>
        </w:rPr>
        <w:t> EAC- bearing</w:t>
      </w:r>
      <w:r>
        <w:rPr>
          <w:w w:val="120"/>
        </w:rPr>
        <w:t> mice</w:t>
      </w:r>
      <w:r>
        <w:rPr>
          <w:w w:val="120"/>
        </w:rPr>
        <w:t> treated</w:t>
      </w:r>
      <w:r>
        <w:rPr>
          <w:w w:val="120"/>
        </w:rPr>
        <w:t> with</w:t>
      </w:r>
      <w:r>
        <w:rPr>
          <w:w w:val="120"/>
        </w:rPr>
        <w:t> natural</w:t>
      </w:r>
      <w:r>
        <w:rPr>
          <w:w w:val="120"/>
        </w:rPr>
        <w:t> SOD-like</w:t>
      </w:r>
      <w:r>
        <w:rPr>
          <w:w w:val="120"/>
        </w:rPr>
        <w:t> activity</w:t>
      </w:r>
      <w:r>
        <w:rPr>
          <w:w w:val="120"/>
        </w:rPr>
        <w:t> protein showed</w:t>
      </w:r>
      <w:r>
        <w:rPr>
          <w:w w:val="120"/>
        </w:rPr>
        <w:t> an</w:t>
      </w:r>
      <w:r>
        <w:rPr>
          <w:w w:val="120"/>
        </w:rPr>
        <w:t> increase</w:t>
      </w:r>
      <w:r>
        <w:rPr>
          <w:w w:val="120"/>
        </w:rPr>
        <w:t> of</w:t>
      </w:r>
      <w:r>
        <w:rPr>
          <w:w w:val="120"/>
        </w:rPr>
        <w:t> 155.1%</w:t>
      </w:r>
      <w:r>
        <w:rPr>
          <w:w w:val="120"/>
        </w:rPr>
        <w:t> in</w:t>
      </w:r>
      <w:r>
        <w:rPr>
          <w:w w:val="120"/>
        </w:rPr>
        <w:t> their</w:t>
      </w:r>
      <w:r>
        <w:rPr>
          <w:w w:val="120"/>
        </w:rPr>
        <w:t> life</w:t>
      </w:r>
      <w:r>
        <w:rPr>
          <w:w w:val="120"/>
        </w:rPr>
        <w:t> span</w:t>
      </w:r>
      <w:r>
        <w:rPr>
          <w:w w:val="120"/>
        </w:rPr>
        <w:t> and</w:t>
      </w:r>
      <w:r>
        <w:rPr>
          <w:w w:val="120"/>
        </w:rPr>
        <w:t> those treated</w:t>
      </w:r>
      <w:r>
        <w:rPr>
          <w:w w:val="120"/>
        </w:rPr>
        <w:t> with</w:t>
      </w:r>
      <w:r>
        <w:rPr>
          <w:w w:val="120"/>
        </w:rPr>
        <w:t> the</w:t>
      </w:r>
      <w:r>
        <w:rPr>
          <w:w w:val="120"/>
        </w:rPr>
        <w:t> low</w:t>
      </w:r>
      <w:r>
        <w:rPr>
          <w:w w:val="120"/>
        </w:rPr>
        <w:t> molecular</w:t>
      </w:r>
      <w:r>
        <w:rPr>
          <w:w w:val="120"/>
        </w:rPr>
        <w:t> weight</w:t>
      </w:r>
      <w:r>
        <w:rPr>
          <w:w w:val="120"/>
        </w:rPr>
        <w:t> heparin</w:t>
      </w:r>
      <w:r>
        <w:rPr>
          <w:w w:val="120"/>
        </w:rPr>
        <w:t> showed</w:t>
      </w:r>
      <w:r>
        <w:rPr>
          <w:w w:val="120"/>
        </w:rPr>
        <w:t> an increase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128.5%</w:t>
      </w:r>
      <w:r>
        <w:rPr>
          <w:spacing w:val="-4"/>
          <w:w w:val="120"/>
        </w:rPr>
        <w:t> </w:t>
      </w:r>
      <w:r>
        <w:rPr>
          <w:w w:val="120"/>
        </w:rPr>
        <w:t>compared</w:t>
      </w:r>
      <w:r>
        <w:rPr>
          <w:spacing w:val="-3"/>
          <w:w w:val="120"/>
        </w:rPr>
        <w:t> </w:t>
      </w:r>
      <w:r>
        <w:rPr>
          <w:w w:val="120"/>
        </w:rPr>
        <w:t>to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tumorized</w:t>
      </w:r>
      <w:r>
        <w:rPr>
          <w:spacing w:val="-2"/>
          <w:w w:val="120"/>
        </w:rPr>
        <w:t> </w:t>
      </w:r>
      <w:r>
        <w:rPr>
          <w:w w:val="120"/>
        </w:rPr>
        <w:t>untreated</w:t>
      </w:r>
      <w:r>
        <w:rPr>
          <w:spacing w:val="-2"/>
          <w:w w:val="120"/>
        </w:rPr>
        <w:t> </w:t>
      </w:r>
      <w:r>
        <w:rPr>
          <w:w w:val="120"/>
        </w:rPr>
        <w:t>mice (</w:t>
      </w:r>
      <w:hyperlink w:history="true" w:anchor="_bookmark8">
        <w:r>
          <w:rPr>
            <w:color w:val="007FAC"/>
            <w:w w:val="120"/>
          </w:rPr>
          <w:t>Table 4</w:t>
        </w:r>
      </w:hyperlink>
      <w:r>
        <w:rPr>
          <w:w w:val="120"/>
        </w:rPr>
        <w:t>).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820" w:right="840"/>
          <w:cols w:num="2" w:equalWidth="0">
            <w:col w:w="4950" w:space="190"/>
            <w:col w:w="5110"/>
          </w:cols>
        </w:sectPr>
      </w:pPr>
    </w:p>
    <w:p>
      <w:pPr>
        <w:pStyle w:val="BodyText"/>
        <w:spacing w:before="35"/>
        <w:rPr>
          <w:sz w:val="20"/>
        </w:rPr>
      </w:pPr>
    </w:p>
    <w:p>
      <w:pPr>
        <w:pStyle w:val="BodyText"/>
        <w:spacing w:line="20" w:lineRule="exact"/>
        <w:ind w:left="12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175"/>
                <wp:effectExtent l="0" t="0" r="0" b="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301105" cy="3175"/>
                          <a:chExt cx="6301105" cy="317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63011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17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300724" y="2880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25pt;mso-position-horizontal-relative:char;mso-position-vertical-relative:line" id="docshapegroup48" coordorigin="0,0" coordsize="9923,5">
                <v:rect style="position:absolute;left:0;top:0;width:9923;height:5" id="docshape4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5"/>
        <w:gridCol w:w="2752"/>
        <w:gridCol w:w="1456"/>
        <w:gridCol w:w="3022"/>
        <w:gridCol w:w="1426"/>
      </w:tblGrid>
      <w:tr>
        <w:trPr>
          <w:trHeight w:val="320" w:hRule="atLeast"/>
        </w:trPr>
        <w:tc>
          <w:tcPr>
            <w:tcW w:w="9921" w:type="dxa"/>
            <w:gridSpan w:val="5"/>
            <w:shd w:val="clear" w:color="auto" w:fill="000000"/>
          </w:tcPr>
          <w:p>
            <w:pPr>
              <w:pStyle w:val="TableParagraph"/>
              <w:spacing w:before="82"/>
              <w:rPr>
                <w:sz w:val="16"/>
              </w:rPr>
            </w:pPr>
            <w:bookmarkStart w:name="_bookmark5" w:id="20"/>
            <w:bookmarkEnd w:id="20"/>
            <w:r>
              <w:rPr/>
            </w:r>
            <w:r>
              <w:rPr>
                <w:color w:val="FFFFFF"/>
                <w:w w:val="115"/>
                <w:sz w:val="16"/>
              </w:rPr>
              <w:t>Table</w:t>
            </w:r>
            <w:r>
              <w:rPr>
                <w:color w:val="FFFFFF"/>
                <w:spacing w:val="12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2</w:t>
            </w:r>
            <w:r>
              <w:rPr>
                <w:color w:val="FFFFFF"/>
                <w:spacing w:val="13"/>
                <w:w w:val="115"/>
                <w:sz w:val="16"/>
              </w:rPr>
              <w:t> </w:t>
            </w:r>
            <w:r>
              <w:rPr>
                <w:rFonts w:ascii="Arial"/>
                <w:color w:val="FFFFFF"/>
                <w:w w:val="115"/>
                <w:sz w:val="16"/>
              </w:rPr>
              <w:t>e</w:t>
            </w:r>
            <w:r>
              <w:rPr>
                <w:rFonts w:ascii="Arial"/>
                <w:color w:val="FFFFFF"/>
                <w:spacing w:val="6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SOD</w:t>
            </w:r>
            <w:r>
              <w:rPr>
                <w:color w:val="FFFFFF"/>
                <w:spacing w:val="11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activity</w:t>
            </w:r>
            <w:r>
              <w:rPr>
                <w:color w:val="FFFFFF"/>
                <w:spacing w:val="9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and</w:t>
            </w:r>
            <w:r>
              <w:rPr>
                <w:color w:val="FFFFFF"/>
                <w:spacing w:val="14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blood</w:t>
            </w:r>
            <w:r>
              <w:rPr>
                <w:color w:val="FFFFFF"/>
                <w:spacing w:val="12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levels</w:t>
            </w:r>
            <w:r>
              <w:rPr>
                <w:color w:val="FFFFFF"/>
                <w:spacing w:val="11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of</w:t>
            </w:r>
            <w:r>
              <w:rPr>
                <w:color w:val="FFFFFF"/>
                <w:spacing w:val="12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GSH,</w:t>
            </w:r>
            <w:r>
              <w:rPr>
                <w:color w:val="FFFFFF"/>
                <w:spacing w:val="12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nitric</w:t>
            </w:r>
            <w:r>
              <w:rPr>
                <w:color w:val="FFFFFF"/>
                <w:spacing w:val="12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oxide,</w:t>
            </w:r>
            <w:r>
              <w:rPr>
                <w:color w:val="FFFFFF"/>
                <w:spacing w:val="11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and</w:t>
            </w:r>
            <w:r>
              <w:rPr>
                <w:color w:val="FFFFFF"/>
                <w:spacing w:val="10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MDA</w:t>
            </w:r>
            <w:r>
              <w:rPr>
                <w:color w:val="FFFFFF"/>
                <w:spacing w:val="12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in</w:t>
            </w:r>
            <w:r>
              <w:rPr>
                <w:color w:val="FFFFFF"/>
                <w:spacing w:val="12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RBCs</w:t>
            </w:r>
            <w:r>
              <w:rPr>
                <w:color w:val="FFFFFF"/>
                <w:spacing w:val="12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of</w:t>
            </w:r>
            <w:r>
              <w:rPr>
                <w:color w:val="FFFFFF"/>
                <w:spacing w:val="13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mice</w:t>
            </w:r>
            <w:r>
              <w:rPr>
                <w:color w:val="FFFFFF"/>
                <w:spacing w:val="10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of</w:t>
            </w:r>
            <w:r>
              <w:rPr>
                <w:color w:val="FFFFFF"/>
                <w:spacing w:val="12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groups</w:t>
            </w:r>
            <w:r>
              <w:rPr>
                <w:color w:val="FFFFFF"/>
                <w:spacing w:val="11"/>
                <w:w w:val="115"/>
                <w:sz w:val="16"/>
              </w:rPr>
              <w:t> </w:t>
            </w:r>
            <w:r>
              <w:rPr>
                <w:color w:val="FFFFFF"/>
                <w:w w:val="115"/>
                <w:sz w:val="16"/>
              </w:rPr>
              <w:t>(I</w:t>
            </w:r>
            <w:r>
              <w:rPr>
                <w:color w:val="FFFFFF"/>
                <w:spacing w:val="13"/>
                <w:w w:val="115"/>
                <w:sz w:val="16"/>
              </w:rPr>
              <w:t> </w:t>
            </w:r>
            <w:r>
              <w:rPr>
                <w:rFonts w:ascii="Arial"/>
                <w:color w:val="FFFFFF"/>
                <w:w w:val="115"/>
                <w:sz w:val="16"/>
              </w:rPr>
              <w:t>e</w:t>
            </w:r>
            <w:r>
              <w:rPr>
                <w:rFonts w:ascii="Arial"/>
                <w:color w:val="FFFFFF"/>
                <w:spacing w:val="7"/>
                <w:w w:val="115"/>
                <w:sz w:val="16"/>
              </w:rPr>
              <w:t> </w:t>
            </w:r>
            <w:r>
              <w:rPr>
                <w:color w:val="FFFFFF"/>
                <w:spacing w:val="-4"/>
                <w:w w:val="115"/>
                <w:sz w:val="16"/>
              </w:rPr>
              <w:t>VI).</w:t>
            </w:r>
          </w:p>
        </w:tc>
      </w:tr>
      <w:tr>
        <w:trPr>
          <w:trHeight w:val="475" w:hRule="atLeast"/>
        </w:trPr>
        <w:tc>
          <w:tcPr>
            <w:tcW w:w="126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48"/>
              <w:ind w:left="335" w:right="259" w:hanging="217"/>
              <w:rPr>
                <w:sz w:val="16"/>
              </w:rPr>
            </w:pPr>
            <w:r>
              <w:rPr>
                <w:spacing w:val="-2"/>
                <w:w w:val="125"/>
                <w:sz w:val="16"/>
              </w:rPr>
              <w:t>Parameters group</w:t>
            </w:r>
          </w:p>
        </w:tc>
        <w:tc>
          <w:tcPr>
            <w:tcW w:w="275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36"/>
              <w:ind w:left="0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MDA</w:t>
            </w:r>
            <w:r>
              <w:rPr>
                <w:spacing w:val="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(Mole/1</w:t>
            </w:r>
            <w:r>
              <w:rPr>
                <w:spacing w:val="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ml</w:t>
            </w:r>
            <w:r>
              <w:rPr>
                <w:spacing w:val="4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RBCs)</w:t>
            </w:r>
            <w:r>
              <w:rPr>
                <w:rFonts w:ascii="Verdana" w:hAnsi="Verdana"/>
                <w:spacing w:val="-2"/>
                <w:w w:val="110"/>
                <w:sz w:val="16"/>
              </w:rPr>
              <w:t>×</w:t>
            </w:r>
            <w:r>
              <w:rPr>
                <w:spacing w:val="-2"/>
                <w:w w:val="110"/>
                <w:sz w:val="16"/>
              </w:rPr>
              <w:t>1000</w:t>
            </w:r>
          </w:p>
        </w:tc>
        <w:tc>
          <w:tcPr>
            <w:tcW w:w="1456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48"/>
              <w:ind w:left="261" w:firstLine="11"/>
              <w:rPr>
                <w:sz w:val="16"/>
              </w:rPr>
            </w:pPr>
            <w:r>
              <w:rPr>
                <w:w w:val="115"/>
                <w:sz w:val="16"/>
              </w:rPr>
              <w:t>Nitric oxide </w:t>
            </w:r>
            <w:r>
              <w:rPr>
                <w:w w:val="105"/>
                <w:sz w:val="16"/>
              </w:rPr>
              <w:t>(NO)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rFonts w:ascii="Liberation Sans Narrow"/>
                <w:spacing w:val="-4"/>
                <w:w w:val="110"/>
                <w:sz w:val="16"/>
              </w:rPr>
              <w:t>m</w:t>
            </w:r>
            <w:r>
              <w:rPr>
                <w:spacing w:val="-4"/>
                <w:w w:val="110"/>
                <w:sz w:val="16"/>
              </w:rPr>
              <w:t>mol/L</w:t>
            </w:r>
          </w:p>
        </w:tc>
        <w:tc>
          <w:tcPr>
            <w:tcW w:w="302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36"/>
              <w:ind w:left="260"/>
              <w:rPr>
                <w:sz w:val="16"/>
              </w:rPr>
            </w:pPr>
            <w:r>
              <w:rPr>
                <w:w w:val="110"/>
                <w:sz w:val="16"/>
              </w:rPr>
              <w:t>GSH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(ml Mole/liter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RBCs) </w:t>
            </w:r>
            <w:r>
              <w:rPr>
                <w:rFonts w:ascii="Verdana" w:hAnsi="Verdana"/>
                <w:w w:val="110"/>
                <w:sz w:val="16"/>
              </w:rPr>
              <w:t>×</w:t>
            </w:r>
            <w:r>
              <w:rPr>
                <w:rFonts w:ascii="Verdana" w:hAnsi="Verdana"/>
                <w:spacing w:val="-15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1000</w:t>
            </w:r>
          </w:p>
        </w:tc>
        <w:tc>
          <w:tcPr>
            <w:tcW w:w="1426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SOD</w:t>
            </w:r>
          </w:p>
          <w:p>
            <w:pPr>
              <w:pStyle w:val="TableParagraph"/>
              <w:spacing w:before="14"/>
              <w:ind w:left="144"/>
              <w:jc w:val="center"/>
              <w:rPr>
                <w:sz w:val="16"/>
              </w:rPr>
            </w:pPr>
            <w:r>
              <w:rPr>
                <w:spacing w:val="2"/>
                <w:w w:val="110"/>
                <w:sz w:val="16"/>
              </w:rPr>
              <w:t>(inhibition</w:t>
            </w:r>
            <w:r>
              <w:rPr>
                <w:spacing w:val="51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%)</w:t>
            </w:r>
          </w:p>
        </w:tc>
      </w:tr>
      <w:tr>
        <w:trPr>
          <w:trHeight w:val="249" w:hRule="atLeast"/>
        </w:trPr>
        <w:tc>
          <w:tcPr>
            <w:tcW w:w="1265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467"/>
              <w:rPr>
                <w:sz w:val="14"/>
              </w:rPr>
            </w:pPr>
            <w:r>
              <w:rPr>
                <w:sz w:val="14"/>
              </w:rPr>
              <w:t>G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10"/>
                <w:sz w:val="14"/>
              </w:rPr>
              <w:t>I</w:t>
            </w:r>
          </w:p>
        </w:tc>
        <w:tc>
          <w:tcPr>
            <w:tcW w:w="2752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71" w:lineRule="exact" w:before="58"/>
              <w:ind w:left="966"/>
              <w:rPr>
                <w:sz w:val="14"/>
              </w:rPr>
            </w:pPr>
            <w:r>
              <w:rPr>
                <w:w w:val="110"/>
                <w:sz w:val="14"/>
              </w:rPr>
              <w:t>4.38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1.256</w:t>
            </w:r>
          </w:p>
        </w:tc>
        <w:tc>
          <w:tcPr>
            <w:tcW w:w="1456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71" w:lineRule="exact" w:before="58"/>
              <w:ind w:left="270"/>
              <w:rPr>
                <w:sz w:val="14"/>
              </w:rPr>
            </w:pPr>
            <w:r>
              <w:rPr>
                <w:w w:val="110"/>
                <w:sz w:val="14"/>
              </w:rPr>
              <w:t>43.3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5.2</w:t>
            </w:r>
          </w:p>
        </w:tc>
        <w:tc>
          <w:tcPr>
            <w:tcW w:w="3022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71" w:lineRule="exact" w:before="58"/>
              <w:ind w:left="963"/>
              <w:rPr>
                <w:sz w:val="14"/>
              </w:rPr>
            </w:pPr>
            <w:r>
              <w:rPr>
                <w:w w:val="110"/>
                <w:sz w:val="14"/>
              </w:rPr>
              <w:t>2711.5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605.4</w:t>
            </w:r>
          </w:p>
        </w:tc>
        <w:tc>
          <w:tcPr>
            <w:tcW w:w="1426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71" w:lineRule="exact" w:before="58"/>
              <w:ind w:left="326"/>
              <w:rPr>
                <w:sz w:val="14"/>
              </w:rPr>
            </w:pPr>
            <w:r>
              <w:rPr>
                <w:w w:val="110"/>
                <w:sz w:val="14"/>
              </w:rPr>
              <w:t>39.2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11.8</w:t>
            </w:r>
          </w:p>
        </w:tc>
      </w:tr>
      <w:tr>
        <w:trPr>
          <w:trHeight w:val="198" w:hRule="atLeast"/>
        </w:trPr>
        <w:tc>
          <w:tcPr>
            <w:tcW w:w="1265" w:type="dxa"/>
            <w:shd w:val="clear" w:color="auto" w:fill="E5E5E5"/>
          </w:tcPr>
          <w:p>
            <w:pPr>
              <w:pStyle w:val="TableParagraph"/>
              <w:spacing w:before="17"/>
              <w:ind w:left="443"/>
              <w:rPr>
                <w:sz w:val="14"/>
              </w:rPr>
            </w:pPr>
            <w:r>
              <w:rPr>
                <w:sz w:val="14"/>
              </w:rPr>
              <w:t>G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5"/>
                <w:sz w:val="14"/>
              </w:rPr>
              <w:t>II</w:t>
            </w:r>
          </w:p>
        </w:tc>
        <w:tc>
          <w:tcPr>
            <w:tcW w:w="2752" w:type="dxa"/>
            <w:shd w:val="clear" w:color="auto" w:fill="E5E5E5"/>
          </w:tcPr>
          <w:p>
            <w:pPr>
              <w:pStyle w:val="TableParagraph"/>
              <w:spacing w:line="172" w:lineRule="exact"/>
              <w:ind w:left="966"/>
              <w:rPr>
                <w:sz w:val="14"/>
              </w:rPr>
            </w:pPr>
            <w:r>
              <w:rPr>
                <w:w w:val="110"/>
                <w:sz w:val="14"/>
              </w:rPr>
              <w:t>4.73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1.62</w:t>
            </w:r>
          </w:p>
        </w:tc>
        <w:tc>
          <w:tcPr>
            <w:tcW w:w="1456" w:type="dxa"/>
            <w:shd w:val="clear" w:color="auto" w:fill="E5E5E5"/>
          </w:tcPr>
          <w:p>
            <w:pPr>
              <w:pStyle w:val="TableParagraph"/>
              <w:spacing w:line="172" w:lineRule="exact"/>
              <w:ind w:left="270"/>
              <w:rPr>
                <w:sz w:val="14"/>
              </w:rPr>
            </w:pPr>
            <w:r>
              <w:rPr>
                <w:w w:val="110"/>
                <w:sz w:val="14"/>
              </w:rPr>
              <w:t>41.2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6.1</w:t>
            </w:r>
          </w:p>
        </w:tc>
        <w:tc>
          <w:tcPr>
            <w:tcW w:w="3022" w:type="dxa"/>
            <w:shd w:val="clear" w:color="auto" w:fill="E5E5E5"/>
          </w:tcPr>
          <w:p>
            <w:pPr>
              <w:pStyle w:val="TableParagraph"/>
              <w:spacing w:line="172" w:lineRule="exact"/>
              <w:ind w:left="963"/>
              <w:rPr>
                <w:sz w:val="14"/>
              </w:rPr>
            </w:pPr>
            <w:r>
              <w:rPr>
                <w:w w:val="110"/>
                <w:sz w:val="14"/>
              </w:rPr>
              <w:t>2624.1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765.3</w:t>
            </w:r>
          </w:p>
        </w:tc>
        <w:tc>
          <w:tcPr>
            <w:tcW w:w="1426" w:type="dxa"/>
            <w:shd w:val="clear" w:color="auto" w:fill="E5E5E5"/>
          </w:tcPr>
          <w:p>
            <w:pPr>
              <w:pStyle w:val="TableParagraph"/>
              <w:spacing w:line="172" w:lineRule="exact"/>
              <w:ind w:left="326"/>
              <w:rPr>
                <w:sz w:val="14"/>
              </w:rPr>
            </w:pPr>
            <w:r>
              <w:rPr>
                <w:sz w:val="14"/>
              </w:rPr>
              <w:t>56.0</w:t>
            </w:r>
            <w:r>
              <w:rPr>
                <w:spacing w:val="18"/>
                <w:sz w:val="14"/>
              </w:rPr>
              <w:t> </w:t>
            </w:r>
            <w:r>
              <w:rPr>
                <w:rFonts w:ascii="IPAexGothic" w:hAnsi="IPAexGothic"/>
                <w:sz w:val="14"/>
              </w:rPr>
              <w:t>±</w:t>
            </w:r>
            <w:r>
              <w:rPr>
                <w:rFonts w:ascii="IPAexGothic" w:hAnsi="IPAexGothic"/>
                <w:spacing w:val="15"/>
                <w:sz w:val="14"/>
              </w:rPr>
              <w:t> </w:t>
            </w:r>
            <w:r>
              <w:rPr>
                <w:spacing w:val="-4"/>
                <w:sz w:val="14"/>
              </w:rPr>
              <w:t>7.7*</w:t>
            </w:r>
          </w:p>
        </w:tc>
      </w:tr>
      <w:tr>
        <w:trPr>
          <w:trHeight w:val="199" w:hRule="atLeast"/>
        </w:trPr>
        <w:tc>
          <w:tcPr>
            <w:tcW w:w="1265" w:type="dxa"/>
            <w:shd w:val="clear" w:color="auto" w:fill="E5E5E5"/>
          </w:tcPr>
          <w:p>
            <w:pPr>
              <w:pStyle w:val="TableParagraph"/>
              <w:spacing w:before="17"/>
              <w:ind w:left="420"/>
              <w:rPr>
                <w:sz w:val="14"/>
              </w:rPr>
            </w:pPr>
            <w:r>
              <w:rPr>
                <w:sz w:val="14"/>
              </w:rPr>
              <w:t>G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5"/>
                <w:sz w:val="14"/>
              </w:rPr>
              <w:t>III</w:t>
            </w:r>
          </w:p>
        </w:tc>
        <w:tc>
          <w:tcPr>
            <w:tcW w:w="2752" w:type="dxa"/>
            <w:shd w:val="clear" w:color="auto" w:fill="E5E5E5"/>
          </w:tcPr>
          <w:p>
            <w:pPr>
              <w:pStyle w:val="TableParagraph"/>
              <w:spacing w:line="172" w:lineRule="exact"/>
              <w:ind w:left="966"/>
              <w:rPr>
                <w:sz w:val="14"/>
              </w:rPr>
            </w:pPr>
            <w:r>
              <w:rPr>
                <w:w w:val="110"/>
                <w:sz w:val="14"/>
              </w:rPr>
              <w:t>5.58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0.71</w:t>
            </w:r>
          </w:p>
        </w:tc>
        <w:tc>
          <w:tcPr>
            <w:tcW w:w="1456" w:type="dxa"/>
            <w:shd w:val="clear" w:color="auto" w:fill="E5E5E5"/>
          </w:tcPr>
          <w:p>
            <w:pPr>
              <w:pStyle w:val="TableParagraph"/>
              <w:spacing w:line="172" w:lineRule="exact"/>
              <w:ind w:left="270"/>
              <w:rPr>
                <w:sz w:val="14"/>
              </w:rPr>
            </w:pPr>
            <w:r>
              <w:rPr>
                <w:w w:val="110"/>
                <w:sz w:val="14"/>
              </w:rPr>
              <w:t>44.3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5.6</w:t>
            </w:r>
          </w:p>
        </w:tc>
        <w:tc>
          <w:tcPr>
            <w:tcW w:w="3022" w:type="dxa"/>
            <w:shd w:val="clear" w:color="auto" w:fill="E5E5E5"/>
          </w:tcPr>
          <w:p>
            <w:pPr>
              <w:pStyle w:val="TableParagraph"/>
              <w:spacing w:line="172" w:lineRule="exact"/>
              <w:ind w:left="963"/>
              <w:rPr>
                <w:sz w:val="14"/>
              </w:rPr>
            </w:pPr>
            <w:r>
              <w:rPr>
                <w:w w:val="110"/>
                <w:sz w:val="14"/>
              </w:rPr>
              <w:t>2765.9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444.9</w:t>
            </w:r>
          </w:p>
        </w:tc>
        <w:tc>
          <w:tcPr>
            <w:tcW w:w="1426" w:type="dxa"/>
            <w:shd w:val="clear" w:color="auto" w:fill="E5E5E5"/>
          </w:tcPr>
          <w:p>
            <w:pPr>
              <w:pStyle w:val="TableParagraph"/>
              <w:spacing w:line="172" w:lineRule="exact"/>
              <w:ind w:left="326"/>
              <w:rPr>
                <w:sz w:val="14"/>
              </w:rPr>
            </w:pPr>
            <w:r>
              <w:rPr>
                <w:w w:val="110"/>
                <w:sz w:val="14"/>
              </w:rPr>
              <w:t>49.3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5.3</w:t>
            </w:r>
          </w:p>
        </w:tc>
      </w:tr>
      <w:tr>
        <w:trPr>
          <w:trHeight w:val="199" w:hRule="atLeast"/>
        </w:trPr>
        <w:tc>
          <w:tcPr>
            <w:tcW w:w="1265" w:type="dxa"/>
            <w:shd w:val="clear" w:color="auto" w:fill="E5E5E5"/>
          </w:tcPr>
          <w:p>
            <w:pPr>
              <w:pStyle w:val="TableParagraph"/>
              <w:spacing w:before="17"/>
              <w:ind w:left="416"/>
              <w:rPr>
                <w:sz w:val="14"/>
              </w:rPr>
            </w:pPr>
            <w:r>
              <w:rPr>
                <w:sz w:val="14"/>
              </w:rPr>
              <w:t>G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5"/>
                <w:sz w:val="14"/>
              </w:rPr>
              <w:t>IV</w:t>
            </w:r>
          </w:p>
        </w:tc>
        <w:tc>
          <w:tcPr>
            <w:tcW w:w="2752" w:type="dxa"/>
            <w:shd w:val="clear" w:color="auto" w:fill="E5E5E5"/>
          </w:tcPr>
          <w:p>
            <w:pPr>
              <w:pStyle w:val="TableParagraph"/>
              <w:spacing w:line="172" w:lineRule="exact"/>
              <w:ind w:left="966"/>
              <w:rPr>
                <w:sz w:val="14"/>
              </w:rPr>
            </w:pPr>
            <w:r>
              <w:rPr>
                <w:sz w:val="14"/>
              </w:rPr>
              <w:t>7.99</w:t>
            </w:r>
            <w:r>
              <w:rPr>
                <w:spacing w:val="17"/>
                <w:sz w:val="14"/>
              </w:rPr>
              <w:t> </w:t>
            </w:r>
            <w:r>
              <w:rPr>
                <w:rFonts w:ascii="IPAexGothic" w:hAnsi="IPAexGothic"/>
                <w:sz w:val="14"/>
              </w:rPr>
              <w:t>±</w:t>
            </w:r>
            <w:r>
              <w:rPr>
                <w:rFonts w:ascii="IPAexGothic" w:hAnsi="IPAexGothic"/>
                <w:spacing w:val="16"/>
                <w:sz w:val="14"/>
              </w:rPr>
              <w:t> </w:t>
            </w:r>
            <w:r>
              <w:rPr>
                <w:spacing w:val="-2"/>
                <w:sz w:val="14"/>
              </w:rPr>
              <w:t>1.17**</w:t>
            </w:r>
          </w:p>
        </w:tc>
        <w:tc>
          <w:tcPr>
            <w:tcW w:w="1456" w:type="dxa"/>
            <w:shd w:val="clear" w:color="auto" w:fill="E5E5E5"/>
          </w:tcPr>
          <w:p>
            <w:pPr>
              <w:pStyle w:val="TableParagraph"/>
              <w:spacing w:line="172" w:lineRule="exact"/>
              <w:ind w:left="270"/>
              <w:rPr>
                <w:sz w:val="14"/>
              </w:rPr>
            </w:pPr>
            <w:r>
              <w:rPr>
                <w:sz w:val="14"/>
              </w:rPr>
              <w:t>91.3</w:t>
            </w:r>
            <w:r>
              <w:rPr>
                <w:spacing w:val="17"/>
                <w:sz w:val="14"/>
              </w:rPr>
              <w:t> </w:t>
            </w:r>
            <w:r>
              <w:rPr>
                <w:rFonts w:ascii="IPAexGothic" w:hAnsi="IPAexGothic"/>
                <w:sz w:val="14"/>
              </w:rPr>
              <w:t>±</w:t>
            </w:r>
            <w:r>
              <w:rPr>
                <w:rFonts w:ascii="IPAexGothic" w:hAnsi="IPAexGothic"/>
                <w:spacing w:val="15"/>
                <w:sz w:val="14"/>
              </w:rPr>
              <w:t> </w:t>
            </w:r>
            <w:r>
              <w:rPr>
                <w:spacing w:val="-2"/>
                <w:sz w:val="14"/>
              </w:rPr>
              <w:t>5.0**</w:t>
            </w:r>
          </w:p>
        </w:tc>
        <w:tc>
          <w:tcPr>
            <w:tcW w:w="3022" w:type="dxa"/>
            <w:shd w:val="clear" w:color="auto" w:fill="E5E5E5"/>
          </w:tcPr>
          <w:p>
            <w:pPr>
              <w:pStyle w:val="TableParagraph"/>
              <w:spacing w:line="172" w:lineRule="exact"/>
              <w:ind w:left="963"/>
              <w:rPr>
                <w:sz w:val="14"/>
              </w:rPr>
            </w:pPr>
            <w:r>
              <w:rPr>
                <w:sz w:val="14"/>
              </w:rPr>
              <w:t>1165.2</w:t>
            </w:r>
            <w:r>
              <w:rPr>
                <w:spacing w:val="24"/>
                <w:sz w:val="14"/>
              </w:rPr>
              <w:t> </w:t>
            </w:r>
            <w:r>
              <w:rPr>
                <w:rFonts w:ascii="IPAexGothic" w:hAnsi="IPAexGothic"/>
                <w:sz w:val="14"/>
              </w:rPr>
              <w:t>±</w:t>
            </w:r>
            <w:r>
              <w:rPr>
                <w:rFonts w:ascii="IPAexGothic" w:hAnsi="IPAexGothic"/>
                <w:spacing w:val="23"/>
                <w:sz w:val="14"/>
              </w:rPr>
              <w:t> </w:t>
            </w:r>
            <w:r>
              <w:rPr>
                <w:spacing w:val="-2"/>
                <w:sz w:val="14"/>
              </w:rPr>
              <w:t>580.9**</w:t>
            </w:r>
          </w:p>
        </w:tc>
        <w:tc>
          <w:tcPr>
            <w:tcW w:w="1426" w:type="dxa"/>
            <w:shd w:val="clear" w:color="auto" w:fill="E5E5E5"/>
          </w:tcPr>
          <w:p>
            <w:pPr>
              <w:pStyle w:val="TableParagraph"/>
              <w:spacing w:line="172" w:lineRule="exact"/>
              <w:ind w:left="326"/>
              <w:rPr>
                <w:sz w:val="14"/>
              </w:rPr>
            </w:pPr>
            <w:r>
              <w:rPr>
                <w:w w:val="110"/>
                <w:sz w:val="14"/>
              </w:rPr>
              <w:t>40.2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8.4</w:t>
            </w:r>
          </w:p>
        </w:tc>
      </w:tr>
      <w:tr>
        <w:trPr>
          <w:trHeight w:val="199" w:hRule="atLeast"/>
        </w:trPr>
        <w:tc>
          <w:tcPr>
            <w:tcW w:w="1265" w:type="dxa"/>
            <w:shd w:val="clear" w:color="auto" w:fill="E5E5E5"/>
          </w:tcPr>
          <w:p>
            <w:pPr>
              <w:pStyle w:val="TableParagraph"/>
              <w:spacing w:before="17"/>
              <w:ind w:left="439"/>
              <w:rPr>
                <w:sz w:val="14"/>
              </w:rPr>
            </w:pPr>
            <w:r>
              <w:rPr>
                <w:sz w:val="14"/>
              </w:rPr>
              <w:t>G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10"/>
                <w:sz w:val="14"/>
              </w:rPr>
              <w:t>V</w:t>
            </w:r>
          </w:p>
        </w:tc>
        <w:tc>
          <w:tcPr>
            <w:tcW w:w="2752" w:type="dxa"/>
            <w:shd w:val="clear" w:color="auto" w:fill="E5E5E5"/>
          </w:tcPr>
          <w:p>
            <w:pPr>
              <w:pStyle w:val="TableParagraph"/>
              <w:spacing w:line="171" w:lineRule="exact"/>
              <w:ind w:left="966"/>
              <w:rPr>
                <w:sz w:val="14"/>
              </w:rPr>
            </w:pPr>
            <w:r>
              <w:rPr>
                <w:w w:val="110"/>
                <w:sz w:val="14"/>
              </w:rPr>
              <w:t>5.56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1.24</w:t>
            </w:r>
            <w:r>
              <w:rPr>
                <w:spacing w:val="-2"/>
                <w:w w:val="110"/>
                <w:sz w:val="14"/>
                <w:vertAlign w:val="superscript"/>
              </w:rPr>
              <w:t>a</w:t>
            </w:r>
          </w:p>
        </w:tc>
        <w:tc>
          <w:tcPr>
            <w:tcW w:w="1456" w:type="dxa"/>
            <w:shd w:val="clear" w:color="auto" w:fill="E5E5E5"/>
          </w:tcPr>
          <w:p>
            <w:pPr>
              <w:pStyle w:val="TableParagraph"/>
              <w:spacing w:line="171" w:lineRule="exact"/>
              <w:ind w:left="270"/>
              <w:rPr>
                <w:sz w:val="14"/>
              </w:rPr>
            </w:pPr>
            <w:r>
              <w:rPr>
                <w:w w:val="110"/>
                <w:sz w:val="14"/>
              </w:rPr>
              <w:t>65.0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7.5</w:t>
            </w:r>
            <w:r>
              <w:rPr>
                <w:spacing w:val="-2"/>
                <w:w w:val="110"/>
                <w:sz w:val="14"/>
                <w:vertAlign w:val="superscript"/>
              </w:rPr>
              <w:t>aa,bb</w:t>
            </w:r>
          </w:p>
        </w:tc>
        <w:tc>
          <w:tcPr>
            <w:tcW w:w="3022" w:type="dxa"/>
            <w:shd w:val="clear" w:color="auto" w:fill="E5E5E5"/>
          </w:tcPr>
          <w:p>
            <w:pPr>
              <w:pStyle w:val="TableParagraph"/>
              <w:spacing w:line="171" w:lineRule="exact"/>
              <w:ind w:left="963"/>
              <w:rPr>
                <w:sz w:val="14"/>
              </w:rPr>
            </w:pPr>
            <w:r>
              <w:rPr>
                <w:w w:val="110"/>
                <w:sz w:val="14"/>
              </w:rPr>
              <w:t>2009.2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365.3ª</w:t>
            </w:r>
          </w:p>
        </w:tc>
        <w:tc>
          <w:tcPr>
            <w:tcW w:w="1426" w:type="dxa"/>
            <w:shd w:val="clear" w:color="auto" w:fill="E5E5E5"/>
          </w:tcPr>
          <w:p>
            <w:pPr>
              <w:pStyle w:val="TableParagraph"/>
              <w:spacing w:line="171" w:lineRule="exact"/>
              <w:ind w:left="326"/>
              <w:rPr>
                <w:sz w:val="14"/>
              </w:rPr>
            </w:pPr>
            <w:r>
              <w:rPr>
                <w:w w:val="110"/>
                <w:sz w:val="14"/>
              </w:rPr>
              <w:t>82.1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3.8</w:t>
            </w:r>
            <w:r>
              <w:rPr>
                <w:spacing w:val="-2"/>
                <w:w w:val="110"/>
                <w:sz w:val="14"/>
                <w:vertAlign w:val="superscript"/>
              </w:rPr>
              <w:t>aa,bb</w:t>
            </w:r>
          </w:p>
        </w:tc>
      </w:tr>
      <w:tr>
        <w:trPr>
          <w:trHeight w:val="228" w:hRule="atLeast"/>
        </w:trPr>
        <w:tc>
          <w:tcPr>
            <w:tcW w:w="126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7"/>
              <w:ind w:left="416"/>
              <w:rPr>
                <w:sz w:val="14"/>
              </w:rPr>
            </w:pPr>
            <w:r>
              <w:rPr>
                <w:sz w:val="14"/>
              </w:rPr>
              <w:t>G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5"/>
                <w:sz w:val="14"/>
              </w:rPr>
              <w:t>VI</w:t>
            </w:r>
          </w:p>
        </w:tc>
        <w:tc>
          <w:tcPr>
            <w:tcW w:w="275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966"/>
              <w:rPr>
                <w:sz w:val="14"/>
              </w:rPr>
            </w:pPr>
            <w:r>
              <w:rPr>
                <w:w w:val="110"/>
                <w:sz w:val="14"/>
              </w:rPr>
              <w:t>5.40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1.47</w:t>
            </w:r>
            <w:r>
              <w:rPr>
                <w:spacing w:val="-2"/>
                <w:w w:val="110"/>
                <w:sz w:val="14"/>
                <w:vertAlign w:val="superscript"/>
              </w:rPr>
              <w:t>a</w:t>
            </w:r>
          </w:p>
        </w:tc>
        <w:tc>
          <w:tcPr>
            <w:tcW w:w="1456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270"/>
              <w:rPr>
                <w:sz w:val="14"/>
              </w:rPr>
            </w:pPr>
            <w:r>
              <w:rPr>
                <w:w w:val="110"/>
                <w:sz w:val="14"/>
              </w:rPr>
              <w:t>71.5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6.9</w:t>
            </w:r>
            <w:r>
              <w:rPr>
                <w:spacing w:val="-2"/>
                <w:w w:val="110"/>
                <w:sz w:val="14"/>
                <w:vertAlign w:val="superscript"/>
              </w:rPr>
              <w:t>aa,cc</w:t>
            </w:r>
          </w:p>
        </w:tc>
        <w:tc>
          <w:tcPr>
            <w:tcW w:w="302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963"/>
              <w:rPr>
                <w:sz w:val="14"/>
              </w:rPr>
            </w:pPr>
            <w:r>
              <w:rPr>
                <w:w w:val="110"/>
                <w:sz w:val="14"/>
              </w:rPr>
              <w:t>2040.9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236.1</w:t>
            </w:r>
            <w:r>
              <w:rPr>
                <w:spacing w:val="-2"/>
                <w:w w:val="110"/>
                <w:sz w:val="14"/>
                <w:vertAlign w:val="superscript"/>
              </w:rPr>
              <w:t>a,c</w:t>
            </w:r>
          </w:p>
        </w:tc>
        <w:tc>
          <w:tcPr>
            <w:tcW w:w="1426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326"/>
              <w:rPr>
                <w:sz w:val="14"/>
              </w:rPr>
            </w:pPr>
            <w:r>
              <w:rPr>
                <w:w w:val="110"/>
                <w:sz w:val="14"/>
              </w:rPr>
              <w:t>74.3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9.5</w:t>
            </w:r>
            <w:r>
              <w:rPr>
                <w:spacing w:val="-2"/>
                <w:w w:val="110"/>
                <w:sz w:val="14"/>
                <w:vertAlign w:val="superscript"/>
              </w:rPr>
              <w:t>aa,cc</w:t>
            </w:r>
          </w:p>
        </w:tc>
      </w:tr>
      <w:tr>
        <w:trPr>
          <w:trHeight w:val="2303" w:hRule="atLeast"/>
        </w:trPr>
        <w:tc>
          <w:tcPr>
            <w:tcW w:w="9921" w:type="dxa"/>
            <w:gridSpan w:val="5"/>
            <w:tcBorders>
              <w:top w:val="single" w:sz="2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58"/>
              <w:rPr>
                <w:sz w:val="14"/>
              </w:rPr>
            </w:pPr>
            <w:r>
              <w:rPr>
                <w:w w:val="115"/>
                <w:sz w:val="14"/>
              </w:rPr>
              <w:t>The</w:t>
            </w:r>
            <w:r>
              <w:rPr>
                <w:spacing w:val="11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results</w:t>
            </w:r>
            <w:r>
              <w:rPr>
                <w:spacing w:val="1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represented</w:t>
            </w:r>
            <w:r>
              <w:rPr>
                <w:spacing w:val="1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as</w:t>
            </w:r>
            <w:r>
              <w:rPr>
                <w:spacing w:val="1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M</w:t>
            </w:r>
            <w:r>
              <w:rPr>
                <w:spacing w:val="11"/>
                <w:w w:val="115"/>
                <w:sz w:val="14"/>
              </w:rPr>
              <w:t> </w:t>
            </w:r>
            <w:r>
              <w:rPr>
                <w:rFonts w:ascii="IPAexGothic" w:hAnsi="IPAexGothic"/>
                <w:w w:val="115"/>
                <w:sz w:val="14"/>
              </w:rPr>
              <w:t>±</w:t>
            </w:r>
            <w:r>
              <w:rPr>
                <w:rFonts w:ascii="IPAexGothic" w:hAnsi="IPAexGothic"/>
                <w:spacing w:val="7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SD</w:t>
            </w:r>
            <w:r>
              <w:rPr>
                <w:spacing w:val="1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Number</w:t>
            </w:r>
            <w:r>
              <w:rPr>
                <w:spacing w:val="11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of</w:t>
            </w:r>
            <w:r>
              <w:rPr>
                <w:spacing w:val="10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mice</w:t>
            </w:r>
            <w:r>
              <w:rPr>
                <w:spacing w:val="12"/>
                <w:w w:val="115"/>
                <w:sz w:val="14"/>
              </w:rPr>
              <w:t> </w:t>
            </w:r>
            <w:r>
              <w:rPr>
                <w:rFonts w:ascii="Verdana" w:hAnsi="Verdana"/>
                <w:w w:val="115"/>
                <w:sz w:val="14"/>
              </w:rPr>
              <w:t>¼</w:t>
            </w:r>
            <w:r>
              <w:rPr>
                <w:rFonts w:ascii="Verdana" w:hAnsi="Verdana"/>
                <w:spacing w:val="-4"/>
                <w:w w:val="115"/>
                <w:sz w:val="14"/>
              </w:rPr>
              <w:t> </w:t>
            </w:r>
            <w:r>
              <w:rPr>
                <w:spacing w:val="-5"/>
                <w:w w:val="115"/>
                <w:sz w:val="14"/>
              </w:rPr>
              <w:t>9.</w:t>
            </w:r>
          </w:p>
          <w:p>
            <w:pPr>
              <w:pStyle w:val="TableParagraph"/>
              <w:spacing w:line="242" w:lineRule="auto" w:before="4"/>
              <w:ind w:right="4381"/>
              <w:rPr>
                <w:sz w:val="14"/>
              </w:rPr>
            </w:pPr>
            <w:r>
              <w:rPr>
                <w:w w:val="105"/>
                <w:sz w:val="14"/>
              </w:rPr>
              <w:t>(*)</w:t>
            </w:r>
            <w:r>
              <w:rPr>
                <w:spacing w:val="1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Significant</w:t>
            </w:r>
            <w:r>
              <w:rPr>
                <w:spacing w:val="1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15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&lt; </w:t>
            </w:r>
            <w:r>
              <w:rPr>
                <w:w w:val="110"/>
                <w:sz w:val="14"/>
              </w:rPr>
              <w:t>0.05)</w:t>
            </w:r>
            <w:r>
              <w:rPr>
                <w:spacing w:val="15"/>
                <w:w w:val="110"/>
                <w:sz w:val="14"/>
              </w:rPr>
              <w:t> </w:t>
            </w:r>
            <w:r>
              <w:rPr>
                <w:w w:val="105"/>
                <w:sz w:val="14"/>
              </w:rPr>
              <w:t>(**)</w:t>
            </w:r>
            <w:r>
              <w:rPr>
                <w:spacing w:val="1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highly</w:t>
            </w:r>
            <w:r>
              <w:rPr>
                <w:spacing w:val="1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significant</w:t>
            </w:r>
            <w:r>
              <w:rPr>
                <w:spacing w:val="1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15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&lt; </w:t>
            </w:r>
            <w:r>
              <w:rPr>
                <w:w w:val="110"/>
                <w:sz w:val="14"/>
              </w:rPr>
              <w:t>0.005)</w:t>
            </w:r>
            <w:r>
              <w:rPr>
                <w:spacing w:val="1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compared</w:t>
            </w:r>
            <w:r>
              <w:rPr>
                <w:spacing w:val="1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to</w:t>
            </w:r>
            <w:r>
              <w:rPr>
                <w:spacing w:val="1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group</w:t>
            </w:r>
            <w:r>
              <w:rPr>
                <w:spacing w:val="1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GI.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05"/>
                <w:sz w:val="14"/>
              </w:rPr>
              <w:t>(ª)</w:t>
            </w:r>
            <w:r>
              <w:rPr>
                <w:spacing w:val="1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Significant</w:t>
            </w:r>
            <w:r>
              <w:rPr>
                <w:spacing w:val="1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14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&lt; </w:t>
            </w:r>
            <w:r>
              <w:rPr>
                <w:w w:val="110"/>
                <w:sz w:val="14"/>
              </w:rPr>
              <w:t>0.05)</w:t>
            </w:r>
            <w:r>
              <w:rPr>
                <w:spacing w:val="14"/>
                <w:w w:val="110"/>
                <w:sz w:val="14"/>
              </w:rPr>
              <w:t> </w:t>
            </w:r>
            <w:r>
              <w:rPr>
                <w:w w:val="105"/>
                <w:sz w:val="14"/>
              </w:rPr>
              <w:t>(ªª)</w:t>
            </w:r>
            <w:r>
              <w:rPr>
                <w:spacing w:val="1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highly</w:t>
            </w:r>
            <w:r>
              <w:rPr>
                <w:spacing w:val="1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significant</w:t>
            </w:r>
            <w:r>
              <w:rPr>
                <w:spacing w:val="1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14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&lt; </w:t>
            </w:r>
            <w:r>
              <w:rPr>
                <w:w w:val="110"/>
                <w:sz w:val="14"/>
              </w:rPr>
              <w:t>0.005)</w:t>
            </w:r>
            <w:r>
              <w:rPr>
                <w:spacing w:val="1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compared</w:t>
            </w:r>
            <w:r>
              <w:rPr>
                <w:spacing w:val="1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to</w:t>
            </w:r>
            <w:r>
              <w:rPr>
                <w:spacing w:val="1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group</w:t>
            </w:r>
            <w:r>
              <w:rPr>
                <w:spacing w:val="1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GIV.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09" w:val="left" w:leader="none"/>
              </w:tabs>
              <w:spacing w:line="198" w:lineRule="exact" w:before="0" w:after="0"/>
              <w:ind w:left="309" w:right="0" w:hanging="19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Significant</w:t>
            </w:r>
            <w:r>
              <w:rPr>
                <w:spacing w:val="5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(</w:t>
            </w:r>
            <w:r>
              <w:rPr>
                <w:i/>
                <w:w w:val="115"/>
                <w:sz w:val="14"/>
              </w:rPr>
              <w:t>p</w:t>
            </w:r>
            <w:r>
              <w:rPr>
                <w:i/>
                <w:spacing w:val="5"/>
                <w:w w:val="115"/>
                <w:sz w:val="14"/>
              </w:rPr>
              <w:t> </w:t>
            </w:r>
            <w:r>
              <w:rPr>
                <w:rFonts w:ascii="IPAexGothic"/>
                <w:w w:val="115"/>
                <w:sz w:val="14"/>
              </w:rPr>
              <w:t>&lt;</w:t>
            </w:r>
            <w:r>
              <w:rPr>
                <w:rFonts w:ascii="IPAexGothic"/>
                <w:spacing w:val="1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0.05)</w:t>
            </w:r>
            <w:r>
              <w:rPr>
                <w:spacing w:val="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(</w:t>
            </w:r>
            <w:r>
              <w:rPr>
                <w:w w:val="115"/>
                <w:sz w:val="14"/>
                <w:vertAlign w:val="superscript"/>
              </w:rPr>
              <w:t>bb</w:t>
            </w:r>
            <w:r>
              <w:rPr>
                <w:w w:val="115"/>
                <w:sz w:val="14"/>
                <w:vertAlign w:val="baseline"/>
              </w:rPr>
              <w:t>)</w:t>
            </w:r>
            <w:r>
              <w:rPr>
                <w:spacing w:val="4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highly</w:t>
            </w:r>
            <w:r>
              <w:rPr>
                <w:spacing w:val="4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significant</w:t>
            </w:r>
            <w:r>
              <w:rPr>
                <w:spacing w:val="4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(</w:t>
            </w:r>
            <w:r>
              <w:rPr>
                <w:i/>
                <w:w w:val="115"/>
                <w:sz w:val="14"/>
                <w:vertAlign w:val="baseline"/>
              </w:rPr>
              <w:t>p</w:t>
            </w:r>
            <w:r>
              <w:rPr>
                <w:i/>
                <w:spacing w:val="4"/>
                <w:w w:val="115"/>
                <w:sz w:val="14"/>
                <w:vertAlign w:val="baseline"/>
              </w:rPr>
              <w:t> </w:t>
            </w:r>
            <w:r>
              <w:rPr>
                <w:rFonts w:ascii="IPAexGothic"/>
                <w:w w:val="115"/>
                <w:sz w:val="14"/>
                <w:vertAlign w:val="baseline"/>
              </w:rPr>
              <w:t>&lt;</w:t>
            </w:r>
            <w:r>
              <w:rPr>
                <w:rFonts w:ascii="IPAexGothic"/>
                <w:spacing w:val="1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0.005)</w:t>
            </w:r>
            <w:r>
              <w:rPr>
                <w:spacing w:val="5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compared</w:t>
            </w:r>
            <w:r>
              <w:rPr>
                <w:spacing w:val="4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to</w:t>
            </w:r>
            <w:r>
              <w:rPr>
                <w:spacing w:val="4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group</w:t>
            </w:r>
            <w:r>
              <w:rPr>
                <w:spacing w:val="3"/>
                <w:w w:val="115"/>
                <w:sz w:val="14"/>
                <w:vertAlign w:val="baseline"/>
              </w:rPr>
              <w:t> </w:t>
            </w:r>
            <w:r>
              <w:rPr>
                <w:spacing w:val="-5"/>
                <w:w w:val="115"/>
                <w:sz w:val="14"/>
                <w:vertAlign w:val="baseline"/>
              </w:rPr>
              <w:t>II.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01" w:val="left" w:leader="none"/>
              </w:tabs>
              <w:spacing w:line="256" w:lineRule="auto" w:before="1" w:after="0"/>
              <w:ind w:left="119" w:right="4467" w:firstLine="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Significant (</w:t>
            </w:r>
            <w:r>
              <w:rPr>
                <w:i/>
                <w:w w:val="115"/>
                <w:sz w:val="14"/>
              </w:rPr>
              <w:t>p </w:t>
            </w:r>
            <w:r>
              <w:rPr>
                <w:rFonts w:ascii="IPAexGothic"/>
                <w:w w:val="115"/>
                <w:sz w:val="14"/>
              </w:rPr>
              <w:t>&lt;</w:t>
            </w:r>
            <w:r>
              <w:rPr>
                <w:rFonts w:ascii="IPAexGothic"/>
                <w:spacing w:val="-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0.05) (</w:t>
            </w:r>
            <w:r>
              <w:rPr>
                <w:w w:val="115"/>
                <w:sz w:val="14"/>
                <w:vertAlign w:val="superscript"/>
              </w:rPr>
              <w:t>cc</w:t>
            </w:r>
            <w:r>
              <w:rPr>
                <w:w w:val="115"/>
                <w:sz w:val="14"/>
                <w:vertAlign w:val="baseline"/>
              </w:rPr>
              <w:t>) highly significant (</w:t>
            </w:r>
            <w:r>
              <w:rPr>
                <w:i/>
                <w:w w:val="115"/>
                <w:sz w:val="14"/>
                <w:vertAlign w:val="baseline"/>
              </w:rPr>
              <w:t>p</w:t>
            </w:r>
            <w:r>
              <w:rPr>
                <w:i/>
                <w:spacing w:val="-1"/>
                <w:w w:val="115"/>
                <w:sz w:val="14"/>
                <w:vertAlign w:val="baseline"/>
              </w:rPr>
              <w:t> </w:t>
            </w:r>
            <w:r>
              <w:rPr>
                <w:rFonts w:ascii="IPAexGothic"/>
                <w:w w:val="115"/>
                <w:sz w:val="14"/>
                <w:vertAlign w:val="baseline"/>
              </w:rPr>
              <w:t>&lt;</w:t>
            </w:r>
            <w:r>
              <w:rPr>
                <w:rFonts w:ascii="IPAexGothic"/>
                <w:spacing w:val="-2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0.005) compared to group III. Group I: Normal mice saline-treated (control):</w:t>
            </w:r>
          </w:p>
          <w:p>
            <w:pPr>
              <w:pStyle w:val="TableParagraph"/>
              <w:spacing w:before="26"/>
              <w:rPr>
                <w:sz w:val="14"/>
              </w:rPr>
            </w:pPr>
            <w:r>
              <w:rPr>
                <w:w w:val="120"/>
                <w:sz w:val="14"/>
              </w:rPr>
              <w:t>Group</w:t>
            </w:r>
            <w:r>
              <w:rPr>
                <w:spacing w:val="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II:</w:t>
            </w:r>
            <w:r>
              <w:rPr>
                <w:spacing w:val="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Normal</w:t>
            </w:r>
            <w:r>
              <w:rPr>
                <w:spacing w:val="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mice-treated</w:t>
            </w:r>
            <w:r>
              <w:rPr>
                <w:spacing w:val="3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with</w:t>
            </w:r>
            <w:r>
              <w:rPr>
                <w:spacing w:val="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the</w:t>
            </w:r>
            <w:r>
              <w:rPr>
                <w:spacing w:val="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partial</w:t>
            </w:r>
            <w:r>
              <w:rPr>
                <w:spacing w:val="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purified</w:t>
            </w:r>
            <w:r>
              <w:rPr>
                <w:spacing w:val="4"/>
                <w:w w:val="120"/>
                <w:sz w:val="14"/>
              </w:rPr>
              <w:t> </w:t>
            </w:r>
            <w:r>
              <w:rPr>
                <w:spacing w:val="-4"/>
                <w:w w:val="120"/>
                <w:sz w:val="14"/>
              </w:rPr>
              <w:t>SOD:</w:t>
            </w:r>
          </w:p>
          <w:p>
            <w:pPr>
              <w:pStyle w:val="TableParagraph"/>
              <w:spacing w:line="297" w:lineRule="auto" w:before="39"/>
              <w:ind w:right="4381"/>
              <w:rPr>
                <w:sz w:val="14"/>
              </w:rPr>
            </w:pPr>
            <w:r>
              <w:rPr>
                <w:w w:val="115"/>
                <w:sz w:val="14"/>
              </w:rPr>
              <w:t>Group III: Normal mice-treated with low molecular weight heparin </w:t>
            </w:r>
            <w:r>
              <w:rPr>
                <w:w w:val="115"/>
                <w:sz w:val="14"/>
              </w:rPr>
              <w:t>(LMWH):</w:t>
            </w:r>
            <w:r>
              <w:rPr>
                <w:spacing w:val="40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Group IV: EAC-bearing mice saline treated:</w:t>
            </w:r>
          </w:p>
          <w:p>
            <w:pPr>
              <w:pStyle w:val="TableParagraph"/>
              <w:spacing w:line="160" w:lineRule="exact" w:before="0"/>
              <w:rPr>
                <w:sz w:val="14"/>
              </w:rPr>
            </w:pPr>
            <w:r>
              <w:rPr>
                <w:w w:val="115"/>
                <w:sz w:val="14"/>
              </w:rPr>
              <w:t>Group</w:t>
            </w:r>
            <w:r>
              <w:rPr>
                <w:spacing w:val="16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V:</w:t>
            </w:r>
            <w:r>
              <w:rPr>
                <w:spacing w:val="15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EAC-bearing</w:t>
            </w:r>
            <w:r>
              <w:rPr>
                <w:spacing w:val="1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mice</w:t>
            </w:r>
            <w:r>
              <w:rPr>
                <w:spacing w:val="15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treated</w:t>
            </w:r>
            <w:r>
              <w:rPr>
                <w:spacing w:val="15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with</w:t>
            </w:r>
            <w:r>
              <w:rPr>
                <w:spacing w:val="15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the</w:t>
            </w:r>
            <w:r>
              <w:rPr>
                <w:spacing w:val="15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purified</w:t>
            </w:r>
            <w:r>
              <w:rPr>
                <w:spacing w:val="15"/>
                <w:w w:val="115"/>
                <w:sz w:val="14"/>
              </w:rPr>
              <w:t> </w:t>
            </w:r>
            <w:r>
              <w:rPr>
                <w:spacing w:val="-4"/>
                <w:w w:val="115"/>
                <w:sz w:val="14"/>
              </w:rPr>
              <w:t>SOD:</w:t>
            </w:r>
          </w:p>
          <w:p>
            <w:pPr>
              <w:pStyle w:val="TableParagraph"/>
              <w:spacing w:before="38"/>
              <w:rPr>
                <w:sz w:val="14"/>
              </w:rPr>
            </w:pPr>
            <w:r>
              <w:rPr>
                <w:w w:val="120"/>
                <w:sz w:val="14"/>
              </w:rPr>
              <w:t>Group</w:t>
            </w:r>
            <w:r>
              <w:rPr>
                <w:spacing w:val="-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VI:</w:t>
            </w:r>
            <w:r>
              <w:rPr>
                <w:spacing w:val="-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EAC-bearing</w:t>
            </w:r>
            <w:r>
              <w:rPr>
                <w:spacing w:val="-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mice</w:t>
            </w:r>
            <w:r>
              <w:rPr>
                <w:spacing w:val="-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treated</w:t>
            </w:r>
            <w:r>
              <w:rPr>
                <w:spacing w:val="-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with</w:t>
            </w:r>
            <w:r>
              <w:rPr>
                <w:spacing w:val="-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low</w:t>
            </w:r>
            <w:r>
              <w:rPr>
                <w:spacing w:val="-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molecular</w:t>
            </w:r>
            <w:r>
              <w:rPr>
                <w:spacing w:val="-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weight</w:t>
            </w:r>
            <w:r>
              <w:rPr>
                <w:spacing w:val="-5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heparin.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1910" w:h="15880"/>
          <w:pgMar w:top="580" w:bottom="280" w:left="820" w:right="840"/>
        </w:sectPr>
      </w:pPr>
    </w:p>
    <w:p>
      <w:pPr>
        <w:tabs>
          <w:tab w:pos="10139" w:val="right" w:leader="none"/>
        </w:tabs>
        <w:spacing w:before="59"/>
        <w:ind w:left="240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44512" id="docshape50" filled="true" fillcolor="#000000" stroked="false">
                <v:fill type="solid"/>
                <w10:wrap type="none"/>
              </v:rect>
            </w:pict>
          </mc:Fallback>
        </mc:AlternateContent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88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Arial"/>
          <w:smallCaps w:val="0"/>
          <w:color w:val="007FAC"/>
          <w:spacing w:val="-5"/>
          <w:w w:val="110"/>
          <w:sz w:val="14"/>
        </w:rPr>
        <w:t>e</w:t>
      </w:r>
      <w:hyperlink r:id="rId5">
        <w:r>
          <w:rPr>
            <w:smallCaps w:val="0"/>
            <w:color w:val="007FAC"/>
            <w:spacing w:val="-5"/>
            <w:w w:val="110"/>
            <w:sz w:val="14"/>
          </w:rPr>
          <w:t>96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93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2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1" w:after="1"/>
        <w:rPr>
          <w:sz w:val="20"/>
        </w:rPr>
      </w:pPr>
    </w:p>
    <w:tbl>
      <w:tblPr>
        <w:tblW w:w="0" w:type="auto"/>
        <w:jc w:val="left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3"/>
        <w:gridCol w:w="1096"/>
        <w:gridCol w:w="1268"/>
        <w:gridCol w:w="1337"/>
      </w:tblGrid>
      <w:tr>
        <w:trPr>
          <w:trHeight w:val="519" w:hRule="atLeast"/>
        </w:trPr>
        <w:tc>
          <w:tcPr>
            <w:tcW w:w="4784" w:type="dxa"/>
            <w:gridSpan w:val="4"/>
            <w:shd w:val="clear" w:color="auto" w:fill="000000"/>
          </w:tcPr>
          <w:p>
            <w:pPr>
              <w:pStyle w:val="TableParagraph"/>
              <w:spacing w:line="254" w:lineRule="auto" w:before="82"/>
              <w:ind w:right="120"/>
              <w:rPr>
                <w:sz w:val="16"/>
              </w:rPr>
            </w:pPr>
            <w:bookmarkStart w:name="_bookmark6" w:id="21"/>
            <w:bookmarkEnd w:id="21"/>
            <w:r>
              <w:rPr/>
            </w:r>
            <w:r>
              <w:rPr>
                <w:color w:val="FFFFFF"/>
                <w:w w:val="120"/>
                <w:sz w:val="16"/>
              </w:rPr>
              <w:t>Table</w:t>
            </w:r>
            <w:r>
              <w:rPr>
                <w:color w:val="FFFFFF"/>
                <w:spacing w:val="-11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3</w:t>
            </w:r>
            <w:r>
              <w:rPr>
                <w:color w:val="FFFFFF"/>
                <w:spacing w:val="-12"/>
                <w:w w:val="120"/>
                <w:sz w:val="16"/>
              </w:rPr>
              <w:t> </w:t>
            </w:r>
            <w:r>
              <w:rPr>
                <w:rFonts w:ascii="Arial"/>
                <w:color w:val="FFFFFF"/>
                <w:w w:val="120"/>
                <w:sz w:val="16"/>
              </w:rPr>
              <w:t>e</w:t>
            </w:r>
            <w:r>
              <w:rPr>
                <w:rFonts w:ascii="Arial"/>
                <w:color w:val="FFFFFF"/>
                <w:spacing w:val="-17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Total</w:t>
            </w:r>
            <w:r>
              <w:rPr>
                <w:color w:val="FFFFFF"/>
                <w:spacing w:val="-13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ascetic</w:t>
            </w:r>
            <w:r>
              <w:rPr>
                <w:color w:val="FFFFFF"/>
                <w:spacing w:val="-13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volume</w:t>
            </w:r>
            <w:r>
              <w:rPr>
                <w:color w:val="FFFFFF"/>
                <w:spacing w:val="-12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and</w:t>
            </w:r>
            <w:r>
              <w:rPr>
                <w:color w:val="FFFFFF"/>
                <w:spacing w:val="-12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serum</w:t>
            </w:r>
            <w:r>
              <w:rPr>
                <w:color w:val="FFFFFF"/>
                <w:spacing w:val="-12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levels</w:t>
            </w:r>
            <w:r>
              <w:rPr>
                <w:color w:val="FFFFFF"/>
                <w:spacing w:val="-12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of</w:t>
            </w:r>
            <w:r>
              <w:rPr>
                <w:color w:val="FFFFFF"/>
                <w:spacing w:val="-12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TGF-</w:t>
            </w:r>
            <w:r>
              <w:rPr>
                <w:rFonts w:ascii="DejaVu Sans Light"/>
                <w:b w:val="0"/>
                <w:color w:val="FFFFFF"/>
                <w:w w:val="120"/>
                <w:sz w:val="16"/>
              </w:rPr>
              <w:t>b</w:t>
            </w:r>
            <w:r>
              <w:rPr>
                <w:color w:val="FFFFFF"/>
                <w:w w:val="120"/>
                <w:sz w:val="16"/>
              </w:rPr>
              <w:t>1 and VEGF in mice of groups (I </w:t>
            </w:r>
            <w:r>
              <w:rPr>
                <w:rFonts w:ascii="Arial"/>
                <w:color w:val="FFFFFF"/>
                <w:w w:val="120"/>
                <w:sz w:val="16"/>
              </w:rPr>
              <w:t>e </w:t>
            </w:r>
            <w:r>
              <w:rPr>
                <w:color w:val="FFFFFF"/>
                <w:w w:val="120"/>
                <w:sz w:val="16"/>
              </w:rPr>
              <w:t>VI).</w:t>
            </w:r>
          </w:p>
        </w:tc>
      </w:tr>
      <w:tr>
        <w:trPr>
          <w:trHeight w:val="470" w:hRule="atLeast"/>
        </w:trPr>
        <w:tc>
          <w:tcPr>
            <w:tcW w:w="1083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42"/>
              <w:rPr>
                <w:sz w:val="16"/>
              </w:rPr>
            </w:pPr>
            <w:r>
              <w:rPr>
                <w:spacing w:val="-2"/>
                <w:w w:val="125"/>
                <w:sz w:val="16"/>
              </w:rPr>
              <w:t>Parameters group</w:t>
            </w:r>
          </w:p>
        </w:tc>
        <w:tc>
          <w:tcPr>
            <w:tcW w:w="1096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42"/>
              <w:ind w:left="76" w:firstLine="18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Ascetic </w:t>
            </w:r>
            <w:r>
              <w:rPr>
                <w:w w:val="115"/>
                <w:sz w:val="16"/>
              </w:rPr>
              <w:t>volume</w:t>
            </w:r>
            <w:r>
              <w:rPr>
                <w:spacing w:val="-11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(ml)</w:t>
            </w:r>
          </w:p>
        </w:tc>
        <w:tc>
          <w:tcPr>
            <w:tcW w:w="126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134"/>
              <w:rPr>
                <w:sz w:val="16"/>
              </w:rPr>
            </w:pPr>
            <w:r>
              <w:rPr>
                <w:sz w:val="16"/>
              </w:rPr>
              <w:t>VEGF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(</w:t>
            </w:r>
            <w:r>
              <w:rPr>
                <w:i/>
                <w:spacing w:val="-2"/>
                <w:sz w:val="16"/>
              </w:rPr>
              <w:t>p</w:t>
            </w:r>
            <w:r>
              <w:rPr>
                <w:spacing w:val="-2"/>
                <w:sz w:val="16"/>
              </w:rPr>
              <w:t>g/ml)</w:t>
            </w:r>
          </w:p>
        </w:tc>
        <w:tc>
          <w:tcPr>
            <w:tcW w:w="133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7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TGF-</w:t>
            </w:r>
            <w:r>
              <w:rPr>
                <w:rFonts w:ascii="Liberation Sans Narrow"/>
                <w:spacing w:val="-2"/>
                <w:w w:val="110"/>
                <w:sz w:val="16"/>
              </w:rPr>
              <w:t>b</w:t>
            </w:r>
            <w:r>
              <w:rPr>
                <w:spacing w:val="-2"/>
                <w:w w:val="110"/>
                <w:sz w:val="16"/>
              </w:rPr>
              <w:t>1</w:t>
            </w:r>
            <w:r>
              <w:rPr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(</w:t>
            </w:r>
            <w:r>
              <w:rPr>
                <w:i/>
                <w:spacing w:val="-2"/>
                <w:w w:val="110"/>
                <w:sz w:val="16"/>
              </w:rPr>
              <w:t>p</w:t>
            </w:r>
            <w:r>
              <w:rPr>
                <w:spacing w:val="-2"/>
                <w:w w:val="110"/>
                <w:sz w:val="16"/>
              </w:rPr>
              <w:t>g/ml)</w:t>
            </w:r>
          </w:p>
        </w:tc>
      </w:tr>
      <w:tr>
        <w:trPr>
          <w:trHeight w:val="250" w:hRule="atLeast"/>
        </w:trPr>
        <w:tc>
          <w:tcPr>
            <w:tcW w:w="1083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rPr>
                <w:sz w:val="14"/>
              </w:rPr>
            </w:pPr>
            <w:r>
              <w:rPr>
                <w:sz w:val="14"/>
              </w:rPr>
              <w:t>G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10"/>
                <w:sz w:val="14"/>
              </w:rPr>
              <w:t>I</w:t>
            </w:r>
            <w:r>
              <w:rPr>
                <w:spacing w:val="40"/>
                <w:sz w:val="14"/>
              </w:rPr>
              <w:t> </w:t>
            </w:r>
          </w:p>
        </w:tc>
        <w:tc>
          <w:tcPr>
            <w:tcW w:w="1096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0" w:right="1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  <w:tc>
          <w:tcPr>
            <w:tcW w:w="1268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 w:before="58"/>
              <w:ind w:left="77"/>
              <w:rPr>
                <w:sz w:val="14"/>
              </w:rPr>
            </w:pPr>
            <w:r>
              <w:rPr>
                <w:w w:val="110"/>
                <w:sz w:val="14"/>
              </w:rPr>
              <w:t>122.2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24.7</w:t>
            </w:r>
          </w:p>
        </w:tc>
        <w:tc>
          <w:tcPr>
            <w:tcW w:w="1337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 w:before="58"/>
              <w:ind w:left="90"/>
              <w:rPr>
                <w:sz w:val="14"/>
              </w:rPr>
            </w:pPr>
            <w:r>
              <w:rPr>
                <w:w w:val="110"/>
                <w:sz w:val="14"/>
              </w:rPr>
              <w:t>102.7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12.4</w:t>
            </w:r>
          </w:p>
        </w:tc>
      </w:tr>
      <w:tr>
        <w:trPr>
          <w:trHeight w:val="198" w:hRule="atLeast"/>
        </w:trPr>
        <w:tc>
          <w:tcPr>
            <w:tcW w:w="1083" w:type="dxa"/>
            <w:shd w:val="clear" w:color="auto" w:fill="E5E5E5"/>
          </w:tcPr>
          <w:p>
            <w:pPr>
              <w:pStyle w:val="TableParagraph"/>
              <w:spacing w:before="17"/>
              <w:rPr>
                <w:sz w:val="14"/>
              </w:rPr>
            </w:pPr>
            <w:r>
              <w:rPr>
                <w:sz w:val="14"/>
              </w:rPr>
              <w:t>G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5"/>
                <w:sz w:val="14"/>
              </w:rPr>
              <w:t>II</w:t>
            </w:r>
          </w:p>
        </w:tc>
        <w:tc>
          <w:tcPr>
            <w:tcW w:w="1096" w:type="dxa"/>
            <w:shd w:val="clear" w:color="auto" w:fill="E5E5E5"/>
          </w:tcPr>
          <w:p>
            <w:pPr>
              <w:pStyle w:val="TableParagraph"/>
              <w:spacing w:before="17"/>
              <w:ind w:left="0" w:right="1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  <w:tc>
          <w:tcPr>
            <w:tcW w:w="1268" w:type="dxa"/>
            <w:shd w:val="clear" w:color="auto" w:fill="E5E5E5"/>
          </w:tcPr>
          <w:p>
            <w:pPr>
              <w:pStyle w:val="TableParagraph"/>
              <w:spacing w:line="171" w:lineRule="exact"/>
              <w:ind w:left="77"/>
              <w:rPr>
                <w:sz w:val="14"/>
              </w:rPr>
            </w:pPr>
            <w:r>
              <w:rPr>
                <w:w w:val="110"/>
                <w:sz w:val="14"/>
              </w:rPr>
              <w:t>122.3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24.0</w:t>
            </w:r>
          </w:p>
        </w:tc>
        <w:tc>
          <w:tcPr>
            <w:tcW w:w="1337" w:type="dxa"/>
            <w:shd w:val="clear" w:color="auto" w:fill="E5E5E5"/>
          </w:tcPr>
          <w:p>
            <w:pPr>
              <w:pStyle w:val="TableParagraph"/>
              <w:spacing w:line="171" w:lineRule="exact"/>
              <w:ind w:left="90"/>
              <w:rPr>
                <w:sz w:val="14"/>
              </w:rPr>
            </w:pPr>
            <w:r>
              <w:rPr>
                <w:w w:val="110"/>
                <w:sz w:val="14"/>
              </w:rPr>
              <w:t>115.6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21.5</w:t>
            </w:r>
          </w:p>
        </w:tc>
      </w:tr>
      <w:tr>
        <w:trPr>
          <w:trHeight w:val="198" w:hRule="atLeast"/>
        </w:trPr>
        <w:tc>
          <w:tcPr>
            <w:tcW w:w="1083" w:type="dxa"/>
            <w:shd w:val="clear" w:color="auto" w:fill="E5E5E5"/>
          </w:tcPr>
          <w:p>
            <w:pPr>
              <w:pStyle w:val="TableParagraph"/>
              <w:spacing w:before="17"/>
              <w:rPr>
                <w:sz w:val="14"/>
              </w:rPr>
            </w:pPr>
            <w:r>
              <w:rPr>
                <w:sz w:val="14"/>
              </w:rPr>
              <w:t>G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5"/>
                <w:sz w:val="14"/>
              </w:rPr>
              <w:t>III</w:t>
            </w:r>
          </w:p>
        </w:tc>
        <w:tc>
          <w:tcPr>
            <w:tcW w:w="1096" w:type="dxa"/>
            <w:shd w:val="clear" w:color="auto" w:fill="E5E5E5"/>
          </w:tcPr>
          <w:p>
            <w:pPr>
              <w:pStyle w:val="TableParagraph"/>
              <w:spacing w:before="16"/>
              <w:ind w:left="0" w:right="1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  <w:tc>
          <w:tcPr>
            <w:tcW w:w="1268" w:type="dxa"/>
            <w:shd w:val="clear" w:color="auto" w:fill="E5E5E5"/>
          </w:tcPr>
          <w:p>
            <w:pPr>
              <w:pStyle w:val="TableParagraph"/>
              <w:spacing w:line="172" w:lineRule="exact"/>
              <w:ind w:left="77"/>
              <w:rPr>
                <w:sz w:val="14"/>
              </w:rPr>
            </w:pPr>
            <w:r>
              <w:rPr>
                <w:w w:val="110"/>
                <w:sz w:val="14"/>
              </w:rPr>
              <w:t>127.5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31.3</w:t>
            </w:r>
          </w:p>
        </w:tc>
        <w:tc>
          <w:tcPr>
            <w:tcW w:w="1337" w:type="dxa"/>
            <w:shd w:val="clear" w:color="auto" w:fill="E5E5E5"/>
          </w:tcPr>
          <w:p>
            <w:pPr>
              <w:pStyle w:val="TableParagraph"/>
              <w:spacing w:line="172" w:lineRule="exact"/>
              <w:ind w:left="90"/>
              <w:rPr>
                <w:sz w:val="14"/>
              </w:rPr>
            </w:pPr>
            <w:r>
              <w:rPr>
                <w:w w:val="110"/>
                <w:sz w:val="14"/>
              </w:rPr>
              <w:t>105.4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15.5</w:t>
            </w:r>
          </w:p>
        </w:tc>
      </w:tr>
      <w:tr>
        <w:trPr>
          <w:trHeight w:val="199" w:hRule="atLeast"/>
        </w:trPr>
        <w:tc>
          <w:tcPr>
            <w:tcW w:w="1083" w:type="dxa"/>
            <w:shd w:val="clear" w:color="auto" w:fill="E5E5E5"/>
          </w:tcPr>
          <w:p>
            <w:pPr>
              <w:pStyle w:val="TableParagraph"/>
              <w:spacing w:before="17"/>
              <w:rPr>
                <w:sz w:val="14"/>
              </w:rPr>
            </w:pPr>
            <w:r>
              <w:rPr>
                <w:sz w:val="14"/>
              </w:rPr>
              <w:t>G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5"/>
                <w:sz w:val="14"/>
              </w:rPr>
              <w:t>IV</w:t>
            </w:r>
          </w:p>
        </w:tc>
        <w:tc>
          <w:tcPr>
            <w:tcW w:w="1096" w:type="dxa"/>
            <w:shd w:val="clear" w:color="auto" w:fill="E5E5E5"/>
          </w:tcPr>
          <w:p>
            <w:pPr>
              <w:pStyle w:val="TableParagraph"/>
              <w:spacing w:line="172" w:lineRule="exact"/>
              <w:ind w:left="203"/>
              <w:rPr>
                <w:sz w:val="14"/>
              </w:rPr>
            </w:pPr>
            <w:r>
              <w:rPr>
                <w:w w:val="110"/>
                <w:sz w:val="14"/>
              </w:rPr>
              <w:t>8.1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1.4</w:t>
            </w:r>
          </w:p>
        </w:tc>
        <w:tc>
          <w:tcPr>
            <w:tcW w:w="1268" w:type="dxa"/>
            <w:shd w:val="clear" w:color="auto" w:fill="E5E5E5"/>
          </w:tcPr>
          <w:p>
            <w:pPr>
              <w:pStyle w:val="TableParagraph"/>
              <w:spacing w:line="172" w:lineRule="exact"/>
              <w:ind w:left="77"/>
              <w:rPr>
                <w:sz w:val="14"/>
              </w:rPr>
            </w:pPr>
            <w:r>
              <w:rPr>
                <w:sz w:val="14"/>
              </w:rPr>
              <w:t>720.2</w:t>
            </w:r>
            <w:r>
              <w:rPr>
                <w:spacing w:val="21"/>
                <w:sz w:val="14"/>
              </w:rPr>
              <w:t> </w:t>
            </w:r>
            <w:r>
              <w:rPr>
                <w:rFonts w:ascii="IPAexGothic" w:hAnsi="IPAexGothic"/>
                <w:sz w:val="14"/>
              </w:rPr>
              <w:t>±</w:t>
            </w:r>
            <w:r>
              <w:rPr>
                <w:rFonts w:ascii="IPAexGothic" w:hAnsi="IPAexGothic"/>
                <w:spacing w:val="18"/>
                <w:sz w:val="14"/>
              </w:rPr>
              <w:t> </w:t>
            </w:r>
            <w:r>
              <w:rPr>
                <w:spacing w:val="-2"/>
                <w:sz w:val="14"/>
              </w:rPr>
              <w:t>26.4**</w:t>
            </w:r>
          </w:p>
        </w:tc>
        <w:tc>
          <w:tcPr>
            <w:tcW w:w="1337" w:type="dxa"/>
            <w:shd w:val="clear" w:color="auto" w:fill="E5E5E5"/>
          </w:tcPr>
          <w:p>
            <w:pPr>
              <w:pStyle w:val="TableParagraph"/>
              <w:spacing w:line="172" w:lineRule="exact"/>
              <w:ind w:left="90"/>
              <w:rPr>
                <w:sz w:val="14"/>
              </w:rPr>
            </w:pPr>
            <w:r>
              <w:rPr>
                <w:sz w:val="14"/>
              </w:rPr>
              <w:t>568.6</w:t>
            </w:r>
            <w:r>
              <w:rPr>
                <w:spacing w:val="21"/>
                <w:sz w:val="14"/>
              </w:rPr>
              <w:t> </w:t>
            </w:r>
            <w:r>
              <w:rPr>
                <w:rFonts w:ascii="IPAexGothic" w:hAnsi="IPAexGothic"/>
                <w:sz w:val="14"/>
              </w:rPr>
              <w:t>±</w:t>
            </w:r>
            <w:r>
              <w:rPr>
                <w:rFonts w:ascii="IPAexGothic" w:hAnsi="IPAexGothic"/>
                <w:spacing w:val="19"/>
                <w:sz w:val="14"/>
              </w:rPr>
              <w:t> </w:t>
            </w:r>
            <w:r>
              <w:rPr>
                <w:spacing w:val="-2"/>
                <w:sz w:val="14"/>
              </w:rPr>
              <w:t>28.8**</w:t>
            </w:r>
          </w:p>
        </w:tc>
      </w:tr>
      <w:tr>
        <w:trPr>
          <w:trHeight w:val="199" w:hRule="atLeast"/>
        </w:trPr>
        <w:tc>
          <w:tcPr>
            <w:tcW w:w="1083" w:type="dxa"/>
            <w:shd w:val="clear" w:color="auto" w:fill="E5E5E5"/>
          </w:tcPr>
          <w:p>
            <w:pPr>
              <w:pStyle w:val="TableParagraph"/>
              <w:spacing w:before="17"/>
              <w:rPr>
                <w:sz w:val="14"/>
              </w:rPr>
            </w:pPr>
            <w:r>
              <w:rPr>
                <w:sz w:val="14"/>
              </w:rPr>
              <w:t>G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10"/>
                <w:sz w:val="14"/>
              </w:rPr>
              <w:t>V</w:t>
            </w:r>
          </w:p>
        </w:tc>
        <w:tc>
          <w:tcPr>
            <w:tcW w:w="1096" w:type="dxa"/>
            <w:shd w:val="clear" w:color="auto" w:fill="E5E5E5"/>
          </w:tcPr>
          <w:p>
            <w:pPr>
              <w:pStyle w:val="TableParagraph"/>
              <w:spacing w:line="172" w:lineRule="exact"/>
              <w:ind w:left="203"/>
              <w:rPr>
                <w:sz w:val="14"/>
              </w:rPr>
            </w:pPr>
            <w:r>
              <w:rPr>
                <w:w w:val="110"/>
                <w:sz w:val="14"/>
              </w:rPr>
              <w:t>0.8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0.7</w:t>
            </w:r>
            <w:r>
              <w:rPr>
                <w:spacing w:val="-2"/>
                <w:w w:val="110"/>
                <w:sz w:val="14"/>
                <w:vertAlign w:val="superscript"/>
              </w:rPr>
              <w:t>aa</w:t>
            </w:r>
          </w:p>
        </w:tc>
        <w:tc>
          <w:tcPr>
            <w:tcW w:w="1268" w:type="dxa"/>
            <w:shd w:val="clear" w:color="auto" w:fill="E5E5E5"/>
          </w:tcPr>
          <w:p>
            <w:pPr>
              <w:pStyle w:val="TableParagraph"/>
              <w:spacing w:line="172" w:lineRule="exact"/>
              <w:ind w:left="77"/>
              <w:rPr>
                <w:sz w:val="14"/>
              </w:rPr>
            </w:pPr>
            <w:r>
              <w:rPr>
                <w:w w:val="115"/>
                <w:sz w:val="14"/>
              </w:rPr>
              <w:t>273.7</w:t>
            </w:r>
            <w:r>
              <w:rPr>
                <w:spacing w:val="-2"/>
                <w:w w:val="115"/>
                <w:sz w:val="14"/>
              </w:rPr>
              <w:t> </w:t>
            </w:r>
            <w:r>
              <w:rPr>
                <w:rFonts w:ascii="IPAexGothic" w:hAnsi="IPAexGothic"/>
                <w:w w:val="115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65.6</w:t>
            </w:r>
            <w:r>
              <w:rPr>
                <w:w w:val="115"/>
                <w:sz w:val="14"/>
                <w:vertAlign w:val="superscript"/>
              </w:rPr>
              <w:t>aa,</w:t>
            </w:r>
            <w:r>
              <w:rPr>
                <w:spacing w:val="-1"/>
                <w:w w:val="115"/>
                <w:sz w:val="14"/>
                <w:vertAlign w:val="baseline"/>
              </w:rPr>
              <w:t> </w:t>
            </w:r>
            <w:r>
              <w:rPr>
                <w:spacing w:val="-5"/>
                <w:w w:val="115"/>
                <w:sz w:val="14"/>
                <w:vertAlign w:val="superscript"/>
              </w:rPr>
              <w:t>bb</w:t>
            </w:r>
          </w:p>
        </w:tc>
        <w:tc>
          <w:tcPr>
            <w:tcW w:w="1337" w:type="dxa"/>
            <w:shd w:val="clear" w:color="auto" w:fill="E5E5E5"/>
          </w:tcPr>
          <w:p>
            <w:pPr>
              <w:pStyle w:val="TableParagraph"/>
              <w:spacing w:line="172" w:lineRule="exact"/>
              <w:ind w:left="90"/>
              <w:rPr>
                <w:sz w:val="14"/>
              </w:rPr>
            </w:pPr>
            <w:r>
              <w:rPr>
                <w:w w:val="115"/>
                <w:sz w:val="14"/>
              </w:rPr>
              <w:t>233.0</w:t>
            </w:r>
            <w:r>
              <w:rPr>
                <w:spacing w:val="-2"/>
                <w:w w:val="115"/>
                <w:sz w:val="14"/>
              </w:rPr>
              <w:t> </w:t>
            </w:r>
            <w:r>
              <w:rPr>
                <w:rFonts w:ascii="IPAexGothic" w:hAnsi="IPAexGothic"/>
                <w:w w:val="115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44.9</w:t>
            </w:r>
            <w:r>
              <w:rPr>
                <w:w w:val="115"/>
                <w:sz w:val="14"/>
                <w:vertAlign w:val="superscript"/>
              </w:rPr>
              <w:t>aa,</w:t>
            </w:r>
            <w:r>
              <w:rPr>
                <w:spacing w:val="-1"/>
                <w:w w:val="115"/>
                <w:sz w:val="14"/>
                <w:vertAlign w:val="baseline"/>
              </w:rPr>
              <w:t> </w:t>
            </w:r>
            <w:r>
              <w:rPr>
                <w:spacing w:val="-5"/>
                <w:w w:val="115"/>
                <w:sz w:val="14"/>
                <w:vertAlign w:val="superscript"/>
              </w:rPr>
              <w:t>bb</w:t>
            </w:r>
          </w:p>
        </w:tc>
      </w:tr>
      <w:tr>
        <w:trPr>
          <w:trHeight w:val="227" w:hRule="atLeast"/>
        </w:trPr>
        <w:tc>
          <w:tcPr>
            <w:tcW w:w="1083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7"/>
              <w:rPr>
                <w:sz w:val="14"/>
              </w:rPr>
            </w:pPr>
            <w:r>
              <w:rPr>
                <w:sz w:val="14"/>
              </w:rPr>
              <w:t>G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5"/>
                <w:sz w:val="14"/>
              </w:rPr>
              <w:t>VI</w:t>
            </w:r>
          </w:p>
        </w:tc>
        <w:tc>
          <w:tcPr>
            <w:tcW w:w="1096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203"/>
              <w:rPr>
                <w:sz w:val="14"/>
              </w:rPr>
            </w:pPr>
            <w:r>
              <w:rPr>
                <w:w w:val="110"/>
                <w:sz w:val="14"/>
              </w:rPr>
              <w:t>2.0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2.1</w:t>
            </w:r>
            <w:r>
              <w:rPr>
                <w:spacing w:val="-2"/>
                <w:w w:val="110"/>
                <w:sz w:val="14"/>
                <w:vertAlign w:val="superscript"/>
              </w:rPr>
              <w:t>aa</w:t>
            </w:r>
          </w:p>
        </w:tc>
        <w:tc>
          <w:tcPr>
            <w:tcW w:w="126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w w:val="115"/>
                <w:sz w:val="14"/>
              </w:rPr>
              <w:t>337.6</w:t>
            </w:r>
            <w:r>
              <w:rPr>
                <w:spacing w:val="-2"/>
                <w:w w:val="115"/>
                <w:sz w:val="14"/>
              </w:rPr>
              <w:t> </w:t>
            </w:r>
            <w:r>
              <w:rPr>
                <w:rFonts w:ascii="IPAexGothic" w:hAnsi="IPAexGothic"/>
                <w:w w:val="115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60.9</w:t>
            </w:r>
            <w:r>
              <w:rPr>
                <w:w w:val="115"/>
                <w:sz w:val="14"/>
                <w:vertAlign w:val="superscript"/>
              </w:rPr>
              <w:t>aa,</w:t>
            </w:r>
            <w:r>
              <w:rPr>
                <w:spacing w:val="-1"/>
                <w:w w:val="115"/>
                <w:sz w:val="14"/>
                <w:vertAlign w:val="baseline"/>
              </w:rPr>
              <w:t> </w:t>
            </w:r>
            <w:r>
              <w:rPr>
                <w:spacing w:val="-5"/>
                <w:w w:val="115"/>
                <w:sz w:val="14"/>
                <w:vertAlign w:val="superscript"/>
              </w:rPr>
              <w:t>cc</w:t>
            </w:r>
          </w:p>
        </w:tc>
        <w:tc>
          <w:tcPr>
            <w:tcW w:w="133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90"/>
              <w:rPr>
                <w:sz w:val="14"/>
              </w:rPr>
            </w:pPr>
            <w:r>
              <w:rPr>
                <w:w w:val="115"/>
                <w:sz w:val="14"/>
              </w:rPr>
              <w:t>296.4</w:t>
            </w:r>
            <w:r>
              <w:rPr>
                <w:spacing w:val="-2"/>
                <w:w w:val="115"/>
                <w:sz w:val="14"/>
              </w:rPr>
              <w:t> </w:t>
            </w:r>
            <w:r>
              <w:rPr>
                <w:rFonts w:ascii="IPAexGothic" w:hAnsi="IPAexGothic"/>
                <w:w w:val="115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49.7</w:t>
            </w:r>
            <w:r>
              <w:rPr>
                <w:w w:val="115"/>
                <w:sz w:val="14"/>
                <w:vertAlign w:val="superscript"/>
              </w:rPr>
              <w:t>aa,</w:t>
            </w:r>
            <w:r>
              <w:rPr>
                <w:spacing w:val="-1"/>
                <w:w w:val="115"/>
                <w:sz w:val="14"/>
                <w:vertAlign w:val="baseline"/>
              </w:rPr>
              <w:t> </w:t>
            </w:r>
            <w:r>
              <w:rPr>
                <w:spacing w:val="-5"/>
                <w:w w:val="115"/>
                <w:sz w:val="14"/>
                <w:vertAlign w:val="superscript"/>
              </w:rPr>
              <w:t>cc</w:t>
            </w:r>
          </w:p>
        </w:tc>
      </w:tr>
      <w:tr>
        <w:trPr>
          <w:trHeight w:val="3502" w:hRule="atLeast"/>
        </w:trPr>
        <w:tc>
          <w:tcPr>
            <w:tcW w:w="4784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49" w:lineRule="auto" w:before="58"/>
              <w:ind w:right="120"/>
              <w:rPr>
                <w:sz w:val="14"/>
              </w:rPr>
            </w:pPr>
            <w:r>
              <w:rPr>
                <w:w w:val="115"/>
                <w:sz w:val="14"/>
              </w:rPr>
              <w:t>The</w:t>
            </w:r>
            <w:r>
              <w:rPr>
                <w:spacing w:val="58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results</w:t>
            </w:r>
            <w:r>
              <w:rPr>
                <w:spacing w:val="56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represented</w:t>
            </w:r>
            <w:r>
              <w:rPr>
                <w:spacing w:val="56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as</w:t>
            </w:r>
            <w:r>
              <w:rPr>
                <w:spacing w:val="56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M</w:t>
            </w:r>
            <w:r>
              <w:rPr>
                <w:spacing w:val="58"/>
                <w:w w:val="115"/>
                <w:sz w:val="14"/>
              </w:rPr>
              <w:t> </w:t>
            </w:r>
            <w:r>
              <w:rPr>
                <w:rFonts w:ascii="IPAexGothic" w:hAnsi="IPAexGothic"/>
                <w:w w:val="115"/>
                <w:sz w:val="14"/>
              </w:rPr>
              <w:t>±</w:t>
            </w:r>
            <w:r>
              <w:rPr>
                <w:rFonts w:ascii="IPAexGothic" w:hAnsi="IPAexGothic"/>
                <w:spacing w:val="50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SD</w:t>
            </w:r>
            <w:r>
              <w:rPr>
                <w:spacing w:val="56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Number</w:t>
            </w:r>
            <w:r>
              <w:rPr>
                <w:spacing w:val="58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of</w:t>
            </w:r>
            <w:r>
              <w:rPr>
                <w:spacing w:val="5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mice</w:t>
            </w:r>
            <w:r>
              <w:rPr>
                <w:spacing w:val="56"/>
                <w:w w:val="115"/>
                <w:sz w:val="14"/>
              </w:rPr>
              <w:t> </w:t>
            </w:r>
            <w:r>
              <w:rPr>
                <w:rFonts w:ascii="Verdana" w:hAnsi="Verdana"/>
                <w:w w:val="105"/>
                <w:sz w:val="14"/>
              </w:rPr>
              <w:t>¼</w:t>
            </w:r>
            <w:r>
              <w:rPr>
                <w:rFonts w:ascii="Verdana" w:hAnsi="Verdana"/>
                <w:spacing w:val="36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9.</w:t>
            </w:r>
            <w:r>
              <w:rPr>
                <w:spacing w:val="80"/>
                <w:w w:val="115"/>
                <w:sz w:val="14"/>
              </w:rPr>
              <w:t> </w:t>
            </w:r>
            <w:r>
              <w:rPr>
                <w:w w:val="105"/>
                <w:sz w:val="14"/>
              </w:rPr>
              <w:t>(*) </w:t>
            </w:r>
            <w:r>
              <w:rPr>
                <w:w w:val="110"/>
                <w:sz w:val="14"/>
              </w:rPr>
              <w:t>Significant (</w:t>
            </w:r>
            <w:r>
              <w:rPr>
                <w:i/>
                <w:w w:val="110"/>
                <w:sz w:val="14"/>
              </w:rPr>
              <w:t>p </w:t>
            </w:r>
            <w:r>
              <w:rPr>
                <w:rFonts w:ascii="IPAexGothic" w:hAnsi="IPAexGothic"/>
                <w:w w:val="110"/>
                <w:sz w:val="14"/>
              </w:rPr>
              <w:t>&lt;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0.05)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05"/>
                <w:sz w:val="14"/>
              </w:rPr>
              <w:t>(**) </w:t>
            </w:r>
            <w:r>
              <w:rPr>
                <w:w w:val="110"/>
                <w:sz w:val="14"/>
              </w:rPr>
              <w:t>highly significant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p </w:t>
            </w:r>
            <w:r>
              <w:rPr>
                <w:rFonts w:ascii="IPAexGothic" w:hAnsi="IPAexGothic"/>
                <w:w w:val="110"/>
                <w:sz w:val="14"/>
              </w:rPr>
              <w:t>&lt;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0.005)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compared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to</w:t>
            </w:r>
            <w:r>
              <w:rPr>
                <w:w w:val="115"/>
                <w:sz w:val="14"/>
              </w:rPr>
              <w:t> group GI.</w:t>
            </w:r>
          </w:p>
          <w:p>
            <w:pPr>
              <w:pStyle w:val="TableParagraph"/>
              <w:spacing w:line="256" w:lineRule="auto" w:before="23"/>
              <w:ind w:right="120"/>
              <w:rPr>
                <w:sz w:val="14"/>
              </w:rPr>
            </w:pPr>
            <w:r>
              <w:rPr>
                <w:w w:val="110"/>
                <w:sz w:val="14"/>
              </w:rPr>
              <w:t>(ª) Significant (</w:t>
            </w:r>
            <w:r>
              <w:rPr>
                <w:i/>
                <w:w w:val="110"/>
                <w:sz w:val="14"/>
              </w:rPr>
              <w:t>p </w:t>
            </w:r>
            <w:r>
              <w:rPr>
                <w:rFonts w:ascii="IPAexGothic" w:hAnsi="IPAexGothic"/>
                <w:w w:val="110"/>
                <w:sz w:val="14"/>
              </w:rPr>
              <w:t>&lt; </w:t>
            </w:r>
            <w:r>
              <w:rPr>
                <w:w w:val="110"/>
                <w:sz w:val="14"/>
              </w:rPr>
              <w:t>0.05) (ªª) highly significant (</w:t>
            </w:r>
            <w:r>
              <w:rPr>
                <w:i/>
                <w:w w:val="110"/>
                <w:sz w:val="14"/>
              </w:rPr>
              <w:t>p </w:t>
            </w:r>
            <w:r>
              <w:rPr>
                <w:rFonts w:ascii="IPAexGothic" w:hAnsi="IPAexGothic"/>
                <w:w w:val="110"/>
                <w:sz w:val="14"/>
              </w:rPr>
              <w:t>&lt; </w:t>
            </w:r>
            <w:r>
              <w:rPr>
                <w:w w:val="110"/>
                <w:sz w:val="14"/>
              </w:rPr>
              <w:t>0.005) compared to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group GIV.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97" w:val="left" w:leader="none"/>
              </w:tabs>
              <w:spacing w:line="256" w:lineRule="auto" w:before="14" w:after="0"/>
              <w:ind w:left="119" w:right="120" w:firstLine="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Significant</w:t>
            </w:r>
            <w:r>
              <w:rPr>
                <w:spacing w:val="-11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(</w:t>
            </w:r>
            <w:r>
              <w:rPr>
                <w:i/>
                <w:w w:val="115"/>
                <w:sz w:val="14"/>
              </w:rPr>
              <w:t>p</w:t>
            </w:r>
            <w:r>
              <w:rPr>
                <w:i/>
                <w:spacing w:val="-12"/>
                <w:w w:val="115"/>
                <w:sz w:val="14"/>
              </w:rPr>
              <w:t> </w:t>
            </w:r>
            <w:r>
              <w:rPr>
                <w:rFonts w:ascii="IPAexGothic"/>
                <w:w w:val="115"/>
                <w:sz w:val="14"/>
              </w:rPr>
              <w:t>&lt;</w:t>
            </w:r>
            <w:r>
              <w:rPr>
                <w:rFonts w:ascii="IPAexGothic"/>
                <w:spacing w:val="-1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0.05)</w:t>
            </w:r>
            <w:r>
              <w:rPr>
                <w:spacing w:val="-1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(</w:t>
            </w:r>
            <w:r>
              <w:rPr>
                <w:w w:val="115"/>
                <w:sz w:val="14"/>
                <w:vertAlign w:val="superscript"/>
              </w:rPr>
              <w:t>bb</w:t>
            </w:r>
            <w:r>
              <w:rPr>
                <w:w w:val="115"/>
                <w:sz w:val="14"/>
                <w:vertAlign w:val="baseline"/>
              </w:rPr>
              <w:t>)</w:t>
            </w:r>
            <w:r>
              <w:rPr>
                <w:spacing w:val="-10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highly</w:t>
            </w:r>
            <w:r>
              <w:rPr>
                <w:spacing w:val="-11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significant</w:t>
            </w:r>
            <w:r>
              <w:rPr>
                <w:spacing w:val="-12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(</w:t>
            </w:r>
            <w:r>
              <w:rPr>
                <w:i/>
                <w:w w:val="115"/>
                <w:sz w:val="14"/>
                <w:vertAlign w:val="baseline"/>
              </w:rPr>
              <w:t>p</w:t>
            </w:r>
            <w:r>
              <w:rPr>
                <w:i/>
                <w:spacing w:val="-11"/>
                <w:w w:val="115"/>
                <w:sz w:val="14"/>
                <w:vertAlign w:val="baseline"/>
              </w:rPr>
              <w:t> </w:t>
            </w:r>
            <w:r>
              <w:rPr>
                <w:rFonts w:ascii="IPAexGothic"/>
                <w:w w:val="115"/>
                <w:sz w:val="14"/>
                <w:vertAlign w:val="baseline"/>
              </w:rPr>
              <w:t>&lt;</w:t>
            </w:r>
            <w:r>
              <w:rPr>
                <w:rFonts w:ascii="IPAexGothic"/>
                <w:spacing w:val="-14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0.005)</w:t>
            </w:r>
            <w:r>
              <w:rPr>
                <w:spacing w:val="-11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compared</w:t>
            </w:r>
            <w:r>
              <w:rPr>
                <w:spacing w:val="-12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to group II.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91" w:val="left" w:leader="none"/>
              </w:tabs>
              <w:spacing w:line="256" w:lineRule="auto" w:before="13" w:after="0"/>
              <w:ind w:left="119" w:right="120" w:firstLine="0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Significant</w:t>
            </w:r>
            <w:r>
              <w:rPr>
                <w:spacing w:val="-10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(</w:t>
            </w:r>
            <w:r>
              <w:rPr>
                <w:i/>
                <w:w w:val="115"/>
                <w:sz w:val="14"/>
              </w:rPr>
              <w:t>p</w:t>
            </w:r>
            <w:r>
              <w:rPr>
                <w:i/>
                <w:spacing w:val="-9"/>
                <w:w w:val="115"/>
                <w:sz w:val="14"/>
              </w:rPr>
              <w:t> </w:t>
            </w:r>
            <w:r>
              <w:rPr>
                <w:rFonts w:ascii="IPAexGothic"/>
                <w:w w:val="115"/>
                <w:sz w:val="14"/>
              </w:rPr>
              <w:t>&lt;</w:t>
            </w:r>
            <w:r>
              <w:rPr>
                <w:rFonts w:ascii="IPAexGothic"/>
                <w:spacing w:val="-1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0.05)</w:t>
            </w:r>
            <w:r>
              <w:rPr>
                <w:spacing w:val="-10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(</w:t>
            </w:r>
            <w:r>
              <w:rPr>
                <w:w w:val="115"/>
                <w:sz w:val="14"/>
                <w:vertAlign w:val="superscript"/>
              </w:rPr>
              <w:t>cc</w:t>
            </w:r>
            <w:r>
              <w:rPr>
                <w:w w:val="115"/>
                <w:sz w:val="14"/>
                <w:vertAlign w:val="baseline"/>
              </w:rPr>
              <w:t>)</w:t>
            </w:r>
            <w:r>
              <w:rPr>
                <w:spacing w:val="-10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highly</w:t>
            </w:r>
            <w:r>
              <w:rPr>
                <w:spacing w:val="-10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significant</w:t>
            </w:r>
            <w:r>
              <w:rPr>
                <w:spacing w:val="-9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(</w:t>
            </w:r>
            <w:r>
              <w:rPr>
                <w:i/>
                <w:w w:val="115"/>
                <w:sz w:val="14"/>
                <w:vertAlign w:val="baseline"/>
              </w:rPr>
              <w:t>p</w:t>
            </w:r>
            <w:r>
              <w:rPr>
                <w:i/>
                <w:spacing w:val="-11"/>
                <w:w w:val="115"/>
                <w:sz w:val="14"/>
                <w:vertAlign w:val="baseline"/>
              </w:rPr>
              <w:t> </w:t>
            </w:r>
            <w:r>
              <w:rPr>
                <w:rFonts w:ascii="IPAexGothic"/>
                <w:w w:val="115"/>
                <w:sz w:val="14"/>
                <w:vertAlign w:val="baseline"/>
              </w:rPr>
              <w:t>&lt;</w:t>
            </w:r>
            <w:r>
              <w:rPr>
                <w:rFonts w:ascii="IPAexGothic"/>
                <w:spacing w:val="-12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0.005)</w:t>
            </w:r>
            <w:r>
              <w:rPr>
                <w:spacing w:val="-10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compared</w:t>
            </w:r>
            <w:r>
              <w:rPr>
                <w:spacing w:val="-10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to group III.</w:t>
            </w:r>
          </w:p>
          <w:p>
            <w:pPr>
              <w:pStyle w:val="TableParagraph"/>
              <w:spacing w:before="28"/>
              <w:rPr>
                <w:sz w:val="14"/>
              </w:rPr>
            </w:pPr>
            <w:r>
              <w:rPr>
                <w:w w:val="120"/>
                <w:sz w:val="14"/>
              </w:rPr>
              <w:t>Group</w:t>
            </w:r>
            <w:r>
              <w:rPr>
                <w:spacing w:val="2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I:</w:t>
            </w:r>
            <w:r>
              <w:rPr>
                <w:spacing w:val="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Normal</w:t>
            </w:r>
            <w:r>
              <w:rPr>
                <w:spacing w:val="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mice</w:t>
            </w:r>
            <w:r>
              <w:rPr>
                <w:spacing w:val="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saline-treated</w:t>
            </w:r>
            <w:r>
              <w:rPr>
                <w:spacing w:val="4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(control):</w:t>
            </w:r>
          </w:p>
          <w:p>
            <w:pPr>
              <w:pStyle w:val="TableParagraph"/>
              <w:spacing w:line="297" w:lineRule="auto" w:before="38"/>
              <w:ind w:right="120"/>
              <w:rPr>
                <w:sz w:val="14"/>
              </w:rPr>
            </w:pPr>
            <w:r>
              <w:rPr>
                <w:w w:val="120"/>
                <w:sz w:val="14"/>
              </w:rPr>
              <w:t>Group II: Normal mice-treated with the partial purified SOD: Group</w:t>
            </w:r>
            <w:r>
              <w:rPr>
                <w:spacing w:val="-2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III:</w:t>
            </w:r>
            <w:r>
              <w:rPr>
                <w:spacing w:val="-3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Normal</w:t>
            </w:r>
            <w:r>
              <w:rPr>
                <w:spacing w:val="-3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mice-treated</w:t>
            </w:r>
            <w:r>
              <w:rPr>
                <w:spacing w:val="-2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with</w:t>
            </w:r>
            <w:r>
              <w:rPr>
                <w:spacing w:val="-1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low</w:t>
            </w:r>
            <w:r>
              <w:rPr>
                <w:spacing w:val="-2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molecular</w:t>
            </w:r>
            <w:r>
              <w:rPr>
                <w:spacing w:val="-1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weight</w:t>
            </w:r>
            <w:r>
              <w:rPr>
                <w:spacing w:val="-2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heparin </w:t>
            </w:r>
            <w:r>
              <w:rPr>
                <w:spacing w:val="-2"/>
                <w:w w:val="120"/>
                <w:sz w:val="14"/>
              </w:rPr>
              <w:t>(LMWH):</w:t>
            </w:r>
          </w:p>
          <w:p>
            <w:pPr>
              <w:pStyle w:val="TableParagraph"/>
              <w:spacing w:line="160" w:lineRule="exact" w:before="0"/>
              <w:rPr>
                <w:sz w:val="14"/>
              </w:rPr>
            </w:pPr>
            <w:r>
              <w:rPr>
                <w:w w:val="115"/>
                <w:sz w:val="14"/>
              </w:rPr>
              <w:t>Group</w:t>
            </w:r>
            <w:r>
              <w:rPr>
                <w:spacing w:val="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IV:</w:t>
            </w:r>
            <w:r>
              <w:rPr>
                <w:spacing w:val="5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EAC-bearing</w:t>
            </w:r>
            <w:r>
              <w:rPr>
                <w:spacing w:val="5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mice</w:t>
            </w:r>
            <w:r>
              <w:rPr>
                <w:spacing w:val="5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saline</w:t>
            </w:r>
            <w:r>
              <w:rPr>
                <w:spacing w:val="4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treated:</w:t>
            </w:r>
          </w:p>
          <w:p>
            <w:pPr>
              <w:pStyle w:val="TableParagraph"/>
              <w:spacing w:before="38"/>
              <w:rPr>
                <w:sz w:val="14"/>
              </w:rPr>
            </w:pPr>
            <w:r>
              <w:rPr>
                <w:w w:val="115"/>
                <w:sz w:val="14"/>
              </w:rPr>
              <w:t>Group</w:t>
            </w:r>
            <w:r>
              <w:rPr>
                <w:spacing w:val="1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V:</w:t>
            </w:r>
            <w:r>
              <w:rPr>
                <w:spacing w:val="15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EAC-bearing</w:t>
            </w:r>
            <w:r>
              <w:rPr>
                <w:spacing w:val="17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mice</w:t>
            </w:r>
            <w:r>
              <w:rPr>
                <w:spacing w:val="1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treated</w:t>
            </w:r>
            <w:r>
              <w:rPr>
                <w:spacing w:val="15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with</w:t>
            </w:r>
            <w:r>
              <w:rPr>
                <w:spacing w:val="1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the</w:t>
            </w:r>
            <w:r>
              <w:rPr>
                <w:spacing w:val="15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purified</w:t>
            </w:r>
            <w:r>
              <w:rPr>
                <w:spacing w:val="17"/>
                <w:w w:val="115"/>
                <w:sz w:val="14"/>
              </w:rPr>
              <w:t> </w:t>
            </w:r>
            <w:r>
              <w:rPr>
                <w:spacing w:val="-4"/>
                <w:w w:val="115"/>
                <w:sz w:val="14"/>
              </w:rPr>
              <w:t>SOD:</w:t>
            </w:r>
          </w:p>
          <w:p>
            <w:pPr>
              <w:pStyle w:val="TableParagraph"/>
              <w:spacing w:line="297" w:lineRule="auto" w:before="39"/>
              <w:ind w:right="120"/>
              <w:rPr>
                <w:sz w:val="14"/>
              </w:rPr>
            </w:pPr>
            <w:r>
              <w:rPr>
                <w:w w:val="120"/>
                <w:sz w:val="14"/>
              </w:rPr>
              <w:t>Group</w:t>
            </w:r>
            <w:r>
              <w:rPr>
                <w:spacing w:val="18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VI:</w:t>
            </w:r>
            <w:r>
              <w:rPr>
                <w:spacing w:val="20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EAC-bearing</w:t>
            </w:r>
            <w:r>
              <w:rPr>
                <w:spacing w:val="20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mice</w:t>
            </w:r>
            <w:r>
              <w:rPr>
                <w:spacing w:val="19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treated</w:t>
            </w:r>
            <w:r>
              <w:rPr>
                <w:spacing w:val="19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with</w:t>
            </w:r>
            <w:r>
              <w:rPr>
                <w:spacing w:val="19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low</w:t>
            </w:r>
            <w:r>
              <w:rPr>
                <w:spacing w:val="20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molecular</w:t>
            </w:r>
            <w:r>
              <w:rPr>
                <w:spacing w:val="20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weight </w:t>
            </w:r>
            <w:r>
              <w:rPr>
                <w:spacing w:val="-2"/>
                <w:w w:val="120"/>
                <w:sz w:val="14"/>
              </w:rPr>
              <w:t>heparin.</w:t>
            </w:r>
          </w:p>
        </w:tc>
      </w:tr>
    </w:tbl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spacing w:line="300" w:lineRule="auto"/>
        <w:ind w:left="217" w:right="38" w:firstLine="239"/>
        <w:jc w:val="both"/>
      </w:pPr>
      <w:r>
        <w:rPr>
          <w:w w:val="120"/>
        </w:rPr>
        <w:t>All of the interactions between the hemostatic system </w:t>
      </w:r>
      <w:r>
        <w:rPr>
          <w:w w:val="120"/>
        </w:rPr>
        <w:t>and tumor</w:t>
      </w:r>
      <w:r>
        <w:rPr>
          <w:spacing w:val="-12"/>
          <w:w w:val="120"/>
        </w:rPr>
        <w:t> </w:t>
      </w:r>
      <w:r>
        <w:rPr>
          <w:w w:val="120"/>
        </w:rPr>
        <w:t>cells</w:t>
      </w:r>
      <w:r>
        <w:rPr>
          <w:spacing w:val="-12"/>
          <w:w w:val="120"/>
        </w:rPr>
        <w:t> </w:t>
      </w:r>
      <w:r>
        <w:rPr>
          <w:w w:val="120"/>
        </w:rPr>
        <w:t>are</w:t>
      </w:r>
      <w:r>
        <w:rPr>
          <w:spacing w:val="-12"/>
          <w:w w:val="120"/>
        </w:rPr>
        <w:t> </w:t>
      </w:r>
      <w:r>
        <w:rPr>
          <w:w w:val="120"/>
        </w:rPr>
        <w:t>involved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promotion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angiogenesis</w:t>
      </w:r>
      <w:r>
        <w:rPr>
          <w:spacing w:val="-11"/>
          <w:w w:val="120"/>
        </w:rPr>
        <w:t> </w:t>
      </w:r>
      <w:hyperlink w:history="true" w:anchor="_bookmark54">
        <w:r>
          <w:rPr>
            <w:color w:val="007FAC"/>
            <w:w w:val="120"/>
          </w:rPr>
          <w:t>[45]</w:t>
        </w:r>
      </w:hyperlink>
      <w:r>
        <w:rPr>
          <w:w w:val="120"/>
        </w:rPr>
        <w:t>. Furthermore,</w:t>
      </w:r>
      <w:r>
        <w:rPr>
          <w:w w:val="120"/>
        </w:rPr>
        <w:t> several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steps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development</w:t>
      </w:r>
      <w:r>
        <w:rPr>
          <w:w w:val="120"/>
        </w:rPr>
        <w:t> of angiogenesis</w:t>
      </w:r>
      <w:r>
        <w:rPr>
          <w:w w:val="120"/>
        </w:rPr>
        <w:t> can</w:t>
      </w:r>
      <w:r>
        <w:rPr>
          <w:w w:val="120"/>
        </w:rPr>
        <w:t> be</w:t>
      </w:r>
      <w:r>
        <w:rPr>
          <w:w w:val="120"/>
        </w:rPr>
        <w:t> suppressed</w:t>
      </w:r>
      <w:r>
        <w:rPr>
          <w:w w:val="120"/>
        </w:rPr>
        <w:t> by</w:t>
      </w:r>
      <w:r>
        <w:rPr>
          <w:w w:val="120"/>
        </w:rPr>
        <w:t> UFH</w:t>
      </w:r>
      <w:r>
        <w:rPr>
          <w:w w:val="120"/>
        </w:rPr>
        <w:t> (UnFractionated Heparin),</w:t>
      </w:r>
      <w:r>
        <w:rPr>
          <w:spacing w:val="-7"/>
          <w:w w:val="120"/>
        </w:rPr>
        <w:t> </w:t>
      </w:r>
      <w:r>
        <w:rPr>
          <w:w w:val="120"/>
        </w:rPr>
        <w:t>LMWH,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non-anticoagulant</w:t>
      </w:r>
      <w:r>
        <w:rPr>
          <w:spacing w:val="-7"/>
          <w:w w:val="120"/>
        </w:rPr>
        <w:t> </w:t>
      </w:r>
      <w:r>
        <w:rPr>
          <w:w w:val="120"/>
        </w:rPr>
        <w:t>molecules</w:t>
      </w:r>
      <w:r>
        <w:rPr>
          <w:spacing w:val="-6"/>
          <w:w w:val="120"/>
        </w:rPr>
        <w:t> </w:t>
      </w:r>
      <w:hyperlink w:history="true" w:anchor="_bookmark55">
        <w:r>
          <w:rPr>
            <w:color w:val="007FAC"/>
            <w:w w:val="120"/>
          </w:rPr>
          <w:t>[46]</w:t>
        </w:r>
      </w:hyperlink>
      <w:r>
        <w:rPr>
          <w:w w:val="120"/>
        </w:rPr>
        <w:t>.</w:t>
      </w:r>
      <w:r>
        <w:rPr>
          <w:spacing w:val="-6"/>
          <w:w w:val="120"/>
        </w:rPr>
        <w:t> </w:t>
      </w:r>
      <w:r>
        <w:rPr>
          <w:w w:val="120"/>
        </w:rPr>
        <w:t>The complex</w:t>
      </w:r>
      <w:r>
        <w:rPr>
          <w:w w:val="120"/>
        </w:rPr>
        <w:t> interactions</w:t>
      </w:r>
      <w:r>
        <w:rPr>
          <w:w w:val="120"/>
        </w:rPr>
        <w:t> of</w:t>
      </w:r>
      <w:r>
        <w:rPr>
          <w:w w:val="120"/>
        </w:rPr>
        <w:t> these</w:t>
      </w:r>
      <w:r>
        <w:rPr>
          <w:w w:val="120"/>
        </w:rPr>
        <w:t> various</w:t>
      </w:r>
      <w:r>
        <w:rPr>
          <w:w w:val="120"/>
        </w:rPr>
        <w:t> mechanisms</w:t>
      </w:r>
      <w:r>
        <w:rPr>
          <w:w w:val="120"/>
        </w:rPr>
        <w:t> were recently</w:t>
      </w:r>
      <w:r>
        <w:rPr>
          <w:w w:val="120"/>
        </w:rPr>
        <w:t> reviewed</w:t>
      </w:r>
      <w:r>
        <w:rPr>
          <w:w w:val="120"/>
        </w:rPr>
        <w:t> by</w:t>
      </w:r>
      <w:r>
        <w:rPr>
          <w:w w:val="120"/>
        </w:rPr>
        <w:t> Ruf</w:t>
      </w:r>
      <w:r>
        <w:rPr>
          <w:w w:val="120"/>
        </w:rPr>
        <w:t> </w:t>
      </w:r>
      <w:hyperlink w:history="true" w:anchor="_bookmark56">
        <w:r>
          <w:rPr>
            <w:color w:val="007FAC"/>
            <w:w w:val="120"/>
          </w:rPr>
          <w:t>[47]</w:t>
        </w:r>
      </w:hyperlink>
      <w:r>
        <w:rPr>
          <w:w w:val="120"/>
        </w:rPr>
        <w:t>.</w:t>
      </w:r>
      <w:r>
        <w:rPr>
          <w:w w:val="120"/>
        </w:rPr>
        <w:t> Thus</w:t>
      </w:r>
      <w:r>
        <w:rPr>
          <w:w w:val="120"/>
        </w:rPr>
        <w:t> prominent</w:t>
      </w:r>
      <w:r>
        <w:rPr>
          <w:w w:val="120"/>
        </w:rPr>
        <w:t> roles</w:t>
      </w:r>
      <w:r>
        <w:rPr>
          <w:w w:val="120"/>
        </w:rPr>
        <w:t> in angiogenesis</w:t>
      </w:r>
      <w:r>
        <w:rPr>
          <w:w w:val="120"/>
        </w:rPr>
        <w:t> involve</w:t>
      </w:r>
      <w:r>
        <w:rPr>
          <w:w w:val="120"/>
        </w:rPr>
        <w:t> the</w:t>
      </w:r>
      <w:r>
        <w:rPr>
          <w:w w:val="120"/>
        </w:rPr>
        <w:t> release</w:t>
      </w:r>
      <w:r>
        <w:rPr>
          <w:w w:val="120"/>
        </w:rPr>
        <w:t> of</w:t>
      </w:r>
      <w:r>
        <w:rPr>
          <w:w w:val="120"/>
        </w:rPr>
        <w:t> growth</w:t>
      </w:r>
      <w:r>
        <w:rPr>
          <w:w w:val="120"/>
        </w:rPr>
        <w:t> factors</w:t>
      </w:r>
      <w:r>
        <w:rPr>
          <w:w w:val="120"/>
        </w:rPr>
        <w:t> such</w:t>
      </w:r>
      <w:r>
        <w:rPr>
          <w:w w:val="120"/>
        </w:rPr>
        <w:t> as VEGF</w:t>
      </w:r>
      <w:r>
        <w:rPr>
          <w:spacing w:val="-11"/>
          <w:w w:val="120"/>
        </w:rPr>
        <w:t> </w:t>
      </w:r>
      <w:r>
        <w:rPr>
          <w:w w:val="120"/>
        </w:rPr>
        <w:t>(VascularEndothelial</w:t>
      </w:r>
      <w:r>
        <w:rPr>
          <w:spacing w:val="-11"/>
          <w:w w:val="120"/>
        </w:rPr>
        <w:t> </w:t>
      </w:r>
      <w:r>
        <w:rPr>
          <w:w w:val="120"/>
        </w:rPr>
        <w:t>Growth</w:t>
      </w:r>
      <w:r>
        <w:rPr>
          <w:spacing w:val="-11"/>
          <w:w w:val="120"/>
        </w:rPr>
        <w:t> </w:t>
      </w:r>
      <w:r>
        <w:rPr>
          <w:w w:val="120"/>
        </w:rPr>
        <w:t>Factor)</w:t>
      </w:r>
      <w:r>
        <w:rPr>
          <w:spacing w:val="-10"/>
          <w:w w:val="120"/>
        </w:rPr>
        <w:t> </w:t>
      </w:r>
      <w:hyperlink w:history="true" w:anchor="_bookmark56">
        <w:r>
          <w:rPr>
            <w:color w:val="007FAC"/>
            <w:w w:val="120"/>
          </w:rPr>
          <w:t>[47]</w:t>
        </w:r>
      </w:hyperlink>
      <w:r>
        <w:rPr>
          <w:w w:val="120"/>
        </w:rPr>
        <w:t>.</w:t>
      </w:r>
    </w:p>
    <w:p>
      <w:pPr>
        <w:pStyle w:val="BodyText"/>
        <w:spacing w:line="297" w:lineRule="auto"/>
        <w:ind w:left="217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2280631</wp:posOffset>
                </wp:positionH>
                <wp:positionV relativeFrom="paragraph">
                  <wp:posOffset>858326</wp:posOffset>
                </wp:positionV>
                <wp:extent cx="3094990" cy="136080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094990" cy="1360805"/>
                          <a:chExt cx="3094990" cy="136080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215655" y="166814"/>
                            <a:ext cx="2053589" cy="1167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 h="1167765">
                                <a:moveTo>
                                  <a:pt x="72567" y="579450"/>
                                </a:moveTo>
                                <a:lnTo>
                                  <a:pt x="0" y="579450"/>
                                </a:lnTo>
                                <a:lnTo>
                                  <a:pt x="0" y="1167574"/>
                                </a:lnTo>
                                <a:lnTo>
                                  <a:pt x="72567" y="1167574"/>
                                </a:lnTo>
                                <a:lnTo>
                                  <a:pt x="72567" y="579450"/>
                                </a:lnTo>
                                <a:close/>
                              </a:path>
                              <a:path w="2053589" h="1167765">
                                <a:moveTo>
                                  <a:pt x="468985" y="565378"/>
                                </a:moveTo>
                                <a:lnTo>
                                  <a:pt x="397497" y="565378"/>
                                </a:lnTo>
                                <a:lnTo>
                                  <a:pt x="397497" y="1167574"/>
                                </a:lnTo>
                                <a:lnTo>
                                  <a:pt x="468985" y="1167574"/>
                                </a:lnTo>
                                <a:lnTo>
                                  <a:pt x="468985" y="565378"/>
                                </a:lnTo>
                                <a:close/>
                              </a:path>
                              <a:path w="2053589" h="1167765">
                                <a:moveTo>
                                  <a:pt x="865390" y="607606"/>
                                </a:moveTo>
                                <a:lnTo>
                                  <a:pt x="793915" y="607606"/>
                                </a:lnTo>
                                <a:lnTo>
                                  <a:pt x="793915" y="1167561"/>
                                </a:lnTo>
                                <a:lnTo>
                                  <a:pt x="865390" y="1167561"/>
                                </a:lnTo>
                                <a:lnTo>
                                  <a:pt x="865390" y="607606"/>
                                </a:lnTo>
                                <a:close/>
                              </a:path>
                              <a:path w="2053589" h="1167765">
                                <a:moveTo>
                                  <a:pt x="1261808" y="0"/>
                                </a:moveTo>
                                <a:lnTo>
                                  <a:pt x="1189240" y="0"/>
                                </a:lnTo>
                                <a:lnTo>
                                  <a:pt x="1189240" y="1167574"/>
                                </a:lnTo>
                                <a:lnTo>
                                  <a:pt x="1261808" y="1167574"/>
                                </a:lnTo>
                                <a:lnTo>
                                  <a:pt x="1261808" y="0"/>
                                </a:lnTo>
                                <a:close/>
                              </a:path>
                              <a:path w="2053589" h="1167765">
                                <a:moveTo>
                                  <a:pt x="1658239" y="489546"/>
                                </a:moveTo>
                                <a:lnTo>
                                  <a:pt x="1585658" y="489546"/>
                                </a:lnTo>
                                <a:lnTo>
                                  <a:pt x="1585658" y="1167561"/>
                                </a:lnTo>
                                <a:lnTo>
                                  <a:pt x="1658239" y="1167561"/>
                                </a:lnTo>
                                <a:lnTo>
                                  <a:pt x="1658239" y="489546"/>
                                </a:lnTo>
                                <a:close/>
                              </a:path>
                              <a:path w="2053589" h="1167765">
                                <a:moveTo>
                                  <a:pt x="2053551" y="377990"/>
                                </a:moveTo>
                                <a:lnTo>
                                  <a:pt x="1982063" y="377990"/>
                                </a:lnTo>
                                <a:lnTo>
                                  <a:pt x="1982063" y="1167574"/>
                                </a:lnTo>
                                <a:lnTo>
                                  <a:pt x="2053551" y="1167574"/>
                                </a:lnTo>
                                <a:lnTo>
                                  <a:pt x="2053551" y="377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88222" y="270776"/>
                            <a:ext cx="2053589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 h="1063625">
                                <a:moveTo>
                                  <a:pt x="72555" y="767918"/>
                                </a:moveTo>
                                <a:lnTo>
                                  <a:pt x="0" y="767918"/>
                                </a:lnTo>
                                <a:lnTo>
                                  <a:pt x="0" y="1063599"/>
                                </a:lnTo>
                                <a:lnTo>
                                  <a:pt x="72555" y="1063599"/>
                                </a:lnTo>
                                <a:lnTo>
                                  <a:pt x="72555" y="767918"/>
                                </a:lnTo>
                                <a:close/>
                              </a:path>
                              <a:path w="2053589" h="1063625">
                                <a:moveTo>
                                  <a:pt x="468972" y="730008"/>
                                </a:moveTo>
                                <a:lnTo>
                                  <a:pt x="396417" y="730008"/>
                                </a:lnTo>
                                <a:lnTo>
                                  <a:pt x="396417" y="1063599"/>
                                </a:lnTo>
                                <a:lnTo>
                                  <a:pt x="468972" y="1063599"/>
                                </a:lnTo>
                                <a:lnTo>
                                  <a:pt x="468972" y="730008"/>
                                </a:lnTo>
                                <a:close/>
                              </a:path>
                              <a:path w="2053589" h="1063625">
                                <a:moveTo>
                                  <a:pt x="864298" y="709434"/>
                                </a:moveTo>
                                <a:lnTo>
                                  <a:pt x="792822" y="709434"/>
                                </a:lnTo>
                                <a:lnTo>
                                  <a:pt x="792822" y="1063599"/>
                                </a:lnTo>
                                <a:lnTo>
                                  <a:pt x="864298" y="1063599"/>
                                </a:lnTo>
                                <a:lnTo>
                                  <a:pt x="864298" y="709434"/>
                                </a:lnTo>
                                <a:close/>
                              </a:path>
                              <a:path w="2053589" h="1063625">
                                <a:moveTo>
                                  <a:pt x="1261808" y="0"/>
                                </a:moveTo>
                                <a:lnTo>
                                  <a:pt x="1189228" y="0"/>
                                </a:lnTo>
                                <a:lnTo>
                                  <a:pt x="1189228" y="1063599"/>
                                </a:lnTo>
                                <a:lnTo>
                                  <a:pt x="1261808" y="1063599"/>
                                </a:lnTo>
                                <a:lnTo>
                                  <a:pt x="1261808" y="0"/>
                                </a:lnTo>
                                <a:close/>
                              </a:path>
                              <a:path w="2053589" h="1063625">
                                <a:moveTo>
                                  <a:pt x="1657134" y="731088"/>
                                </a:moveTo>
                                <a:lnTo>
                                  <a:pt x="1585658" y="731088"/>
                                </a:lnTo>
                                <a:lnTo>
                                  <a:pt x="1585658" y="1063599"/>
                                </a:lnTo>
                                <a:lnTo>
                                  <a:pt x="1657134" y="1063599"/>
                                </a:lnTo>
                                <a:lnTo>
                                  <a:pt x="1657134" y="731088"/>
                                </a:lnTo>
                                <a:close/>
                              </a:path>
                              <a:path w="2053589" h="1063625">
                                <a:moveTo>
                                  <a:pt x="2053539" y="575119"/>
                                </a:moveTo>
                                <a:lnTo>
                                  <a:pt x="1980984" y="575119"/>
                                </a:lnTo>
                                <a:lnTo>
                                  <a:pt x="1980984" y="1063599"/>
                                </a:lnTo>
                                <a:lnTo>
                                  <a:pt x="2053539" y="1063599"/>
                                </a:lnTo>
                                <a:lnTo>
                                  <a:pt x="2053539" y="575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50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60790" y="854570"/>
                            <a:ext cx="2053589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 h="480059">
                                <a:moveTo>
                                  <a:pt x="72555" y="200380"/>
                                </a:moveTo>
                                <a:lnTo>
                                  <a:pt x="0" y="200380"/>
                                </a:lnTo>
                                <a:lnTo>
                                  <a:pt x="0" y="479818"/>
                                </a:lnTo>
                                <a:lnTo>
                                  <a:pt x="72555" y="479818"/>
                                </a:lnTo>
                                <a:lnTo>
                                  <a:pt x="72555" y="200380"/>
                                </a:lnTo>
                                <a:close/>
                              </a:path>
                              <a:path w="2053589" h="480059">
                                <a:moveTo>
                                  <a:pt x="467893" y="214452"/>
                                </a:moveTo>
                                <a:lnTo>
                                  <a:pt x="396417" y="214452"/>
                                </a:lnTo>
                                <a:lnTo>
                                  <a:pt x="396417" y="479806"/>
                                </a:lnTo>
                                <a:lnTo>
                                  <a:pt x="467893" y="479806"/>
                                </a:lnTo>
                                <a:lnTo>
                                  <a:pt x="467893" y="214452"/>
                                </a:lnTo>
                                <a:close/>
                              </a:path>
                              <a:path w="2053589" h="480059">
                                <a:moveTo>
                                  <a:pt x="864298" y="235038"/>
                                </a:moveTo>
                                <a:lnTo>
                                  <a:pt x="791743" y="235038"/>
                                </a:lnTo>
                                <a:lnTo>
                                  <a:pt x="791743" y="479818"/>
                                </a:lnTo>
                                <a:lnTo>
                                  <a:pt x="864298" y="479818"/>
                                </a:lnTo>
                                <a:lnTo>
                                  <a:pt x="864298" y="235038"/>
                                </a:lnTo>
                                <a:close/>
                              </a:path>
                              <a:path w="2053589" h="480059">
                                <a:moveTo>
                                  <a:pt x="1260716" y="0"/>
                                </a:moveTo>
                                <a:lnTo>
                                  <a:pt x="1189240" y="0"/>
                                </a:lnTo>
                                <a:lnTo>
                                  <a:pt x="1189240" y="479806"/>
                                </a:lnTo>
                                <a:lnTo>
                                  <a:pt x="1260716" y="479806"/>
                                </a:lnTo>
                                <a:lnTo>
                                  <a:pt x="1260716" y="0"/>
                                </a:lnTo>
                                <a:close/>
                              </a:path>
                              <a:path w="2053589" h="480059">
                                <a:moveTo>
                                  <a:pt x="1657134" y="198208"/>
                                </a:moveTo>
                                <a:lnTo>
                                  <a:pt x="1584566" y="198208"/>
                                </a:lnTo>
                                <a:lnTo>
                                  <a:pt x="1584566" y="479818"/>
                                </a:lnTo>
                                <a:lnTo>
                                  <a:pt x="1657134" y="479818"/>
                                </a:lnTo>
                                <a:lnTo>
                                  <a:pt x="1657134" y="198208"/>
                                </a:lnTo>
                                <a:close/>
                              </a:path>
                              <a:path w="2053589" h="480059">
                                <a:moveTo>
                                  <a:pt x="2053539" y="155968"/>
                                </a:moveTo>
                                <a:lnTo>
                                  <a:pt x="1980971" y="155968"/>
                                </a:lnTo>
                                <a:lnTo>
                                  <a:pt x="1980971" y="479818"/>
                                </a:lnTo>
                                <a:lnTo>
                                  <a:pt x="2053539" y="479818"/>
                                </a:lnTo>
                                <a:lnTo>
                                  <a:pt x="2053539" y="155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A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33358" y="1307299"/>
                            <a:ext cx="205295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955" h="27305">
                                <a:moveTo>
                                  <a:pt x="70396" y="1079"/>
                                </a:moveTo>
                                <a:lnTo>
                                  <a:pt x="0" y="1079"/>
                                </a:lnTo>
                                <a:lnTo>
                                  <a:pt x="0" y="27076"/>
                                </a:lnTo>
                                <a:lnTo>
                                  <a:pt x="70396" y="27076"/>
                                </a:lnTo>
                                <a:lnTo>
                                  <a:pt x="70396" y="1079"/>
                                </a:lnTo>
                                <a:close/>
                              </a:path>
                              <a:path w="2052955" h="27305">
                                <a:moveTo>
                                  <a:pt x="467893" y="0"/>
                                </a:moveTo>
                                <a:lnTo>
                                  <a:pt x="395325" y="0"/>
                                </a:lnTo>
                                <a:lnTo>
                                  <a:pt x="395325" y="27076"/>
                                </a:lnTo>
                                <a:lnTo>
                                  <a:pt x="467893" y="27076"/>
                                </a:lnTo>
                                <a:lnTo>
                                  <a:pt x="467893" y="0"/>
                                </a:lnTo>
                                <a:close/>
                              </a:path>
                              <a:path w="2052955" h="27305">
                                <a:moveTo>
                                  <a:pt x="864311" y="0"/>
                                </a:moveTo>
                                <a:lnTo>
                                  <a:pt x="791743" y="0"/>
                                </a:lnTo>
                                <a:lnTo>
                                  <a:pt x="791743" y="27076"/>
                                </a:lnTo>
                                <a:lnTo>
                                  <a:pt x="864311" y="27076"/>
                                </a:lnTo>
                                <a:lnTo>
                                  <a:pt x="864311" y="0"/>
                                </a:lnTo>
                                <a:close/>
                              </a:path>
                              <a:path w="2052955" h="27305">
                                <a:moveTo>
                                  <a:pt x="1259636" y="10833"/>
                                </a:moveTo>
                                <a:lnTo>
                                  <a:pt x="1188161" y="10833"/>
                                </a:lnTo>
                                <a:lnTo>
                                  <a:pt x="1188161" y="27076"/>
                                </a:lnTo>
                                <a:lnTo>
                                  <a:pt x="1259636" y="27076"/>
                                </a:lnTo>
                                <a:lnTo>
                                  <a:pt x="1259636" y="10833"/>
                                </a:lnTo>
                                <a:close/>
                              </a:path>
                              <a:path w="2052955" h="27305">
                                <a:moveTo>
                                  <a:pt x="1656041" y="5422"/>
                                </a:moveTo>
                                <a:lnTo>
                                  <a:pt x="1584566" y="5422"/>
                                </a:lnTo>
                                <a:lnTo>
                                  <a:pt x="1584566" y="27076"/>
                                </a:lnTo>
                                <a:lnTo>
                                  <a:pt x="1656041" y="27076"/>
                                </a:lnTo>
                                <a:lnTo>
                                  <a:pt x="1656041" y="5422"/>
                                </a:lnTo>
                                <a:close/>
                              </a:path>
                              <a:path w="2052955" h="27305">
                                <a:moveTo>
                                  <a:pt x="2052459" y="5422"/>
                                </a:moveTo>
                                <a:lnTo>
                                  <a:pt x="1980971" y="5422"/>
                                </a:lnTo>
                                <a:lnTo>
                                  <a:pt x="1980971" y="27076"/>
                                </a:lnTo>
                                <a:lnTo>
                                  <a:pt x="2052459" y="27076"/>
                                </a:lnTo>
                                <a:lnTo>
                                  <a:pt x="2052459" y="5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64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5505" y="0"/>
                            <a:ext cx="2407920" cy="136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7920" h="1360805">
                                <a:moveTo>
                                  <a:pt x="2407729" y="1334376"/>
                                </a:moveTo>
                                <a:lnTo>
                                  <a:pt x="2404478" y="1334376"/>
                                </a:lnTo>
                                <a:lnTo>
                                  <a:pt x="2404478" y="1331137"/>
                                </a:lnTo>
                                <a:lnTo>
                                  <a:pt x="29235" y="1331137"/>
                                </a:lnTo>
                                <a:lnTo>
                                  <a:pt x="29235" y="3251"/>
                                </a:lnTo>
                                <a:lnTo>
                                  <a:pt x="27076" y="3251"/>
                                </a:lnTo>
                                <a:lnTo>
                                  <a:pt x="270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02"/>
                                </a:lnTo>
                                <a:lnTo>
                                  <a:pt x="23825" y="6502"/>
                                </a:lnTo>
                                <a:lnTo>
                                  <a:pt x="23825" y="189547"/>
                                </a:lnTo>
                                <a:lnTo>
                                  <a:pt x="0" y="189547"/>
                                </a:lnTo>
                                <a:lnTo>
                                  <a:pt x="0" y="196049"/>
                                </a:lnTo>
                                <a:lnTo>
                                  <a:pt x="23825" y="196049"/>
                                </a:lnTo>
                                <a:lnTo>
                                  <a:pt x="23825" y="380174"/>
                                </a:lnTo>
                                <a:lnTo>
                                  <a:pt x="0" y="380174"/>
                                </a:lnTo>
                                <a:lnTo>
                                  <a:pt x="0" y="386676"/>
                                </a:lnTo>
                                <a:lnTo>
                                  <a:pt x="23825" y="386676"/>
                                </a:lnTo>
                                <a:lnTo>
                                  <a:pt x="23825" y="570788"/>
                                </a:lnTo>
                                <a:lnTo>
                                  <a:pt x="0" y="570788"/>
                                </a:lnTo>
                                <a:lnTo>
                                  <a:pt x="0" y="576211"/>
                                </a:lnTo>
                                <a:lnTo>
                                  <a:pt x="23825" y="576211"/>
                                </a:lnTo>
                                <a:lnTo>
                                  <a:pt x="23825" y="761415"/>
                                </a:lnTo>
                                <a:lnTo>
                                  <a:pt x="0" y="761415"/>
                                </a:lnTo>
                                <a:lnTo>
                                  <a:pt x="0" y="766838"/>
                                </a:lnTo>
                                <a:lnTo>
                                  <a:pt x="23825" y="766838"/>
                                </a:lnTo>
                                <a:lnTo>
                                  <a:pt x="23825" y="949871"/>
                                </a:lnTo>
                                <a:lnTo>
                                  <a:pt x="0" y="949871"/>
                                </a:lnTo>
                                <a:lnTo>
                                  <a:pt x="0" y="956386"/>
                                </a:lnTo>
                                <a:lnTo>
                                  <a:pt x="23825" y="956386"/>
                                </a:lnTo>
                                <a:lnTo>
                                  <a:pt x="23825" y="1140510"/>
                                </a:lnTo>
                                <a:lnTo>
                                  <a:pt x="0" y="1140510"/>
                                </a:lnTo>
                                <a:lnTo>
                                  <a:pt x="0" y="1147013"/>
                                </a:lnTo>
                                <a:lnTo>
                                  <a:pt x="23825" y="1147013"/>
                                </a:lnTo>
                                <a:lnTo>
                                  <a:pt x="23825" y="1331125"/>
                                </a:lnTo>
                                <a:lnTo>
                                  <a:pt x="0" y="1331125"/>
                                </a:lnTo>
                                <a:lnTo>
                                  <a:pt x="0" y="1337627"/>
                                </a:lnTo>
                                <a:lnTo>
                                  <a:pt x="23812" y="1337627"/>
                                </a:lnTo>
                                <a:lnTo>
                                  <a:pt x="23812" y="1360373"/>
                                </a:lnTo>
                                <a:lnTo>
                                  <a:pt x="29235" y="1360373"/>
                                </a:lnTo>
                                <a:lnTo>
                                  <a:pt x="29235" y="1337627"/>
                                </a:lnTo>
                                <a:lnTo>
                                  <a:pt x="419150" y="1337627"/>
                                </a:lnTo>
                                <a:lnTo>
                                  <a:pt x="419150" y="1360373"/>
                                </a:lnTo>
                                <a:lnTo>
                                  <a:pt x="425653" y="1360373"/>
                                </a:lnTo>
                                <a:lnTo>
                                  <a:pt x="425653" y="1337627"/>
                                </a:lnTo>
                                <a:lnTo>
                                  <a:pt x="816648" y="1337627"/>
                                </a:lnTo>
                                <a:lnTo>
                                  <a:pt x="816648" y="1360373"/>
                                </a:lnTo>
                                <a:lnTo>
                                  <a:pt x="823150" y="1360373"/>
                                </a:lnTo>
                                <a:lnTo>
                                  <a:pt x="823150" y="1337627"/>
                                </a:lnTo>
                                <a:lnTo>
                                  <a:pt x="1213065" y="1337627"/>
                                </a:lnTo>
                                <a:lnTo>
                                  <a:pt x="1213065" y="1360373"/>
                                </a:lnTo>
                                <a:lnTo>
                                  <a:pt x="1218476" y="1360373"/>
                                </a:lnTo>
                                <a:lnTo>
                                  <a:pt x="1218476" y="1337627"/>
                                </a:lnTo>
                                <a:lnTo>
                                  <a:pt x="1608391" y="1337627"/>
                                </a:lnTo>
                                <a:lnTo>
                                  <a:pt x="1608391" y="1360373"/>
                                </a:lnTo>
                                <a:lnTo>
                                  <a:pt x="1614893" y="1360373"/>
                                </a:lnTo>
                                <a:lnTo>
                                  <a:pt x="1614893" y="1337627"/>
                                </a:lnTo>
                                <a:lnTo>
                                  <a:pt x="2004809" y="1337627"/>
                                </a:lnTo>
                                <a:lnTo>
                                  <a:pt x="2004809" y="1360373"/>
                                </a:lnTo>
                                <a:lnTo>
                                  <a:pt x="2011311" y="1360373"/>
                                </a:lnTo>
                                <a:lnTo>
                                  <a:pt x="2011311" y="1337627"/>
                                </a:lnTo>
                                <a:lnTo>
                                  <a:pt x="2401227" y="1337627"/>
                                </a:lnTo>
                                <a:lnTo>
                                  <a:pt x="2401227" y="1360373"/>
                                </a:lnTo>
                                <a:lnTo>
                                  <a:pt x="2407729" y="1360373"/>
                                </a:lnTo>
                                <a:lnTo>
                                  <a:pt x="2407729" y="1334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85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-3" y="543699"/>
                            <a:ext cx="8128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815340">
                                <a:moveTo>
                                  <a:pt x="35979" y="623239"/>
                                </a:moveTo>
                                <a:lnTo>
                                  <a:pt x="35902" y="620433"/>
                                </a:lnTo>
                                <a:lnTo>
                                  <a:pt x="35648" y="619696"/>
                                </a:lnTo>
                                <a:lnTo>
                                  <a:pt x="35115" y="619137"/>
                                </a:lnTo>
                                <a:lnTo>
                                  <a:pt x="34467" y="618947"/>
                                </a:lnTo>
                                <a:lnTo>
                                  <a:pt x="11239" y="618947"/>
                                </a:lnTo>
                                <a:lnTo>
                                  <a:pt x="19710" y="610120"/>
                                </a:lnTo>
                                <a:lnTo>
                                  <a:pt x="33642" y="582764"/>
                                </a:lnTo>
                                <a:lnTo>
                                  <a:pt x="33337" y="580974"/>
                                </a:lnTo>
                                <a:lnTo>
                                  <a:pt x="32054" y="577621"/>
                                </a:lnTo>
                                <a:lnTo>
                                  <a:pt x="31699" y="577075"/>
                                </a:lnTo>
                                <a:lnTo>
                                  <a:pt x="31115" y="576148"/>
                                </a:lnTo>
                                <a:lnTo>
                                  <a:pt x="28549" y="573620"/>
                                </a:lnTo>
                                <a:lnTo>
                                  <a:pt x="26949" y="572617"/>
                                </a:lnTo>
                                <a:lnTo>
                                  <a:pt x="23063" y="571157"/>
                                </a:lnTo>
                                <a:lnTo>
                                  <a:pt x="20802" y="570801"/>
                                </a:lnTo>
                                <a:lnTo>
                                  <a:pt x="16586" y="570801"/>
                                </a:lnTo>
                                <a:lnTo>
                                  <a:pt x="3733" y="579831"/>
                                </a:lnTo>
                                <a:lnTo>
                                  <a:pt x="3975" y="580821"/>
                                </a:lnTo>
                                <a:lnTo>
                                  <a:pt x="4356" y="581355"/>
                                </a:lnTo>
                                <a:lnTo>
                                  <a:pt x="4889" y="581533"/>
                                </a:lnTo>
                                <a:lnTo>
                                  <a:pt x="6438" y="580821"/>
                                </a:lnTo>
                                <a:lnTo>
                                  <a:pt x="7137" y="580351"/>
                                </a:lnTo>
                                <a:lnTo>
                                  <a:pt x="9029" y="579297"/>
                                </a:lnTo>
                                <a:lnTo>
                                  <a:pt x="10071" y="578751"/>
                                </a:lnTo>
                                <a:lnTo>
                                  <a:pt x="11277" y="578231"/>
                                </a:lnTo>
                                <a:lnTo>
                                  <a:pt x="14020" y="577303"/>
                                </a:lnTo>
                                <a:lnTo>
                                  <a:pt x="15595" y="577075"/>
                                </a:lnTo>
                                <a:lnTo>
                                  <a:pt x="18796" y="577075"/>
                                </a:lnTo>
                                <a:lnTo>
                                  <a:pt x="26263" y="588060"/>
                                </a:lnTo>
                                <a:lnTo>
                                  <a:pt x="26250" y="588264"/>
                                </a:lnTo>
                                <a:lnTo>
                                  <a:pt x="4356" y="617385"/>
                                </a:lnTo>
                                <a:lnTo>
                                  <a:pt x="3530" y="618388"/>
                                </a:lnTo>
                                <a:lnTo>
                                  <a:pt x="2997" y="619340"/>
                                </a:lnTo>
                                <a:lnTo>
                                  <a:pt x="2730" y="620433"/>
                                </a:lnTo>
                                <a:lnTo>
                                  <a:pt x="2654" y="621919"/>
                                </a:lnTo>
                                <a:lnTo>
                                  <a:pt x="2806" y="623404"/>
                                </a:lnTo>
                                <a:lnTo>
                                  <a:pt x="3263" y="624357"/>
                                </a:lnTo>
                                <a:lnTo>
                                  <a:pt x="4000" y="624827"/>
                                </a:lnTo>
                                <a:lnTo>
                                  <a:pt x="5016" y="624967"/>
                                </a:lnTo>
                                <a:lnTo>
                                  <a:pt x="34518" y="624967"/>
                                </a:lnTo>
                                <a:lnTo>
                                  <a:pt x="35191" y="624789"/>
                                </a:lnTo>
                                <a:lnTo>
                                  <a:pt x="35687" y="624217"/>
                                </a:lnTo>
                                <a:lnTo>
                                  <a:pt x="35979" y="623239"/>
                                </a:lnTo>
                                <a:close/>
                              </a:path>
                              <a:path w="81280" h="815340">
                                <a:moveTo>
                                  <a:pt x="37312" y="42786"/>
                                </a:moveTo>
                                <a:lnTo>
                                  <a:pt x="31064" y="29667"/>
                                </a:lnTo>
                                <a:lnTo>
                                  <a:pt x="30124" y="29044"/>
                                </a:lnTo>
                                <a:lnTo>
                                  <a:pt x="30124" y="39852"/>
                                </a:lnTo>
                                <a:lnTo>
                                  <a:pt x="30099" y="43840"/>
                                </a:lnTo>
                                <a:lnTo>
                                  <a:pt x="29235" y="45720"/>
                                </a:lnTo>
                                <a:lnTo>
                                  <a:pt x="25641" y="48691"/>
                                </a:lnTo>
                                <a:lnTo>
                                  <a:pt x="22974" y="49441"/>
                                </a:lnTo>
                                <a:lnTo>
                                  <a:pt x="15824" y="49441"/>
                                </a:lnTo>
                                <a:lnTo>
                                  <a:pt x="13068" y="48691"/>
                                </a:lnTo>
                                <a:lnTo>
                                  <a:pt x="9436" y="45783"/>
                                </a:lnTo>
                                <a:lnTo>
                                  <a:pt x="8559" y="43840"/>
                                </a:lnTo>
                                <a:lnTo>
                                  <a:pt x="8509" y="39852"/>
                                </a:lnTo>
                                <a:lnTo>
                                  <a:pt x="8737" y="38747"/>
                                </a:lnTo>
                                <a:lnTo>
                                  <a:pt x="30124" y="39852"/>
                                </a:lnTo>
                                <a:lnTo>
                                  <a:pt x="30124" y="29044"/>
                                </a:lnTo>
                                <a:lnTo>
                                  <a:pt x="28803" y="28155"/>
                                </a:lnTo>
                                <a:lnTo>
                                  <a:pt x="27051" y="27165"/>
                                </a:lnTo>
                                <a:lnTo>
                                  <a:pt x="25107" y="26200"/>
                                </a:lnTo>
                                <a:lnTo>
                                  <a:pt x="26758" y="25323"/>
                                </a:lnTo>
                                <a:lnTo>
                                  <a:pt x="28219" y="24384"/>
                                </a:lnTo>
                                <a:lnTo>
                                  <a:pt x="29273" y="23558"/>
                                </a:lnTo>
                                <a:lnTo>
                                  <a:pt x="30784" y="22377"/>
                                </a:lnTo>
                                <a:lnTo>
                                  <a:pt x="35420" y="10680"/>
                                </a:lnTo>
                                <a:lnTo>
                                  <a:pt x="35115" y="9067"/>
                                </a:lnTo>
                                <a:lnTo>
                                  <a:pt x="33909" y="6032"/>
                                </a:lnTo>
                                <a:lnTo>
                                  <a:pt x="33540" y="5537"/>
                                </a:lnTo>
                                <a:lnTo>
                                  <a:pt x="32969" y="4724"/>
                                </a:lnTo>
                                <a:lnTo>
                                  <a:pt x="30403" y="2501"/>
                                </a:lnTo>
                                <a:lnTo>
                                  <a:pt x="28790" y="1612"/>
                                </a:lnTo>
                                <a:lnTo>
                                  <a:pt x="28409" y="1498"/>
                                </a:lnTo>
                                <a:lnTo>
                                  <a:pt x="28409" y="15176"/>
                                </a:lnTo>
                                <a:lnTo>
                                  <a:pt x="27660" y="17094"/>
                                </a:lnTo>
                                <a:lnTo>
                                  <a:pt x="24688" y="20561"/>
                                </a:lnTo>
                                <a:lnTo>
                                  <a:pt x="22555" y="22136"/>
                                </a:lnTo>
                                <a:lnTo>
                                  <a:pt x="19786" y="23558"/>
                                </a:lnTo>
                                <a:lnTo>
                                  <a:pt x="18122" y="22707"/>
                                </a:lnTo>
                                <a:lnTo>
                                  <a:pt x="10248" y="14160"/>
                                </a:lnTo>
                                <a:lnTo>
                                  <a:pt x="10274" y="10680"/>
                                </a:lnTo>
                                <a:lnTo>
                                  <a:pt x="11023" y="8902"/>
                                </a:lnTo>
                                <a:lnTo>
                                  <a:pt x="14071" y="6210"/>
                                </a:lnTo>
                                <a:lnTo>
                                  <a:pt x="16319" y="5537"/>
                                </a:lnTo>
                                <a:lnTo>
                                  <a:pt x="20739" y="5537"/>
                                </a:lnTo>
                                <a:lnTo>
                                  <a:pt x="28409" y="15176"/>
                                </a:lnTo>
                                <a:lnTo>
                                  <a:pt x="28409" y="1498"/>
                                </a:lnTo>
                                <a:lnTo>
                                  <a:pt x="24853" y="317"/>
                                </a:lnTo>
                                <a:lnTo>
                                  <a:pt x="22517" y="0"/>
                                </a:lnTo>
                                <a:lnTo>
                                  <a:pt x="17018" y="0"/>
                                </a:lnTo>
                                <a:lnTo>
                                  <a:pt x="3238" y="15176"/>
                                </a:lnTo>
                                <a:lnTo>
                                  <a:pt x="3429" y="16306"/>
                                </a:lnTo>
                                <a:lnTo>
                                  <a:pt x="13474" y="26936"/>
                                </a:lnTo>
                                <a:lnTo>
                                  <a:pt x="11582" y="27876"/>
                                </a:lnTo>
                                <a:lnTo>
                                  <a:pt x="1333" y="43840"/>
                                </a:lnTo>
                                <a:lnTo>
                                  <a:pt x="1739" y="45720"/>
                                </a:lnTo>
                                <a:lnTo>
                                  <a:pt x="16154" y="54952"/>
                                </a:lnTo>
                                <a:lnTo>
                                  <a:pt x="21856" y="54952"/>
                                </a:lnTo>
                                <a:lnTo>
                                  <a:pt x="34480" y="49441"/>
                                </a:lnTo>
                                <a:lnTo>
                                  <a:pt x="35255" y="48450"/>
                                </a:lnTo>
                                <a:lnTo>
                                  <a:pt x="36906" y="44856"/>
                                </a:lnTo>
                                <a:lnTo>
                                  <a:pt x="37312" y="42786"/>
                                </a:lnTo>
                                <a:close/>
                              </a:path>
                              <a:path w="81280" h="815340">
                                <a:moveTo>
                                  <a:pt x="37452" y="229857"/>
                                </a:moveTo>
                                <a:lnTo>
                                  <a:pt x="33185" y="215519"/>
                                </a:lnTo>
                                <a:lnTo>
                                  <a:pt x="32816" y="215087"/>
                                </a:lnTo>
                                <a:lnTo>
                                  <a:pt x="31216" y="214007"/>
                                </a:lnTo>
                                <a:lnTo>
                                  <a:pt x="30226" y="213614"/>
                                </a:lnTo>
                                <a:lnTo>
                                  <a:pt x="30226" y="229857"/>
                                </a:lnTo>
                                <a:lnTo>
                                  <a:pt x="30060" y="231051"/>
                                </a:lnTo>
                                <a:lnTo>
                                  <a:pt x="21755" y="239864"/>
                                </a:lnTo>
                                <a:lnTo>
                                  <a:pt x="18262" y="239864"/>
                                </a:lnTo>
                                <a:lnTo>
                                  <a:pt x="9563" y="221157"/>
                                </a:lnTo>
                                <a:lnTo>
                                  <a:pt x="10274" y="220662"/>
                                </a:lnTo>
                                <a:lnTo>
                                  <a:pt x="19634" y="217652"/>
                                </a:lnTo>
                                <a:lnTo>
                                  <a:pt x="22466" y="217652"/>
                                </a:lnTo>
                                <a:lnTo>
                                  <a:pt x="30226" y="229857"/>
                                </a:lnTo>
                                <a:lnTo>
                                  <a:pt x="30226" y="213614"/>
                                </a:lnTo>
                                <a:lnTo>
                                  <a:pt x="27254" y="212432"/>
                                </a:lnTo>
                                <a:lnTo>
                                  <a:pt x="24815" y="212051"/>
                                </a:lnTo>
                                <a:lnTo>
                                  <a:pt x="20586" y="212051"/>
                                </a:lnTo>
                                <a:lnTo>
                                  <a:pt x="9423" y="215519"/>
                                </a:lnTo>
                                <a:lnTo>
                                  <a:pt x="9525" y="212826"/>
                                </a:lnTo>
                                <a:lnTo>
                                  <a:pt x="21564" y="196316"/>
                                </a:lnTo>
                                <a:lnTo>
                                  <a:pt x="25527" y="196316"/>
                                </a:lnTo>
                                <a:lnTo>
                                  <a:pt x="32410" y="197891"/>
                                </a:lnTo>
                                <a:lnTo>
                                  <a:pt x="33655" y="198183"/>
                                </a:lnTo>
                                <a:lnTo>
                                  <a:pt x="34251" y="198018"/>
                                </a:lnTo>
                                <a:lnTo>
                                  <a:pt x="34620" y="197523"/>
                                </a:lnTo>
                                <a:lnTo>
                                  <a:pt x="34734" y="196850"/>
                                </a:lnTo>
                                <a:lnTo>
                                  <a:pt x="34785" y="196316"/>
                                </a:lnTo>
                                <a:lnTo>
                                  <a:pt x="34671" y="193852"/>
                                </a:lnTo>
                                <a:lnTo>
                                  <a:pt x="25590" y="190665"/>
                                </a:lnTo>
                                <a:lnTo>
                                  <a:pt x="21551" y="190665"/>
                                </a:lnTo>
                                <a:lnTo>
                                  <a:pt x="2400" y="223266"/>
                                </a:lnTo>
                                <a:lnTo>
                                  <a:pt x="2501" y="225310"/>
                                </a:lnTo>
                                <a:lnTo>
                                  <a:pt x="17106" y="245592"/>
                                </a:lnTo>
                                <a:lnTo>
                                  <a:pt x="22440" y="245592"/>
                                </a:lnTo>
                                <a:lnTo>
                                  <a:pt x="25133" y="245084"/>
                                </a:lnTo>
                                <a:lnTo>
                                  <a:pt x="29705" y="243078"/>
                                </a:lnTo>
                                <a:lnTo>
                                  <a:pt x="31597" y="241744"/>
                                </a:lnTo>
                                <a:lnTo>
                                  <a:pt x="33261" y="239864"/>
                                </a:lnTo>
                                <a:lnTo>
                                  <a:pt x="34556" y="238417"/>
                                </a:lnTo>
                                <a:lnTo>
                                  <a:pt x="35661" y="236486"/>
                                </a:lnTo>
                                <a:lnTo>
                                  <a:pt x="37084" y="232117"/>
                                </a:lnTo>
                                <a:lnTo>
                                  <a:pt x="37452" y="229857"/>
                                </a:lnTo>
                                <a:close/>
                              </a:path>
                              <a:path w="81280" h="815340">
                                <a:moveTo>
                                  <a:pt x="38354" y="418172"/>
                                </a:moveTo>
                                <a:lnTo>
                                  <a:pt x="38201" y="417436"/>
                                </a:lnTo>
                                <a:lnTo>
                                  <a:pt x="37909" y="416953"/>
                                </a:lnTo>
                                <a:lnTo>
                                  <a:pt x="36779" y="416229"/>
                                </a:lnTo>
                                <a:lnTo>
                                  <a:pt x="30759" y="416229"/>
                                </a:lnTo>
                                <a:lnTo>
                                  <a:pt x="30759" y="386943"/>
                                </a:lnTo>
                                <a:lnTo>
                                  <a:pt x="26301" y="380707"/>
                                </a:lnTo>
                                <a:lnTo>
                                  <a:pt x="24523" y="380707"/>
                                </a:lnTo>
                                <a:lnTo>
                                  <a:pt x="23660" y="380758"/>
                                </a:lnTo>
                                <a:lnTo>
                                  <a:pt x="23660" y="386943"/>
                                </a:lnTo>
                                <a:lnTo>
                                  <a:pt x="23660" y="416229"/>
                                </a:lnTo>
                                <a:lnTo>
                                  <a:pt x="6413" y="416229"/>
                                </a:lnTo>
                                <a:lnTo>
                                  <a:pt x="23583" y="386943"/>
                                </a:lnTo>
                                <a:lnTo>
                                  <a:pt x="23660" y="380758"/>
                                </a:lnTo>
                                <a:lnTo>
                                  <a:pt x="952" y="414426"/>
                                </a:lnTo>
                                <a:lnTo>
                                  <a:pt x="0" y="420077"/>
                                </a:lnTo>
                                <a:lnTo>
                                  <a:pt x="114" y="420789"/>
                                </a:lnTo>
                                <a:lnTo>
                                  <a:pt x="406" y="421513"/>
                                </a:lnTo>
                                <a:lnTo>
                                  <a:pt x="990" y="421970"/>
                                </a:lnTo>
                                <a:lnTo>
                                  <a:pt x="1803" y="422084"/>
                                </a:lnTo>
                                <a:lnTo>
                                  <a:pt x="23660" y="422084"/>
                                </a:lnTo>
                                <a:lnTo>
                                  <a:pt x="23660" y="433324"/>
                                </a:lnTo>
                                <a:lnTo>
                                  <a:pt x="23799" y="433870"/>
                                </a:lnTo>
                                <a:lnTo>
                                  <a:pt x="24358" y="434263"/>
                                </a:lnTo>
                                <a:lnTo>
                                  <a:pt x="25438" y="434505"/>
                                </a:lnTo>
                                <a:lnTo>
                                  <a:pt x="27139" y="434594"/>
                                </a:lnTo>
                                <a:lnTo>
                                  <a:pt x="28892" y="434505"/>
                                </a:lnTo>
                                <a:lnTo>
                                  <a:pt x="29984" y="434263"/>
                                </a:lnTo>
                                <a:lnTo>
                                  <a:pt x="30581" y="433870"/>
                                </a:lnTo>
                                <a:lnTo>
                                  <a:pt x="30759" y="433324"/>
                                </a:lnTo>
                                <a:lnTo>
                                  <a:pt x="30759" y="422084"/>
                                </a:lnTo>
                                <a:lnTo>
                                  <a:pt x="36779" y="422084"/>
                                </a:lnTo>
                                <a:lnTo>
                                  <a:pt x="37934" y="421309"/>
                                </a:lnTo>
                                <a:lnTo>
                                  <a:pt x="38214" y="420789"/>
                                </a:lnTo>
                                <a:lnTo>
                                  <a:pt x="38252" y="420560"/>
                                </a:lnTo>
                                <a:lnTo>
                                  <a:pt x="38354" y="418172"/>
                                </a:lnTo>
                                <a:close/>
                              </a:path>
                              <a:path w="81280" h="815340">
                                <a:moveTo>
                                  <a:pt x="81114" y="792340"/>
                                </a:moveTo>
                                <a:lnTo>
                                  <a:pt x="76530" y="766152"/>
                                </a:lnTo>
                                <a:lnTo>
                                  <a:pt x="75895" y="765086"/>
                                </a:lnTo>
                                <a:lnTo>
                                  <a:pt x="74041" y="763333"/>
                                </a:lnTo>
                                <a:lnTo>
                                  <a:pt x="73825" y="763231"/>
                                </a:lnTo>
                                <a:lnTo>
                                  <a:pt x="73825" y="792340"/>
                                </a:lnTo>
                                <a:lnTo>
                                  <a:pt x="73660" y="794816"/>
                                </a:lnTo>
                                <a:lnTo>
                                  <a:pt x="64109" y="809485"/>
                                </a:lnTo>
                                <a:lnTo>
                                  <a:pt x="60591" y="809485"/>
                                </a:lnTo>
                                <a:lnTo>
                                  <a:pt x="51523" y="791794"/>
                                </a:lnTo>
                                <a:lnTo>
                                  <a:pt x="51574" y="783120"/>
                                </a:lnTo>
                                <a:lnTo>
                                  <a:pt x="60477" y="766152"/>
                                </a:lnTo>
                                <a:lnTo>
                                  <a:pt x="64135" y="766152"/>
                                </a:lnTo>
                                <a:lnTo>
                                  <a:pt x="73825" y="792340"/>
                                </a:lnTo>
                                <a:lnTo>
                                  <a:pt x="73825" y="763231"/>
                                </a:lnTo>
                                <a:lnTo>
                                  <a:pt x="69443" y="760933"/>
                                </a:lnTo>
                                <a:lnTo>
                                  <a:pt x="66611" y="760323"/>
                                </a:lnTo>
                                <a:lnTo>
                                  <a:pt x="59702" y="760323"/>
                                </a:lnTo>
                                <a:lnTo>
                                  <a:pt x="44361" y="793902"/>
                                </a:lnTo>
                                <a:lnTo>
                                  <a:pt x="44551" y="796239"/>
                                </a:lnTo>
                                <a:lnTo>
                                  <a:pt x="58801" y="815289"/>
                                </a:lnTo>
                                <a:lnTo>
                                  <a:pt x="65709" y="815289"/>
                                </a:lnTo>
                                <a:lnTo>
                                  <a:pt x="68694" y="814616"/>
                                </a:lnTo>
                                <a:lnTo>
                                  <a:pt x="73533" y="811961"/>
                                </a:lnTo>
                                <a:lnTo>
                                  <a:pt x="75488" y="810069"/>
                                </a:lnTo>
                                <a:lnTo>
                                  <a:pt x="75844" y="809485"/>
                                </a:lnTo>
                                <a:lnTo>
                                  <a:pt x="78486" y="805205"/>
                                </a:lnTo>
                                <a:lnTo>
                                  <a:pt x="79552" y="802297"/>
                                </a:lnTo>
                                <a:lnTo>
                                  <a:pt x="80810" y="795731"/>
                                </a:lnTo>
                                <a:lnTo>
                                  <a:pt x="81114" y="792340"/>
                                </a:lnTo>
                                <a:close/>
                              </a:path>
                              <a:path w="81280" h="815340">
                                <a:moveTo>
                                  <a:pt x="81140" y="412191"/>
                                </a:moveTo>
                                <a:lnTo>
                                  <a:pt x="76555" y="385991"/>
                                </a:lnTo>
                                <a:lnTo>
                                  <a:pt x="75920" y="384924"/>
                                </a:lnTo>
                                <a:lnTo>
                                  <a:pt x="74066" y="383159"/>
                                </a:lnTo>
                                <a:lnTo>
                                  <a:pt x="73863" y="383057"/>
                                </a:lnTo>
                                <a:lnTo>
                                  <a:pt x="73863" y="411632"/>
                                </a:lnTo>
                                <a:lnTo>
                                  <a:pt x="73748" y="413740"/>
                                </a:lnTo>
                                <a:lnTo>
                                  <a:pt x="69646" y="426440"/>
                                </a:lnTo>
                                <a:lnTo>
                                  <a:pt x="68821" y="427367"/>
                                </a:lnTo>
                                <a:lnTo>
                                  <a:pt x="67805" y="428078"/>
                                </a:lnTo>
                                <a:lnTo>
                                  <a:pt x="65481" y="429069"/>
                                </a:lnTo>
                                <a:lnTo>
                                  <a:pt x="64122" y="429310"/>
                                </a:lnTo>
                                <a:lnTo>
                                  <a:pt x="60604" y="429310"/>
                                </a:lnTo>
                                <a:lnTo>
                                  <a:pt x="51536" y="411632"/>
                                </a:lnTo>
                                <a:lnTo>
                                  <a:pt x="51587" y="402971"/>
                                </a:lnTo>
                                <a:lnTo>
                                  <a:pt x="60490" y="385991"/>
                                </a:lnTo>
                                <a:lnTo>
                                  <a:pt x="64147" y="385991"/>
                                </a:lnTo>
                                <a:lnTo>
                                  <a:pt x="73863" y="411632"/>
                                </a:lnTo>
                                <a:lnTo>
                                  <a:pt x="73863" y="383057"/>
                                </a:lnTo>
                                <a:lnTo>
                                  <a:pt x="69469" y="380771"/>
                                </a:lnTo>
                                <a:lnTo>
                                  <a:pt x="66624" y="380174"/>
                                </a:lnTo>
                                <a:lnTo>
                                  <a:pt x="59715" y="380174"/>
                                </a:lnTo>
                                <a:lnTo>
                                  <a:pt x="44373" y="413740"/>
                                </a:lnTo>
                                <a:lnTo>
                                  <a:pt x="44551" y="416077"/>
                                </a:lnTo>
                                <a:lnTo>
                                  <a:pt x="58801" y="435140"/>
                                </a:lnTo>
                                <a:lnTo>
                                  <a:pt x="65709" y="435140"/>
                                </a:lnTo>
                                <a:lnTo>
                                  <a:pt x="68694" y="434467"/>
                                </a:lnTo>
                                <a:lnTo>
                                  <a:pt x="73545" y="431787"/>
                                </a:lnTo>
                                <a:lnTo>
                                  <a:pt x="75501" y="429907"/>
                                </a:lnTo>
                                <a:lnTo>
                                  <a:pt x="75857" y="429310"/>
                                </a:lnTo>
                                <a:lnTo>
                                  <a:pt x="78498" y="425043"/>
                                </a:lnTo>
                                <a:lnTo>
                                  <a:pt x="79578" y="422135"/>
                                </a:lnTo>
                                <a:lnTo>
                                  <a:pt x="80810" y="415569"/>
                                </a:lnTo>
                                <a:lnTo>
                                  <a:pt x="81140" y="412191"/>
                                </a:lnTo>
                                <a:close/>
                              </a:path>
                              <a:path w="81280" h="815340">
                                <a:moveTo>
                                  <a:pt x="81140" y="222631"/>
                                </a:moveTo>
                                <a:lnTo>
                                  <a:pt x="76568" y="196456"/>
                                </a:lnTo>
                                <a:lnTo>
                                  <a:pt x="75920" y="195376"/>
                                </a:lnTo>
                                <a:lnTo>
                                  <a:pt x="74066" y="193611"/>
                                </a:lnTo>
                                <a:lnTo>
                                  <a:pt x="73850" y="193509"/>
                                </a:lnTo>
                                <a:lnTo>
                                  <a:pt x="73850" y="222631"/>
                                </a:lnTo>
                                <a:lnTo>
                                  <a:pt x="73634" y="225818"/>
                                </a:lnTo>
                                <a:lnTo>
                                  <a:pt x="64135" y="239776"/>
                                </a:lnTo>
                                <a:lnTo>
                                  <a:pt x="60604" y="239776"/>
                                </a:lnTo>
                                <a:lnTo>
                                  <a:pt x="51562" y="222364"/>
                                </a:lnTo>
                                <a:lnTo>
                                  <a:pt x="51689" y="211975"/>
                                </a:lnTo>
                                <a:lnTo>
                                  <a:pt x="60502" y="196456"/>
                                </a:lnTo>
                                <a:lnTo>
                                  <a:pt x="64160" y="196456"/>
                                </a:lnTo>
                                <a:lnTo>
                                  <a:pt x="73850" y="222631"/>
                                </a:lnTo>
                                <a:lnTo>
                                  <a:pt x="73850" y="193509"/>
                                </a:lnTo>
                                <a:lnTo>
                                  <a:pt x="69469" y="191223"/>
                                </a:lnTo>
                                <a:lnTo>
                                  <a:pt x="66624" y="190627"/>
                                </a:lnTo>
                                <a:lnTo>
                                  <a:pt x="59728" y="190627"/>
                                </a:lnTo>
                                <a:lnTo>
                                  <a:pt x="56756" y="191287"/>
                                </a:lnTo>
                                <a:lnTo>
                                  <a:pt x="54343" y="192633"/>
                                </a:lnTo>
                                <a:lnTo>
                                  <a:pt x="51917" y="193954"/>
                                </a:lnTo>
                                <a:lnTo>
                                  <a:pt x="44386" y="224193"/>
                                </a:lnTo>
                                <a:lnTo>
                                  <a:pt x="44564" y="226529"/>
                                </a:lnTo>
                                <a:lnTo>
                                  <a:pt x="58826" y="245592"/>
                                </a:lnTo>
                                <a:lnTo>
                                  <a:pt x="65722" y="245592"/>
                                </a:lnTo>
                                <a:lnTo>
                                  <a:pt x="68694" y="244919"/>
                                </a:lnTo>
                                <a:lnTo>
                                  <a:pt x="73545" y="242252"/>
                                </a:lnTo>
                                <a:lnTo>
                                  <a:pt x="75514" y="240372"/>
                                </a:lnTo>
                                <a:lnTo>
                                  <a:pt x="75869" y="239776"/>
                                </a:lnTo>
                                <a:lnTo>
                                  <a:pt x="78498" y="235496"/>
                                </a:lnTo>
                                <a:lnTo>
                                  <a:pt x="79578" y="232587"/>
                                </a:lnTo>
                                <a:lnTo>
                                  <a:pt x="80835" y="226021"/>
                                </a:lnTo>
                                <a:lnTo>
                                  <a:pt x="81140" y="222631"/>
                                </a:lnTo>
                                <a:close/>
                              </a:path>
                              <a:path w="81280" h="815340">
                                <a:moveTo>
                                  <a:pt x="81140" y="32004"/>
                                </a:moveTo>
                                <a:lnTo>
                                  <a:pt x="76555" y="5816"/>
                                </a:lnTo>
                                <a:lnTo>
                                  <a:pt x="75920" y="4749"/>
                                </a:lnTo>
                                <a:lnTo>
                                  <a:pt x="74066" y="2997"/>
                                </a:lnTo>
                                <a:lnTo>
                                  <a:pt x="73850" y="2895"/>
                                </a:lnTo>
                                <a:lnTo>
                                  <a:pt x="73850" y="32004"/>
                                </a:lnTo>
                                <a:lnTo>
                                  <a:pt x="73634" y="35204"/>
                                </a:lnTo>
                                <a:lnTo>
                                  <a:pt x="64122" y="49149"/>
                                </a:lnTo>
                                <a:lnTo>
                                  <a:pt x="60604" y="49149"/>
                                </a:lnTo>
                                <a:lnTo>
                                  <a:pt x="58915" y="48755"/>
                                </a:lnTo>
                                <a:lnTo>
                                  <a:pt x="57454" y="47904"/>
                                </a:lnTo>
                                <a:lnTo>
                                  <a:pt x="56134" y="47155"/>
                                </a:lnTo>
                                <a:lnTo>
                                  <a:pt x="51536" y="31457"/>
                                </a:lnTo>
                                <a:lnTo>
                                  <a:pt x="51587" y="22796"/>
                                </a:lnTo>
                                <a:lnTo>
                                  <a:pt x="60502" y="5816"/>
                                </a:lnTo>
                                <a:lnTo>
                                  <a:pt x="64147" y="5816"/>
                                </a:lnTo>
                                <a:lnTo>
                                  <a:pt x="73850" y="32004"/>
                                </a:lnTo>
                                <a:lnTo>
                                  <a:pt x="73850" y="2895"/>
                                </a:lnTo>
                                <a:lnTo>
                                  <a:pt x="69469" y="596"/>
                                </a:lnTo>
                                <a:lnTo>
                                  <a:pt x="66624" y="0"/>
                                </a:lnTo>
                                <a:lnTo>
                                  <a:pt x="59728" y="0"/>
                                </a:lnTo>
                                <a:lnTo>
                                  <a:pt x="44373" y="33566"/>
                                </a:lnTo>
                                <a:lnTo>
                                  <a:pt x="44551" y="35915"/>
                                </a:lnTo>
                                <a:lnTo>
                                  <a:pt x="58813" y="54952"/>
                                </a:lnTo>
                                <a:lnTo>
                                  <a:pt x="65722" y="54952"/>
                                </a:lnTo>
                                <a:lnTo>
                                  <a:pt x="68694" y="54292"/>
                                </a:lnTo>
                                <a:lnTo>
                                  <a:pt x="73545" y="51625"/>
                                </a:lnTo>
                                <a:lnTo>
                                  <a:pt x="75514" y="49745"/>
                                </a:lnTo>
                                <a:lnTo>
                                  <a:pt x="75869" y="49149"/>
                                </a:lnTo>
                                <a:lnTo>
                                  <a:pt x="78498" y="44881"/>
                                </a:lnTo>
                                <a:lnTo>
                                  <a:pt x="79578" y="41960"/>
                                </a:lnTo>
                                <a:lnTo>
                                  <a:pt x="80835" y="35394"/>
                                </a:lnTo>
                                <a:lnTo>
                                  <a:pt x="81140" y="32004"/>
                                </a:lnTo>
                                <a:close/>
                              </a:path>
                              <a:path w="81280" h="815340">
                                <a:moveTo>
                                  <a:pt x="81153" y="602805"/>
                                </a:moveTo>
                                <a:lnTo>
                                  <a:pt x="76542" y="576618"/>
                                </a:lnTo>
                                <a:lnTo>
                                  <a:pt x="75907" y="575551"/>
                                </a:lnTo>
                                <a:lnTo>
                                  <a:pt x="74066" y="573786"/>
                                </a:lnTo>
                                <a:lnTo>
                                  <a:pt x="73863" y="573684"/>
                                </a:lnTo>
                                <a:lnTo>
                                  <a:pt x="73863" y="602259"/>
                                </a:lnTo>
                                <a:lnTo>
                                  <a:pt x="73634" y="605993"/>
                                </a:lnTo>
                                <a:lnTo>
                                  <a:pt x="64122" y="619937"/>
                                </a:lnTo>
                                <a:lnTo>
                                  <a:pt x="60591" y="619937"/>
                                </a:lnTo>
                                <a:lnTo>
                                  <a:pt x="51549" y="602259"/>
                                </a:lnTo>
                                <a:lnTo>
                                  <a:pt x="51676" y="592150"/>
                                </a:lnTo>
                                <a:lnTo>
                                  <a:pt x="60490" y="576618"/>
                                </a:lnTo>
                                <a:lnTo>
                                  <a:pt x="64160" y="576618"/>
                                </a:lnTo>
                                <a:lnTo>
                                  <a:pt x="73863" y="602259"/>
                                </a:lnTo>
                                <a:lnTo>
                                  <a:pt x="73863" y="573684"/>
                                </a:lnTo>
                                <a:lnTo>
                                  <a:pt x="69469" y="571398"/>
                                </a:lnTo>
                                <a:lnTo>
                                  <a:pt x="66636" y="570801"/>
                                </a:lnTo>
                                <a:lnTo>
                                  <a:pt x="59728" y="570801"/>
                                </a:lnTo>
                                <a:lnTo>
                                  <a:pt x="44373" y="604367"/>
                                </a:lnTo>
                                <a:lnTo>
                                  <a:pt x="44564" y="606704"/>
                                </a:lnTo>
                                <a:lnTo>
                                  <a:pt x="58813" y="625754"/>
                                </a:lnTo>
                                <a:lnTo>
                                  <a:pt x="65722" y="625754"/>
                                </a:lnTo>
                                <a:lnTo>
                                  <a:pt x="68707" y="625094"/>
                                </a:lnTo>
                                <a:lnTo>
                                  <a:pt x="71120" y="623747"/>
                                </a:lnTo>
                                <a:lnTo>
                                  <a:pt x="73545" y="622427"/>
                                </a:lnTo>
                                <a:lnTo>
                                  <a:pt x="75501" y="620534"/>
                                </a:lnTo>
                                <a:lnTo>
                                  <a:pt x="75869" y="619937"/>
                                </a:lnTo>
                                <a:lnTo>
                                  <a:pt x="78511" y="615657"/>
                                </a:lnTo>
                                <a:lnTo>
                                  <a:pt x="79578" y="612762"/>
                                </a:lnTo>
                                <a:lnTo>
                                  <a:pt x="80822" y="606196"/>
                                </a:lnTo>
                                <a:lnTo>
                                  <a:pt x="81153" y="60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498823" y="175445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7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55"/>
                                </a:lnTo>
                                <a:lnTo>
                                  <a:pt x="47650" y="47655"/>
                                </a:lnTo>
                                <a:lnTo>
                                  <a:pt x="47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567457" y="163537"/>
                            <a:ext cx="33718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74930">
                                <a:moveTo>
                                  <a:pt x="23694" y="7010"/>
                                </a:moveTo>
                                <a:lnTo>
                                  <a:pt x="317" y="58127"/>
                                </a:lnTo>
                                <a:lnTo>
                                  <a:pt x="0" y="59613"/>
                                </a:lnTo>
                                <a:lnTo>
                                  <a:pt x="250" y="60401"/>
                                </a:lnTo>
                                <a:lnTo>
                                  <a:pt x="1330" y="60794"/>
                                </a:lnTo>
                                <a:lnTo>
                                  <a:pt x="3298" y="60896"/>
                                </a:lnTo>
                                <a:lnTo>
                                  <a:pt x="5230" y="60794"/>
                                </a:lnTo>
                                <a:lnTo>
                                  <a:pt x="6283" y="60540"/>
                                </a:lnTo>
                                <a:lnTo>
                                  <a:pt x="6892" y="60096"/>
                                </a:lnTo>
                                <a:lnTo>
                                  <a:pt x="7222" y="59448"/>
                                </a:lnTo>
                                <a:lnTo>
                                  <a:pt x="11591" y="46621"/>
                                </a:lnTo>
                                <a:lnTo>
                                  <a:pt x="41434" y="46621"/>
                                </a:lnTo>
                                <a:lnTo>
                                  <a:pt x="39389" y="40957"/>
                                </a:lnTo>
                                <a:lnTo>
                                  <a:pt x="13369" y="40957"/>
                                </a:lnTo>
                                <a:lnTo>
                                  <a:pt x="22564" y="14350"/>
                                </a:lnTo>
                                <a:lnTo>
                                  <a:pt x="29782" y="14350"/>
                                </a:lnTo>
                                <a:lnTo>
                                  <a:pt x="27659" y="8496"/>
                                </a:lnTo>
                                <a:lnTo>
                                  <a:pt x="27203" y="7759"/>
                                </a:lnTo>
                                <a:lnTo>
                                  <a:pt x="26399" y="7302"/>
                                </a:lnTo>
                                <a:lnTo>
                                  <a:pt x="25002" y="7073"/>
                                </a:lnTo>
                                <a:lnTo>
                                  <a:pt x="24431" y="7023"/>
                                </a:lnTo>
                                <a:lnTo>
                                  <a:pt x="23694" y="7010"/>
                                </a:lnTo>
                                <a:close/>
                              </a:path>
                              <a:path w="337185" h="74930">
                                <a:moveTo>
                                  <a:pt x="41434" y="46621"/>
                                </a:moveTo>
                                <a:lnTo>
                                  <a:pt x="33791" y="46621"/>
                                </a:lnTo>
                                <a:lnTo>
                                  <a:pt x="38363" y="59613"/>
                                </a:lnTo>
                                <a:lnTo>
                                  <a:pt x="38731" y="60236"/>
                                </a:lnTo>
                                <a:lnTo>
                                  <a:pt x="39303" y="60629"/>
                                </a:lnTo>
                                <a:lnTo>
                                  <a:pt x="40458" y="60832"/>
                                </a:lnTo>
                                <a:lnTo>
                                  <a:pt x="41652" y="60896"/>
                                </a:lnTo>
                                <a:lnTo>
                                  <a:pt x="43354" y="60896"/>
                                </a:lnTo>
                                <a:lnTo>
                                  <a:pt x="44040" y="60871"/>
                                </a:lnTo>
                                <a:lnTo>
                                  <a:pt x="44573" y="60794"/>
                                </a:lnTo>
                                <a:lnTo>
                                  <a:pt x="45640" y="60439"/>
                                </a:lnTo>
                                <a:lnTo>
                                  <a:pt x="45936" y="59613"/>
                                </a:lnTo>
                                <a:lnTo>
                                  <a:pt x="45911" y="59448"/>
                                </a:lnTo>
                                <a:lnTo>
                                  <a:pt x="45575" y="58089"/>
                                </a:lnTo>
                                <a:lnTo>
                                  <a:pt x="41434" y="46621"/>
                                </a:lnTo>
                                <a:close/>
                              </a:path>
                              <a:path w="337185" h="74930">
                                <a:moveTo>
                                  <a:pt x="29782" y="14350"/>
                                </a:moveTo>
                                <a:lnTo>
                                  <a:pt x="22615" y="14350"/>
                                </a:lnTo>
                                <a:lnTo>
                                  <a:pt x="31949" y="40957"/>
                                </a:lnTo>
                                <a:lnTo>
                                  <a:pt x="39389" y="40957"/>
                                </a:lnTo>
                                <a:lnTo>
                                  <a:pt x="29782" y="14350"/>
                                </a:lnTo>
                                <a:close/>
                              </a:path>
                              <a:path w="337185" h="74930">
                                <a:moveTo>
                                  <a:pt x="59013" y="7010"/>
                                </a:moveTo>
                                <a:lnTo>
                                  <a:pt x="57324" y="7111"/>
                                </a:lnTo>
                                <a:lnTo>
                                  <a:pt x="56206" y="7365"/>
                                </a:lnTo>
                                <a:lnTo>
                                  <a:pt x="55635" y="7759"/>
                                </a:lnTo>
                                <a:lnTo>
                                  <a:pt x="55457" y="8331"/>
                                </a:lnTo>
                                <a:lnTo>
                                  <a:pt x="55497" y="58940"/>
                                </a:lnTo>
                                <a:lnTo>
                                  <a:pt x="55749" y="59588"/>
                                </a:lnTo>
                                <a:lnTo>
                                  <a:pt x="56321" y="60007"/>
                                </a:lnTo>
                                <a:lnTo>
                                  <a:pt x="58099" y="60642"/>
                                </a:lnTo>
                                <a:lnTo>
                                  <a:pt x="81708" y="60642"/>
                                </a:lnTo>
                                <a:lnTo>
                                  <a:pt x="82343" y="60451"/>
                                </a:lnTo>
                                <a:lnTo>
                                  <a:pt x="82787" y="59880"/>
                                </a:lnTo>
                                <a:lnTo>
                                  <a:pt x="83067" y="58940"/>
                                </a:lnTo>
                                <a:lnTo>
                                  <a:pt x="83067" y="56146"/>
                                </a:lnTo>
                                <a:lnTo>
                                  <a:pt x="82787" y="55219"/>
                                </a:lnTo>
                                <a:lnTo>
                                  <a:pt x="82343" y="54686"/>
                                </a:lnTo>
                                <a:lnTo>
                                  <a:pt x="81708" y="54508"/>
                                </a:lnTo>
                                <a:lnTo>
                                  <a:pt x="62556" y="54508"/>
                                </a:lnTo>
                                <a:lnTo>
                                  <a:pt x="62556" y="8331"/>
                                </a:lnTo>
                                <a:lnTo>
                                  <a:pt x="62404" y="7759"/>
                                </a:lnTo>
                                <a:lnTo>
                                  <a:pt x="61820" y="7365"/>
                                </a:lnTo>
                                <a:lnTo>
                                  <a:pt x="60727" y="7111"/>
                                </a:lnTo>
                                <a:lnTo>
                                  <a:pt x="59013" y="7010"/>
                                </a:lnTo>
                                <a:close/>
                              </a:path>
                              <a:path w="337185" h="74930">
                                <a:moveTo>
                                  <a:pt x="105482" y="7251"/>
                                </a:moveTo>
                                <a:lnTo>
                                  <a:pt x="92897" y="7251"/>
                                </a:lnTo>
                                <a:lnTo>
                                  <a:pt x="90953" y="7962"/>
                                </a:lnTo>
                                <a:lnTo>
                                  <a:pt x="90369" y="8432"/>
                                </a:lnTo>
                                <a:lnTo>
                                  <a:pt x="90191" y="8928"/>
                                </a:lnTo>
                                <a:lnTo>
                                  <a:pt x="90090" y="59575"/>
                                </a:lnTo>
                                <a:lnTo>
                                  <a:pt x="90242" y="60147"/>
                                </a:lnTo>
                                <a:lnTo>
                                  <a:pt x="90826" y="60540"/>
                                </a:lnTo>
                                <a:lnTo>
                                  <a:pt x="91919" y="60794"/>
                                </a:lnTo>
                                <a:lnTo>
                                  <a:pt x="93633" y="60896"/>
                                </a:lnTo>
                                <a:lnTo>
                                  <a:pt x="95348" y="60794"/>
                                </a:lnTo>
                                <a:lnTo>
                                  <a:pt x="96427" y="60540"/>
                                </a:lnTo>
                                <a:lnTo>
                                  <a:pt x="97011" y="60147"/>
                                </a:lnTo>
                                <a:lnTo>
                                  <a:pt x="97176" y="59575"/>
                                </a:lnTo>
                                <a:lnTo>
                                  <a:pt x="97176" y="40347"/>
                                </a:lnTo>
                                <a:lnTo>
                                  <a:pt x="106562" y="40347"/>
                                </a:lnTo>
                                <a:lnTo>
                                  <a:pt x="109394" y="39941"/>
                                </a:lnTo>
                                <a:lnTo>
                                  <a:pt x="114144" y="38277"/>
                                </a:lnTo>
                                <a:lnTo>
                                  <a:pt x="116150" y="37122"/>
                                </a:lnTo>
                                <a:lnTo>
                                  <a:pt x="118947" y="34531"/>
                                </a:lnTo>
                                <a:lnTo>
                                  <a:pt x="97176" y="34531"/>
                                </a:lnTo>
                                <a:lnTo>
                                  <a:pt x="97176" y="13106"/>
                                </a:lnTo>
                                <a:lnTo>
                                  <a:pt x="119726" y="13106"/>
                                </a:lnTo>
                                <a:lnTo>
                                  <a:pt x="118589" y="11734"/>
                                </a:lnTo>
                                <a:lnTo>
                                  <a:pt x="106587" y="7302"/>
                                </a:lnTo>
                                <a:lnTo>
                                  <a:pt x="105482" y="7251"/>
                                </a:lnTo>
                                <a:close/>
                              </a:path>
                              <a:path w="337185" h="74930">
                                <a:moveTo>
                                  <a:pt x="119726" y="13106"/>
                                </a:moveTo>
                                <a:lnTo>
                                  <a:pt x="104962" y="13106"/>
                                </a:lnTo>
                                <a:lnTo>
                                  <a:pt x="106193" y="13207"/>
                                </a:lnTo>
                                <a:lnTo>
                                  <a:pt x="108759" y="13601"/>
                                </a:lnTo>
                                <a:lnTo>
                                  <a:pt x="109991" y="14046"/>
                                </a:lnTo>
                                <a:lnTo>
                                  <a:pt x="112404" y="15481"/>
                                </a:lnTo>
                                <a:lnTo>
                                  <a:pt x="113394" y="16573"/>
                                </a:lnTo>
                                <a:lnTo>
                                  <a:pt x="114194" y="18021"/>
                                </a:lnTo>
                                <a:lnTo>
                                  <a:pt x="115033" y="19481"/>
                                </a:lnTo>
                                <a:lnTo>
                                  <a:pt x="115335" y="20878"/>
                                </a:lnTo>
                                <a:lnTo>
                                  <a:pt x="115341" y="25565"/>
                                </a:lnTo>
                                <a:lnTo>
                                  <a:pt x="115172" y="26542"/>
                                </a:lnTo>
                                <a:lnTo>
                                  <a:pt x="105724" y="34531"/>
                                </a:lnTo>
                                <a:lnTo>
                                  <a:pt x="118947" y="34531"/>
                                </a:lnTo>
                                <a:lnTo>
                                  <a:pt x="119427" y="34086"/>
                                </a:lnTo>
                                <a:lnTo>
                                  <a:pt x="120697" y="32257"/>
                                </a:lnTo>
                                <a:lnTo>
                                  <a:pt x="122462" y="27965"/>
                                </a:lnTo>
                                <a:lnTo>
                                  <a:pt x="122881" y="25565"/>
                                </a:lnTo>
                                <a:lnTo>
                                  <a:pt x="122881" y="20878"/>
                                </a:lnTo>
                                <a:lnTo>
                                  <a:pt x="122602" y="19049"/>
                                </a:lnTo>
                                <a:lnTo>
                                  <a:pt x="121484" y="15722"/>
                                </a:lnTo>
                                <a:lnTo>
                                  <a:pt x="120684" y="14262"/>
                                </a:lnTo>
                                <a:lnTo>
                                  <a:pt x="119726" y="13106"/>
                                </a:lnTo>
                                <a:close/>
                              </a:path>
                              <a:path w="337185" h="74930">
                                <a:moveTo>
                                  <a:pt x="164664" y="2095"/>
                                </a:moveTo>
                                <a:lnTo>
                                  <a:pt x="152409" y="35382"/>
                                </a:lnTo>
                                <a:lnTo>
                                  <a:pt x="152409" y="41592"/>
                                </a:lnTo>
                                <a:lnTo>
                                  <a:pt x="152612" y="44678"/>
                                </a:lnTo>
                                <a:lnTo>
                                  <a:pt x="153374" y="50749"/>
                                </a:lnTo>
                                <a:lnTo>
                                  <a:pt x="153945" y="53759"/>
                                </a:lnTo>
                                <a:lnTo>
                                  <a:pt x="154733" y="56718"/>
                                </a:lnTo>
                                <a:lnTo>
                                  <a:pt x="155482" y="59702"/>
                                </a:lnTo>
                                <a:lnTo>
                                  <a:pt x="164715" y="74891"/>
                                </a:lnTo>
                                <a:lnTo>
                                  <a:pt x="166341" y="74777"/>
                                </a:lnTo>
                                <a:lnTo>
                                  <a:pt x="167217" y="74447"/>
                                </a:lnTo>
                                <a:lnTo>
                                  <a:pt x="167484" y="73875"/>
                                </a:lnTo>
                                <a:lnTo>
                                  <a:pt x="167255" y="73024"/>
                                </a:lnTo>
                                <a:lnTo>
                                  <a:pt x="164766" y="67436"/>
                                </a:lnTo>
                                <a:lnTo>
                                  <a:pt x="162861" y="61747"/>
                                </a:lnTo>
                                <a:lnTo>
                                  <a:pt x="160245" y="50139"/>
                                </a:lnTo>
                                <a:lnTo>
                                  <a:pt x="159630" y="44678"/>
                                </a:lnTo>
                                <a:lnTo>
                                  <a:pt x="159601" y="32321"/>
                                </a:lnTo>
                                <a:lnTo>
                                  <a:pt x="160232" y="26631"/>
                                </a:lnTo>
                                <a:lnTo>
                                  <a:pt x="162785" y="14985"/>
                                </a:lnTo>
                                <a:lnTo>
                                  <a:pt x="164740" y="9321"/>
                                </a:lnTo>
                                <a:lnTo>
                                  <a:pt x="167357" y="3797"/>
                                </a:lnTo>
                                <a:lnTo>
                                  <a:pt x="167458" y="3086"/>
                                </a:lnTo>
                                <a:lnTo>
                                  <a:pt x="167090" y="2552"/>
                                </a:lnTo>
                                <a:lnTo>
                                  <a:pt x="166201" y="2222"/>
                                </a:lnTo>
                                <a:lnTo>
                                  <a:pt x="164664" y="2095"/>
                                </a:lnTo>
                                <a:close/>
                              </a:path>
                              <a:path w="337185" h="74930">
                                <a:moveTo>
                                  <a:pt x="182457" y="7010"/>
                                </a:moveTo>
                                <a:lnTo>
                                  <a:pt x="180831" y="7111"/>
                                </a:lnTo>
                                <a:lnTo>
                                  <a:pt x="179714" y="7365"/>
                                </a:lnTo>
                                <a:lnTo>
                                  <a:pt x="179104" y="7759"/>
                                </a:lnTo>
                                <a:lnTo>
                                  <a:pt x="178914" y="8331"/>
                                </a:lnTo>
                                <a:lnTo>
                                  <a:pt x="178914" y="59575"/>
                                </a:lnTo>
                                <a:lnTo>
                                  <a:pt x="179079" y="60147"/>
                                </a:lnTo>
                                <a:lnTo>
                                  <a:pt x="179638" y="60540"/>
                                </a:lnTo>
                                <a:lnTo>
                                  <a:pt x="180768" y="60794"/>
                                </a:lnTo>
                                <a:lnTo>
                                  <a:pt x="182457" y="60896"/>
                                </a:lnTo>
                                <a:lnTo>
                                  <a:pt x="184171" y="60794"/>
                                </a:lnTo>
                                <a:lnTo>
                                  <a:pt x="185264" y="60540"/>
                                </a:lnTo>
                                <a:lnTo>
                                  <a:pt x="185848" y="60147"/>
                                </a:lnTo>
                                <a:lnTo>
                                  <a:pt x="186000" y="59575"/>
                                </a:lnTo>
                                <a:lnTo>
                                  <a:pt x="186000" y="8331"/>
                                </a:lnTo>
                                <a:lnTo>
                                  <a:pt x="185848" y="7759"/>
                                </a:lnTo>
                                <a:lnTo>
                                  <a:pt x="185264" y="7365"/>
                                </a:lnTo>
                                <a:lnTo>
                                  <a:pt x="184171" y="7111"/>
                                </a:lnTo>
                                <a:lnTo>
                                  <a:pt x="182457" y="7010"/>
                                </a:lnTo>
                                <a:close/>
                              </a:path>
                              <a:path w="337185" h="74930">
                                <a:moveTo>
                                  <a:pt x="204034" y="7010"/>
                                </a:moveTo>
                                <a:lnTo>
                                  <a:pt x="202320" y="7111"/>
                                </a:lnTo>
                                <a:lnTo>
                                  <a:pt x="201240" y="7365"/>
                                </a:lnTo>
                                <a:lnTo>
                                  <a:pt x="200656" y="7759"/>
                                </a:lnTo>
                                <a:lnTo>
                                  <a:pt x="200607" y="45453"/>
                                </a:lnTo>
                                <a:lnTo>
                                  <a:pt x="200961" y="47624"/>
                                </a:lnTo>
                                <a:lnTo>
                                  <a:pt x="217230" y="61442"/>
                                </a:lnTo>
                                <a:lnTo>
                                  <a:pt x="223402" y="61442"/>
                                </a:lnTo>
                                <a:lnTo>
                                  <a:pt x="226259" y="60972"/>
                                </a:lnTo>
                                <a:lnTo>
                                  <a:pt x="231339" y="59156"/>
                                </a:lnTo>
                                <a:lnTo>
                                  <a:pt x="233486" y="57823"/>
                                </a:lnTo>
                                <a:lnTo>
                                  <a:pt x="235928" y="55371"/>
                                </a:lnTo>
                                <a:lnTo>
                                  <a:pt x="218627" y="55371"/>
                                </a:lnTo>
                                <a:lnTo>
                                  <a:pt x="216810" y="55054"/>
                                </a:lnTo>
                                <a:lnTo>
                                  <a:pt x="215198" y="54444"/>
                                </a:lnTo>
                                <a:lnTo>
                                  <a:pt x="213597" y="53809"/>
                                </a:lnTo>
                                <a:lnTo>
                                  <a:pt x="212213" y="52895"/>
                                </a:lnTo>
                                <a:lnTo>
                                  <a:pt x="211083" y="51663"/>
                                </a:lnTo>
                                <a:lnTo>
                                  <a:pt x="209927" y="50444"/>
                                </a:lnTo>
                                <a:lnTo>
                                  <a:pt x="209063" y="48920"/>
                                </a:lnTo>
                                <a:lnTo>
                                  <a:pt x="207844" y="45237"/>
                                </a:lnTo>
                                <a:lnTo>
                                  <a:pt x="207591" y="43357"/>
                                </a:lnTo>
                                <a:lnTo>
                                  <a:pt x="207552" y="8331"/>
                                </a:lnTo>
                                <a:lnTo>
                                  <a:pt x="207387" y="7759"/>
                                </a:lnTo>
                                <a:lnTo>
                                  <a:pt x="206828" y="7365"/>
                                </a:lnTo>
                                <a:lnTo>
                                  <a:pt x="205736" y="7111"/>
                                </a:lnTo>
                                <a:lnTo>
                                  <a:pt x="204034" y="7010"/>
                                </a:lnTo>
                                <a:close/>
                              </a:path>
                              <a:path w="337185" h="74930">
                                <a:moveTo>
                                  <a:pt x="237232" y="7010"/>
                                </a:moveTo>
                                <a:lnTo>
                                  <a:pt x="233550" y="44170"/>
                                </a:lnTo>
                                <a:lnTo>
                                  <a:pt x="233371" y="45453"/>
                                </a:lnTo>
                                <a:lnTo>
                                  <a:pt x="222691" y="55371"/>
                                </a:lnTo>
                                <a:lnTo>
                                  <a:pt x="235928" y="55371"/>
                                </a:lnTo>
                                <a:lnTo>
                                  <a:pt x="240725" y="8331"/>
                                </a:lnTo>
                                <a:lnTo>
                                  <a:pt x="240534" y="7759"/>
                                </a:lnTo>
                                <a:lnTo>
                                  <a:pt x="239963" y="7365"/>
                                </a:lnTo>
                                <a:lnTo>
                                  <a:pt x="238896" y="7111"/>
                                </a:lnTo>
                                <a:lnTo>
                                  <a:pt x="237232" y="7010"/>
                                </a:lnTo>
                                <a:close/>
                              </a:path>
                              <a:path w="337185" h="74930">
                                <a:moveTo>
                                  <a:pt x="277593" y="0"/>
                                </a:moveTo>
                                <a:lnTo>
                                  <a:pt x="249043" y="70103"/>
                                </a:lnTo>
                                <a:lnTo>
                                  <a:pt x="248878" y="71018"/>
                                </a:lnTo>
                                <a:lnTo>
                                  <a:pt x="249335" y="71691"/>
                                </a:lnTo>
                                <a:lnTo>
                                  <a:pt x="250377" y="72097"/>
                                </a:lnTo>
                                <a:lnTo>
                                  <a:pt x="252104" y="72237"/>
                                </a:lnTo>
                                <a:lnTo>
                                  <a:pt x="253564" y="72161"/>
                                </a:lnTo>
                                <a:lnTo>
                                  <a:pt x="280653" y="2133"/>
                                </a:lnTo>
                                <a:lnTo>
                                  <a:pt x="280755" y="1181"/>
                                </a:lnTo>
                                <a:lnTo>
                                  <a:pt x="280310" y="533"/>
                                </a:lnTo>
                                <a:lnTo>
                                  <a:pt x="279282" y="139"/>
                                </a:lnTo>
                                <a:lnTo>
                                  <a:pt x="277593" y="0"/>
                                </a:lnTo>
                                <a:close/>
                              </a:path>
                              <a:path w="337185" h="74930">
                                <a:moveTo>
                                  <a:pt x="291867" y="7010"/>
                                </a:moveTo>
                                <a:lnTo>
                                  <a:pt x="290191" y="7111"/>
                                </a:lnTo>
                                <a:lnTo>
                                  <a:pt x="289061" y="7365"/>
                                </a:lnTo>
                                <a:lnTo>
                                  <a:pt x="288489" y="7759"/>
                                </a:lnTo>
                                <a:lnTo>
                                  <a:pt x="288324" y="8331"/>
                                </a:lnTo>
                                <a:lnTo>
                                  <a:pt x="288362" y="58940"/>
                                </a:lnTo>
                                <a:lnTo>
                                  <a:pt x="288604" y="59588"/>
                                </a:lnTo>
                                <a:lnTo>
                                  <a:pt x="289162" y="60007"/>
                                </a:lnTo>
                                <a:lnTo>
                                  <a:pt x="290953" y="60642"/>
                                </a:lnTo>
                                <a:lnTo>
                                  <a:pt x="314562" y="60642"/>
                                </a:lnTo>
                                <a:lnTo>
                                  <a:pt x="315197" y="60451"/>
                                </a:lnTo>
                                <a:lnTo>
                                  <a:pt x="315642" y="59880"/>
                                </a:lnTo>
                                <a:lnTo>
                                  <a:pt x="315921" y="58940"/>
                                </a:lnTo>
                                <a:lnTo>
                                  <a:pt x="315921" y="56146"/>
                                </a:lnTo>
                                <a:lnTo>
                                  <a:pt x="315642" y="55219"/>
                                </a:lnTo>
                                <a:lnTo>
                                  <a:pt x="315197" y="54686"/>
                                </a:lnTo>
                                <a:lnTo>
                                  <a:pt x="314562" y="54508"/>
                                </a:lnTo>
                                <a:lnTo>
                                  <a:pt x="295423" y="54508"/>
                                </a:lnTo>
                                <a:lnTo>
                                  <a:pt x="295423" y="8331"/>
                                </a:lnTo>
                                <a:lnTo>
                                  <a:pt x="295258" y="7759"/>
                                </a:lnTo>
                                <a:lnTo>
                                  <a:pt x="294674" y="7365"/>
                                </a:lnTo>
                                <a:lnTo>
                                  <a:pt x="293582" y="7111"/>
                                </a:lnTo>
                                <a:lnTo>
                                  <a:pt x="291867" y="7010"/>
                                </a:lnTo>
                                <a:close/>
                              </a:path>
                              <a:path w="337185" h="74930">
                                <a:moveTo>
                                  <a:pt x="324811" y="2095"/>
                                </a:moveTo>
                                <a:lnTo>
                                  <a:pt x="323287" y="2222"/>
                                </a:lnTo>
                                <a:lnTo>
                                  <a:pt x="322386" y="2552"/>
                                </a:lnTo>
                                <a:lnTo>
                                  <a:pt x="322150" y="2882"/>
                                </a:lnTo>
                                <a:lnTo>
                                  <a:pt x="322132" y="3797"/>
                                </a:lnTo>
                                <a:lnTo>
                                  <a:pt x="324710" y="9321"/>
                                </a:lnTo>
                                <a:lnTo>
                                  <a:pt x="326653" y="14985"/>
                                </a:lnTo>
                                <a:lnTo>
                                  <a:pt x="329244" y="26631"/>
                                </a:lnTo>
                                <a:lnTo>
                                  <a:pt x="329872" y="32296"/>
                                </a:lnTo>
                                <a:lnTo>
                                  <a:pt x="329846" y="44678"/>
                                </a:lnTo>
                                <a:lnTo>
                                  <a:pt x="329244" y="50139"/>
                                </a:lnTo>
                                <a:lnTo>
                                  <a:pt x="326653" y="61772"/>
                                </a:lnTo>
                                <a:lnTo>
                                  <a:pt x="324735" y="67475"/>
                                </a:lnTo>
                                <a:lnTo>
                                  <a:pt x="322220" y="73024"/>
                                </a:lnTo>
                                <a:lnTo>
                                  <a:pt x="321979" y="73875"/>
                                </a:lnTo>
                                <a:lnTo>
                                  <a:pt x="322233" y="74447"/>
                                </a:lnTo>
                                <a:lnTo>
                                  <a:pt x="323097" y="74777"/>
                                </a:lnTo>
                                <a:lnTo>
                                  <a:pt x="324760" y="74891"/>
                                </a:lnTo>
                                <a:lnTo>
                                  <a:pt x="326056" y="74841"/>
                                </a:lnTo>
                                <a:lnTo>
                                  <a:pt x="337029" y="41592"/>
                                </a:lnTo>
                                <a:lnTo>
                                  <a:pt x="337029" y="32296"/>
                                </a:lnTo>
                                <a:lnTo>
                                  <a:pt x="326246" y="2158"/>
                                </a:lnTo>
                                <a:lnTo>
                                  <a:pt x="324811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498823" y="329247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7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50"/>
                                </a:lnTo>
                                <a:lnTo>
                                  <a:pt x="47650" y="47650"/>
                                </a:lnTo>
                                <a:lnTo>
                                  <a:pt x="47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50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67136" y="317334"/>
                            <a:ext cx="36703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75565">
                                <a:moveTo>
                                  <a:pt x="3543" y="21208"/>
                                </a:moveTo>
                                <a:lnTo>
                                  <a:pt x="1917" y="21208"/>
                                </a:lnTo>
                                <a:lnTo>
                                  <a:pt x="888" y="21348"/>
                                </a:lnTo>
                                <a:lnTo>
                                  <a:pt x="75" y="21894"/>
                                </a:lnTo>
                                <a:lnTo>
                                  <a:pt x="0" y="22529"/>
                                </a:lnTo>
                                <a:lnTo>
                                  <a:pt x="368" y="23431"/>
                                </a:lnTo>
                                <a:lnTo>
                                  <a:pt x="1727" y="27000"/>
                                </a:lnTo>
                                <a:lnTo>
                                  <a:pt x="11194" y="64376"/>
                                </a:lnTo>
                                <a:lnTo>
                                  <a:pt x="11671" y="74345"/>
                                </a:lnTo>
                                <a:lnTo>
                                  <a:pt x="11810" y="74904"/>
                                </a:lnTo>
                                <a:lnTo>
                                  <a:pt x="12344" y="75260"/>
                                </a:lnTo>
                                <a:lnTo>
                                  <a:pt x="13398" y="75437"/>
                                </a:lnTo>
                                <a:lnTo>
                                  <a:pt x="15049" y="75501"/>
                                </a:lnTo>
                                <a:lnTo>
                                  <a:pt x="16700" y="75437"/>
                                </a:lnTo>
                                <a:lnTo>
                                  <a:pt x="17729" y="75260"/>
                                </a:lnTo>
                                <a:lnTo>
                                  <a:pt x="18275" y="74904"/>
                                </a:lnTo>
                                <a:lnTo>
                                  <a:pt x="18427" y="74345"/>
                                </a:lnTo>
                                <a:lnTo>
                                  <a:pt x="18402" y="70180"/>
                                </a:lnTo>
                                <a:lnTo>
                                  <a:pt x="18186" y="65582"/>
                                </a:lnTo>
                                <a:lnTo>
                                  <a:pt x="18072" y="64376"/>
                                </a:lnTo>
                                <a:lnTo>
                                  <a:pt x="17995" y="63182"/>
                                </a:lnTo>
                                <a:lnTo>
                                  <a:pt x="17881" y="61963"/>
                                </a:lnTo>
                                <a:lnTo>
                                  <a:pt x="17729" y="60731"/>
                                </a:lnTo>
                                <a:lnTo>
                                  <a:pt x="20561" y="57353"/>
                                </a:lnTo>
                                <a:lnTo>
                                  <a:pt x="22974" y="54038"/>
                                </a:lnTo>
                                <a:lnTo>
                                  <a:pt x="23760" y="52768"/>
                                </a:lnTo>
                                <a:lnTo>
                                  <a:pt x="16116" y="52768"/>
                                </a:lnTo>
                                <a:lnTo>
                                  <a:pt x="16014" y="51676"/>
                                </a:lnTo>
                                <a:lnTo>
                                  <a:pt x="5435" y="21259"/>
                                </a:lnTo>
                                <a:lnTo>
                                  <a:pt x="3543" y="21208"/>
                                </a:lnTo>
                                <a:close/>
                              </a:path>
                              <a:path w="367030" h="75565">
                                <a:moveTo>
                                  <a:pt x="30276" y="21208"/>
                                </a:moveTo>
                                <a:lnTo>
                                  <a:pt x="28955" y="21208"/>
                                </a:lnTo>
                                <a:lnTo>
                                  <a:pt x="28028" y="21310"/>
                                </a:lnTo>
                                <a:lnTo>
                                  <a:pt x="27470" y="21513"/>
                                </a:lnTo>
                                <a:lnTo>
                                  <a:pt x="26644" y="22478"/>
                                </a:lnTo>
                                <a:lnTo>
                                  <a:pt x="26548" y="26276"/>
                                </a:lnTo>
                                <a:lnTo>
                                  <a:pt x="26428" y="27724"/>
                                </a:lnTo>
                                <a:lnTo>
                                  <a:pt x="16116" y="52768"/>
                                </a:lnTo>
                                <a:lnTo>
                                  <a:pt x="23760" y="52768"/>
                                </a:lnTo>
                                <a:lnTo>
                                  <a:pt x="33368" y="27000"/>
                                </a:lnTo>
                                <a:lnTo>
                                  <a:pt x="33360" y="21894"/>
                                </a:lnTo>
                                <a:lnTo>
                                  <a:pt x="32892" y="21488"/>
                                </a:lnTo>
                                <a:lnTo>
                                  <a:pt x="31915" y="21259"/>
                                </a:lnTo>
                                <a:lnTo>
                                  <a:pt x="30276" y="21208"/>
                                </a:lnTo>
                                <a:close/>
                              </a:path>
                              <a:path w="367030" h="75565">
                                <a:moveTo>
                                  <a:pt x="58292" y="37007"/>
                                </a:moveTo>
                                <a:lnTo>
                                  <a:pt x="41046" y="37007"/>
                                </a:lnTo>
                                <a:lnTo>
                                  <a:pt x="39941" y="37630"/>
                                </a:lnTo>
                                <a:lnTo>
                                  <a:pt x="39700" y="38036"/>
                                </a:lnTo>
                                <a:lnTo>
                                  <a:pt x="39613" y="38493"/>
                                </a:lnTo>
                                <a:lnTo>
                                  <a:pt x="39567" y="40893"/>
                                </a:lnTo>
                                <a:lnTo>
                                  <a:pt x="39700" y="41592"/>
                                </a:lnTo>
                                <a:lnTo>
                                  <a:pt x="39963" y="42036"/>
                                </a:lnTo>
                                <a:lnTo>
                                  <a:pt x="41046" y="42659"/>
                                </a:lnTo>
                                <a:lnTo>
                                  <a:pt x="58292" y="42659"/>
                                </a:lnTo>
                                <a:lnTo>
                                  <a:pt x="59380" y="42024"/>
                                </a:lnTo>
                                <a:lnTo>
                                  <a:pt x="59626" y="41630"/>
                                </a:lnTo>
                                <a:lnTo>
                                  <a:pt x="59639" y="38493"/>
                                </a:lnTo>
                                <a:lnTo>
                                  <a:pt x="59334" y="37604"/>
                                </a:lnTo>
                                <a:lnTo>
                                  <a:pt x="58889" y="37134"/>
                                </a:lnTo>
                                <a:lnTo>
                                  <a:pt x="58292" y="37007"/>
                                </a:lnTo>
                                <a:close/>
                              </a:path>
                              <a:path w="367030" h="75565">
                                <a:moveTo>
                                  <a:pt x="95021" y="6515"/>
                                </a:moveTo>
                                <a:lnTo>
                                  <a:pt x="89014" y="6515"/>
                                </a:lnTo>
                                <a:lnTo>
                                  <a:pt x="85407" y="7188"/>
                                </a:lnTo>
                                <a:lnTo>
                                  <a:pt x="66459" y="30200"/>
                                </a:lnTo>
                                <a:lnTo>
                                  <a:pt x="66459" y="38531"/>
                                </a:lnTo>
                                <a:lnTo>
                                  <a:pt x="88531" y="61391"/>
                                </a:lnTo>
                                <a:lnTo>
                                  <a:pt x="94005" y="61391"/>
                                </a:lnTo>
                                <a:lnTo>
                                  <a:pt x="109672" y="55206"/>
                                </a:lnTo>
                                <a:lnTo>
                                  <a:pt x="90169" y="55206"/>
                                </a:lnTo>
                                <a:lnTo>
                                  <a:pt x="87617" y="54724"/>
                                </a:lnTo>
                                <a:lnTo>
                                  <a:pt x="73926" y="37325"/>
                                </a:lnTo>
                                <a:lnTo>
                                  <a:pt x="74027" y="30200"/>
                                </a:lnTo>
                                <a:lnTo>
                                  <a:pt x="89877" y="12585"/>
                                </a:lnTo>
                                <a:lnTo>
                                  <a:pt x="109716" y="12585"/>
                                </a:lnTo>
                                <a:lnTo>
                                  <a:pt x="103479" y="8318"/>
                                </a:lnTo>
                                <a:lnTo>
                                  <a:pt x="102107" y="7823"/>
                                </a:lnTo>
                                <a:lnTo>
                                  <a:pt x="100507" y="7404"/>
                                </a:lnTo>
                                <a:lnTo>
                                  <a:pt x="96926" y="6692"/>
                                </a:lnTo>
                                <a:lnTo>
                                  <a:pt x="95021" y="6515"/>
                                </a:lnTo>
                                <a:close/>
                              </a:path>
                              <a:path w="367030" h="75565">
                                <a:moveTo>
                                  <a:pt x="107264" y="31432"/>
                                </a:moveTo>
                                <a:lnTo>
                                  <a:pt x="90296" y="31432"/>
                                </a:lnTo>
                                <a:lnTo>
                                  <a:pt x="89687" y="31597"/>
                                </a:lnTo>
                                <a:lnTo>
                                  <a:pt x="89255" y="32118"/>
                                </a:lnTo>
                                <a:lnTo>
                                  <a:pt x="88992" y="33007"/>
                                </a:lnTo>
                                <a:lnTo>
                                  <a:pt x="89014" y="36093"/>
                                </a:lnTo>
                                <a:lnTo>
                                  <a:pt x="89255" y="36550"/>
                                </a:lnTo>
                                <a:lnTo>
                                  <a:pt x="90296" y="37261"/>
                                </a:lnTo>
                                <a:lnTo>
                                  <a:pt x="102679" y="37261"/>
                                </a:lnTo>
                                <a:lnTo>
                                  <a:pt x="102608" y="52857"/>
                                </a:lnTo>
                                <a:lnTo>
                                  <a:pt x="101218" y="53606"/>
                                </a:lnTo>
                                <a:lnTo>
                                  <a:pt x="99644" y="54203"/>
                                </a:lnTo>
                                <a:lnTo>
                                  <a:pt x="96265" y="55003"/>
                                </a:lnTo>
                                <a:lnTo>
                                  <a:pt x="94602" y="55206"/>
                                </a:lnTo>
                                <a:lnTo>
                                  <a:pt x="109672" y="55206"/>
                                </a:lnTo>
                                <a:lnTo>
                                  <a:pt x="109778" y="34328"/>
                                </a:lnTo>
                                <a:lnTo>
                                  <a:pt x="109575" y="33007"/>
                                </a:lnTo>
                                <a:lnTo>
                                  <a:pt x="109004" y="32092"/>
                                </a:lnTo>
                                <a:lnTo>
                                  <a:pt x="108165" y="31597"/>
                                </a:lnTo>
                                <a:lnTo>
                                  <a:pt x="107264" y="31432"/>
                                </a:lnTo>
                                <a:close/>
                              </a:path>
                              <a:path w="367030" h="75565">
                                <a:moveTo>
                                  <a:pt x="109716" y="12585"/>
                                </a:moveTo>
                                <a:lnTo>
                                  <a:pt x="95288" y="12585"/>
                                </a:lnTo>
                                <a:lnTo>
                                  <a:pt x="97421" y="12839"/>
                                </a:lnTo>
                                <a:lnTo>
                                  <a:pt x="101041" y="13893"/>
                                </a:lnTo>
                                <a:lnTo>
                                  <a:pt x="102668" y="14516"/>
                                </a:lnTo>
                                <a:lnTo>
                                  <a:pt x="105168" y="15735"/>
                                </a:lnTo>
                                <a:lnTo>
                                  <a:pt x="106210" y="16306"/>
                                </a:lnTo>
                                <a:lnTo>
                                  <a:pt x="106972" y="16827"/>
                                </a:lnTo>
                                <a:lnTo>
                                  <a:pt x="108623" y="17614"/>
                                </a:lnTo>
                                <a:lnTo>
                                  <a:pt x="109156" y="17449"/>
                                </a:lnTo>
                                <a:lnTo>
                                  <a:pt x="109575" y="16890"/>
                                </a:lnTo>
                                <a:lnTo>
                                  <a:pt x="109717" y="16306"/>
                                </a:lnTo>
                                <a:lnTo>
                                  <a:pt x="109825" y="15735"/>
                                </a:lnTo>
                                <a:lnTo>
                                  <a:pt x="109716" y="12585"/>
                                </a:lnTo>
                                <a:close/>
                              </a:path>
                              <a:path w="367030" h="75565">
                                <a:moveTo>
                                  <a:pt x="139915" y="13284"/>
                                </a:moveTo>
                                <a:lnTo>
                                  <a:pt x="132829" y="13284"/>
                                </a:lnTo>
                                <a:lnTo>
                                  <a:pt x="132829" y="59575"/>
                                </a:lnTo>
                                <a:lnTo>
                                  <a:pt x="132981" y="60159"/>
                                </a:lnTo>
                                <a:lnTo>
                                  <a:pt x="133565" y="60540"/>
                                </a:lnTo>
                                <a:lnTo>
                                  <a:pt x="134683" y="60794"/>
                                </a:lnTo>
                                <a:lnTo>
                                  <a:pt x="136372" y="60896"/>
                                </a:lnTo>
                                <a:lnTo>
                                  <a:pt x="138087" y="60794"/>
                                </a:lnTo>
                                <a:lnTo>
                                  <a:pt x="139179" y="60540"/>
                                </a:lnTo>
                                <a:lnTo>
                                  <a:pt x="139750" y="60159"/>
                                </a:lnTo>
                                <a:lnTo>
                                  <a:pt x="139915" y="59575"/>
                                </a:lnTo>
                                <a:lnTo>
                                  <a:pt x="139915" y="13284"/>
                                </a:lnTo>
                                <a:close/>
                              </a:path>
                              <a:path w="367030" h="75565">
                                <a:moveTo>
                                  <a:pt x="154939" y="7251"/>
                                </a:moveTo>
                                <a:lnTo>
                                  <a:pt x="117805" y="7251"/>
                                </a:lnTo>
                                <a:lnTo>
                                  <a:pt x="117208" y="7416"/>
                                </a:lnTo>
                                <a:lnTo>
                                  <a:pt x="116776" y="7962"/>
                                </a:lnTo>
                                <a:lnTo>
                                  <a:pt x="116497" y="8928"/>
                                </a:lnTo>
                                <a:lnTo>
                                  <a:pt x="116497" y="11671"/>
                                </a:lnTo>
                                <a:lnTo>
                                  <a:pt x="116776" y="12598"/>
                                </a:lnTo>
                                <a:lnTo>
                                  <a:pt x="117208" y="13119"/>
                                </a:lnTo>
                                <a:lnTo>
                                  <a:pt x="117805" y="13284"/>
                                </a:lnTo>
                                <a:lnTo>
                                  <a:pt x="154939" y="13284"/>
                                </a:lnTo>
                                <a:lnTo>
                                  <a:pt x="155536" y="13119"/>
                                </a:lnTo>
                                <a:lnTo>
                                  <a:pt x="155994" y="12598"/>
                                </a:lnTo>
                                <a:lnTo>
                                  <a:pt x="156260" y="11671"/>
                                </a:lnTo>
                                <a:lnTo>
                                  <a:pt x="156260" y="8928"/>
                                </a:lnTo>
                                <a:lnTo>
                                  <a:pt x="155994" y="7962"/>
                                </a:lnTo>
                                <a:lnTo>
                                  <a:pt x="155536" y="7416"/>
                                </a:lnTo>
                                <a:lnTo>
                                  <a:pt x="154939" y="7251"/>
                                </a:lnTo>
                                <a:close/>
                              </a:path>
                              <a:path w="367030" h="75565">
                                <a:moveTo>
                                  <a:pt x="195237" y="2095"/>
                                </a:moveTo>
                                <a:lnTo>
                                  <a:pt x="182981" y="35382"/>
                                </a:lnTo>
                                <a:lnTo>
                                  <a:pt x="182981" y="41605"/>
                                </a:lnTo>
                                <a:lnTo>
                                  <a:pt x="195275" y="74891"/>
                                </a:lnTo>
                                <a:lnTo>
                                  <a:pt x="196900" y="74777"/>
                                </a:lnTo>
                                <a:lnTo>
                                  <a:pt x="197789" y="74460"/>
                                </a:lnTo>
                                <a:lnTo>
                                  <a:pt x="198056" y="73875"/>
                                </a:lnTo>
                                <a:lnTo>
                                  <a:pt x="197827" y="73024"/>
                                </a:lnTo>
                                <a:lnTo>
                                  <a:pt x="195325" y="67436"/>
                                </a:lnTo>
                                <a:lnTo>
                                  <a:pt x="193420" y="61747"/>
                                </a:lnTo>
                                <a:lnTo>
                                  <a:pt x="190817" y="50139"/>
                                </a:lnTo>
                                <a:lnTo>
                                  <a:pt x="190201" y="44678"/>
                                </a:lnTo>
                                <a:lnTo>
                                  <a:pt x="190175" y="32321"/>
                                </a:lnTo>
                                <a:lnTo>
                                  <a:pt x="190792" y="26631"/>
                                </a:lnTo>
                                <a:lnTo>
                                  <a:pt x="193344" y="14985"/>
                                </a:lnTo>
                                <a:lnTo>
                                  <a:pt x="195300" y="9321"/>
                                </a:lnTo>
                                <a:lnTo>
                                  <a:pt x="197916" y="3797"/>
                                </a:lnTo>
                                <a:lnTo>
                                  <a:pt x="198031" y="3086"/>
                                </a:lnTo>
                                <a:lnTo>
                                  <a:pt x="197662" y="2552"/>
                                </a:lnTo>
                                <a:lnTo>
                                  <a:pt x="196761" y="2222"/>
                                </a:lnTo>
                                <a:lnTo>
                                  <a:pt x="195237" y="2095"/>
                                </a:lnTo>
                                <a:close/>
                              </a:path>
                              <a:path w="367030" h="75565">
                                <a:moveTo>
                                  <a:pt x="213029" y="7010"/>
                                </a:moveTo>
                                <a:lnTo>
                                  <a:pt x="211391" y="7111"/>
                                </a:lnTo>
                                <a:lnTo>
                                  <a:pt x="210273" y="7365"/>
                                </a:lnTo>
                                <a:lnTo>
                                  <a:pt x="209664" y="7746"/>
                                </a:lnTo>
                                <a:lnTo>
                                  <a:pt x="209473" y="8331"/>
                                </a:lnTo>
                                <a:lnTo>
                                  <a:pt x="209473" y="59575"/>
                                </a:lnTo>
                                <a:lnTo>
                                  <a:pt x="209638" y="60159"/>
                                </a:lnTo>
                                <a:lnTo>
                                  <a:pt x="210210" y="60540"/>
                                </a:lnTo>
                                <a:lnTo>
                                  <a:pt x="211327" y="60794"/>
                                </a:lnTo>
                                <a:lnTo>
                                  <a:pt x="213029" y="60896"/>
                                </a:lnTo>
                                <a:lnTo>
                                  <a:pt x="214731" y="60794"/>
                                </a:lnTo>
                                <a:lnTo>
                                  <a:pt x="215823" y="60540"/>
                                </a:lnTo>
                                <a:lnTo>
                                  <a:pt x="216407" y="60159"/>
                                </a:lnTo>
                                <a:lnTo>
                                  <a:pt x="216573" y="59575"/>
                                </a:lnTo>
                                <a:lnTo>
                                  <a:pt x="216573" y="8331"/>
                                </a:lnTo>
                                <a:lnTo>
                                  <a:pt x="216407" y="7746"/>
                                </a:lnTo>
                                <a:lnTo>
                                  <a:pt x="215823" y="7365"/>
                                </a:lnTo>
                                <a:lnTo>
                                  <a:pt x="214731" y="7111"/>
                                </a:lnTo>
                                <a:lnTo>
                                  <a:pt x="213029" y="7010"/>
                                </a:lnTo>
                                <a:close/>
                              </a:path>
                              <a:path w="367030" h="75565">
                                <a:moveTo>
                                  <a:pt x="234607" y="7010"/>
                                </a:moveTo>
                                <a:lnTo>
                                  <a:pt x="232867" y="7111"/>
                                </a:lnTo>
                                <a:lnTo>
                                  <a:pt x="231813" y="7365"/>
                                </a:lnTo>
                                <a:lnTo>
                                  <a:pt x="231228" y="7746"/>
                                </a:lnTo>
                                <a:lnTo>
                                  <a:pt x="231176" y="45453"/>
                                </a:lnTo>
                                <a:lnTo>
                                  <a:pt x="231520" y="47624"/>
                                </a:lnTo>
                                <a:lnTo>
                                  <a:pt x="247789" y="61429"/>
                                </a:lnTo>
                                <a:lnTo>
                                  <a:pt x="253961" y="61429"/>
                                </a:lnTo>
                                <a:lnTo>
                                  <a:pt x="256832" y="60985"/>
                                </a:lnTo>
                                <a:lnTo>
                                  <a:pt x="261899" y="59169"/>
                                </a:lnTo>
                                <a:lnTo>
                                  <a:pt x="264045" y="57823"/>
                                </a:lnTo>
                                <a:lnTo>
                                  <a:pt x="266509" y="55359"/>
                                </a:lnTo>
                                <a:lnTo>
                                  <a:pt x="249186" y="55359"/>
                                </a:lnTo>
                                <a:lnTo>
                                  <a:pt x="247383" y="55054"/>
                                </a:lnTo>
                                <a:lnTo>
                                  <a:pt x="238112" y="8331"/>
                                </a:lnTo>
                                <a:lnTo>
                                  <a:pt x="237947" y="7746"/>
                                </a:lnTo>
                                <a:lnTo>
                                  <a:pt x="237388" y="7365"/>
                                </a:lnTo>
                                <a:lnTo>
                                  <a:pt x="236296" y="7111"/>
                                </a:lnTo>
                                <a:lnTo>
                                  <a:pt x="234607" y="7010"/>
                                </a:lnTo>
                                <a:close/>
                              </a:path>
                              <a:path w="367030" h="75565">
                                <a:moveTo>
                                  <a:pt x="267779" y="7010"/>
                                </a:moveTo>
                                <a:lnTo>
                                  <a:pt x="264122" y="44170"/>
                                </a:lnTo>
                                <a:lnTo>
                                  <a:pt x="263944" y="45453"/>
                                </a:lnTo>
                                <a:lnTo>
                                  <a:pt x="253263" y="55359"/>
                                </a:lnTo>
                                <a:lnTo>
                                  <a:pt x="266509" y="55359"/>
                                </a:lnTo>
                                <a:lnTo>
                                  <a:pt x="271297" y="8331"/>
                                </a:lnTo>
                                <a:lnTo>
                                  <a:pt x="271094" y="7746"/>
                                </a:lnTo>
                                <a:lnTo>
                                  <a:pt x="270522" y="7365"/>
                                </a:lnTo>
                                <a:lnTo>
                                  <a:pt x="269443" y="7111"/>
                                </a:lnTo>
                                <a:lnTo>
                                  <a:pt x="267779" y="7010"/>
                                </a:lnTo>
                                <a:close/>
                              </a:path>
                              <a:path w="367030" h="75565">
                                <a:moveTo>
                                  <a:pt x="307073" y="0"/>
                                </a:moveTo>
                                <a:lnTo>
                                  <a:pt x="278523" y="70091"/>
                                </a:lnTo>
                                <a:lnTo>
                                  <a:pt x="278358" y="71018"/>
                                </a:lnTo>
                                <a:lnTo>
                                  <a:pt x="278815" y="71691"/>
                                </a:lnTo>
                                <a:lnTo>
                                  <a:pt x="279869" y="72097"/>
                                </a:lnTo>
                                <a:lnTo>
                                  <a:pt x="281571" y="72237"/>
                                </a:lnTo>
                                <a:lnTo>
                                  <a:pt x="283044" y="72161"/>
                                </a:lnTo>
                                <a:lnTo>
                                  <a:pt x="310121" y="2133"/>
                                </a:lnTo>
                                <a:lnTo>
                                  <a:pt x="310248" y="1193"/>
                                </a:lnTo>
                                <a:lnTo>
                                  <a:pt x="309791" y="533"/>
                                </a:lnTo>
                                <a:lnTo>
                                  <a:pt x="308762" y="152"/>
                                </a:lnTo>
                                <a:lnTo>
                                  <a:pt x="307073" y="0"/>
                                </a:lnTo>
                                <a:close/>
                              </a:path>
                              <a:path w="367030" h="75565">
                                <a:moveTo>
                                  <a:pt x="321348" y="7010"/>
                                </a:moveTo>
                                <a:lnTo>
                                  <a:pt x="319658" y="7111"/>
                                </a:lnTo>
                                <a:lnTo>
                                  <a:pt x="318554" y="7365"/>
                                </a:lnTo>
                                <a:lnTo>
                                  <a:pt x="317982" y="7746"/>
                                </a:lnTo>
                                <a:lnTo>
                                  <a:pt x="317804" y="8331"/>
                                </a:lnTo>
                                <a:lnTo>
                                  <a:pt x="317842" y="58927"/>
                                </a:lnTo>
                                <a:lnTo>
                                  <a:pt x="318084" y="59575"/>
                                </a:lnTo>
                                <a:lnTo>
                                  <a:pt x="318655" y="60007"/>
                                </a:lnTo>
                                <a:lnTo>
                                  <a:pt x="320446" y="60655"/>
                                </a:lnTo>
                                <a:lnTo>
                                  <a:pt x="344042" y="60655"/>
                                </a:lnTo>
                                <a:lnTo>
                                  <a:pt x="344690" y="60464"/>
                                </a:lnTo>
                                <a:lnTo>
                                  <a:pt x="345135" y="59880"/>
                                </a:lnTo>
                                <a:lnTo>
                                  <a:pt x="345414" y="58927"/>
                                </a:lnTo>
                                <a:lnTo>
                                  <a:pt x="345414" y="56146"/>
                                </a:lnTo>
                                <a:lnTo>
                                  <a:pt x="345135" y="55219"/>
                                </a:lnTo>
                                <a:lnTo>
                                  <a:pt x="344690" y="54686"/>
                                </a:lnTo>
                                <a:lnTo>
                                  <a:pt x="344042" y="54495"/>
                                </a:lnTo>
                                <a:lnTo>
                                  <a:pt x="324904" y="54495"/>
                                </a:lnTo>
                                <a:lnTo>
                                  <a:pt x="324904" y="8331"/>
                                </a:lnTo>
                                <a:lnTo>
                                  <a:pt x="324738" y="7746"/>
                                </a:lnTo>
                                <a:lnTo>
                                  <a:pt x="324154" y="7365"/>
                                </a:lnTo>
                                <a:lnTo>
                                  <a:pt x="323062" y="7111"/>
                                </a:lnTo>
                                <a:lnTo>
                                  <a:pt x="321348" y="7010"/>
                                </a:lnTo>
                                <a:close/>
                              </a:path>
                              <a:path w="367030" h="75565">
                                <a:moveTo>
                                  <a:pt x="354291" y="2095"/>
                                </a:moveTo>
                                <a:lnTo>
                                  <a:pt x="352767" y="2222"/>
                                </a:lnTo>
                                <a:lnTo>
                                  <a:pt x="351866" y="2552"/>
                                </a:lnTo>
                                <a:lnTo>
                                  <a:pt x="351485" y="3086"/>
                                </a:lnTo>
                                <a:lnTo>
                                  <a:pt x="351612" y="3797"/>
                                </a:lnTo>
                                <a:lnTo>
                                  <a:pt x="354202" y="9321"/>
                                </a:lnTo>
                                <a:lnTo>
                                  <a:pt x="356133" y="14985"/>
                                </a:lnTo>
                                <a:lnTo>
                                  <a:pt x="358724" y="26631"/>
                                </a:lnTo>
                                <a:lnTo>
                                  <a:pt x="359350" y="32296"/>
                                </a:lnTo>
                                <a:lnTo>
                                  <a:pt x="359328" y="44678"/>
                                </a:lnTo>
                                <a:lnTo>
                                  <a:pt x="358724" y="50152"/>
                                </a:lnTo>
                                <a:lnTo>
                                  <a:pt x="356133" y="61785"/>
                                </a:lnTo>
                                <a:lnTo>
                                  <a:pt x="354228" y="67462"/>
                                </a:lnTo>
                                <a:lnTo>
                                  <a:pt x="351688" y="73024"/>
                                </a:lnTo>
                                <a:lnTo>
                                  <a:pt x="351459" y="73875"/>
                                </a:lnTo>
                                <a:lnTo>
                                  <a:pt x="351713" y="74460"/>
                                </a:lnTo>
                                <a:lnTo>
                                  <a:pt x="352590" y="74777"/>
                                </a:lnTo>
                                <a:lnTo>
                                  <a:pt x="354253" y="74891"/>
                                </a:lnTo>
                                <a:lnTo>
                                  <a:pt x="355536" y="74841"/>
                                </a:lnTo>
                                <a:lnTo>
                                  <a:pt x="366521" y="41605"/>
                                </a:lnTo>
                                <a:lnTo>
                                  <a:pt x="366521" y="32296"/>
                                </a:lnTo>
                                <a:lnTo>
                                  <a:pt x="355726" y="2158"/>
                                </a:lnTo>
                                <a:lnTo>
                                  <a:pt x="354291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498823" y="483045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7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49"/>
                                </a:lnTo>
                                <a:lnTo>
                                  <a:pt x="47650" y="47649"/>
                                </a:lnTo>
                                <a:lnTo>
                                  <a:pt x="47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BA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567457" y="470052"/>
                            <a:ext cx="33528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74930">
                                <a:moveTo>
                                  <a:pt x="23694" y="7010"/>
                                </a:moveTo>
                                <a:lnTo>
                                  <a:pt x="317" y="58127"/>
                                </a:lnTo>
                                <a:lnTo>
                                  <a:pt x="0" y="59613"/>
                                </a:lnTo>
                                <a:lnTo>
                                  <a:pt x="250" y="60401"/>
                                </a:lnTo>
                                <a:lnTo>
                                  <a:pt x="1330" y="60794"/>
                                </a:lnTo>
                                <a:lnTo>
                                  <a:pt x="3298" y="60883"/>
                                </a:lnTo>
                                <a:lnTo>
                                  <a:pt x="5230" y="60794"/>
                                </a:lnTo>
                                <a:lnTo>
                                  <a:pt x="6283" y="60540"/>
                                </a:lnTo>
                                <a:lnTo>
                                  <a:pt x="6892" y="60096"/>
                                </a:lnTo>
                                <a:lnTo>
                                  <a:pt x="7222" y="59448"/>
                                </a:lnTo>
                                <a:lnTo>
                                  <a:pt x="11591" y="46608"/>
                                </a:lnTo>
                                <a:lnTo>
                                  <a:pt x="41430" y="46608"/>
                                </a:lnTo>
                                <a:lnTo>
                                  <a:pt x="39389" y="40957"/>
                                </a:lnTo>
                                <a:lnTo>
                                  <a:pt x="13369" y="40957"/>
                                </a:lnTo>
                                <a:lnTo>
                                  <a:pt x="22564" y="14350"/>
                                </a:lnTo>
                                <a:lnTo>
                                  <a:pt x="29782" y="14350"/>
                                </a:lnTo>
                                <a:lnTo>
                                  <a:pt x="27660" y="8496"/>
                                </a:lnTo>
                                <a:lnTo>
                                  <a:pt x="27203" y="7746"/>
                                </a:lnTo>
                                <a:lnTo>
                                  <a:pt x="26399" y="7289"/>
                                </a:lnTo>
                                <a:lnTo>
                                  <a:pt x="25002" y="7073"/>
                                </a:lnTo>
                                <a:lnTo>
                                  <a:pt x="24431" y="7023"/>
                                </a:lnTo>
                                <a:lnTo>
                                  <a:pt x="23694" y="7010"/>
                                </a:lnTo>
                                <a:close/>
                              </a:path>
                              <a:path w="335280" h="74930">
                                <a:moveTo>
                                  <a:pt x="41430" y="46608"/>
                                </a:moveTo>
                                <a:lnTo>
                                  <a:pt x="33791" y="46608"/>
                                </a:lnTo>
                                <a:lnTo>
                                  <a:pt x="38363" y="59613"/>
                                </a:lnTo>
                                <a:lnTo>
                                  <a:pt x="38731" y="60236"/>
                                </a:lnTo>
                                <a:lnTo>
                                  <a:pt x="39303" y="60629"/>
                                </a:lnTo>
                                <a:lnTo>
                                  <a:pt x="40458" y="60832"/>
                                </a:lnTo>
                                <a:lnTo>
                                  <a:pt x="40966" y="60871"/>
                                </a:lnTo>
                                <a:lnTo>
                                  <a:pt x="44040" y="60871"/>
                                </a:lnTo>
                                <a:lnTo>
                                  <a:pt x="44573" y="60794"/>
                                </a:lnTo>
                                <a:lnTo>
                                  <a:pt x="45640" y="60439"/>
                                </a:lnTo>
                                <a:lnTo>
                                  <a:pt x="45936" y="59613"/>
                                </a:lnTo>
                                <a:lnTo>
                                  <a:pt x="45911" y="59448"/>
                                </a:lnTo>
                                <a:lnTo>
                                  <a:pt x="45575" y="58089"/>
                                </a:lnTo>
                                <a:lnTo>
                                  <a:pt x="41430" y="46608"/>
                                </a:lnTo>
                                <a:close/>
                              </a:path>
                              <a:path w="335280" h="74930">
                                <a:moveTo>
                                  <a:pt x="29782" y="14350"/>
                                </a:moveTo>
                                <a:lnTo>
                                  <a:pt x="22615" y="14350"/>
                                </a:lnTo>
                                <a:lnTo>
                                  <a:pt x="31949" y="40957"/>
                                </a:lnTo>
                                <a:lnTo>
                                  <a:pt x="39389" y="40957"/>
                                </a:lnTo>
                                <a:lnTo>
                                  <a:pt x="29782" y="14350"/>
                                </a:lnTo>
                                <a:close/>
                              </a:path>
                              <a:path w="335280" h="74930">
                                <a:moveTo>
                                  <a:pt x="59013" y="7010"/>
                                </a:moveTo>
                                <a:lnTo>
                                  <a:pt x="57324" y="7111"/>
                                </a:lnTo>
                                <a:lnTo>
                                  <a:pt x="56206" y="7365"/>
                                </a:lnTo>
                                <a:lnTo>
                                  <a:pt x="55635" y="7746"/>
                                </a:lnTo>
                                <a:lnTo>
                                  <a:pt x="55457" y="8331"/>
                                </a:lnTo>
                                <a:lnTo>
                                  <a:pt x="55497" y="58940"/>
                                </a:lnTo>
                                <a:lnTo>
                                  <a:pt x="55749" y="59575"/>
                                </a:lnTo>
                                <a:lnTo>
                                  <a:pt x="56321" y="60007"/>
                                </a:lnTo>
                                <a:lnTo>
                                  <a:pt x="58099" y="60642"/>
                                </a:lnTo>
                                <a:lnTo>
                                  <a:pt x="81708" y="60642"/>
                                </a:lnTo>
                                <a:lnTo>
                                  <a:pt x="82343" y="60464"/>
                                </a:lnTo>
                                <a:lnTo>
                                  <a:pt x="82787" y="59880"/>
                                </a:lnTo>
                                <a:lnTo>
                                  <a:pt x="83067" y="58940"/>
                                </a:lnTo>
                                <a:lnTo>
                                  <a:pt x="83067" y="56146"/>
                                </a:lnTo>
                                <a:lnTo>
                                  <a:pt x="82787" y="55219"/>
                                </a:lnTo>
                                <a:lnTo>
                                  <a:pt x="82343" y="54686"/>
                                </a:lnTo>
                                <a:lnTo>
                                  <a:pt x="81708" y="54508"/>
                                </a:lnTo>
                                <a:lnTo>
                                  <a:pt x="62556" y="54508"/>
                                </a:lnTo>
                                <a:lnTo>
                                  <a:pt x="62556" y="8331"/>
                                </a:lnTo>
                                <a:lnTo>
                                  <a:pt x="62404" y="7746"/>
                                </a:lnTo>
                                <a:lnTo>
                                  <a:pt x="61820" y="7365"/>
                                </a:lnTo>
                                <a:lnTo>
                                  <a:pt x="60727" y="7111"/>
                                </a:lnTo>
                                <a:lnTo>
                                  <a:pt x="59013" y="7010"/>
                                </a:lnTo>
                                <a:close/>
                              </a:path>
                              <a:path w="335280" h="74930">
                                <a:moveTo>
                                  <a:pt x="107133" y="13284"/>
                                </a:moveTo>
                                <a:lnTo>
                                  <a:pt x="100034" y="13284"/>
                                </a:lnTo>
                                <a:lnTo>
                                  <a:pt x="100034" y="59575"/>
                                </a:lnTo>
                                <a:lnTo>
                                  <a:pt x="100199" y="60147"/>
                                </a:lnTo>
                                <a:lnTo>
                                  <a:pt x="100783" y="60540"/>
                                </a:lnTo>
                                <a:lnTo>
                                  <a:pt x="101888" y="60794"/>
                                </a:lnTo>
                                <a:lnTo>
                                  <a:pt x="103577" y="60883"/>
                                </a:lnTo>
                                <a:lnTo>
                                  <a:pt x="105304" y="60794"/>
                                </a:lnTo>
                                <a:lnTo>
                                  <a:pt x="106397" y="60540"/>
                                </a:lnTo>
                                <a:lnTo>
                                  <a:pt x="106968" y="60147"/>
                                </a:lnTo>
                                <a:lnTo>
                                  <a:pt x="107133" y="59575"/>
                                </a:lnTo>
                                <a:lnTo>
                                  <a:pt x="107133" y="13284"/>
                                </a:lnTo>
                                <a:close/>
                              </a:path>
                              <a:path w="335280" h="74930">
                                <a:moveTo>
                                  <a:pt x="122157" y="7251"/>
                                </a:moveTo>
                                <a:lnTo>
                                  <a:pt x="85010" y="7251"/>
                                </a:lnTo>
                                <a:lnTo>
                                  <a:pt x="84400" y="7429"/>
                                </a:lnTo>
                                <a:lnTo>
                                  <a:pt x="83968" y="7962"/>
                                </a:lnTo>
                                <a:lnTo>
                                  <a:pt x="83714" y="8928"/>
                                </a:lnTo>
                                <a:lnTo>
                                  <a:pt x="83714" y="11671"/>
                                </a:lnTo>
                                <a:lnTo>
                                  <a:pt x="83968" y="12598"/>
                                </a:lnTo>
                                <a:lnTo>
                                  <a:pt x="84400" y="13106"/>
                                </a:lnTo>
                                <a:lnTo>
                                  <a:pt x="85010" y="13284"/>
                                </a:lnTo>
                                <a:lnTo>
                                  <a:pt x="122157" y="13284"/>
                                </a:lnTo>
                                <a:lnTo>
                                  <a:pt x="122742" y="13106"/>
                                </a:lnTo>
                                <a:lnTo>
                                  <a:pt x="123199" y="12598"/>
                                </a:lnTo>
                                <a:lnTo>
                                  <a:pt x="123465" y="11671"/>
                                </a:lnTo>
                                <a:lnTo>
                                  <a:pt x="123465" y="8928"/>
                                </a:lnTo>
                                <a:lnTo>
                                  <a:pt x="123199" y="7962"/>
                                </a:lnTo>
                                <a:lnTo>
                                  <a:pt x="122742" y="7429"/>
                                </a:lnTo>
                                <a:lnTo>
                                  <a:pt x="122157" y="7251"/>
                                </a:lnTo>
                                <a:close/>
                              </a:path>
                              <a:path w="335280" h="74930">
                                <a:moveTo>
                                  <a:pt x="162442" y="2095"/>
                                </a:moveTo>
                                <a:lnTo>
                                  <a:pt x="150186" y="35382"/>
                                </a:lnTo>
                                <a:lnTo>
                                  <a:pt x="150186" y="41592"/>
                                </a:lnTo>
                                <a:lnTo>
                                  <a:pt x="162480" y="74891"/>
                                </a:lnTo>
                                <a:lnTo>
                                  <a:pt x="164105" y="74777"/>
                                </a:lnTo>
                                <a:lnTo>
                                  <a:pt x="164994" y="74447"/>
                                </a:lnTo>
                                <a:lnTo>
                                  <a:pt x="165274" y="73863"/>
                                </a:lnTo>
                                <a:lnTo>
                                  <a:pt x="165045" y="73024"/>
                                </a:lnTo>
                                <a:lnTo>
                                  <a:pt x="162543" y="67449"/>
                                </a:lnTo>
                                <a:lnTo>
                                  <a:pt x="160626" y="61747"/>
                                </a:lnTo>
                                <a:lnTo>
                                  <a:pt x="158009" y="50139"/>
                                </a:lnTo>
                                <a:lnTo>
                                  <a:pt x="157417" y="44678"/>
                                </a:lnTo>
                                <a:lnTo>
                                  <a:pt x="157392" y="32308"/>
                                </a:lnTo>
                                <a:lnTo>
                                  <a:pt x="157997" y="26631"/>
                                </a:lnTo>
                                <a:lnTo>
                                  <a:pt x="160575" y="14985"/>
                                </a:lnTo>
                                <a:lnTo>
                                  <a:pt x="162505" y="9321"/>
                                </a:lnTo>
                                <a:lnTo>
                                  <a:pt x="165121" y="3784"/>
                                </a:lnTo>
                                <a:lnTo>
                                  <a:pt x="165248" y="3086"/>
                                </a:lnTo>
                                <a:lnTo>
                                  <a:pt x="164867" y="2552"/>
                                </a:lnTo>
                                <a:lnTo>
                                  <a:pt x="163966" y="2222"/>
                                </a:lnTo>
                                <a:lnTo>
                                  <a:pt x="162442" y="2095"/>
                                </a:lnTo>
                                <a:close/>
                              </a:path>
                              <a:path w="335280" h="74930">
                                <a:moveTo>
                                  <a:pt x="180222" y="7010"/>
                                </a:moveTo>
                                <a:lnTo>
                                  <a:pt x="178609" y="7111"/>
                                </a:lnTo>
                                <a:lnTo>
                                  <a:pt x="177491" y="7365"/>
                                </a:lnTo>
                                <a:lnTo>
                                  <a:pt x="176882" y="7746"/>
                                </a:lnTo>
                                <a:lnTo>
                                  <a:pt x="176691" y="8331"/>
                                </a:lnTo>
                                <a:lnTo>
                                  <a:pt x="176691" y="59575"/>
                                </a:lnTo>
                                <a:lnTo>
                                  <a:pt x="176856" y="60147"/>
                                </a:lnTo>
                                <a:lnTo>
                                  <a:pt x="177440" y="60540"/>
                                </a:lnTo>
                                <a:lnTo>
                                  <a:pt x="178545" y="60794"/>
                                </a:lnTo>
                                <a:lnTo>
                                  <a:pt x="180222" y="60883"/>
                                </a:lnTo>
                                <a:lnTo>
                                  <a:pt x="181949" y="60794"/>
                                </a:lnTo>
                                <a:lnTo>
                                  <a:pt x="183028" y="60540"/>
                                </a:lnTo>
                                <a:lnTo>
                                  <a:pt x="183613" y="60147"/>
                                </a:lnTo>
                                <a:lnTo>
                                  <a:pt x="183790" y="59575"/>
                                </a:lnTo>
                                <a:lnTo>
                                  <a:pt x="183790" y="8331"/>
                                </a:lnTo>
                                <a:lnTo>
                                  <a:pt x="183613" y="7746"/>
                                </a:lnTo>
                                <a:lnTo>
                                  <a:pt x="183028" y="7365"/>
                                </a:lnTo>
                                <a:lnTo>
                                  <a:pt x="181949" y="7111"/>
                                </a:lnTo>
                                <a:lnTo>
                                  <a:pt x="180222" y="7010"/>
                                </a:lnTo>
                                <a:close/>
                              </a:path>
                              <a:path w="335280" h="74930">
                                <a:moveTo>
                                  <a:pt x="201824" y="7010"/>
                                </a:moveTo>
                                <a:lnTo>
                                  <a:pt x="200097" y="7111"/>
                                </a:lnTo>
                                <a:lnTo>
                                  <a:pt x="199018" y="7365"/>
                                </a:lnTo>
                                <a:lnTo>
                                  <a:pt x="198434" y="7746"/>
                                </a:lnTo>
                                <a:lnTo>
                                  <a:pt x="198381" y="45453"/>
                                </a:lnTo>
                                <a:lnTo>
                                  <a:pt x="198726" y="47624"/>
                                </a:lnTo>
                                <a:lnTo>
                                  <a:pt x="215007" y="61429"/>
                                </a:lnTo>
                                <a:lnTo>
                                  <a:pt x="221167" y="61429"/>
                                </a:lnTo>
                                <a:lnTo>
                                  <a:pt x="224037" y="60972"/>
                                </a:lnTo>
                                <a:lnTo>
                                  <a:pt x="229104" y="59156"/>
                                </a:lnTo>
                                <a:lnTo>
                                  <a:pt x="231250" y="57823"/>
                                </a:lnTo>
                                <a:lnTo>
                                  <a:pt x="233701" y="55371"/>
                                </a:lnTo>
                                <a:lnTo>
                                  <a:pt x="216391" y="55371"/>
                                </a:lnTo>
                                <a:lnTo>
                                  <a:pt x="214588" y="55054"/>
                                </a:lnTo>
                                <a:lnTo>
                                  <a:pt x="205330" y="8331"/>
                                </a:lnTo>
                                <a:lnTo>
                                  <a:pt x="205152" y="7746"/>
                                </a:lnTo>
                                <a:lnTo>
                                  <a:pt x="204593" y="7365"/>
                                </a:lnTo>
                                <a:lnTo>
                                  <a:pt x="203501" y="7111"/>
                                </a:lnTo>
                                <a:lnTo>
                                  <a:pt x="201824" y="7010"/>
                                </a:lnTo>
                                <a:close/>
                              </a:path>
                              <a:path w="335280" h="74930">
                                <a:moveTo>
                                  <a:pt x="234997" y="7010"/>
                                </a:moveTo>
                                <a:lnTo>
                                  <a:pt x="231323" y="44170"/>
                                </a:lnTo>
                                <a:lnTo>
                                  <a:pt x="231136" y="45453"/>
                                </a:lnTo>
                                <a:lnTo>
                                  <a:pt x="220468" y="55371"/>
                                </a:lnTo>
                                <a:lnTo>
                                  <a:pt x="233701" y="55371"/>
                                </a:lnTo>
                                <a:lnTo>
                                  <a:pt x="238502" y="8331"/>
                                </a:lnTo>
                                <a:lnTo>
                                  <a:pt x="238312" y="7746"/>
                                </a:lnTo>
                                <a:lnTo>
                                  <a:pt x="237740" y="7365"/>
                                </a:lnTo>
                                <a:lnTo>
                                  <a:pt x="236661" y="7111"/>
                                </a:lnTo>
                                <a:lnTo>
                                  <a:pt x="234997" y="7010"/>
                                </a:lnTo>
                                <a:close/>
                              </a:path>
                              <a:path w="335280" h="74930">
                                <a:moveTo>
                                  <a:pt x="274291" y="0"/>
                                </a:moveTo>
                                <a:lnTo>
                                  <a:pt x="245728" y="70103"/>
                                </a:lnTo>
                                <a:lnTo>
                                  <a:pt x="245576" y="71031"/>
                                </a:lnTo>
                                <a:lnTo>
                                  <a:pt x="246020" y="71691"/>
                                </a:lnTo>
                                <a:lnTo>
                                  <a:pt x="247075" y="72097"/>
                                </a:lnTo>
                                <a:lnTo>
                                  <a:pt x="248776" y="72237"/>
                                </a:lnTo>
                                <a:lnTo>
                                  <a:pt x="250250" y="72161"/>
                                </a:lnTo>
                                <a:lnTo>
                                  <a:pt x="277339" y="2133"/>
                                </a:lnTo>
                                <a:lnTo>
                                  <a:pt x="277478" y="1181"/>
                                </a:lnTo>
                                <a:lnTo>
                                  <a:pt x="276996" y="533"/>
                                </a:lnTo>
                                <a:lnTo>
                                  <a:pt x="275980" y="139"/>
                                </a:lnTo>
                                <a:lnTo>
                                  <a:pt x="274291" y="0"/>
                                </a:lnTo>
                                <a:close/>
                              </a:path>
                              <a:path w="335280" h="74930">
                                <a:moveTo>
                                  <a:pt x="289645" y="7010"/>
                                </a:moveTo>
                                <a:lnTo>
                                  <a:pt x="287956" y="7111"/>
                                </a:lnTo>
                                <a:lnTo>
                                  <a:pt x="286838" y="7365"/>
                                </a:lnTo>
                                <a:lnTo>
                                  <a:pt x="286267" y="7746"/>
                                </a:lnTo>
                                <a:lnTo>
                                  <a:pt x="286089" y="8331"/>
                                </a:lnTo>
                                <a:lnTo>
                                  <a:pt x="286127" y="58940"/>
                                </a:lnTo>
                                <a:lnTo>
                                  <a:pt x="286368" y="59575"/>
                                </a:lnTo>
                                <a:lnTo>
                                  <a:pt x="286953" y="60007"/>
                                </a:lnTo>
                                <a:lnTo>
                                  <a:pt x="288731" y="60642"/>
                                </a:lnTo>
                                <a:lnTo>
                                  <a:pt x="312340" y="60642"/>
                                </a:lnTo>
                                <a:lnTo>
                                  <a:pt x="312975" y="60464"/>
                                </a:lnTo>
                                <a:lnTo>
                                  <a:pt x="313432" y="59880"/>
                                </a:lnTo>
                                <a:lnTo>
                                  <a:pt x="313699" y="58940"/>
                                </a:lnTo>
                                <a:lnTo>
                                  <a:pt x="313699" y="56146"/>
                                </a:lnTo>
                                <a:lnTo>
                                  <a:pt x="313432" y="55219"/>
                                </a:lnTo>
                                <a:lnTo>
                                  <a:pt x="312975" y="54686"/>
                                </a:lnTo>
                                <a:lnTo>
                                  <a:pt x="312340" y="54508"/>
                                </a:lnTo>
                                <a:lnTo>
                                  <a:pt x="293201" y="54508"/>
                                </a:lnTo>
                                <a:lnTo>
                                  <a:pt x="293201" y="8331"/>
                                </a:lnTo>
                                <a:lnTo>
                                  <a:pt x="293023" y="7746"/>
                                </a:lnTo>
                                <a:lnTo>
                                  <a:pt x="292439" y="7365"/>
                                </a:lnTo>
                                <a:lnTo>
                                  <a:pt x="291347" y="7111"/>
                                </a:lnTo>
                                <a:lnTo>
                                  <a:pt x="289645" y="7010"/>
                                </a:lnTo>
                                <a:close/>
                              </a:path>
                              <a:path w="335280" h="74930">
                                <a:moveTo>
                                  <a:pt x="322576" y="2095"/>
                                </a:moveTo>
                                <a:lnTo>
                                  <a:pt x="321052" y="2222"/>
                                </a:lnTo>
                                <a:lnTo>
                                  <a:pt x="320163" y="2552"/>
                                </a:lnTo>
                                <a:lnTo>
                                  <a:pt x="319927" y="2882"/>
                                </a:lnTo>
                                <a:lnTo>
                                  <a:pt x="319896" y="3784"/>
                                </a:lnTo>
                                <a:lnTo>
                                  <a:pt x="322500" y="9321"/>
                                </a:lnTo>
                                <a:lnTo>
                                  <a:pt x="324430" y="14985"/>
                                </a:lnTo>
                                <a:lnTo>
                                  <a:pt x="327021" y="26631"/>
                                </a:lnTo>
                                <a:lnTo>
                                  <a:pt x="327649" y="32296"/>
                                </a:lnTo>
                                <a:lnTo>
                                  <a:pt x="327625" y="44678"/>
                                </a:lnTo>
                                <a:lnTo>
                                  <a:pt x="327021" y="50139"/>
                                </a:lnTo>
                                <a:lnTo>
                                  <a:pt x="324430" y="61785"/>
                                </a:lnTo>
                                <a:lnTo>
                                  <a:pt x="322513" y="67475"/>
                                </a:lnTo>
                                <a:lnTo>
                                  <a:pt x="319985" y="73024"/>
                                </a:lnTo>
                                <a:lnTo>
                                  <a:pt x="319769" y="73863"/>
                                </a:lnTo>
                                <a:lnTo>
                                  <a:pt x="320011" y="74447"/>
                                </a:lnTo>
                                <a:lnTo>
                                  <a:pt x="320887" y="74777"/>
                                </a:lnTo>
                                <a:lnTo>
                                  <a:pt x="322538" y="74891"/>
                                </a:lnTo>
                                <a:lnTo>
                                  <a:pt x="323821" y="74841"/>
                                </a:lnTo>
                                <a:lnTo>
                                  <a:pt x="334793" y="41592"/>
                                </a:lnTo>
                                <a:lnTo>
                                  <a:pt x="334793" y="32296"/>
                                </a:lnTo>
                                <a:lnTo>
                                  <a:pt x="324037" y="2158"/>
                                </a:lnTo>
                                <a:lnTo>
                                  <a:pt x="322576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498823" y="636841"/>
                            <a:ext cx="482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990">
                                <a:moveTo>
                                  <a:pt x="47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570"/>
                                </a:lnTo>
                                <a:lnTo>
                                  <a:pt x="47650" y="46570"/>
                                </a:lnTo>
                                <a:lnTo>
                                  <a:pt x="47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64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432175" y="68897"/>
                            <a:ext cx="1663064" cy="1214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1214755">
                                <a:moveTo>
                                  <a:pt x="36918" y="13474"/>
                                </a:moveTo>
                                <a:lnTo>
                                  <a:pt x="32943" y="6680"/>
                                </a:lnTo>
                                <a:lnTo>
                                  <a:pt x="31165" y="6705"/>
                                </a:lnTo>
                                <a:lnTo>
                                  <a:pt x="21285" y="14605"/>
                                </a:lnTo>
                                <a:lnTo>
                                  <a:pt x="23266" y="2133"/>
                                </a:lnTo>
                                <a:lnTo>
                                  <a:pt x="22428" y="558"/>
                                </a:lnTo>
                                <a:lnTo>
                                  <a:pt x="21691" y="190"/>
                                </a:lnTo>
                                <a:lnTo>
                                  <a:pt x="20370" y="0"/>
                                </a:lnTo>
                                <a:lnTo>
                                  <a:pt x="16522" y="0"/>
                                </a:lnTo>
                                <a:lnTo>
                                  <a:pt x="15201" y="190"/>
                                </a:lnTo>
                                <a:lnTo>
                                  <a:pt x="14465" y="558"/>
                                </a:lnTo>
                                <a:lnTo>
                                  <a:pt x="13627" y="2133"/>
                                </a:lnTo>
                                <a:lnTo>
                                  <a:pt x="15608" y="14605"/>
                                </a:lnTo>
                                <a:lnTo>
                                  <a:pt x="5715" y="6705"/>
                                </a:lnTo>
                                <a:lnTo>
                                  <a:pt x="0" y="13474"/>
                                </a:lnTo>
                                <a:lnTo>
                                  <a:pt x="901" y="15011"/>
                                </a:lnTo>
                                <a:lnTo>
                                  <a:pt x="12738" y="19583"/>
                                </a:lnTo>
                                <a:lnTo>
                                  <a:pt x="901" y="24155"/>
                                </a:lnTo>
                                <a:lnTo>
                                  <a:pt x="0" y="25692"/>
                                </a:lnTo>
                                <a:lnTo>
                                  <a:pt x="38" y="26492"/>
                                </a:lnTo>
                                <a:lnTo>
                                  <a:pt x="533" y="27711"/>
                                </a:lnTo>
                                <a:lnTo>
                                  <a:pt x="2527" y="31038"/>
                                </a:lnTo>
                                <a:lnTo>
                                  <a:pt x="3327" y="32029"/>
                                </a:lnTo>
                                <a:lnTo>
                                  <a:pt x="3975" y="32461"/>
                                </a:lnTo>
                                <a:lnTo>
                                  <a:pt x="5715" y="32461"/>
                                </a:lnTo>
                                <a:lnTo>
                                  <a:pt x="15608" y="24549"/>
                                </a:lnTo>
                                <a:lnTo>
                                  <a:pt x="13627" y="37033"/>
                                </a:lnTo>
                                <a:lnTo>
                                  <a:pt x="14465" y="38620"/>
                                </a:lnTo>
                                <a:lnTo>
                                  <a:pt x="15201" y="38989"/>
                                </a:lnTo>
                                <a:lnTo>
                                  <a:pt x="16522" y="39166"/>
                                </a:lnTo>
                                <a:lnTo>
                                  <a:pt x="20370" y="39166"/>
                                </a:lnTo>
                                <a:lnTo>
                                  <a:pt x="21691" y="38989"/>
                                </a:lnTo>
                                <a:lnTo>
                                  <a:pt x="22428" y="38620"/>
                                </a:lnTo>
                                <a:lnTo>
                                  <a:pt x="23266" y="37033"/>
                                </a:lnTo>
                                <a:lnTo>
                                  <a:pt x="21285" y="24549"/>
                                </a:lnTo>
                                <a:lnTo>
                                  <a:pt x="31165" y="32461"/>
                                </a:lnTo>
                                <a:lnTo>
                                  <a:pt x="32969" y="32461"/>
                                </a:lnTo>
                                <a:lnTo>
                                  <a:pt x="33642" y="32029"/>
                                </a:lnTo>
                                <a:lnTo>
                                  <a:pt x="34467" y="30975"/>
                                </a:lnTo>
                                <a:lnTo>
                                  <a:pt x="36360" y="27698"/>
                                </a:lnTo>
                                <a:lnTo>
                                  <a:pt x="36868" y="26492"/>
                                </a:lnTo>
                                <a:lnTo>
                                  <a:pt x="36918" y="25692"/>
                                </a:lnTo>
                                <a:lnTo>
                                  <a:pt x="36220" y="24549"/>
                                </a:lnTo>
                                <a:lnTo>
                                  <a:pt x="35991" y="24155"/>
                                </a:lnTo>
                                <a:lnTo>
                                  <a:pt x="24218" y="19583"/>
                                </a:lnTo>
                                <a:lnTo>
                                  <a:pt x="35991" y="15011"/>
                                </a:lnTo>
                                <a:lnTo>
                                  <a:pt x="36233" y="14605"/>
                                </a:lnTo>
                                <a:lnTo>
                                  <a:pt x="36918" y="13474"/>
                                </a:lnTo>
                                <a:close/>
                              </a:path>
                              <a:path w="1663064" h="1214755">
                                <a:moveTo>
                                  <a:pt x="87820" y="13474"/>
                                </a:moveTo>
                                <a:lnTo>
                                  <a:pt x="83832" y="6680"/>
                                </a:lnTo>
                                <a:lnTo>
                                  <a:pt x="82080" y="6705"/>
                                </a:lnTo>
                                <a:lnTo>
                                  <a:pt x="72186" y="14605"/>
                                </a:lnTo>
                                <a:lnTo>
                                  <a:pt x="74168" y="2133"/>
                                </a:lnTo>
                                <a:lnTo>
                                  <a:pt x="73317" y="558"/>
                                </a:lnTo>
                                <a:lnTo>
                                  <a:pt x="72593" y="190"/>
                                </a:lnTo>
                                <a:lnTo>
                                  <a:pt x="71272" y="0"/>
                                </a:lnTo>
                                <a:lnTo>
                                  <a:pt x="67424" y="0"/>
                                </a:lnTo>
                                <a:lnTo>
                                  <a:pt x="66103" y="190"/>
                                </a:lnTo>
                                <a:lnTo>
                                  <a:pt x="65366" y="558"/>
                                </a:lnTo>
                                <a:lnTo>
                                  <a:pt x="64516" y="2133"/>
                                </a:lnTo>
                                <a:lnTo>
                                  <a:pt x="66522" y="14605"/>
                                </a:lnTo>
                                <a:lnTo>
                                  <a:pt x="56629" y="6705"/>
                                </a:lnTo>
                                <a:lnTo>
                                  <a:pt x="50901" y="13474"/>
                                </a:lnTo>
                                <a:lnTo>
                                  <a:pt x="51790" y="15011"/>
                                </a:lnTo>
                                <a:lnTo>
                                  <a:pt x="63627" y="19583"/>
                                </a:lnTo>
                                <a:lnTo>
                                  <a:pt x="51790" y="24155"/>
                                </a:lnTo>
                                <a:lnTo>
                                  <a:pt x="50901" y="25692"/>
                                </a:lnTo>
                                <a:lnTo>
                                  <a:pt x="50939" y="26492"/>
                                </a:lnTo>
                                <a:lnTo>
                                  <a:pt x="51435" y="27711"/>
                                </a:lnTo>
                                <a:lnTo>
                                  <a:pt x="52387" y="29337"/>
                                </a:lnTo>
                                <a:lnTo>
                                  <a:pt x="53428" y="31038"/>
                                </a:lnTo>
                                <a:lnTo>
                                  <a:pt x="54216" y="32029"/>
                                </a:lnTo>
                                <a:lnTo>
                                  <a:pt x="54889" y="32461"/>
                                </a:lnTo>
                                <a:lnTo>
                                  <a:pt x="56629" y="32461"/>
                                </a:lnTo>
                                <a:lnTo>
                                  <a:pt x="66522" y="24549"/>
                                </a:lnTo>
                                <a:lnTo>
                                  <a:pt x="64516" y="37033"/>
                                </a:lnTo>
                                <a:lnTo>
                                  <a:pt x="65366" y="38620"/>
                                </a:lnTo>
                                <a:lnTo>
                                  <a:pt x="66103" y="38989"/>
                                </a:lnTo>
                                <a:lnTo>
                                  <a:pt x="67424" y="39166"/>
                                </a:lnTo>
                                <a:lnTo>
                                  <a:pt x="71272" y="39166"/>
                                </a:lnTo>
                                <a:lnTo>
                                  <a:pt x="72593" y="38989"/>
                                </a:lnTo>
                                <a:lnTo>
                                  <a:pt x="73317" y="38620"/>
                                </a:lnTo>
                                <a:lnTo>
                                  <a:pt x="74168" y="37033"/>
                                </a:lnTo>
                                <a:lnTo>
                                  <a:pt x="72186" y="24549"/>
                                </a:lnTo>
                                <a:lnTo>
                                  <a:pt x="82080" y="32461"/>
                                </a:lnTo>
                                <a:lnTo>
                                  <a:pt x="83870" y="32461"/>
                                </a:lnTo>
                                <a:lnTo>
                                  <a:pt x="84531" y="32029"/>
                                </a:lnTo>
                                <a:lnTo>
                                  <a:pt x="85369" y="30975"/>
                                </a:lnTo>
                                <a:lnTo>
                                  <a:pt x="87261" y="27698"/>
                                </a:lnTo>
                                <a:lnTo>
                                  <a:pt x="87769" y="26492"/>
                                </a:lnTo>
                                <a:lnTo>
                                  <a:pt x="87820" y="25692"/>
                                </a:lnTo>
                                <a:lnTo>
                                  <a:pt x="87122" y="24549"/>
                                </a:lnTo>
                                <a:lnTo>
                                  <a:pt x="86893" y="24155"/>
                                </a:lnTo>
                                <a:lnTo>
                                  <a:pt x="75107" y="19583"/>
                                </a:lnTo>
                                <a:lnTo>
                                  <a:pt x="86893" y="15011"/>
                                </a:lnTo>
                                <a:lnTo>
                                  <a:pt x="87134" y="14605"/>
                                </a:lnTo>
                                <a:lnTo>
                                  <a:pt x="87820" y="13474"/>
                                </a:lnTo>
                                <a:close/>
                              </a:path>
                              <a:path w="1663064" h="1214755">
                                <a:moveTo>
                                  <a:pt x="136563" y="132613"/>
                                </a:moveTo>
                                <a:lnTo>
                                  <a:pt x="132588" y="125818"/>
                                </a:lnTo>
                                <a:lnTo>
                                  <a:pt x="130822" y="125831"/>
                                </a:lnTo>
                                <a:lnTo>
                                  <a:pt x="120929" y="133743"/>
                                </a:lnTo>
                                <a:lnTo>
                                  <a:pt x="122910" y="121272"/>
                                </a:lnTo>
                                <a:lnTo>
                                  <a:pt x="122072" y="119697"/>
                                </a:lnTo>
                                <a:lnTo>
                                  <a:pt x="121335" y="119316"/>
                                </a:lnTo>
                                <a:lnTo>
                                  <a:pt x="120015" y="119126"/>
                                </a:lnTo>
                                <a:lnTo>
                                  <a:pt x="116166" y="119126"/>
                                </a:lnTo>
                                <a:lnTo>
                                  <a:pt x="114846" y="119316"/>
                                </a:lnTo>
                                <a:lnTo>
                                  <a:pt x="114109" y="119697"/>
                                </a:lnTo>
                                <a:lnTo>
                                  <a:pt x="113271" y="121272"/>
                                </a:lnTo>
                                <a:lnTo>
                                  <a:pt x="115265" y="133743"/>
                                </a:lnTo>
                                <a:lnTo>
                                  <a:pt x="105359" y="125831"/>
                                </a:lnTo>
                                <a:lnTo>
                                  <a:pt x="99656" y="132613"/>
                                </a:lnTo>
                                <a:lnTo>
                                  <a:pt x="100545" y="134137"/>
                                </a:lnTo>
                                <a:lnTo>
                                  <a:pt x="112382" y="138722"/>
                                </a:lnTo>
                                <a:lnTo>
                                  <a:pt x="100545" y="143294"/>
                                </a:lnTo>
                                <a:lnTo>
                                  <a:pt x="99656" y="144830"/>
                                </a:lnTo>
                                <a:lnTo>
                                  <a:pt x="99682" y="145630"/>
                                </a:lnTo>
                                <a:lnTo>
                                  <a:pt x="100177" y="146850"/>
                                </a:lnTo>
                                <a:lnTo>
                                  <a:pt x="102171" y="150164"/>
                                </a:lnTo>
                                <a:lnTo>
                                  <a:pt x="102958" y="151168"/>
                                </a:lnTo>
                                <a:lnTo>
                                  <a:pt x="103632" y="151599"/>
                                </a:lnTo>
                                <a:lnTo>
                                  <a:pt x="105359" y="151599"/>
                                </a:lnTo>
                                <a:lnTo>
                                  <a:pt x="115265" y="143687"/>
                                </a:lnTo>
                                <a:lnTo>
                                  <a:pt x="113271" y="156159"/>
                                </a:lnTo>
                                <a:lnTo>
                                  <a:pt x="114109" y="157759"/>
                                </a:lnTo>
                                <a:lnTo>
                                  <a:pt x="114846" y="158127"/>
                                </a:lnTo>
                                <a:lnTo>
                                  <a:pt x="116166" y="158305"/>
                                </a:lnTo>
                                <a:lnTo>
                                  <a:pt x="120015" y="158305"/>
                                </a:lnTo>
                                <a:lnTo>
                                  <a:pt x="121335" y="158127"/>
                                </a:lnTo>
                                <a:lnTo>
                                  <a:pt x="122072" y="157759"/>
                                </a:lnTo>
                                <a:lnTo>
                                  <a:pt x="122910" y="156159"/>
                                </a:lnTo>
                                <a:lnTo>
                                  <a:pt x="120929" y="143687"/>
                                </a:lnTo>
                                <a:lnTo>
                                  <a:pt x="130822" y="151599"/>
                                </a:lnTo>
                                <a:lnTo>
                                  <a:pt x="132613" y="151599"/>
                                </a:lnTo>
                                <a:lnTo>
                                  <a:pt x="133286" y="151168"/>
                                </a:lnTo>
                                <a:lnTo>
                                  <a:pt x="134112" y="150114"/>
                                </a:lnTo>
                                <a:lnTo>
                                  <a:pt x="136004" y="146837"/>
                                </a:lnTo>
                                <a:lnTo>
                                  <a:pt x="136512" y="145630"/>
                                </a:lnTo>
                                <a:lnTo>
                                  <a:pt x="136563" y="144830"/>
                                </a:lnTo>
                                <a:lnTo>
                                  <a:pt x="135864" y="143687"/>
                                </a:lnTo>
                                <a:lnTo>
                                  <a:pt x="135636" y="143294"/>
                                </a:lnTo>
                                <a:lnTo>
                                  <a:pt x="123863" y="138722"/>
                                </a:lnTo>
                                <a:lnTo>
                                  <a:pt x="135636" y="134137"/>
                                </a:lnTo>
                                <a:lnTo>
                                  <a:pt x="135864" y="133743"/>
                                </a:lnTo>
                                <a:lnTo>
                                  <a:pt x="136563" y="132613"/>
                                </a:lnTo>
                                <a:close/>
                              </a:path>
                              <a:path w="1663064" h="1214755">
                                <a:moveTo>
                                  <a:pt x="187464" y="132613"/>
                                </a:moveTo>
                                <a:lnTo>
                                  <a:pt x="183489" y="125818"/>
                                </a:lnTo>
                                <a:lnTo>
                                  <a:pt x="181724" y="125831"/>
                                </a:lnTo>
                                <a:lnTo>
                                  <a:pt x="171831" y="133743"/>
                                </a:lnTo>
                                <a:lnTo>
                                  <a:pt x="173812" y="121272"/>
                                </a:lnTo>
                                <a:lnTo>
                                  <a:pt x="172974" y="119697"/>
                                </a:lnTo>
                                <a:lnTo>
                                  <a:pt x="172237" y="119316"/>
                                </a:lnTo>
                                <a:lnTo>
                                  <a:pt x="170916" y="119126"/>
                                </a:lnTo>
                                <a:lnTo>
                                  <a:pt x="167068" y="119126"/>
                                </a:lnTo>
                                <a:lnTo>
                                  <a:pt x="165747" y="119316"/>
                                </a:lnTo>
                                <a:lnTo>
                                  <a:pt x="165023" y="119697"/>
                                </a:lnTo>
                                <a:lnTo>
                                  <a:pt x="164172" y="121272"/>
                                </a:lnTo>
                                <a:lnTo>
                                  <a:pt x="166154" y="133743"/>
                                </a:lnTo>
                                <a:lnTo>
                                  <a:pt x="156273" y="125831"/>
                                </a:lnTo>
                                <a:lnTo>
                                  <a:pt x="150545" y="132613"/>
                                </a:lnTo>
                                <a:lnTo>
                                  <a:pt x="151447" y="134137"/>
                                </a:lnTo>
                                <a:lnTo>
                                  <a:pt x="163271" y="138722"/>
                                </a:lnTo>
                                <a:lnTo>
                                  <a:pt x="151447" y="143294"/>
                                </a:lnTo>
                                <a:lnTo>
                                  <a:pt x="150545" y="144830"/>
                                </a:lnTo>
                                <a:lnTo>
                                  <a:pt x="150583" y="145630"/>
                                </a:lnTo>
                                <a:lnTo>
                                  <a:pt x="151079" y="146850"/>
                                </a:lnTo>
                                <a:lnTo>
                                  <a:pt x="152031" y="148463"/>
                                </a:lnTo>
                                <a:lnTo>
                                  <a:pt x="153085" y="150164"/>
                                </a:lnTo>
                                <a:lnTo>
                                  <a:pt x="153860" y="151168"/>
                                </a:lnTo>
                                <a:lnTo>
                                  <a:pt x="154533" y="151599"/>
                                </a:lnTo>
                                <a:lnTo>
                                  <a:pt x="156273" y="151599"/>
                                </a:lnTo>
                                <a:lnTo>
                                  <a:pt x="166154" y="143687"/>
                                </a:lnTo>
                                <a:lnTo>
                                  <a:pt x="164172" y="156159"/>
                                </a:lnTo>
                                <a:lnTo>
                                  <a:pt x="165023" y="157759"/>
                                </a:lnTo>
                                <a:lnTo>
                                  <a:pt x="165747" y="158127"/>
                                </a:lnTo>
                                <a:lnTo>
                                  <a:pt x="167068" y="158305"/>
                                </a:lnTo>
                                <a:lnTo>
                                  <a:pt x="170916" y="158305"/>
                                </a:lnTo>
                                <a:lnTo>
                                  <a:pt x="172237" y="158127"/>
                                </a:lnTo>
                                <a:lnTo>
                                  <a:pt x="172974" y="157759"/>
                                </a:lnTo>
                                <a:lnTo>
                                  <a:pt x="173812" y="156159"/>
                                </a:lnTo>
                                <a:lnTo>
                                  <a:pt x="171831" y="143687"/>
                                </a:lnTo>
                                <a:lnTo>
                                  <a:pt x="181724" y="151599"/>
                                </a:lnTo>
                                <a:lnTo>
                                  <a:pt x="183527" y="151599"/>
                                </a:lnTo>
                                <a:lnTo>
                                  <a:pt x="184175" y="151168"/>
                                </a:lnTo>
                                <a:lnTo>
                                  <a:pt x="185013" y="150114"/>
                                </a:lnTo>
                                <a:lnTo>
                                  <a:pt x="186905" y="146837"/>
                                </a:lnTo>
                                <a:lnTo>
                                  <a:pt x="187413" y="145630"/>
                                </a:lnTo>
                                <a:lnTo>
                                  <a:pt x="187464" y="144830"/>
                                </a:lnTo>
                                <a:lnTo>
                                  <a:pt x="186766" y="143687"/>
                                </a:lnTo>
                                <a:lnTo>
                                  <a:pt x="186537" y="143294"/>
                                </a:lnTo>
                                <a:lnTo>
                                  <a:pt x="174752" y="138722"/>
                                </a:lnTo>
                                <a:lnTo>
                                  <a:pt x="186537" y="134137"/>
                                </a:lnTo>
                                <a:lnTo>
                                  <a:pt x="186766" y="133743"/>
                                </a:lnTo>
                                <a:lnTo>
                                  <a:pt x="187464" y="132613"/>
                                </a:lnTo>
                                <a:close/>
                              </a:path>
                              <a:path w="1663064" h="1214755">
                                <a:moveTo>
                                  <a:pt x="213461" y="850696"/>
                                </a:moveTo>
                                <a:lnTo>
                                  <a:pt x="209486" y="843915"/>
                                </a:lnTo>
                                <a:lnTo>
                                  <a:pt x="207721" y="843927"/>
                                </a:lnTo>
                                <a:lnTo>
                                  <a:pt x="197827" y="851839"/>
                                </a:lnTo>
                                <a:lnTo>
                                  <a:pt x="199809" y="839355"/>
                                </a:lnTo>
                                <a:lnTo>
                                  <a:pt x="198970" y="837793"/>
                                </a:lnTo>
                                <a:lnTo>
                                  <a:pt x="198234" y="837412"/>
                                </a:lnTo>
                                <a:lnTo>
                                  <a:pt x="196913" y="837222"/>
                                </a:lnTo>
                                <a:lnTo>
                                  <a:pt x="193078" y="837222"/>
                                </a:lnTo>
                                <a:lnTo>
                                  <a:pt x="191744" y="837412"/>
                                </a:lnTo>
                                <a:lnTo>
                                  <a:pt x="191008" y="837793"/>
                                </a:lnTo>
                                <a:lnTo>
                                  <a:pt x="190169" y="839355"/>
                                </a:lnTo>
                                <a:lnTo>
                                  <a:pt x="192163" y="851839"/>
                                </a:lnTo>
                                <a:lnTo>
                                  <a:pt x="182257" y="843927"/>
                                </a:lnTo>
                                <a:lnTo>
                                  <a:pt x="176555" y="850696"/>
                                </a:lnTo>
                                <a:lnTo>
                                  <a:pt x="177444" y="852233"/>
                                </a:lnTo>
                                <a:lnTo>
                                  <a:pt x="189280" y="856805"/>
                                </a:lnTo>
                                <a:lnTo>
                                  <a:pt x="177444" y="861377"/>
                                </a:lnTo>
                                <a:lnTo>
                                  <a:pt x="176555" y="862926"/>
                                </a:lnTo>
                                <a:lnTo>
                                  <a:pt x="176580" y="863714"/>
                                </a:lnTo>
                                <a:lnTo>
                                  <a:pt x="177076" y="864933"/>
                                </a:lnTo>
                                <a:lnTo>
                                  <a:pt x="179031" y="868210"/>
                                </a:lnTo>
                                <a:lnTo>
                                  <a:pt x="179857" y="869251"/>
                                </a:lnTo>
                                <a:lnTo>
                                  <a:pt x="180517" y="869696"/>
                                </a:lnTo>
                                <a:lnTo>
                                  <a:pt x="182257" y="869696"/>
                                </a:lnTo>
                                <a:lnTo>
                                  <a:pt x="192163" y="861783"/>
                                </a:lnTo>
                                <a:lnTo>
                                  <a:pt x="190169" y="874255"/>
                                </a:lnTo>
                                <a:lnTo>
                                  <a:pt x="191008" y="875842"/>
                                </a:lnTo>
                                <a:lnTo>
                                  <a:pt x="191744" y="876211"/>
                                </a:lnTo>
                                <a:lnTo>
                                  <a:pt x="193078" y="876388"/>
                                </a:lnTo>
                                <a:lnTo>
                                  <a:pt x="196913" y="876388"/>
                                </a:lnTo>
                                <a:lnTo>
                                  <a:pt x="198234" y="876211"/>
                                </a:lnTo>
                                <a:lnTo>
                                  <a:pt x="198970" y="875842"/>
                                </a:lnTo>
                                <a:lnTo>
                                  <a:pt x="199809" y="874255"/>
                                </a:lnTo>
                                <a:lnTo>
                                  <a:pt x="197827" y="861783"/>
                                </a:lnTo>
                                <a:lnTo>
                                  <a:pt x="207721" y="869696"/>
                                </a:lnTo>
                                <a:lnTo>
                                  <a:pt x="213461" y="862926"/>
                                </a:lnTo>
                                <a:lnTo>
                                  <a:pt x="212547" y="861377"/>
                                </a:lnTo>
                                <a:lnTo>
                                  <a:pt x="200748" y="856805"/>
                                </a:lnTo>
                                <a:lnTo>
                                  <a:pt x="212547" y="852233"/>
                                </a:lnTo>
                                <a:lnTo>
                                  <a:pt x="213461" y="850696"/>
                                </a:lnTo>
                                <a:close/>
                              </a:path>
                              <a:path w="1663064" h="1214755">
                                <a:moveTo>
                                  <a:pt x="213461" y="726147"/>
                                </a:moveTo>
                                <a:lnTo>
                                  <a:pt x="209486" y="719353"/>
                                </a:lnTo>
                                <a:lnTo>
                                  <a:pt x="207721" y="719378"/>
                                </a:lnTo>
                                <a:lnTo>
                                  <a:pt x="197827" y="727278"/>
                                </a:lnTo>
                                <a:lnTo>
                                  <a:pt x="199809" y="714806"/>
                                </a:lnTo>
                                <a:lnTo>
                                  <a:pt x="198970" y="713244"/>
                                </a:lnTo>
                                <a:lnTo>
                                  <a:pt x="198234" y="712863"/>
                                </a:lnTo>
                                <a:lnTo>
                                  <a:pt x="196913" y="712673"/>
                                </a:lnTo>
                                <a:lnTo>
                                  <a:pt x="193078" y="712673"/>
                                </a:lnTo>
                                <a:lnTo>
                                  <a:pt x="191744" y="712863"/>
                                </a:lnTo>
                                <a:lnTo>
                                  <a:pt x="191008" y="713244"/>
                                </a:lnTo>
                                <a:lnTo>
                                  <a:pt x="190169" y="714806"/>
                                </a:lnTo>
                                <a:lnTo>
                                  <a:pt x="192163" y="727278"/>
                                </a:lnTo>
                                <a:lnTo>
                                  <a:pt x="182257" y="719378"/>
                                </a:lnTo>
                                <a:lnTo>
                                  <a:pt x="176555" y="726147"/>
                                </a:lnTo>
                                <a:lnTo>
                                  <a:pt x="177444" y="727684"/>
                                </a:lnTo>
                                <a:lnTo>
                                  <a:pt x="189280" y="732256"/>
                                </a:lnTo>
                                <a:lnTo>
                                  <a:pt x="177444" y="736828"/>
                                </a:lnTo>
                                <a:lnTo>
                                  <a:pt x="176555" y="738365"/>
                                </a:lnTo>
                                <a:lnTo>
                                  <a:pt x="176580" y="739178"/>
                                </a:lnTo>
                                <a:lnTo>
                                  <a:pt x="177076" y="740384"/>
                                </a:lnTo>
                                <a:lnTo>
                                  <a:pt x="179031" y="743648"/>
                                </a:lnTo>
                                <a:lnTo>
                                  <a:pt x="179857" y="744702"/>
                                </a:lnTo>
                                <a:lnTo>
                                  <a:pt x="180517" y="745134"/>
                                </a:lnTo>
                                <a:lnTo>
                                  <a:pt x="182257" y="745134"/>
                                </a:lnTo>
                                <a:lnTo>
                                  <a:pt x="192163" y="737235"/>
                                </a:lnTo>
                                <a:lnTo>
                                  <a:pt x="190169" y="749706"/>
                                </a:lnTo>
                                <a:lnTo>
                                  <a:pt x="191008" y="751293"/>
                                </a:lnTo>
                                <a:lnTo>
                                  <a:pt x="191744" y="751662"/>
                                </a:lnTo>
                                <a:lnTo>
                                  <a:pt x="193078" y="751840"/>
                                </a:lnTo>
                                <a:lnTo>
                                  <a:pt x="196913" y="751840"/>
                                </a:lnTo>
                                <a:lnTo>
                                  <a:pt x="198234" y="751662"/>
                                </a:lnTo>
                                <a:lnTo>
                                  <a:pt x="198970" y="751293"/>
                                </a:lnTo>
                                <a:lnTo>
                                  <a:pt x="199809" y="749706"/>
                                </a:lnTo>
                                <a:lnTo>
                                  <a:pt x="197827" y="737235"/>
                                </a:lnTo>
                                <a:lnTo>
                                  <a:pt x="207721" y="745134"/>
                                </a:lnTo>
                                <a:lnTo>
                                  <a:pt x="213461" y="738365"/>
                                </a:lnTo>
                                <a:lnTo>
                                  <a:pt x="212547" y="736828"/>
                                </a:lnTo>
                                <a:lnTo>
                                  <a:pt x="200748" y="732256"/>
                                </a:lnTo>
                                <a:lnTo>
                                  <a:pt x="212547" y="727684"/>
                                </a:lnTo>
                                <a:lnTo>
                                  <a:pt x="213461" y="726147"/>
                                </a:lnTo>
                                <a:close/>
                              </a:path>
                              <a:path w="1663064" h="1214755">
                                <a:moveTo>
                                  <a:pt x="301180" y="1188618"/>
                                </a:moveTo>
                                <a:lnTo>
                                  <a:pt x="297230" y="1181836"/>
                                </a:lnTo>
                                <a:lnTo>
                                  <a:pt x="295452" y="1181862"/>
                                </a:lnTo>
                                <a:lnTo>
                                  <a:pt x="285559" y="1189761"/>
                                </a:lnTo>
                                <a:lnTo>
                                  <a:pt x="287540" y="1177290"/>
                                </a:lnTo>
                                <a:lnTo>
                                  <a:pt x="286715" y="1175715"/>
                                </a:lnTo>
                                <a:lnTo>
                                  <a:pt x="285978" y="1175334"/>
                                </a:lnTo>
                                <a:lnTo>
                                  <a:pt x="284632" y="1175143"/>
                                </a:lnTo>
                                <a:lnTo>
                                  <a:pt x="280797" y="1175143"/>
                                </a:lnTo>
                                <a:lnTo>
                                  <a:pt x="279476" y="1175334"/>
                                </a:lnTo>
                                <a:lnTo>
                                  <a:pt x="278752" y="1175715"/>
                                </a:lnTo>
                                <a:lnTo>
                                  <a:pt x="277901" y="1177290"/>
                                </a:lnTo>
                                <a:lnTo>
                                  <a:pt x="279882" y="1189761"/>
                                </a:lnTo>
                                <a:lnTo>
                                  <a:pt x="269989" y="1181862"/>
                                </a:lnTo>
                                <a:lnTo>
                                  <a:pt x="264287" y="1188618"/>
                                </a:lnTo>
                                <a:lnTo>
                                  <a:pt x="265176" y="1190155"/>
                                </a:lnTo>
                                <a:lnTo>
                                  <a:pt x="277012" y="1194727"/>
                                </a:lnTo>
                                <a:lnTo>
                                  <a:pt x="265176" y="1199311"/>
                                </a:lnTo>
                                <a:lnTo>
                                  <a:pt x="264287" y="1200848"/>
                                </a:lnTo>
                                <a:lnTo>
                                  <a:pt x="264312" y="1201648"/>
                                </a:lnTo>
                                <a:lnTo>
                                  <a:pt x="264807" y="1202867"/>
                                </a:lnTo>
                                <a:lnTo>
                                  <a:pt x="266801" y="1206182"/>
                                </a:lnTo>
                                <a:lnTo>
                                  <a:pt x="267601" y="1207185"/>
                                </a:lnTo>
                                <a:lnTo>
                                  <a:pt x="268249" y="1207617"/>
                                </a:lnTo>
                                <a:lnTo>
                                  <a:pt x="269989" y="1207617"/>
                                </a:lnTo>
                                <a:lnTo>
                                  <a:pt x="279882" y="1199705"/>
                                </a:lnTo>
                                <a:lnTo>
                                  <a:pt x="277901" y="1212176"/>
                                </a:lnTo>
                                <a:lnTo>
                                  <a:pt x="278752" y="1213764"/>
                                </a:lnTo>
                                <a:lnTo>
                                  <a:pt x="279476" y="1214145"/>
                                </a:lnTo>
                                <a:lnTo>
                                  <a:pt x="280797" y="1214323"/>
                                </a:lnTo>
                                <a:lnTo>
                                  <a:pt x="284632" y="1214323"/>
                                </a:lnTo>
                                <a:lnTo>
                                  <a:pt x="285978" y="1214145"/>
                                </a:lnTo>
                                <a:lnTo>
                                  <a:pt x="286715" y="1213764"/>
                                </a:lnTo>
                                <a:lnTo>
                                  <a:pt x="287540" y="1212176"/>
                                </a:lnTo>
                                <a:lnTo>
                                  <a:pt x="285559" y="1199705"/>
                                </a:lnTo>
                                <a:lnTo>
                                  <a:pt x="295452" y="1207617"/>
                                </a:lnTo>
                                <a:lnTo>
                                  <a:pt x="301180" y="1200848"/>
                                </a:lnTo>
                                <a:lnTo>
                                  <a:pt x="300494" y="1199705"/>
                                </a:lnTo>
                                <a:lnTo>
                                  <a:pt x="300266" y="1199311"/>
                                </a:lnTo>
                                <a:lnTo>
                                  <a:pt x="288493" y="1194727"/>
                                </a:lnTo>
                                <a:lnTo>
                                  <a:pt x="300266" y="1190155"/>
                                </a:lnTo>
                                <a:lnTo>
                                  <a:pt x="300494" y="1189761"/>
                                </a:lnTo>
                                <a:lnTo>
                                  <a:pt x="301180" y="1188618"/>
                                </a:lnTo>
                                <a:close/>
                              </a:path>
                              <a:path w="1663064" h="1214755">
                                <a:moveTo>
                                  <a:pt x="352094" y="1188618"/>
                                </a:moveTo>
                                <a:lnTo>
                                  <a:pt x="348119" y="1181836"/>
                                </a:lnTo>
                                <a:lnTo>
                                  <a:pt x="346354" y="1181862"/>
                                </a:lnTo>
                                <a:lnTo>
                                  <a:pt x="336473" y="1189761"/>
                                </a:lnTo>
                                <a:lnTo>
                                  <a:pt x="338442" y="1177290"/>
                                </a:lnTo>
                                <a:lnTo>
                                  <a:pt x="337591" y="1175715"/>
                                </a:lnTo>
                                <a:lnTo>
                                  <a:pt x="336867" y="1175334"/>
                                </a:lnTo>
                                <a:lnTo>
                                  <a:pt x="335546" y="1175143"/>
                                </a:lnTo>
                                <a:lnTo>
                                  <a:pt x="331711" y="1175143"/>
                                </a:lnTo>
                                <a:lnTo>
                                  <a:pt x="330377" y="1175334"/>
                                </a:lnTo>
                                <a:lnTo>
                                  <a:pt x="329641" y="1175715"/>
                                </a:lnTo>
                                <a:lnTo>
                                  <a:pt x="328803" y="1177290"/>
                                </a:lnTo>
                                <a:lnTo>
                                  <a:pt x="330796" y="1189761"/>
                                </a:lnTo>
                                <a:lnTo>
                                  <a:pt x="320903" y="1181862"/>
                                </a:lnTo>
                                <a:lnTo>
                                  <a:pt x="315175" y="1188618"/>
                                </a:lnTo>
                                <a:lnTo>
                                  <a:pt x="316077" y="1190155"/>
                                </a:lnTo>
                                <a:lnTo>
                                  <a:pt x="327901" y="1194727"/>
                                </a:lnTo>
                                <a:lnTo>
                                  <a:pt x="316077" y="1199311"/>
                                </a:lnTo>
                                <a:lnTo>
                                  <a:pt x="315175" y="1200848"/>
                                </a:lnTo>
                                <a:lnTo>
                                  <a:pt x="315226" y="1201648"/>
                                </a:lnTo>
                                <a:lnTo>
                                  <a:pt x="315722" y="1202867"/>
                                </a:lnTo>
                                <a:lnTo>
                                  <a:pt x="316661" y="1204480"/>
                                </a:lnTo>
                                <a:lnTo>
                                  <a:pt x="317703" y="1206182"/>
                                </a:lnTo>
                                <a:lnTo>
                                  <a:pt x="318490" y="1207185"/>
                                </a:lnTo>
                                <a:lnTo>
                                  <a:pt x="319151" y="1207617"/>
                                </a:lnTo>
                                <a:lnTo>
                                  <a:pt x="320903" y="1207617"/>
                                </a:lnTo>
                                <a:lnTo>
                                  <a:pt x="330796" y="1199705"/>
                                </a:lnTo>
                                <a:lnTo>
                                  <a:pt x="328803" y="1212176"/>
                                </a:lnTo>
                                <a:lnTo>
                                  <a:pt x="329641" y="1213764"/>
                                </a:lnTo>
                                <a:lnTo>
                                  <a:pt x="330377" y="1214145"/>
                                </a:lnTo>
                                <a:lnTo>
                                  <a:pt x="331711" y="1214323"/>
                                </a:lnTo>
                                <a:lnTo>
                                  <a:pt x="335546" y="1214323"/>
                                </a:lnTo>
                                <a:lnTo>
                                  <a:pt x="336867" y="1214145"/>
                                </a:lnTo>
                                <a:lnTo>
                                  <a:pt x="337591" y="1213764"/>
                                </a:lnTo>
                                <a:lnTo>
                                  <a:pt x="338442" y="1212176"/>
                                </a:lnTo>
                                <a:lnTo>
                                  <a:pt x="336473" y="1199705"/>
                                </a:lnTo>
                                <a:lnTo>
                                  <a:pt x="346354" y="1207617"/>
                                </a:lnTo>
                                <a:lnTo>
                                  <a:pt x="352094" y="1200848"/>
                                </a:lnTo>
                                <a:lnTo>
                                  <a:pt x="351409" y="1199705"/>
                                </a:lnTo>
                                <a:lnTo>
                                  <a:pt x="351180" y="1199311"/>
                                </a:lnTo>
                                <a:lnTo>
                                  <a:pt x="339394" y="1194727"/>
                                </a:lnTo>
                                <a:lnTo>
                                  <a:pt x="351180" y="1190155"/>
                                </a:lnTo>
                                <a:lnTo>
                                  <a:pt x="351409" y="1189761"/>
                                </a:lnTo>
                                <a:lnTo>
                                  <a:pt x="352094" y="1188618"/>
                                </a:lnTo>
                                <a:close/>
                              </a:path>
                              <a:path w="1663064" h="1214755">
                                <a:moveTo>
                                  <a:pt x="467321" y="534454"/>
                                </a:moveTo>
                                <a:lnTo>
                                  <a:pt x="467207" y="519734"/>
                                </a:lnTo>
                                <a:lnTo>
                                  <a:pt x="466940" y="517842"/>
                                </a:lnTo>
                                <a:lnTo>
                                  <a:pt x="466204" y="515607"/>
                                </a:lnTo>
                                <a:lnTo>
                                  <a:pt x="465505" y="513486"/>
                                </a:lnTo>
                                <a:lnTo>
                                  <a:pt x="451218" y="506107"/>
                                </a:lnTo>
                                <a:lnTo>
                                  <a:pt x="445782" y="506107"/>
                                </a:lnTo>
                                <a:lnTo>
                                  <a:pt x="429323" y="513219"/>
                                </a:lnTo>
                                <a:lnTo>
                                  <a:pt x="429336" y="516432"/>
                                </a:lnTo>
                                <a:lnTo>
                                  <a:pt x="429425" y="517283"/>
                                </a:lnTo>
                                <a:lnTo>
                                  <a:pt x="429818" y="518731"/>
                                </a:lnTo>
                                <a:lnTo>
                                  <a:pt x="430517" y="519734"/>
                                </a:lnTo>
                                <a:lnTo>
                                  <a:pt x="431495" y="520090"/>
                                </a:lnTo>
                                <a:lnTo>
                                  <a:pt x="432015" y="520090"/>
                                </a:lnTo>
                                <a:lnTo>
                                  <a:pt x="432714" y="519849"/>
                                </a:lnTo>
                                <a:lnTo>
                                  <a:pt x="434390" y="518909"/>
                                </a:lnTo>
                                <a:lnTo>
                                  <a:pt x="436702" y="517842"/>
                                </a:lnTo>
                                <a:lnTo>
                                  <a:pt x="437972" y="517283"/>
                                </a:lnTo>
                                <a:lnTo>
                                  <a:pt x="439407" y="516763"/>
                                </a:lnTo>
                                <a:lnTo>
                                  <a:pt x="442709" y="515835"/>
                                </a:lnTo>
                                <a:lnTo>
                                  <a:pt x="444563" y="515607"/>
                                </a:lnTo>
                                <a:lnTo>
                                  <a:pt x="448233" y="515607"/>
                                </a:lnTo>
                                <a:lnTo>
                                  <a:pt x="455041" y="522516"/>
                                </a:lnTo>
                                <a:lnTo>
                                  <a:pt x="455041" y="526592"/>
                                </a:lnTo>
                                <a:lnTo>
                                  <a:pt x="455041" y="534454"/>
                                </a:lnTo>
                                <a:lnTo>
                                  <a:pt x="455041" y="542010"/>
                                </a:lnTo>
                                <a:lnTo>
                                  <a:pt x="453517" y="543725"/>
                                </a:lnTo>
                                <a:lnTo>
                                  <a:pt x="452018" y="545033"/>
                                </a:lnTo>
                                <a:lnTo>
                                  <a:pt x="449084" y="546823"/>
                                </a:lnTo>
                                <a:lnTo>
                                  <a:pt x="447459" y="547281"/>
                                </a:lnTo>
                                <a:lnTo>
                                  <a:pt x="443623" y="547281"/>
                                </a:lnTo>
                                <a:lnTo>
                                  <a:pt x="441985" y="546747"/>
                                </a:lnTo>
                                <a:lnTo>
                                  <a:pt x="439635" y="544626"/>
                                </a:lnTo>
                                <a:lnTo>
                                  <a:pt x="439051" y="543166"/>
                                </a:lnTo>
                                <a:lnTo>
                                  <a:pt x="439051" y="540219"/>
                                </a:lnTo>
                                <a:lnTo>
                                  <a:pt x="439242" y="539242"/>
                                </a:lnTo>
                                <a:lnTo>
                                  <a:pt x="439674" y="538403"/>
                                </a:lnTo>
                                <a:lnTo>
                                  <a:pt x="440080" y="537552"/>
                                </a:lnTo>
                                <a:lnTo>
                                  <a:pt x="440728" y="536829"/>
                                </a:lnTo>
                                <a:lnTo>
                                  <a:pt x="441629" y="536244"/>
                                </a:lnTo>
                                <a:lnTo>
                                  <a:pt x="442518" y="535635"/>
                                </a:lnTo>
                                <a:lnTo>
                                  <a:pt x="443674" y="535190"/>
                                </a:lnTo>
                                <a:lnTo>
                                  <a:pt x="446544" y="534593"/>
                                </a:lnTo>
                                <a:lnTo>
                                  <a:pt x="448246" y="534454"/>
                                </a:lnTo>
                                <a:lnTo>
                                  <a:pt x="455041" y="534454"/>
                                </a:lnTo>
                                <a:lnTo>
                                  <a:pt x="455041" y="526592"/>
                                </a:lnTo>
                                <a:lnTo>
                                  <a:pt x="446773" y="526592"/>
                                </a:lnTo>
                                <a:lnTo>
                                  <a:pt x="443318" y="526884"/>
                                </a:lnTo>
                                <a:lnTo>
                                  <a:pt x="426897" y="544626"/>
                                </a:lnTo>
                                <a:lnTo>
                                  <a:pt x="427202" y="546176"/>
                                </a:lnTo>
                                <a:lnTo>
                                  <a:pt x="440613" y="556120"/>
                                </a:lnTo>
                                <a:lnTo>
                                  <a:pt x="445820" y="556120"/>
                                </a:lnTo>
                                <a:lnTo>
                                  <a:pt x="448411" y="555586"/>
                                </a:lnTo>
                                <a:lnTo>
                                  <a:pt x="453085" y="553389"/>
                                </a:lnTo>
                                <a:lnTo>
                                  <a:pt x="455155" y="551865"/>
                                </a:lnTo>
                                <a:lnTo>
                                  <a:pt x="456996" y="549910"/>
                                </a:lnTo>
                                <a:lnTo>
                                  <a:pt x="457085" y="553681"/>
                                </a:lnTo>
                                <a:lnTo>
                                  <a:pt x="457415" y="554532"/>
                                </a:lnTo>
                                <a:lnTo>
                                  <a:pt x="458851" y="555104"/>
                                </a:lnTo>
                                <a:lnTo>
                                  <a:pt x="459524" y="555218"/>
                                </a:lnTo>
                                <a:lnTo>
                                  <a:pt x="460616" y="555282"/>
                                </a:lnTo>
                                <a:lnTo>
                                  <a:pt x="463499" y="555282"/>
                                </a:lnTo>
                                <a:lnTo>
                                  <a:pt x="467321" y="549910"/>
                                </a:lnTo>
                                <a:lnTo>
                                  <a:pt x="467321" y="547281"/>
                                </a:lnTo>
                                <a:lnTo>
                                  <a:pt x="467321" y="534454"/>
                                </a:lnTo>
                                <a:close/>
                              </a:path>
                              <a:path w="1663064" h="1214755">
                                <a:moveTo>
                                  <a:pt x="517194" y="534454"/>
                                </a:moveTo>
                                <a:lnTo>
                                  <a:pt x="517080" y="519734"/>
                                </a:lnTo>
                                <a:lnTo>
                                  <a:pt x="516839" y="517918"/>
                                </a:lnTo>
                                <a:lnTo>
                                  <a:pt x="516064" y="515607"/>
                                </a:lnTo>
                                <a:lnTo>
                                  <a:pt x="515366" y="513486"/>
                                </a:lnTo>
                                <a:lnTo>
                                  <a:pt x="501078" y="506107"/>
                                </a:lnTo>
                                <a:lnTo>
                                  <a:pt x="495642" y="506107"/>
                                </a:lnTo>
                                <a:lnTo>
                                  <a:pt x="479196" y="513219"/>
                                </a:lnTo>
                                <a:lnTo>
                                  <a:pt x="479209" y="516432"/>
                                </a:lnTo>
                                <a:lnTo>
                                  <a:pt x="479298" y="517283"/>
                                </a:lnTo>
                                <a:lnTo>
                                  <a:pt x="479679" y="518731"/>
                                </a:lnTo>
                                <a:lnTo>
                                  <a:pt x="480377" y="519734"/>
                                </a:lnTo>
                                <a:lnTo>
                                  <a:pt x="481342" y="520090"/>
                                </a:lnTo>
                                <a:lnTo>
                                  <a:pt x="481888" y="520090"/>
                                </a:lnTo>
                                <a:lnTo>
                                  <a:pt x="482561" y="519849"/>
                                </a:lnTo>
                                <a:lnTo>
                                  <a:pt x="484251" y="518909"/>
                                </a:lnTo>
                                <a:lnTo>
                                  <a:pt x="487819" y="517283"/>
                                </a:lnTo>
                                <a:lnTo>
                                  <a:pt x="489267" y="516763"/>
                                </a:lnTo>
                                <a:lnTo>
                                  <a:pt x="492556" y="515835"/>
                                </a:lnTo>
                                <a:lnTo>
                                  <a:pt x="494411" y="515607"/>
                                </a:lnTo>
                                <a:lnTo>
                                  <a:pt x="498094" y="515607"/>
                                </a:lnTo>
                                <a:lnTo>
                                  <a:pt x="504913" y="522516"/>
                                </a:lnTo>
                                <a:lnTo>
                                  <a:pt x="504913" y="526592"/>
                                </a:lnTo>
                                <a:lnTo>
                                  <a:pt x="504913" y="534454"/>
                                </a:lnTo>
                                <a:lnTo>
                                  <a:pt x="504913" y="542010"/>
                                </a:lnTo>
                                <a:lnTo>
                                  <a:pt x="503389" y="543725"/>
                                </a:lnTo>
                                <a:lnTo>
                                  <a:pt x="501878" y="545033"/>
                                </a:lnTo>
                                <a:lnTo>
                                  <a:pt x="498932" y="546823"/>
                                </a:lnTo>
                                <a:lnTo>
                                  <a:pt x="497332" y="547281"/>
                                </a:lnTo>
                                <a:lnTo>
                                  <a:pt x="493483" y="547281"/>
                                </a:lnTo>
                                <a:lnTo>
                                  <a:pt x="491845" y="546747"/>
                                </a:lnTo>
                                <a:lnTo>
                                  <a:pt x="489483" y="544626"/>
                                </a:lnTo>
                                <a:lnTo>
                                  <a:pt x="488886" y="543166"/>
                                </a:lnTo>
                                <a:lnTo>
                                  <a:pt x="488886" y="540219"/>
                                </a:lnTo>
                                <a:lnTo>
                                  <a:pt x="498119" y="534454"/>
                                </a:lnTo>
                                <a:lnTo>
                                  <a:pt x="504913" y="534454"/>
                                </a:lnTo>
                                <a:lnTo>
                                  <a:pt x="504913" y="526592"/>
                                </a:lnTo>
                                <a:lnTo>
                                  <a:pt x="496633" y="526592"/>
                                </a:lnTo>
                                <a:lnTo>
                                  <a:pt x="493179" y="526884"/>
                                </a:lnTo>
                                <a:lnTo>
                                  <a:pt x="476681" y="539115"/>
                                </a:lnTo>
                                <a:lnTo>
                                  <a:pt x="476770" y="544626"/>
                                </a:lnTo>
                                <a:lnTo>
                                  <a:pt x="490474" y="556120"/>
                                </a:lnTo>
                                <a:lnTo>
                                  <a:pt x="495681" y="556120"/>
                                </a:lnTo>
                                <a:lnTo>
                                  <a:pt x="498271" y="555586"/>
                                </a:lnTo>
                                <a:lnTo>
                                  <a:pt x="502945" y="553389"/>
                                </a:lnTo>
                                <a:lnTo>
                                  <a:pt x="505015" y="551865"/>
                                </a:lnTo>
                                <a:lnTo>
                                  <a:pt x="506844" y="549910"/>
                                </a:lnTo>
                                <a:lnTo>
                                  <a:pt x="506933" y="553681"/>
                                </a:lnTo>
                                <a:lnTo>
                                  <a:pt x="507263" y="554532"/>
                                </a:lnTo>
                                <a:lnTo>
                                  <a:pt x="508711" y="555104"/>
                                </a:lnTo>
                                <a:lnTo>
                                  <a:pt x="509397" y="555218"/>
                                </a:lnTo>
                                <a:lnTo>
                                  <a:pt x="510476" y="555282"/>
                                </a:lnTo>
                                <a:lnTo>
                                  <a:pt x="513359" y="555282"/>
                                </a:lnTo>
                                <a:lnTo>
                                  <a:pt x="517194" y="549910"/>
                                </a:lnTo>
                                <a:lnTo>
                                  <a:pt x="517194" y="547281"/>
                                </a:lnTo>
                                <a:lnTo>
                                  <a:pt x="517194" y="534454"/>
                                </a:lnTo>
                                <a:close/>
                              </a:path>
                              <a:path w="1663064" h="1214755">
                                <a:moveTo>
                                  <a:pt x="560476" y="831215"/>
                                </a:moveTo>
                                <a:lnTo>
                                  <a:pt x="560362" y="816495"/>
                                </a:lnTo>
                                <a:lnTo>
                                  <a:pt x="560120" y="814679"/>
                                </a:lnTo>
                                <a:lnTo>
                                  <a:pt x="559358" y="812368"/>
                                </a:lnTo>
                                <a:lnTo>
                                  <a:pt x="558660" y="810247"/>
                                </a:lnTo>
                                <a:lnTo>
                                  <a:pt x="544372" y="802868"/>
                                </a:lnTo>
                                <a:lnTo>
                                  <a:pt x="538924" y="802868"/>
                                </a:lnTo>
                                <a:lnTo>
                                  <a:pt x="522478" y="809980"/>
                                </a:lnTo>
                                <a:lnTo>
                                  <a:pt x="522490" y="813193"/>
                                </a:lnTo>
                                <a:lnTo>
                                  <a:pt x="522579" y="814044"/>
                                </a:lnTo>
                                <a:lnTo>
                                  <a:pt x="522960" y="815505"/>
                                </a:lnTo>
                                <a:lnTo>
                                  <a:pt x="523659" y="816495"/>
                                </a:lnTo>
                                <a:lnTo>
                                  <a:pt x="524637" y="816851"/>
                                </a:lnTo>
                                <a:lnTo>
                                  <a:pt x="525170" y="816851"/>
                                </a:lnTo>
                                <a:lnTo>
                                  <a:pt x="525856" y="816610"/>
                                </a:lnTo>
                                <a:lnTo>
                                  <a:pt x="527532" y="815682"/>
                                </a:lnTo>
                                <a:lnTo>
                                  <a:pt x="528586" y="815174"/>
                                </a:lnTo>
                                <a:lnTo>
                                  <a:pt x="531126" y="814044"/>
                                </a:lnTo>
                                <a:lnTo>
                                  <a:pt x="532561" y="813523"/>
                                </a:lnTo>
                                <a:lnTo>
                                  <a:pt x="535851" y="812596"/>
                                </a:lnTo>
                                <a:lnTo>
                                  <a:pt x="537692" y="812368"/>
                                </a:lnTo>
                                <a:lnTo>
                                  <a:pt x="541388" y="812368"/>
                                </a:lnTo>
                                <a:lnTo>
                                  <a:pt x="548195" y="819277"/>
                                </a:lnTo>
                                <a:lnTo>
                                  <a:pt x="548195" y="823353"/>
                                </a:lnTo>
                                <a:lnTo>
                                  <a:pt x="548195" y="831215"/>
                                </a:lnTo>
                                <a:lnTo>
                                  <a:pt x="548195" y="838771"/>
                                </a:lnTo>
                                <a:lnTo>
                                  <a:pt x="546671" y="840486"/>
                                </a:lnTo>
                                <a:lnTo>
                                  <a:pt x="545160" y="841794"/>
                                </a:lnTo>
                                <a:lnTo>
                                  <a:pt x="542226" y="843584"/>
                                </a:lnTo>
                                <a:lnTo>
                                  <a:pt x="540613" y="844042"/>
                                </a:lnTo>
                                <a:lnTo>
                                  <a:pt x="536765" y="844042"/>
                                </a:lnTo>
                                <a:lnTo>
                                  <a:pt x="535127" y="843508"/>
                                </a:lnTo>
                                <a:lnTo>
                                  <a:pt x="532777" y="841387"/>
                                </a:lnTo>
                                <a:lnTo>
                                  <a:pt x="532193" y="839914"/>
                                </a:lnTo>
                                <a:lnTo>
                                  <a:pt x="532193" y="836980"/>
                                </a:lnTo>
                                <a:lnTo>
                                  <a:pt x="541401" y="831215"/>
                                </a:lnTo>
                                <a:lnTo>
                                  <a:pt x="548195" y="831215"/>
                                </a:lnTo>
                                <a:lnTo>
                                  <a:pt x="548195" y="823353"/>
                                </a:lnTo>
                                <a:lnTo>
                                  <a:pt x="539927" y="823353"/>
                                </a:lnTo>
                                <a:lnTo>
                                  <a:pt x="536473" y="823645"/>
                                </a:lnTo>
                                <a:lnTo>
                                  <a:pt x="519963" y="835875"/>
                                </a:lnTo>
                                <a:lnTo>
                                  <a:pt x="520052" y="841387"/>
                                </a:lnTo>
                                <a:lnTo>
                                  <a:pt x="533768" y="852881"/>
                                </a:lnTo>
                                <a:lnTo>
                                  <a:pt x="538975" y="852881"/>
                                </a:lnTo>
                                <a:lnTo>
                                  <a:pt x="541553" y="852347"/>
                                </a:lnTo>
                                <a:lnTo>
                                  <a:pt x="546227" y="850150"/>
                                </a:lnTo>
                                <a:lnTo>
                                  <a:pt x="548297" y="848626"/>
                                </a:lnTo>
                                <a:lnTo>
                                  <a:pt x="550138" y="846670"/>
                                </a:lnTo>
                                <a:lnTo>
                                  <a:pt x="550227" y="850442"/>
                                </a:lnTo>
                                <a:lnTo>
                                  <a:pt x="550557" y="851293"/>
                                </a:lnTo>
                                <a:lnTo>
                                  <a:pt x="551992" y="851865"/>
                                </a:lnTo>
                                <a:lnTo>
                                  <a:pt x="552678" y="851979"/>
                                </a:lnTo>
                                <a:lnTo>
                                  <a:pt x="553758" y="852043"/>
                                </a:lnTo>
                                <a:lnTo>
                                  <a:pt x="556641" y="852043"/>
                                </a:lnTo>
                                <a:lnTo>
                                  <a:pt x="560476" y="846670"/>
                                </a:lnTo>
                                <a:lnTo>
                                  <a:pt x="560476" y="844042"/>
                                </a:lnTo>
                                <a:lnTo>
                                  <a:pt x="560476" y="831215"/>
                                </a:lnTo>
                                <a:close/>
                              </a:path>
                              <a:path w="1663064" h="1214755">
                                <a:moveTo>
                                  <a:pt x="610336" y="831215"/>
                                </a:moveTo>
                                <a:lnTo>
                                  <a:pt x="610209" y="816495"/>
                                </a:lnTo>
                                <a:lnTo>
                                  <a:pt x="609968" y="814679"/>
                                </a:lnTo>
                                <a:lnTo>
                                  <a:pt x="609206" y="812368"/>
                                </a:lnTo>
                                <a:lnTo>
                                  <a:pt x="608507" y="810247"/>
                                </a:lnTo>
                                <a:lnTo>
                                  <a:pt x="594207" y="802868"/>
                                </a:lnTo>
                                <a:lnTo>
                                  <a:pt x="588797" y="802868"/>
                                </a:lnTo>
                                <a:lnTo>
                                  <a:pt x="572338" y="809980"/>
                                </a:lnTo>
                                <a:lnTo>
                                  <a:pt x="572350" y="813193"/>
                                </a:lnTo>
                                <a:lnTo>
                                  <a:pt x="572439" y="814044"/>
                                </a:lnTo>
                                <a:lnTo>
                                  <a:pt x="572833" y="815505"/>
                                </a:lnTo>
                                <a:lnTo>
                                  <a:pt x="573519" y="816495"/>
                                </a:lnTo>
                                <a:lnTo>
                                  <a:pt x="574497" y="816851"/>
                                </a:lnTo>
                                <a:lnTo>
                                  <a:pt x="575030" y="816851"/>
                                </a:lnTo>
                                <a:lnTo>
                                  <a:pt x="575703" y="816610"/>
                                </a:lnTo>
                                <a:lnTo>
                                  <a:pt x="577392" y="815682"/>
                                </a:lnTo>
                                <a:lnTo>
                                  <a:pt x="580961" y="814044"/>
                                </a:lnTo>
                                <a:lnTo>
                                  <a:pt x="582422" y="813523"/>
                                </a:lnTo>
                                <a:lnTo>
                                  <a:pt x="585711" y="812596"/>
                                </a:lnTo>
                                <a:lnTo>
                                  <a:pt x="587565" y="812368"/>
                                </a:lnTo>
                                <a:lnTo>
                                  <a:pt x="591248" y="812368"/>
                                </a:lnTo>
                                <a:lnTo>
                                  <a:pt x="598055" y="819277"/>
                                </a:lnTo>
                                <a:lnTo>
                                  <a:pt x="598055" y="823353"/>
                                </a:lnTo>
                                <a:lnTo>
                                  <a:pt x="598055" y="831215"/>
                                </a:lnTo>
                                <a:lnTo>
                                  <a:pt x="598055" y="838771"/>
                                </a:lnTo>
                                <a:lnTo>
                                  <a:pt x="596531" y="840486"/>
                                </a:lnTo>
                                <a:lnTo>
                                  <a:pt x="595033" y="841794"/>
                                </a:lnTo>
                                <a:lnTo>
                                  <a:pt x="592074" y="843584"/>
                                </a:lnTo>
                                <a:lnTo>
                                  <a:pt x="590473" y="844042"/>
                                </a:lnTo>
                                <a:lnTo>
                                  <a:pt x="586625" y="844042"/>
                                </a:lnTo>
                                <a:lnTo>
                                  <a:pt x="584987" y="843508"/>
                                </a:lnTo>
                                <a:lnTo>
                                  <a:pt x="582637" y="841387"/>
                                </a:lnTo>
                                <a:lnTo>
                                  <a:pt x="582041" y="839914"/>
                                </a:lnTo>
                                <a:lnTo>
                                  <a:pt x="582041" y="836980"/>
                                </a:lnTo>
                                <a:lnTo>
                                  <a:pt x="591261" y="831215"/>
                                </a:lnTo>
                                <a:lnTo>
                                  <a:pt x="598055" y="831215"/>
                                </a:lnTo>
                                <a:lnTo>
                                  <a:pt x="598055" y="823353"/>
                                </a:lnTo>
                                <a:lnTo>
                                  <a:pt x="589788" y="823353"/>
                                </a:lnTo>
                                <a:lnTo>
                                  <a:pt x="586320" y="823645"/>
                                </a:lnTo>
                                <a:lnTo>
                                  <a:pt x="569823" y="835875"/>
                                </a:lnTo>
                                <a:lnTo>
                                  <a:pt x="569912" y="841387"/>
                                </a:lnTo>
                                <a:lnTo>
                                  <a:pt x="583615" y="852881"/>
                                </a:lnTo>
                                <a:lnTo>
                                  <a:pt x="588835" y="852881"/>
                                </a:lnTo>
                                <a:lnTo>
                                  <a:pt x="591413" y="852347"/>
                                </a:lnTo>
                                <a:lnTo>
                                  <a:pt x="596087" y="850150"/>
                                </a:lnTo>
                                <a:lnTo>
                                  <a:pt x="598170" y="848626"/>
                                </a:lnTo>
                                <a:lnTo>
                                  <a:pt x="599998" y="846670"/>
                                </a:lnTo>
                                <a:lnTo>
                                  <a:pt x="600087" y="850442"/>
                                </a:lnTo>
                                <a:lnTo>
                                  <a:pt x="600417" y="851293"/>
                                </a:lnTo>
                                <a:lnTo>
                                  <a:pt x="601865" y="851865"/>
                                </a:lnTo>
                                <a:lnTo>
                                  <a:pt x="602538" y="851979"/>
                                </a:lnTo>
                                <a:lnTo>
                                  <a:pt x="603618" y="852043"/>
                                </a:lnTo>
                                <a:lnTo>
                                  <a:pt x="606501" y="852043"/>
                                </a:lnTo>
                                <a:lnTo>
                                  <a:pt x="610336" y="846670"/>
                                </a:lnTo>
                                <a:lnTo>
                                  <a:pt x="610336" y="844042"/>
                                </a:lnTo>
                                <a:lnTo>
                                  <a:pt x="610336" y="831215"/>
                                </a:lnTo>
                                <a:close/>
                              </a:path>
                              <a:path w="1663064" h="1214755">
                                <a:moveTo>
                                  <a:pt x="1181214" y="614565"/>
                                </a:moveTo>
                                <a:lnTo>
                                  <a:pt x="1181188" y="614400"/>
                                </a:lnTo>
                                <a:lnTo>
                                  <a:pt x="1180846" y="613041"/>
                                </a:lnTo>
                                <a:lnTo>
                                  <a:pt x="1176705" y="601573"/>
                                </a:lnTo>
                                <a:lnTo>
                                  <a:pt x="1174661" y="595909"/>
                                </a:lnTo>
                                <a:lnTo>
                                  <a:pt x="1167231" y="575322"/>
                                </a:lnTo>
                                <a:lnTo>
                                  <a:pt x="1167231" y="595909"/>
                                </a:lnTo>
                                <a:lnTo>
                                  <a:pt x="1148651" y="595909"/>
                                </a:lnTo>
                                <a:lnTo>
                                  <a:pt x="1157846" y="569302"/>
                                </a:lnTo>
                                <a:lnTo>
                                  <a:pt x="1167231" y="595909"/>
                                </a:lnTo>
                                <a:lnTo>
                                  <a:pt x="1167231" y="575322"/>
                                </a:lnTo>
                                <a:lnTo>
                                  <a:pt x="1158976" y="561962"/>
                                </a:lnTo>
                                <a:lnTo>
                                  <a:pt x="1156589" y="561975"/>
                                </a:lnTo>
                                <a:lnTo>
                                  <a:pt x="1135595" y="613079"/>
                                </a:lnTo>
                                <a:lnTo>
                                  <a:pt x="1135278" y="614565"/>
                                </a:lnTo>
                                <a:lnTo>
                                  <a:pt x="1135532" y="615353"/>
                                </a:lnTo>
                                <a:lnTo>
                                  <a:pt x="1136611" y="615746"/>
                                </a:lnTo>
                                <a:lnTo>
                                  <a:pt x="1138580" y="615848"/>
                                </a:lnTo>
                                <a:lnTo>
                                  <a:pt x="1140510" y="615746"/>
                                </a:lnTo>
                                <a:lnTo>
                                  <a:pt x="1141564" y="615492"/>
                                </a:lnTo>
                                <a:lnTo>
                                  <a:pt x="1142174" y="615048"/>
                                </a:lnTo>
                                <a:lnTo>
                                  <a:pt x="1142504" y="614400"/>
                                </a:lnTo>
                                <a:lnTo>
                                  <a:pt x="1146873" y="601573"/>
                                </a:lnTo>
                                <a:lnTo>
                                  <a:pt x="1169073" y="601573"/>
                                </a:lnTo>
                                <a:lnTo>
                                  <a:pt x="1176934" y="615848"/>
                                </a:lnTo>
                                <a:lnTo>
                                  <a:pt x="1178636" y="615848"/>
                                </a:lnTo>
                                <a:lnTo>
                                  <a:pt x="1179322" y="615823"/>
                                </a:lnTo>
                                <a:lnTo>
                                  <a:pt x="1179855" y="615746"/>
                                </a:lnTo>
                                <a:lnTo>
                                  <a:pt x="1180922" y="615391"/>
                                </a:lnTo>
                                <a:lnTo>
                                  <a:pt x="1181214" y="614565"/>
                                </a:lnTo>
                                <a:close/>
                              </a:path>
                              <a:path w="1663064" h="1214755">
                                <a:moveTo>
                                  <a:pt x="1196771" y="559447"/>
                                </a:moveTo>
                                <a:lnTo>
                                  <a:pt x="1196606" y="558863"/>
                                </a:lnTo>
                                <a:lnTo>
                                  <a:pt x="1196073" y="558457"/>
                                </a:lnTo>
                                <a:lnTo>
                                  <a:pt x="1195031" y="558215"/>
                                </a:lnTo>
                                <a:lnTo>
                                  <a:pt x="1193342" y="558126"/>
                                </a:lnTo>
                                <a:lnTo>
                                  <a:pt x="1191691" y="558215"/>
                                </a:lnTo>
                                <a:lnTo>
                                  <a:pt x="1190637" y="558457"/>
                                </a:lnTo>
                                <a:lnTo>
                                  <a:pt x="1190104" y="558863"/>
                                </a:lnTo>
                                <a:lnTo>
                                  <a:pt x="1189964" y="559447"/>
                                </a:lnTo>
                                <a:lnTo>
                                  <a:pt x="1189964" y="614565"/>
                                </a:lnTo>
                                <a:lnTo>
                                  <a:pt x="1190104" y="615124"/>
                                </a:lnTo>
                                <a:lnTo>
                                  <a:pt x="1190637" y="615518"/>
                                </a:lnTo>
                                <a:lnTo>
                                  <a:pt x="1191691" y="615759"/>
                                </a:lnTo>
                                <a:lnTo>
                                  <a:pt x="1193342" y="615848"/>
                                </a:lnTo>
                                <a:lnTo>
                                  <a:pt x="1195031" y="615759"/>
                                </a:lnTo>
                                <a:lnTo>
                                  <a:pt x="1196073" y="615518"/>
                                </a:lnTo>
                                <a:lnTo>
                                  <a:pt x="1196606" y="615124"/>
                                </a:lnTo>
                                <a:lnTo>
                                  <a:pt x="1196771" y="614565"/>
                                </a:lnTo>
                                <a:lnTo>
                                  <a:pt x="1196771" y="559447"/>
                                </a:lnTo>
                                <a:close/>
                              </a:path>
                              <a:path w="1663064" h="1214755">
                                <a:moveTo>
                                  <a:pt x="1242466" y="592556"/>
                                </a:moveTo>
                                <a:lnTo>
                                  <a:pt x="1242225" y="590245"/>
                                </a:lnTo>
                                <a:lnTo>
                                  <a:pt x="1241120" y="585419"/>
                                </a:lnTo>
                                <a:lnTo>
                                  <a:pt x="1240256" y="583298"/>
                                </a:lnTo>
                                <a:lnTo>
                                  <a:pt x="1239012" y="581444"/>
                                </a:lnTo>
                                <a:lnTo>
                                  <a:pt x="1237856" y="579691"/>
                                </a:lnTo>
                                <a:lnTo>
                                  <a:pt x="1236294" y="578269"/>
                                </a:lnTo>
                                <a:lnTo>
                                  <a:pt x="1235367" y="577748"/>
                                </a:lnTo>
                                <a:lnTo>
                                  <a:pt x="1235367" y="598728"/>
                                </a:lnTo>
                                <a:lnTo>
                                  <a:pt x="1235278" y="599732"/>
                                </a:lnTo>
                                <a:lnTo>
                                  <a:pt x="1227594" y="610527"/>
                                </a:lnTo>
                                <a:lnTo>
                                  <a:pt x="1224038" y="610527"/>
                                </a:lnTo>
                                <a:lnTo>
                                  <a:pt x="1215148" y="603504"/>
                                </a:lnTo>
                                <a:lnTo>
                                  <a:pt x="1215148" y="588695"/>
                                </a:lnTo>
                                <a:lnTo>
                                  <a:pt x="1225296" y="581444"/>
                                </a:lnTo>
                                <a:lnTo>
                                  <a:pt x="1227950" y="581444"/>
                                </a:lnTo>
                                <a:lnTo>
                                  <a:pt x="1235367" y="598728"/>
                                </a:lnTo>
                                <a:lnTo>
                                  <a:pt x="1235367" y="577748"/>
                                </a:lnTo>
                                <a:lnTo>
                                  <a:pt x="1232471" y="576110"/>
                                </a:lnTo>
                                <a:lnTo>
                                  <a:pt x="1230172" y="575576"/>
                                </a:lnTo>
                                <a:lnTo>
                                  <a:pt x="1226388" y="575576"/>
                                </a:lnTo>
                                <a:lnTo>
                                  <a:pt x="1215148" y="581685"/>
                                </a:lnTo>
                                <a:lnTo>
                                  <a:pt x="1215148" y="559447"/>
                                </a:lnTo>
                                <a:lnTo>
                                  <a:pt x="1214970" y="558863"/>
                                </a:lnTo>
                                <a:lnTo>
                                  <a:pt x="1214437" y="558457"/>
                                </a:lnTo>
                                <a:lnTo>
                                  <a:pt x="1213408" y="558215"/>
                                </a:lnTo>
                                <a:lnTo>
                                  <a:pt x="1211719" y="558126"/>
                                </a:lnTo>
                                <a:lnTo>
                                  <a:pt x="1210068" y="558215"/>
                                </a:lnTo>
                                <a:lnTo>
                                  <a:pt x="1209027" y="558457"/>
                                </a:lnTo>
                                <a:lnTo>
                                  <a:pt x="1208481" y="558863"/>
                                </a:lnTo>
                                <a:lnTo>
                                  <a:pt x="1208455" y="615149"/>
                                </a:lnTo>
                                <a:lnTo>
                                  <a:pt x="1208963" y="615543"/>
                                </a:lnTo>
                                <a:lnTo>
                                  <a:pt x="1209903" y="615759"/>
                                </a:lnTo>
                                <a:lnTo>
                                  <a:pt x="1211300" y="615848"/>
                                </a:lnTo>
                                <a:lnTo>
                                  <a:pt x="1212735" y="615759"/>
                                </a:lnTo>
                                <a:lnTo>
                                  <a:pt x="1213650" y="615543"/>
                                </a:lnTo>
                                <a:lnTo>
                                  <a:pt x="1214208" y="615149"/>
                                </a:lnTo>
                                <a:lnTo>
                                  <a:pt x="1214361" y="614565"/>
                                </a:lnTo>
                                <a:lnTo>
                                  <a:pt x="1214361" y="610031"/>
                                </a:lnTo>
                                <a:lnTo>
                                  <a:pt x="1215428" y="611162"/>
                                </a:lnTo>
                                <a:lnTo>
                                  <a:pt x="1225346" y="616381"/>
                                </a:lnTo>
                                <a:lnTo>
                                  <a:pt x="1229093" y="616381"/>
                                </a:lnTo>
                                <a:lnTo>
                                  <a:pt x="1231353" y="615899"/>
                                </a:lnTo>
                                <a:lnTo>
                                  <a:pt x="1235316" y="613981"/>
                                </a:lnTo>
                                <a:lnTo>
                                  <a:pt x="1236992" y="612584"/>
                                </a:lnTo>
                                <a:lnTo>
                                  <a:pt x="1238529" y="610527"/>
                                </a:lnTo>
                                <a:lnTo>
                                  <a:pt x="1239710" y="608965"/>
                                </a:lnTo>
                                <a:lnTo>
                                  <a:pt x="1240739" y="606767"/>
                                </a:lnTo>
                                <a:lnTo>
                                  <a:pt x="1242148" y="601624"/>
                                </a:lnTo>
                                <a:lnTo>
                                  <a:pt x="1242377" y="599732"/>
                                </a:lnTo>
                                <a:lnTo>
                                  <a:pt x="1242466" y="592556"/>
                                </a:lnTo>
                                <a:close/>
                              </a:path>
                              <a:path w="1663064" h="1214755">
                                <a:moveTo>
                                  <a:pt x="1285595" y="577430"/>
                                </a:moveTo>
                                <a:lnTo>
                                  <a:pt x="1285417" y="576872"/>
                                </a:lnTo>
                                <a:lnTo>
                                  <a:pt x="1284846" y="576465"/>
                                </a:lnTo>
                                <a:lnTo>
                                  <a:pt x="1283830" y="576211"/>
                                </a:lnTo>
                                <a:lnTo>
                                  <a:pt x="1282166" y="576148"/>
                                </a:lnTo>
                                <a:lnTo>
                                  <a:pt x="1280515" y="576211"/>
                                </a:lnTo>
                                <a:lnTo>
                                  <a:pt x="1279461" y="576465"/>
                                </a:lnTo>
                                <a:lnTo>
                                  <a:pt x="1278902" y="576872"/>
                                </a:lnTo>
                                <a:lnTo>
                                  <a:pt x="1278750" y="577430"/>
                                </a:lnTo>
                                <a:lnTo>
                                  <a:pt x="1278750" y="603389"/>
                                </a:lnTo>
                                <a:lnTo>
                                  <a:pt x="1276845" y="605726"/>
                                </a:lnTo>
                                <a:lnTo>
                                  <a:pt x="1275054" y="607491"/>
                                </a:lnTo>
                                <a:lnTo>
                                  <a:pt x="1271663" y="609930"/>
                                </a:lnTo>
                                <a:lnTo>
                                  <a:pt x="1269974" y="610527"/>
                                </a:lnTo>
                                <a:lnTo>
                                  <a:pt x="1266952" y="610527"/>
                                </a:lnTo>
                                <a:lnTo>
                                  <a:pt x="1260436" y="577430"/>
                                </a:lnTo>
                                <a:lnTo>
                                  <a:pt x="1260271" y="576872"/>
                                </a:lnTo>
                                <a:lnTo>
                                  <a:pt x="1259725" y="576465"/>
                                </a:lnTo>
                                <a:lnTo>
                                  <a:pt x="1258658" y="576211"/>
                                </a:lnTo>
                                <a:lnTo>
                                  <a:pt x="1257007" y="576148"/>
                                </a:lnTo>
                                <a:lnTo>
                                  <a:pt x="1255356" y="576211"/>
                                </a:lnTo>
                                <a:lnTo>
                                  <a:pt x="1254290" y="576465"/>
                                </a:lnTo>
                                <a:lnTo>
                                  <a:pt x="1253731" y="576872"/>
                                </a:lnTo>
                                <a:lnTo>
                                  <a:pt x="1253642" y="603389"/>
                                </a:lnTo>
                                <a:lnTo>
                                  <a:pt x="1253807" y="604951"/>
                                </a:lnTo>
                                <a:lnTo>
                                  <a:pt x="1264399" y="616381"/>
                                </a:lnTo>
                                <a:lnTo>
                                  <a:pt x="1268984" y="616381"/>
                                </a:lnTo>
                                <a:lnTo>
                                  <a:pt x="1271079" y="615848"/>
                                </a:lnTo>
                                <a:lnTo>
                                  <a:pt x="1275207" y="613702"/>
                                </a:lnTo>
                                <a:lnTo>
                                  <a:pt x="1277302" y="612000"/>
                                </a:lnTo>
                                <a:lnTo>
                                  <a:pt x="1278636" y="610527"/>
                                </a:lnTo>
                                <a:lnTo>
                                  <a:pt x="1279423" y="609663"/>
                                </a:lnTo>
                                <a:lnTo>
                                  <a:pt x="1279525" y="615124"/>
                                </a:lnTo>
                                <a:lnTo>
                                  <a:pt x="1280007" y="615518"/>
                                </a:lnTo>
                                <a:lnTo>
                                  <a:pt x="1280960" y="615759"/>
                                </a:lnTo>
                                <a:lnTo>
                                  <a:pt x="1282509" y="615848"/>
                                </a:lnTo>
                                <a:lnTo>
                                  <a:pt x="1283970" y="615759"/>
                                </a:lnTo>
                                <a:lnTo>
                                  <a:pt x="1284947" y="615518"/>
                                </a:lnTo>
                                <a:lnTo>
                                  <a:pt x="1285455" y="615124"/>
                                </a:lnTo>
                                <a:lnTo>
                                  <a:pt x="1285595" y="614565"/>
                                </a:lnTo>
                                <a:lnTo>
                                  <a:pt x="1285595" y="609663"/>
                                </a:lnTo>
                                <a:lnTo>
                                  <a:pt x="1285595" y="577430"/>
                                </a:lnTo>
                                <a:close/>
                              </a:path>
                              <a:path w="1663064" h="1214755">
                                <a:moveTo>
                                  <a:pt x="1353248" y="614565"/>
                                </a:moveTo>
                                <a:lnTo>
                                  <a:pt x="1344904" y="575995"/>
                                </a:lnTo>
                                <a:lnTo>
                                  <a:pt x="1342898" y="575576"/>
                                </a:lnTo>
                                <a:lnTo>
                                  <a:pt x="1339519" y="575576"/>
                                </a:lnTo>
                                <a:lnTo>
                                  <a:pt x="1327785" y="582917"/>
                                </a:lnTo>
                                <a:lnTo>
                                  <a:pt x="1327353" y="581812"/>
                                </a:lnTo>
                                <a:lnTo>
                                  <a:pt x="1327162" y="581482"/>
                                </a:lnTo>
                                <a:lnTo>
                                  <a:pt x="1326807" y="580821"/>
                                </a:lnTo>
                                <a:lnTo>
                                  <a:pt x="1325473" y="579043"/>
                                </a:lnTo>
                                <a:lnTo>
                                  <a:pt x="1317904" y="575576"/>
                                </a:lnTo>
                                <a:lnTo>
                                  <a:pt x="1314348" y="575576"/>
                                </a:lnTo>
                                <a:lnTo>
                                  <a:pt x="1312316" y="576148"/>
                                </a:lnTo>
                                <a:lnTo>
                                  <a:pt x="1308430" y="578294"/>
                                </a:lnTo>
                                <a:lnTo>
                                  <a:pt x="1306410" y="580009"/>
                                </a:lnTo>
                                <a:lnTo>
                                  <a:pt x="1304315" y="582333"/>
                                </a:lnTo>
                                <a:lnTo>
                                  <a:pt x="1304201" y="576973"/>
                                </a:lnTo>
                                <a:lnTo>
                                  <a:pt x="1303705" y="576465"/>
                                </a:lnTo>
                                <a:lnTo>
                                  <a:pt x="1302766" y="576211"/>
                                </a:lnTo>
                                <a:lnTo>
                                  <a:pt x="1301254" y="576148"/>
                                </a:lnTo>
                                <a:lnTo>
                                  <a:pt x="1299679" y="576224"/>
                                </a:lnTo>
                                <a:lnTo>
                                  <a:pt x="1298778" y="576465"/>
                                </a:lnTo>
                                <a:lnTo>
                                  <a:pt x="1298295" y="576872"/>
                                </a:lnTo>
                                <a:lnTo>
                                  <a:pt x="1298168" y="614565"/>
                                </a:lnTo>
                                <a:lnTo>
                                  <a:pt x="1298308" y="615124"/>
                                </a:lnTo>
                                <a:lnTo>
                                  <a:pt x="1298841" y="615518"/>
                                </a:lnTo>
                                <a:lnTo>
                                  <a:pt x="1299895" y="615759"/>
                                </a:lnTo>
                                <a:lnTo>
                                  <a:pt x="1301559" y="615848"/>
                                </a:lnTo>
                                <a:lnTo>
                                  <a:pt x="1303235" y="615759"/>
                                </a:lnTo>
                                <a:lnTo>
                                  <a:pt x="1304277" y="615518"/>
                                </a:lnTo>
                                <a:lnTo>
                                  <a:pt x="1304823" y="615124"/>
                                </a:lnTo>
                                <a:lnTo>
                                  <a:pt x="1304963" y="614565"/>
                                </a:lnTo>
                                <a:lnTo>
                                  <a:pt x="1304963" y="588619"/>
                                </a:lnTo>
                                <a:lnTo>
                                  <a:pt x="1306842" y="586270"/>
                                </a:lnTo>
                                <a:lnTo>
                                  <a:pt x="1308582" y="584504"/>
                                </a:lnTo>
                                <a:lnTo>
                                  <a:pt x="1311414" y="582333"/>
                                </a:lnTo>
                                <a:lnTo>
                                  <a:pt x="1311757" y="582079"/>
                                </a:lnTo>
                                <a:lnTo>
                                  <a:pt x="1313332" y="581482"/>
                                </a:lnTo>
                                <a:lnTo>
                                  <a:pt x="1316177" y="581482"/>
                                </a:lnTo>
                                <a:lnTo>
                                  <a:pt x="1317269" y="581736"/>
                                </a:lnTo>
                                <a:lnTo>
                                  <a:pt x="1318183" y="582231"/>
                                </a:lnTo>
                                <a:lnTo>
                                  <a:pt x="1319136" y="582714"/>
                                </a:lnTo>
                                <a:lnTo>
                                  <a:pt x="1322438" y="615124"/>
                                </a:lnTo>
                                <a:lnTo>
                                  <a:pt x="1322984" y="615518"/>
                                </a:lnTo>
                                <a:lnTo>
                                  <a:pt x="1324063" y="615759"/>
                                </a:lnTo>
                                <a:lnTo>
                                  <a:pt x="1325676" y="615848"/>
                                </a:lnTo>
                                <a:lnTo>
                                  <a:pt x="1327327" y="615759"/>
                                </a:lnTo>
                                <a:lnTo>
                                  <a:pt x="1328394" y="615518"/>
                                </a:lnTo>
                                <a:lnTo>
                                  <a:pt x="1328940" y="615124"/>
                                </a:lnTo>
                                <a:lnTo>
                                  <a:pt x="1329118" y="614565"/>
                                </a:lnTo>
                                <a:lnTo>
                                  <a:pt x="1329118" y="588619"/>
                                </a:lnTo>
                                <a:lnTo>
                                  <a:pt x="1331010" y="586270"/>
                                </a:lnTo>
                                <a:lnTo>
                                  <a:pt x="1332750" y="584504"/>
                                </a:lnTo>
                                <a:lnTo>
                                  <a:pt x="1334808" y="582917"/>
                                </a:lnTo>
                                <a:lnTo>
                                  <a:pt x="1335913" y="582079"/>
                                </a:lnTo>
                                <a:lnTo>
                                  <a:pt x="1337487" y="581482"/>
                                </a:lnTo>
                                <a:lnTo>
                                  <a:pt x="1340307" y="581482"/>
                                </a:lnTo>
                                <a:lnTo>
                                  <a:pt x="1346403" y="590423"/>
                                </a:lnTo>
                                <a:lnTo>
                                  <a:pt x="1346403" y="614565"/>
                                </a:lnTo>
                                <a:lnTo>
                                  <a:pt x="1346568" y="615124"/>
                                </a:lnTo>
                                <a:lnTo>
                                  <a:pt x="1347127" y="615518"/>
                                </a:lnTo>
                                <a:lnTo>
                                  <a:pt x="1348181" y="615759"/>
                                </a:lnTo>
                                <a:lnTo>
                                  <a:pt x="1349857" y="615848"/>
                                </a:lnTo>
                                <a:lnTo>
                                  <a:pt x="1351521" y="615759"/>
                                </a:lnTo>
                                <a:lnTo>
                                  <a:pt x="1352537" y="615518"/>
                                </a:lnTo>
                                <a:lnTo>
                                  <a:pt x="1353083" y="615124"/>
                                </a:lnTo>
                                <a:lnTo>
                                  <a:pt x="1353248" y="614565"/>
                                </a:lnTo>
                                <a:close/>
                              </a:path>
                              <a:path w="1663064" h="1214755">
                                <a:moveTo>
                                  <a:pt x="1373212" y="577430"/>
                                </a:moveTo>
                                <a:lnTo>
                                  <a:pt x="1373060" y="576897"/>
                                </a:lnTo>
                                <a:lnTo>
                                  <a:pt x="1372527" y="576478"/>
                                </a:lnTo>
                                <a:lnTo>
                                  <a:pt x="1371498" y="576237"/>
                                </a:lnTo>
                                <a:lnTo>
                                  <a:pt x="1369796" y="576148"/>
                                </a:lnTo>
                                <a:lnTo>
                                  <a:pt x="1368158" y="576237"/>
                                </a:lnTo>
                                <a:lnTo>
                                  <a:pt x="1367091" y="576478"/>
                                </a:lnTo>
                                <a:lnTo>
                                  <a:pt x="1366570" y="576897"/>
                                </a:lnTo>
                                <a:lnTo>
                                  <a:pt x="1366418" y="577430"/>
                                </a:lnTo>
                                <a:lnTo>
                                  <a:pt x="1366418" y="614565"/>
                                </a:lnTo>
                                <a:lnTo>
                                  <a:pt x="1366570" y="615124"/>
                                </a:lnTo>
                                <a:lnTo>
                                  <a:pt x="1367091" y="615518"/>
                                </a:lnTo>
                                <a:lnTo>
                                  <a:pt x="1368158" y="615759"/>
                                </a:lnTo>
                                <a:lnTo>
                                  <a:pt x="1369796" y="615848"/>
                                </a:lnTo>
                                <a:lnTo>
                                  <a:pt x="1371498" y="615759"/>
                                </a:lnTo>
                                <a:lnTo>
                                  <a:pt x="1372527" y="615518"/>
                                </a:lnTo>
                                <a:lnTo>
                                  <a:pt x="1373060" y="615124"/>
                                </a:lnTo>
                                <a:lnTo>
                                  <a:pt x="1373212" y="614565"/>
                                </a:lnTo>
                                <a:lnTo>
                                  <a:pt x="1373212" y="577430"/>
                                </a:lnTo>
                                <a:close/>
                              </a:path>
                              <a:path w="1663064" h="1214755">
                                <a:moveTo>
                                  <a:pt x="1374013" y="563321"/>
                                </a:moveTo>
                                <a:lnTo>
                                  <a:pt x="1373708" y="562254"/>
                                </a:lnTo>
                                <a:lnTo>
                                  <a:pt x="1372539" y="561136"/>
                                </a:lnTo>
                                <a:lnTo>
                                  <a:pt x="1371447" y="560844"/>
                                </a:lnTo>
                                <a:lnTo>
                                  <a:pt x="1368221" y="560844"/>
                                </a:lnTo>
                                <a:lnTo>
                                  <a:pt x="1367104" y="561136"/>
                                </a:lnTo>
                                <a:lnTo>
                                  <a:pt x="1365897" y="562292"/>
                                </a:lnTo>
                                <a:lnTo>
                                  <a:pt x="1365605" y="563321"/>
                                </a:lnTo>
                                <a:lnTo>
                                  <a:pt x="1365592" y="566534"/>
                                </a:lnTo>
                                <a:lnTo>
                                  <a:pt x="1365885" y="567601"/>
                                </a:lnTo>
                                <a:lnTo>
                                  <a:pt x="1367066" y="568731"/>
                                </a:lnTo>
                                <a:lnTo>
                                  <a:pt x="1368158" y="569023"/>
                                </a:lnTo>
                                <a:lnTo>
                                  <a:pt x="1371384" y="569023"/>
                                </a:lnTo>
                                <a:lnTo>
                                  <a:pt x="1372489" y="568731"/>
                                </a:lnTo>
                                <a:lnTo>
                                  <a:pt x="1373695" y="567575"/>
                                </a:lnTo>
                                <a:lnTo>
                                  <a:pt x="1373987" y="566534"/>
                                </a:lnTo>
                                <a:lnTo>
                                  <a:pt x="1374013" y="563321"/>
                                </a:lnTo>
                                <a:close/>
                              </a:path>
                              <a:path w="1663064" h="1214755">
                                <a:moveTo>
                                  <a:pt x="1417853" y="614565"/>
                                </a:moveTo>
                                <a:lnTo>
                                  <a:pt x="1415872" y="581482"/>
                                </a:lnTo>
                                <a:lnTo>
                                  <a:pt x="1413865" y="578802"/>
                                </a:lnTo>
                                <a:lnTo>
                                  <a:pt x="1412506" y="577672"/>
                                </a:lnTo>
                                <a:lnTo>
                                  <a:pt x="1409115" y="575995"/>
                                </a:lnTo>
                                <a:lnTo>
                                  <a:pt x="1407020" y="575576"/>
                                </a:lnTo>
                                <a:lnTo>
                                  <a:pt x="1402435" y="575576"/>
                                </a:lnTo>
                                <a:lnTo>
                                  <a:pt x="1400302" y="576148"/>
                                </a:lnTo>
                                <a:lnTo>
                                  <a:pt x="1396199" y="578294"/>
                                </a:lnTo>
                                <a:lnTo>
                                  <a:pt x="1394117" y="580009"/>
                                </a:lnTo>
                                <a:lnTo>
                                  <a:pt x="1392008" y="582333"/>
                                </a:lnTo>
                                <a:lnTo>
                                  <a:pt x="1392008" y="577430"/>
                                </a:lnTo>
                                <a:lnTo>
                                  <a:pt x="1391869" y="576872"/>
                                </a:lnTo>
                                <a:lnTo>
                                  <a:pt x="1391399" y="576465"/>
                                </a:lnTo>
                                <a:lnTo>
                                  <a:pt x="1390472" y="576211"/>
                                </a:lnTo>
                                <a:lnTo>
                                  <a:pt x="1388973" y="576148"/>
                                </a:lnTo>
                                <a:lnTo>
                                  <a:pt x="1387436" y="576211"/>
                                </a:lnTo>
                                <a:lnTo>
                                  <a:pt x="1386497" y="576465"/>
                                </a:lnTo>
                                <a:lnTo>
                                  <a:pt x="1385989" y="576872"/>
                                </a:lnTo>
                                <a:lnTo>
                                  <a:pt x="1385862" y="577430"/>
                                </a:lnTo>
                                <a:lnTo>
                                  <a:pt x="1385862" y="614565"/>
                                </a:lnTo>
                                <a:lnTo>
                                  <a:pt x="1386001" y="615124"/>
                                </a:lnTo>
                                <a:lnTo>
                                  <a:pt x="1386547" y="615518"/>
                                </a:lnTo>
                                <a:lnTo>
                                  <a:pt x="1387602" y="615759"/>
                                </a:lnTo>
                                <a:lnTo>
                                  <a:pt x="1389253" y="615848"/>
                                </a:lnTo>
                                <a:lnTo>
                                  <a:pt x="1390942" y="615759"/>
                                </a:lnTo>
                                <a:lnTo>
                                  <a:pt x="1391983" y="615518"/>
                                </a:lnTo>
                                <a:lnTo>
                                  <a:pt x="1392516" y="615124"/>
                                </a:lnTo>
                                <a:lnTo>
                                  <a:pt x="1392682" y="614565"/>
                                </a:lnTo>
                                <a:lnTo>
                                  <a:pt x="1392682" y="588619"/>
                                </a:lnTo>
                                <a:lnTo>
                                  <a:pt x="1394548" y="586270"/>
                                </a:lnTo>
                                <a:lnTo>
                                  <a:pt x="1396339" y="584504"/>
                                </a:lnTo>
                                <a:lnTo>
                                  <a:pt x="1399374" y="582333"/>
                                </a:lnTo>
                                <a:lnTo>
                                  <a:pt x="1399743" y="582079"/>
                                </a:lnTo>
                                <a:lnTo>
                                  <a:pt x="1401457" y="581482"/>
                                </a:lnTo>
                                <a:lnTo>
                                  <a:pt x="1404480" y="581482"/>
                                </a:lnTo>
                                <a:lnTo>
                                  <a:pt x="1411046" y="590715"/>
                                </a:lnTo>
                                <a:lnTo>
                                  <a:pt x="1411046" y="614565"/>
                                </a:lnTo>
                                <a:lnTo>
                                  <a:pt x="1411211" y="615124"/>
                                </a:lnTo>
                                <a:lnTo>
                                  <a:pt x="1411744" y="615518"/>
                                </a:lnTo>
                                <a:lnTo>
                                  <a:pt x="1412786" y="615759"/>
                                </a:lnTo>
                                <a:lnTo>
                                  <a:pt x="1414462" y="615848"/>
                                </a:lnTo>
                                <a:lnTo>
                                  <a:pt x="1416113" y="615759"/>
                                </a:lnTo>
                                <a:lnTo>
                                  <a:pt x="1417142" y="615518"/>
                                </a:lnTo>
                                <a:lnTo>
                                  <a:pt x="1417688" y="615124"/>
                                </a:lnTo>
                                <a:lnTo>
                                  <a:pt x="1417853" y="614565"/>
                                </a:lnTo>
                                <a:close/>
                              </a:path>
                              <a:path w="1663064" h="1214755">
                                <a:moveTo>
                                  <a:pt x="1462913" y="628827"/>
                                </a:moveTo>
                                <a:lnTo>
                                  <a:pt x="1462671" y="627976"/>
                                </a:lnTo>
                                <a:lnTo>
                                  <a:pt x="1460169" y="622401"/>
                                </a:lnTo>
                                <a:lnTo>
                                  <a:pt x="1458277" y="616699"/>
                                </a:lnTo>
                                <a:lnTo>
                                  <a:pt x="1455661" y="605091"/>
                                </a:lnTo>
                                <a:lnTo>
                                  <a:pt x="1455051" y="599630"/>
                                </a:lnTo>
                                <a:lnTo>
                                  <a:pt x="1455026" y="587273"/>
                                </a:lnTo>
                                <a:lnTo>
                                  <a:pt x="1455648" y="581583"/>
                                </a:lnTo>
                                <a:lnTo>
                                  <a:pt x="1458201" y="569937"/>
                                </a:lnTo>
                                <a:lnTo>
                                  <a:pt x="1460144" y="564273"/>
                                </a:lnTo>
                                <a:lnTo>
                                  <a:pt x="1462760" y="558749"/>
                                </a:lnTo>
                                <a:lnTo>
                                  <a:pt x="1462887" y="558038"/>
                                </a:lnTo>
                                <a:lnTo>
                                  <a:pt x="1462519" y="557504"/>
                                </a:lnTo>
                                <a:lnTo>
                                  <a:pt x="1461592" y="557174"/>
                                </a:lnTo>
                                <a:lnTo>
                                  <a:pt x="1460068" y="557047"/>
                                </a:lnTo>
                                <a:lnTo>
                                  <a:pt x="1458582" y="557110"/>
                                </a:lnTo>
                                <a:lnTo>
                                  <a:pt x="1447825" y="590334"/>
                                </a:lnTo>
                                <a:lnTo>
                                  <a:pt x="1447825" y="596557"/>
                                </a:lnTo>
                                <a:lnTo>
                                  <a:pt x="1460119" y="629843"/>
                                </a:lnTo>
                                <a:lnTo>
                                  <a:pt x="1461744" y="629729"/>
                                </a:lnTo>
                                <a:lnTo>
                                  <a:pt x="1462633" y="629399"/>
                                </a:lnTo>
                                <a:lnTo>
                                  <a:pt x="1462913" y="628827"/>
                                </a:lnTo>
                                <a:close/>
                              </a:path>
                              <a:path w="1663064" h="1214755">
                                <a:moveTo>
                                  <a:pt x="1525066" y="580402"/>
                                </a:moveTo>
                                <a:lnTo>
                                  <a:pt x="1525016" y="577494"/>
                                </a:lnTo>
                                <a:lnTo>
                                  <a:pt x="1524787" y="577037"/>
                                </a:lnTo>
                                <a:lnTo>
                                  <a:pt x="1523746" y="576351"/>
                                </a:lnTo>
                                <a:lnTo>
                                  <a:pt x="1514487" y="576351"/>
                                </a:lnTo>
                                <a:lnTo>
                                  <a:pt x="1514487" y="589978"/>
                                </a:lnTo>
                                <a:lnTo>
                                  <a:pt x="1514348" y="591007"/>
                                </a:lnTo>
                                <a:lnTo>
                                  <a:pt x="1507972" y="597039"/>
                                </a:lnTo>
                                <a:lnTo>
                                  <a:pt x="1504099" y="597039"/>
                                </a:lnTo>
                                <a:lnTo>
                                  <a:pt x="1502168" y="596328"/>
                                </a:lnTo>
                                <a:lnTo>
                                  <a:pt x="1499387" y="593521"/>
                                </a:lnTo>
                                <a:lnTo>
                                  <a:pt x="1498688" y="591604"/>
                                </a:lnTo>
                                <a:lnTo>
                                  <a:pt x="1498765" y="587565"/>
                                </a:lnTo>
                                <a:lnTo>
                                  <a:pt x="1505165" y="580859"/>
                                </a:lnTo>
                                <a:lnTo>
                                  <a:pt x="1509064" y="580859"/>
                                </a:lnTo>
                                <a:lnTo>
                                  <a:pt x="1511020" y="581558"/>
                                </a:lnTo>
                                <a:lnTo>
                                  <a:pt x="1513801" y="584390"/>
                                </a:lnTo>
                                <a:lnTo>
                                  <a:pt x="1514462" y="586320"/>
                                </a:lnTo>
                                <a:lnTo>
                                  <a:pt x="1514487" y="589978"/>
                                </a:lnTo>
                                <a:lnTo>
                                  <a:pt x="1514487" y="576351"/>
                                </a:lnTo>
                                <a:lnTo>
                                  <a:pt x="1512519" y="576351"/>
                                </a:lnTo>
                                <a:lnTo>
                                  <a:pt x="1511668" y="576135"/>
                                </a:lnTo>
                                <a:lnTo>
                                  <a:pt x="1510741" y="575970"/>
                                </a:lnTo>
                                <a:lnTo>
                                  <a:pt x="1508785" y="575716"/>
                                </a:lnTo>
                                <a:lnTo>
                                  <a:pt x="1507744" y="575665"/>
                                </a:lnTo>
                                <a:lnTo>
                                  <a:pt x="1504518" y="575665"/>
                                </a:lnTo>
                                <a:lnTo>
                                  <a:pt x="1492300" y="591604"/>
                                </a:lnTo>
                                <a:lnTo>
                                  <a:pt x="1492465" y="592556"/>
                                </a:lnTo>
                                <a:lnTo>
                                  <a:pt x="1493456" y="595109"/>
                                </a:lnTo>
                                <a:lnTo>
                                  <a:pt x="1494180" y="596328"/>
                                </a:lnTo>
                                <a:lnTo>
                                  <a:pt x="1494980" y="597281"/>
                                </a:lnTo>
                                <a:lnTo>
                                  <a:pt x="1493964" y="598322"/>
                                </a:lnTo>
                                <a:lnTo>
                                  <a:pt x="1491399" y="606539"/>
                                </a:lnTo>
                                <a:lnTo>
                                  <a:pt x="1491703" y="607669"/>
                                </a:lnTo>
                                <a:lnTo>
                                  <a:pt x="1493012" y="609752"/>
                                </a:lnTo>
                                <a:lnTo>
                                  <a:pt x="1494002" y="610616"/>
                                </a:lnTo>
                                <a:lnTo>
                                  <a:pt x="1495361" y="611301"/>
                                </a:lnTo>
                                <a:lnTo>
                                  <a:pt x="1494472" y="612000"/>
                                </a:lnTo>
                                <a:lnTo>
                                  <a:pt x="1490103" y="622617"/>
                                </a:lnTo>
                                <a:lnTo>
                                  <a:pt x="1490294" y="623443"/>
                                </a:lnTo>
                                <a:lnTo>
                                  <a:pt x="1503654" y="630656"/>
                                </a:lnTo>
                                <a:lnTo>
                                  <a:pt x="1509763" y="630656"/>
                                </a:lnTo>
                                <a:lnTo>
                                  <a:pt x="1522044" y="625462"/>
                                </a:lnTo>
                                <a:lnTo>
                                  <a:pt x="1522945" y="624357"/>
                                </a:lnTo>
                                <a:lnTo>
                                  <a:pt x="1524368" y="621271"/>
                                </a:lnTo>
                                <a:lnTo>
                                  <a:pt x="1524609" y="620141"/>
                                </a:lnTo>
                                <a:lnTo>
                                  <a:pt x="1524723" y="616331"/>
                                </a:lnTo>
                                <a:lnTo>
                                  <a:pt x="1524393" y="614870"/>
                                </a:lnTo>
                                <a:lnTo>
                                  <a:pt x="1523377" y="612927"/>
                                </a:lnTo>
                                <a:lnTo>
                                  <a:pt x="1523136" y="612457"/>
                                </a:lnTo>
                                <a:lnTo>
                                  <a:pt x="1522272" y="611416"/>
                                </a:lnTo>
                                <a:lnTo>
                                  <a:pt x="1520012" y="609739"/>
                                </a:lnTo>
                                <a:lnTo>
                                  <a:pt x="1518666" y="609104"/>
                                </a:lnTo>
                                <a:lnTo>
                                  <a:pt x="1517827" y="608863"/>
                                </a:lnTo>
                                <a:lnTo>
                                  <a:pt x="1517827" y="619658"/>
                                </a:lnTo>
                                <a:lnTo>
                                  <a:pt x="1517738" y="620141"/>
                                </a:lnTo>
                                <a:lnTo>
                                  <a:pt x="1509064" y="625462"/>
                                </a:lnTo>
                                <a:lnTo>
                                  <a:pt x="1503743" y="625462"/>
                                </a:lnTo>
                                <a:lnTo>
                                  <a:pt x="1501203" y="624992"/>
                                </a:lnTo>
                                <a:lnTo>
                                  <a:pt x="1497571" y="623150"/>
                                </a:lnTo>
                                <a:lnTo>
                                  <a:pt x="1496695" y="621855"/>
                                </a:lnTo>
                                <a:lnTo>
                                  <a:pt x="1496796" y="618883"/>
                                </a:lnTo>
                                <a:lnTo>
                                  <a:pt x="1501051" y="612927"/>
                                </a:lnTo>
                                <a:lnTo>
                                  <a:pt x="1510665" y="613244"/>
                                </a:lnTo>
                                <a:lnTo>
                                  <a:pt x="1512887" y="613295"/>
                                </a:lnTo>
                                <a:lnTo>
                                  <a:pt x="1514640" y="613752"/>
                                </a:lnTo>
                                <a:lnTo>
                                  <a:pt x="1517256" y="615492"/>
                                </a:lnTo>
                                <a:lnTo>
                                  <a:pt x="1517713" y="616369"/>
                                </a:lnTo>
                                <a:lnTo>
                                  <a:pt x="1517827" y="619658"/>
                                </a:lnTo>
                                <a:lnTo>
                                  <a:pt x="1517827" y="608863"/>
                                </a:lnTo>
                                <a:lnTo>
                                  <a:pt x="1515592" y="608190"/>
                                </a:lnTo>
                                <a:lnTo>
                                  <a:pt x="1513903" y="607936"/>
                                </a:lnTo>
                                <a:lnTo>
                                  <a:pt x="1512062" y="607885"/>
                                </a:lnTo>
                                <a:lnTo>
                                  <a:pt x="1500873" y="607415"/>
                                </a:lnTo>
                                <a:lnTo>
                                  <a:pt x="1499692" y="607072"/>
                                </a:lnTo>
                                <a:lnTo>
                                  <a:pt x="1497901" y="605815"/>
                                </a:lnTo>
                                <a:lnTo>
                                  <a:pt x="1497457" y="605015"/>
                                </a:lnTo>
                                <a:lnTo>
                                  <a:pt x="1497457" y="603211"/>
                                </a:lnTo>
                                <a:lnTo>
                                  <a:pt x="1497609" y="602500"/>
                                </a:lnTo>
                                <a:lnTo>
                                  <a:pt x="1497939" y="601865"/>
                                </a:lnTo>
                                <a:lnTo>
                                  <a:pt x="1499133" y="600163"/>
                                </a:lnTo>
                                <a:lnTo>
                                  <a:pt x="1499895" y="600773"/>
                                </a:lnTo>
                                <a:lnTo>
                                  <a:pt x="1500936" y="601281"/>
                                </a:lnTo>
                                <a:lnTo>
                                  <a:pt x="1503667" y="602068"/>
                                </a:lnTo>
                                <a:lnTo>
                                  <a:pt x="1505102" y="602272"/>
                                </a:lnTo>
                                <a:lnTo>
                                  <a:pt x="1508760" y="602272"/>
                                </a:lnTo>
                                <a:lnTo>
                                  <a:pt x="1510703" y="601980"/>
                                </a:lnTo>
                                <a:lnTo>
                                  <a:pt x="1514233" y="600760"/>
                                </a:lnTo>
                                <a:lnTo>
                                  <a:pt x="1515262" y="600163"/>
                                </a:lnTo>
                                <a:lnTo>
                                  <a:pt x="1515745" y="599884"/>
                                </a:lnTo>
                                <a:lnTo>
                                  <a:pt x="1518310" y="597611"/>
                                </a:lnTo>
                                <a:lnTo>
                                  <a:pt x="1518704" y="597039"/>
                                </a:lnTo>
                                <a:lnTo>
                                  <a:pt x="1519301" y="596201"/>
                                </a:lnTo>
                                <a:lnTo>
                                  <a:pt x="1520634" y="592988"/>
                                </a:lnTo>
                                <a:lnTo>
                                  <a:pt x="1520901" y="591604"/>
                                </a:lnTo>
                                <a:lnTo>
                                  <a:pt x="1520825" y="586320"/>
                                </a:lnTo>
                                <a:lnTo>
                                  <a:pt x="1520063" y="583933"/>
                                </a:lnTo>
                                <a:lnTo>
                                  <a:pt x="1519377" y="582841"/>
                                </a:lnTo>
                                <a:lnTo>
                                  <a:pt x="1518424" y="581850"/>
                                </a:lnTo>
                                <a:lnTo>
                                  <a:pt x="1523746" y="581850"/>
                                </a:lnTo>
                                <a:lnTo>
                                  <a:pt x="1524749" y="581215"/>
                                </a:lnTo>
                                <a:lnTo>
                                  <a:pt x="1524952" y="580859"/>
                                </a:lnTo>
                                <a:lnTo>
                                  <a:pt x="1525066" y="580402"/>
                                </a:lnTo>
                                <a:close/>
                              </a:path>
                              <a:path w="1663064" h="1214755">
                                <a:moveTo>
                                  <a:pt x="1559915" y="556133"/>
                                </a:moveTo>
                                <a:lnTo>
                                  <a:pt x="1559458" y="555485"/>
                                </a:lnTo>
                                <a:lnTo>
                                  <a:pt x="1558429" y="555091"/>
                                </a:lnTo>
                                <a:lnTo>
                                  <a:pt x="1556740" y="554951"/>
                                </a:lnTo>
                                <a:lnTo>
                                  <a:pt x="1555254" y="555015"/>
                                </a:lnTo>
                                <a:lnTo>
                                  <a:pt x="1528178" y="625055"/>
                                </a:lnTo>
                                <a:lnTo>
                                  <a:pt x="1528025" y="625983"/>
                                </a:lnTo>
                                <a:lnTo>
                                  <a:pt x="1528470" y="626643"/>
                                </a:lnTo>
                                <a:lnTo>
                                  <a:pt x="1529537" y="627049"/>
                                </a:lnTo>
                                <a:lnTo>
                                  <a:pt x="1531251" y="627189"/>
                                </a:lnTo>
                                <a:lnTo>
                                  <a:pt x="1532712" y="627113"/>
                                </a:lnTo>
                                <a:lnTo>
                                  <a:pt x="1559801" y="557085"/>
                                </a:lnTo>
                                <a:lnTo>
                                  <a:pt x="1559915" y="556133"/>
                                </a:lnTo>
                                <a:close/>
                              </a:path>
                              <a:path w="1663064" h="1214755">
                                <a:moveTo>
                                  <a:pt x="1598498" y="559600"/>
                                </a:moveTo>
                                <a:lnTo>
                                  <a:pt x="1598307" y="559054"/>
                                </a:lnTo>
                                <a:lnTo>
                                  <a:pt x="1597761" y="558634"/>
                                </a:lnTo>
                                <a:lnTo>
                                  <a:pt x="1596720" y="558393"/>
                                </a:lnTo>
                                <a:lnTo>
                                  <a:pt x="1595031" y="558279"/>
                                </a:lnTo>
                                <a:lnTo>
                                  <a:pt x="1593392" y="558393"/>
                                </a:lnTo>
                                <a:lnTo>
                                  <a:pt x="1592351" y="558634"/>
                                </a:lnTo>
                                <a:lnTo>
                                  <a:pt x="1591792" y="559054"/>
                                </a:lnTo>
                                <a:lnTo>
                                  <a:pt x="1591652" y="559600"/>
                                </a:lnTo>
                                <a:lnTo>
                                  <a:pt x="1591652" y="581190"/>
                                </a:lnTo>
                                <a:lnTo>
                                  <a:pt x="1591652" y="588454"/>
                                </a:lnTo>
                                <a:lnTo>
                                  <a:pt x="1591652" y="603300"/>
                                </a:lnTo>
                                <a:lnTo>
                                  <a:pt x="1590573" y="604659"/>
                                </a:lnTo>
                                <a:lnTo>
                                  <a:pt x="1581543" y="610565"/>
                                </a:lnTo>
                                <a:lnTo>
                                  <a:pt x="1578838" y="610565"/>
                                </a:lnTo>
                                <a:lnTo>
                                  <a:pt x="1571383" y="597585"/>
                                </a:lnTo>
                                <a:lnTo>
                                  <a:pt x="1571447" y="593255"/>
                                </a:lnTo>
                                <a:lnTo>
                                  <a:pt x="1579181" y="581444"/>
                                </a:lnTo>
                                <a:lnTo>
                                  <a:pt x="1582788" y="581444"/>
                                </a:lnTo>
                                <a:lnTo>
                                  <a:pt x="1584579" y="582028"/>
                                </a:lnTo>
                                <a:lnTo>
                                  <a:pt x="1588020" y="584428"/>
                                </a:lnTo>
                                <a:lnTo>
                                  <a:pt x="1589798" y="586168"/>
                                </a:lnTo>
                                <a:lnTo>
                                  <a:pt x="1591652" y="588454"/>
                                </a:lnTo>
                                <a:lnTo>
                                  <a:pt x="1591652" y="581190"/>
                                </a:lnTo>
                                <a:lnTo>
                                  <a:pt x="1589900" y="579348"/>
                                </a:lnTo>
                                <a:lnTo>
                                  <a:pt x="1588109" y="577951"/>
                                </a:lnTo>
                                <a:lnTo>
                                  <a:pt x="1584502" y="576046"/>
                                </a:lnTo>
                                <a:lnTo>
                                  <a:pt x="1582521" y="575576"/>
                                </a:lnTo>
                                <a:lnTo>
                                  <a:pt x="1577733" y="575576"/>
                                </a:lnTo>
                                <a:lnTo>
                                  <a:pt x="1564360" y="599414"/>
                                </a:lnTo>
                                <a:lnTo>
                                  <a:pt x="1564614" y="601713"/>
                                </a:lnTo>
                                <a:lnTo>
                                  <a:pt x="1576717" y="616381"/>
                                </a:lnTo>
                                <a:lnTo>
                                  <a:pt x="1581937" y="616381"/>
                                </a:lnTo>
                                <a:lnTo>
                                  <a:pt x="1584248" y="615797"/>
                                </a:lnTo>
                                <a:lnTo>
                                  <a:pt x="1588465" y="613435"/>
                                </a:lnTo>
                                <a:lnTo>
                                  <a:pt x="1590471" y="611771"/>
                                </a:lnTo>
                                <a:lnTo>
                                  <a:pt x="1591589" y="610565"/>
                                </a:lnTo>
                                <a:lnTo>
                                  <a:pt x="1592427" y="609663"/>
                                </a:lnTo>
                                <a:lnTo>
                                  <a:pt x="1592427" y="614565"/>
                                </a:lnTo>
                                <a:lnTo>
                                  <a:pt x="1592605" y="615149"/>
                                </a:lnTo>
                                <a:lnTo>
                                  <a:pt x="1593138" y="615543"/>
                                </a:lnTo>
                                <a:lnTo>
                                  <a:pt x="1594091" y="615759"/>
                                </a:lnTo>
                                <a:lnTo>
                                  <a:pt x="1595526" y="615848"/>
                                </a:lnTo>
                                <a:lnTo>
                                  <a:pt x="1596936" y="615759"/>
                                </a:lnTo>
                                <a:lnTo>
                                  <a:pt x="1597863" y="615543"/>
                                </a:lnTo>
                                <a:lnTo>
                                  <a:pt x="1598358" y="615149"/>
                                </a:lnTo>
                                <a:lnTo>
                                  <a:pt x="1598498" y="614565"/>
                                </a:lnTo>
                                <a:lnTo>
                                  <a:pt x="1598498" y="609663"/>
                                </a:lnTo>
                                <a:lnTo>
                                  <a:pt x="1598498" y="581444"/>
                                </a:lnTo>
                                <a:lnTo>
                                  <a:pt x="1598498" y="581190"/>
                                </a:lnTo>
                                <a:lnTo>
                                  <a:pt x="1598498" y="559600"/>
                                </a:lnTo>
                                <a:close/>
                              </a:path>
                              <a:path w="1663064" h="1214755">
                                <a:moveTo>
                                  <a:pt x="1618957" y="559447"/>
                                </a:moveTo>
                                <a:lnTo>
                                  <a:pt x="1618780" y="558863"/>
                                </a:lnTo>
                                <a:lnTo>
                                  <a:pt x="1618246" y="558457"/>
                                </a:lnTo>
                                <a:lnTo>
                                  <a:pt x="1617218" y="558215"/>
                                </a:lnTo>
                                <a:lnTo>
                                  <a:pt x="1615516" y="558126"/>
                                </a:lnTo>
                                <a:lnTo>
                                  <a:pt x="1613877" y="558215"/>
                                </a:lnTo>
                                <a:lnTo>
                                  <a:pt x="1612836" y="558457"/>
                                </a:lnTo>
                                <a:lnTo>
                                  <a:pt x="1612290" y="558863"/>
                                </a:lnTo>
                                <a:lnTo>
                                  <a:pt x="1612138" y="559447"/>
                                </a:lnTo>
                                <a:lnTo>
                                  <a:pt x="1612138" y="614565"/>
                                </a:lnTo>
                                <a:lnTo>
                                  <a:pt x="1612290" y="615124"/>
                                </a:lnTo>
                                <a:lnTo>
                                  <a:pt x="1612836" y="615518"/>
                                </a:lnTo>
                                <a:lnTo>
                                  <a:pt x="1613877" y="615759"/>
                                </a:lnTo>
                                <a:lnTo>
                                  <a:pt x="1615516" y="615848"/>
                                </a:lnTo>
                                <a:lnTo>
                                  <a:pt x="1617218" y="615759"/>
                                </a:lnTo>
                                <a:lnTo>
                                  <a:pt x="1618246" y="615518"/>
                                </a:lnTo>
                                <a:lnTo>
                                  <a:pt x="1618780" y="615124"/>
                                </a:lnTo>
                                <a:lnTo>
                                  <a:pt x="1618957" y="614565"/>
                                </a:lnTo>
                                <a:lnTo>
                                  <a:pt x="1618957" y="559447"/>
                                </a:lnTo>
                                <a:close/>
                              </a:path>
                              <a:path w="1663064" h="1214755">
                                <a:moveTo>
                                  <a:pt x="1662696" y="587248"/>
                                </a:moveTo>
                                <a:lnTo>
                                  <a:pt x="1650492" y="557047"/>
                                </a:lnTo>
                                <a:lnTo>
                                  <a:pt x="1648968" y="557174"/>
                                </a:lnTo>
                                <a:lnTo>
                                  <a:pt x="1648053" y="557504"/>
                                </a:lnTo>
                                <a:lnTo>
                                  <a:pt x="1647825" y="557834"/>
                                </a:lnTo>
                                <a:lnTo>
                                  <a:pt x="1647812" y="558749"/>
                                </a:lnTo>
                                <a:lnTo>
                                  <a:pt x="1650390" y="564273"/>
                                </a:lnTo>
                                <a:lnTo>
                                  <a:pt x="1652333" y="569937"/>
                                </a:lnTo>
                                <a:lnTo>
                                  <a:pt x="1654911" y="581583"/>
                                </a:lnTo>
                                <a:lnTo>
                                  <a:pt x="1655533" y="587248"/>
                                </a:lnTo>
                                <a:lnTo>
                                  <a:pt x="1655508" y="599630"/>
                                </a:lnTo>
                                <a:lnTo>
                                  <a:pt x="1654911" y="605091"/>
                                </a:lnTo>
                                <a:lnTo>
                                  <a:pt x="1652333" y="616737"/>
                                </a:lnTo>
                                <a:lnTo>
                                  <a:pt x="1650415" y="622427"/>
                                </a:lnTo>
                                <a:lnTo>
                                  <a:pt x="1647888" y="627976"/>
                                </a:lnTo>
                                <a:lnTo>
                                  <a:pt x="1647672" y="628827"/>
                                </a:lnTo>
                                <a:lnTo>
                                  <a:pt x="1647901" y="629399"/>
                                </a:lnTo>
                                <a:lnTo>
                                  <a:pt x="1648777" y="629729"/>
                                </a:lnTo>
                                <a:lnTo>
                                  <a:pt x="1650441" y="629843"/>
                                </a:lnTo>
                                <a:lnTo>
                                  <a:pt x="1651723" y="629793"/>
                                </a:lnTo>
                                <a:lnTo>
                                  <a:pt x="1662696" y="596557"/>
                                </a:lnTo>
                                <a:lnTo>
                                  <a:pt x="1662696" y="587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9905" y="1219822"/>
                            <a:ext cx="209422" cy="770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7965" y="456514"/>
                            <a:ext cx="188315" cy="583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2334180" y="759790"/>
                            <a:ext cx="17843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200025">
                                <a:moveTo>
                                  <a:pt x="37287" y="26073"/>
                                </a:moveTo>
                                <a:lnTo>
                                  <a:pt x="37172" y="12534"/>
                                </a:lnTo>
                                <a:lnTo>
                                  <a:pt x="36957" y="10871"/>
                                </a:lnTo>
                                <a:lnTo>
                                  <a:pt x="36245" y="8737"/>
                                </a:lnTo>
                                <a:lnTo>
                                  <a:pt x="35610" y="6781"/>
                                </a:lnTo>
                                <a:lnTo>
                                  <a:pt x="22453" y="0"/>
                                </a:lnTo>
                                <a:lnTo>
                                  <a:pt x="17462" y="0"/>
                                </a:lnTo>
                                <a:lnTo>
                                  <a:pt x="2298" y="8890"/>
                                </a:lnTo>
                                <a:lnTo>
                                  <a:pt x="2413" y="10287"/>
                                </a:lnTo>
                                <a:lnTo>
                                  <a:pt x="2781" y="11620"/>
                                </a:lnTo>
                                <a:lnTo>
                                  <a:pt x="3403" y="12534"/>
                                </a:lnTo>
                                <a:lnTo>
                                  <a:pt x="4318" y="12852"/>
                                </a:lnTo>
                                <a:lnTo>
                                  <a:pt x="6210" y="12204"/>
                                </a:lnTo>
                                <a:lnTo>
                                  <a:pt x="6985" y="11785"/>
                                </a:lnTo>
                                <a:lnTo>
                                  <a:pt x="7950" y="11315"/>
                                </a:lnTo>
                                <a:lnTo>
                                  <a:pt x="10261" y="10287"/>
                                </a:lnTo>
                                <a:lnTo>
                                  <a:pt x="11607" y="9804"/>
                                </a:lnTo>
                                <a:lnTo>
                                  <a:pt x="14617" y="8953"/>
                                </a:lnTo>
                                <a:lnTo>
                                  <a:pt x="16332" y="8737"/>
                                </a:lnTo>
                                <a:lnTo>
                                  <a:pt x="19723" y="8737"/>
                                </a:lnTo>
                                <a:lnTo>
                                  <a:pt x="25654" y="13296"/>
                                </a:lnTo>
                                <a:lnTo>
                                  <a:pt x="25857" y="13970"/>
                                </a:lnTo>
                                <a:lnTo>
                                  <a:pt x="25984" y="15100"/>
                                </a:lnTo>
                                <a:lnTo>
                                  <a:pt x="25984" y="18846"/>
                                </a:lnTo>
                                <a:lnTo>
                                  <a:pt x="25984" y="26073"/>
                                </a:lnTo>
                                <a:lnTo>
                                  <a:pt x="25984" y="33032"/>
                                </a:lnTo>
                                <a:lnTo>
                                  <a:pt x="24574" y="34607"/>
                                </a:lnTo>
                                <a:lnTo>
                                  <a:pt x="23202" y="35814"/>
                                </a:lnTo>
                                <a:lnTo>
                                  <a:pt x="20497" y="37452"/>
                                </a:lnTo>
                                <a:lnTo>
                                  <a:pt x="19011" y="37871"/>
                                </a:lnTo>
                                <a:lnTo>
                                  <a:pt x="15481" y="37871"/>
                                </a:lnTo>
                                <a:lnTo>
                                  <a:pt x="13970" y="37388"/>
                                </a:lnTo>
                                <a:lnTo>
                                  <a:pt x="11798" y="35433"/>
                                </a:lnTo>
                                <a:lnTo>
                                  <a:pt x="11264" y="34099"/>
                                </a:lnTo>
                                <a:lnTo>
                                  <a:pt x="11264" y="31369"/>
                                </a:lnTo>
                                <a:lnTo>
                                  <a:pt x="19735" y="26073"/>
                                </a:lnTo>
                                <a:lnTo>
                                  <a:pt x="25984" y="26073"/>
                                </a:lnTo>
                                <a:lnTo>
                                  <a:pt x="25984" y="18846"/>
                                </a:lnTo>
                                <a:lnTo>
                                  <a:pt x="18376" y="18846"/>
                                </a:lnTo>
                                <a:lnTo>
                                  <a:pt x="15201" y="19113"/>
                                </a:lnTo>
                                <a:lnTo>
                                  <a:pt x="0" y="30378"/>
                                </a:lnTo>
                                <a:lnTo>
                                  <a:pt x="88" y="35433"/>
                                </a:lnTo>
                                <a:lnTo>
                                  <a:pt x="368" y="36855"/>
                                </a:lnTo>
                                <a:lnTo>
                                  <a:pt x="1828" y="40157"/>
                                </a:lnTo>
                                <a:lnTo>
                                  <a:pt x="2857" y="41541"/>
                                </a:lnTo>
                                <a:lnTo>
                                  <a:pt x="4203" y="42646"/>
                                </a:lnTo>
                                <a:lnTo>
                                  <a:pt x="5511" y="43764"/>
                                </a:lnTo>
                                <a:lnTo>
                                  <a:pt x="7086" y="44602"/>
                                </a:lnTo>
                                <a:lnTo>
                                  <a:pt x="10731" y="45732"/>
                                </a:lnTo>
                                <a:lnTo>
                                  <a:pt x="12700" y="46012"/>
                                </a:lnTo>
                                <a:lnTo>
                                  <a:pt x="17500" y="46012"/>
                                </a:lnTo>
                                <a:lnTo>
                                  <a:pt x="19875" y="45504"/>
                                </a:lnTo>
                                <a:lnTo>
                                  <a:pt x="24180" y="43497"/>
                                </a:lnTo>
                                <a:lnTo>
                                  <a:pt x="26085" y="42087"/>
                                </a:lnTo>
                                <a:lnTo>
                                  <a:pt x="27762" y="40284"/>
                                </a:lnTo>
                                <a:lnTo>
                                  <a:pt x="27838" y="43764"/>
                                </a:lnTo>
                                <a:lnTo>
                                  <a:pt x="28155" y="44551"/>
                                </a:lnTo>
                                <a:lnTo>
                                  <a:pt x="29489" y="45072"/>
                                </a:lnTo>
                                <a:lnTo>
                                  <a:pt x="30099" y="45186"/>
                                </a:lnTo>
                                <a:lnTo>
                                  <a:pt x="31102" y="45237"/>
                                </a:lnTo>
                                <a:lnTo>
                                  <a:pt x="33756" y="45237"/>
                                </a:lnTo>
                                <a:lnTo>
                                  <a:pt x="37287" y="40284"/>
                                </a:lnTo>
                                <a:lnTo>
                                  <a:pt x="37287" y="37871"/>
                                </a:lnTo>
                                <a:lnTo>
                                  <a:pt x="37287" y="26073"/>
                                </a:lnTo>
                                <a:close/>
                              </a:path>
                              <a:path w="178435" h="200025">
                                <a:moveTo>
                                  <a:pt x="83883" y="26073"/>
                                </a:moveTo>
                                <a:lnTo>
                                  <a:pt x="83769" y="12534"/>
                                </a:lnTo>
                                <a:lnTo>
                                  <a:pt x="83553" y="10871"/>
                                </a:lnTo>
                                <a:lnTo>
                                  <a:pt x="82842" y="8737"/>
                                </a:lnTo>
                                <a:lnTo>
                                  <a:pt x="82207" y="6781"/>
                                </a:lnTo>
                                <a:lnTo>
                                  <a:pt x="69062" y="0"/>
                                </a:lnTo>
                                <a:lnTo>
                                  <a:pt x="64071" y="0"/>
                                </a:lnTo>
                                <a:lnTo>
                                  <a:pt x="48920" y="6540"/>
                                </a:lnTo>
                                <a:lnTo>
                                  <a:pt x="48945" y="9512"/>
                                </a:lnTo>
                                <a:lnTo>
                                  <a:pt x="49022" y="10287"/>
                                </a:lnTo>
                                <a:lnTo>
                                  <a:pt x="49377" y="11620"/>
                                </a:lnTo>
                                <a:lnTo>
                                  <a:pt x="50025" y="12534"/>
                                </a:lnTo>
                                <a:lnTo>
                                  <a:pt x="50914" y="12852"/>
                                </a:lnTo>
                                <a:lnTo>
                                  <a:pt x="52819" y="12204"/>
                                </a:lnTo>
                                <a:lnTo>
                                  <a:pt x="53594" y="11785"/>
                                </a:lnTo>
                                <a:lnTo>
                                  <a:pt x="54559" y="11315"/>
                                </a:lnTo>
                                <a:lnTo>
                                  <a:pt x="56870" y="10287"/>
                                </a:lnTo>
                                <a:lnTo>
                                  <a:pt x="58216" y="9804"/>
                                </a:lnTo>
                                <a:lnTo>
                                  <a:pt x="61226" y="8953"/>
                                </a:lnTo>
                                <a:lnTo>
                                  <a:pt x="62941" y="8737"/>
                                </a:lnTo>
                                <a:lnTo>
                                  <a:pt x="66319" y="8737"/>
                                </a:lnTo>
                                <a:lnTo>
                                  <a:pt x="72593" y="15100"/>
                                </a:lnTo>
                                <a:lnTo>
                                  <a:pt x="72593" y="18846"/>
                                </a:lnTo>
                                <a:lnTo>
                                  <a:pt x="72593" y="26073"/>
                                </a:lnTo>
                                <a:lnTo>
                                  <a:pt x="72593" y="33032"/>
                                </a:lnTo>
                                <a:lnTo>
                                  <a:pt x="71196" y="34607"/>
                                </a:lnTo>
                                <a:lnTo>
                                  <a:pt x="69811" y="35814"/>
                                </a:lnTo>
                                <a:lnTo>
                                  <a:pt x="67094" y="37452"/>
                                </a:lnTo>
                                <a:lnTo>
                                  <a:pt x="65620" y="37871"/>
                                </a:lnTo>
                                <a:lnTo>
                                  <a:pt x="62064" y="37871"/>
                                </a:lnTo>
                                <a:lnTo>
                                  <a:pt x="60566" y="37388"/>
                                </a:lnTo>
                                <a:lnTo>
                                  <a:pt x="58394" y="35433"/>
                                </a:lnTo>
                                <a:lnTo>
                                  <a:pt x="57861" y="34099"/>
                                </a:lnTo>
                                <a:lnTo>
                                  <a:pt x="57861" y="31369"/>
                                </a:lnTo>
                                <a:lnTo>
                                  <a:pt x="66344" y="26073"/>
                                </a:lnTo>
                                <a:lnTo>
                                  <a:pt x="72593" y="26073"/>
                                </a:lnTo>
                                <a:lnTo>
                                  <a:pt x="72593" y="18846"/>
                                </a:lnTo>
                                <a:lnTo>
                                  <a:pt x="64985" y="18846"/>
                                </a:lnTo>
                                <a:lnTo>
                                  <a:pt x="61798" y="19113"/>
                                </a:lnTo>
                                <a:lnTo>
                                  <a:pt x="46621" y="30378"/>
                                </a:lnTo>
                                <a:lnTo>
                                  <a:pt x="46710" y="35433"/>
                                </a:lnTo>
                                <a:lnTo>
                                  <a:pt x="59321" y="46012"/>
                                </a:lnTo>
                                <a:lnTo>
                                  <a:pt x="64109" y="46012"/>
                                </a:lnTo>
                                <a:lnTo>
                                  <a:pt x="66484" y="45504"/>
                                </a:lnTo>
                                <a:lnTo>
                                  <a:pt x="70789" y="43497"/>
                                </a:lnTo>
                                <a:lnTo>
                                  <a:pt x="72694" y="42087"/>
                                </a:lnTo>
                                <a:lnTo>
                                  <a:pt x="74371" y="40284"/>
                                </a:lnTo>
                                <a:lnTo>
                                  <a:pt x="74447" y="43764"/>
                                </a:lnTo>
                                <a:lnTo>
                                  <a:pt x="74764" y="44551"/>
                                </a:lnTo>
                                <a:lnTo>
                                  <a:pt x="76098" y="45072"/>
                                </a:lnTo>
                                <a:lnTo>
                                  <a:pt x="76720" y="45186"/>
                                </a:lnTo>
                                <a:lnTo>
                                  <a:pt x="77724" y="45237"/>
                                </a:lnTo>
                                <a:lnTo>
                                  <a:pt x="80365" y="45237"/>
                                </a:lnTo>
                                <a:lnTo>
                                  <a:pt x="83883" y="40284"/>
                                </a:lnTo>
                                <a:lnTo>
                                  <a:pt x="83883" y="37871"/>
                                </a:lnTo>
                                <a:lnTo>
                                  <a:pt x="83883" y="26073"/>
                                </a:lnTo>
                                <a:close/>
                              </a:path>
                              <a:path w="178435" h="200025">
                                <a:moveTo>
                                  <a:pt x="131508" y="179870"/>
                                </a:moveTo>
                                <a:lnTo>
                                  <a:pt x="131394" y="166331"/>
                                </a:lnTo>
                                <a:lnTo>
                                  <a:pt x="131178" y="164668"/>
                                </a:lnTo>
                                <a:lnTo>
                                  <a:pt x="130467" y="162534"/>
                                </a:lnTo>
                                <a:lnTo>
                                  <a:pt x="129832" y="160578"/>
                                </a:lnTo>
                                <a:lnTo>
                                  <a:pt x="116687" y="153797"/>
                                </a:lnTo>
                                <a:lnTo>
                                  <a:pt x="111696" y="153797"/>
                                </a:lnTo>
                                <a:lnTo>
                                  <a:pt x="96520" y="162687"/>
                                </a:lnTo>
                                <a:lnTo>
                                  <a:pt x="96634" y="164084"/>
                                </a:lnTo>
                                <a:lnTo>
                                  <a:pt x="97002" y="165417"/>
                                </a:lnTo>
                                <a:lnTo>
                                  <a:pt x="97637" y="166331"/>
                                </a:lnTo>
                                <a:lnTo>
                                  <a:pt x="98539" y="166649"/>
                                </a:lnTo>
                                <a:lnTo>
                                  <a:pt x="100431" y="166001"/>
                                </a:lnTo>
                                <a:lnTo>
                                  <a:pt x="101219" y="165582"/>
                                </a:lnTo>
                                <a:lnTo>
                                  <a:pt x="102184" y="165112"/>
                                </a:lnTo>
                                <a:lnTo>
                                  <a:pt x="104495" y="164084"/>
                                </a:lnTo>
                                <a:lnTo>
                                  <a:pt x="105841" y="163588"/>
                                </a:lnTo>
                                <a:lnTo>
                                  <a:pt x="108851" y="162750"/>
                                </a:lnTo>
                                <a:lnTo>
                                  <a:pt x="110566" y="162534"/>
                                </a:lnTo>
                                <a:lnTo>
                                  <a:pt x="113931" y="162534"/>
                                </a:lnTo>
                                <a:lnTo>
                                  <a:pt x="120218" y="168897"/>
                                </a:lnTo>
                                <a:lnTo>
                                  <a:pt x="120218" y="172643"/>
                                </a:lnTo>
                                <a:lnTo>
                                  <a:pt x="120218" y="179870"/>
                                </a:lnTo>
                                <a:lnTo>
                                  <a:pt x="120218" y="186829"/>
                                </a:lnTo>
                                <a:lnTo>
                                  <a:pt x="118808" y="188391"/>
                                </a:lnTo>
                                <a:lnTo>
                                  <a:pt x="117436" y="189611"/>
                                </a:lnTo>
                                <a:lnTo>
                                  <a:pt x="114719" y="191249"/>
                                </a:lnTo>
                                <a:lnTo>
                                  <a:pt x="113233" y="191668"/>
                                </a:lnTo>
                                <a:lnTo>
                                  <a:pt x="109689" y="191668"/>
                                </a:lnTo>
                                <a:lnTo>
                                  <a:pt x="108191" y="191185"/>
                                </a:lnTo>
                                <a:lnTo>
                                  <a:pt x="106019" y="189242"/>
                                </a:lnTo>
                                <a:lnTo>
                                  <a:pt x="105486" y="187896"/>
                                </a:lnTo>
                                <a:lnTo>
                                  <a:pt x="105486" y="185166"/>
                                </a:lnTo>
                                <a:lnTo>
                                  <a:pt x="113957" y="179870"/>
                                </a:lnTo>
                                <a:lnTo>
                                  <a:pt x="120218" y="179870"/>
                                </a:lnTo>
                                <a:lnTo>
                                  <a:pt x="120218" y="172643"/>
                                </a:lnTo>
                                <a:lnTo>
                                  <a:pt x="112610" y="172643"/>
                                </a:lnTo>
                                <a:lnTo>
                                  <a:pt x="109423" y="172910"/>
                                </a:lnTo>
                                <a:lnTo>
                                  <a:pt x="94234" y="184175"/>
                                </a:lnTo>
                                <a:lnTo>
                                  <a:pt x="94322" y="189242"/>
                                </a:lnTo>
                                <a:lnTo>
                                  <a:pt x="106946" y="199809"/>
                                </a:lnTo>
                                <a:lnTo>
                                  <a:pt x="111721" y="199809"/>
                                </a:lnTo>
                                <a:lnTo>
                                  <a:pt x="114109" y="199301"/>
                                </a:lnTo>
                                <a:lnTo>
                                  <a:pt x="118402" y="197294"/>
                                </a:lnTo>
                                <a:lnTo>
                                  <a:pt x="120307" y="195884"/>
                                </a:lnTo>
                                <a:lnTo>
                                  <a:pt x="121996" y="194081"/>
                                </a:lnTo>
                                <a:lnTo>
                                  <a:pt x="122072" y="197561"/>
                                </a:lnTo>
                                <a:lnTo>
                                  <a:pt x="122389" y="198348"/>
                                </a:lnTo>
                                <a:lnTo>
                                  <a:pt x="123710" y="198869"/>
                                </a:lnTo>
                                <a:lnTo>
                                  <a:pt x="124333" y="198970"/>
                                </a:lnTo>
                                <a:lnTo>
                                  <a:pt x="125336" y="199034"/>
                                </a:lnTo>
                                <a:lnTo>
                                  <a:pt x="127990" y="199034"/>
                                </a:lnTo>
                                <a:lnTo>
                                  <a:pt x="131508" y="194081"/>
                                </a:lnTo>
                                <a:lnTo>
                                  <a:pt x="131508" y="191668"/>
                                </a:lnTo>
                                <a:lnTo>
                                  <a:pt x="131508" y="179870"/>
                                </a:lnTo>
                                <a:close/>
                              </a:path>
                              <a:path w="178435" h="200025">
                                <a:moveTo>
                                  <a:pt x="178117" y="179870"/>
                                </a:moveTo>
                                <a:lnTo>
                                  <a:pt x="178003" y="166331"/>
                                </a:lnTo>
                                <a:lnTo>
                                  <a:pt x="177749" y="164592"/>
                                </a:lnTo>
                                <a:lnTo>
                                  <a:pt x="177076" y="162534"/>
                                </a:lnTo>
                                <a:lnTo>
                                  <a:pt x="176441" y="160578"/>
                                </a:lnTo>
                                <a:lnTo>
                                  <a:pt x="163296" y="153797"/>
                                </a:lnTo>
                                <a:lnTo>
                                  <a:pt x="158305" y="153797"/>
                                </a:lnTo>
                                <a:lnTo>
                                  <a:pt x="143129" y="162750"/>
                                </a:lnTo>
                                <a:lnTo>
                                  <a:pt x="143243" y="164084"/>
                                </a:lnTo>
                                <a:lnTo>
                                  <a:pt x="143611" y="165417"/>
                                </a:lnTo>
                                <a:lnTo>
                                  <a:pt x="144259" y="166331"/>
                                </a:lnTo>
                                <a:lnTo>
                                  <a:pt x="145148" y="166649"/>
                                </a:lnTo>
                                <a:lnTo>
                                  <a:pt x="147040" y="166001"/>
                                </a:lnTo>
                                <a:lnTo>
                                  <a:pt x="147815" y="165582"/>
                                </a:lnTo>
                                <a:lnTo>
                                  <a:pt x="149936" y="164592"/>
                                </a:lnTo>
                                <a:lnTo>
                                  <a:pt x="151104" y="164084"/>
                                </a:lnTo>
                                <a:lnTo>
                                  <a:pt x="152450" y="163588"/>
                                </a:lnTo>
                                <a:lnTo>
                                  <a:pt x="155460" y="162750"/>
                                </a:lnTo>
                                <a:lnTo>
                                  <a:pt x="157175" y="162534"/>
                                </a:lnTo>
                                <a:lnTo>
                                  <a:pt x="160553" y="162534"/>
                                </a:lnTo>
                                <a:lnTo>
                                  <a:pt x="166827" y="168897"/>
                                </a:lnTo>
                                <a:lnTo>
                                  <a:pt x="166827" y="172643"/>
                                </a:lnTo>
                                <a:lnTo>
                                  <a:pt x="166827" y="179870"/>
                                </a:lnTo>
                                <a:lnTo>
                                  <a:pt x="166827" y="186829"/>
                                </a:lnTo>
                                <a:lnTo>
                                  <a:pt x="165417" y="188391"/>
                                </a:lnTo>
                                <a:lnTo>
                                  <a:pt x="164045" y="189611"/>
                                </a:lnTo>
                                <a:lnTo>
                                  <a:pt x="161315" y="191249"/>
                                </a:lnTo>
                                <a:lnTo>
                                  <a:pt x="159842" y="191668"/>
                                </a:lnTo>
                                <a:lnTo>
                                  <a:pt x="156298" y="191668"/>
                                </a:lnTo>
                                <a:lnTo>
                                  <a:pt x="154800" y="191185"/>
                                </a:lnTo>
                                <a:lnTo>
                                  <a:pt x="152628" y="189242"/>
                                </a:lnTo>
                                <a:lnTo>
                                  <a:pt x="152095" y="187896"/>
                                </a:lnTo>
                                <a:lnTo>
                                  <a:pt x="152095" y="185166"/>
                                </a:lnTo>
                                <a:lnTo>
                                  <a:pt x="160566" y="179870"/>
                                </a:lnTo>
                                <a:lnTo>
                                  <a:pt x="166827" y="179870"/>
                                </a:lnTo>
                                <a:lnTo>
                                  <a:pt x="166827" y="172643"/>
                                </a:lnTo>
                                <a:lnTo>
                                  <a:pt x="159219" y="172643"/>
                                </a:lnTo>
                                <a:lnTo>
                                  <a:pt x="156019" y="172910"/>
                                </a:lnTo>
                                <a:lnTo>
                                  <a:pt x="140855" y="184175"/>
                                </a:lnTo>
                                <a:lnTo>
                                  <a:pt x="140944" y="189242"/>
                                </a:lnTo>
                                <a:lnTo>
                                  <a:pt x="153555" y="199809"/>
                                </a:lnTo>
                                <a:lnTo>
                                  <a:pt x="158330" y="199809"/>
                                </a:lnTo>
                                <a:lnTo>
                                  <a:pt x="160718" y="199301"/>
                                </a:lnTo>
                                <a:lnTo>
                                  <a:pt x="165011" y="197294"/>
                                </a:lnTo>
                                <a:lnTo>
                                  <a:pt x="166928" y="195884"/>
                                </a:lnTo>
                                <a:lnTo>
                                  <a:pt x="168605" y="194081"/>
                                </a:lnTo>
                                <a:lnTo>
                                  <a:pt x="168681" y="197561"/>
                                </a:lnTo>
                                <a:lnTo>
                                  <a:pt x="168998" y="198348"/>
                                </a:lnTo>
                                <a:lnTo>
                                  <a:pt x="170319" y="198869"/>
                                </a:lnTo>
                                <a:lnTo>
                                  <a:pt x="170954" y="198970"/>
                                </a:lnTo>
                                <a:lnTo>
                                  <a:pt x="171958" y="199034"/>
                                </a:lnTo>
                                <a:lnTo>
                                  <a:pt x="174599" y="199034"/>
                                </a:lnTo>
                                <a:lnTo>
                                  <a:pt x="178117" y="194081"/>
                                </a:lnTo>
                                <a:lnTo>
                                  <a:pt x="178117" y="191668"/>
                                </a:lnTo>
                                <a:lnTo>
                                  <a:pt x="178117" y="1798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8823" y="1210360"/>
                            <a:ext cx="143865" cy="583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577286pt;margin-top:67.58474pt;width:243.7pt;height:107.15pt;mso-position-horizontal-relative:page;mso-position-vertical-relative:paragraph;z-index:-16471040" id="docshapegroup51" coordorigin="3592,1352" coordsize="4874,2143">
                <v:shape style="position:absolute;left:3931;top:1614;width:3234;height:1839" id="docshape52" coordorigin="3931,1614" coordsize="3234,1839" path="m4045,2527l3931,2527,3931,3453,4045,3453,4045,2527xm4670,2505l4557,2505,4557,3453,4670,3453,4670,2505xm5294,2571l5181,2571,5181,3453,5294,3453,5294,2571xm5918,1614l5804,1614,5804,3453,5918,3453,5918,1614xm6543,2385l6428,2385,6428,3453,6543,3453,6543,2385xm7165,2210l7053,2210,7053,3453,7165,3453,7165,2210xe" filled="true" fillcolor="#4e80bd" stroked="false">
                  <v:path arrowok="t"/>
                  <v:fill type="solid"/>
                </v:shape>
                <v:shape style="position:absolute;left:4045;top:1778;width:3234;height:1675" id="docshape53" coordorigin="4045,1778" coordsize="3234,1675" path="m4160,2987l4045,2987,4045,3453,4160,3453,4160,2987xm4784,2928l4670,2928,4670,3453,4784,3453,4784,2928xm5407,2895l5294,2895,5294,3453,5407,3453,5407,2895xm6033,1778l5918,1778,5918,3453,6033,3453,6033,1778xm6655,2929l6543,2929,6543,3453,6655,3453,6655,2929xm7279,2684l7165,2684,7165,3453,7279,3453,7279,2684xe" filled="true" fillcolor="#bf504c" stroked="false">
                  <v:path arrowok="t"/>
                  <v:fill type="solid"/>
                </v:shape>
                <v:shape style="position:absolute;left:4159;top:2697;width:3234;height:756" id="docshape54" coordorigin="4160,2697" coordsize="3234,756" path="m4274,3013l4160,3013,4160,3453,4274,3453,4274,3013xm4897,3035l4784,3035,4784,3453,4897,3453,4897,3035xm5521,3068l5407,3068,5407,3453,5521,3453,5521,3068xm6145,2697l6033,2697,6033,3453,6145,3453,6145,2697xm6769,3010l6655,3010,6655,3453,6769,3453,6769,3010xm7394,2943l7279,2943,7279,3453,7394,3453,7394,2943xe" filled="true" fillcolor="#9aba59" stroked="false">
                  <v:path arrowok="t"/>
                  <v:fill type="solid"/>
                </v:shape>
                <v:shape style="position:absolute;left:4274;top:3410;width:3233;height:43" id="docshape55" coordorigin="4274,3410" coordsize="3233,43" path="m4385,3412l4274,3412,4274,3453,4385,3453,4385,3412xm5011,3410l4897,3410,4897,3453,5011,3453,5011,3410xm5635,3410l5521,3410,5521,3453,5635,3453,5635,3410xm6258,3427l6145,3427,6145,3453,6258,3453,6258,3427xm6882,3419l6769,3419,6769,3453,6882,3453,6882,3419xm7506,3419l7394,3419,7394,3453,7506,3453,7506,3419xe" filled="true" fillcolor="#7f64a1" stroked="false">
                  <v:path arrowok="t"/>
                  <v:fill type="solid"/>
                </v:shape>
                <v:shape style="position:absolute;left:3804;top:1351;width:3792;height:2143" id="docshape56" coordorigin="3805,1352" coordsize="3792,2143" path="m7597,3453l7592,3453,7592,3448,3851,3448,3851,1357,3848,1357,3848,1352,3805,1352,3805,1362,3842,1362,3842,1650,3805,1650,3805,1660,3842,1660,3842,1950,3805,1950,3805,1961,3842,1961,3842,2251,3805,2251,3805,2259,3842,2259,3842,2551,3805,2551,3805,2559,3842,2559,3842,2848,3805,2848,3805,2858,3842,2858,3842,3148,3805,3148,3805,3158,3842,3158,3842,3448,3805,3448,3805,3458,3842,3458,3842,3494,3851,3494,3851,3458,4465,3458,4465,3494,4475,3494,4475,3458,5091,3458,5091,3494,5101,3494,5101,3458,5715,3458,5715,3494,5724,3494,5724,3458,6338,3458,6338,3494,6348,3494,6348,3458,6962,3458,6962,3494,6972,3494,6972,3458,7586,3458,7586,3494,7597,3494,7597,3453xe" filled="true" fillcolor="#858585" stroked="false">
                  <v:path arrowok="t"/>
                  <v:fill type="solid"/>
                </v:shape>
                <v:shape style="position:absolute;left:3591;top:2207;width:128;height:1284" id="docshape57" coordorigin="3592,2208" coordsize="128,1284" path="m3648,3189l3648,3185,3648,3184,3647,3183,3646,3183,3609,3183,3623,3169,3627,3164,3631,3159,3637,3152,3639,3148,3642,3142,3643,3139,3644,3134,3644,3132,3645,3126,3644,3123,3642,3118,3641,3117,3641,3115,3637,3111,3634,3110,3628,3107,3624,3107,3618,3107,3615,3107,3611,3108,3608,3109,3605,3110,3603,3111,3602,3112,3599,3114,3598,3115,3598,3116,3597,3121,3598,3123,3598,3123,3599,3124,3602,3123,3603,3122,3606,3120,3607,3119,3609,3119,3614,3117,3616,3117,3621,3117,3623,3117,3627,3119,3628,3120,3631,3122,3631,3123,3633,3127,3633,3134,3633,3134,3632,3139,3631,3141,3629,3146,3627,3149,3622,3155,3619,3159,3598,3180,3597,3182,3596,3183,3596,3185,3596,3187,3596,3190,3597,3191,3598,3192,3599,3192,3646,3192,3647,3192,3648,3191,3648,3189xm3650,2275l3650,2269,3650,2267,3648,2263,3647,2261,3644,2257,3642,2255,3640,2255,3639,2254,3639,2271,3639,2277,3638,2280,3632,2285,3628,2286,3616,2286,3612,2285,3606,2280,3605,2277,3605,2271,3605,2269,3607,2266,3608,2264,3610,2261,3612,2260,3616,2257,3618,2256,3621,2255,3624,2256,3627,2257,3631,2260,3633,2261,3636,2264,3637,2266,3639,2269,3639,2269,3639,2271,3639,2254,3637,2252,3634,2251,3631,2249,3634,2248,3636,2246,3638,2245,3640,2243,3642,2241,3644,2238,3646,2236,3647,2232,3647,2230,3647,2225,3647,2222,3645,2217,3644,2217,3643,2215,3639,2212,3637,2210,3636,2210,3636,2232,3635,2235,3630,2240,3627,2243,3623,2245,3620,2244,3618,2242,3614,2240,3613,2239,3610,2236,3609,2235,3608,2232,3608,2230,3608,2225,3609,2222,3614,2218,3617,2217,3624,2217,3626,2217,3630,2218,3631,2219,3634,2221,3635,2222,3635,2222,3636,2225,3636,2226,3636,2232,3636,2210,3631,2208,3627,2208,3618,2208,3614,2208,3608,2211,3605,2212,3601,2216,3599,2218,3597,2223,3597,2225,3597,2232,3597,2234,3598,2238,3599,2239,3602,2243,3604,2245,3608,2248,3610,2249,3613,2250,3610,2252,3607,2253,3602,2257,3600,2258,3597,2262,3596,2264,3594,2269,3594,2271,3594,2277,3594,2280,3597,2285,3599,2287,3603,2291,3606,2292,3613,2294,3617,2294,3626,2294,3630,2294,3637,2292,3640,2290,3645,2287,3646,2286,3647,2284,3650,2279,3650,2275xm3651,2570l3650,2562,3650,2560,3648,2554,3647,2551,3647,2551,3644,2547,3643,2547,3641,2545,3639,2544,3639,2570,3639,2572,3638,2576,3637,2578,3634,2582,3632,2583,3628,2585,3626,2586,3620,2586,3618,2585,3614,2583,3612,2582,3612,2581,3609,2577,3608,2574,3607,2566,3607,2562,3607,2556,3608,2555,3609,2555,3612,2553,3613,2553,3616,2552,3618,2551,3621,2551,3622,2551,3627,2551,3629,2551,3633,2553,3635,2554,3637,2557,3638,2558,3639,2562,3639,2570,3639,2544,3634,2542,3631,2542,3624,2542,3622,2542,3618,2543,3616,2543,3613,2544,3612,2545,3609,2546,3608,2547,3606,2547,3607,2543,3607,2539,3609,2532,3610,2529,3612,2526,3614,2523,3616,2521,3622,2518,3626,2517,3632,2517,3634,2517,3637,2518,3638,2518,3640,2519,3643,2520,3645,2520,3645,2520,3646,2519,3646,2518,3646,2517,3646,2513,3646,2513,3646,2512,3645,2511,3643,2510,3642,2510,3641,2510,3638,2509,3637,2509,3633,2508,3632,2508,3625,2508,3621,2509,3614,2511,3611,2513,3606,2518,3604,2520,3600,2526,3599,2530,3597,2536,3596,2540,3595,2547,3595,2560,3595,2563,3596,2569,3597,2573,3598,2579,3599,2581,3602,2586,3604,2588,3608,2591,3610,2593,3615,2594,3618,2595,3627,2595,3631,2594,3638,2591,3641,2589,3644,2586,3646,2583,3648,2580,3650,2573,3651,2570xm3652,2866l3652,2865,3651,2865,3649,2863,3640,2863,3640,2817,3640,2809,3639,2809,3638,2808,3635,2808,3634,2808,3633,2807,3630,2807,3629,2808,3629,2817,3629,2863,3602,2863,3629,2817,3629,2817,3629,2808,3628,2808,3626,2808,3624,2809,3623,2809,3593,2861,3592,2862,3592,2864,3592,2865,3592,2869,3592,2871,3592,2872,3593,2872,3594,2873,3629,2873,3629,2890,3629,2891,3630,2892,3632,2892,3634,2892,3637,2892,3639,2892,3640,2891,3640,2890,3640,2873,3649,2873,3651,2871,3652,2871,3652,2870,3652,2866xm3719,3456l3719,3438,3719,3435,3717,3425,3715,3420,3712,3414,3711,3413,3708,3410,3708,3410,3708,3456,3708,3460,3707,3462,3707,3464,3706,3469,3705,3471,3704,3475,3703,3477,3700,3480,3698,3481,3695,3482,3693,3483,3687,3483,3684,3482,3680,3480,3678,3478,3675,3472,3674,3468,3673,3460,3673,3455,3673,3441,3673,3439,3674,3431,3675,3427,3677,3421,3679,3419,3684,3415,3687,3414,3693,3414,3694,3415,3698,3416,3699,3417,3702,3419,3703,3421,3705,3424,3706,3426,3707,3432,3707,3435,3708,3441,3708,3456,3708,3410,3701,3406,3696,3405,3686,3405,3681,3406,3673,3411,3670,3414,3666,3421,3664,3426,3662,3436,3662,3439,3661,3458,3662,3462,3664,3473,3665,3477,3670,3484,3672,3487,3680,3491,3684,3492,3695,3492,3700,3491,3707,3487,3710,3484,3711,3483,3715,3476,3717,3471,3719,3461,3719,3456xm3719,2857l3719,2840,3719,2837,3717,2826,3715,2821,3712,2816,3711,2814,3708,2811,3708,2811,3708,2856,3708,2859,3707,2862,3707,2865,3706,2870,3705,2872,3704,2876,3703,2878,3701,2879,3700,2881,3698,2882,3695,2884,3693,2884,3687,2884,3684,2883,3680,2881,3678,2879,3675,2873,3674,2870,3673,2861,3673,2856,3673,2843,3673,2840,3674,2832,3675,2829,3677,2822,3679,2820,3684,2817,3687,2816,3693,2816,3694,2816,3698,2817,3699,2818,3702,2820,3703,2822,3705,2826,3706,2828,3707,2833,3707,2836,3708,2843,3708,2856,3708,2811,3701,2808,3696,2807,3686,2807,3681,2808,3673,2812,3670,2815,3666,2822,3664,2827,3662,2838,3662,2840,3661,2859,3662,2863,3664,2874,3665,2878,3670,2886,3672,2888,3680,2892,3684,2893,3695,2893,3700,2892,3707,2888,3710,2885,3711,2884,3715,2877,3717,2873,3719,2862,3719,2857xm3719,2559l3719,2541,3719,2538,3717,2527,3716,2523,3712,2517,3711,2516,3708,2513,3708,2513,3708,2559,3708,2564,3707,2567,3706,2571,3705,2574,3704,2578,3703,2580,3700,2582,3698,2584,3695,2585,3693,2586,3687,2586,3684,2585,3680,2582,3678,2580,3675,2575,3674,2571,3673,2562,3673,2558,3673,2542,3674,2534,3675,2530,3677,2524,3679,2522,3684,2518,3687,2517,3693,2517,3694,2518,3698,2519,3699,2519,3702,2522,3703,2523,3705,2527,3706,2529,3707,2534,3707,2537,3708,2544,3708,2559,3708,2513,3701,2509,3696,2508,3686,2508,3681,2509,3677,2511,3673,2513,3670,2516,3666,2524,3664,2529,3662,2539,3662,2542,3661,2561,3662,2565,3664,2575,3665,2580,3670,2587,3672,2590,3680,2594,3684,2595,3695,2595,3700,2594,3707,2589,3710,2586,3711,2586,3715,2579,3717,2574,3719,2564,3719,2559xm3719,2258l3719,2242,3719,2238,3717,2227,3716,2223,3712,2217,3711,2215,3708,2213,3708,2212,3708,2258,3708,2263,3707,2266,3706,2271,3705,2274,3704,2278,3703,2279,3700,2282,3698,2283,3695,2285,3693,2285,3687,2285,3684,2285,3682,2283,3680,2282,3678,2280,3675,2275,3674,2271,3673,2262,3673,2257,3673,2244,3673,2242,3674,2233,3675,2230,3677,2224,3679,2221,3684,2218,3687,2217,3693,2217,3694,2217,3698,2218,3699,2219,3702,2222,3703,2223,3705,2227,3706,2229,3707,2234,3707,2237,3708,2244,3708,2258,3708,2212,3701,2209,3696,2208,3686,2208,3681,2209,3673,2213,3670,2216,3666,2224,3664,2228,3662,2239,3662,2242,3661,2261,3662,2264,3664,2275,3665,2280,3670,2287,3672,2290,3680,2294,3684,2294,3695,2294,3700,2293,3707,2289,3710,2286,3711,2285,3715,2279,3717,2274,3719,2264,3719,2258xm3719,3157l3719,3140,3719,3137,3717,3126,3716,3122,3712,3116,3711,3114,3708,3112,3708,3111,3708,3156,3708,3162,3707,3165,3706,3170,3705,3172,3704,3176,3703,3178,3700,3181,3698,3182,3695,3184,3693,3184,3687,3184,3684,3184,3680,3181,3678,3179,3675,3173,3674,3170,3673,3161,3673,3156,3673,3140,3674,3132,3675,3129,3677,3123,3679,3120,3684,3117,3687,3116,3693,3116,3694,3116,3698,3117,3699,3118,3702,3121,3703,3122,3705,3126,3706,3128,3707,3133,3707,3136,3708,3143,3708,3156,3708,3111,3701,3108,3696,3107,3686,3107,3681,3108,3673,3112,3670,3115,3666,3123,3664,3127,3662,3138,3662,3140,3661,3160,3662,3163,3664,3174,3665,3179,3670,3186,3672,3189,3680,3192,3684,3193,3695,3193,3700,3192,3704,3190,3707,3188,3710,3185,3711,3184,3715,3177,3717,3173,3719,3163,3719,3157xe" filled="true" fillcolor="#000000" stroked="false">
                  <v:path arrowok="t"/>
                  <v:fill type="solid"/>
                </v:shape>
                <v:rect style="position:absolute;left:7526;top:1627;width:76;height:76" id="docshape58" filled="true" fillcolor="#4e80bd" stroked="false">
                  <v:fill type="solid"/>
                </v:rect>
                <v:shape style="position:absolute;left:7634;top:1609;width:531;height:118" id="docshape59" coordorigin="7635,1609" coordsize="531,118" path="m7672,1620l7668,1620,7668,1620,7665,1621,7664,1621,7663,1623,7635,1701,7635,1703,7635,1703,7635,1704,7637,1705,7640,1705,7643,1705,7645,1705,7646,1704,7646,1703,7653,1683,7700,1683,7697,1674,7656,1674,7670,1632,7682,1632,7678,1623,7678,1621,7676,1621,7674,1620,7673,1620,7672,1620xm7700,1683l7688,1683,7695,1703,7696,1704,7697,1705,7699,1705,7700,1705,7703,1705,7704,1705,7705,1705,7707,1704,7707,1703,7707,1703,7707,1701,7700,1683xm7682,1632l7670,1632,7685,1674,7697,1674,7682,1632xm7728,1620l7725,1620,7723,1621,7722,1621,7722,1622,7722,1702,7723,1703,7723,1704,7726,1705,7763,1705,7764,1704,7765,1704,7766,1702,7766,1698,7765,1696,7764,1695,7763,1695,7733,1695,7733,1622,7733,1621,7732,1621,7730,1620,7728,1620xm7801,1621l7781,1621,7778,1622,7777,1623,7777,1623,7777,1703,7777,1704,7778,1705,7780,1705,7782,1705,7785,1705,7787,1705,7788,1704,7788,1703,7788,1673,7803,1673,7807,1672,7815,1670,7818,1668,7822,1664,7788,1664,7788,1630,7823,1630,7822,1628,7820,1626,7815,1623,7813,1622,7808,1621,7806,1621,7803,1621,7801,1621xm7823,1630l7800,1630,7802,1630,7806,1631,7808,1631,7812,1634,7813,1635,7815,1638,7816,1640,7816,1642,7816,1649,7816,1651,7815,1655,7813,1657,7810,1660,7809,1661,7804,1663,7801,1664,7822,1664,7823,1663,7825,1660,7828,1653,7828,1649,7828,1642,7828,1639,7826,1634,7825,1632,7823,1630xm7894,1613l7892,1613,7890,1613,7890,1613,7889,1614,7887,1618,7885,1623,7881,1632,7880,1636,7877,1646,7876,1651,7875,1660,7875,1665,7875,1675,7875,1680,7876,1689,7877,1694,7878,1699,7880,1703,7881,1708,7885,1717,7887,1721,7889,1726,7890,1726,7891,1727,7892,1727,7894,1727,7897,1727,7898,1726,7899,1726,7898,1724,7894,1715,7891,1706,7887,1688,7886,1680,7886,1660,7887,1651,7891,1633,7894,1624,7898,1615,7899,1614,7898,1613,7897,1613,7894,1613xm7922,1620l7920,1620,7918,1621,7917,1621,7917,1622,7917,1703,7917,1704,7918,1705,7919,1705,7922,1705,7925,1705,7927,1705,7927,1704,7928,1703,7928,1622,7927,1621,7927,1621,7925,1620,7922,1620xm7956,1620l7953,1620,7952,1621,7951,1621,7951,1681,7951,1684,7954,1692,7956,1695,7962,1701,7965,1703,7973,1705,7977,1706,7987,1706,7991,1705,7999,1702,8002,1700,8006,1696,7979,1696,7976,1696,7974,1695,7971,1694,7969,1693,7967,1691,7965,1689,7964,1686,7962,1680,7962,1678,7962,1622,7961,1621,7961,1621,7959,1620,7956,1620xm8008,1620l8006,1620,8004,1621,8003,1621,8003,1622,8003,1679,8002,1681,8000,1686,7999,1689,7996,1693,7993,1694,7988,1696,7985,1696,8006,1696,8008,1695,8010,1691,8013,1683,8014,1680,8014,1622,8014,1621,8013,1621,8011,1620,8008,1620xm8072,1609l8070,1609,8068,1610,8067,1610,8066,1612,8027,1720,8027,1721,8027,1722,8029,1723,8032,1723,8034,1723,8036,1722,8037,1722,8037,1720,8077,1613,8077,1611,8076,1610,8075,1609,8072,1609xm8094,1620l8092,1620,8090,1621,8089,1621,8089,1622,8089,1702,8089,1703,8090,1704,8093,1705,8130,1705,8131,1704,8132,1704,8132,1702,8132,1698,8132,1696,8131,1695,8130,1695,8100,1695,8100,1622,8100,1621,8099,1621,8097,1620,8094,1620xm8146,1613l8144,1613,8142,1613,8142,1614,8142,1615,8146,1624,8149,1633,8153,1651,8154,1660,8154,1680,8153,1688,8149,1707,8146,1715,8142,1724,8142,1726,8142,1726,8144,1727,8146,1727,8148,1727,8150,1727,8151,1726,8151,1726,8154,1721,8156,1717,8159,1708,8161,1703,8163,1694,8164,1689,8165,1680,8166,1675,8166,1660,8164,1651,8162,1641,8159,1632,8156,1623,8151,1614,8151,1613,8150,1613,8149,1613,8146,1613xe" filled="true" fillcolor="#000000" stroked="false">
                  <v:path arrowok="t"/>
                  <v:fill type="solid"/>
                </v:shape>
                <v:rect style="position:absolute;left:7526;top:1870;width:76;height:76" id="docshape60" filled="true" fillcolor="#bf504c" stroked="false">
                  <v:fill type="solid"/>
                </v:rect>
                <v:shape style="position:absolute;left:7634;top:1851;width:578;height:119" id="docshape61" coordorigin="7634,1851" coordsize="578,119" path="m7640,1885l7637,1885,7636,1885,7634,1886,7634,1887,7635,1888,7637,1894,7639,1899,7642,1909,7643,1913,7646,1921,7647,1925,7648,1931,7649,1934,7650,1939,7651,1944,7651,1947,7652,1953,7652,1957,7653,1962,7653,1969,7653,1969,7654,1970,7655,1970,7658,1970,7661,1970,7662,1970,7663,1969,7663,1969,7663,1962,7663,1955,7663,1953,7663,1951,7662,1949,7662,1947,7667,1942,7670,1937,7672,1935,7660,1935,7660,1933,7659,1930,7658,1924,7657,1921,7655,1913,7654,1908,7651,1898,7649,1893,7646,1887,7646,1886,7645,1885,7643,1885,7640,1885xm7682,1885l7680,1885,7678,1885,7678,1885,7676,1887,7676,1893,7676,1895,7675,1903,7674,1907,7671,1915,7669,1919,7665,1927,7662,1931,7660,1935,7672,1935,7677,1926,7679,1921,7683,1911,7685,1906,7687,1897,7687,1894,7687,1886,7686,1885,7685,1885,7682,1885xm7726,1910l7699,1910,7697,1911,7697,1911,7697,1912,7697,1916,7697,1917,7697,1918,7699,1919,7726,1919,7728,1918,7728,1917,7728,1912,7728,1911,7727,1910,7726,1910xm7784,1862l7774,1862,7769,1863,7759,1867,7754,1870,7747,1878,7744,1882,7740,1893,7739,1899,7739,1912,7740,1918,7744,1928,7746,1933,7753,1940,7758,1943,7768,1947,7774,1948,7782,1948,7784,1948,7789,1947,7791,1947,7795,1946,7797,1945,7801,1944,7803,1943,7804,1943,7807,1940,7807,1938,7776,1938,7772,1938,7769,1936,7765,1935,7762,1933,7757,1927,7754,1923,7751,1915,7751,1910,7751,1899,7751,1896,7754,1887,7756,1884,7761,1878,7764,1875,7772,1872,7776,1871,7807,1871,7807,1871,7806,1869,7805,1869,7804,1868,7801,1866,7799,1865,7797,1865,7795,1864,7793,1863,7787,1862,7784,1862xm7803,1901l7776,1901,7776,1901,7775,1902,7774,1903,7774,1908,7775,1909,7776,1910,7796,1910,7796,1935,7794,1936,7791,1937,7786,1938,7783,1938,7807,1938,7807,1905,7807,1903,7806,1902,7805,1901,7803,1901xm7807,1871l7784,1871,7788,1872,7793,1873,7796,1874,7800,1876,7802,1877,7803,1878,7805,1879,7806,1879,7807,1878,7807,1877,7807,1876,7807,1871xm7855,1872l7843,1872,7843,1945,7844,1946,7845,1947,7846,1947,7849,1947,7852,1947,7853,1947,7854,1946,7855,1945,7855,1872xm7878,1863l7820,1863,7819,1863,7818,1864,7818,1865,7818,1870,7818,1871,7819,1872,7820,1872,7878,1872,7879,1872,7880,1871,7880,1870,7880,1865,7880,1864,7879,1863,7878,1863xm7942,1855l7939,1855,7938,1855,7937,1856,7937,1856,7935,1860,7933,1865,7929,1874,7928,1879,7926,1883,7925,1888,7924,1893,7923,1903,7922,1907,7922,1917,7923,1922,7924,1931,7925,1936,7927,1945,7929,1950,7932,1959,7934,1964,7937,1968,7937,1969,7938,1969,7940,1969,7942,1969,7944,1969,7946,1969,7946,1968,7946,1966,7942,1958,7939,1949,7935,1930,7934,1922,7934,1902,7935,1893,7939,1875,7942,1866,7946,1857,7946,1856,7946,1855,7944,1855,7942,1855xm7970,1862l7967,1863,7965,1863,7964,1864,7964,1865,7964,1945,7964,1946,7965,1947,7967,1947,7970,1947,7972,1947,7974,1947,7975,1946,7975,1945,7975,1865,7975,1864,7974,1863,7972,1863,7970,1862xm8004,1862l8001,1863,7999,1863,7998,1864,7998,1923,7999,1926,8002,1934,8004,1938,8009,1943,8013,1945,8020,1948,8025,1948,8034,1948,8039,1947,8047,1945,8050,1942,8054,1939,8027,1939,8024,1938,8019,1936,8017,1935,8013,1931,8012,1928,8010,1923,8009,1920,8009,1865,8009,1864,8008,1863,8006,1863,8004,1862xm8056,1862l8053,1863,8052,1863,8051,1864,8050,1865,8050,1921,8050,1923,8048,1929,8047,1931,8043,1935,8041,1936,8036,1938,8033,1939,8054,1939,8056,1937,8058,1934,8061,1926,8061,1922,8062,1865,8061,1864,8060,1863,8059,1863,8056,1862xm8118,1851l8116,1852,8114,1852,8113,1853,8112,1854,8073,1962,8073,1963,8073,1964,8075,1965,8078,1965,8080,1965,8082,1965,8083,1964,8083,1963,8123,1855,8123,1853,8122,1852,8121,1852,8118,1851xm8140,1862l8138,1863,8136,1863,8135,1864,8135,1865,8135,1944,8135,1945,8136,1946,8139,1947,8176,1947,8177,1947,8178,1946,8178,1944,8178,1940,8178,1938,8177,1938,8176,1937,8146,1937,8146,1865,8146,1864,8145,1863,8143,1863,8140,1862xm8192,1855l8190,1855,8188,1855,8188,1856,8188,1857,8192,1866,8195,1875,8199,1893,8200,1902,8200,1922,8199,1930,8195,1949,8192,1958,8188,1966,8188,1968,8188,1969,8190,1969,8192,1969,8194,1969,8196,1969,8197,1969,8197,1968,8200,1964,8202,1959,8205,1950,8207,1945,8209,1936,8210,1931,8211,1922,8211,1917,8211,1902,8210,1893,8205,1874,8202,1865,8197,1856,8197,1856,8196,1855,8194,1855,8192,1855xe" filled="true" fillcolor="#000000" stroked="false">
                  <v:path arrowok="t"/>
                  <v:fill type="solid"/>
                </v:shape>
                <v:rect style="position:absolute;left:7526;top:2112;width:76;height:76" id="docshape62" filled="true" fillcolor="#9aba59" stroked="false">
                  <v:fill type="solid"/>
                </v:rect>
                <v:shape style="position:absolute;left:7634;top:2091;width:528;height:118" id="docshape63" coordorigin="7635,2092" coordsize="528,118" path="m7672,2103l7668,2103,7668,2103,7665,2103,7664,2104,7663,2105,7635,2183,7635,2186,7635,2186,7635,2187,7637,2188,7640,2188,7643,2188,7645,2187,7646,2187,7646,2186,7653,2165,7700,2165,7697,2156,7656,2156,7670,2115,7682,2115,7678,2105,7678,2104,7676,2103,7674,2103,7673,2103,7672,2103xm7700,2165l7688,2165,7695,2186,7696,2187,7697,2187,7699,2188,7699,2188,7704,2188,7705,2188,7707,2187,7707,2186,7707,2186,7707,2183,7700,2165xm7682,2115l7670,2115,7685,2156,7697,2156,7682,2115xm7728,2103l7725,2103,7723,2104,7722,2104,7722,2105,7722,2185,7723,2186,7723,2186,7726,2187,7763,2187,7764,2187,7765,2186,7766,2185,7766,2180,7765,2179,7764,2178,7763,2178,7733,2178,7733,2105,7733,2104,7732,2104,7730,2103,7728,2103xm7804,2113l7792,2113,7792,2186,7793,2187,7794,2187,7795,2188,7798,2188,7801,2188,7802,2187,7803,2187,7804,2186,7804,2113xm7827,2103l7769,2103,7768,2104,7767,2104,7767,2106,7767,2110,7767,2112,7768,2113,7769,2113,7827,2113,7828,2113,7829,2112,7829,2110,7829,2106,7829,2104,7828,2104,7827,2103xm7891,2095l7888,2095,7887,2096,7886,2096,7886,2096,7883,2101,7881,2105,7878,2115,7876,2119,7874,2129,7873,2133,7872,2143,7871,2148,7871,2157,7872,2162,7873,2172,7874,2177,7876,2186,7878,2191,7881,2200,7883,2204,7886,2208,7886,2209,7887,2210,7889,2210,7891,2210,7893,2210,7895,2209,7895,2208,7895,2207,7891,2198,7888,2189,7884,2171,7883,2162,7883,2143,7884,2134,7888,2116,7891,2107,7895,2098,7895,2097,7894,2096,7893,2095,7891,2095xm7919,2103l7916,2103,7914,2104,7913,2104,7913,2105,7913,2186,7913,2187,7914,2187,7916,2188,7919,2188,7921,2188,7923,2187,7924,2187,7924,2186,7924,2105,7924,2104,7923,2104,7921,2103,7919,2103xm7953,2103l7950,2103,7948,2104,7947,2104,7947,2164,7948,2167,7951,2175,7953,2178,7958,2183,7962,2185,7969,2188,7973,2189,7983,2189,7988,2188,7996,2185,7999,2183,8003,2179,7976,2179,7973,2179,7970,2178,7968,2177,7965,2175,7962,2171,7961,2169,7959,2163,7958,2160,7958,2105,7958,2104,7957,2104,7955,2103,7953,2103xm8005,2103l8002,2103,8000,2104,8000,2104,7999,2105,7999,2161,7999,2164,7997,2169,7996,2171,7992,2175,7990,2177,7985,2179,7982,2179,8003,2179,8005,2177,8007,2174,8010,2166,8010,2162,8010,2105,8010,2104,8009,2104,8007,2103,8005,2103xm8067,2092l8064,2092,8063,2092,8062,2093,8061,2095,8022,2202,8022,2204,8022,2205,8024,2205,8027,2206,8029,2206,8030,2205,8032,2204,8032,2203,8072,2095,8072,2094,8071,2093,8069,2092,8067,2092xm8091,2103l8088,2103,8087,2104,8086,2104,8085,2105,8085,2185,8086,2186,8087,2186,8089,2187,8127,2187,8128,2187,8128,2186,8129,2185,8129,2180,8128,2179,8128,2178,8127,2178,8097,2178,8097,2105,8096,2104,8095,2104,8094,2103,8091,2103xm8143,2095l8140,2095,8139,2096,8139,2096,8139,2098,8143,2107,8146,2116,8150,2134,8151,2143,8151,2162,8150,2171,8146,2189,8143,2198,8139,2207,8138,2208,8139,2209,8140,2210,8143,2210,8145,2210,8146,2210,8147,2209,8148,2208,8150,2204,8152,2200,8156,2191,8157,2186,8160,2177,8161,2172,8162,2162,8162,2157,8162,2143,8161,2133,8156,2114,8152,2105,8148,2096,8147,2096,8147,2096,8145,2095,8143,2095xe" filled="true" fillcolor="#000000" stroked="false">
                  <v:path arrowok="t"/>
                  <v:fill type="solid"/>
                </v:shape>
                <v:rect style="position:absolute;left:7526;top:2354;width:76;height:74" id="docshape64" filled="true" fillcolor="#7f64a1" stroked="false">
                  <v:fill type="solid"/>
                </v:rect>
                <v:shape style="position:absolute;left:5846;top:1460;width:2619;height:1913" id="docshape65" coordorigin="5847,1460" coordsize="2619,1913" path="m5905,1481l5905,1480,5904,1478,5901,1473,5900,1471,5899,1471,5896,1471,5880,1483,5884,1464,5882,1461,5881,1460,5879,1460,5873,1460,5871,1460,5870,1461,5868,1464,5872,1483,5856,1471,5853,1471,5852,1471,5851,1473,5848,1478,5847,1480,5847,1481,5848,1484,5867,1491,5848,1498,5847,1501,5847,1502,5848,1504,5851,1509,5852,1511,5853,1511,5856,1511,5872,1499,5868,1519,5870,1521,5871,1522,5873,1522,5879,1522,5881,1522,5882,1521,5884,1519,5880,1499,5896,1511,5899,1511,5900,1511,5901,1509,5904,1504,5905,1502,5905,1501,5904,1499,5904,1498,5885,1491,5904,1484,5904,1483,5905,1481xm5985,1481l5985,1480,5984,1478,5981,1473,5980,1471,5979,1471,5976,1471,5961,1483,5964,1464,5962,1461,5961,1460,5959,1460,5953,1460,5951,1460,5950,1461,5949,1464,5952,1483,5936,1471,5933,1471,5932,1471,5931,1473,5928,1478,5927,1480,5927,1481,5929,1484,5947,1491,5929,1498,5927,1501,5927,1502,5928,1504,5929,1506,5931,1509,5932,1511,5933,1511,5936,1511,5952,1499,5949,1519,5950,1521,5951,1522,5953,1522,5959,1522,5961,1522,5962,1521,5964,1519,5961,1499,5976,1511,5979,1511,5980,1511,5981,1509,5984,1504,5985,1502,5985,1501,5984,1499,5984,1498,5965,1491,5984,1484,5984,1483,5985,1481xm6062,1669l6062,1668,6061,1666,6058,1661,6057,1659,6056,1658,6053,1658,6037,1671,6041,1651,6039,1649,6038,1648,6036,1648,6030,1648,6028,1648,6027,1649,6025,1651,6028,1671,6013,1658,6010,1658,6009,1659,6008,1661,6005,1666,6004,1668,6004,1669,6005,1671,6024,1679,6005,1686,6004,1688,6004,1690,6005,1691,6008,1697,6009,1698,6010,1699,6013,1699,6028,1686,6025,1706,6027,1709,6028,1709,6030,1709,6036,1709,6038,1709,6039,1709,6041,1706,6037,1686,6053,1699,6056,1699,6057,1698,6058,1697,6061,1691,6062,1690,6062,1688,6061,1686,6061,1686,6042,1679,6061,1671,6061,1671,6062,1669xm6142,1669l6142,1668,6141,1666,6138,1661,6137,1659,6136,1658,6133,1658,6118,1671,6121,1651,6119,1649,6118,1648,6116,1648,6110,1648,6108,1648,6107,1649,6105,1651,6109,1671,6093,1658,6090,1658,6089,1659,6088,1661,6085,1666,6084,1668,6084,1669,6085,1671,6104,1679,6085,1686,6084,1688,6084,1690,6085,1691,6086,1694,6088,1697,6089,1698,6090,1699,6093,1699,6109,1686,6105,1706,6107,1709,6108,1709,6110,1709,6116,1709,6118,1709,6119,1709,6121,1706,6118,1686,6133,1699,6136,1699,6137,1698,6138,1697,6141,1691,6142,1690,6142,1688,6141,1686,6141,1686,6122,1679,6141,1671,6141,1671,6142,1669xm6183,2800l6183,2799,6182,2797,6179,2792,6178,2790,6177,2789,6174,2789,6158,2802,6162,2782,6160,2780,6159,2779,6157,2779,6151,2779,6149,2779,6148,2780,6146,2782,6150,2802,6134,2789,6131,2789,6130,2790,6129,2791,6126,2797,6125,2799,6125,2800,6126,2802,6145,2809,6126,2817,6125,2819,6125,2820,6126,2822,6129,2827,6130,2829,6131,2830,6134,2830,6150,2817,6146,2837,6148,2839,6149,2840,6151,2840,6157,2840,6159,2840,6160,2839,6162,2837,6158,2817,6174,2830,6177,2830,6178,2829,6179,2828,6182,2822,6183,2820,6183,2819,6182,2817,6163,2809,6182,2802,6183,2800xm6183,2604l6183,2602,6182,2601,6179,2595,6178,2594,6177,2593,6174,2593,6158,2606,6162,2586,6160,2583,6159,2583,6157,2583,6151,2583,6149,2583,6148,2583,6146,2586,6150,2606,6134,2593,6131,2593,6130,2594,6129,2595,6126,2601,6125,2602,6125,2604,6126,2606,6145,2613,6126,2621,6125,2623,6125,2624,6126,2626,6129,2631,6130,2633,6131,2634,6134,2634,6150,2621,6146,2641,6148,2643,6149,2644,6151,2644,6157,2644,6159,2644,6160,2643,6162,2641,6158,2621,6174,2634,6177,2634,6178,2633,6179,2631,6182,2626,6183,2624,6183,2623,6182,2621,6163,2613,6182,2606,6183,2604xm6321,3332l6321,3331,6320,3329,6317,3324,6316,3322,6315,3321,6312,3321,6297,3334,6300,3314,6298,3312,6297,3311,6295,3311,6289,3311,6287,3311,6286,3312,6285,3314,6288,3334,6272,3321,6269,3321,6268,3322,6267,3324,6264,3329,6263,3331,6263,3332,6265,3334,6283,3342,6265,3349,6263,3351,6263,3353,6264,3354,6267,3360,6268,3361,6269,3362,6272,3362,6288,3349,6285,3369,6286,3372,6287,3372,6289,3373,6295,3373,6297,3372,6298,3372,6300,3369,6297,3349,6312,3362,6315,3362,6316,3361,6317,3360,6320,3354,6321,3353,6321,3351,6320,3349,6320,3349,6301,3342,6320,3334,6320,3334,6321,3332xm6401,3332l6401,3331,6401,3329,6397,3324,6396,3322,6395,3321,6392,3321,6377,3334,6380,3314,6379,3312,6377,3311,6375,3311,6369,3311,6367,3311,6366,3312,6365,3314,6368,3334,6352,3321,6350,3321,6348,3322,6347,3324,6346,3326,6344,3329,6343,3331,6343,3332,6345,3334,6363,3342,6345,3349,6343,3351,6343,3353,6344,3354,6346,3357,6347,3360,6349,3361,6350,3362,6352,3362,6368,3349,6365,3369,6366,3372,6367,3372,6369,3373,6375,3373,6377,3372,6379,3372,6380,3369,6377,3349,6392,3362,6395,3362,6396,3361,6398,3360,6401,3354,6401,3353,6401,3351,6400,3349,6400,3349,6381,3342,6400,3334,6400,3334,6401,3332xm6583,2302l6583,2279,6582,2276,6581,2272,6580,2269,6578,2266,6573,2262,6570,2260,6562,2258,6558,2257,6549,2257,6546,2257,6540,2258,6538,2259,6533,2261,6530,2262,6529,2262,6527,2263,6526,2264,6525,2265,6523,2267,6523,2268,6523,2273,6523,2275,6524,2277,6525,2279,6526,2279,6527,2279,6528,2279,6531,2277,6535,2276,6537,2275,6539,2274,6544,2273,6547,2272,6553,2272,6555,2272,6558,2273,6560,2274,6562,2276,6562,2278,6563,2281,6564,2283,6564,2289,6564,2302,6564,2314,6561,2316,6559,2319,6554,2321,6552,2322,6546,2322,6543,2321,6539,2318,6538,2316,6538,2311,6539,2309,6539,2308,6540,2307,6541,2306,6542,2305,6544,2304,6546,2303,6550,2302,6553,2302,6564,2302,6564,2289,6551,2289,6545,2290,6536,2292,6532,2293,6529,2295,6525,2297,6523,2300,6520,2306,6519,2308,6519,2318,6520,2320,6522,2326,6524,2328,6529,2332,6531,2334,6537,2335,6541,2336,6549,2336,6553,2335,6560,2332,6564,2329,6567,2326,6567,2332,6567,2333,6570,2334,6571,2335,6572,2335,6577,2335,6579,2335,6580,2334,6582,2333,6583,2332,6583,2326,6583,2322,6583,2302xm6661,2302l6661,2279,6661,2276,6660,2272,6659,2269,6657,2266,6652,2262,6649,2260,6641,2258,6636,2257,6627,2257,6624,2257,6619,2258,6616,2259,6611,2261,6609,2262,6605,2263,6604,2264,6603,2265,6602,2267,6602,2268,6602,2273,6602,2275,6602,2277,6603,2279,6605,2279,6606,2279,6607,2279,6610,2277,6615,2275,6617,2274,6623,2273,6626,2272,6631,2272,6633,2272,6637,2273,6638,2274,6640,2276,6641,2278,6642,2281,6642,2283,6642,2289,6642,2302,6642,2314,6640,2316,6637,2319,6633,2321,6630,2322,6624,2322,6622,2321,6618,2318,6617,2316,6617,2311,6617,2309,6619,2307,6620,2306,6622,2304,6624,2303,6629,2302,6631,2302,6642,2302,6642,2289,6629,2289,6624,2290,6614,2292,6610,2293,6607,2295,6604,2297,6602,2300,6598,2306,6598,2309,6598,2318,6598,2320,6601,2326,6603,2328,6607,2332,6610,2334,6616,2335,6619,2336,6628,2336,6632,2335,6639,2332,6642,2329,6645,2326,6645,2332,6646,2333,6648,2334,6649,2335,6651,2335,6655,2335,6657,2335,6658,2334,6661,2333,6661,2332,6661,2326,6661,2322,6661,2302xm6730,2769l6729,2746,6729,2743,6728,2740,6727,2736,6725,2733,6720,2729,6717,2727,6709,2725,6704,2725,6696,2725,6693,2725,6687,2726,6684,2726,6679,2728,6677,2729,6674,2731,6672,2732,6672,2732,6670,2735,6670,2736,6670,2741,6670,2742,6671,2744,6672,2746,6673,2747,6674,2747,6675,2746,6678,2745,6679,2744,6683,2742,6686,2741,6691,2740,6694,2740,6700,2740,6702,2740,6705,2741,6706,2742,6708,2744,6709,2745,6710,2748,6710,2750,6710,2757,6710,2769,6710,2781,6708,2784,6705,2786,6701,2789,6698,2789,6692,2789,6690,2789,6686,2785,6685,2783,6685,2778,6685,2777,6687,2774,6688,2773,6691,2771,6692,2770,6697,2769,6700,2769,6710,2769,6710,2757,6697,2757,6692,2757,6682,2759,6678,2761,6672,2765,6670,2767,6667,2773,6666,2777,6666,2785,6666,2788,6669,2793,6671,2796,6675,2799,6678,2801,6684,2803,6688,2803,6696,2803,6700,2802,6707,2799,6710,2797,6713,2794,6713,2799,6714,2801,6716,2802,6717,2802,6719,2802,6724,2802,6725,2802,6726,2802,6729,2801,6729,2799,6730,2794,6730,2789,6730,2769xm6808,2769l6808,2746,6808,2743,6806,2740,6805,2736,6803,2733,6798,2729,6795,2727,6787,2725,6783,2725,6774,2725,6771,2725,6765,2726,6763,2726,6758,2728,6756,2729,6752,2731,6751,2732,6750,2732,6749,2735,6748,2736,6748,2741,6748,2742,6749,2744,6750,2746,6752,2747,6753,2747,6754,2746,6756,2745,6762,2742,6764,2741,6769,2740,6772,2740,6778,2740,6780,2740,6784,2741,6785,2742,6787,2744,6788,2745,6789,2748,6789,2750,6789,2757,6789,2769,6789,2781,6786,2784,6784,2786,6779,2789,6777,2789,6771,2789,6768,2789,6764,2785,6764,2783,6764,2778,6764,2777,6765,2774,6766,2773,6769,2771,6771,2770,6775,2769,6778,2769,6789,2769,6789,2757,6776,2757,6770,2757,6761,2759,6757,2761,6751,2765,6748,2767,6745,2773,6744,2777,6744,2785,6745,2788,6747,2793,6749,2796,6754,2799,6756,2801,6763,2803,6766,2803,6774,2803,6778,2802,6786,2799,6789,2797,6792,2794,6792,2799,6792,2801,6795,2802,6796,2802,6798,2802,6802,2802,6804,2802,6805,2802,6807,2801,6808,2799,6808,2794,6808,2789,6808,2769xm7707,2428l7707,2428,7707,2426,7700,2408,7697,2399,7685,2366,7685,2399,7656,2399,7670,2357,7670,2357,7685,2399,7685,2366,7682,2357,7678,2348,7678,2346,7676,2346,7674,2345,7673,2345,7672,2345,7668,2345,7668,2345,7665,2346,7664,2346,7663,2348,7635,2426,7635,2428,7635,2428,7635,2429,7637,2430,7640,2430,7643,2430,7645,2429,7646,2429,7646,2428,7653,2408,7688,2408,7695,2428,7696,2429,7697,2430,7699,2430,7700,2430,7703,2430,7704,2430,7705,2430,7707,2429,7707,2428xm7732,2341l7731,2340,7731,2340,7729,2339,7726,2339,7724,2339,7722,2340,7721,2340,7721,2341,7721,2428,7721,2429,7722,2430,7724,2430,7726,2430,7729,2430,7731,2430,7731,2429,7732,2428,7732,2341xm7804,2393l7803,2390,7801,2382,7800,2379,7798,2376,7796,2373,7794,2371,7792,2370,7792,2403,7792,2405,7791,2410,7790,2412,7788,2417,7786,2418,7783,2421,7780,2422,7775,2422,7772,2421,7772,2421,7766,2417,7764,2414,7761,2411,7761,2387,7762,2385,7764,2383,7767,2380,7768,2379,7771,2377,7772,2377,7774,2376,7775,2376,7777,2376,7781,2376,7783,2376,7787,2379,7788,2381,7791,2385,7791,2388,7792,2393,7792,2403,7792,2370,7788,2367,7784,2367,7778,2367,7777,2367,7773,2367,7772,2368,7769,2370,7767,2371,7764,2373,7762,2374,7761,2376,7761,2341,7760,2340,7759,2340,7758,2339,7755,2339,7753,2339,7751,2340,7750,2340,7750,2429,7751,2430,7752,2430,7755,2430,7757,2430,7758,2430,7759,2429,7759,2428,7759,2421,7761,2423,7763,2424,7766,2427,7767,2428,7770,2429,7772,2430,7775,2431,7777,2431,7783,2431,7786,2430,7792,2427,7795,2425,7797,2422,7799,2419,7801,2416,7803,2408,7803,2405,7804,2393xm7872,2370l7871,2369,7870,2368,7869,2368,7866,2368,7864,2368,7862,2368,7861,2369,7861,2370,7861,2410,7858,2414,7855,2417,7850,2421,7847,2422,7842,2422,7840,2421,7837,2420,7836,2419,7834,2416,7833,2414,7832,2410,7832,2409,7832,2370,7832,2369,7831,2368,7829,2368,7826,2368,7824,2368,7822,2368,7821,2369,7821,2410,7821,2413,7823,2419,7824,2421,7827,2426,7830,2428,7835,2430,7838,2431,7845,2431,7849,2430,7855,2427,7858,2424,7861,2422,7862,2420,7862,2429,7863,2430,7864,2430,7867,2430,7869,2430,7870,2430,7871,2429,7872,2428,7872,2420,7872,2370xm7978,2428l7978,2387,7978,2385,7976,2379,7975,2376,7975,2376,7972,2372,7970,2370,7965,2367,7962,2367,7956,2367,7955,2367,7952,2368,7950,2368,7947,2370,7945,2371,7942,2374,7940,2376,7938,2378,7937,2376,7937,2376,7936,2375,7934,2372,7933,2371,7930,2369,7928,2368,7925,2367,7922,2367,7917,2367,7914,2368,7907,2371,7904,2374,7901,2377,7901,2369,7901,2369,7900,2368,7899,2368,7896,2368,7894,2368,7892,2368,7892,2369,7891,2428,7892,2429,7892,2430,7894,2430,7897,2430,7899,2430,7901,2430,7902,2429,7902,2428,7902,2387,7905,2383,7908,2381,7912,2377,7913,2377,7915,2376,7920,2376,7921,2376,7923,2377,7924,2378,7926,2379,7927,2382,7928,2384,7929,2388,7929,2390,7930,2429,7930,2430,7932,2430,7935,2430,7937,2430,7939,2430,7940,2429,7940,2428,7940,2387,7943,2383,7946,2381,7949,2378,7951,2377,7953,2376,7958,2376,7959,2376,7962,2378,7964,2379,7965,2382,7966,2384,7967,2388,7967,2390,7967,2428,7968,2429,7968,2430,7970,2430,7973,2430,7975,2430,7977,2430,7978,2429,7978,2428xm8009,2370l8009,2369,8008,2368,8007,2368,8004,2368,8002,2368,8000,2368,7999,2369,7999,2370,7999,2428,7999,2429,8000,2430,8002,2430,8004,2430,8007,2430,8008,2430,8009,2429,8009,2428,8009,2370xm8011,2347l8010,2346,8008,2344,8007,2343,8002,2343,8000,2344,7998,2346,7998,2347,7997,2352,7998,2354,8000,2356,8002,2356,8007,2356,8008,2356,8010,2354,8011,2352,8011,2347xm8080,2428l8080,2387,8079,2385,8078,2379,8077,2376,8077,2376,8074,2372,8071,2370,8066,2367,8063,2367,8056,2367,8052,2368,8046,2371,8042,2374,8039,2377,8039,2370,8039,2369,8038,2368,8037,2368,8034,2368,8032,2368,8030,2368,8030,2369,8029,2370,8029,2428,8030,2429,8030,2430,8032,2430,8035,2430,8037,2430,8039,2430,8040,2429,8040,2428,8040,2387,8043,2383,8046,2381,8051,2377,8051,2377,8054,2376,8059,2376,8061,2376,8064,2378,8065,2379,8067,2382,8068,2384,8069,2387,8069,2388,8069,2390,8069,2428,8069,2429,8070,2430,8072,2430,8074,2430,8077,2430,8079,2430,8080,2429,8080,2428xm8151,2450l8150,2449,8146,2440,8143,2431,8139,2413,8138,2404,8138,2385,8139,2376,8143,2358,8146,2349,8151,2340,8151,2339,8150,2338,8149,2338,8146,2337,8144,2338,8143,2338,8142,2338,8141,2339,8139,2343,8137,2348,8134,2357,8132,2361,8130,2371,8129,2375,8127,2385,8127,2390,8127,2400,8127,2404,8129,2414,8129,2419,8132,2428,8133,2433,8137,2442,8139,2446,8141,2451,8142,2451,8143,2452,8144,2452,8146,2452,8149,2452,8150,2451,8151,2450xm8249,2374l8249,2370,8248,2369,8247,2368,8232,2368,8232,2389,8232,2391,8231,2394,8230,2395,8228,2398,8227,2399,8224,2400,8222,2400,8216,2400,8213,2399,8208,2395,8207,2392,8207,2385,8207,2385,8208,2381,8209,2380,8211,2378,8212,2377,8215,2375,8217,2375,8223,2375,8227,2376,8231,2380,8232,2384,8232,2389,8232,2368,8229,2368,8228,2367,8226,2367,8223,2367,8221,2367,8216,2367,8213,2367,8208,2369,8205,2371,8201,2374,8200,2376,8197,2382,8197,2383,8197,2392,8197,2393,8199,2397,8200,2399,8201,2401,8200,2402,8198,2404,8196,2408,8196,2409,8196,2410,8196,2415,8196,2417,8198,2420,8200,2422,8202,2423,8200,2424,8199,2425,8198,2426,8195,2430,8195,2431,8194,2432,8194,2434,8194,2441,8194,2442,8196,2446,8197,2447,8202,2450,8204,2451,8211,2453,8215,2453,8225,2453,8229,2453,8236,2451,8239,2449,8244,2446,8244,2445,8245,2443,8248,2439,8248,2437,8248,2431,8248,2428,8246,2425,8246,2425,8244,2423,8241,2420,8239,2419,8237,2419,8237,2436,8237,2437,8236,2439,8235,2441,8232,2443,8231,2444,8226,2445,8223,2445,8215,2445,8211,2444,8205,2442,8204,2439,8204,2435,8204,2434,8205,2431,8207,2428,8208,2428,8209,2427,8211,2425,8226,2426,8229,2426,8232,2427,8236,2429,8237,2431,8237,2436,8237,2419,8234,2418,8231,2418,8228,2417,8211,2417,8209,2416,8206,2414,8205,2413,8205,2410,8205,2409,8206,2408,8208,2405,8209,2406,8211,2407,8215,2408,8217,2409,8223,2409,8226,2408,8232,2406,8233,2405,8234,2405,8238,2401,8239,2400,8240,2399,8242,2394,8242,2392,8242,2384,8241,2380,8240,2378,8238,2376,8247,2376,8248,2375,8248,2375,8249,2374xm8304,2336l8303,2335,8301,2334,8299,2334,8296,2334,8295,2335,8294,2335,8293,2337,8254,2445,8253,2446,8254,2447,8256,2448,8258,2448,8261,2448,8262,2447,8263,2447,8264,2445,8303,2337,8304,2336xm8364,2341l8364,2341,8363,2340,8361,2340,8359,2339,8356,2340,8355,2340,8354,2341,8353,2341,8353,2375,8353,2387,8353,2410,8352,2412,8350,2414,8347,2417,8346,2418,8343,2420,8342,2421,8339,2422,8338,2422,8333,2422,8331,2421,8327,2418,8326,2417,8324,2412,8323,2410,8322,2404,8322,2401,8322,2394,8322,2393,8323,2387,8324,2385,8326,2381,8328,2379,8332,2376,8334,2376,8340,2376,8342,2377,8348,2381,8351,2383,8353,2387,8353,2375,8351,2373,8348,2370,8342,2367,8339,2367,8332,2367,8328,2367,8322,2370,8319,2373,8315,2378,8313,2382,8311,2390,8311,2393,8311,2404,8311,2408,8313,2415,8314,2419,8318,2424,8320,2427,8326,2430,8330,2431,8338,2431,8342,2430,8348,2426,8352,2424,8353,2422,8355,2420,8355,2428,8355,2429,8356,2430,8357,2430,8360,2430,8362,2430,8363,2430,8364,2429,8364,2428,8364,2420,8364,2376,8364,2375,8364,2341xm8396,2341l8396,2340,8395,2340,8394,2339,8391,2339,8388,2339,8387,2340,8386,2340,8386,2341,8386,2428,8386,2429,8387,2430,8388,2430,8391,2430,8394,2430,8395,2430,8396,2429,8396,2428,8396,2341xm8465,2385l8464,2375,8462,2366,8459,2357,8456,2348,8451,2339,8451,2338,8450,2338,8448,2338,8446,2337,8444,2338,8442,2338,8442,2339,8442,2340,8446,2349,8449,2358,8453,2376,8454,2385,8454,2404,8453,2413,8449,2431,8446,2440,8442,2449,8442,2450,8442,2451,8443,2452,8446,2452,8448,2452,8450,2452,8451,2451,8451,2451,8453,2446,8456,2442,8459,2433,8461,2428,8463,2419,8464,2414,8465,2404,8465,2400,8465,2385xe" filled="true" fillcolor="#000000" stroked="false">
                  <v:path arrowok="t"/>
                  <v:fill type="solid"/>
                </v:shape>
                <v:shape style="position:absolute;left:6851;top:3272;width:330;height:122" type="#_x0000_t75" id="docshape66" stroked="false">
                  <v:imagedata r:id="rId23" o:title=""/>
                </v:shape>
                <v:shape style="position:absolute;left:7037;top:2070;width:297;height:92" type="#_x0000_t75" id="docshape67" stroked="false">
                  <v:imagedata r:id="rId24" o:title=""/>
                </v:shape>
                <v:shape style="position:absolute;left:7267;top:2548;width:281;height:315" id="docshape68" coordorigin="7267,2548" coordsize="281,315" path="m7326,2589l7326,2568,7326,2565,7325,2562,7324,2559,7322,2556,7317,2552,7314,2551,7307,2549,7303,2548,7295,2548,7292,2548,7287,2549,7284,2550,7280,2551,7278,2552,7275,2554,7273,2555,7273,2555,7271,2558,7271,2559,7271,2562,7271,2564,7272,2567,7273,2568,7274,2568,7277,2567,7278,2567,7280,2566,7284,2564,7286,2564,7290,2562,7293,2562,7298,2562,7300,2562,7304,2563,7305,2564,7307,2566,7307,2567,7308,2569,7308,2570,7308,2572,7308,2578,7308,2589,7308,2600,7306,2603,7304,2605,7300,2607,7297,2608,7292,2608,7289,2607,7286,2604,7285,2602,7285,2598,7285,2596,7287,2594,7288,2593,7290,2591,7292,2590,7296,2589,7299,2589,7308,2589,7308,2578,7296,2578,7291,2578,7283,2580,7279,2581,7273,2585,7271,2587,7268,2593,7267,2596,7268,2604,7268,2606,7270,2611,7272,2614,7274,2615,7276,2617,7279,2618,7284,2620,7287,2621,7295,2621,7299,2620,7306,2617,7309,2614,7311,2612,7311,2617,7312,2618,7314,2619,7315,2619,7316,2619,7321,2619,7322,2619,7323,2619,7325,2618,7326,2617,7326,2612,7326,2608,7326,2589xm7400,2589l7399,2568,7399,2565,7398,2562,7397,2559,7395,2556,7391,2552,7388,2551,7381,2549,7376,2548,7368,2548,7366,2548,7360,2549,7358,2550,7353,2551,7351,2552,7348,2554,7347,2555,7346,2555,7345,2558,7344,2559,7345,2563,7345,2564,7345,2567,7346,2568,7348,2568,7351,2567,7352,2567,7353,2566,7357,2564,7359,2564,7364,2562,7367,2562,7372,2562,7374,2562,7377,2563,7378,2564,7380,2566,7381,2567,7382,2570,7382,2572,7382,2578,7382,2589,7382,2600,7380,2603,7377,2605,7373,2607,7371,2608,7365,2608,7363,2607,7359,2604,7359,2602,7359,2598,7359,2596,7360,2594,7361,2593,7364,2591,7365,2590,7369,2589,7372,2589,7382,2589,7382,2578,7370,2578,7365,2578,7356,2580,7352,2581,7347,2585,7345,2587,7342,2593,7341,2596,7341,2604,7341,2606,7344,2611,7345,2614,7350,2617,7352,2618,7358,2620,7361,2621,7368,2621,7372,2620,7379,2617,7382,2614,7385,2612,7385,2617,7385,2618,7387,2619,7388,2619,7390,2619,7394,2619,7396,2619,7397,2619,7399,2618,7399,2617,7400,2612,7400,2608,7400,2589xm7475,2831l7474,2810,7474,2808,7473,2804,7472,2801,7470,2798,7466,2794,7463,2793,7456,2791,7451,2790,7443,2790,7441,2791,7435,2792,7433,2792,7428,2794,7426,2794,7423,2796,7422,2797,7421,2798,7420,2800,7419,2801,7419,2804,7420,2807,7420,2809,7421,2810,7423,2811,7426,2810,7427,2809,7428,2808,7432,2807,7434,2806,7439,2805,7442,2804,7447,2804,7449,2804,7452,2805,7453,2806,7455,2808,7456,2809,7457,2812,7457,2814,7457,2820,7457,2831,7457,2842,7455,2845,7452,2847,7448,2849,7446,2850,7440,2850,7438,2849,7434,2846,7434,2844,7434,2840,7434,2838,7435,2836,7436,2835,7439,2833,7440,2833,7444,2832,7447,2831,7457,2831,7457,2820,7445,2820,7440,2821,7431,2822,7427,2824,7422,2827,7419,2829,7417,2835,7416,2838,7416,2846,7416,2848,7419,2854,7420,2856,7425,2859,7427,2861,7433,2862,7436,2863,7443,2863,7447,2862,7454,2859,7457,2857,7460,2854,7460,2859,7460,2861,7462,2861,7463,2862,7465,2862,7469,2862,7471,2862,7472,2861,7474,2861,7474,2859,7475,2854,7475,2850,7475,2831xm7548,2831l7548,2810,7547,2807,7546,2804,7545,2801,7544,2798,7539,2794,7536,2793,7529,2791,7525,2790,7517,2790,7514,2791,7509,2792,7506,2792,7502,2794,7500,2794,7496,2796,7495,2797,7494,2798,7493,2800,7493,2801,7493,2805,7493,2807,7494,2809,7495,2810,7496,2811,7499,2810,7500,2809,7504,2807,7505,2807,7508,2806,7512,2805,7515,2804,7520,2804,7522,2804,7525,2805,7527,2806,7528,2808,7529,2809,7530,2812,7530,2814,7530,2820,7530,2831,7530,2842,7528,2845,7526,2847,7521,2849,7519,2850,7514,2850,7511,2849,7508,2846,7507,2844,7507,2840,7507,2838,7508,2836,7509,2835,7512,2833,7514,2833,7518,2832,7520,2831,7530,2831,7530,2820,7518,2820,7513,2821,7504,2822,7501,2824,7495,2827,7493,2829,7490,2835,7489,2838,7489,2846,7490,2848,7492,2854,7494,2856,7498,2859,7500,2861,7506,2862,7509,2863,7517,2863,7521,2862,7527,2859,7530,2857,7533,2854,7533,2859,7534,2861,7536,2861,7537,2862,7538,2862,7542,2862,7544,2862,7545,2861,7547,2861,7548,2859,7548,2854,7548,2850,7548,2831xe" filled="true" fillcolor="#000000" stroked="false">
                  <v:path arrowok="t"/>
                  <v:fill type="solid"/>
                </v:shape>
                <v:shape style="position:absolute;left:7526;top:3257;width:227;height:92" type="#_x0000_t75" id="docshape69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2243594</wp:posOffset>
                </wp:positionH>
                <wp:positionV relativeFrom="paragraph">
                  <wp:posOffset>1211411</wp:posOffset>
                </wp:positionV>
                <wp:extent cx="118745" cy="55244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1874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55244">
                              <a:moveTo>
                                <a:pt x="29527" y="48488"/>
                              </a:moveTo>
                              <a:lnTo>
                                <a:pt x="1625" y="48488"/>
                              </a:lnTo>
                              <a:lnTo>
                                <a:pt x="1015" y="48666"/>
                              </a:lnTo>
                              <a:lnTo>
                                <a:pt x="571" y="49212"/>
                              </a:lnTo>
                              <a:lnTo>
                                <a:pt x="266" y="50088"/>
                              </a:lnTo>
                              <a:lnTo>
                                <a:pt x="139" y="51371"/>
                              </a:lnTo>
                              <a:lnTo>
                                <a:pt x="266" y="52692"/>
                              </a:lnTo>
                              <a:lnTo>
                                <a:pt x="622" y="53555"/>
                              </a:lnTo>
                              <a:lnTo>
                                <a:pt x="1079" y="54038"/>
                              </a:lnTo>
                              <a:lnTo>
                                <a:pt x="1625" y="54178"/>
                              </a:lnTo>
                              <a:lnTo>
                                <a:pt x="29527" y="54178"/>
                              </a:lnTo>
                              <a:lnTo>
                                <a:pt x="30086" y="54038"/>
                              </a:lnTo>
                              <a:lnTo>
                                <a:pt x="30543" y="53555"/>
                              </a:lnTo>
                              <a:lnTo>
                                <a:pt x="30886" y="52692"/>
                              </a:lnTo>
                              <a:lnTo>
                                <a:pt x="30899" y="50088"/>
                              </a:lnTo>
                              <a:lnTo>
                                <a:pt x="30606" y="49212"/>
                              </a:lnTo>
                              <a:lnTo>
                                <a:pt x="30124" y="48666"/>
                              </a:lnTo>
                              <a:lnTo>
                                <a:pt x="29527" y="48488"/>
                              </a:lnTo>
                              <a:close/>
                            </a:path>
                            <a:path w="118745" h="55244">
                              <a:moveTo>
                                <a:pt x="19862" y="7874"/>
                              </a:moveTo>
                              <a:lnTo>
                                <a:pt x="12763" y="7874"/>
                              </a:lnTo>
                              <a:lnTo>
                                <a:pt x="12763" y="48488"/>
                              </a:lnTo>
                              <a:lnTo>
                                <a:pt x="19862" y="48488"/>
                              </a:lnTo>
                              <a:lnTo>
                                <a:pt x="19862" y="7874"/>
                              </a:lnTo>
                              <a:close/>
                            </a:path>
                            <a:path w="118745" h="55244">
                              <a:moveTo>
                                <a:pt x="16560" y="406"/>
                              </a:moveTo>
                              <a:lnTo>
                                <a:pt x="0" y="10693"/>
                              </a:lnTo>
                              <a:lnTo>
                                <a:pt x="38" y="13436"/>
                              </a:lnTo>
                              <a:lnTo>
                                <a:pt x="431" y="14338"/>
                              </a:lnTo>
                              <a:lnTo>
                                <a:pt x="1193" y="14516"/>
                              </a:lnTo>
                              <a:lnTo>
                                <a:pt x="2451" y="14033"/>
                              </a:lnTo>
                              <a:lnTo>
                                <a:pt x="12763" y="7874"/>
                              </a:lnTo>
                              <a:lnTo>
                                <a:pt x="19862" y="7874"/>
                              </a:lnTo>
                              <a:lnTo>
                                <a:pt x="19862" y="1562"/>
                              </a:lnTo>
                              <a:lnTo>
                                <a:pt x="19735" y="1092"/>
                              </a:lnTo>
                              <a:lnTo>
                                <a:pt x="19253" y="723"/>
                              </a:lnTo>
                              <a:lnTo>
                                <a:pt x="18199" y="495"/>
                              </a:lnTo>
                              <a:lnTo>
                                <a:pt x="16560" y="406"/>
                              </a:lnTo>
                              <a:close/>
                            </a:path>
                            <a:path w="118745" h="55244">
                              <a:moveTo>
                                <a:pt x="60337" y="0"/>
                              </a:moveTo>
                              <a:lnTo>
                                <a:pt x="53441" y="0"/>
                              </a:lnTo>
                              <a:lnTo>
                                <a:pt x="50469" y="660"/>
                              </a:lnTo>
                              <a:lnTo>
                                <a:pt x="38102" y="33566"/>
                              </a:lnTo>
                              <a:lnTo>
                                <a:pt x="38277" y="35902"/>
                              </a:lnTo>
                              <a:lnTo>
                                <a:pt x="52539" y="54952"/>
                              </a:lnTo>
                              <a:lnTo>
                                <a:pt x="59448" y="54952"/>
                              </a:lnTo>
                              <a:lnTo>
                                <a:pt x="62420" y="54305"/>
                              </a:lnTo>
                              <a:lnTo>
                                <a:pt x="67259" y="51625"/>
                              </a:lnTo>
                              <a:lnTo>
                                <a:pt x="69227" y="49745"/>
                              </a:lnTo>
                              <a:lnTo>
                                <a:pt x="69602" y="49136"/>
                              </a:lnTo>
                              <a:lnTo>
                                <a:pt x="54330" y="49136"/>
                              </a:lnTo>
                              <a:lnTo>
                                <a:pt x="52628" y="48742"/>
                              </a:lnTo>
                              <a:lnTo>
                                <a:pt x="45277" y="31737"/>
                              </a:lnTo>
                              <a:lnTo>
                                <a:pt x="45402" y="21361"/>
                              </a:lnTo>
                              <a:lnTo>
                                <a:pt x="54203" y="5816"/>
                              </a:lnTo>
                              <a:lnTo>
                                <a:pt x="70275" y="5816"/>
                              </a:lnTo>
                              <a:lnTo>
                                <a:pt x="69634" y="4749"/>
                              </a:lnTo>
                              <a:lnTo>
                                <a:pt x="67779" y="2997"/>
                              </a:lnTo>
                              <a:lnTo>
                                <a:pt x="63182" y="596"/>
                              </a:lnTo>
                              <a:lnTo>
                                <a:pt x="60337" y="0"/>
                              </a:lnTo>
                              <a:close/>
                            </a:path>
                            <a:path w="118745" h="55244">
                              <a:moveTo>
                                <a:pt x="70275" y="5816"/>
                              </a:moveTo>
                              <a:lnTo>
                                <a:pt x="57873" y="5816"/>
                              </a:lnTo>
                              <a:lnTo>
                                <a:pt x="59067" y="5994"/>
                              </a:lnTo>
                              <a:lnTo>
                                <a:pt x="61175" y="6680"/>
                              </a:lnTo>
                              <a:lnTo>
                                <a:pt x="67586" y="31445"/>
                              </a:lnTo>
                              <a:lnTo>
                                <a:pt x="67349" y="35191"/>
                              </a:lnTo>
                              <a:lnTo>
                                <a:pt x="57848" y="49136"/>
                              </a:lnTo>
                              <a:lnTo>
                                <a:pt x="69602" y="49136"/>
                              </a:lnTo>
                              <a:lnTo>
                                <a:pt x="72224" y="44869"/>
                              </a:lnTo>
                              <a:lnTo>
                                <a:pt x="73291" y="41960"/>
                              </a:lnTo>
                              <a:lnTo>
                                <a:pt x="74548" y="35394"/>
                              </a:lnTo>
                              <a:lnTo>
                                <a:pt x="74857" y="32004"/>
                              </a:lnTo>
                              <a:lnTo>
                                <a:pt x="74784" y="21361"/>
                              </a:lnTo>
                              <a:lnTo>
                                <a:pt x="74612" y="19062"/>
                              </a:lnTo>
                              <a:lnTo>
                                <a:pt x="73431" y="12268"/>
                              </a:lnTo>
                              <a:lnTo>
                                <a:pt x="72428" y="9398"/>
                              </a:lnTo>
                              <a:lnTo>
                                <a:pt x="70275" y="5816"/>
                              </a:lnTo>
                              <a:close/>
                            </a:path>
                            <a:path w="118745" h="55244">
                              <a:moveTo>
                                <a:pt x="103682" y="0"/>
                              </a:moveTo>
                              <a:lnTo>
                                <a:pt x="96773" y="0"/>
                              </a:lnTo>
                              <a:lnTo>
                                <a:pt x="93814" y="660"/>
                              </a:lnTo>
                              <a:lnTo>
                                <a:pt x="81440" y="33566"/>
                              </a:lnTo>
                              <a:lnTo>
                                <a:pt x="81622" y="35902"/>
                              </a:lnTo>
                              <a:lnTo>
                                <a:pt x="95872" y="54952"/>
                              </a:lnTo>
                              <a:lnTo>
                                <a:pt x="102768" y="54952"/>
                              </a:lnTo>
                              <a:lnTo>
                                <a:pt x="105765" y="54305"/>
                              </a:lnTo>
                              <a:lnTo>
                                <a:pt x="110591" y="51625"/>
                              </a:lnTo>
                              <a:lnTo>
                                <a:pt x="112560" y="49745"/>
                              </a:lnTo>
                              <a:lnTo>
                                <a:pt x="112933" y="49136"/>
                              </a:lnTo>
                              <a:lnTo>
                                <a:pt x="97650" y="49136"/>
                              </a:lnTo>
                              <a:lnTo>
                                <a:pt x="95973" y="48742"/>
                              </a:lnTo>
                              <a:lnTo>
                                <a:pt x="88620" y="31737"/>
                              </a:lnTo>
                              <a:lnTo>
                                <a:pt x="88722" y="21361"/>
                              </a:lnTo>
                              <a:lnTo>
                                <a:pt x="97548" y="5816"/>
                              </a:lnTo>
                              <a:lnTo>
                                <a:pt x="113600" y="5816"/>
                              </a:lnTo>
                              <a:lnTo>
                                <a:pt x="112953" y="4749"/>
                              </a:lnTo>
                              <a:lnTo>
                                <a:pt x="111112" y="2997"/>
                              </a:lnTo>
                              <a:lnTo>
                                <a:pt x="106514" y="596"/>
                              </a:lnTo>
                              <a:lnTo>
                                <a:pt x="103682" y="0"/>
                              </a:lnTo>
                              <a:close/>
                            </a:path>
                            <a:path w="118745" h="55244">
                              <a:moveTo>
                                <a:pt x="113600" y="5816"/>
                              </a:moveTo>
                              <a:lnTo>
                                <a:pt x="101206" y="5816"/>
                              </a:lnTo>
                              <a:lnTo>
                                <a:pt x="102387" y="5994"/>
                              </a:lnTo>
                              <a:lnTo>
                                <a:pt x="104508" y="6680"/>
                              </a:lnTo>
                              <a:lnTo>
                                <a:pt x="110921" y="31737"/>
                              </a:lnTo>
                              <a:lnTo>
                                <a:pt x="110737" y="34480"/>
                              </a:lnTo>
                              <a:lnTo>
                                <a:pt x="101180" y="49136"/>
                              </a:lnTo>
                              <a:lnTo>
                                <a:pt x="112933" y="49136"/>
                              </a:lnTo>
                              <a:lnTo>
                                <a:pt x="115544" y="44869"/>
                              </a:lnTo>
                              <a:lnTo>
                                <a:pt x="116624" y="41960"/>
                              </a:lnTo>
                              <a:lnTo>
                                <a:pt x="117892" y="35394"/>
                              </a:lnTo>
                              <a:lnTo>
                                <a:pt x="118191" y="32004"/>
                              </a:lnTo>
                              <a:lnTo>
                                <a:pt x="118122" y="21361"/>
                              </a:lnTo>
                              <a:lnTo>
                                <a:pt x="117957" y="19062"/>
                              </a:lnTo>
                              <a:lnTo>
                                <a:pt x="116776" y="12268"/>
                              </a:lnTo>
                              <a:lnTo>
                                <a:pt x="115773" y="9398"/>
                              </a:lnTo>
                              <a:lnTo>
                                <a:pt x="113600" y="5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660995pt;margin-top:95.386742pt;width:9.35pt;height:4.350pt;mso-position-horizontal-relative:page;mso-position-vertical-relative:paragraph;z-index:15744000" id="docshape70" coordorigin="3533,1908" coordsize="187,87" path="m3580,1984l3536,1984,3535,1984,3534,1985,3534,1987,3533,1989,3534,1991,3534,1992,3535,1993,3536,1993,3580,1993,3581,1993,3581,1992,3582,1991,3582,1987,3581,1985,3581,1984,3580,1984xm3564,1920l3553,1920,3553,1984,3564,1984,3564,1920xm3559,1908l3557,1908,3556,1909,3555,1909,3554,1909,3535,1922,3534,1922,3534,1923,3533,1925,3533,1929,3534,1930,3535,1931,3537,1930,3553,1920,3564,1920,3564,1910,3564,1909,3564,1909,3562,1909,3559,1908xm3628,1908l3617,1908,3613,1909,3605,1913,3602,1916,3597,1924,3596,1928,3594,1939,3593,1941,3593,1961,3593,1964,3595,1975,3597,1979,3601,1987,3604,1990,3611,1993,3616,1994,3627,1994,3632,1993,3639,1989,3642,1986,3643,1985,3619,1985,3616,1984,3612,1982,3610,1980,3607,1974,3606,1971,3605,1962,3605,1958,3605,1941,3606,1933,3607,1930,3609,1924,3611,1921,3616,1918,3619,1917,3644,1917,3643,1915,3640,1912,3633,1909,3628,1908xm3644,1917l3624,1917,3626,1917,3630,1918,3631,1919,3634,1921,3635,1923,3637,1927,3637,1929,3639,1934,3639,1937,3640,1944,3640,1957,3639,1963,3639,1966,3638,1971,3637,1973,3635,1977,3634,1979,3632,1982,3630,1983,3626,1985,3624,1985,3643,1985,3647,1978,3649,1974,3651,1963,3651,1958,3651,1941,3651,1938,3649,1927,3647,1923,3644,1917xm3696,1908l3686,1908,3681,1909,3673,1913,3670,1916,3666,1924,3664,1928,3662,1939,3662,1941,3661,1961,3662,1964,3664,1975,3665,1979,3670,1987,3672,1990,3680,1993,3684,1994,3695,1994,3700,1993,3707,1989,3710,1986,3711,1985,3687,1985,3684,1984,3680,1982,3678,1980,3675,1974,3674,1971,3673,1962,3673,1958,3673,1941,3674,1933,3675,1930,3677,1924,3679,1921,3682,1919,3684,1918,3687,1917,3712,1917,3711,1915,3708,1912,3701,1909,3696,1908xm3712,1917l3693,1917,3694,1917,3698,1918,3699,1919,3702,1921,3703,1923,3705,1927,3706,1929,3707,1934,3707,1937,3708,1944,3708,1958,3708,1962,3707,1964,3707,1966,3706,1971,3705,1973,3704,1977,3703,1979,3700,1982,3698,1983,3695,1985,3693,1985,3711,1985,3715,1978,3717,1974,3719,1963,3719,1958,3719,1941,3719,1938,3717,1927,3716,1923,3712,191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suppression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angiogenesis</w:t>
      </w:r>
      <w:r>
        <w:rPr>
          <w:spacing w:val="-4"/>
          <w:w w:val="120"/>
        </w:rPr>
        <w:t> </w:t>
      </w:r>
      <w:r>
        <w:rPr>
          <w:w w:val="120"/>
        </w:rPr>
        <w:t>has</w:t>
      </w:r>
      <w:r>
        <w:rPr>
          <w:spacing w:val="-5"/>
          <w:w w:val="120"/>
        </w:rPr>
        <w:t> </w:t>
      </w:r>
      <w:r>
        <w:rPr>
          <w:w w:val="120"/>
        </w:rPr>
        <w:t>been</w:t>
      </w:r>
      <w:r>
        <w:rPr>
          <w:spacing w:val="-4"/>
          <w:w w:val="120"/>
        </w:rPr>
        <w:t> </w:t>
      </w:r>
      <w:r>
        <w:rPr>
          <w:w w:val="120"/>
        </w:rPr>
        <w:t>promoted</w:t>
      </w:r>
      <w:r>
        <w:rPr>
          <w:spacing w:val="-2"/>
          <w:w w:val="120"/>
        </w:rPr>
        <w:t> </w:t>
      </w:r>
      <w:r>
        <w:rPr>
          <w:w w:val="120"/>
        </w:rPr>
        <w:t>as</w:t>
      </w:r>
      <w:r>
        <w:rPr>
          <w:spacing w:val="-4"/>
          <w:w w:val="120"/>
        </w:rPr>
        <w:t> </w:t>
      </w:r>
      <w:r>
        <w:rPr>
          <w:w w:val="120"/>
        </w:rPr>
        <w:t>one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mechanisms</w:t>
      </w:r>
      <w:r>
        <w:rPr>
          <w:spacing w:val="-13"/>
          <w:w w:val="125"/>
        </w:rPr>
        <w:t> </w:t>
      </w:r>
      <w:r>
        <w:rPr>
          <w:w w:val="125"/>
        </w:rPr>
        <w:t>whereby</w:t>
      </w:r>
      <w:r>
        <w:rPr>
          <w:spacing w:val="-12"/>
          <w:w w:val="125"/>
        </w:rPr>
        <w:t> </w:t>
      </w:r>
      <w:r>
        <w:rPr>
          <w:w w:val="125"/>
        </w:rPr>
        <w:t>anticoagulants</w:t>
      </w:r>
      <w:r>
        <w:rPr>
          <w:spacing w:val="-13"/>
          <w:w w:val="125"/>
        </w:rPr>
        <w:t> </w:t>
      </w:r>
      <w:r>
        <w:rPr>
          <w:w w:val="125"/>
        </w:rPr>
        <w:t>such</w:t>
      </w:r>
      <w:r>
        <w:rPr>
          <w:spacing w:val="-12"/>
          <w:w w:val="125"/>
        </w:rPr>
        <w:t> </w:t>
      </w:r>
      <w:r>
        <w:rPr>
          <w:w w:val="125"/>
        </w:rPr>
        <w:t>as</w:t>
      </w:r>
      <w:r>
        <w:rPr>
          <w:spacing w:val="-13"/>
          <w:w w:val="125"/>
        </w:rPr>
        <w:t> </w:t>
      </w:r>
      <w:r>
        <w:rPr>
          <w:w w:val="125"/>
        </w:rPr>
        <w:t>UFH</w:t>
      </w:r>
      <w:r>
        <w:rPr>
          <w:spacing w:val="-12"/>
          <w:w w:val="125"/>
        </w:rPr>
        <w:t> </w:t>
      </w:r>
      <w:r>
        <w:rPr>
          <w:w w:val="125"/>
        </w:rPr>
        <w:t>and LMWH</w:t>
      </w:r>
      <w:r>
        <w:rPr>
          <w:w w:val="125"/>
        </w:rPr>
        <w:t> may</w:t>
      </w:r>
      <w:r>
        <w:rPr>
          <w:w w:val="125"/>
        </w:rPr>
        <w:t> suppress</w:t>
      </w:r>
      <w:r>
        <w:rPr>
          <w:w w:val="125"/>
        </w:rPr>
        <w:t> tumor</w:t>
      </w:r>
      <w:r>
        <w:rPr>
          <w:w w:val="125"/>
        </w:rPr>
        <w:t> growth</w:t>
      </w:r>
      <w:r>
        <w:rPr>
          <w:w w:val="125"/>
        </w:rPr>
        <w:t> and</w:t>
      </w:r>
      <w:r>
        <w:rPr>
          <w:w w:val="125"/>
        </w:rPr>
        <w:t> metastasis.</w:t>
      </w:r>
      <w:r>
        <w:rPr>
          <w:w w:val="125"/>
        </w:rPr>
        <w:t> In </w:t>
      </w:r>
      <w:bookmarkStart w:name="_bookmark7" w:id="22"/>
      <w:bookmarkEnd w:id="22"/>
      <w:r>
        <w:rPr>
          <w:w w:val="125"/>
        </w:rPr>
        <w:t>experi</w:t>
      </w:r>
      <w:r>
        <w:rPr>
          <w:w w:val="125"/>
        </w:rPr>
        <w:t>mental</w:t>
      </w:r>
      <w:r>
        <w:rPr>
          <w:spacing w:val="42"/>
          <w:w w:val="125"/>
        </w:rPr>
        <w:t> </w:t>
      </w:r>
      <w:r>
        <w:rPr>
          <w:w w:val="125"/>
        </w:rPr>
        <w:t>models</w:t>
      </w:r>
      <w:r>
        <w:rPr>
          <w:spacing w:val="41"/>
          <w:w w:val="125"/>
        </w:rPr>
        <w:t> </w:t>
      </w:r>
      <w:r>
        <w:rPr>
          <w:w w:val="125"/>
        </w:rPr>
        <w:t>assessing</w:t>
      </w:r>
      <w:r>
        <w:rPr>
          <w:spacing w:val="40"/>
          <w:w w:val="125"/>
        </w:rPr>
        <w:t> </w:t>
      </w:r>
      <w:r>
        <w:rPr>
          <w:w w:val="125"/>
        </w:rPr>
        <w:t>endothelial</w:t>
      </w:r>
      <w:r>
        <w:rPr>
          <w:spacing w:val="43"/>
          <w:w w:val="125"/>
        </w:rPr>
        <w:t> </w:t>
      </w:r>
      <w:r>
        <w:rPr>
          <w:w w:val="125"/>
        </w:rPr>
        <w:t>capillary</w:t>
      </w:r>
      <w:r>
        <w:rPr>
          <w:spacing w:val="43"/>
          <w:w w:val="125"/>
        </w:rPr>
        <w:t> </w:t>
      </w:r>
      <w:r>
        <w:rPr>
          <w:spacing w:val="-4"/>
          <w:w w:val="125"/>
        </w:rPr>
        <w:t>tube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42"/>
        <w:rPr>
          <w:sz w:val="20"/>
        </w:rPr>
      </w:pPr>
    </w:p>
    <w:tbl>
      <w:tblPr>
        <w:tblW w:w="0" w:type="auto"/>
        <w:jc w:val="left"/>
        <w:tblInd w:w="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9"/>
        <w:gridCol w:w="1646"/>
        <w:gridCol w:w="1868"/>
      </w:tblGrid>
      <w:tr>
        <w:trPr>
          <w:trHeight w:val="520" w:hRule="atLeast"/>
        </w:trPr>
        <w:tc>
          <w:tcPr>
            <w:tcW w:w="4783" w:type="dxa"/>
            <w:gridSpan w:val="3"/>
            <w:shd w:val="clear" w:color="auto" w:fill="000000"/>
          </w:tcPr>
          <w:p>
            <w:pPr>
              <w:pStyle w:val="TableParagraph"/>
              <w:spacing w:line="259" w:lineRule="auto" w:before="83"/>
              <w:ind w:right="152"/>
              <w:rPr>
                <w:sz w:val="16"/>
              </w:rPr>
            </w:pPr>
            <w:bookmarkStart w:name="_bookmark8" w:id="23"/>
            <w:bookmarkEnd w:id="23"/>
            <w:r>
              <w:rPr/>
            </w:r>
            <w:r>
              <w:rPr>
                <w:color w:val="FFFFFF"/>
                <w:w w:val="125"/>
                <w:sz w:val="16"/>
              </w:rPr>
              <w:t>Table 4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Median survival time of treated and</w:t>
            </w:r>
            <w:r>
              <w:rPr>
                <w:color w:val="FFFFFF"/>
                <w:spacing w:val="-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untreated EAC-bearing</w:t>
            </w:r>
            <w:r>
              <w:rPr>
                <w:color w:val="FFFFFF"/>
                <w:spacing w:val="-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mice.</w:t>
            </w:r>
          </w:p>
        </w:tc>
      </w:tr>
      <w:tr>
        <w:trPr>
          <w:trHeight w:val="467" w:hRule="atLeast"/>
        </w:trPr>
        <w:tc>
          <w:tcPr>
            <w:tcW w:w="126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Group</w:t>
            </w:r>
          </w:p>
        </w:tc>
        <w:tc>
          <w:tcPr>
            <w:tcW w:w="164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41"/>
              <w:ind w:left="418" w:right="190" w:hanging="222"/>
              <w:rPr>
                <w:sz w:val="16"/>
              </w:rPr>
            </w:pPr>
            <w:r>
              <w:rPr>
                <w:w w:val="120"/>
                <w:sz w:val="16"/>
              </w:rPr>
              <w:t>Median</w:t>
            </w:r>
            <w:r>
              <w:rPr>
                <w:spacing w:val="-14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survival time (Day)</w:t>
            </w:r>
          </w:p>
        </w:tc>
        <w:tc>
          <w:tcPr>
            <w:tcW w:w="186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41"/>
              <w:ind w:left="535" w:right="19" w:hanging="340"/>
              <w:rPr>
                <w:sz w:val="16"/>
              </w:rPr>
            </w:pPr>
            <w:r>
              <w:rPr>
                <w:w w:val="120"/>
                <w:sz w:val="16"/>
              </w:rPr>
              <w:t>Percentage</w:t>
            </w:r>
            <w:r>
              <w:rPr>
                <w:spacing w:val="-5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increase of life span</w:t>
            </w:r>
          </w:p>
        </w:tc>
      </w:tr>
      <w:tr>
        <w:trPr>
          <w:trHeight w:val="247" w:hRule="atLeast"/>
        </w:trPr>
        <w:tc>
          <w:tcPr>
            <w:tcW w:w="126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Tumor</w:t>
            </w:r>
          </w:p>
        </w:tc>
        <w:tc>
          <w:tcPr>
            <w:tcW w:w="164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 w:before="55"/>
              <w:ind w:left="423"/>
              <w:rPr>
                <w:sz w:val="14"/>
              </w:rPr>
            </w:pPr>
            <w:r>
              <w:rPr>
                <w:w w:val="110"/>
                <w:sz w:val="14"/>
              </w:rPr>
              <w:t>12.25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2.5</w:t>
            </w:r>
          </w:p>
        </w:tc>
        <w:tc>
          <w:tcPr>
            <w:tcW w:w="186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74" w:right="45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pacing w:val="-5"/>
                <w:sz w:val="14"/>
              </w:rPr>
              <w:t>………</w:t>
            </w:r>
          </w:p>
        </w:tc>
      </w:tr>
      <w:tr>
        <w:trPr>
          <w:trHeight w:val="199" w:hRule="atLeast"/>
        </w:trPr>
        <w:tc>
          <w:tcPr>
            <w:tcW w:w="1269" w:type="dxa"/>
            <w:shd w:val="clear" w:color="auto" w:fill="E5E5E5"/>
          </w:tcPr>
          <w:p>
            <w:pPr>
              <w:pStyle w:val="TableParagraph"/>
              <w:spacing w:before="17"/>
              <w:rPr>
                <w:sz w:val="14"/>
              </w:rPr>
            </w:pPr>
            <w:r>
              <w:rPr>
                <w:w w:val="115"/>
                <w:sz w:val="14"/>
              </w:rPr>
              <w:t>Treated</w:t>
            </w:r>
            <w:r>
              <w:rPr>
                <w:spacing w:val="35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(SOD)</w:t>
            </w:r>
          </w:p>
        </w:tc>
        <w:tc>
          <w:tcPr>
            <w:tcW w:w="1646" w:type="dxa"/>
            <w:shd w:val="clear" w:color="auto" w:fill="E5E5E5"/>
          </w:tcPr>
          <w:p>
            <w:pPr>
              <w:pStyle w:val="TableParagraph"/>
              <w:spacing w:line="172" w:lineRule="exact"/>
              <w:ind w:left="423"/>
              <w:rPr>
                <w:sz w:val="14"/>
              </w:rPr>
            </w:pPr>
            <w:r>
              <w:rPr>
                <w:w w:val="110"/>
                <w:sz w:val="14"/>
              </w:rPr>
              <w:t>19.00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4.69</w:t>
            </w:r>
          </w:p>
        </w:tc>
        <w:tc>
          <w:tcPr>
            <w:tcW w:w="1868" w:type="dxa"/>
            <w:shd w:val="clear" w:color="auto" w:fill="E5E5E5"/>
          </w:tcPr>
          <w:p>
            <w:pPr>
              <w:pStyle w:val="TableParagraph"/>
              <w:spacing w:before="17"/>
              <w:ind w:left="74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155.1%</w:t>
            </w:r>
          </w:p>
        </w:tc>
      </w:tr>
      <w:tr>
        <w:trPr>
          <w:trHeight w:val="225" w:hRule="atLeast"/>
        </w:trPr>
        <w:tc>
          <w:tcPr>
            <w:tcW w:w="126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7"/>
              <w:rPr>
                <w:sz w:val="14"/>
              </w:rPr>
            </w:pPr>
            <w:r>
              <w:rPr>
                <w:w w:val="115"/>
                <w:sz w:val="14"/>
              </w:rPr>
              <w:t>Treated</w:t>
            </w:r>
            <w:r>
              <w:rPr>
                <w:spacing w:val="35"/>
                <w:w w:val="115"/>
                <w:sz w:val="14"/>
              </w:rPr>
              <w:t> </w:t>
            </w:r>
            <w:r>
              <w:rPr>
                <w:spacing w:val="-5"/>
                <w:w w:val="115"/>
                <w:sz w:val="14"/>
              </w:rPr>
              <w:t>(H)</w:t>
            </w:r>
          </w:p>
        </w:tc>
        <w:tc>
          <w:tcPr>
            <w:tcW w:w="164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423"/>
              <w:rPr>
                <w:sz w:val="14"/>
              </w:rPr>
            </w:pPr>
            <w:r>
              <w:rPr>
                <w:w w:val="110"/>
                <w:sz w:val="14"/>
              </w:rPr>
              <w:t>15.75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4.11</w:t>
            </w:r>
          </w:p>
        </w:tc>
        <w:tc>
          <w:tcPr>
            <w:tcW w:w="186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7"/>
              <w:ind w:left="74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128.5%</w:t>
            </w:r>
          </w:p>
        </w:tc>
      </w:tr>
      <w:tr>
        <w:trPr>
          <w:trHeight w:val="308" w:hRule="atLeast"/>
        </w:trPr>
        <w:tc>
          <w:tcPr>
            <w:tcW w:w="4783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55"/>
              <w:rPr>
                <w:sz w:val="14"/>
              </w:rPr>
            </w:pPr>
            <w:r>
              <w:rPr>
                <w:w w:val="110"/>
                <w:sz w:val="14"/>
              </w:rPr>
              <w:t>Values</w:t>
            </w:r>
            <w:r>
              <w:rPr>
                <w:spacing w:val="2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are</w:t>
            </w:r>
            <w:r>
              <w:rPr>
                <w:spacing w:val="2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expressed</w:t>
            </w:r>
            <w:r>
              <w:rPr>
                <w:spacing w:val="2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as</w:t>
            </w:r>
            <w:r>
              <w:rPr>
                <w:spacing w:val="2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mean</w:t>
            </w:r>
            <w:r>
              <w:rPr>
                <w:spacing w:val="21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1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SD</w:t>
            </w:r>
            <w:r>
              <w:rPr>
                <w:spacing w:val="2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n</w:t>
            </w:r>
            <w:r>
              <w:rPr>
                <w:i/>
                <w:spacing w:val="22"/>
                <w:w w:val="110"/>
                <w:sz w:val="14"/>
              </w:rPr>
              <w:t> </w:t>
            </w:r>
            <w:r>
              <w:rPr>
                <w:rFonts w:ascii="Verdana" w:hAnsi="Verdana"/>
                <w:w w:val="110"/>
                <w:sz w:val="14"/>
              </w:rPr>
              <w:t>¼</w:t>
            </w:r>
            <w:r>
              <w:rPr>
                <w:rFonts w:ascii="Verdana" w:hAnsi="Verdana"/>
                <w:spacing w:val="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5).</w:t>
            </w:r>
          </w:p>
        </w:tc>
      </w:tr>
    </w:tbl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297" w:lineRule="auto"/>
        <w:ind w:left="217" w:right="101"/>
        <w:jc w:val="both"/>
      </w:pPr>
      <w:r>
        <w:rPr>
          <w:w w:val="120"/>
        </w:rPr>
        <w:t>formation and cell proliferation in cultures have shown </w:t>
      </w:r>
      <w:r>
        <w:rPr>
          <w:w w:val="120"/>
        </w:rPr>
        <w:t>that </w:t>
      </w:r>
      <w:r>
        <w:rPr>
          <w:spacing w:val="-2"/>
          <w:w w:val="120"/>
        </w:rPr>
        <w:t>UFH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various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LMWHs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can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suppress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angiogenesis,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although </w:t>
      </w:r>
      <w:r>
        <w:rPr>
          <w:w w:val="120"/>
        </w:rPr>
        <w:t>not all to the same extent </w:t>
      </w:r>
      <w:hyperlink w:history="true" w:anchor="_bookmark57">
        <w:r>
          <w:rPr>
            <w:color w:val="007FAC"/>
            <w:w w:val="120"/>
          </w:rPr>
          <w:t>[48]</w:t>
        </w:r>
      </w:hyperlink>
      <w:r>
        <w:rPr>
          <w:w w:val="120"/>
        </w:rPr>
        <w:t>. Ratner reported an association of thrombosis with the anti-angiogenic therapy which further highlights</w:t>
      </w:r>
      <w:r>
        <w:rPr>
          <w:w w:val="120"/>
        </w:rPr>
        <w:t> the</w:t>
      </w:r>
      <w:r>
        <w:rPr>
          <w:w w:val="120"/>
        </w:rPr>
        <w:t> complex</w:t>
      </w:r>
      <w:r>
        <w:rPr>
          <w:w w:val="120"/>
        </w:rPr>
        <w:t> interaction</w:t>
      </w:r>
      <w:r>
        <w:rPr>
          <w:w w:val="120"/>
        </w:rPr>
        <w:t> of</w:t>
      </w:r>
      <w:r>
        <w:rPr>
          <w:w w:val="120"/>
        </w:rPr>
        <w:t> angiogenesis</w:t>
      </w:r>
      <w:r>
        <w:rPr>
          <w:w w:val="120"/>
        </w:rPr>
        <w:t> with</w:t>
      </w:r>
      <w:r>
        <w:rPr>
          <w:w w:val="120"/>
        </w:rPr>
        <w:t> the hemostatic system </w:t>
      </w:r>
      <w:hyperlink w:history="true" w:anchor="_bookmark58">
        <w:r>
          <w:rPr>
            <w:color w:val="007FAC"/>
            <w:w w:val="120"/>
          </w:rPr>
          <w:t>[49]</w:t>
        </w:r>
      </w:hyperlink>
      <w:r>
        <w:rPr>
          <w:w w:val="120"/>
        </w:rPr>
        <w:t>.</w:t>
      </w:r>
    </w:p>
    <w:p>
      <w:pPr>
        <w:pStyle w:val="BodyText"/>
        <w:spacing w:line="300" w:lineRule="auto" w:before="5"/>
        <w:ind w:left="217" w:right="101" w:firstLine="239"/>
        <w:jc w:val="both"/>
      </w:pPr>
      <w:r>
        <w:rPr>
          <w:w w:val="120"/>
        </w:rPr>
        <w:t>Ghosh</w:t>
      </w:r>
      <w:r>
        <w:rPr>
          <w:w w:val="120"/>
        </w:rPr>
        <w:t> et</w:t>
      </w:r>
      <w:r>
        <w:rPr>
          <w:w w:val="120"/>
        </w:rPr>
        <w:t> al.</w:t>
      </w:r>
      <w:r>
        <w:rPr>
          <w:w w:val="120"/>
        </w:rPr>
        <w:t> indicated that</w:t>
      </w:r>
      <w:r>
        <w:rPr>
          <w:w w:val="120"/>
        </w:rPr>
        <w:t> tumor volume</w:t>
      </w:r>
      <w:r>
        <w:rPr>
          <w:w w:val="120"/>
        </w:rPr>
        <w:t> and</w:t>
      </w:r>
      <w:r>
        <w:rPr>
          <w:w w:val="120"/>
        </w:rPr>
        <w:t> its</w:t>
      </w:r>
      <w:r>
        <w:rPr>
          <w:w w:val="120"/>
        </w:rPr>
        <w:t> </w:t>
      </w:r>
      <w:r>
        <w:rPr>
          <w:w w:val="120"/>
        </w:rPr>
        <w:t>growth rate increase with increasing angiogenesis and VEGF level of the</w:t>
      </w:r>
      <w:r>
        <w:rPr>
          <w:spacing w:val="-9"/>
          <w:w w:val="120"/>
        </w:rPr>
        <w:t> </w:t>
      </w:r>
      <w:r>
        <w:rPr>
          <w:w w:val="120"/>
        </w:rPr>
        <w:t>host</w:t>
      </w:r>
      <w:r>
        <w:rPr>
          <w:spacing w:val="-10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rate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VEGF</w:t>
      </w:r>
      <w:r>
        <w:rPr>
          <w:spacing w:val="-9"/>
          <w:w w:val="120"/>
        </w:rPr>
        <w:t> </w:t>
      </w:r>
      <w:r>
        <w:rPr>
          <w:w w:val="120"/>
        </w:rPr>
        <w:t>secretion</w:t>
      </w:r>
      <w:r>
        <w:rPr>
          <w:spacing w:val="-11"/>
          <w:w w:val="120"/>
        </w:rPr>
        <w:t> </w:t>
      </w:r>
      <w:r>
        <w:rPr>
          <w:w w:val="120"/>
        </w:rPr>
        <w:t>is</w:t>
      </w:r>
      <w:r>
        <w:rPr>
          <w:spacing w:val="-9"/>
          <w:w w:val="120"/>
        </w:rPr>
        <w:t> </w:t>
      </w:r>
      <w:r>
        <w:rPr>
          <w:w w:val="120"/>
        </w:rPr>
        <w:t>positively</w:t>
      </w:r>
      <w:r>
        <w:rPr>
          <w:spacing w:val="-10"/>
          <w:w w:val="120"/>
        </w:rPr>
        <w:t> </w:t>
      </w:r>
      <w:r>
        <w:rPr>
          <w:w w:val="120"/>
        </w:rPr>
        <w:t>correlated well with tumor volume </w:t>
      </w:r>
      <w:hyperlink w:history="true" w:anchor="_bookmark59">
        <w:r>
          <w:rPr>
            <w:color w:val="007FAC"/>
            <w:w w:val="120"/>
          </w:rPr>
          <w:t>[50]</w:t>
        </w:r>
      </w:hyperlink>
      <w:r>
        <w:rPr>
          <w:w w:val="120"/>
        </w:rPr>
        <w:t>. The present results agree with these</w:t>
      </w:r>
      <w:r>
        <w:rPr>
          <w:w w:val="120"/>
        </w:rPr>
        <w:t> observations.</w:t>
      </w:r>
      <w:r>
        <w:rPr>
          <w:w w:val="120"/>
        </w:rPr>
        <w:t> After</w:t>
      </w:r>
      <w:r>
        <w:rPr>
          <w:w w:val="120"/>
        </w:rPr>
        <w:t> treatment,</w:t>
      </w:r>
      <w:r>
        <w:rPr>
          <w:w w:val="120"/>
        </w:rPr>
        <w:t> the</w:t>
      </w:r>
      <w:r>
        <w:rPr>
          <w:w w:val="120"/>
        </w:rPr>
        <w:t> tumorized</w:t>
      </w:r>
      <w:r>
        <w:rPr>
          <w:w w:val="120"/>
        </w:rPr>
        <w:t> mice</w:t>
      </w:r>
      <w:r>
        <w:rPr>
          <w:spacing w:val="80"/>
          <w:w w:val="120"/>
        </w:rPr>
        <w:t> </w:t>
      </w:r>
      <w:r>
        <w:rPr>
          <w:w w:val="120"/>
        </w:rPr>
        <w:t>which were treated</w:t>
      </w:r>
      <w:r>
        <w:rPr>
          <w:spacing w:val="-1"/>
          <w:w w:val="120"/>
        </w:rPr>
        <w:t> </w:t>
      </w:r>
      <w:r>
        <w:rPr>
          <w:w w:val="120"/>
        </w:rPr>
        <w:t>with the partial purified</w:t>
      </w:r>
      <w:r>
        <w:rPr>
          <w:spacing w:val="-1"/>
          <w:w w:val="120"/>
        </w:rPr>
        <w:t> </w:t>
      </w:r>
      <w:r>
        <w:rPr>
          <w:w w:val="120"/>
        </w:rPr>
        <w:t>protein with SOD </w:t>
      </w:r>
      <w:r>
        <w:rPr>
          <w:spacing w:val="-2"/>
          <w:w w:val="115"/>
        </w:rPr>
        <w:t>like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activity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andLMWH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(groups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V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VI),VEGF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levels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showed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 </w:t>
      </w:r>
      <w:r>
        <w:rPr>
          <w:w w:val="120"/>
        </w:rPr>
        <w:t>highly significant decrease compared to that of the tumorized untreated mice. The latter result confirms the anti-angiogenic properties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LMWH</w:t>
      </w:r>
      <w:r>
        <w:rPr>
          <w:w w:val="120"/>
        </w:rPr>
        <w:t> in</w:t>
      </w:r>
      <w:r>
        <w:rPr>
          <w:w w:val="120"/>
        </w:rPr>
        <w:t> addition</w:t>
      </w:r>
      <w:r>
        <w:rPr>
          <w:w w:val="120"/>
        </w:rPr>
        <w:t> to</w:t>
      </w:r>
      <w:r>
        <w:rPr>
          <w:w w:val="120"/>
        </w:rPr>
        <w:t> their</w:t>
      </w:r>
      <w:r>
        <w:rPr>
          <w:w w:val="120"/>
        </w:rPr>
        <w:t> antithrombotic properties. This is because short heparin fragments have been shown</w:t>
      </w:r>
      <w:r>
        <w:rPr>
          <w:w w:val="120"/>
        </w:rPr>
        <w:t> to</w:t>
      </w:r>
      <w:r>
        <w:rPr>
          <w:w w:val="120"/>
        </w:rPr>
        <w:t> inhibit</w:t>
      </w:r>
      <w:r>
        <w:rPr>
          <w:w w:val="120"/>
        </w:rPr>
        <w:t> the</w:t>
      </w:r>
      <w:r>
        <w:rPr>
          <w:w w:val="120"/>
        </w:rPr>
        <w:t> binding</w:t>
      </w:r>
      <w:r>
        <w:rPr>
          <w:w w:val="120"/>
        </w:rPr>
        <w:t> of</w:t>
      </w:r>
      <w:r>
        <w:rPr>
          <w:w w:val="120"/>
        </w:rPr>
        <w:t> VEGF</w:t>
      </w:r>
      <w:r>
        <w:rPr>
          <w:w w:val="120"/>
        </w:rPr>
        <w:t> to</w:t>
      </w:r>
      <w:r>
        <w:rPr>
          <w:w w:val="120"/>
        </w:rPr>
        <w:t> its</w:t>
      </w:r>
      <w:r>
        <w:rPr>
          <w:w w:val="120"/>
        </w:rPr>
        <w:t> receptors</w:t>
      </w:r>
      <w:r>
        <w:rPr>
          <w:w w:val="120"/>
        </w:rPr>
        <w:t> on endothelial cells</w:t>
      </w:r>
      <w:hyperlink w:history="true" w:anchor="_bookmark60">
        <w:r>
          <w:rPr>
            <w:color w:val="007FAC"/>
            <w:w w:val="120"/>
          </w:rPr>
          <w:t>[51]</w:t>
        </w:r>
      </w:hyperlink>
      <w:r>
        <w:rPr>
          <w:w w:val="120"/>
        </w:rPr>
        <w:t>.</w:t>
      </w:r>
    </w:p>
    <w:p>
      <w:pPr>
        <w:pStyle w:val="BodyText"/>
        <w:spacing w:line="173" w:lineRule="exact"/>
        <w:ind w:left="456"/>
        <w:jc w:val="both"/>
      </w:pPr>
      <w:r>
        <w:rPr>
          <w:w w:val="120"/>
        </w:rPr>
        <w:t>TGF-</w:t>
      </w:r>
      <w:r>
        <w:rPr>
          <w:rFonts w:ascii="Liberation Sans Narrow"/>
          <w:w w:val="120"/>
        </w:rPr>
        <w:t>b</w:t>
      </w:r>
      <w:r>
        <w:rPr>
          <w:w w:val="120"/>
        </w:rPr>
        <w:t>1</w:t>
      </w:r>
      <w:r>
        <w:rPr>
          <w:spacing w:val="16"/>
          <w:w w:val="120"/>
        </w:rPr>
        <w:t> </w:t>
      </w:r>
      <w:r>
        <w:rPr>
          <w:w w:val="120"/>
        </w:rPr>
        <w:t>(Transforming</w:t>
      </w:r>
      <w:r>
        <w:rPr>
          <w:spacing w:val="19"/>
          <w:w w:val="120"/>
        </w:rPr>
        <w:t> </w:t>
      </w:r>
      <w:r>
        <w:rPr>
          <w:w w:val="120"/>
        </w:rPr>
        <w:t>growth</w:t>
      </w:r>
      <w:r>
        <w:rPr>
          <w:spacing w:val="18"/>
          <w:w w:val="120"/>
        </w:rPr>
        <w:t> </w:t>
      </w:r>
      <w:r>
        <w:rPr>
          <w:w w:val="120"/>
        </w:rPr>
        <w:t>factor-</w:t>
      </w:r>
      <w:r>
        <w:rPr>
          <w:rFonts w:ascii="Liberation Sans Narrow"/>
          <w:w w:val="120"/>
        </w:rPr>
        <w:t>b</w:t>
      </w:r>
      <w:r>
        <w:rPr>
          <w:w w:val="120"/>
        </w:rPr>
        <w:t>1),</w:t>
      </w:r>
      <w:r>
        <w:rPr>
          <w:spacing w:val="19"/>
          <w:w w:val="120"/>
        </w:rPr>
        <w:t> </w:t>
      </w:r>
      <w:r>
        <w:rPr>
          <w:w w:val="120"/>
        </w:rPr>
        <w:t>is</w:t>
      </w:r>
      <w:r>
        <w:rPr>
          <w:spacing w:val="18"/>
          <w:w w:val="120"/>
        </w:rPr>
        <w:t> </w:t>
      </w:r>
      <w:r>
        <w:rPr>
          <w:w w:val="120"/>
        </w:rPr>
        <w:t>a</w:t>
      </w:r>
      <w:r>
        <w:rPr>
          <w:spacing w:val="19"/>
          <w:w w:val="120"/>
        </w:rPr>
        <w:t> </w:t>
      </w:r>
      <w:r>
        <w:rPr>
          <w:spacing w:val="-2"/>
          <w:w w:val="120"/>
        </w:rPr>
        <w:t>multifunc-</w:t>
      </w:r>
    </w:p>
    <w:p>
      <w:pPr>
        <w:pStyle w:val="BodyText"/>
        <w:spacing w:line="297" w:lineRule="auto" w:before="45"/>
        <w:ind w:left="217" w:right="101"/>
        <w:jc w:val="both"/>
      </w:pPr>
      <w:r>
        <w:rPr>
          <w:w w:val="120"/>
        </w:rPr>
        <w:t>tional</w:t>
      </w:r>
      <w:r>
        <w:rPr>
          <w:spacing w:val="-1"/>
          <w:w w:val="120"/>
        </w:rPr>
        <w:t> </w:t>
      </w:r>
      <w:r>
        <w:rPr>
          <w:w w:val="120"/>
        </w:rPr>
        <w:t>cytokine that regulates</w:t>
      </w:r>
      <w:r>
        <w:rPr>
          <w:spacing w:val="-1"/>
          <w:w w:val="120"/>
        </w:rPr>
        <w:t> </w:t>
      </w:r>
      <w:r>
        <w:rPr>
          <w:w w:val="120"/>
        </w:rPr>
        <w:t>cell proliferation, </w:t>
      </w:r>
      <w:r>
        <w:rPr>
          <w:w w:val="120"/>
        </w:rPr>
        <w:t>differentiation </w:t>
      </w:r>
      <w:r>
        <w:rPr>
          <w:w w:val="125"/>
        </w:rPr>
        <w:t>and</w:t>
      </w:r>
      <w:r>
        <w:rPr>
          <w:spacing w:val="-10"/>
          <w:w w:val="125"/>
        </w:rPr>
        <w:t> </w:t>
      </w:r>
      <w:r>
        <w:rPr>
          <w:w w:val="125"/>
        </w:rPr>
        <w:t>extracellular</w:t>
      </w:r>
      <w:r>
        <w:rPr>
          <w:spacing w:val="-10"/>
          <w:w w:val="125"/>
        </w:rPr>
        <w:t> </w:t>
      </w:r>
      <w:r>
        <w:rPr>
          <w:w w:val="125"/>
        </w:rPr>
        <w:t>matrix</w:t>
      </w:r>
      <w:r>
        <w:rPr>
          <w:spacing w:val="-10"/>
          <w:w w:val="125"/>
        </w:rPr>
        <w:t> </w:t>
      </w:r>
      <w:r>
        <w:rPr>
          <w:w w:val="125"/>
        </w:rPr>
        <w:t>production</w:t>
      </w:r>
      <w:r>
        <w:rPr>
          <w:spacing w:val="-11"/>
          <w:w w:val="125"/>
        </w:rPr>
        <w:t> </w:t>
      </w:r>
      <w:hyperlink w:history="true" w:anchor="_bookmark61">
        <w:r>
          <w:rPr>
            <w:color w:val="007FAC"/>
            <w:w w:val="125"/>
          </w:rPr>
          <w:t>[52]</w:t>
        </w:r>
      </w:hyperlink>
      <w:r>
        <w:rPr>
          <w:w w:val="125"/>
        </w:rPr>
        <w:t>.</w:t>
      </w:r>
      <w:r>
        <w:rPr>
          <w:spacing w:val="-10"/>
          <w:w w:val="125"/>
        </w:rPr>
        <w:t> </w:t>
      </w:r>
      <w:r>
        <w:rPr>
          <w:w w:val="125"/>
        </w:rPr>
        <w:t>Also,</w:t>
      </w:r>
      <w:r>
        <w:rPr>
          <w:spacing w:val="-10"/>
          <w:w w:val="125"/>
        </w:rPr>
        <w:t> </w:t>
      </w:r>
      <w:r>
        <w:rPr>
          <w:w w:val="125"/>
        </w:rPr>
        <w:t>TGF-</w:t>
      </w:r>
      <w:r>
        <w:rPr>
          <w:rFonts w:ascii="Liberation Sans Narrow"/>
          <w:w w:val="125"/>
        </w:rPr>
        <w:t>b</w:t>
      </w:r>
      <w:r>
        <w:rPr>
          <w:w w:val="125"/>
        </w:rPr>
        <w:t>1</w:t>
      </w:r>
      <w:r>
        <w:rPr>
          <w:spacing w:val="-10"/>
          <w:w w:val="125"/>
        </w:rPr>
        <w:t> </w:t>
      </w:r>
      <w:r>
        <w:rPr>
          <w:w w:val="125"/>
        </w:rPr>
        <w:t>may contribute</w:t>
      </w:r>
      <w:r>
        <w:rPr>
          <w:spacing w:val="-4"/>
          <w:w w:val="125"/>
        </w:rPr>
        <w:t> </w:t>
      </w:r>
      <w:r>
        <w:rPr>
          <w:w w:val="125"/>
        </w:rPr>
        <w:t>to</w:t>
      </w:r>
      <w:r>
        <w:rPr>
          <w:spacing w:val="-3"/>
          <w:w w:val="125"/>
        </w:rPr>
        <w:t> </w:t>
      </w:r>
      <w:r>
        <w:rPr>
          <w:w w:val="125"/>
        </w:rPr>
        <w:t>tumor</w:t>
      </w:r>
      <w:r>
        <w:rPr>
          <w:spacing w:val="-4"/>
          <w:w w:val="125"/>
        </w:rPr>
        <w:t> </w:t>
      </w:r>
      <w:r>
        <w:rPr>
          <w:w w:val="125"/>
        </w:rPr>
        <w:t>pathogenesis</w:t>
      </w:r>
      <w:r>
        <w:rPr>
          <w:spacing w:val="-4"/>
          <w:w w:val="125"/>
        </w:rPr>
        <w:t> </w:t>
      </w:r>
      <w:r>
        <w:rPr>
          <w:w w:val="125"/>
        </w:rPr>
        <w:t>by</w:t>
      </w:r>
      <w:r>
        <w:rPr>
          <w:spacing w:val="-4"/>
          <w:w w:val="125"/>
        </w:rPr>
        <w:t> </w:t>
      </w:r>
      <w:r>
        <w:rPr>
          <w:w w:val="125"/>
        </w:rPr>
        <w:t>direct</w:t>
      </w:r>
      <w:r>
        <w:rPr>
          <w:spacing w:val="-4"/>
          <w:w w:val="125"/>
        </w:rPr>
        <w:t> </w:t>
      </w:r>
      <w:r>
        <w:rPr>
          <w:w w:val="125"/>
        </w:rPr>
        <w:t>support</w:t>
      </w:r>
      <w:r>
        <w:rPr>
          <w:spacing w:val="-4"/>
          <w:w w:val="125"/>
        </w:rPr>
        <w:t> </w:t>
      </w:r>
      <w:r>
        <w:rPr>
          <w:w w:val="125"/>
        </w:rPr>
        <w:t>of</w:t>
      </w:r>
      <w:r>
        <w:rPr>
          <w:spacing w:val="-4"/>
          <w:w w:val="125"/>
        </w:rPr>
        <w:t> </w:t>
      </w:r>
      <w:r>
        <w:rPr>
          <w:w w:val="125"/>
        </w:rPr>
        <w:t>tumor </w:t>
      </w:r>
      <w:r>
        <w:rPr>
          <w:w w:val="120"/>
        </w:rPr>
        <w:t>growth and influence on local microenvironment, resulting in </w:t>
      </w:r>
      <w:r>
        <w:rPr>
          <w:w w:val="125"/>
        </w:rPr>
        <w:t>immunosuppression</w:t>
      </w:r>
      <w:r>
        <w:rPr>
          <w:w w:val="125"/>
        </w:rPr>
        <w:t> for</w:t>
      </w:r>
      <w:r>
        <w:rPr>
          <w:w w:val="125"/>
        </w:rPr>
        <w:t> all</w:t>
      </w:r>
      <w:r>
        <w:rPr>
          <w:w w:val="125"/>
        </w:rPr>
        <w:t> cells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immune</w:t>
      </w:r>
      <w:r>
        <w:rPr>
          <w:w w:val="125"/>
        </w:rPr>
        <w:t> system,</w:t>
      </w:r>
      <w:r>
        <w:rPr>
          <w:w w:val="125"/>
        </w:rPr>
        <w:t> in- </w:t>
      </w:r>
      <w:r>
        <w:rPr>
          <w:w w:val="120"/>
        </w:rPr>
        <w:t>duction of angiogenesis, and modification of the extracellular </w:t>
      </w:r>
      <w:r>
        <w:rPr>
          <w:spacing w:val="-2"/>
          <w:w w:val="125"/>
        </w:rPr>
        <w:t>matrix</w:t>
      </w:r>
      <w:r>
        <w:rPr>
          <w:spacing w:val="-5"/>
          <w:w w:val="125"/>
        </w:rPr>
        <w:t> </w:t>
      </w:r>
      <w:hyperlink w:history="true" w:anchor="_bookmark62">
        <w:r>
          <w:rPr>
            <w:color w:val="007FAC"/>
            <w:spacing w:val="-2"/>
            <w:w w:val="125"/>
          </w:rPr>
          <w:t>[53]</w:t>
        </w:r>
      </w:hyperlink>
      <w:r>
        <w:rPr>
          <w:spacing w:val="-2"/>
          <w:w w:val="125"/>
        </w:rPr>
        <w:t>.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Vozenin-Brotons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et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al.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reported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that,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SOD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could significantly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reduce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TGF-</w:t>
      </w:r>
      <w:r>
        <w:rPr>
          <w:spacing w:val="-7"/>
          <w:w w:val="125"/>
        </w:rPr>
        <w:t> </w:t>
      </w:r>
      <w:r>
        <w:rPr>
          <w:rFonts w:ascii="Liberation Sans Narrow"/>
          <w:spacing w:val="-2"/>
          <w:w w:val="125"/>
        </w:rPr>
        <w:t>b </w:t>
      </w:r>
      <w:r>
        <w:rPr>
          <w:spacing w:val="-2"/>
          <w:w w:val="125"/>
        </w:rPr>
        <w:t>1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expression,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thus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demonstrating </w:t>
      </w:r>
      <w:r>
        <w:rPr>
          <w:w w:val="125"/>
        </w:rPr>
        <w:t>that</w:t>
      </w:r>
      <w:r>
        <w:rPr>
          <w:spacing w:val="12"/>
          <w:w w:val="125"/>
        </w:rPr>
        <w:t> </w:t>
      </w:r>
      <w:r>
        <w:rPr>
          <w:w w:val="125"/>
        </w:rPr>
        <w:t>SOD</w:t>
      </w:r>
      <w:r>
        <w:rPr>
          <w:spacing w:val="14"/>
          <w:w w:val="125"/>
        </w:rPr>
        <w:t> </w:t>
      </w:r>
      <w:r>
        <w:rPr>
          <w:w w:val="125"/>
        </w:rPr>
        <w:t>might</w:t>
      </w:r>
      <w:r>
        <w:rPr>
          <w:spacing w:val="13"/>
          <w:w w:val="125"/>
        </w:rPr>
        <w:t> </w:t>
      </w:r>
      <w:r>
        <w:rPr>
          <w:w w:val="125"/>
        </w:rPr>
        <w:t>be</w:t>
      </w:r>
      <w:r>
        <w:rPr>
          <w:spacing w:val="14"/>
          <w:w w:val="125"/>
        </w:rPr>
        <w:t> </w:t>
      </w:r>
      <w:r>
        <w:rPr>
          <w:w w:val="125"/>
        </w:rPr>
        <w:t>proposed</w:t>
      </w:r>
      <w:r>
        <w:rPr>
          <w:spacing w:val="14"/>
          <w:w w:val="125"/>
        </w:rPr>
        <w:t> </w:t>
      </w:r>
      <w:r>
        <w:rPr>
          <w:w w:val="125"/>
        </w:rPr>
        <w:t>as</w:t>
      </w:r>
      <w:r>
        <w:rPr>
          <w:spacing w:val="13"/>
          <w:w w:val="125"/>
        </w:rPr>
        <w:t> </w:t>
      </w:r>
      <w:r>
        <w:rPr>
          <w:w w:val="125"/>
        </w:rPr>
        <w:t>a</w:t>
      </w:r>
      <w:r>
        <w:rPr>
          <w:spacing w:val="14"/>
          <w:w w:val="125"/>
        </w:rPr>
        <w:t> </w:t>
      </w:r>
      <w:r>
        <w:rPr>
          <w:w w:val="125"/>
        </w:rPr>
        <w:t>potent</w:t>
      </w:r>
      <w:r>
        <w:rPr>
          <w:spacing w:val="12"/>
          <w:w w:val="125"/>
        </w:rPr>
        <w:t> </w:t>
      </w:r>
      <w:r>
        <w:rPr>
          <w:w w:val="125"/>
        </w:rPr>
        <w:t>antagonist</w:t>
      </w:r>
      <w:r>
        <w:rPr>
          <w:spacing w:val="15"/>
          <w:w w:val="125"/>
        </w:rPr>
        <w:t> </w:t>
      </w:r>
      <w:r>
        <w:rPr>
          <w:w w:val="125"/>
        </w:rPr>
        <w:t>of</w:t>
      </w:r>
      <w:r>
        <w:rPr>
          <w:spacing w:val="14"/>
          <w:w w:val="125"/>
        </w:rPr>
        <w:t> </w:t>
      </w:r>
      <w:r>
        <w:rPr>
          <w:spacing w:val="-4"/>
          <w:w w:val="125"/>
        </w:rPr>
        <w:t>this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20" w:right="840"/>
          <w:cols w:num="2" w:equalWidth="0">
            <w:col w:w="5041" w:space="100"/>
            <w:col w:w="5109"/>
          </w:cols>
        </w:sectPr>
      </w:pPr>
    </w:p>
    <w:p>
      <w:pPr>
        <w:pStyle w:val="BodyText"/>
        <w:spacing w:before="166"/>
        <w:rPr>
          <w:sz w:val="20"/>
        </w:rPr>
      </w:pPr>
    </w:p>
    <w:p>
      <w:pPr>
        <w:pStyle w:val="BodyText"/>
        <w:spacing w:line="86" w:lineRule="exact"/>
        <w:ind w:left="2713"/>
        <w:rPr>
          <w:sz w:val="8"/>
        </w:rPr>
      </w:pPr>
      <w:r>
        <w:rPr>
          <w:position w:val="-1"/>
          <w:sz w:val="8"/>
        </w:rPr>
        <mc:AlternateContent>
          <mc:Choice Requires="wps">
            <w:drawing>
              <wp:inline distT="0" distB="0" distL="0" distR="0">
                <wp:extent cx="118745" cy="55244"/>
                <wp:effectExtent l="0" t="0" r="0" b="0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118745" cy="55244"/>
                          <a:chExt cx="118745" cy="55244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11874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55244">
                                <a:moveTo>
                                  <a:pt x="29527" y="48488"/>
                                </a:moveTo>
                                <a:lnTo>
                                  <a:pt x="1625" y="48488"/>
                                </a:lnTo>
                                <a:lnTo>
                                  <a:pt x="1015" y="48666"/>
                                </a:lnTo>
                                <a:lnTo>
                                  <a:pt x="571" y="49212"/>
                                </a:lnTo>
                                <a:lnTo>
                                  <a:pt x="266" y="50088"/>
                                </a:lnTo>
                                <a:lnTo>
                                  <a:pt x="139" y="51371"/>
                                </a:lnTo>
                                <a:lnTo>
                                  <a:pt x="266" y="52692"/>
                                </a:lnTo>
                                <a:lnTo>
                                  <a:pt x="622" y="53555"/>
                                </a:lnTo>
                                <a:lnTo>
                                  <a:pt x="1079" y="54038"/>
                                </a:lnTo>
                                <a:lnTo>
                                  <a:pt x="1625" y="54178"/>
                                </a:lnTo>
                                <a:lnTo>
                                  <a:pt x="29527" y="54178"/>
                                </a:lnTo>
                                <a:lnTo>
                                  <a:pt x="30086" y="54038"/>
                                </a:lnTo>
                                <a:lnTo>
                                  <a:pt x="30543" y="53555"/>
                                </a:lnTo>
                                <a:lnTo>
                                  <a:pt x="30886" y="52692"/>
                                </a:lnTo>
                                <a:lnTo>
                                  <a:pt x="30899" y="50088"/>
                                </a:lnTo>
                                <a:lnTo>
                                  <a:pt x="30606" y="49212"/>
                                </a:lnTo>
                                <a:lnTo>
                                  <a:pt x="30124" y="48666"/>
                                </a:lnTo>
                                <a:lnTo>
                                  <a:pt x="29527" y="48488"/>
                                </a:lnTo>
                                <a:close/>
                              </a:path>
                              <a:path w="118745" h="55244">
                                <a:moveTo>
                                  <a:pt x="19862" y="7873"/>
                                </a:moveTo>
                                <a:lnTo>
                                  <a:pt x="12763" y="7873"/>
                                </a:lnTo>
                                <a:lnTo>
                                  <a:pt x="12763" y="48488"/>
                                </a:lnTo>
                                <a:lnTo>
                                  <a:pt x="19862" y="48488"/>
                                </a:lnTo>
                                <a:lnTo>
                                  <a:pt x="19862" y="7873"/>
                                </a:lnTo>
                                <a:close/>
                              </a:path>
                              <a:path w="118745" h="55244">
                                <a:moveTo>
                                  <a:pt x="16560" y="406"/>
                                </a:moveTo>
                                <a:lnTo>
                                  <a:pt x="0" y="10680"/>
                                </a:lnTo>
                                <a:lnTo>
                                  <a:pt x="38" y="13449"/>
                                </a:lnTo>
                                <a:lnTo>
                                  <a:pt x="431" y="14338"/>
                                </a:lnTo>
                                <a:lnTo>
                                  <a:pt x="1193" y="14516"/>
                                </a:lnTo>
                                <a:lnTo>
                                  <a:pt x="2451" y="14033"/>
                                </a:lnTo>
                                <a:lnTo>
                                  <a:pt x="12763" y="7873"/>
                                </a:lnTo>
                                <a:lnTo>
                                  <a:pt x="19862" y="7873"/>
                                </a:lnTo>
                                <a:lnTo>
                                  <a:pt x="19862" y="1574"/>
                                </a:lnTo>
                                <a:lnTo>
                                  <a:pt x="19735" y="1092"/>
                                </a:lnTo>
                                <a:lnTo>
                                  <a:pt x="19253" y="711"/>
                                </a:lnTo>
                                <a:lnTo>
                                  <a:pt x="18199" y="495"/>
                                </a:lnTo>
                                <a:lnTo>
                                  <a:pt x="16560" y="406"/>
                                </a:lnTo>
                                <a:close/>
                              </a:path>
                              <a:path w="118745" h="55244">
                                <a:moveTo>
                                  <a:pt x="67817" y="41922"/>
                                </a:moveTo>
                                <a:lnTo>
                                  <a:pt x="60718" y="41922"/>
                                </a:lnTo>
                                <a:lnTo>
                                  <a:pt x="60718" y="53136"/>
                                </a:lnTo>
                                <a:lnTo>
                                  <a:pt x="60858" y="53695"/>
                                </a:lnTo>
                                <a:lnTo>
                                  <a:pt x="61417" y="54089"/>
                                </a:lnTo>
                                <a:lnTo>
                                  <a:pt x="62496" y="54343"/>
                                </a:lnTo>
                                <a:lnTo>
                                  <a:pt x="64198" y="54419"/>
                                </a:lnTo>
                                <a:lnTo>
                                  <a:pt x="65938" y="54343"/>
                                </a:lnTo>
                                <a:lnTo>
                                  <a:pt x="67043" y="54089"/>
                                </a:lnTo>
                                <a:lnTo>
                                  <a:pt x="67640" y="53695"/>
                                </a:lnTo>
                                <a:lnTo>
                                  <a:pt x="67817" y="53136"/>
                                </a:lnTo>
                                <a:lnTo>
                                  <a:pt x="67817" y="41922"/>
                                </a:lnTo>
                                <a:close/>
                              </a:path>
                              <a:path w="118745" h="55244">
                                <a:moveTo>
                                  <a:pt x="63347" y="533"/>
                                </a:moveTo>
                                <a:lnTo>
                                  <a:pt x="61582" y="533"/>
                                </a:lnTo>
                                <a:lnTo>
                                  <a:pt x="60248" y="596"/>
                                </a:lnTo>
                                <a:lnTo>
                                  <a:pt x="38011" y="34239"/>
                                </a:lnTo>
                                <a:lnTo>
                                  <a:pt x="37061" y="39903"/>
                                </a:lnTo>
                                <a:lnTo>
                                  <a:pt x="37180" y="40614"/>
                                </a:lnTo>
                                <a:lnTo>
                                  <a:pt x="37464" y="41351"/>
                                </a:lnTo>
                                <a:lnTo>
                                  <a:pt x="38049" y="41795"/>
                                </a:lnTo>
                                <a:lnTo>
                                  <a:pt x="38861" y="41922"/>
                                </a:lnTo>
                                <a:lnTo>
                                  <a:pt x="73837" y="41922"/>
                                </a:lnTo>
                                <a:lnTo>
                                  <a:pt x="74993" y="41135"/>
                                </a:lnTo>
                                <a:lnTo>
                                  <a:pt x="75260" y="40614"/>
                                </a:lnTo>
                                <a:lnTo>
                                  <a:pt x="75302" y="40398"/>
                                </a:lnTo>
                                <a:lnTo>
                                  <a:pt x="75260" y="37261"/>
                                </a:lnTo>
                                <a:lnTo>
                                  <a:pt x="74968" y="36791"/>
                                </a:lnTo>
                                <a:lnTo>
                                  <a:pt x="73837" y="36055"/>
                                </a:lnTo>
                                <a:lnTo>
                                  <a:pt x="43459" y="36055"/>
                                </a:lnTo>
                                <a:lnTo>
                                  <a:pt x="60629" y="6769"/>
                                </a:lnTo>
                                <a:lnTo>
                                  <a:pt x="67817" y="6769"/>
                                </a:lnTo>
                                <a:lnTo>
                                  <a:pt x="67728" y="1816"/>
                                </a:lnTo>
                                <a:lnTo>
                                  <a:pt x="67475" y="1346"/>
                                </a:lnTo>
                                <a:lnTo>
                                  <a:pt x="66509" y="901"/>
                                </a:lnTo>
                                <a:lnTo>
                                  <a:pt x="64846" y="634"/>
                                </a:lnTo>
                                <a:lnTo>
                                  <a:pt x="64160" y="571"/>
                                </a:lnTo>
                                <a:lnTo>
                                  <a:pt x="63347" y="533"/>
                                </a:lnTo>
                                <a:close/>
                              </a:path>
                              <a:path w="118745" h="55244">
                                <a:moveTo>
                                  <a:pt x="67817" y="6769"/>
                                </a:moveTo>
                                <a:lnTo>
                                  <a:pt x="60718" y="6769"/>
                                </a:lnTo>
                                <a:lnTo>
                                  <a:pt x="60718" y="36055"/>
                                </a:lnTo>
                                <a:lnTo>
                                  <a:pt x="67817" y="36055"/>
                                </a:lnTo>
                                <a:lnTo>
                                  <a:pt x="67817" y="6769"/>
                                </a:lnTo>
                                <a:close/>
                              </a:path>
                              <a:path w="118745" h="55244">
                                <a:moveTo>
                                  <a:pt x="103682" y="0"/>
                                </a:moveTo>
                                <a:lnTo>
                                  <a:pt x="96773" y="0"/>
                                </a:lnTo>
                                <a:lnTo>
                                  <a:pt x="93814" y="660"/>
                                </a:lnTo>
                                <a:lnTo>
                                  <a:pt x="81440" y="33566"/>
                                </a:lnTo>
                                <a:lnTo>
                                  <a:pt x="81622" y="35902"/>
                                </a:lnTo>
                                <a:lnTo>
                                  <a:pt x="95872" y="54952"/>
                                </a:lnTo>
                                <a:lnTo>
                                  <a:pt x="102768" y="54952"/>
                                </a:lnTo>
                                <a:lnTo>
                                  <a:pt x="105765" y="54292"/>
                                </a:lnTo>
                                <a:lnTo>
                                  <a:pt x="110591" y="51625"/>
                                </a:lnTo>
                                <a:lnTo>
                                  <a:pt x="112560" y="49745"/>
                                </a:lnTo>
                                <a:lnTo>
                                  <a:pt x="112933" y="49136"/>
                                </a:lnTo>
                                <a:lnTo>
                                  <a:pt x="97650" y="49136"/>
                                </a:lnTo>
                                <a:lnTo>
                                  <a:pt x="95973" y="48742"/>
                                </a:lnTo>
                                <a:lnTo>
                                  <a:pt x="88620" y="31737"/>
                                </a:lnTo>
                                <a:lnTo>
                                  <a:pt x="88722" y="21361"/>
                                </a:lnTo>
                                <a:lnTo>
                                  <a:pt x="97548" y="5816"/>
                                </a:lnTo>
                                <a:lnTo>
                                  <a:pt x="113600" y="5816"/>
                                </a:lnTo>
                                <a:lnTo>
                                  <a:pt x="112953" y="4749"/>
                                </a:lnTo>
                                <a:lnTo>
                                  <a:pt x="111112" y="2997"/>
                                </a:lnTo>
                                <a:lnTo>
                                  <a:pt x="106514" y="596"/>
                                </a:lnTo>
                                <a:lnTo>
                                  <a:pt x="103682" y="0"/>
                                </a:lnTo>
                                <a:close/>
                              </a:path>
                              <a:path w="118745" h="55244">
                                <a:moveTo>
                                  <a:pt x="113600" y="5816"/>
                                </a:moveTo>
                                <a:lnTo>
                                  <a:pt x="101206" y="5816"/>
                                </a:lnTo>
                                <a:lnTo>
                                  <a:pt x="102387" y="5981"/>
                                </a:lnTo>
                                <a:lnTo>
                                  <a:pt x="104508" y="6680"/>
                                </a:lnTo>
                                <a:lnTo>
                                  <a:pt x="110921" y="31737"/>
                                </a:lnTo>
                                <a:lnTo>
                                  <a:pt x="110737" y="34480"/>
                                </a:lnTo>
                                <a:lnTo>
                                  <a:pt x="101180" y="49136"/>
                                </a:lnTo>
                                <a:lnTo>
                                  <a:pt x="112933" y="49136"/>
                                </a:lnTo>
                                <a:lnTo>
                                  <a:pt x="115544" y="44869"/>
                                </a:lnTo>
                                <a:lnTo>
                                  <a:pt x="116624" y="41948"/>
                                </a:lnTo>
                                <a:lnTo>
                                  <a:pt x="117892" y="35394"/>
                                </a:lnTo>
                                <a:lnTo>
                                  <a:pt x="118191" y="32003"/>
                                </a:lnTo>
                                <a:lnTo>
                                  <a:pt x="118122" y="21361"/>
                                </a:lnTo>
                                <a:lnTo>
                                  <a:pt x="117957" y="19062"/>
                                </a:lnTo>
                                <a:lnTo>
                                  <a:pt x="116776" y="12255"/>
                                </a:lnTo>
                                <a:lnTo>
                                  <a:pt x="115773" y="9397"/>
                                </a:lnTo>
                                <a:lnTo>
                                  <a:pt x="113600" y="5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35pt;height:4.350pt;mso-position-horizontal-relative:char;mso-position-vertical-relative:line" id="docshapegroup71" coordorigin="0,0" coordsize="187,87">
                <v:shape style="position:absolute;left:0;top:0;width:187;height:87" id="docshape72" coordorigin="0,0" coordsize="187,87" path="m46,76l3,76,2,77,1,77,0,79,0,81,0,83,1,84,2,85,3,85,46,85,47,85,48,84,49,83,49,79,48,77,47,77,46,76xm31,12l20,12,20,76,31,76,31,12xm26,1l24,1,23,1,22,1,21,1,2,14,1,15,0,16,0,17,0,21,1,23,2,23,4,22,20,12,31,12,31,2,31,2,30,1,29,1,26,1xm107,66l96,66,96,84,96,85,97,85,98,86,101,86,104,86,106,85,107,85,107,84,107,66xm100,1l97,1,95,1,92,1,91,2,90,3,60,54,59,56,59,57,58,63,59,64,59,65,60,66,61,66,116,66,118,65,119,64,119,64,119,59,118,58,116,57,68,57,95,11,107,11,107,3,106,2,105,1,102,1,101,1,100,1xm107,11l96,11,96,57,107,57,107,11xm163,0l152,0,148,1,140,5,137,8,132,16,131,20,129,31,128,34,128,53,129,57,130,67,132,72,136,79,139,82,147,86,151,87,162,87,167,85,174,81,177,78,178,77,154,77,151,77,147,74,145,72,142,67,141,63,140,54,140,50,140,34,141,25,142,22,144,16,146,13,148,12,151,10,154,9,179,9,178,7,175,5,168,1,163,0xm179,9l159,9,161,9,165,11,166,11,169,14,170,15,172,19,172,21,174,26,174,29,175,36,175,50,174,54,174,57,174,58,173,63,172,66,170,70,169,71,167,74,165,75,161,77,159,77,178,77,182,71,184,66,186,56,186,50,186,34,186,30,184,19,182,15,179,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8"/>
        </w:rPr>
      </w:r>
    </w:p>
    <w:p>
      <w:pPr>
        <w:pStyle w:val="BodyText"/>
        <w:spacing w:before="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2243594</wp:posOffset>
                </wp:positionH>
                <wp:positionV relativeFrom="paragraph">
                  <wp:posOffset>136017</wp:posOffset>
                </wp:positionV>
                <wp:extent cx="118745" cy="55244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1874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55244">
                              <a:moveTo>
                                <a:pt x="29527" y="48488"/>
                              </a:moveTo>
                              <a:lnTo>
                                <a:pt x="1625" y="48488"/>
                              </a:lnTo>
                              <a:lnTo>
                                <a:pt x="1015" y="48666"/>
                              </a:lnTo>
                              <a:lnTo>
                                <a:pt x="571" y="49212"/>
                              </a:lnTo>
                              <a:lnTo>
                                <a:pt x="266" y="50088"/>
                              </a:lnTo>
                              <a:lnTo>
                                <a:pt x="139" y="51371"/>
                              </a:lnTo>
                              <a:lnTo>
                                <a:pt x="266" y="52692"/>
                              </a:lnTo>
                              <a:lnTo>
                                <a:pt x="622" y="53555"/>
                              </a:lnTo>
                              <a:lnTo>
                                <a:pt x="1079" y="54038"/>
                              </a:lnTo>
                              <a:lnTo>
                                <a:pt x="1625" y="54178"/>
                              </a:lnTo>
                              <a:lnTo>
                                <a:pt x="29527" y="54178"/>
                              </a:lnTo>
                              <a:lnTo>
                                <a:pt x="30086" y="54038"/>
                              </a:lnTo>
                              <a:lnTo>
                                <a:pt x="30543" y="53555"/>
                              </a:lnTo>
                              <a:lnTo>
                                <a:pt x="30886" y="52692"/>
                              </a:lnTo>
                              <a:lnTo>
                                <a:pt x="30899" y="50088"/>
                              </a:lnTo>
                              <a:lnTo>
                                <a:pt x="30606" y="49212"/>
                              </a:lnTo>
                              <a:lnTo>
                                <a:pt x="30124" y="48666"/>
                              </a:lnTo>
                              <a:lnTo>
                                <a:pt x="29527" y="48488"/>
                              </a:lnTo>
                              <a:close/>
                            </a:path>
                            <a:path w="118745" h="55244">
                              <a:moveTo>
                                <a:pt x="19862" y="7873"/>
                              </a:moveTo>
                              <a:lnTo>
                                <a:pt x="12763" y="7873"/>
                              </a:lnTo>
                              <a:lnTo>
                                <a:pt x="12763" y="48488"/>
                              </a:lnTo>
                              <a:lnTo>
                                <a:pt x="19862" y="48488"/>
                              </a:lnTo>
                              <a:lnTo>
                                <a:pt x="19862" y="7873"/>
                              </a:lnTo>
                              <a:close/>
                            </a:path>
                            <a:path w="118745" h="55244">
                              <a:moveTo>
                                <a:pt x="16560" y="406"/>
                              </a:moveTo>
                              <a:lnTo>
                                <a:pt x="0" y="10693"/>
                              </a:lnTo>
                              <a:lnTo>
                                <a:pt x="38" y="13449"/>
                              </a:lnTo>
                              <a:lnTo>
                                <a:pt x="431" y="14338"/>
                              </a:lnTo>
                              <a:lnTo>
                                <a:pt x="1193" y="14516"/>
                              </a:lnTo>
                              <a:lnTo>
                                <a:pt x="2451" y="14033"/>
                              </a:lnTo>
                              <a:lnTo>
                                <a:pt x="12763" y="7873"/>
                              </a:lnTo>
                              <a:lnTo>
                                <a:pt x="19862" y="7873"/>
                              </a:lnTo>
                              <a:lnTo>
                                <a:pt x="19862" y="1562"/>
                              </a:lnTo>
                              <a:lnTo>
                                <a:pt x="19735" y="1092"/>
                              </a:lnTo>
                              <a:lnTo>
                                <a:pt x="19253" y="723"/>
                              </a:lnTo>
                              <a:lnTo>
                                <a:pt x="18199" y="495"/>
                              </a:lnTo>
                              <a:lnTo>
                                <a:pt x="16560" y="406"/>
                              </a:lnTo>
                              <a:close/>
                            </a:path>
                            <a:path w="118745" h="55244">
                              <a:moveTo>
                                <a:pt x="68760" y="6273"/>
                              </a:moveTo>
                              <a:lnTo>
                                <a:pt x="55841" y="6273"/>
                              </a:lnTo>
                              <a:lnTo>
                                <a:pt x="57149" y="6502"/>
                              </a:lnTo>
                              <a:lnTo>
                                <a:pt x="59423" y="7442"/>
                              </a:lnTo>
                              <a:lnTo>
                                <a:pt x="63328" y="17271"/>
                              </a:lnTo>
                              <a:lnTo>
                                <a:pt x="63309" y="17462"/>
                              </a:lnTo>
                              <a:lnTo>
                                <a:pt x="41414" y="46583"/>
                              </a:lnTo>
                              <a:lnTo>
                                <a:pt x="40589" y="47586"/>
                              </a:lnTo>
                              <a:lnTo>
                                <a:pt x="40055" y="48539"/>
                              </a:lnTo>
                              <a:lnTo>
                                <a:pt x="39776" y="49644"/>
                              </a:lnTo>
                              <a:lnTo>
                                <a:pt x="39852" y="52616"/>
                              </a:lnTo>
                              <a:lnTo>
                                <a:pt x="40309" y="53555"/>
                              </a:lnTo>
                              <a:lnTo>
                                <a:pt x="41059" y="54038"/>
                              </a:lnTo>
                              <a:lnTo>
                                <a:pt x="42062" y="54178"/>
                              </a:lnTo>
                              <a:lnTo>
                                <a:pt x="71564" y="54178"/>
                              </a:lnTo>
                              <a:lnTo>
                                <a:pt x="72250" y="53987"/>
                              </a:lnTo>
                              <a:lnTo>
                                <a:pt x="72745" y="53416"/>
                              </a:lnTo>
                              <a:lnTo>
                                <a:pt x="73024" y="52450"/>
                              </a:lnTo>
                              <a:lnTo>
                                <a:pt x="72961" y="49644"/>
                              </a:lnTo>
                              <a:lnTo>
                                <a:pt x="72694" y="48894"/>
                              </a:lnTo>
                              <a:lnTo>
                                <a:pt x="72161" y="48336"/>
                              </a:lnTo>
                              <a:lnTo>
                                <a:pt x="71526" y="48158"/>
                              </a:lnTo>
                              <a:lnTo>
                                <a:pt x="48298" y="48158"/>
                              </a:lnTo>
                              <a:lnTo>
                                <a:pt x="56743" y="39319"/>
                              </a:lnTo>
                              <a:lnTo>
                                <a:pt x="70700" y="11963"/>
                              </a:lnTo>
                              <a:lnTo>
                                <a:pt x="70383" y="10172"/>
                              </a:lnTo>
                              <a:lnTo>
                                <a:pt x="69113" y="6819"/>
                              </a:lnTo>
                              <a:lnTo>
                                <a:pt x="68760" y="6273"/>
                              </a:lnTo>
                              <a:close/>
                            </a:path>
                            <a:path w="118745" h="55244">
                              <a:moveTo>
                                <a:pt x="57848" y="0"/>
                              </a:moveTo>
                              <a:lnTo>
                                <a:pt x="53644" y="0"/>
                              </a:lnTo>
                              <a:lnTo>
                                <a:pt x="52095" y="165"/>
                              </a:lnTo>
                              <a:lnTo>
                                <a:pt x="40792" y="9029"/>
                              </a:lnTo>
                              <a:lnTo>
                                <a:pt x="41020" y="10020"/>
                              </a:lnTo>
                              <a:lnTo>
                                <a:pt x="41401" y="10566"/>
                              </a:lnTo>
                              <a:lnTo>
                                <a:pt x="41935" y="10731"/>
                              </a:lnTo>
                              <a:lnTo>
                                <a:pt x="43497" y="10020"/>
                              </a:lnTo>
                              <a:lnTo>
                                <a:pt x="44183" y="9563"/>
                              </a:lnTo>
                              <a:lnTo>
                                <a:pt x="45094" y="9029"/>
                              </a:lnTo>
                              <a:lnTo>
                                <a:pt x="47129" y="7950"/>
                              </a:lnTo>
                              <a:lnTo>
                                <a:pt x="48336" y="7442"/>
                              </a:lnTo>
                              <a:lnTo>
                                <a:pt x="51079" y="6502"/>
                              </a:lnTo>
                              <a:lnTo>
                                <a:pt x="52628" y="6273"/>
                              </a:lnTo>
                              <a:lnTo>
                                <a:pt x="68760" y="6273"/>
                              </a:lnTo>
                              <a:lnTo>
                                <a:pt x="68160" y="5346"/>
                              </a:lnTo>
                              <a:lnTo>
                                <a:pt x="65608" y="2819"/>
                              </a:lnTo>
                              <a:lnTo>
                                <a:pt x="63995" y="1828"/>
                              </a:lnTo>
                              <a:lnTo>
                                <a:pt x="60109" y="368"/>
                              </a:lnTo>
                              <a:lnTo>
                                <a:pt x="57848" y="0"/>
                              </a:lnTo>
                              <a:close/>
                            </a:path>
                            <a:path w="118745" h="55244">
                              <a:moveTo>
                                <a:pt x="103682" y="0"/>
                              </a:moveTo>
                              <a:lnTo>
                                <a:pt x="96773" y="0"/>
                              </a:lnTo>
                              <a:lnTo>
                                <a:pt x="93814" y="660"/>
                              </a:lnTo>
                              <a:lnTo>
                                <a:pt x="81440" y="33566"/>
                              </a:lnTo>
                              <a:lnTo>
                                <a:pt x="81622" y="35902"/>
                              </a:lnTo>
                              <a:lnTo>
                                <a:pt x="95872" y="54952"/>
                              </a:lnTo>
                              <a:lnTo>
                                <a:pt x="102768" y="54952"/>
                              </a:lnTo>
                              <a:lnTo>
                                <a:pt x="105765" y="54292"/>
                              </a:lnTo>
                              <a:lnTo>
                                <a:pt x="110591" y="51625"/>
                              </a:lnTo>
                              <a:lnTo>
                                <a:pt x="112560" y="49745"/>
                              </a:lnTo>
                              <a:lnTo>
                                <a:pt x="112933" y="49136"/>
                              </a:lnTo>
                              <a:lnTo>
                                <a:pt x="97650" y="49136"/>
                              </a:lnTo>
                              <a:lnTo>
                                <a:pt x="95973" y="48742"/>
                              </a:lnTo>
                              <a:lnTo>
                                <a:pt x="88603" y="31457"/>
                              </a:lnTo>
                              <a:lnTo>
                                <a:pt x="88722" y="21361"/>
                              </a:lnTo>
                              <a:lnTo>
                                <a:pt x="97548" y="5816"/>
                              </a:lnTo>
                              <a:lnTo>
                                <a:pt x="113600" y="5816"/>
                              </a:lnTo>
                              <a:lnTo>
                                <a:pt x="112953" y="4749"/>
                              </a:lnTo>
                              <a:lnTo>
                                <a:pt x="111112" y="2997"/>
                              </a:lnTo>
                              <a:lnTo>
                                <a:pt x="106514" y="596"/>
                              </a:lnTo>
                              <a:lnTo>
                                <a:pt x="103682" y="0"/>
                              </a:lnTo>
                              <a:close/>
                            </a:path>
                            <a:path w="118745" h="55244">
                              <a:moveTo>
                                <a:pt x="113600" y="5816"/>
                              </a:moveTo>
                              <a:lnTo>
                                <a:pt x="101206" y="5816"/>
                              </a:lnTo>
                              <a:lnTo>
                                <a:pt x="102387" y="5994"/>
                              </a:lnTo>
                              <a:lnTo>
                                <a:pt x="104508" y="6680"/>
                              </a:lnTo>
                              <a:lnTo>
                                <a:pt x="110921" y="31737"/>
                              </a:lnTo>
                              <a:lnTo>
                                <a:pt x="110737" y="34480"/>
                              </a:lnTo>
                              <a:lnTo>
                                <a:pt x="101180" y="49136"/>
                              </a:lnTo>
                              <a:lnTo>
                                <a:pt x="112933" y="49136"/>
                              </a:lnTo>
                              <a:lnTo>
                                <a:pt x="115544" y="44869"/>
                              </a:lnTo>
                              <a:lnTo>
                                <a:pt x="116624" y="41960"/>
                              </a:lnTo>
                              <a:lnTo>
                                <a:pt x="117895" y="35394"/>
                              </a:lnTo>
                              <a:lnTo>
                                <a:pt x="118192" y="32003"/>
                              </a:lnTo>
                              <a:lnTo>
                                <a:pt x="118122" y="21361"/>
                              </a:lnTo>
                              <a:lnTo>
                                <a:pt x="117957" y="19062"/>
                              </a:lnTo>
                              <a:lnTo>
                                <a:pt x="116776" y="12268"/>
                              </a:lnTo>
                              <a:lnTo>
                                <a:pt x="115773" y="9397"/>
                              </a:lnTo>
                              <a:lnTo>
                                <a:pt x="113600" y="5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660995pt;margin-top:10.71pt;width:9.35pt;height:4.350pt;mso-position-horizontal-relative:page;mso-position-vertical-relative:paragraph;z-index:-15714816;mso-wrap-distance-left:0;mso-wrap-distance-right:0" id="docshape73" coordorigin="3533,214" coordsize="187,87" path="m3580,291l3536,291,3535,291,3534,292,3534,293,3533,295,3534,297,3534,299,3535,299,3536,300,3580,300,3581,299,3581,299,3582,297,3582,293,3581,292,3581,291,3580,291xm3564,227l3553,227,3553,291,3564,291,3564,227xm3559,215l3557,215,3556,215,3555,215,3554,216,3535,228,3534,229,3534,230,3533,231,3533,235,3534,237,3535,237,3537,236,3553,227,3564,227,3564,217,3564,216,3564,215,3562,215,3559,215xm3642,224l3621,224,3623,224,3627,226,3628,227,3631,229,3632,231,3633,234,3633,241,3633,242,3632,246,3631,248,3629,254,3627,256,3622,263,3619,266,3598,288,3597,289,3596,291,3596,292,3596,297,3597,299,3598,299,3599,300,3646,300,3647,299,3648,298,3648,297,3648,292,3648,291,3647,290,3646,290,3609,290,3623,276,3627,271,3631,267,3637,259,3639,256,3642,250,3643,247,3644,241,3644,240,3645,233,3644,230,3642,225,3642,224xm3624,214l3618,214,3615,214,3611,216,3608,216,3605,218,3603,218,3602,219,3599,221,3598,222,3598,223,3597,228,3598,230,3598,231,3599,231,3602,230,3603,229,3604,228,3607,227,3609,226,3614,224,3616,224,3642,224,3641,223,3637,219,3634,217,3628,215,3624,214xm3696,214l3686,214,3681,215,3673,219,3670,222,3666,230,3664,235,3662,245,3662,248,3661,267,3662,271,3664,281,3665,286,3670,293,3672,296,3680,300,3684,301,3695,301,3700,300,3707,296,3710,293,3711,292,3687,292,3684,291,3680,288,3678,286,3675,281,3674,277,3673,269,3673,264,3673,248,3674,240,3675,236,3677,230,3679,228,3684,224,3687,223,3712,223,3711,222,3708,219,3701,215,3696,214xm3712,223l3693,223,3694,224,3698,225,3699,226,3702,228,3703,229,3705,233,3706,235,3707,240,3707,243,3708,250,3708,264,3708,269,3707,271,3707,273,3706,278,3705,280,3704,284,3703,286,3700,289,3698,290,3695,291,3693,292,3711,292,3715,285,3717,280,3719,270,3719,265,3719,248,3719,244,3717,234,3716,229,3712,22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2646222</wp:posOffset>
            </wp:positionH>
            <wp:positionV relativeFrom="paragraph">
              <wp:posOffset>173797</wp:posOffset>
            </wp:positionV>
            <wp:extent cx="2088412" cy="54863"/>
            <wp:effectExtent l="0" t="0" r="0" b="0"/>
            <wp:wrapTopAndBottom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412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95" w:lineRule="auto" w:before="173"/>
        <w:ind w:left="217" w:right="139"/>
      </w:pPr>
      <w:r>
        <w:rPr>
          <w:w w:val="120"/>
        </w:rPr>
        <w:t>Fig.</w:t>
      </w:r>
      <w:r>
        <w:rPr>
          <w:spacing w:val="-12"/>
          <w:w w:val="120"/>
        </w:rPr>
        <w:t> </w:t>
      </w:r>
      <w:r>
        <w:rPr>
          <w:w w:val="120"/>
        </w:rPr>
        <w:t>3</w:t>
      </w:r>
      <w:r>
        <w:rPr>
          <w:spacing w:val="-12"/>
          <w:w w:val="120"/>
        </w:rPr>
        <w:t> </w:t>
      </w:r>
      <w:r>
        <w:rPr>
          <w:rFonts w:ascii="Arial"/>
          <w:w w:val="120"/>
        </w:rPr>
        <w:t>e</w:t>
      </w:r>
      <w:r>
        <w:rPr>
          <w:rFonts w:ascii="Arial"/>
          <w:spacing w:val="-14"/>
          <w:w w:val="120"/>
        </w:rPr>
        <w:t> </w:t>
      </w:r>
      <w:r>
        <w:rPr>
          <w:w w:val="120"/>
        </w:rPr>
        <w:t>Serum</w:t>
      </w:r>
      <w:r>
        <w:rPr>
          <w:spacing w:val="-12"/>
          <w:w w:val="120"/>
        </w:rPr>
        <w:t> </w:t>
      </w:r>
      <w:r>
        <w:rPr>
          <w:w w:val="120"/>
        </w:rPr>
        <w:t>levels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albumin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Serum</w:t>
      </w:r>
      <w:r>
        <w:rPr>
          <w:spacing w:val="-12"/>
          <w:w w:val="120"/>
        </w:rPr>
        <w:t> </w:t>
      </w:r>
      <w:r>
        <w:rPr>
          <w:w w:val="120"/>
        </w:rPr>
        <w:t>activities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ALT,</w:t>
      </w:r>
      <w:r>
        <w:rPr>
          <w:spacing w:val="-12"/>
          <w:w w:val="120"/>
        </w:rPr>
        <w:t> </w:t>
      </w:r>
      <w:r>
        <w:rPr>
          <w:w w:val="120"/>
        </w:rPr>
        <w:t>ALP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rFonts w:ascii="DejaVu Sans Light"/>
          <w:b w:val="0"/>
          <w:w w:val="120"/>
        </w:rPr>
        <w:t>g</w:t>
      </w:r>
      <w:r>
        <w:rPr>
          <w:w w:val="120"/>
        </w:rPr>
        <w:t>-GT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mice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groups</w:t>
      </w:r>
      <w:r>
        <w:rPr>
          <w:spacing w:val="-12"/>
          <w:w w:val="120"/>
        </w:rPr>
        <w:t> </w:t>
      </w:r>
      <w:r>
        <w:rPr>
          <w:w w:val="120"/>
        </w:rPr>
        <w:t>(I</w:t>
      </w:r>
      <w:r>
        <w:rPr>
          <w:spacing w:val="-12"/>
          <w:w w:val="120"/>
        </w:rPr>
        <w:t> </w:t>
      </w:r>
      <w:r>
        <w:rPr>
          <w:rFonts w:ascii="Arial"/>
          <w:w w:val="120"/>
        </w:rPr>
        <w:t>e</w:t>
      </w:r>
      <w:r>
        <w:rPr>
          <w:rFonts w:ascii="Arial"/>
          <w:spacing w:val="-14"/>
          <w:w w:val="120"/>
        </w:rPr>
        <w:t> </w:t>
      </w:r>
      <w:r>
        <w:rPr>
          <w:w w:val="120"/>
        </w:rPr>
        <w:t>VI).</w:t>
      </w:r>
      <w:r>
        <w:rPr>
          <w:spacing w:val="-12"/>
          <w:w w:val="120"/>
        </w:rPr>
        <w:t> </w:t>
      </w:r>
      <w:r>
        <w:rPr>
          <w:w w:val="105"/>
        </w:rPr>
        <w:t>(*)</w:t>
      </w:r>
      <w:r>
        <w:rPr>
          <w:spacing w:val="-11"/>
          <w:w w:val="105"/>
        </w:rPr>
        <w:t> </w:t>
      </w:r>
      <w:r>
        <w:rPr>
          <w:w w:val="120"/>
        </w:rPr>
        <w:t>Significant</w:t>
      </w:r>
      <w:r>
        <w:rPr>
          <w:spacing w:val="-12"/>
          <w:w w:val="120"/>
        </w:rPr>
        <w:t> </w:t>
      </w:r>
      <w:r>
        <w:rPr>
          <w:w w:val="120"/>
        </w:rPr>
        <w:t>(</w:t>
      </w:r>
      <w:r>
        <w:rPr>
          <w:i/>
          <w:w w:val="120"/>
        </w:rPr>
        <w:t>p</w:t>
      </w:r>
      <w:r>
        <w:rPr>
          <w:i/>
          <w:spacing w:val="-12"/>
          <w:w w:val="120"/>
        </w:rPr>
        <w:t> </w:t>
      </w:r>
      <w:r>
        <w:rPr>
          <w:rFonts w:ascii="DejaVu Sans Condensed"/>
          <w:w w:val="120"/>
        </w:rPr>
        <w:t>&lt;</w:t>
      </w:r>
      <w:r>
        <w:rPr>
          <w:rFonts w:ascii="DejaVu Sans Condensed"/>
          <w:spacing w:val="-15"/>
          <w:w w:val="120"/>
        </w:rPr>
        <w:t> </w:t>
      </w:r>
      <w:r>
        <w:rPr>
          <w:w w:val="120"/>
        </w:rPr>
        <w:t>0.05) </w:t>
      </w:r>
      <w:r>
        <w:rPr>
          <w:w w:val="105"/>
        </w:rPr>
        <w:t>(**)</w:t>
      </w:r>
      <w:r>
        <w:rPr>
          <w:spacing w:val="-10"/>
          <w:w w:val="105"/>
        </w:rPr>
        <w:t> </w:t>
      </w:r>
      <w:r>
        <w:rPr>
          <w:w w:val="120"/>
        </w:rPr>
        <w:t>highly</w:t>
      </w:r>
      <w:r>
        <w:rPr>
          <w:spacing w:val="-9"/>
          <w:w w:val="120"/>
        </w:rPr>
        <w:t> </w:t>
      </w:r>
      <w:r>
        <w:rPr>
          <w:w w:val="120"/>
        </w:rPr>
        <w:t>significant</w:t>
      </w:r>
      <w:r>
        <w:rPr>
          <w:spacing w:val="-9"/>
          <w:w w:val="120"/>
        </w:rPr>
        <w:t> </w:t>
      </w:r>
      <w:r>
        <w:rPr>
          <w:w w:val="120"/>
        </w:rPr>
        <w:t>(</w:t>
      </w:r>
      <w:r>
        <w:rPr>
          <w:i/>
          <w:w w:val="120"/>
        </w:rPr>
        <w:t>p</w:t>
      </w:r>
      <w:r>
        <w:rPr>
          <w:i/>
          <w:spacing w:val="-10"/>
          <w:w w:val="120"/>
        </w:rPr>
        <w:t> </w:t>
      </w:r>
      <w:r>
        <w:rPr>
          <w:rFonts w:ascii="DejaVu Sans Condensed"/>
          <w:w w:val="120"/>
        </w:rPr>
        <w:t>&lt;</w:t>
      </w:r>
      <w:r>
        <w:rPr>
          <w:rFonts w:ascii="DejaVu Sans Condensed"/>
          <w:spacing w:val="-14"/>
          <w:w w:val="120"/>
        </w:rPr>
        <w:t> </w:t>
      </w:r>
      <w:r>
        <w:rPr>
          <w:w w:val="120"/>
        </w:rPr>
        <w:t>0.005)</w:t>
      </w:r>
      <w:r>
        <w:rPr>
          <w:spacing w:val="-10"/>
          <w:w w:val="120"/>
        </w:rPr>
        <w:t> </w:t>
      </w:r>
      <w:r>
        <w:rPr>
          <w:w w:val="120"/>
        </w:rPr>
        <w:t>compared</w:t>
      </w:r>
      <w:r>
        <w:rPr>
          <w:spacing w:val="-9"/>
          <w:w w:val="120"/>
        </w:rPr>
        <w:t> </w:t>
      </w:r>
      <w:r>
        <w:rPr>
          <w:w w:val="120"/>
        </w:rPr>
        <w:t>to</w:t>
      </w:r>
      <w:r>
        <w:rPr>
          <w:spacing w:val="-9"/>
          <w:w w:val="120"/>
        </w:rPr>
        <w:t> </w:t>
      </w:r>
      <w:r>
        <w:rPr>
          <w:w w:val="120"/>
        </w:rPr>
        <w:t>group</w:t>
      </w:r>
      <w:r>
        <w:rPr>
          <w:spacing w:val="-10"/>
          <w:w w:val="120"/>
        </w:rPr>
        <w:t> </w:t>
      </w:r>
      <w:r>
        <w:rPr>
          <w:w w:val="120"/>
        </w:rPr>
        <w:t>GI.</w:t>
      </w:r>
      <w:r>
        <w:rPr>
          <w:spacing w:val="-10"/>
          <w:w w:val="120"/>
        </w:rPr>
        <w:t> </w:t>
      </w:r>
      <w:r>
        <w:rPr>
          <w:w w:val="120"/>
        </w:rPr>
        <w:t>(</w:t>
      </w:r>
      <w:r>
        <w:rPr>
          <w:w w:val="120"/>
          <w:vertAlign w:val="superscript"/>
        </w:rPr>
        <w:t>a</w:t>
      </w:r>
      <w:r>
        <w:rPr>
          <w:w w:val="120"/>
          <w:vertAlign w:val="baseline"/>
        </w:rPr>
        <w:t>)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Significant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p</w:t>
      </w:r>
      <w:r>
        <w:rPr>
          <w:i/>
          <w:spacing w:val="-10"/>
          <w:w w:val="120"/>
          <w:vertAlign w:val="baseline"/>
        </w:rPr>
        <w:t> </w:t>
      </w:r>
      <w:r>
        <w:rPr>
          <w:rFonts w:ascii="DejaVu Sans Condensed"/>
          <w:w w:val="120"/>
          <w:vertAlign w:val="baseline"/>
        </w:rPr>
        <w:t>&lt;</w:t>
      </w:r>
      <w:r>
        <w:rPr>
          <w:rFonts w:ascii="DejaVu Sans Condensed"/>
          <w:spacing w:val="-14"/>
          <w:w w:val="120"/>
          <w:vertAlign w:val="baseline"/>
        </w:rPr>
        <w:t> </w:t>
      </w:r>
      <w:r>
        <w:rPr>
          <w:w w:val="120"/>
          <w:vertAlign w:val="baseline"/>
        </w:rPr>
        <w:t>0.05)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w w:val="120"/>
          <w:vertAlign w:val="superscript"/>
        </w:rPr>
        <w:t>aa</w:t>
      </w:r>
      <w:r>
        <w:rPr>
          <w:w w:val="120"/>
          <w:vertAlign w:val="baseline"/>
        </w:rPr>
        <w:t>)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highly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significant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p</w:t>
      </w:r>
      <w:r>
        <w:rPr>
          <w:i/>
          <w:spacing w:val="-10"/>
          <w:w w:val="120"/>
          <w:vertAlign w:val="baseline"/>
        </w:rPr>
        <w:t> </w:t>
      </w:r>
      <w:r>
        <w:rPr>
          <w:rFonts w:ascii="DejaVu Sans Condensed"/>
          <w:w w:val="120"/>
          <w:vertAlign w:val="baseline"/>
        </w:rPr>
        <w:t>&lt;</w:t>
      </w:r>
      <w:r>
        <w:rPr>
          <w:rFonts w:ascii="DejaVu Sans Condensed"/>
          <w:spacing w:val="-14"/>
          <w:w w:val="120"/>
          <w:vertAlign w:val="baseline"/>
        </w:rPr>
        <w:t> </w:t>
      </w:r>
      <w:r>
        <w:rPr>
          <w:w w:val="120"/>
          <w:vertAlign w:val="baseline"/>
        </w:rPr>
        <w:t>0.005)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compared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to </w:t>
      </w:r>
      <w:r>
        <w:rPr>
          <w:spacing w:val="-2"/>
          <w:w w:val="120"/>
          <w:vertAlign w:val="baseline"/>
        </w:rPr>
        <w:t>group</w:t>
      </w:r>
      <w:r>
        <w:rPr>
          <w:spacing w:val="-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GIV.</w:t>
      </w:r>
      <w:r>
        <w:rPr>
          <w:spacing w:val="-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(</w:t>
      </w:r>
      <w:r>
        <w:rPr>
          <w:spacing w:val="-2"/>
          <w:w w:val="120"/>
          <w:vertAlign w:val="superscript"/>
        </w:rPr>
        <w:t>b</w:t>
      </w:r>
      <w:r>
        <w:rPr>
          <w:spacing w:val="-2"/>
          <w:w w:val="120"/>
          <w:vertAlign w:val="baseline"/>
        </w:rPr>
        <w:t>)</w:t>
      </w:r>
      <w:r>
        <w:rPr>
          <w:spacing w:val="-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Significant</w:t>
      </w:r>
      <w:r>
        <w:rPr>
          <w:spacing w:val="-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(</w:t>
      </w:r>
      <w:r>
        <w:rPr>
          <w:i/>
          <w:spacing w:val="-2"/>
          <w:w w:val="120"/>
          <w:vertAlign w:val="baseline"/>
        </w:rPr>
        <w:t>p </w:t>
      </w:r>
      <w:r>
        <w:rPr>
          <w:rFonts w:ascii="DejaVu Sans Condensed"/>
          <w:spacing w:val="-2"/>
          <w:w w:val="120"/>
          <w:vertAlign w:val="baseline"/>
        </w:rPr>
        <w:t>&lt;</w:t>
      </w:r>
      <w:r>
        <w:rPr>
          <w:rFonts w:ascii="DejaVu Sans Condensed"/>
          <w:spacing w:val="-10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0.05)</w:t>
      </w:r>
      <w:r>
        <w:rPr>
          <w:spacing w:val="-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(</w:t>
      </w:r>
      <w:r>
        <w:rPr>
          <w:spacing w:val="-2"/>
          <w:w w:val="120"/>
          <w:vertAlign w:val="superscript"/>
        </w:rPr>
        <w:t>bb</w:t>
      </w:r>
      <w:r>
        <w:rPr>
          <w:spacing w:val="-2"/>
          <w:w w:val="120"/>
          <w:vertAlign w:val="baseline"/>
        </w:rPr>
        <w:t>)</w:t>
      </w:r>
      <w:r>
        <w:rPr>
          <w:spacing w:val="-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highly</w:t>
      </w:r>
      <w:r>
        <w:rPr>
          <w:spacing w:val="-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significant</w:t>
      </w:r>
      <w:r>
        <w:rPr>
          <w:spacing w:val="-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(</w:t>
      </w:r>
      <w:r>
        <w:rPr>
          <w:i/>
          <w:spacing w:val="-2"/>
          <w:w w:val="120"/>
          <w:vertAlign w:val="baseline"/>
        </w:rPr>
        <w:t>p</w:t>
      </w:r>
      <w:r>
        <w:rPr>
          <w:i/>
          <w:spacing w:val="-4"/>
          <w:w w:val="120"/>
          <w:vertAlign w:val="baseline"/>
        </w:rPr>
        <w:t> </w:t>
      </w:r>
      <w:r>
        <w:rPr>
          <w:rFonts w:ascii="DejaVu Sans Condensed"/>
          <w:spacing w:val="-2"/>
          <w:w w:val="120"/>
          <w:vertAlign w:val="baseline"/>
        </w:rPr>
        <w:t>&lt;</w:t>
      </w:r>
      <w:r>
        <w:rPr>
          <w:rFonts w:ascii="DejaVu Sans Condensed"/>
          <w:spacing w:val="-10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0.005)</w:t>
      </w:r>
      <w:r>
        <w:rPr>
          <w:spacing w:val="-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compared</w:t>
      </w:r>
      <w:r>
        <w:rPr>
          <w:spacing w:val="-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to</w:t>
      </w:r>
      <w:r>
        <w:rPr>
          <w:spacing w:val="-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group</w:t>
      </w:r>
      <w:r>
        <w:rPr>
          <w:spacing w:val="-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II.</w:t>
      </w:r>
      <w:r>
        <w:rPr>
          <w:spacing w:val="-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(c)</w:t>
      </w:r>
      <w:r>
        <w:rPr>
          <w:spacing w:val="-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Significant</w:t>
      </w:r>
      <w:r>
        <w:rPr>
          <w:spacing w:val="-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(</w:t>
      </w:r>
      <w:r>
        <w:rPr>
          <w:i/>
          <w:spacing w:val="-2"/>
          <w:w w:val="120"/>
          <w:vertAlign w:val="baseline"/>
        </w:rPr>
        <w:t>p</w:t>
      </w:r>
      <w:r>
        <w:rPr>
          <w:i/>
          <w:spacing w:val="-4"/>
          <w:w w:val="120"/>
          <w:vertAlign w:val="baseline"/>
        </w:rPr>
        <w:t> </w:t>
      </w:r>
      <w:r>
        <w:rPr>
          <w:rFonts w:ascii="DejaVu Sans Condensed"/>
          <w:spacing w:val="-2"/>
          <w:w w:val="120"/>
          <w:vertAlign w:val="baseline"/>
        </w:rPr>
        <w:t>&lt;</w:t>
      </w:r>
      <w:r>
        <w:rPr>
          <w:rFonts w:ascii="DejaVu Sans Condensed"/>
          <w:spacing w:val="-9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0.05)</w:t>
      </w:r>
      <w:r>
        <w:rPr>
          <w:spacing w:val="-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(cc)</w:t>
      </w:r>
      <w:r>
        <w:rPr>
          <w:spacing w:val="-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highly </w:t>
      </w:r>
      <w:r>
        <w:rPr>
          <w:w w:val="120"/>
          <w:vertAlign w:val="baseline"/>
        </w:rPr>
        <w:t>significant (</w:t>
      </w:r>
      <w:r>
        <w:rPr>
          <w:i/>
          <w:w w:val="120"/>
          <w:vertAlign w:val="baseline"/>
        </w:rPr>
        <w:t>p </w:t>
      </w:r>
      <w:r>
        <w:rPr>
          <w:rFonts w:ascii="DejaVu Sans Condensed"/>
          <w:w w:val="120"/>
          <w:vertAlign w:val="baseline"/>
        </w:rPr>
        <w:t>&lt; </w:t>
      </w:r>
      <w:r>
        <w:rPr>
          <w:w w:val="120"/>
          <w:vertAlign w:val="baseline"/>
        </w:rPr>
        <w:t>0.005) compared to group III. Group I: Normal mice saline-treated (control): Group II: Normal mice-treated with the partial purified SOD: Group III: Normal mice-treated with low molecular weight heparin (LMWH): Group IV: EAC- bearing mice saline treated: Group V: EAC-bearing mice treated with the purified SOD: Group VI: EAC-bearing mice treated with low molecular weight heparin.</w:t>
      </w:r>
    </w:p>
    <w:p>
      <w:pPr>
        <w:spacing w:after="0" w:line="295" w:lineRule="auto"/>
        <w:sectPr>
          <w:type w:val="continuous"/>
          <w:pgSz w:w="11910" w:h="15880"/>
          <w:pgMar w:top="580" w:bottom="280" w:left="820" w:right="840"/>
        </w:sectPr>
      </w:pPr>
    </w:p>
    <w:p>
      <w:pPr>
        <w:tabs>
          <w:tab w:pos="2316" w:val="left" w:leader="none"/>
        </w:tabs>
        <w:spacing w:before="59"/>
        <w:ind w:left="125" w:right="0" w:firstLine="0"/>
        <w:jc w:val="left"/>
        <w:rPr>
          <w:sz w:val="14"/>
        </w:rPr>
      </w:pPr>
      <w:bookmarkStart w:name="5 Conclusion" w:id="24"/>
      <w:bookmarkEnd w:id="24"/>
      <w:r>
        <w:rPr/>
      </w:r>
      <w:bookmarkStart w:name="References" w:id="25"/>
      <w:bookmarkEnd w:id="25"/>
      <w:r>
        <w:rPr/>
      </w:r>
      <w:r>
        <w:rPr>
          <w:spacing w:val="-5"/>
          <w:w w:val="115"/>
          <w:sz w:val="19"/>
        </w:rPr>
        <w:t>94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88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Arial"/>
          <w:smallCaps w:val="0"/>
          <w:color w:val="007FAC"/>
          <w:spacing w:val="-5"/>
          <w:w w:val="115"/>
          <w:sz w:val="14"/>
        </w:rPr>
        <w:t>e</w:t>
      </w:r>
      <w:hyperlink r:id="rId5">
        <w:r>
          <w:rPr>
            <w:smallCaps w:val="0"/>
            <w:color w:val="007FAC"/>
            <w:spacing w:val="-5"/>
            <w:w w:val="115"/>
            <w:sz w:val="14"/>
          </w:rPr>
          <w:t>96</w:t>
        </w:r>
        <w:r>
          <w:rPr>
            <w:smallCaps w:val="0"/>
            <w:color w:val="007FAC"/>
            <w:spacing w:val="40"/>
            <w:w w:val="115"/>
            <w:sz w:val="14"/>
          </w:rPr>
          <w:t>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12256;mso-wrap-distance-left:0;mso-wrap-distance-right:0" id="docshape7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5"/>
        <w:rPr>
          <w:sz w:val="20"/>
        </w:rPr>
      </w:pP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8"/>
        <w:gridCol w:w="1076"/>
        <w:gridCol w:w="1089"/>
        <w:gridCol w:w="1075"/>
        <w:gridCol w:w="1076"/>
        <w:gridCol w:w="1558"/>
        <w:gridCol w:w="1193"/>
        <w:gridCol w:w="997"/>
      </w:tblGrid>
      <w:tr>
        <w:trPr>
          <w:trHeight w:val="320" w:hRule="atLeast"/>
        </w:trPr>
        <w:tc>
          <w:tcPr>
            <w:tcW w:w="9922" w:type="dxa"/>
            <w:gridSpan w:val="8"/>
            <w:shd w:val="clear" w:color="auto" w:fill="000000"/>
          </w:tcPr>
          <w:p>
            <w:pPr>
              <w:pStyle w:val="TableParagraph"/>
              <w:spacing w:before="83"/>
              <w:rPr>
                <w:sz w:val="16"/>
              </w:rPr>
            </w:pPr>
            <w:bookmarkStart w:name="_bookmark9" w:id="26"/>
            <w:bookmarkEnd w:id="26"/>
            <w:r>
              <w:rPr/>
            </w:r>
            <w:r>
              <w:rPr>
                <w:color w:val="FFFFFF"/>
                <w:w w:val="120"/>
                <w:sz w:val="16"/>
              </w:rPr>
              <w:t>Table</w:t>
            </w:r>
            <w:r>
              <w:rPr>
                <w:color w:val="FFFFFF"/>
                <w:spacing w:val="15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5</w:t>
            </w:r>
            <w:r>
              <w:rPr>
                <w:color w:val="FFFFFF"/>
                <w:spacing w:val="17"/>
                <w:w w:val="120"/>
                <w:sz w:val="16"/>
              </w:rPr>
              <w:t> </w:t>
            </w:r>
            <w:r>
              <w:rPr>
                <w:rFonts w:ascii="Arial"/>
                <w:color w:val="FFFFFF"/>
                <w:w w:val="120"/>
                <w:sz w:val="16"/>
              </w:rPr>
              <w:t>e</w:t>
            </w:r>
            <w:r>
              <w:rPr>
                <w:rFonts w:ascii="Arial"/>
                <w:color w:val="FFFFFF"/>
                <w:spacing w:val="9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Correlations</w:t>
            </w:r>
            <w:r>
              <w:rPr>
                <w:color w:val="FFFFFF"/>
                <w:spacing w:val="15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between</w:t>
            </w:r>
            <w:r>
              <w:rPr>
                <w:color w:val="FFFFFF"/>
                <w:spacing w:val="16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the</w:t>
            </w:r>
            <w:r>
              <w:rPr>
                <w:color w:val="FFFFFF"/>
                <w:spacing w:val="1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different</w:t>
            </w:r>
            <w:r>
              <w:rPr>
                <w:color w:val="FFFFFF"/>
                <w:spacing w:val="15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parameters</w:t>
            </w:r>
            <w:r>
              <w:rPr>
                <w:color w:val="FFFFFF"/>
                <w:spacing w:val="16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of</w:t>
            </w:r>
            <w:r>
              <w:rPr>
                <w:color w:val="FFFFFF"/>
                <w:spacing w:val="15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mice</w:t>
            </w:r>
            <w:r>
              <w:rPr>
                <w:color w:val="FFFFFF"/>
                <w:spacing w:val="16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of</w:t>
            </w:r>
            <w:r>
              <w:rPr>
                <w:color w:val="FFFFFF"/>
                <w:spacing w:val="15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groups</w:t>
            </w:r>
            <w:r>
              <w:rPr>
                <w:color w:val="FFFFFF"/>
                <w:spacing w:val="1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(I</w:t>
            </w:r>
            <w:r>
              <w:rPr>
                <w:color w:val="FFFFFF"/>
                <w:spacing w:val="17"/>
                <w:w w:val="120"/>
                <w:sz w:val="16"/>
              </w:rPr>
              <w:t> </w:t>
            </w:r>
            <w:r>
              <w:rPr>
                <w:rFonts w:ascii="Arial"/>
                <w:color w:val="FFFFFF"/>
                <w:w w:val="120"/>
                <w:sz w:val="16"/>
              </w:rPr>
              <w:t>e</w:t>
            </w:r>
            <w:r>
              <w:rPr>
                <w:rFonts w:ascii="Arial"/>
                <w:color w:val="FFFFFF"/>
                <w:spacing w:val="9"/>
                <w:w w:val="120"/>
                <w:sz w:val="16"/>
              </w:rPr>
              <w:t> </w:t>
            </w:r>
            <w:r>
              <w:rPr>
                <w:color w:val="FFFFFF"/>
                <w:spacing w:val="-4"/>
                <w:w w:val="120"/>
                <w:sz w:val="16"/>
              </w:rPr>
              <w:t>VI).</w:t>
            </w:r>
          </w:p>
        </w:tc>
      </w:tr>
      <w:tr>
        <w:trPr>
          <w:trHeight w:val="274" w:hRule="atLeast"/>
        </w:trPr>
        <w:tc>
          <w:tcPr>
            <w:tcW w:w="185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rPr>
                <w:sz w:val="16"/>
              </w:rPr>
            </w:pPr>
            <w:r>
              <w:rPr>
                <w:spacing w:val="-2"/>
                <w:w w:val="125"/>
                <w:sz w:val="16"/>
              </w:rPr>
              <w:t>Parameters</w:t>
            </w:r>
          </w:p>
        </w:tc>
        <w:tc>
          <w:tcPr>
            <w:tcW w:w="107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60" w:right="16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GSH</w:t>
            </w:r>
          </w:p>
        </w:tc>
        <w:tc>
          <w:tcPr>
            <w:tcW w:w="108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34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SGPT</w:t>
            </w:r>
          </w:p>
        </w:tc>
        <w:tc>
          <w:tcPr>
            <w:tcW w:w="107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160" w:right="160"/>
              <w:jc w:val="center"/>
              <w:rPr>
                <w:sz w:val="16"/>
              </w:rPr>
            </w:pPr>
            <w:r>
              <w:rPr>
                <w:rFonts w:ascii="Liberation Sans Narrow"/>
                <w:w w:val="115"/>
                <w:sz w:val="16"/>
              </w:rPr>
              <w:t>g</w:t>
            </w:r>
            <w:r>
              <w:rPr>
                <w:w w:val="115"/>
                <w:sz w:val="16"/>
              </w:rPr>
              <w:t>-</w:t>
            </w:r>
            <w:r>
              <w:rPr>
                <w:spacing w:val="-5"/>
                <w:w w:val="115"/>
                <w:sz w:val="16"/>
              </w:rPr>
              <w:t>GT</w:t>
            </w:r>
          </w:p>
        </w:tc>
        <w:tc>
          <w:tcPr>
            <w:tcW w:w="107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60" w:right="160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Alb</w:t>
            </w:r>
          </w:p>
        </w:tc>
        <w:tc>
          <w:tcPr>
            <w:tcW w:w="155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61" w:right="160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Tumor</w:t>
            </w:r>
            <w:r>
              <w:rPr>
                <w:spacing w:val="2"/>
                <w:w w:val="12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volume</w:t>
            </w:r>
          </w:p>
        </w:tc>
        <w:tc>
          <w:tcPr>
            <w:tcW w:w="119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97"/>
              <w:rPr>
                <w:sz w:val="16"/>
              </w:rPr>
            </w:pPr>
            <w:r>
              <w:rPr>
                <w:w w:val="120"/>
                <w:sz w:val="16"/>
              </w:rPr>
              <w:t>Total</w:t>
            </w:r>
            <w:r>
              <w:rPr>
                <w:spacing w:val="-5"/>
                <w:w w:val="12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lipid</w:t>
            </w:r>
          </w:p>
        </w:tc>
        <w:tc>
          <w:tcPr>
            <w:tcW w:w="997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7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NO</w:t>
            </w:r>
          </w:p>
        </w:tc>
      </w:tr>
      <w:tr>
        <w:trPr>
          <w:trHeight w:val="249" w:hRule="atLeast"/>
        </w:trPr>
        <w:tc>
          <w:tcPr>
            <w:tcW w:w="185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rPr>
                <w:sz w:val="14"/>
              </w:rPr>
            </w:pPr>
            <w:r>
              <w:rPr>
                <w:w w:val="110"/>
                <w:sz w:val="14"/>
              </w:rPr>
              <w:t>DNA</w:t>
            </w:r>
            <w:r>
              <w:rPr>
                <w:spacing w:val="-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</w:t>
            </w:r>
            <w:r>
              <w:rPr>
                <w:rFonts w:ascii="Liberation Sans Narrow"/>
                <w:w w:val="110"/>
                <w:sz w:val="14"/>
              </w:rPr>
              <w:t>m</w:t>
            </w:r>
            <w:r>
              <w:rPr>
                <w:w w:val="110"/>
                <w:sz w:val="14"/>
              </w:rPr>
              <w:t>g/gm</w:t>
            </w:r>
            <w:r>
              <w:rPr>
                <w:spacing w:val="-8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tissue)</w:t>
            </w:r>
          </w:p>
        </w:tc>
        <w:tc>
          <w:tcPr>
            <w:tcW w:w="107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55"/>
              <w:ind w:left="108" w:right="160"/>
              <w:jc w:val="center"/>
              <w:rPr>
                <w:sz w:val="14"/>
              </w:rPr>
            </w:pPr>
            <w:r>
              <w:rPr>
                <w:i/>
                <w:w w:val="90"/>
                <w:sz w:val="14"/>
              </w:rPr>
              <w:t>r</w:t>
            </w:r>
            <w:r>
              <w:rPr>
                <w:i/>
                <w:spacing w:val="2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=</w:t>
            </w:r>
            <w:r>
              <w:rPr>
                <w:rFonts w:ascii="Verdana" w:hAnsi="Verdana"/>
                <w:spacing w:val="-7"/>
                <w:w w:val="90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—</w:t>
            </w:r>
            <w:r>
              <w:rPr>
                <w:spacing w:val="-4"/>
                <w:w w:val="90"/>
                <w:sz w:val="14"/>
              </w:rPr>
              <w:t>0.63</w:t>
            </w:r>
          </w:p>
        </w:tc>
        <w:tc>
          <w:tcPr>
            <w:tcW w:w="108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55"/>
              <w:ind w:left="197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r</w:t>
            </w:r>
            <w:r>
              <w:rPr>
                <w:i/>
                <w:spacing w:val="-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=</w:t>
            </w:r>
            <w:r>
              <w:rPr>
                <w:rFonts w:ascii="Verdana"/>
                <w:spacing w:val="-13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0.9</w:t>
            </w:r>
          </w:p>
        </w:tc>
        <w:tc>
          <w:tcPr>
            <w:tcW w:w="107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55"/>
              <w:ind w:left="0" w:right="160"/>
              <w:jc w:val="center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r</w:t>
            </w:r>
            <w:r>
              <w:rPr>
                <w:i/>
                <w:spacing w:val="-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=</w:t>
            </w:r>
            <w:r>
              <w:rPr>
                <w:rFonts w:ascii="Verdana"/>
                <w:spacing w:val="-13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0.72</w:t>
            </w:r>
          </w:p>
        </w:tc>
        <w:tc>
          <w:tcPr>
            <w:tcW w:w="107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55"/>
              <w:ind w:left="198"/>
              <w:rPr>
                <w:sz w:val="14"/>
              </w:rPr>
            </w:pPr>
            <w:r>
              <w:rPr>
                <w:i/>
                <w:w w:val="90"/>
                <w:sz w:val="14"/>
              </w:rPr>
              <w:t>r</w:t>
            </w:r>
            <w:r>
              <w:rPr>
                <w:i/>
                <w:spacing w:val="2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=</w:t>
            </w:r>
            <w:r>
              <w:rPr>
                <w:rFonts w:ascii="Verdana" w:hAnsi="Verdana"/>
                <w:spacing w:val="-7"/>
                <w:w w:val="90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—</w:t>
            </w:r>
            <w:r>
              <w:rPr>
                <w:spacing w:val="-4"/>
                <w:w w:val="90"/>
                <w:sz w:val="14"/>
              </w:rPr>
              <w:t>0.81</w:t>
            </w:r>
          </w:p>
        </w:tc>
        <w:tc>
          <w:tcPr>
            <w:tcW w:w="155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55"/>
              <w:ind w:left="1" w:right="161"/>
              <w:jc w:val="center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r</w:t>
            </w:r>
            <w:r>
              <w:rPr>
                <w:i/>
                <w:spacing w:val="-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=</w:t>
            </w:r>
            <w:r>
              <w:rPr>
                <w:rFonts w:ascii="Verdana"/>
                <w:spacing w:val="-13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0.77</w:t>
            </w:r>
          </w:p>
        </w:tc>
        <w:tc>
          <w:tcPr>
            <w:tcW w:w="119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55"/>
              <w:ind w:left="256"/>
              <w:rPr>
                <w:sz w:val="14"/>
              </w:rPr>
            </w:pPr>
            <w:r>
              <w:rPr>
                <w:i/>
                <w:w w:val="90"/>
                <w:sz w:val="14"/>
              </w:rPr>
              <w:t>r</w:t>
            </w:r>
            <w:r>
              <w:rPr>
                <w:i/>
                <w:spacing w:val="2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=</w:t>
            </w:r>
            <w:r>
              <w:rPr>
                <w:rFonts w:ascii="Verdana" w:hAnsi="Verdana"/>
                <w:spacing w:val="-7"/>
                <w:w w:val="90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—</w:t>
            </w:r>
            <w:r>
              <w:rPr>
                <w:spacing w:val="-4"/>
                <w:w w:val="90"/>
                <w:sz w:val="14"/>
              </w:rPr>
              <w:t>0.55</w:t>
            </w:r>
          </w:p>
        </w:tc>
        <w:tc>
          <w:tcPr>
            <w:tcW w:w="99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55"/>
              <w:ind w:left="198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r</w:t>
            </w:r>
            <w:r>
              <w:rPr>
                <w:i/>
                <w:spacing w:val="-9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=</w:t>
            </w:r>
            <w:r>
              <w:rPr>
                <w:rFonts w:ascii="Verdana"/>
                <w:spacing w:val="-13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0.88</w:t>
            </w:r>
          </w:p>
        </w:tc>
      </w:tr>
      <w:tr>
        <w:trPr>
          <w:trHeight w:val="205" w:hRule="atLeast"/>
        </w:trPr>
        <w:tc>
          <w:tcPr>
            <w:tcW w:w="1858" w:type="dxa"/>
            <w:shd w:val="clear" w:color="auto" w:fill="E5E5E5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1076" w:type="dxa"/>
            <w:shd w:val="clear" w:color="auto" w:fill="E5E5E5"/>
          </w:tcPr>
          <w:p>
            <w:pPr>
              <w:pStyle w:val="TableParagraph"/>
              <w:spacing w:line="181" w:lineRule="exact" w:before="5"/>
              <w:ind w:left="159" w:right="160"/>
              <w:jc w:val="center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0.0001</w:t>
            </w:r>
          </w:p>
        </w:tc>
        <w:tc>
          <w:tcPr>
            <w:tcW w:w="1089" w:type="dxa"/>
            <w:shd w:val="clear" w:color="auto" w:fill="E5E5E5"/>
          </w:tcPr>
          <w:p>
            <w:pPr>
              <w:pStyle w:val="TableParagraph"/>
              <w:spacing w:line="181" w:lineRule="exact" w:before="5"/>
              <w:ind w:left="197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0.0001</w:t>
            </w:r>
          </w:p>
        </w:tc>
        <w:tc>
          <w:tcPr>
            <w:tcW w:w="1075" w:type="dxa"/>
            <w:shd w:val="clear" w:color="auto" w:fill="E5E5E5"/>
          </w:tcPr>
          <w:p>
            <w:pPr>
              <w:pStyle w:val="TableParagraph"/>
              <w:spacing w:line="181" w:lineRule="exact" w:before="5"/>
              <w:ind w:left="159" w:right="160"/>
              <w:jc w:val="center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0.0001</w:t>
            </w:r>
          </w:p>
        </w:tc>
        <w:tc>
          <w:tcPr>
            <w:tcW w:w="1076" w:type="dxa"/>
            <w:shd w:val="clear" w:color="auto" w:fill="E5E5E5"/>
          </w:tcPr>
          <w:p>
            <w:pPr>
              <w:pStyle w:val="TableParagraph"/>
              <w:spacing w:line="181" w:lineRule="exact" w:before="5"/>
              <w:ind w:left="198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0.0001</w:t>
            </w:r>
          </w:p>
        </w:tc>
        <w:tc>
          <w:tcPr>
            <w:tcW w:w="1558" w:type="dxa"/>
            <w:shd w:val="clear" w:color="auto" w:fill="E5E5E5"/>
          </w:tcPr>
          <w:p>
            <w:pPr>
              <w:pStyle w:val="TableParagraph"/>
              <w:spacing w:line="181" w:lineRule="exact" w:before="5"/>
              <w:ind w:left="159" w:right="160"/>
              <w:jc w:val="center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0.0001</w:t>
            </w:r>
          </w:p>
        </w:tc>
        <w:tc>
          <w:tcPr>
            <w:tcW w:w="1193" w:type="dxa"/>
            <w:shd w:val="clear" w:color="auto" w:fill="E5E5E5"/>
          </w:tcPr>
          <w:p>
            <w:pPr>
              <w:pStyle w:val="TableParagraph"/>
              <w:spacing w:line="181" w:lineRule="exact" w:before="5"/>
              <w:ind w:left="0" w:right="255"/>
              <w:jc w:val="right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0.0001</w:t>
            </w:r>
          </w:p>
        </w:tc>
        <w:tc>
          <w:tcPr>
            <w:tcW w:w="997" w:type="dxa"/>
            <w:shd w:val="clear" w:color="auto" w:fill="E5E5E5"/>
          </w:tcPr>
          <w:p>
            <w:pPr>
              <w:pStyle w:val="TableParagraph"/>
              <w:spacing w:line="181" w:lineRule="exact" w:before="5"/>
              <w:ind w:left="198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0.0001</w:t>
            </w:r>
          </w:p>
        </w:tc>
      </w:tr>
      <w:tr>
        <w:trPr>
          <w:trHeight w:val="190" w:hRule="atLeast"/>
        </w:trPr>
        <w:tc>
          <w:tcPr>
            <w:tcW w:w="1858" w:type="dxa"/>
            <w:shd w:val="clear" w:color="auto" w:fill="E5E5E5"/>
          </w:tcPr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w w:val="110"/>
                <w:sz w:val="14"/>
              </w:rPr>
              <w:t>MDA</w:t>
            </w:r>
            <w:r>
              <w:rPr>
                <w:spacing w:val="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(Mole/1</w:t>
            </w:r>
            <w:r>
              <w:rPr>
                <w:spacing w:val="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ml</w:t>
            </w:r>
            <w:r>
              <w:rPr>
                <w:spacing w:val="4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RBCs)</w:t>
            </w:r>
          </w:p>
        </w:tc>
        <w:tc>
          <w:tcPr>
            <w:tcW w:w="1076" w:type="dxa"/>
            <w:shd w:val="clear" w:color="auto" w:fill="E5E5E5"/>
          </w:tcPr>
          <w:p>
            <w:pPr>
              <w:pStyle w:val="TableParagraph"/>
              <w:spacing w:line="170" w:lineRule="exact" w:before="0"/>
              <w:ind w:left="108" w:right="160"/>
              <w:jc w:val="center"/>
              <w:rPr>
                <w:sz w:val="14"/>
              </w:rPr>
            </w:pPr>
            <w:r>
              <w:rPr>
                <w:i/>
                <w:w w:val="90"/>
                <w:sz w:val="14"/>
              </w:rPr>
              <w:t>r</w:t>
            </w:r>
            <w:r>
              <w:rPr>
                <w:i/>
                <w:spacing w:val="2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=</w:t>
            </w:r>
            <w:r>
              <w:rPr>
                <w:rFonts w:ascii="Verdana" w:hAnsi="Verdana"/>
                <w:spacing w:val="-7"/>
                <w:w w:val="90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—</w:t>
            </w:r>
            <w:r>
              <w:rPr>
                <w:spacing w:val="-4"/>
                <w:w w:val="90"/>
                <w:sz w:val="14"/>
              </w:rPr>
              <w:t>0.30</w:t>
            </w:r>
          </w:p>
        </w:tc>
        <w:tc>
          <w:tcPr>
            <w:tcW w:w="1089" w:type="dxa"/>
            <w:shd w:val="clear" w:color="auto" w:fill="E5E5E5"/>
          </w:tcPr>
          <w:p>
            <w:pPr>
              <w:pStyle w:val="TableParagraph"/>
              <w:spacing w:line="170" w:lineRule="exact" w:before="0"/>
              <w:ind w:left="197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r</w:t>
            </w:r>
            <w:r>
              <w:rPr>
                <w:i/>
                <w:spacing w:val="-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=</w:t>
            </w:r>
            <w:r>
              <w:rPr>
                <w:rFonts w:ascii="Verdana"/>
                <w:spacing w:val="-13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0.58</w:t>
            </w:r>
          </w:p>
        </w:tc>
        <w:tc>
          <w:tcPr>
            <w:tcW w:w="1075" w:type="dxa"/>
            <w:shd w:val="clear" w:color="auto" w:fill="E5E5E5"/>
          </w:tcPr>
          <w:p>
            <w:pPr>
              <w:pStyle w:val="TableParagraph"/>
              <w:spacing w:line="170" w:lineRule="exact" w:before="0"/>
              <w:ind w:left="1" w:right="160"/>
              <w:jc w:val="center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r</w:t>
            </w:r>
            <w:r>
              <w:rPr>
                <w:i/>
                <w:spacing w:val="-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=</w:t>
            </w:r>
            <w:r>
              <w:rPr>
                <w:rFonts w:ascii="Verdana"/>
                <w:spacing w:val="-13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0.65</w:t>
            </w:r>
          </w:p>
        </w:tc>
        <w:tc>
          <w:tcPr>
            <w:tcW w:w="1076" w:type="dxa"/>
            <w:shd w:val="clear" w:color="auto" w:fill="E5E5E5"/>
          </w:tcPr>
          <w:p>
            <w:pPr>
              <w:pStyle w:val="TableParagraph"/>
              <w:spacing w:line="170" w:lineRule="exact" w:before="0"/>
              <w:ind w:left="198"/>
              <w:rPr>
                <w:sz w:val="14"/>
              </w:rPr>
            </w:pPr>
            <w:r>
              <w:rPr>
                <w:i/>
                <w:w w:val="90"/>
                <w:sz w:val="14"/>
              </w:rPr>
              <w:t>r</w:t>
            </w:r>
            <w:r>
              <w:rPr>
                <w:i/>
                <w:spacing w:val="2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=</w:t>
            </w:r>
            <w:r>
              <w:rPr>
                <w:rFonts w:ascii="Verdana" w:hAnsi="Verdana"/>
                <w:spacing w:val="-7"/>
                <w:w w:val="90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—</w:t>
            </w:r>
            <w:r>
              <w:rPr>
                <w:spacing w:val="-4"/>
                <w:w w:val="90"/>
                <w:sz w:val="14"/>
              </w:rPr>
              <w:t>0.51</w:t>
            </w:r>
          </w:p>
        </w:tc>
        <w:tc>
          <w:tcPr>
            <w:tcW w:w="1558" w:type="dxa"/>
            <w:shd w:val="clear" w:color="auto" w:fill="E5E5E5"/>
          </w:tcPr>
          <w:p>
            <w:pPr>
              <w:pStyle w:val="TableParagraph"/>
              <w:spacing w:line="170" w:lineRule="exact" w:before="0"/>
              <w:ind w:left="1" w:right="160"/>
              <w:jc w:val="center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r</w:t>
            </w:r>
            <w:r>
              <w:rPr>
                <w:i/>
                <w:spacing w:val="-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=</w:t>
            </w:r>
            <w:r>
              <w:rPr>
                <w:rFonts w:ascii="Verdana"/>
                <w:spacing w:val="-13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0.61</w:t>
            </w:r>
          </w:p>
        </w:tc>
        <w:tc>
          <w:tcPr>
            <w:tcW w:w="1193" w:type="dxa"/>
            <w:shd w:val="clear" w:color="auto" w:fill="E5E5E5"/>
          </w:tcPr>
          <w:p>
            <w:pPr>
              <w:pStyle w:val="TableParagraph"/>
              <w:spacing w:before="9"/>
              <w:ind w:left="256"/>
              <w:rPr>
                <w:sz w:val="14"/>
              </w:rPr>
            </w:pPr>
            <w:r>
              <w:rPr>
                <w:spacing w:val="-5"/>
                <w:w w:val="115"/>
                <w:sz w:val="14"/>
              </w:rPr>
              <w:t>Ns</w:t>
            </w:r>
          </w:p>
        </w:tc>
        <w:tc>
          <w:tcPr>
            <w:tcW w:w="997" w:type="dxa"/>
            <w:shd w:val="clear" w:color="auto" w:fill="E5E5E5"/>
          </w:tcPr>
          <w:p>
            <w:pPr>
              <w:pStyle w:val="TableParagraph"/>
              <w:spacing w:line="170" w:lineRule="exact" w:before="0"/>
              <w:ind w:left="198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r</w:t>
            </w:r>
            <w:r>
              <w:rPr>
                <w:i/>
                <w:spacing w:val="-9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=</w:t>
            </w:r>
            <w:r>
              <w:rPr>
                <w:rFonts w:ascii="Verdana"/>
                <w:spacing w:val="-13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0.54</w:t>
            </w:r>
          </w:p>
        </w:tc>
      </w:tr>
      <w:tr>
        <w:trPr>
          <w:trHeight w:val="207" w:hRule="atLeast"/>
        </w:trPr>
        <w:tc>
          <w:tcPr>
            <w:tcW w:w="1858" w:type="dxa"/>
            <w:shd w:val="clear" w:color="auto" w:fill="E5E5E5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1076" w:type="dxa"/>
            <w:shd w:val="clear" w:color="auto" w:fill="E5E5E5"/>
          </w:tcPr>
          <w:p>
            <w:pPr>
              <w:pStyle w:val="TableParagraph"/>
              <w:spacing w:line="180" w:lineRule="exact"/>
              <w:ind w:left="7" w:right="160"/>
              <w:jc w:val="center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0.05</w:t>
            </w:r>
          </w:p>
        </w:tc>
        <w:tc>
          <w:tcPr>
            <w:tcW w:w="1089" w:type="dxa"/>
            <w:shd w:val="clear" w:color="auto" w:fill="E5E5E5"/>
          </w:tcPr>
          <w:p>
            <w:pPr>
              <w:pStyle w:val="TableParagraph"/>
              <w:ind w:left="197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p</w:t>
            </w:r>
            <w:r>
              <w:rPr>
                <w:i/>
                <w:spacing w:val="-3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=</w:t>
            </w:r>
            <w:r>
              <w:rPr>
                <w:rFonts w:ascii="Verdana"/>
                <w:spacing w:val="-13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0.0001</w:t>
            </w:r>
          </w:p>
        </w:tc>
        <w:tc>
          <w:tcPr>
            <w:tcW w:w="1075" w:type="dxa"/>
            <w:shd w:val="clear" w:color="auto" w:fill="E5E5E5"/>
          </w:tcPr>
          <w:p>
            <w:pPr>
              <w:pStyle w:val="TableParagraph"/>
              <w:spacing w:line="180" w:lineRule="exact"/>
              <w:ind w:left="159" w:right="160"/>
              <w:jc w:val="center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0.0001</w:t>
            </w:r>
          </w:p>
        </w:tc>
        <w:tc>
          <w:tcPr>
            <w:tcW w:w="1076" w:type="dxa"/>
            <w:shd w:val="clear" w:color="auto" w:fill="E5E5E5"/>
          </w:tcPr>
          <w:p>
            <w:pPr>
              <w:pStyle w:val="TableParagraph"/>
              <w:spacing w:line="180" w:lineRule="exact"/>
              <w:ind w:left="198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0.001</w:t>
            </w:r>
          </w:p>
        </w:tc>
        <w:tc>
          <w:tcPr>
            <w:tcW w:w="1558" w:type="dxa"/>
            <w:shd w:val="clear" w:color="auto" w:fill="E5E5E5"/>
          </w:tcPr>
          <w:p>
            <w:pPr>
              <w:pStyle w:val="TableParagraph"/>
              <w:spacing w:line="180" w:lineRule="exact"/>
              <w:ind w:left="7" w:right="160"/>
              <w:jc w:val="center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0.05</w:t>
            </w:r>
          </w:p>
        </w:tc>
        <w:tc>
          <w:tcPr>
            <w:tcW w:w="1193" w:type="dxa"/>
            <w:shd w:val="clear" w:color="auto" w:fill="E5E5E5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997" w:type="dxa"/>
            <w:shd w:val="clear" w:color="auto" w:fill="E5E5E5"/>
          </w:tcPr>
          <w:p>
            <w:pPr>
              <w:pStyle w:val="TableParagraph"/>
              <w:spacing w:line="180" w:lineRule="exact"/>
              <w:ind w:left="198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0.001</w:t>
            </w:r>
          </w:p>
        </w:tc>
      </w:tr>
      <w:tr>
        <w:trPr>
          <w:trHeight w:val="190" w:hRule="atLeast"/>
        </w:trPr>
        <w:tc>
          <w:tcPr>
            <w:tcW w:w="1858" w:type="dxa"/>
            <w:shd w:val="clear" w:color="auto" w:fill="E5E5E5"/>
          </w:tcPr>
          <w:p>
            <w:pPr>
              <w:pStyle w:val="TableParagraph"/>
              <w:spacing w:before="8"/>
              <w:rPr>
                <w:sz w:val="14"/>
              </w:rPr>
            </w:pPr>
            <w:r>
              <w:rPr>
                <w:sz w:val="14"/>
              </w:rPr>
              <w:t>VEGF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(</w:t>
            </w:r>
            <w:r>
              <w:rPr>
                <w:i/>
                <w:spacing w:val="-2"/>
                <w:w w:val="110"/>
                <w:sz w:val="14"/>
              </w:rPr>
              <w:t>p</w:t>
            </w:r>
            <w:r>
              <w:rPr>
                <w:spacing w:val="-2"/>
                <w:w w:val="110"/>
                <w:sz w:val="14"/>
              </w:rPr>
              <w:t>g/ml)</w:t>
            </w:r>
          </w:p>
        </w:tc>
        <w:tc>
          <w:tcPr>
            <w:tcW w:w="1076" w:type="dxa"/>
            <w:shd w:val="clear" w:color="auto" w:fill="E5E5E5"/>
          </w:tcPr>
          <w:p>
            <w:pPr>
              <w:pStyle w:val="TableParagraph"/>
              <w:spacing w:line="169" w:lineRule="exact" w:before="0"/>
              <w:ind w:left="108" w:right="160"/>
              <w:jc w:val="center"/>
              <w:rPr>
                <w:sz w:val="14"/>
              </w:rPr>
            </w:pPr>
            <w:r>
              <w:rPr>
                <w:i/>
                <w:w w:val="90"/>
                <w:sz w:val="14"/>
              </w:rPr>
              <w:t>r</w:t>
            </w:r>
            <w:r>
              <w:rPr>
                <w:i/>
                <w:spacing w:val="2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=</w:t>
            </w:r>
            <w:r>
              <w:rPr>
                <w:rFonts w:ascii="Verdana" w:hAnsi="Verdana"/>
                <w:spacing w:val="-7"/>
                <w:w w:val="90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—</w:t>
            </w:r>
            <w:r>
              <w:rPr>
                <w:spacing w:val="-4"/>
                <w:w w:val="90"/>
                <w:sz w:val="14"/>
              </w:rPr>
              <w:t>0.69</w:t>
            </w:r>
          </w:p>
        </w:tc>
        <w:tc>
          <w:tcPr>
            <w:tcW w:w="1089" w:type="dxa"/>
            <w:shd w:val="clear" w:color="auto" w:fill="E5E5E5"/>
          </w:tcPr>
          <w:p>
            <w:pPr>
              <w:pStyle w:val="TableParagraph"/>
              <w:spacing w:line="169" w:lineRule="exact" w:before="0"/>
              <w:ind w:left="197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r</w:t>
            </w:r>
            <w:r>
              <w:rPr>
                <w:i/>
                <w:spacing w:val="-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=</w:t>
            </w:r>
            <w:r>
              <w:rPr>
                <w:rFonts w:ascii="Verdana"/>
                <w:spacing w:val="-13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0.84</w:t>
            </w:r>
          </w:p>
        </w:tc>
        <w:tc>
          <w:tcPr>
            <w:tcW w:w="1075" w:type="dxa"/>
            <w:shd w:val="clear" w:color="auto" w:fill="E5E5E5"/>
          </w:tcPr>
          <w:p>
            <w:pPr>
              <w:pStyle w:val="TableParagraph"/>
              <w:spacing w:line="169" w:lineRule="exact" w:before="0"/>
              <w:ind w:left="1" w:right="160"/>
              <w:jc w:val="center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r</w:t>
            </w:r>
            <w:r>
              <w:rPr>
                <w:i/>
                <w:spacing w:val="-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=</w:t>
            </w:r>
            <w:r>
              <w:rPr>
                <w:rFonts w:ascii="Verdana"/>
                <w:spacing w:val="-13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0.88</w:t>
            </w:r>
          </w:p>
        </w:tc>
        <w:tc>
          <w:tcPr>
            <w:tcW w:w="1076" w:type="dxa"/>
            <w:shd w:val="clear" w:color="auto" w:fill="E5E5E5"/>
          </w:tcPr>
          <w:p>
            <w:pPr>
              <w:pStyle w:val="TableParagraph"/>
              <w:spacing w:line="169" w:lineRule="exact" w:before="0"/>
              <w:ind w:left="198"/>
              <w:rPr>
                <w:sz w:val="14"/>
              </w:rPr>
            </w:pPr>
            <w:r>
              <w:rPr>
                <w:i/>
                <w:w w:val="90"/>
                <w:sz w:val="14"/>
              </w:rPr>
              <w:t>r</w:t>
            </w:r>
            <w:r>
              <w:rPr>
                <w:i/>
                <w:spacing w:val="2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=</w:t>
            </w:r>
            <w:r>
              <w:rPr>
                <w:rFonts w:ascii="Verdana" w:hAnsi="Verdana"/>
                <w:spacing w:val="-7"/>
                <w:w w:val="90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—</w:t>
            </w:r>
            <w:r>
              <w:rPr>
                <w:spacing w:val="-4"/>
                <w:w w:val="90"/>
                <w:sz w:val="14"/>
              </w:rPr>
              <w:t>0.82</w:t>
            </w:r>
          </w:p>
        </w:tc>
        <w:tc>
          <w:tcPr>
            <w:tcW w:w="1558" w:type="dxa"/>
            <w:shd w:val="clear" w:color="auto" w:fill="E5E5E5"/>
          </w:tcPr>
          <w:p>
            <w:pPr>
              <w:pStyle w:val="TableParagraph"/>
              <w:spacing w:line="169" w:lineRule="exact" w:before="0"/>
              <w:ind w:left="1" w:right="161"/>
              <w:jc w:val="center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r</w:t>
            </w:r>
            <w:r>
              <w:rPr>
                <w:i/>
                <w:spacing w:val="-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=</w:t>
            </w:r>
            <w:r>
              <w:rPr>
                <w:rFonts w:ascii="Verdana"/>
                <w:spacing w:val="-13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0.93</w:t>
            </w:r>
          </w:p>
        </w:tc>
        <w:tc>
          <w:tcPr>
            <w:tcW w:w="1193" w:type="dxa"/>
            <w:shd w:val="clear" w:color="auto" w:fill="E5E5E5"/>
          </w:tcPr>
          <w:p>
            <w:pPr>
              <w:pStyle w:val="TableParagraph"/>
              <w:spacing w:line="169" w:lineRule="exact" w:before="0"/>
              <w:ind w:left="256"/>
              <w:rPr>
                <w:sz w:val="14"/>
              </w:rPr>
            </w:pPr>
            <w:r>
              <w:rPr>
                <w:i/>
                <w:w w:val="90"/>
                <w:sz w:val="14"/>
              </w:rPr>
              <w:t>r</w:t>
            </w:r>
            <w:r>
              <w:rPr>
                <w:i/>
                <w:spacing w:val="2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=</w:t>
            </w:r>
            <w:r>
              <w:rPr>
                <w:rFonts w:ascii="Verdana" w:hAnsi="Verdana"/>
                <w:spacing w:val="-7"/>
                <w:w w:val="90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—</w:t>
            </w:r>
            <w:r>
              <w:rPr>
                <w:spacing w:val="-4"/>
                <w:w w:val="90"/>
                <w:sz w:val="14"/>
              </w:rPr>
              <w:t>0.52</w:t>
            </w:r>
          </w:p>
        </w:tc>
        <w:tc>
          <w:tcPr>
            <w:tcW w:w="997" w:type="dxa"/>
            <w:shd w:val="clear" w:color="auto" w:fill="E5E5E5"/>
          </w:tcPr>
          <w:p>
            <w:pPr>
              <w:pStyle w:val="TableParagraph"/>
              <w:spacing w:line="169" w:lineRule="exact" w:before="0"/>
              <w:ind w:left="198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r</w:t>
            </w:r>
            <w:r>
              <w:rPr>
                <w:i/>
                <w:spacing w:val="-9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=</w:t>
            </w:r>
            <w:r>
              <w:rPr>
                <w:rFonts w:ascii="Verdana"/>
                <w:spacing w:val="-13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0.91</w:t>
            </w:r>
          </w:p>
        </w:tc>
      </w:tr>
      <w:tr>
        <w:trPr>
          <w:trHeight w:val="208" w:hRule="atLeast"/>
        </w:trPr>
        <w:tc>
          <w:tcPr>
            <w:tcW w:w="1858" w:type="dxa"/>
            <w:shd w:val="clear" w:color="auto" w:fill="E5E5E5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1076" w:type="dxa"/>
            <w:shd w:val="clear" w:color="auto" w:fill="E5E5E5"/>
          </w:tcPr>
          <w:p>
            <w:pPr>
              <w:pStyle w:val="TableParagraph"/>
              <w:spacing w:line="181" w:lineRule="exact"/>
              <w:ind w:left="159" w:right="160"/>
              <w:jc w:val="center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0.0001</w:t>
            </w:r>
          </w:p>
        </w:tc>
        <w:tc>
          <w:tcPr>
            <w:tcW w:w="1089" w:type="dxa"/>
            <w:shd w:val="clear" w:color="auto" w:fill="E5E5E5"/>
          </w:tcPr>
          <w:p>
            <w:pPr>
              <w:pStyle w:val="TableParagraph"/>
              <w:spacing w:line="181" w:lineRule="exact"/>
              <w:ind w:left="197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0.0001</w:t>
            </w:r>
          </w:p>
        </w:tc>
        <w:tc>
          <w:tcPr>
            <w:tcW w:w="1075" w:type="dxa"/>
            <w:shd w:val="clear" w:color="auto" w:fill="E5E5E5"/>
          </w:tcPr>
          <w:p>
            <w:pPr>
              <w:pStyle w:val="TableParagraph"/>
              <w:spacing w:line="181" w:lineRule="exact"/>
              <w:ind w:left="159" w:right="160"/>
              <w:jc w:val="center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0.0001</w:t>
            </w:r>
          </w:p>
        </w:tc>
        <w:tc>
          <w:tcPr>
            <w:tcW w:w="1076" w:type="dxa"/>
            <w:shd w:val="clear" w:color="auto" w:fill="E5E5E5"/>
          </w:tcPr>
          <w:p>
            <w:pPr>
              <w:pStyle w:val="TableParagraph"/>
              <w:spacing w:line="181" w:lineRule="exact"/>
              <w:ind w:left="198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0.0001</w:t>
            </w:r>
          </w:p>
        </w:tc>
        <w:tc>
          <w:tcPr>
            <w:tcW w:w="1558" w:type="dxa"/>
            <w:shd w:val="clear" w:color="auto" w:fill="E5E5E5"/>
          </w:tcPr>
          <w:p>
            <w:pPr>
              <w:pStyle w:val="TableParagraph"/>
              <w:spacing w:line="181" w:lineRule="exact"/>
              <w:ind w:left="159" w:right="160"/>
              <w:jc w:val="center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0.0001</w:t>
            </w:r>
          </w:p>
        </w:tc>
        <w:tc>
          <w:tcPr>
            <w:tcW w:w="1193" w:type="dxa"/>
            <w:shd w:val="clear" w:color="auto" w:fill="E5E5E5"/>
          </w:tcPr>
          <w:p>
            <w:pPr>
              <w:pStyle w:val="TableParagraph"/>
              <w:spacing w:line="181" w:lineRule="exact"/>
              <w:ind w:left="0" w:right="255"/>
              <w:jc w:val="right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0.0001</w:t>
            </w:r>
          </w:p>
        </w:tc>
        <w:tc>
          <w:tcPr>
            <w:tcW w:w="997" w:type="dxa"/>
            <w:shd w:val="clear" w:color="auto" w:fill="E5E5E5"/>
          </w:tcPr>
          <w:p>
            <w:pPr>
              <w:pStyle w:val="TableParagraph"/>
              <w:spacing w:line="181" w:lineRule="exact"/>
              <w:ind w:left="198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0.0001</w:t>
            </w:r>
          </w:p>
        </w:tc>
      </w:tr>
      <w:tr>
        <w:trPr>
          <w:trHeight w:val="190" w:hRule="atLeast"/>
        </w:trPr>
        <w:tc>
          <w:tcPr>
            <w:tcW w:w="1858" w:type="dxa"/>
            <w:shd w:val="clear" w:color="auto" w:fill="E5E5E5"/>
          </w:tcPr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w w:val="115"/>
                <w:sz w:val="14"/>
              </w:rPr>
              <w:t>Albumin</w:t>
            </w:r>
            <w:r>
              <w:rPr>
                <w:spacing w:val="20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(g/dl)</w:t>
            </w:r>
          </w:p>
        </w:tc>
        <w:tc>
          <w:tcPr>
            <w:tcW w:w="1076" w:type="dxa"/>
            <w:shd w:val="clear" w:color="auto" w:fill="E5E5E5"/>
          </w:tcPr>
          <w:p>
            <w:pPr>
              <w:pStyle w:val="TableParagraph"/>
              <w:spacing w:line="170" w:lineRule="exact" w:before="0"/>
              <w:ind w:left="0" w:right="160"/>
              <w:jc w:val="center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r</w:t>
            </w:r>
            <w:r>
              <w:rPr>
                <w:i/>
                <w:spacing w:val="-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=</w:t>
            </w:r>
            <w:r>
              <w:rPr>
                <w:rFonts w:ascii="Verdana"/>
                <w:spacing w:val="-13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0.72</w:t>
            </w:r>
          </w:p>
        </w:tc>
        <w:tc>
          <w:tcPr>
            <w:tcW w:w="1089" w:type="dxa"/>
            <w:shd w:val="clear" w:color="auto" w:fill="E5E5E5"/>
          </w:tcPr>
          <w:p>
            <w:pPr>
              <w:pStyle w:val="TableParagraph"/>
              <w:spacing w:line="170" w:lineRule="exact" w:before="0"/>
              <w:ind w:left="197"/>
              <w:rPr>
                <w:sz w:val="14"/>
              </w:rPr>
            </w:pPr>
            <w:r>
              <w:rPr>
                <w:i/>
                <w:w w:val="90"/>
                <w:sz w:val="14"/>
              </w:rPr>
              <w:t>r</w:t>
            </w:r>
            <w:r>
              <w:rPr>
                <w:i/>
                <w:spacing w:val="2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=</w:t>
            </w:r>
            <w:r>
              <w:rPr>
                <w:rFonts w:ascii="Verdana" w:hAnsi="Verdana"/>
                <w:spacing w:val="-7"/>
                <w:w w:val="90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—</w:t>
            </w:r>
            <w:r>
              <w:rPr>
                <w:spacing w:val="-4"/>
                <w:w w:val="90"/>
                <w:sz w:val="14"/>
              </w:rPr>
              <w:t>0.65</w:t>
            </w:r>
          </w:p>
        </w:tc>
        <w:tc>
          <w:tcPr>
            <w:tcW w:w="1075" w:type="dxa"/>
            <w:shd w:val="clear" w:color="auto" w:fill="E5E5E5"/>
          </w:tcPr>
          <w:p>
            <w:pPr>
              <w:pStyle w:val="TableParagraph"/>
              <w:spacing w:line="170" w:lineRule="exact" w:before="0"/>
              <w:ind w:left="108" w:right="160"/>
              <w:jc w:val="center"/>
              <w:rPr>
                <w:sz w:val="14"/>
              </w:rPr>
            </w:pPr>
            <w:r>
              <w:rPr>
                <w:i/>
                <w:w w:val="90"/>
                <w:sz w:val="14"/>
              </w:rPr>
              <w:t>r</w:t>
            </w:r>
            <w:r>
              <w:rPr>
                <w:i/>
                <w:spacing w:val="2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=</w:t>
            </w:r>
            <w:r>
              <w:rPr>
                <w:rFonts w:ascii="Verdana" w:hAnsi="Verdana"/>
                <w:spacing w:val="-7"/>
                <w:w w:val="90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—</w:t>
            </w:r>
            <w:r>
              <w:rPr>
                <w:spacing w:val="-4"/>
                <w:w w:val="90"/>
                <w:sz w:val="14"/>
              </w:rPr>
              <w:t>0.71</w:t>
            </w:r>
          </w:p>
        </w:tc>
        <w:tc>
          <w:tcPr>
            <w:tcW w:w="1076" w:type="dxa"/>
            <w:shd w:val="clear" w:color="auto" w:fill="E5E5E5"/>
          </w:tcPr>
          <w:p>
            <w:pPr>
              <w:pStyle w:val="TableParagraph"/>
              <w:spacing w:before="8"/>
              <w:ind w:left="19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pacing w:val="-5"/>
                <w:sz w:val="14"/>
              </w:rPr>
              <w:t>……</w:t>
            </w:r>
          </w:p>
        </w:tc>
        <w:tc>
          <w:tcPr>
            <w:tcW w:w="1558" w:type="dxa"/>
            <w:shd w:val="clear" w:color="auto" w:fill="E5E5E5"/>
          </w:tcPr>
          <w:p>
            <w:pPr>
              <w:pStyle w:val="TableParagraph"/>
              <w:spacing w:line="170" w:lineRule="exact" w:before="0"/>
              <w:ind w:left="108" w:right="160"/>
              <w:jc w:val="center"/>
              <w:rPr>
                <w:sz w:val="14"/>
              </w:rPr>
            </w:pPr>
            <w:r>
              <w:rPr>
                <w:i/>
                <w:w w:val="90"/>
                <w:sz w:val="14"/>
              </w:rPr>
              <w:t>r</w:t>
            </w:r>
            <w:r>
              <w:rPr>
                <w:i/>
                <w:spacing w:val="2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=</w:t>
            </w:r>
            <w:r>
              <w:rPr>
                <w:rFonts w:ascii="Verdana" w:hAnsi="Verdana"/>
                <w:spacing w:val="-7"/>
                <w:w w:val="90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—</w:t>
            </w:r>
            <w:r>
              <w:rPr>
                <w:spacing w:val="-4"/>
                <w:w w:val="90"/>
                <w:sz w:val="14"/>
              </w:rPr>
              <w:t>0.86</w:t>
            </w:r>
          </w:p>
        </w:tc>
        <w:tc>
          <w:tcPr>
            <w:tcW w:w="1193" w:type="dxa"/>
            <w:shd w:val="clear" w:color="auto" w:fill="E5E5E5"/>
          </w:tcPr>
          <w:p>
            <w:pPr>
              <w:pStyle w:val="TableParagraph"/>
              <w:spacing w:line="170" w:lineRule="exact" w:before="0"/>
              <w:ind w:left="256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r</w:t>
            </w:r>
            <w:r>
              <w:rPr>
                <w:i/>
                <w:spacing w:val="-7"/>
                <w:w w:val="105"/>
                <w:sz w:val="14"/>
              </w:rPr>
              <w:t> </w:t>
            </w:r>
            <w:r>
              <w:rPr>
                <w:rFonts w:ascii="Verdana"/>
                <w:w w:val="105"/>
                <w:sz w:val="14"/>
              </w:rPr>
              <w:t>=</w:t>
            </w:r>
            <w:r>
              <w:rPr>
                <w:rFonts w:ascii="Verdana"/>
                <w:spacing w:val="-13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0.41</w:t>
            </w:r>
          </w:p>
        </w:tc>
        <w:tc>
          <w:tcPr>
            <w:tcW w:w="997" w:type="dxa"/>
            <w:shd w:val="clear" w:color="auto" w:fill="E5E5E5"/>
          </w:tcPr>
          <w:p>
            <w:pPr>
              <w:pStyle w:val="TableParagraph"/>
              <w:spacing w:line="170" w:lineRule="exact" w:before="0"/>
              <w:ind w:left="198"/>
              <w:rPr>
                <w:sz w:val="14"/>
              </w:rPr>
            </w:pPr>
            <w:r>
              <w:rPr>
                <w:i/>
                <w:w w:val="90"/>
                <w:sz w:val="14"/>
              </w:rPr>
              <w:t>r</w:t>
            </w:r>
            <w:r>
              <w:rPr>
                <w:i/>
                <w:spacing w:val="1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=</w:t>
            </w:r>
            <w:r>
              <w:rPr>
                <w:rFonts w:ascii="Verdana" w:hAnsi="Verdana"/>
                <w:spacing w:val="-8"/>
                <w:w w:val="90"/>
                <w:sz w:val="14"/>
              </w:rPr>
              <w:t> </w:t>
            </w:r>
            <w:r>
              <w:rPr>
                <w:rFonts w:ascii="Verdana" w:hAnsi="Verdana"/>
                <w:w w:val="90"/>
                <w:sz w:val="14"/>
              </w:rPr>
              <w:t>—</w:t>
            </w:r>
            <w:r>
              <w:rPr>
                <w:spacing w:val="-4"/>
                <w:w w:val="90"/>
                <w:sz w:val="14"/>
              </w:rPr>
              <w:t>0.84</w:t>
            </w:r>
          </w:p>
        </w:tc>
      </w:tr>
      <w:tr>
        <w:trPr>
          <w:trHeight w:val="228" w:hRule="atLeast"/>
        </w:trPr>
        <w:tc>
          <w:tcPr>
            <w:tcW w:w="185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1076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159" w:right="160"/>
              <w:jc w:val="center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0.0001</w:t>
            </w:r>
          </w:p>
        </w:tc>
        <w:tc>
          <w:tcPr>
            <w:tcW w:w="108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197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0.0001</w:t>
            </w:r>
          </w:p>
        </w:tc>
        <w:tc>
          <w:tcPr>
            <w:tcW w:w="107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159" w:right="160"/>
              <w:jc w:val="center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0.0001</w:t>
            </w:r>
          </w:p>
        </w:tc>
        <w:tc>
          <w:tcPr>
            <w:tcW w:w="1076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6"/>
              <w:ind w:left="198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pacing w:val="-5"/>
                <w:sz w:val="14"/>
              </w:rPr>
              <w:t>……</w:t>
            </w:r>
          </w:p>
        </w:tc>
        <w:tc>
          <w:tcPr>
            <w:tcW w:w="155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159" w:right="160"/>
              <w:jc w:val="center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0.0001</w:t>
            </w:r>
          </w:p>
        </w:tc>
        <w:tc>
          <w:tcPr>
            <w:tcW w:w="1193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256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0.05</w:t>
            </w:r>
          </w:p>
        </w:tc>
        <w:tc>
          <w:tcPr>
            <w:tcW w:w="99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0.0001</w:t>
            </w:r>
          </w:p>
        </w:tc>
      </w:tr>
      <w:tr>
        <w:trPr>
          <w:trHeight w:val="709" w:hRule="atLeast"/>
        </w:trPr>
        <w:tc>
          <w:tcPr>
            <w:tcW w:w="9922" w:type="dxa"/>
            <w:gridSpan w:val="8"/>
            <w:tcBorders>
              <w:top w:val="single" w:sz="2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83" w:lineRule="auto" w:before="68"/>
              <w:ind w:right="6410"/>
              <w:rPr>
                <w:sz w:val="14"/>
              </w:rPr>
            </w:pP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p</w:t>
            </w:r>
            <w:r>
              <w:rPr>
                <w:w w:val="110"/>
                <w:sz w:val="14"/>
              </w:rPr>
              <w:t>)</w:t>
            </w:r>
            <w:r>
              <w:rPr>
                <w:spacing w:val="3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Probability,</w:t>
            </w:r>
            <w:r>
              <w:rPr>
                <w:spacing w:val="3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r</w:t>
            </w:r>
            <w:r>
              <w:rPr>
                <w:w w:val="110"/>
                <w:sz w:val="14"/>
              </w:rPr>
              <w:t>)</w:t>
            </w:r>
            <w:r>
              <w:rPr>
                <w:spacing w:val="3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correlation</w:t>
            </w:r>
            <w:r>
              <w:rPr>
                <w:spacing w:val="3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coefficient.</w:t>
            </w:r>
            <w:r>
              <w:rPr>
                <w:spacing w:val="8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Significant (</w:t>
            </w:r>
            <w:r>
              <w:rPr>
                <w:i/>
                <w:w w:val="110"/>
                <w:sz w:val="14"/>
              </w:rPr>
              <w:t>p </w:t>
            </w:r>
            <w:r>
              <w:rPr>
                <w:rFonts w:ascii="Verdana" w:hAnsi="Verdana"/>
                <w:w w:val="110"/>
                <w:sz w:val="14"/>
              </w:rPr>
              <w:t>≤</w:t>
            </w:r>
            <w:r>
              <w:rPr>
                <w:rFonts w:ascii="Verdana" w:hAnsi="Verdana"/>
                <w:spacing w:val="-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0.05), highly significant (</w:t>
            </w:r>
            <w:r>
              <w:rPr>
                <w:i/>
                <w:w w:val="110"/>
                <w:sz w:val="14"/>
              </w:rPr>
              <w:t>p </w:t>
            </w:r>
            <w:r>
              <w:rPr>
                <w:rFonts w:ascii="Verdana" w:hAnsi="Verdana"/>
                <w:w w:val="110"/>
                <w:sz w:val="14"/>
              </w:rPr>
              <w:t>≤</w:t>
            </w:r>
            <w:r>
              <w:rPr>
                <w:rFonts w:ascii="Verdana" w:hAnsi="Verdana"/>
                <w:spacing w:val="-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0.001).</w:t>
            </w:r>
          </w:p>
          <w:p>
            <w:pPr>
              <w:pStyle w:val="TableParagraph"/>
              <w:spacing w:line="167" w:lineRule="exact" w:before="0"/>
              <w:rPr>
                <w:sz w:val="14"/>
              </w:rPr>
            </w:pPr>
            <w:r>
              <w:rPr>
                <w:w w:val="115"/>
                <w:sz w:val="14"/>
              </w:rPr>
              <w:t>Correlation</w:t>
            </w:r>
            <w:r>
              <w:rPr>
                <w:spacing w:val="9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is</w:t>
            </w:r>
            <w:r>
              <w:rPr>
                <w:spacing w:val="10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considered</w:t>
            </w:r>
            <w:r>
              <w:rPr>
                <w:spacing w:val="11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weak</w:t>
            </w:r>
            <w:r>
              <w:rPr>
                <w:spacing w:val="10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at</w:t>
            </w:r>
            <w:r>
              <w:rPr>
                <w:spacing w:val="11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r</w:t>
            </w:r>
            <w:r>
              <w:rPr>
                <w:i/>
                <w:spacing w:val="10"/>
                <w:w w:val="115"/>
                <w:sz w:val="14"/>
              </w:rPr>
              <w:t> </w:t>
            </w:r>
            <w:r>
              <w:rPr>
                <w:rFonts w:ascii="Verdana"/>
                <w:w w:val="115"/>
                <w:sz w:val="14"/>
              </w:rPr>
              <w:t>=</w:t>
            </w:r>
            <w:r>
              <w:rPr>
                <w:rFonts w:ascii="Verdana"/>
                <w:spacing w:val="-5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0.50,</w:t>
            </w:r>
            <w:r>
              <w:rPr>
                <w:spacing w:val="10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moderate</w:t>
            </w:r>
            <w:r>
              <w:rPr>
                <w:spacing w:val="10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at</w:t>
            </w:r>
            <w:r>
              <w:rPr>
                <w:spacing w:val="10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r</w:t>
            </w:r>
            <w:r>
              <w:rPr>
                <w:i/>
                <w:spacing w:val="11"/>
                <w:w w:val="115"/>
                <w:sz w:val="14"/>
              </w:rPr>
              <w:t> </w:t>
            </w:r>
            <w:r>
              <w:rPr>
                <w:rFonts w:ascii="Verdana"/>
                <w:w w:val="115"/>
                <w:sz w:val="14"/>
              </w:rPr>
              <w:t>=</w:t>
            </w:r>
            <w:r>
              <w:rPr>
                <w:rFonts w:ascii="Verdana"/>
                <w:spacing w:val="-6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0.50</w:t>
            </w:r>
            <w:r>
              <w:rPr>
                <w:rFonts w:ascii="Arial"/>
                <w:w w:val="115"/>
                <w:sz w:val="14"/>
              </w:rPr>
              <w:t>e</w:t>
            </w:r>
            <w:r>
              <w:rPr>
                <w:w w:val="115"/>
                <w:sz w:val="14"/>
              </w:rPr>
              <w:t>0.75</w:t>
            </w:r>
            <w:r>
              <w:rPr>
                <w:spacing w:val="10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and</w:t>
            </w:r>
            <w:r>
              <w:rPr>
                <w:spacing w:val="10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strong</w:t>
            </w:r>
            <w:r>
              <w:rPr>
                <w:spacing w:val="11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at</w:t>
            </w:r>
            <w:r>
              <w:rPr>
                <w:spacing w:val="10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r</w:t>
            </w:r>
            <w:r>
              <w:rPr>
                <w:i/>
                <w:spacing w:val="11"/>
                <w:w w:val="115"/>
                <w:sz w:val="14"/>
              </w:rPr>
              <w:t> </w:t>
            </w:r>
            <w:r>
              <w:rPr>
                <w:rFonts w:ascii="Verdana"/>
                <w:w w:val="115"/>
                <w:sz w:val="14"/>
              </w:rPr>
              <w:t>=</w:t>
            </w:r>
            <w:r>
              <w:rPr>
                <w:rFonts w:ascii="Verdana"/>
                <w:spacing w:val="-6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0.80</w:t>
            </w:r>
            <w:r>
              <w:rPr>
                <w:rFonts w:ascii="Arial"/>
                <w:spacing w:val="-2"/>
                <w:w w:val="115"/>
                <w:sz w:val="14"/>
              </w:rPr>
              <w:t>e</w:t>
            </w:r>
            <w:r>
              <w:rPr>
                <w:spacing w:val="-2"/>
                <w:w w:val="115"/>
                <w:sz w:val="14"/>
              </w:rPr>
              <w:t>1.00.</w:t>
            </w:r>
          </w:p>
        </w:tc>
      </w:tr>
    </w:tbl>
    <w:p>
      <w:pPr>
        <w:pStyle w:val="BodyText"/>
        <w:spacing w:before="9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20" w:right="840"/>
        </w:sectPr>
      </w:pPr>
    </w:p>
    <w:p>
      <w:pPr>
        <w:pStyle w:val="BodyText"/>
        <w:spacing w:line="297" w:lineRule="auto" w:before="83"/>
        <w:ind w:left="125" w:right="38"/>
        <w:jc w:val="both"/>
      </w:pPr>
      <w:r>
        <w:rPr>
          <w:w w:val="120"/>
        </w:rPr>
        <w:t>major</w:t>
      </w:r>
      <w:r>
        <w:rPr>
          <w:spacing w:val="-12"/>
          <w:w w:val="120"/>
        </w:rPr>
        <w:t> </w:t>
      </w:r>
      <w:r>
        <w:rPr>
          <w:w w:val="120"/>
        </w:rPr>
        <w:t>fibrogenic</w:t>
      </w:r>
      <w:r>
        <w:rPr>
          <w:spacing w:val="-12"/>
          <w:w w:val="120"/>
        </w:rPr>
        <w:t> </w:t>
      </w:r>
      <w:r>
        <w:rPr>
          <w:w w:val="120"/>
        </w:rPr>
        <w:t>growth</w:t>
      </w:r>
      <w:r>
        <w:rPr>
          <w:spacing w:val="-12"/>
          <w:w w:val="120"/>
        </w:rPr>
        <w:t> </w:t>
      </w:r>
      <w:r>
        <w:rPr>
          <w:w w:val="120"/>
        </w:rPr>
        <w:t>factor</w:t>
      </w:r>
      <w:r>
        <w:rPr>
          <w:spacing w:val="-12"/>
          <w:w w:val="120"/>
        </w:rPr>
        <w:t> </w:t>
      </w:r>
      <w:hyperlink w:history="true" w:anchor="_bookmark63">
        <w:r>
          <w:rPr>
            <w:color w:val="007FAC"/>
            <w:w w:val="120"/>
          </w:rPr>
          <w:t>[54]</w:t>
        </w:r>
      </w:hyperlink>
      <w:r>
        <w:rPr>
          <w:w w:val="120"/>
        </w:rPr>
        <w:t>.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present</w:t>
      </w:r>
      <w:r>
        <w:rPr>
          <w:spacing w:val="-12"/>
          <w:w w:val="120"/>
        </w:rPr>
        <w:t> </w:t>
      </w:r>
      <w:r>
        <w:rPr>
          <w:w w:val="120"/>
        </w:rPr>
        <w:t>study,</w:t>
      </w:r>
      <w:r>
        <w:rPr>
          <w:spacing w:val="-12"/>
          <w:w w:val="120"/>
        </w:rPr>
        <w:t> </w:t>
      </w:r>
      <w:r>
        <w:rPr>
          <w:w w:val="120"/>
        </w:rPr>
        <w:t>TGF- </w:t>
      </w:r>
      <w:r>
        <w:rPr>
          <w:rFonts w:ascii="Liberation Sans Narrow"/>
          <w:w w:val="120"/>
        </w:rPr>
        <w:t>b</w:t>
      </w:r>
      <w:r>
        <w:rPr>
          <w:w w:val="120"/>
        </w:rPr>
        <w:t>1</w:t>
      </w:r>
      <w:r>
        <w:rPr>
          <w:w w:val="120"/>
        </w:rPr>
        <w:t> was</w:t>
      </w:r>
      <w:r>
        <w:rPr>
          <w:w w:val="120"/>
        </w:rPr>
        <w:t> highlysignificantly</w:t>
      </w:r>
      <w:r>
        <w:rPr>
          <w:w w:val="120"/>
        </w:rPr>
        <w:t> elevated</w:t>
      </w:r>
      <w:r>
        <w:rPr>
          <w:w w:val="120"/>
        </w:rPr>
        <w:t> in</w:t>
      </w:r>
      <w:r>
        <w:rPr>
          <w:w w:val="120"/>
        </w:rPr>
        <w:t> EAC-bearing</w:t>
      </w:r>
      <w:r>
        <w:rPr>
          <w:w w:val="120"/>
        </w:rPr>
        <w:t> mice compared to normal mice</w:t>
      </w:r>
      <w:r>
        <w:rPr>
          <w:spacing w:val="-1"/>
          <w:w w:val="120"/>
        </w:rPr>
        <w:t> </w:t>
      </w:r>
      <w:r>
        <w:rPr>
          <w:w w:val="120"/>
        </w:rPr>
        <w:t>(</w:t>
      </w:r>
      <w:hyperlink w:history="true" w:anchor="_bookmark6">
        <w:r>
          <w:rPr>
            <w:color w:val="007FAC"/>
            <w:w w:val="120"/>
          </w:rPr>
          <w:t>Table 3</w:t>
        </w:r>
      </w:hyperlink>
      <w:r>
        <w:rPr>
          <w:w w:val="120"/>
        </w:rPr>
        <w:t>).</w:t>
      </w:r>
      <w:r>
        <w:rPr>
          <w:spacing w:val="-1"/>
          <w:w w:val="120"/>
        </w:rPr>
        <w:t> </w:t>
      </w:r>
      <w:r>
        <w:rPr>
          <w:w w:val="120"/>
        </w:rPr>
        <w:t>However,</w:t>
      </w:r>
      <w:r>
        <w:rPr>
          <w:spacing w:val="-1"/>
          <w:w w:val="120"/>
        </w:rPr>
        <w:t> </w:t>
      </w:r>
      <w:r>
        <w:rPr>
          <w:w w:val="120"/>
        </w:rPr>
        <w:t>after treatment asin</w:t>
      </w:r>
      <w:r>
        <w:rPr>
          <w:w w:val="120"/>
        </w:rPr>
        <w:t> groups</w:t>
      </w:r>
      <w:r>
        <w:rPr>
          <w:w w:val="120"/>
        </w:rPr>
        <w:t> V</w:t>
      </w:r>
      <w:r>
        <w:rPr>
          <w:w w:val="120"/>
        </w:rPr>
        <w:t> and</w:t>
      </w:r>
      <w:r>
        <w:rPr>
          <w:w w:val="120"/>
        </w:rPr>
        <w:t> VI,</w:t>
      </w:r>
      <w:r>
        <w:rPr>
          <w:w w:val="120"/>
        </w:rPr>
        <w:t> TGF-</w:t>
      </w:r>
      <w:r>
        <w:rPr>
          <w:rFonts w:ascii="Liberation Sans Narrow"/>
          <w:w w:val="120"/>
        </w:rPr>
        <w:t>b</w:t>
      </w:r>
      <w:r>
        <w:rPr>
          <w:w w:val="120"/>
        </w:rPr>
        <w:t>1</w:t>
      </w:r>
      <w:r>
        <w:rPr>
          <w:w w:val="120"/>
        </w:rPr>
        <w:t> level</w:t>
      </w:r>
      <w:r>
        <w:rPr>
          <w:w w:val="120"/>
        </w:rPr>
        <w:t> was</w:t>
      </w:r>
      <w:r>
        <w:rPr>
          <w:w w:val="120"/>
        </w:rPr>
        <w:t> highly</w:t>
      </w:r>
      <w:r>
        <w:rPr>
          <w:w w:val="120"/>
        </w:rPr>
        <w:t> significantly decreased compared to that of the tumorized untreated mice. These results confirm the abilities of the LMWH and the nat- ural</w:t>
      </w:r>
      <w:r>
        <w:rPr>
          <w:w w:val="120"/>
        </w:rPr>
        <w:t> SOD-like</w:t>
      </w:r>
      <w:r>
        <w:rPr>
          <w:w w:val="120"/>
        </w:rPr>
        <w:t> activity</w:t>
      </w:r>
      <w:r>
        <w:rPr>
          <w:w w:val="120"/>
        </w:rPr>
        <w:t> protein</w:t>
      </w:r>
      <w:r>
        <w:rPr>
          <w:w w:val="120"/>
        </w:rPr>
        <w:t> to</w:t>
      </w:r>
      <w:r>
        <w:rPr>
          <w:w w:val="120"/>
        </w:rPr>
        <w:t> downregulate</w:t>
      </w:r>
      <w:r>
        <w:rPr>
          <w:w w:val="120"/>
        </w:rPr>
        <w:t> the</w:t>
      </w:r>
      <w:r>
        <w:rPr>
          <w:w w:val="120"/>
        </w:rPr>
        <w:t> level</w:t>
      </w:r>
      <w:r>
        <w:rPr>
          <w:w w:val="120"/>
        </w:rPr>
        <w:t> of TGF-</w:t>
      </w:r>
      <w:r>
        <w:rPr>
          <w:rFonts w:ascii="Liberation Sans Narrow"/>
          <w:w w:val="120"/>
        </w:rPr>
        <w:t>b</w:t>
      </w:r>
      <w:r>
        <w:rPr>
          <w:w w:val="120"/>
        </w:rPr>
        <w:t>1 and reduce the growth and metastasis of EAC cells.</w:t>
      </w:r>
    </w:p>
    <w:p>
      <w:pPr>
        <w:pStyle w:val="BodyText"/>
        <w:spacing w:line="297" w:lineRule="auto" w:before="6"/>
        <w:ind w:left="125" w:right="38" w:firstLine="239"/>
        <w:jc w:val="both"/>
      </w:pPr>
      <w:r>
        <w:rPr>
          <w:w w:val="120"/>
        </w:rPr>
        <w:t>In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present</w:t>
      </w:r>
      <w:r>
        <w:rPr>
          <w:spacing w:val="-3"/>
          <w:w w:val="120"/>
        </w:rPr>
        <w:t> </w:t>
      </w:r>
      <w:r>
        <w:rPr>
          <w:w w:val="120"/>
        </w:rPr>
        <w:t>results,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activities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w w:val="120"/>
        </w:rPr>
        <w:t>GPT,</w:t>
      </w:r>
      <w:r>
        <w:rPr>
          <w:spacing w:val="-3"/>
          <w:w w:val="120"/>
        </w:rPr>
        <w:t> </w:t>
      </w:r>
      <w:r>
        <w:rPr>
          <w:w w:val="120"/>
        </w:rPr>
        <w:t>ALP</w:t>
      </w:r>
      <w:r>
        <w:rPr>
          <w:spacing w:val="-2"/>
          <w:w w:val="120"/>
        </w:rPr>
        <w:t> </w:t>
      </w:r>
      <w:r>
        <w:rPr>
          <w:w w:val="120"/>
        </w:rPr>
        <w:t>and</w:t>
      </w:r>
      <w:r>
        <w:rPr>
          <w:spacing w:val="-2"/>
          <w:w w:val="120"/>
        </w:rPr>
        <w:t> </w:t>
      </w:r>
      <w:r>
        <w:rPr>
          <w:rFonts w:ascii="Liberation Sans Narrow"/>
          <w:w w:val="120"/>
        </w:rPr>
        <w:t>g</w:t>
      </w:r>
      <w:r>
        <w:rPr>
          <w:w w:val="120"/>
        </w:rPr>
        <w:t>-GT were</w:t>
      </w:r>
      <w:r>
        <w:rPr>
          <w:w w:val="120"/>
        </w:rPr>
        <w:t> highly</w:t>
      </w:r>
      <w:r>
        <w:rPr>
          <w:w w:val="120"/>
        </w:rPr>
        <w:t> increased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sera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untreated</w:t>
      </w:r>
      <w:r>
        <w:rPr>
          <w:w w:val="120"/>
        </w:rPr>
        <w:t> EAC- bearing</w:t>
      </w:r>
      <w:r>
        <w:rPr>
          <w:spacing w:val="13"/>
          <w:w w:val="120"/>
        </w:rPr>
        <w:t> </w:t>
      </w:r>
      <w:r>
        <w:rPr>
          <w:w w:val="120"/>
        </w:rPr>
        <w:t>mice</w:t>
      </w:r>
      <w:r>
        <w:rPr>
          <w:spacing w:val="14"/>
          <w:w w:val="120"/>
        </w:rPr>
        <w:t> </w:t>
      </w:r>
      <w:r>
        <w:rPr>
          <w:w w:val="120"/>
        </w:rPr>
        <w:t>and</w:t>
      </w:r>
      <w:r>
        <w:rPr>
          <w:spacing w:val="16"/>
          <w:w w:val="120"/>
        </w:rPr>
        <w:t> </w:t>
      </w:r>
      <w:r>
        <w:rPr>
          <w:w w:val="120"/>
        </w:rPr>
        <w:t>the</w:t>
      </w:r>
      <w:r>
        <w:rPr>
          <w:spacing w:val="13"/>
          <w:w w:val="120"/>
        </w:rPr>
        <w:t> </w:t>
      </w:r>
      <w:r>
        <w:rPr>
          <w:w w:val="120"/>
        </w:rPr>
        <w:t>level</w:t>
      </w:r>
      <w:r>
        <w:rPr>
          <w:spacing w:val="15"/>
          <w:w w:val="120"/>
        </w:rPr>
        <w:t> </w:t>
      </w:r>
      <w:r>
        <w:rPr>
          <w:w w:val="120"/>
        </w:rPr>
        <w:t>of</w:t>
      </w:r>
      <w:r>
        <w:rPr>
          <w:spacing w:val="16"/>
          <w:w w:val="120"/>
        </w:rPr>
        <w:t> </w:t>
      </w:r>
      <w:r>
        <w:rPr>
          <w:w w:val="120"/>
        </w:rPr>
        <w:t>albumin</w:t>
      </w:r>
      <w:r>
        <w:rPr>
          <w:spacing w:val="13"/>
          <w:w w:val="120"/>
        </w:rPr>
        <w:t> </w:t>
      </w:r>
      <w:r>
        <w:rPr>
          <w:w w:val="120"/>
        </w:rPr>
        <w:t>was</w:t>
      </w:r>
      <w:r>
        <w:rPr>
          <w:spacing w:val="15"/>
          <w:w w:val="120"/>
        </w:rPr>
        <w:t> </w:t>
      </w:r>
      <w:r>
        <w:rPr>
          <w:w w:val="120"/>
        </w:rPr>
        <w:t>decrease</w:t>
      </w:r>
      <w:r>
        <w:rPr>
          <w:spacing w:val="16"/>
          <w:w w:val="120"/>
        </w:rPr>
        <w:t> </w:t>
      </w:r>
      <w:r>
        <w:rPr>
          <w:w w:val="120"/>
        </w:rPr>
        <w:t>(</w:t>
      </w:r>
      <w:hyperlink w:history="true" w:anchor="_bookmark7">
        <w:r>
          <w:rPr>
            <w:color w:val="007FAC"/>
            <w:w w:val="120"/>
          </w:rPr>
          <w:t>Fig.</w:t>
        </w:r>
        <w:r>
          <w:rPr>
            <w:color w:val="007FAC"/>
            <w:spacing w:val="15"/>
            <w:w w:val="120"/>
          </w:rPr>
          <w:t> </w:t>
        </w:r>
        <w:r>
          <w:rPr>
            <w:color w:val="007FAC"/>
            <w:spacing w:val="-5"/>
            <w:w w:val="120"/>
          </w:rPr>
          <w:t>3</w:t>
        </w:r>
      </w:hyperlink>
      <w:r>
        <w:rPr>
          <w:spacing w:val="-5"/>
          <w:w w:val="120"/>
        </w:rPr>
        <w:t>).</w:t>
      </w:r>
    </w:p>
    <w:p>
      <w:pPr>
        <w:pStyle w:val="BodyText"/>
        <w:spacing w:line="300" w:lineRule="auto" w:before="83"/>
        <w:ind w:left="125" w:right="194"/>
        <w:jc w:val="both"/>
      </w:pPr>
      <w:r>
        <w:rPr/>
        <w:br w:type="column"/>
      </w:r>
      <w:r>
        <w:rPr>
          <w:w w:val="120"/>
        </w:rPr>
        <w:t>liver injury of heparin</w:t>
      </w:r>
      <w:r>
        <w:rPr>
          <w:rFonts w:ascii="Arial"/>
          <w:w w:val="120"/>
        </w:rPr>
        <w:t>e</w:t>
      </w:r>
      <w:r>
        <w:rPr>
          <w:w w:val="120"/>
        </w:rPr>
        <w:t>SOD group was significantly </w:t>
      </w:r>
      <w:r>
        <w:rPr>
          <w:w w:val="120"/>
        </w:rPr>
        <w:t>reduced </w:t>
      </w:r>
      <w:r>
        <w:rPr>
          <w:w w:val="115"/>
        </w:rPr>
        <w:t>activities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SGPT,</w:t>
      </w:r>
      <w:r>
        <w:rPr>
          <w:spacing w:val="-5"/>
          <w:w w:val="115"/>
        </w:rPr>
        <w:t> </w:t>
      </w:r>
      <w:r>
        <w:rPr>
          <w:w w:val="115"/>
        </w:rPr>
        <w:t>MDA,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increased</w:t>
      </w:r>
      <w:r>
        <w:rPr>
          <w:spacing w:val="-6"/>
          <w:w w:val="115"/>
        </w:rPr>
        <w:t> </w:t>
      </w:r>
      <w:r>
        <w:rPr>
          <w:w w:val="115"/>
        </w:rPr>
        <w:t>activities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GSH.</w:t>
      </w:r>
      <w:r>
        <w:rPr>
          <w:spacing w:val="-4"/>
          <w:w w:val="115"/>
        </w:rPr>
        <w:t> </w:t>
      </w:r>
      <w:r>
        <w:rPr>
          <w:w w:val="115"/>
        </w:rPr>
        <w:t>Also,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present</w:t>
      </w:r>
      <w:r>
        <w:rPr>
          <w:spacing w:val="-7"/>
          <w:w w:val="120"/>
        </w:rPr>
        <w:t> </w:t>
      </w:r>
      <w:r>
        <w:rPr>
          <w:w w:val="120"/>
        </w:rPr>
        <w:t>study,</w:t>
      </w:r>
      <w:r>
        <w:rPr>
          <w:spacing w:val="-7"/>
          <w:w w:val="120"/>
        </w:rPr>
        <w:t> </w:t>
      </w:r>
      <w:r>
        <w:rPr>
          <w:w w:val="120"/>
        </w:rPr>
        <w:t>level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MDA</w:t>
      </w:r>
      <w:r>
        <w:rPr>
          <w:spacing w:val="-6"/>
          <w:w w:val="120"/>
        </w:rPr>
        <w:t> </w:t>
      </w:r>
      <w:r>
        <w:rPr>
          <w:w w:val="120"/>
        </w:rPr>
        <w:t>&amp;</w:t>
      </w:r>
      <w:r>
        <w:rPr>
          <w:spacing w:val="-6"/>
          <w:w w:val="120"/>
        </w:rPr>
        <w:t> </w:t>
      </w:r>
      <w:r>
        <w:rPr>
          <w:w w:val="120"/>
        </w:rPr>
        <w:t>SGPT</w:t>
      </w:r>
      <w:r>
        <w:rPr>
          <w:spacing w:val="-7"/>
          <w:w w:val="120"/>
        </w:rPr>
        <w:t> </w:t>
      </w:r>
      <w:r>
        <w:rPr>
          <w:w w:val="120"/>
        </w:rPr>
        <w:t>were</w:t>
      </w:r>
      <w:r>
        <w:rPr>
          <w:spacing w:val="-7"/>
          <w:w w:val="120"/>
        </w:rPr>
        <w:t> </w:t>
      </w:r>
      <w:r>
        <w:rPr>
          <w:w w:val="120"/>
        </w:rPr>
        <w:t>elevated</w:t>
      </w:r>
      <w:r>
        <w:rPr>
          <w:spacing w:val="-6"/>
          <w:w w:val="120"/>
        </w:rPr>
        <w:t> </w:t>
      </w:r>
      <w:r>
        <w:rPr>
          <w:w w:val="120"/>
        </w:rPr>
        <w:t>and the level of erythrocyte GSH reduced in the tumorized mice, while after treated with the partially purified extract and low molecular</w:t>
      </w:r>
      <w:r>
        <w:rPr>
          <w:w w:val="120"/>
        </w:rPr>
        <w:t> weight</w:t>
      </w:r>
      <w:r>
        <w:rPr>
          <w:w w:val="120"/>
        </w:rPr>
        <w:t> heparin,</w:t>
      </w:r>
      <w:r>
        <w:rPr>
          <w:w w:val="120"/>
        </w:rPr>
        <w:t> these</w:t>
      </w:r>
      <w:r>
        <w:rPr>
          <w:w w:val="120"/>
        </w:rPr>
        <w:t> parameter</w:t>
      </w:r>
      <w:r>
        <w:rPr>
          <w:w w:val="120"/>
        </w:rPr>
        <w:t> were</w:t>
      </w:r>
      <w:r>
        <w:rPr>
          <w:w w:val="120"/>
        </w:rPr>
        <w:t> partially normalized </w:t>
      </w:r>
      <w:hyperlink w:history="true" w:anchor="_bookmark68">
        <w:r>
          <w:rPr>
            <w:color w:val="007FAC"/>
            <w:w w:val="120"/>
          </w:rPr>
          <w:t>[59]</w:t>
        </w:r>
      </w:hyperlink>
      <w:r>
        <w:rPr>
          <w:w w:val="120"/>
        </w:rPr>
        <w:t>.</w:t>
      </w:r>
    </w:p>
    <w:p>
      <w:pPr>
        <w:pStyle w:val="BodyText"/>
        <w:spacing w:line="297" w:lineRule="auto"/>
        <w:ind w:left="125" w:right="194" w:firstLine="239"/>
        <w:jc w:val="both"/>
      </w:pPr>
      <w:r>
        <w:rPr>
          <w:w w:val="120"/>
        </w:rPr>
        <w:t>Natural</w:t>
      </w:r>
      <w:r>
        <w:rPr>
          <w:spacing w:val="-5"/>
          <w:w w:val="120"/>
        </w:rPr>
        <w:t> </w:t>
      </w:r>
      <w:r>
        <w:rPr>
          <w:w w:val="120"/>
        </w:rPr>
        <w:t>SOD-like</w:t>
      </w:r>
      <w:r>
        <w:rPr>
          <w:spacing w:val="-6"/>
          <w:w w:val="120"/>
        </w:rPr>
        <w:t> </w:t>
      </w:r>
      <w:r>
        <w:rPr>
          <w:w w:val="120"/>
        </w:rPr>
        <w:t>activity</w:t>
      </w:r>
      <w:r>
        <w:rPr>
          <w:spacing w:val="-6"/>
          <w:w w:val="120"/>
        </w:rPr>
        <w:t> </w:t>
      </w:r>
      <w:r>
        <w:rPr>
          <w:w w:val="120"/>
        </w:rPr>
        <w:t>protein</w:t>
      </w:r>
      <w:r>
        <w:rPr>
          <w:spacing w:val="-6"/>
          <w:w w:val="120"/>
        </w:rPr>
        <w:t> </w:t>
      </w:r>
      <w:r>
        <w:rPr>
          <w:w w:val="120"/>
        </w:rPr>
        <w:t>is</w:t>
      </w:r>
      <w:r>
        <w:rPr>
          <w:spacing w:val="-5"/>
          <w:w w:val="120"/>
        </w:rPr>
        <w:t> </w:t>
      </w:r>
      <w:r>
        <w:rPr>
          <w:w w:val="120"/>
        </w:rPr>
        <w:t>economical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low toxicity</w:t>
      </w:r>
      <w:r>
        <w:rPr>
          <w:w w:val="120"/>
        </w:rPr>
        <w:t> and</w:t>
      </w:r>
      <w:r>
        <w:rPr>
          <w:w w:val="120"/>
        </w:rPr>
        <w:t> this</w:t>
      </w:r>
      <w:r>
        <w:rPr>
          <w:w w:val="120"/>
        </w:rPr>
        <w:t> is</w:t>
      </w:r>
      <w:r>
        <w:rPr>
          <w:w w:val="120"/>
        </w:rPr>
        <w:t> perhaps</w:t>
      </w:r>
      <w:r>
        <w:rPr>
          <w:w w:val="120"/>
        </w:rPr>
        <w:t> the</w:t>
      </w:r>
      <w:r>
        <w:rPr>
          <w:w w:val="120"/>
        </w:rPr>
        <w:t> advantage</w:t>
      </w:r>
      <w:r>
        <w:rPr>
          <w:w w:val="120"/>
        </w:rPr>
        <w:t> over</w:t>
      </w:r>
      <w:r>
        <w:rPr>
          <w:w w:val="120"/>
        </w:rPr>
        <w:t> synthetic agents which exhibit normal tissue toxicity.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20" w:right="840"/>
          <w:cols w:num="2" w:equalWidth="0">
            <w:col w:w="4949" w:space="191"/>
            <w:col w:w="5110"/>
          </w:cols>
        </w:sectPr>
      </w:pPr>
    </w:p>
    <w:p>
      <w:pPr>
        <w:pStyle w:val="BodyText"/>
        <w:tabs>
          <w:tab w:pos="5265" w:val="left" w:leader="none"/>
          <w:tab w:pos="10047" w:val="left" w:leader="none"/>
        </w:tabs>
        <w:spacing w:before="3"/>
        <w:ind w:left="125"/>
      </w:pPr>
      <w:r>
        <w:rPr>
          <w:w w:val="120"/>
        </w:rPr>
        <w:t>The</w:t>
      </w:r>
      <w:r>
        <w:rPr>
          <w:spacing w:val="14"/>
          <w:w w:val="120"/>
        </w:rPr>
        <w:t> </w:t>
      </w:r>
      <w:r>
        <w:rPr>
          <w:w w:val="120"/>
        </w:rPr>
        <w:t>reduction</w:t>
      </w:r>
      <w:r>
        <w:rPr>
          <w:spacing w:val="15"/>
          <w:w w:val="120"/>
        </w:rPr>
        <w:t> </w:t>
      </w:r>
      <w:r>
        <w:rPr>
          <w:w w:val="120"/>
        </w:rPr>
        <w:t>in</w:t>
      </w:r>
      <w:r>
        <w:rPr>
          <w:spacing w:val="17"/>
          <w:w w:val="120"/>
        </w:rPr>
        <w:t> </w:t>
      </w:r>
      <w:r>
        <w:rPr>
          <w:w w:val="120"/>
        </w:rPr>
        <w:t>the</w:t>
      </w:r>
      <w:r>
        <w:rPr>
          <w:spacing w:val="16"/>
          <w:w w:val="120"/>
        </w:rPr>
        <w:t> </w:t>
      </w:r>
      <w:r>
        <w:rPr>
          <w:w w:val="120"/>
        </w:rPr>
        <w:t>activities</w:t>
      </w:r>
      <w:r>
        <w:rPr>
          <w:spacing w:val="16"/>
          <w:w w:val="120"/>
        </w:rPr>
        <w:t> </w:t>
      </w:r>
      <w:r>
        <w:rPr>
          <w:w w:val="120"/>
        </w:rPr>
        <w:t>of</w:t>
      </w:r>
      <w:r>
        <w:rPr>
          <w:spacing w:val="16"/>
          <w:w w:val="120"/>
        </w:rPr>
        <w:t> </w:t>
      </w:r>
      <w:r>
        <w:rPr>
          <w:w w:val="120"/>
        </w:rPr>
        <w:t>both</w:t>
      </w:r>
      <w:r>
        <w:rPr>
          <w:spacing w:val="16"/>
          <w:w w:val="120"/>
        </w:rPr>
        <w:t> </w:t>
      </w:r>
      <w:r>
        <w:rPr>
          <w:rFonts w:ascii="Liberation Sans Narrow"/>
          <w:w w:val="120"/>
        </w:rPr>
        <w:t>g</w:t>
      </w:r>
      <w:r>
        <w:rPr>
          <w:w w:val="120"/>
        </w:rPr>
        <w:t>-GT</w:t>
      </w:r>
      <w:r>
        <w:rPr>
          <w:spacing w:val="17"/>
          <w:w w:val="120"/>
        </w:rPr>
        <w:t> </w:t>
      </w:r>
      <w:r>
        <w:rPr>
          <w:w w:val="120"/>
        </w:rPr>
        <w:t>and</w:t>
      </w:r>
      <w:r>
        <w:rPr>
          <w:spacing w:val="14"/>
          <w:w w:val="120"/>
        </w:rPr>
        <w:t> </w:t>
      </w:r>
      <w:r>
        <w:rPr>
          <w:w w:val="120"/>
        </w:rPr>
        <w:t>SGPT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after</w:t>
      </w:r>
      <w:r>
        <w:rPr/>
        <w:tab/>
      </w:r>
      <w:r>
        <w:rPr>
          <w:u w:val="thick"/>
        </w:rPr>
        <w:tab/>
      </w:r>
    </w:p>
    <w:p>
      <w:pPr>
        <w:spacing w:after="0"/>
        <w:sectPr>
          <w:type w:val="continuous"/>
          <w:pgSz w:w="11910" w:h="15880"/>
          <w:pgMar w:top="580" w:bottom="280" w:left="820" w:right="840"/>
        </w:sectPr>
      </w:pPr>
    </w:p>
    <w:p>
      <w:pPr>
        <w:pStyle w:val="BodyText"/>
        <w:spacing w:line="295" w:lineRule="auto" w:before="45"/>
        <w:ind w:left="125" w:right="38"/>
        <w:jc w:val="both"/>
      </w:pPr>
      <w:r>
        <w:rPr>
          <w:w w:val="120"/>
        </w:rPr>
        <w:t>treatment</w:t>
      </w:r>
      <w:r>
        <w:rPr>
          <w:w w:val="120"/>
        </w:rPr>
        <w:t> with</w:t>
      </w:r>
      <w:r>
        <w:rPr>
          <w:w w:val="120"/>
        </w:rPr>
        <w:t> both</w:t>
      </w:r>
      <w:r>
        <w:rPr>
          <w:w w:val="120"/>
        </w:rPr>
        <w:t> natural</w:t>
      </w:r>
      <w:r>
        <w:rPr>
          <w:w w:val="120"/>
        </w:rPr>
        <w:t> SOD-like</w:t>
      </w:r>
      <w:r>
        <w:rPr>
          <w:w w:val="120"/>
        </w:rPr>
        <w:t> activity</w:t>
      </w:r>
      <w:r>
        <w:rPr>
          <w:w w:val="120"/>
        </w:rPr>
        <w:t> protein</w:t>
      </w:r>
      <w:r>
        <w:rPr>
          <w:w w:val="120"/>
        </w:rPr>
        <w:t> </w:t>
      </w:r>
      <w:r>
        <w:rPr>
          <w:w w:val="120"/>
        </w:rPr>
        <w:t>and LMWH</w:t>
      </w:r>
      <w:r>
        <w:rPr>
          <w:spacing w:val="-2"/>
          <w:w w:val="120"/>
        </w:rPr>
        <w:t> </w:t>
      </w:r>
      <w:r>
        <w:rPr>
          <w:w w:val="120"/>
        </w:rPr>
        <w:t>compared</w:t>
      </w:r>
      <w:r>
        <w:rPr>
          <w:spacing w:val="-1"/>
          <w:w w:val="120"/>
        </w:rPr>
        <w:t> </w:t>
      </w:r>
      <w:r>
        <w:rPr>
          <w:w w:val="120"/>
        </w:rPr>
        <w:t>with</w:t>
      </w:r>
      <w:r>
        <w:rPr>
          <w:spacing w:val="-1"/>
          <w:w w:val="120"/>
        </w:rPr>
        <w:t> </w:t>
      </w:r>
      <w:r>
        <w:rPr>
          <w:w w:val="120"/>
        </w:rPr>
        <w:t>those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tumorized</w:t>
      </w:r>
      <w:r>
        <w:rPr>
          <w:spacing w:val="-1"/>
          <w:w w:val="120"/>
        </w:rPr>
        <w:t> </w:t>
      </w:r>
      <w:r>
        <w:rPr>
          <w:w w:val="120"/>
        </w:rPr>
        <w:t>untreated</w:t>
      </w:r>
      <w:r>
        <w:rPr>
          <w:spacing w:val="-2"/>
          <w:w w:val="120"/>
        </w:rPr>
        <w:t> </w:t>
      </w:r>
      <w:r>
        <w:rPr>
          <w:w w:val="120"/>
        </w:rPr>
        <w:t>mice can</w:t>
      </w:r>
      <w:r>
        <w:rPr>
          <w:spacing w:val="-5"/>
          <w:w w:val="120"/>
        </w:rPr>
        <w:t> </w:t>
      </w:r>
      <w:r>
        <w:rPr>
          <w:w w:val="120"/>
        </w:rPr>
        <w:t>confirm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anti-tumor</w:t>
      </w:r>
      <w:r>
        <w:rPr>
          <w:spacing w:val="-5"/>
          <w:w w:val="120"/>
        </w:rPr>
        <w:t> </w:t>
      </w:r>
      <w:r>
        <w:rPr>
          <w:w w:val="120"/>
        </w:rPr>
        <w:t>effect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two</w:t>
      </w:r>
      <w:r>
        <w:rPr>
          <w:spacing w:val="-4"/>
          <w:w w:val="120"/>
        </w:rPr>
        <w:t> </w:t>
      </w:r>
      <w:r>
        <w:rPr>
          <w:w w:val="120"/>
        </w:rPr>
        <w:t>materials.</w:t>
      </w:r>
      <w:r>
        <w:rPr>
          <w:spacing w:val="-7"/>
          <w:w w:val="120"/>
        </w:rPr>
        <w:t> </w:t>
      </w:r>
      <w:r>
        <w:rPr>
          <w:w w:val="120"/>
        </w:rPr>
        <w:t>Similar to that, reduction of the activities of the all elevated enzymes (</w:t>
      </w:r>
      <w:r>
        <w:rPr>
          <w:i/>
          <w:w w:val="120"/>
        </w:rPr>
        <w:t>p</w:t>
      </w:r>
      <w:r>
        <w:rPr>
          <w:i/>
          <w:spacing w:val="2"/>
          <w:w w:val="120"/>
        </w:rPr>
        <w:t> </w:t>
      </w:r>
      <w:r>
        <w:rPr>
          <w:rFonts w:ascii="IPAexGothic"/>
          <w:w w:val="120"/>
        </w:rPr>
        <w:t>&lt;</w:t>
      </w:r>
      <w:r>
        <w:rPr>
          <w:rFonts w:ascii="IPAexGothic"/>
          <w:spacing w:val="-3"/>
          <w:w w:val="120"/>
        </w:rPr>
        <w:t> </w:t>
      </w:r>
      <w:r>
        <w:rPr>
          <w:w w:val="120"/>
        </w:rPr>
        <w:t>0.005)</w:t>
      </w:r>
      <w:r>
        <w:rPr>
          <w:spacing w:val="1"/>
          <w:w w:val="120"/>
        </w:rPr>
        <w:t> </w:t>
      </w:r>
      <w:r>
        <w:rPr>
          <w:w w:val="120"/>
        </w:rPr>
        <w:t>to</w:t>
      </w:r>
      <w:r>
        <w:rPr>
          <w:spacing w:val="2"/>
          <w:w w:val="120"/>
        </w:rPr>
        <w:t> </w:t>
      </w:r>
      <w:r>
        <w:rPr>
          <w:w w:val="120"/>
        </w:rPr>
        <w:t>near</w:t>
      </w:r>
      <w:r>
        <w:rPr>
          <w:spacing w:val="-1"/>
          <w:w w:val="120"/>
        </w:rPr>
        <w:t> </w:t>
      </w:r>
      <w:r>
        <w:rPr>
          <w:w w:val="120"/>
        </w:rPr>
        <w:t>normal</w:t>
      </w:r>
      <w:r>
        <w:rPr>
          <w:spacing w:val="1"/>
          <w:w w:val="120"/>
        </w:rPr>
        <w:t> </w:t>
      </w:r>
      <w:r>
        <w:rPr>
          <w:w w:val="120"/>
        </w:rPr>
        <w:t>levels</w:t>
      </w:r>
      <w:r>
        <w:rPr>
          <w:spacing w:val="1"/>
          <w:w w:val="120"/>
        </w:rPr>
        <w:t> </w:t>
      </w:r>
      <w:r>
        <w:rPr>
          <w:w w:val="120"/>
        </w:rPr>
        <w:t>in</w:t>
      </w:r>
      <w:r>
        <w:rPr>
          <w:spacing w:val="1"/>
          <w:w w:val="120"/>
        </w:rPr>
        <w:t> </w:t>
      </w:r>
      <w:r>
        <w:rPr>
          <w:w w:val="120"/>
        </w:rPr>
        <w:t>animals</w:t>
      </w:r>
      <w:r>
        <w:rPr>
          <w:spacing w:val="2"/>
          <w:w w:val="120"/>
        </w:rPr>
        <w:t> </w:t>
      </w:r>
      <w:r>
        <w:rPr>
          <w:w w:val="120"/>
        </w:rPr>
        <w:t>treated</w:t>
      </w:r>
      <w:r>
        <w:rPr>
          <w:spacing w:val="1"/>
          <w:w w:val="120"/>
        </w:rPr>
        <w:t> </w:t>
      </w:r>
      <w:r>
        <w:rPr>
          <w:w w:val="120"/>
        </w:rPr>
        <w:t>with</w:t>
      </w:r>
      <w:r>
        <w:rPr>
          <w:spacing w:val="-1"/>
          <w:w w:val="120"/>
        </w:rPr>
        <w:t> </w:t>
      </w:r>
      <w:r>
        <w:rPr>
          <w:spacing w:val="-4"/>
          <w:w w:val="120"/>
        </w:rPr>
        <w:t>both</w:t>
      </w:r>
    </w:p>
    <w:p>
      <w:pPr>
        <w:pStyle w:val="BodyText"/>
        <w:spacing w:line="178" w:lineRule="exact"/>
        <w:ind w:left="125"/>
        <w:jc w:val="both"/>
      </w:pPr>
      <w:r>
        <w:rPr>
          <w:w w:val="120"/>
        </w:rPr>
        <w:t>Jasminum</w:t>
      </w:r>
      <w:r>
        <w:rPr>
          <w:spacing w:val="6"/>
          <w:w w:val="120"/>
        </w:rPr>
        <w:t> </w:t>
      </w:r>
      <w:r>
        <w:rPr>
          <w:w w:val="120"/>
        </w:rPr>
        <w:t>sambac</w:t>
      </w:r>
      <w:r>
        <w:rPr>
          <w:spacing w:val="5"/>
          <w:w w:val="120"/>
        </w:rPr>
        <w:t> </w:t>
      </w:r>
      <w:r>
        <w:rPr>
          <w:w w:val="120"/>
        </w:rPr>
        <w:t>and</w:t>
      </w:r>
      <w:r>
        <w:rPr>
          <w:spacing w:val="7"/>
          <w:w w:val="120"/>
        </w:rPr>
        <w:t> </w:t>
      </w:r>
      <w:r>
        <w:rPr>
          <w:w w:val="120"/>
        </w:rPr>
        <w:t>5</w:t>
      </w:r>
      <w:r>
        <w:rPr>
          <w:rFonts w:ascii="IPAexGothic"/>
          <w:w w:val="120"/>
        </w:rPr>
        <w:t>'</w:t>
      </w:r>
      <w:r>
        <w:rPr>
          <w:w w:val="120"/>
        </w:rPr>
        <w:t>fluorouracil</w:t>
      </w:r>
      <w:r>
        <w:rPr>
          <w:spacing w:val="6"/>
          <w:w w:val="120"/>
        </w:rPr>
        <w:t> </w:t>
      </w:r>
      <w:r>
        <w:rPr>
          <w:w w:val="120"/>
        </w:rPr>
        <w:t>were</w:t>
      </w:r>
      <w:r>
        <w:rPr>
          <w:spacing w:val="7"/>
          <w:w w:val="120"/>
        </w:rPr>
        <w:t> </w:t>
      </w:r>
      <w:r>
        <w:rPr>
          <w:w w:val="120"/>
        </w:rPr>
        <w:t>observe</w:t>
      </w:r>
      <w:r>
        <w:rPr>
          <w:spacing w:val="4"/>
          <w:w w:val="120"/>
        </w:rPr>
        <w:t> </w:t>
      </w:r>
      <w:hyperlink w:history="true" w:anchor="_bookmark64">
        <w:r>
          <w:rPr>
            <w:color w:val="007FAC"/>
            <w:spacing w:val="-2"/>
            <w:w w:val="120"/>
          </w:rPr>
          <w:t>[55]</w:t>
        </w:r>
      </w:hyperlink>
      <w:r>
        <w:rPr>
          <w:spacing w:val="-2"/>
          <w:w w:val="120"/>
        </w:rPr>
        <w:t>.</w:t>
      </w:r>
    </w:p>
    <w:p>
      <w:pPr>
        <w:pStyle w:val="BodyText"/>
        <w:spacing w:line="297" w:lineRule="auto" w:before="17"/>
        <w:ind w:left="125" w:right="38" w:firstLine="239"/>
        <w:jc w:val="both"/>
      </w:pPr>
      <w:r>
        <w:rPr>
          <w:w w:val="120"/>
        </w:rPr>
        <w:t>Most</w:t>
      </w:r>
      <w:r>
        <w:rPr>
          <w:w w:val="120"/>
        </w:rPr>
        <w:t> experimental</w:t>
      </w:r>
      <w:r>
        <w:rPr>
          <w:w w:val="120"/>
        </w:rPr>
        <w:t> models</w:t>
      </w:r>
      <w:r>
        <w:rPr>
          <w:w w:val="120"/>
        </w:rPr>
        <w:t> and</w:t>
      </w:r>
      <w:r>
        <w:rPr>
          <w:w w:val="120"/>
        </w:rPr>
        <w:t> cell</w:t>
      </w:r>
      <w:r>
        <w:rPr>
          <w:w w:val="120"/>
        </w:rPr>
        <w:t> culture</w:t>
      </w:r>
      <w:r>
        <w:rPr>
          <w:w w:val="120"/>
        </w:rPr>
        <w:t> studies</w:t>
      </w:r>
      <w:r>
        <w:rPr>
          <w:w w:val="120"/>
        </w:rPr>
        <w:t> </w:t>
      </w:r>
      <w:r>
        <w:rPr>
          <w:w w:val="120"/>
        </w:rPr>
        <w:t>have concluded</w:t>
      </w:r>
      <w:r>
        <w:rPr>
          <w:w w:val="120"/>
        </w:rPr>
        <w:t> that</w:t>
      </w:r>
      <w:r>
        <w:rPr>
          <w:w w:val="120"/>
        </w:rPr>
        <w:t> SOD</w:t>
      </w:r>
      <w:r>
        <w:rPr>
          <w:w w:val="120"/>
        </w:rPr>
        <w:t> has</w:t>
      </w:r>
      <w:r>
        <w:rPr>
          <w:w w:val="120"/>
        </w:rPr>
        <w:t> anti-proliferative</w:t>
      </w:r>
      <w:r>
        <w:rPr>
          <w:w w:val="120"/>
        </w:rPr>
        <w:t> and</w:t>
      </w:r>
      <w:r>
        <w:rPr>
          <w:w w:val="120"/>
        </w:rPr>
        <w:t> tumor</w:t>
      </w:r>
      <w:r>
        <w:rPr>
          <w:w w:val="120"/>
        </w:rPr>
        <w:t> sup- pressor</w:t>
      </w:r>
      <w:r>
        <w:rPr>
          <w:w w:val="120"/>
        </w:rPr>
        <w:t> effects </w:t>
      </w:r>
      <w:hyperlink w:history="true" w:anchor="_bookmark65">
        <w:r>
          <w:rPr>
            <w:color w:val="007FAC"/>
            <w:w w:val="120"/>
          </w:rPr>
          <w:t>[56]</w:t>
        </w:r>
      </w:hyperlink>
      <w:r>
        <w:rPr>
          <w:w w:val="120"/>
        </w:rPr>
        <w:t>.</w:t>
      </w:r>
      <w:r>
        <w:rPr>
          <w:w w:val="120"/>
        </w:rPr>
        <w:t> This</w:t>
      </w:r>
      <w:r>
        <w:rPr>
          <w:w w:val="120"/>
        </w:rPr>
        <w:t> may</w:t>
      </w:r>
      <w:r>
        <w:rPr>
          <w:w w:val="120"/>
        </w:rPr>
        <w:t> be</w:t>
      </w:r>
      <w:r>
        <w:rPr>
          <w:w w:val="120"/>
        </w:rPr>
        <w:t> one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mechanisms</w:t>
      </w:r>
      <w:r>
        <w:rPr>
          <w:w w:val="120"/>
        </w:rPr>
        <w:t> by </w:t>
      </w:r>
      <w:r>
        <w:rPr>
          <w:spacing w:val="-2"/>
          <w:w w:val="120"/>
        </w:rPr>
        <w:t>which</w:t>
      </w:r>
      <w:r>
        <w:rPr>
          <w:spacing w:val="-6"/>
          <w:w w:val="120"/>
        </w:rPr>
        <w:t> </w:t>
      </w:r>
      <w:r>
        <w:rPr>
          <w:i/>
          <w:spacing w:val="-2"/>
          <w:w w:val="120"/>
        </w:rPr>
        <w:t>R.</w:t>
      </w:r>
      <w:r>
        <w:rPr>
          <w:i/>
          <w:spacing w:val="-5"/>
          <w:w w:val="120"/>
        </w:rPr>
        <w:t> </w:t>
      </w:r>
      <w:r>
        <w:rPr>
          <w:i/>
          <w:spacing w:val="-2"/>
          <w:w w:val="120"/>
        </w:rPr>
        <w:t>sativus</w:t>
      </w:r>
      <w:r>
        <w:rPr>
          <w:i/>
          <w:spacing w:val="-5"/>
          <w:w w:val="120"/>
        </w:rPr>
        <w:t> </w:t>
      </w:r>
      <w:r>
        <w:rPr>
          <w:spacing w:val="-2"/>
          <w:w w:val="120"/>
        </w:rPr>
        <w:t>extract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kill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EAC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cell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line.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Furthermore,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El- </w:t>
      </w:r>
      <w:r>
        <w:rPr>
          <w:w w:val="120"/>
        </w:rPr>
        <w:t>Sayed</w:t>
      </w:r>
      <w:r>
        <w:rPr>
          <w:w w:val="120"/>
        </w:rPr>
        <w:t> reported</w:t>
      </w:r>
      <w:r>
        <w:rPr>
          <w:w w:val="120"/>
        </w:rPr>
        <w:t> that,</w:t>
      </w:r>
      <w:r>
        <w:rPr>
          <w:w w:val="120"/>
        </w:rPr>
        <w:t> SOD</w:t>
      </w:r>
      <w:r>
        <w:rPr>
          <w:w w:val="120"/>
        </w:rPr>
        <w:t> activity</w:t>
      </w:r>
      <w:r>
        <w:rPr>
          <w:w w:val="120"/>
        </w:rPr>
        <w:t> was</w:t>
      </w:r>
      <w:r>
        <w:rPr>
          <w:w w:val="120"/>
        </w:rPr>
        <w:t> enhanced</w:t>
      </w:r>
      <w:r>
        <w:rPr>
          <w:w w:val="120"/>
        </w:rPr>
        <w:t> after</w:t>
      </w:r>
      <w:r>
        <w:rPr>
          <w:w w:val="120"/>
        </w:rPr>
        <w:t> treat- ment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tumor</w:t>
      </w:r>
      <w:r>
        <w:rPr>
          <w:w w:val="120"/>
        </w:rPr>
        <w:t> cells</w:t>
      </w:r>
      <w:r>
        <w:rPr>
          <w:w w:val="120"/>
        </w:rPr>
        <w:t> with</w:t>
      </w:r>
      <w:r>
        <w:rPr>
          <w:w w:val="120"/>
        </w:rPr>
        <w:t> metal complexes</w:t>
      </w:r>
      <w:r>
        <w:rPr>
          <w:w w:val="120"/>
        </w:rPr>
        <w:t> having</w:t>
      </w:r>
      <w:r>
        <w:rPr>
          <w:w w:val="120"/>
        </w:rPr>
        <w:t> SOD- like</w:t>
      </w:r>
      <w:r>
        <w:rPr>
          <w:w w:val="120"/>
        </w:rPr>
        <w:t> activity,</w:t>
      </w:r>
      <w:r>
        <w:rPr>
          <w:w w:val="120"/>
        </w:rPr>
        <w:t> such</w:t>
      </w:r>
      <w:r>
        <w:rPr>
          <w:w w:val="120"/>
        </w:rPr>
        <w:t> type</w:t>
      </w:r>
      <w:r>
        <w:rPr>
          <w:w w:val="120"/>
        </w:rPr>
        <w:t> of</w:t>
      </w:r>
      <w:r>
        <w:rPr>
          <w:w w:val="120"/>
        </w:rPr>
        <w:t> treatment</w:t>
      </w:r>
      <w:r>
        <w:rPr>
          <w:w w:val="120"/>
        </w:rPr>
        <w:t> expresses</w:t>
      </w:r>
      <w:r>
        <w:rPr>
          <w:w w:val="120"/>
        </w:rPr>
        <w:t> excessive amount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H2O2</w:t>
      </w:r>
      <w:r>
        <w:rPr>
          <w:spacing w:val="-4"/>
          <w:w w:val="120"/>
        </w:rPr>
        <w:t> </w:t>
      </w:r>
      <w:r>
        <w:rPr>
          <w:w w:val="120"/>
        </w:rPr>
        <w:t>which</w:t>
      </w:r>
      <w:r>
        <w:rPr>
          <w:spacing w:val="-2"/>
          <w:w w:val="120"/>
        </w:rPr>
        <w:t> </w:t>
      </w:r>
      <w:r>
        <w:rPr>
          <w:w w:val="120"/>
        </w:rPr>
        <w:t>implicated</w:t>
      </w:r>
      <w:r>
        <w:rPr>
          <w:spacing w:val="-3"/>
          <w:w w:val="120"/>
        </w:rPr>
        <w:t> </w:t>
      </w:r>
      <w:r>
        <w:rPr>
          <w:w w:val="120"/>
        </w:rPr>
        <w:t>in</w:t>
      </w:r>
      <w:r>
        <w:rPr>
          <w:spacing w:val="-3"/>
          <w:w w:val="120"/>
        </w:rPr>
        <w:t> </w:t>
      </w:r>
      <w:r>
        <w:rPr>
          <w:w w:val="120"/>
        </w:rPr>
        <w:t>EAC</w:t>
      </w:r>
      <w:r>
        <w:rPr>
          <w:spacing w:val="-3"/>
          <w:w w:val="120"/>
        </w:rPr>
        <w:t> </w:t>
      </w:r>
      <w:r>
        <w:rPr>
          <w:w w:val="120"/>
        </w:rPr>
        <w:t>cell</w:t>
      </w:r>
      <w:r>
        <w:rPr>
          <w:spacing w:val="-3"/>
          <w:w w:val="120"/>
        </w:rPr>
        <w:t> </w:t>
      </w:r>
      <w:r>
        <w:rPr>
          <w:w w:val="120"/>
        </w:rPr>
        <w:t>killing</w:t>
      </w:r>
      <w:r>
        <w:rPr>
          <w:spacing w:val="-3"/>
          <w:w w:val="120"/>
        </w:rPr>
        <w:t> </w:t>
      </w:r>
      <w:r>
        <w:rPr>
          <w:w w:val="120"/>
        </w:rPr>
        <w:t>but</w:t>
      </w:r>
      <w:r>
        <w:rPr>
          <w:spacing w:val="-4"/>
          <w:w w:val="120"/>
        </w:rPr>
        <w:t> </w:t>
      </w:r>
      <w:r>
        <w:rPr>
          <w:w w:val="120"/>
        </w:rPr>
        <w:t>not the</w:t>
      </w:r>
      <w:r>
        <w:rPr>
          <w:spacing w:val="55"/>
          <w:w w:val="120"/>
        </w:rPr>
        <w:t> </w:t>
      </w:r>
      <w:r>
        <w:rPr>
          <w:w w:val="120"/>
        </w:rPr>
        <w:t>normal</w:t>
      </w:r>
      <w:r>
        <w:rPr>
          <w:spacing w:val="54"/>
          <w:w w:val="120"/>
        </w:rPr>
        <w:t> </w:t>
      </w:r>
      <w:r>
        <w:rPr>
          <w:w w:val="120"/>
        </w:rPr>
        <w:t>cell</w:t>
      </w:r>
      <w:r>
        <w:rPr>
          <w:spacing w:val="56"/>
          <w:w w:val="120"/>
        </w:rPr>
        <w:t> </w:t>
      </w:r>
      <w:r>
        <w:rPr>
          <w:w w:val="120"/>
        </w:rPr>
        <w:t>because</w:t>
      </w:r>
      <w:r>
        <w:rPr>
          <w:spacing w:val="54"/>
          <w:w w:val="120"/>
        </w:rPr>
        <w:t> </w:t>
      </w:r>
      <w:r>
        <w:rPr>
          <w:w w:val="120"/>
        </w:rPr>
        <w:t>the</w:t>
      </w:r>
      <w:r>
        <w:rPr>
          <w:spacing w:val="55"/>
          <w:w w:val="120"/>
        </w:rPr>
        <w:t> </w:t>
      </w:r>
      <w:r>
        <w:rPr>
          <w:w w:val="120"/>
        </w:rPr>
        <w:t>latter</w:t>
      </w:r>
      <w:r>
        <w:rPr>
          <w:spacing w:val="55"/>
          <w:w w:val="120"/>
        </w:rPr>
        <w:t> </w:t>
      </w:r>
      <w:r>
        <w:rPr>
          <w:w w:val="120"/>
        </w:rPr>
        <w:t>cell</w:t>
      </w:r>
      <w:r>
        <w:rPr>
          <w:spacing w:val="56"/>
          <w:w w:val="120"/>
        </w:rPr>
        <w:t> </w:t>
      </w:r>
      <w:r>
        <w:rPr>
          <w:w w:val="120"/>
        </w:rPr>
        <w:t>contains</w:t>
      </w:r>
      <w:r>
        <w:rPr>
          <w:spacing w:val="55"/>
          <w:w w:val="120"/>
        </w:rPr>
        <w:t> </w:t>
      </w:r>
      <w:r>
        <w:rPr>
          <w:spacing w:val="-2"/>
          <w:w w:val="120"/>
        </w:rPr>
        <w:t>sufficient</w:t>
      </w:r>
    </w:p>
    <w:p>
      <w:pPr>
        <w:pStyle w:val="Heading1"/>
        <w:numPr>
          <w:ilvl w:val="0"/>
          <w:numId w:val="1"/>
        </w:numPr>
        <w:tabs>
          <w:tab w:pos="763" w:val="left" w:leader="none"/>
        </w:tabs>
        <w:spacing w:line="240" w:lineRule="auto" w:before="81" w:after="0"/>
        <w:ind w:left="763" w:right="0" w:hanging="638"/>
        <w:jc w:val="left"/>
      </w:pPr>
      <w:r>
        <w:rPr/>
        <w:br w:type="column"/>
      </w:r>
      <w:r>
        <w:rPr>
          <w:spacing w:val="-2"/>
          <w:w w:val="125"/>
        </w:rPr>
        <w:t>Conclusion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300" w:lineRule="auto"/>
        <w:ind w:left="125" w:right="194"/>
        <w:jc w:val="both"/>
      </w:pPr>
      <w:r>
        <w:rPr>
          <w:w w:val="120"/>
        </w:rPr>
        <w:t>From</w:t>
      </w:r>
      <w:r>
        <w:rPr>
          <w:w w:val="120"/>
        </w:rPr>
        <w:t> the</w:t>
      </w:r>
      <w:r>
        <w:rPr>
          <w:w w:val="120"/>
        </w:rPr>
        <w:t> above</w:t>
      </w:r>
      <w:r>
        <w:rPr>
          <w:w w:val="120"/>
        </w:rPr>
        <w:t> observations</w:t>
      </w:r>
      <w:r>
        <w:rPr>
          <w:w w:val="120"/>
        </w:rPr>
        <w:t> one</w:t>
      </w:r>
      <w:r>
        <w:rPr>
          <w:w w:val="120"/>
        </w:rPr>
        <w:t> can</w:t>
      </w:r>
      <w:r>
        <w:rPr>
          <w:w w:val="120"/>
        </w:rPr>
        <w:t> conclude</w:t>
      </w:r>
      <w:r>
        <w:rPr>
          <w:w w:val="120"/>
        </w:rPr>
        <w:t> that,</w:t>
      </w:r>
      <w:r>
        <w:rPr>
          <w:w w:val="120"/>
        </w:rPr>
        <w:t> </w:t>
      </w:r>
      <w:r>
        <w:rPr>
          <w:w w:val="120"/>
        </w:rPr>
        <w:t>the naturally</w:t>
      </w:r>
      <w:r>
        <w:rPr>
          <w:w w:val="120"/>
        </w:rPr>
        <w:t> and</w:t>
      </w:r>
      <w:r>
        <w:rPr>
          <w:w w:val="120"/>
        </w:rPr>
        <w:t> the</w:t>
      </w:r>
      <w:r>
        <w:rPr>
          <w:w w:val="120"/>
        </w:rPr>
        <w:t> partially</w:t>
      </w:r>
      <w:r>
        <w:rPr>
          <w:w w:val="120"/>
        </w:rPr>
        <w:t> purified protein</w:t>
      </w:r>
      <w:r>
        <w:rPr>
          <w:w w:val="120"/>
        </w:rPr>
        <w:t> from </w:t>
      </w:r>
      <w:r>
        <w:rPr>
          <w:i/>
          <w:w w:val="120"/>
        </w:rPr>
        <w:t>R.</w:t>
      </w:r>
      <w:r>
        <w:rPr>
          <w:i/>
          <w:w w:val="120"/>
        </w:rPr>
        <w:t> sativus</w:t>
      </w:r>
      <w:r>
        <w:rPr>
          <w:i/>
          <w:w w:val="120"/>
        </w:rPr>
        <w:t> </w:t>
      </w:r>
      <w:r>
        <w:rPr>
          <w:w w:val="120"/>
        </w:rPr>
        <w:t>roots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LMWH</w:t>
      </w:r>
      <w:r>
        <w:rPr>
          <w:spacing w:val="-12"/>
          <w:w w:val="120"/>
        </w:rPr>
        <w:t> </w:t>
      </w:r>
      <w:r>
        <w:rPr>
          <w:i/>
          <w:w w:val="120"/>
        </w:rPr>
        <w:t>(fraxiparine)</w:t>
      </w:r>
      <w:r>
        <w:rPr>
          <w:i/>
          <w:spacing w:val="-12"/>
          <w:w w:val="120"/>
        </w:rPr>
        <w:t> </w:t>
      </w:r>
      <w:r>
        <w:rPr>
          <w:w w:val="120"/>
        </w:rPr>
        <w:t>can</w:t>
      </w:r>
      <w:r>
        <w:rPr>
          <w:spacing w:val="-12"/>
          <w:w w:val="120"/>
        </w:rPr>
        <w:t> </w:t>
      </w:r>
      <w:r>
        <w:rPr>
          <w:w w:val="120"/>
        </w:rPr>
        <w:t>be</w:t>
      </w:r>
      <w:r>
        <w:rPr>
          <w:spacing w:val="-12"/>
          <w:w w:val="120"/>
        </w:rPr>
        <w:t> </w:t>
      </w:r>
      <w:r>
        <w:rPr>
          <w:w w:val="120"/>
        </w:rPr>
        <w:t>used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inhibits</w:t>
      </w:r>
      <w:r>
        <w:rPr>
          <w:spacing w:val="-12"/>
          <w:w w:val="120"/>
        </w:rPr>
        <w:t> </w:t>
      </w:r>
      <w:r>
        <w:rPr>
          <w:w w:val="120"/>
        </w:rPr>
        <w:t>EAC cell</w:t>
      </w:r>
      <w:r>
        <w:rPr>
          <w:w w:val="120"/>
        </w:rPr>
        <w:t> growth possibly</w:t>
      </w:r>
      <w:r>
        <w:rPr>
          <w:w w:val="120"/>
        </w:rPr>
        <w:t> by</w:t>
      </w:r>
      <w:r>
        <w:rPr>
          <w:w w:val="120"/>
        </w:rPr>
        <w:t> many</w:t>
      </w:r>
      <w:r>
        <w:rPr>
          <w:w w:val="120"/>
        </w:rPr>
        <w:t> mechanisms</w:t>
      </w:r>
      <w:r>
        <w:rPr>
          <w:w w:val="120"/>
        </w:rPr>
        <w:t> including</w:t>
      </w:r>
      <w:r>
        <w:rPr>
          <w:w w:val="120"/>
        </w:rPr>
        <w:t> their antioxidative and anti-angiogenic effects which was observed in</w:t>
      </w:r>
      <w:r>
        <w:rPr>
          <w:w w:val="120"/>
        </w:rPr>
        <w:t> serum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tumor</w:t>
      </w:r>
      <w:r>
        <w:rPr>
          <w:w w:val="120"/>
        </w:rPr>
        <w:t> bearing</w:t>
      </w:r>
      <w:r>
        <w:rPr>
          <w:w w:val="120"/>
        </w:rPr>
        <w:t> mice.</w:t>
      </w:r>
      <w:r>
        <w:rPr>
          <w:w w:val="120"/>
        </w:rPr>
        <w:t> The</w:t>
      </w:r>
      <w:r>
        <w:rPr>
          <w:w w:val="120"/>
        </w:rPr>
        <w:t> mechanism</w:t>
      </w:r>
      <w:r>
        <w:rPr>
          <w:w w:val="120"/>
        </w:rPr>
        <w:t> may involve</w:t>
      </w:r>
      <w:r>
        <w:rPr>
          <w:w w:val="120"/>
        </w:rPr>
        <w:t> protection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tumor</w:t>
      </w:r>
      <w:r>
        <w:rPr>
          <w:w w:val="120"/>
        </w:rPr>
        <w:t> suppressor</w:t>
      </w:r>
      <w:r>
        <w:rPr>
          <w:w w:val="120"/>
        </w:rPr>
        <w:t> genes</w:t>
      </w:r>
      <w:r>
        <w:rPr>
          <w:w w:val="120"/>
        </w:rPr>
        <w:t> from</w:t>
      </w:r>
      <w:r>
        <w:rPr>
          <w:w w:val="120"/>
        </w:rPr>
        <w:t> the toxic</w:t>
      </w:r>
      <w:r>
        <w:rPr>
          <w:w w:val="120"/>
        </w:rPr>
        <w:t> effects</w:t>
      </w:r>
      <w:r>
        <w:rPr>
          <w:w w:val="120"/>
        </w:rPr>
        <w:t> of</w:t>
      </w:r>
      <w:r>
        <w:rPr>
          <w:w w:val="120"/>
        </w:rPr>
        <w:t> free</w:t>
      </w:r>
      <w:r>
        <w:rPr>
          <w:w w:val="120"/>
        </w:rPr>
        <w:t> radicals.</w:t>
      </w:r>
      <w:r>
        <w:rPr>
          <w:w w:val="120"/>
        </w:rPr>
        <w:t> Moreover,</w:t>
      </w:r>
      <w:r>
        <w:rPr>
          <w:w w:val="120"/>
        </w:rPr>
        <w:t> the</w:t>
      </w:r>
      <w:r>
        <w:rPr>
          <w:w w:val="120"/>
        </w:rPr>
        <w:t> role</w:t>
      </w:r>
      <w:r>
        <w:rPr>
          <w:w w:val="120"/>
        </w:rPr>
        <w:t> of</w:t>
      </w:r>
      <w:r>
        <w:rPr>
          <w:w w:val="120"/>
        </w:rPr>
        <w:t> </w:t>
      </w:r>
      <w:r>
        <w:rPr>
          <w:i/>
          <w:w w:val="120"/>
        </w:rPr>
        <w:t>R.</w:t>
      </w:r>
      <w:r>
        <w:rPr>
          <w:i/>
          <w:w w:val="120"/>
        </w:rPr>
        <w:t> sativus</w:t>
      </w:r>
      <w:r>
        <w:rPr>
          <w:i/>
          <w:w w:val="120"/>
        </w:rPr>
        <w:t> </w:t>
      </w:r>
      <w:r>
        <w:rPr>
          <w:w w:val="120"/>
        </w:rPr>
        <w:t>extract in the enhancement of the immune system function cannot be neglect.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Heading2"/>
        <w:spacing w:line="206" w:lineRule="exact" w:before="1"/>
      </w:pPr>
      <w:r>
        <w:rPr>
          <w:smallCaps/>
          <w:w w:val="110"/>
        </w:rPr>
        <w:t>r</w:t>
      </w:r>
      <w:r>
        <w:rPr>
          <w:smallCaps/>
          <w:spacing w:val="-5"/>
          <w:w w:val="110"/>
        </w:rPr>
        <w:t> </w:t>
      </w:r>
      <w:r>
        <w:rPr>
          <w:smallCaps/>
          <w:w w:val="110"/>
        </w:rPr>
        <w:t>e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f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r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n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c</w:t>
      </w:r>
      <w:r>
        <w:rPr>
          <w:smallCaps w:val="0"/>
          <w:spacing w:val="-5"/>
          <w:w w:val="110"/>
        </w:rPr>
        <w:t> </w:t>
      </w:r>
      <w:r>
        <w:rPr>
          <w:smallCaps/>
          <w:w w:val="110"/>
        </w:rPr>
        <w:t>e</w:t>
      </w:r>
      <w:r>
        <w:rPr>
          <w:smallCaps/>
          <w:spacing w:val="-5"/>
          <w:w w:val="110"/>
        </w:rPr>
        <w:t> </w:t>
      </w:r>
      <w:r>
        <w:rPr>
          <w:smallCaps/>
          <w:spacing w:val="-12"/>
          <w:w w:val="110"/>
        </w:rPr>
        <w:t>s</w:t>
      </w:r>
      <w:r>
        <w:rPr>
          <w:smallCaps/>
          <w:spacing w:val="40"/>
          <w:w w:val="110"/>
        </w:rPr>
        <w:t> </w:t>
      </w:r>
    </w:p>
    <w:p>
      <w:pPr>
        <w:spacing w:after="0" w:line="206" w:lineRule="exact"/>
        <w:sectPr>
          <w:type w:val="continuous"/>
          <w:pgSz w:w="11910" w:h="15880"/>
          <w:pgMar w:top="580" w:bottom="280" w:left="820" w:right="840"/>
          <w:cols w:num="2" w:equalWidth="0">
            <w:col w:w="4949" w:space="191"/>
            <w:col w:w="5110"/>
          </w:cols>
        </w:sectPr>
      </w:pPr>
    </w:p>
    <w:p>
      <w:pPr>
        <w:pStyle w:val="BodyText"/>
        <w:tabs>
          <w:tab w:pos="5265" w:val="left" w:leader="none"/>
          <w:tab w:pos="10047" w:val="left" w:leader="none"/>
        </w:tabs>
        <w:spacing w:line="176" w:lineRule="exact"/>
        <w:ind w:left="125"/>
      </w:pPr>
      <w:r>
        <w:rPr>
          <w:w w:val="120"/>
        </w:rPr>
        <w:t>catalase</w:t>
      </w:r>
      <w:r>
        <w:rPr>
          <w:spacing w:val="34"/>
          <w:w w:val="120"/>
        </w:rPr>
        <w:t> </w:t>
      </w:r>
      <w:r>
        <w:rPr>
          <w:w w:val="120"/>
        </w:rPr>
        <w:t>and/or</w:t>
      </w:r>
      <w:r>
        <w:rPr>
          <w:spacing w:val="37"/>
          <w:w w:val="120"/>
        </w:rPr>
        <w:t> </w:t>
      </w:r>
      <w:r>
        <w:rPr>
          <w:w w:val="120"/>
        </w:rPr>
        <w:t>peroxidase</w:t>
      </w:r>
      <w:r>
        <w:rPr>
          <w:spacing w:val="38"/>
          <w:w w:val="120"/>
        </w:rPr>
        <w:t> </w:t>
      </w:r>
      <w:r>
        <w:rPr>
          <w:w w:val="120"/>
        </w:rPr>
        <w:t>activities</w:t>
      </w:r>
      <w:r>
        <w:rPr>
          <w:spacing w:val="39"/>
          <w:w w:val="120"/>
        </w:rPr>
        <w:t> </w:t>
      </w:r>
      <w:r>
        <w:rPr>
          <w:w w:val="120"/>
        </w:rPr>
        <w:t>to</w:t>
      </w:r>
      <w:r>
        <w:rPr>
          <w:spacing w:val="36"/>
          <w:w w:val="120"/>
        </w:rPr>
        <w:t> </w:t>
      </w:r>
      <w:r>
        <w:rPr>
          <w:w w:val="120"/>
        </w:rPr>
        <w:t>degrade</w:t>
      </w:r>
      <w:r>
        <w:rPr>
          <w:spacing w:val="35"/>
          <w:w w:val="120"/>
        </w:rPr>
        <w:t> </w:t>
      </w:r>
      <w:r>
        <w:rPr>
          <w:w w:val="120"/>
        </w:rPr>
        <w:t>H2O2</w:t>
      </w:r>
      <w:r>
        <w:rPr>
          <w:spacing w:val="36"/>
          <w:w w:val="120"/>
        </w:rPr>
        <w:t> </w:t>
      </w:r>
      <w:hyperlink w:history="true" w:anchor="_bookmark66">
        <w:r>
          <w:rPr>
            <w:color w:val="007FAC"/>
            <w:spacing w:val="-4"/>
            <w:w w:val="120"/>
          </w:rPr>
          <w:t>[57]</w:t>
        </w:r>
      </w:hyperlink>
      <w:r>
        <w:rPr>
          <w:spacing w:val="-4"/>
          <w:w w:val="120"/>
        </w:rPr>
        <w:t>.</w:t>
      </w:r>
      <w:r>
        <w:rPr/>
        <w:tab/>
      </w:r>
      <w:r>
        <w:rPr>
          <w:u w:val="single"/>
        </w:rPr>
        <w:tab/>
      </w:r>
    </w:p>
    <w:p>
      <w:pPr>
        <w:pStyle w:val="BodyText"/>
        <w:spacing w:before="46"/>
        <w:ind w:left="125"/>
      </w:pPr>
      <w:r>
        <w:rPr>
          <w:w w:val="120"/>
        </w:rPr>
        <w:t>Also,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use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w w:val="120"/>
        </w:rPr>
        <w:t>substances</w:t>
      </w:r>
      <w:r>
        <w:rPr>
          <w:spacing w:val="-2"/>
          <w:w w:val="120"/>
        </w:rPr>
        <w:t> </w:t>
      </w:r>
      <w:r>
        <w:rPr>
          <w:w w:val="120"/>
        </w:rPr>
        <w:t>with</w:t>
      </w:r>
      <w:r>
        <w:rPr>
          <w:spacing w:val="-4"/>
          <w:w w:val="120"/>
        </w:rPr>
        <w:t> </w:t>
      </w:r>
      <w:r>
        <w:rPr>
          <w:w w:val="120"/>
        </w:rPr>
        <w:t>SOD-like</w:t>
      </w:r>
      <w:r>
        <w:rPr>
          <w:spacing w:val="-6"/>
          <w:w w:val="120"/>
        </w:rPr>
        <w:t> </w:t>
      </w:r>
      <w:r>
        <w:rPr>
          <w:w w:val="120"/>
        </w:rPr>
        <w:t>activities</w:t>
      </w:r>
      <w:r>
        <w:rPr>
          <w:spacing w:val="-3"/>
          <w:w w:val="120"/>
        </w:rPr>
        <w:t> </w:t>
      </w:r>
      <w:r>
        <w:rPr>
          <w:w w:val="120"/>
        </w:rPr>
        <w:t>can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cause</w:t>
      </w:r>
    </w:p>
    <w:p>
      <w:pPr>
        <w:spacing w:after="0"/>
        <w:sectPr>
          <w:type w:val="continuous"/>
          <w:pgSz w:w="11910" w:h="15880"/>
          <w:pgMar w:top="580" w:bottom="280" w:left="820" w:right="840"/>
        </w:sectPr>
      </w:pPr>
    </w:p>
    <w:p>
      <w:pPr>
        <w:pStyle w:val="BodyText"/>
        <w:spacing w:line="297" w:lineRule="auto" w:before="45"/>
        <w:ind w:left="125" w:right="39"/>
        <w:jc w:val="both"/>
      </w:pPr>
      <w:r>
        <w:rPr>
          <w:spacing w:val="-2"/>
          <w:w w:val="120"/>
        </w:rPr>
        <w:t>a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pronounced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activation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blood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phagocytes.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Moreover, </w:t>
      </w:r>
      <w:r>
        <w:rPr>
          <w:spacing w:val="-2"/>
          <w:w w:val="120"/>
        </w:rPr>
        <w:t>Habib </w:t>
      </w:r>
      <w:r>
        <w:rPr>
          <w:w w:val="120"/>
        </w:rPr>
        <w:t>et al. extracted a similar metalloprotein with MnSOD-like ac- tivity</w:t>
      </w:r>
      <w:r>
        <w:rPr>
          <w:w w:val="120"/>
        </w:rPr>
        <w:t> from</w:t>
      </w:r>
      <w:r>
        <w:rPr>
          <w:w w:val="120"/>
        </w:rPr>
        <w:t> the</w:t>
      </w:r>
      <w:r>
        <w:rPr>
          <w:w w:val="120"/>
        </w:rPr>
        <w:t> roots</w:t>
      </w:r>
      <w:r>
        <w:rPr>
          <w:w w:val="120"/>
        </w:rPr>
        <w:t> of</w:t>
      </w:r>
      <w:r>
        <w:rPr>
          <w:w w:val="120"/>
        </w:rPr>
        <w:t> </w:t>
      </w:r>
      <w:r>
        <w:rPr>
          <w:i/>
          <w:w w:val="120"/>
        </w:rPr>
        <w:t>R.</w:t>
      </w:r>
      <w:r>
        <w:rPr>
          <w:i/>
          <w:w w:val="120"/>
        </w:rPr>
        <w:t> sativus</w:t>
      </w:r>
      <w:r>
        <w:rPr>
          <w:i/>
          <w:w w:val="120"/>
        </w:rPr>
        <w:t> </w:t>
      </w:r>
      <w:r>
        <w:rPr>
          <w:w w:val="120"/>
        </w:rPr>
        <w:t>and</w:t>
      </w:r>
      <w:r>
        <w:rPr>
          <w:w w:val="120"/>
        </w:rPr>
        <w:t> showed</w:t>
      </w:r>
      <w:r>
        <w:rPr>
          <w:w w:val="120"/>
        </w:rPr>
        <w:t> that,</w:t>
      </w:r>
      <w:r>
        <w:rPr>
          <w:w w:val="120"/>
        </w:rPr>
        <w:t> such extract</w:t>
      </w:r>
      <w:r>
        <w:rPr>
          <w:w w:val="120"/>
        </w:rPr>
        <w:t> can</w:t>
      </w:r>
      <w:r>
        <w:rPr>
          <w:w w:val="120"/>
        </w:rPr>
        <w:t> activate</w:t>
      </w:r>
      <w:r>
        <w:rPr>
          <w:w w:val="120"/>
        </w:rPr>
        <w:t> the</w:t>
      </w:r>
      <w:r>
        <w:rPr>
          <w:w w:val="120"/>
        </w:rPr>
        <w:t> immune</w:t>
      </w:r>
      <w:r>
        <w:rPr>
          <w:w w:val="120"/>
        </w:rPr>
        <w:t> system</w:t>
      </w:r>
      <w:r>
        <w:rPr>
          <w:w w:val="120"/>
        </w:rPr>
        <w:t> to</w:t>
      </w:r>
      <w:r>
        <w:rPr>
          <w:w w:val="120"/>
        </w:rPr>
        <w:t> kill</w:t>
      </w:r>
      <w:r>
        <w:rPr>
          <w:w w:val="120"/>
        </w:rPr>
        <w:t> the</w:t>
      </w:r>
      <w:r>
        <w:rPr>
          <w:w w:val="120"/>
        </w:rPr>
        <w:t> EAC</w:t>
      </w:r>
      <w:r>
        <w:rPr>
          <w:w w:val="120"/>
        </w:rPr>
        <w:t> cell line </w:t>
      </w:r>
      <w:hyperlink w:history="true" w:anchor="_bookmark67">
        <w:r>
          <w:rPr>
            <w:color w:val="007FAC"/>
            <w:w w:val="120"/>
          </w:rPr>
          <w:t>[58]</w:t>
        </w:r>
      </w:hyperlink>
      <w:r>
        <w:rPr>
          <w:w w:val="120"/>
        </w:rPr>
        <w:t>.</w:t>
      </w:r>
    </w:p>
    <w:p>
      <w:pPr>
        <w:pStyle w:val="BodyText"/>
        <w:spacing w:line="297" w:lineRule="auto" w:before="4"/>
        <w:ind w:left="125" w:right="38" w:firstLine="239"/>
        <w:jc w:val="both"/>
      </w:pPr>
      <w:r>
        <w:rPr>
          <w:w w:val="120"/>
        </w:rPr>
        <w:t>Liu</w:t>
      </w:r>
      <w:r>
        <w:rPr>
          <w:w w:val="120"/>
        </w:rPr>
        <w:t> et</w:t>
      </w:r>
      <w:r>
        <w:rPr>
          <w:w w:val="120"/>
        </w:rPr>
        <w:t> al.,</w:t>
      </w:r>
      <w:r>
        <w:rPr>
          <w:w w:val="120"/>
        </w:rPr>
        <w:t> showed</w:t>
      </w:r>
      <w:r>
        <w:rPr>
          <w:w w:val="120"/>
        </w:rPr>
        <w:t> the</w:t>
      </w:r>
      <w:r>
        <w:rPr>
          <w:w w:val="120"/>
        </w:rPr>
        <w:t> effects</w:t>
      </w:r>
      <w:r>
        <w:rPr>
          <w:w w:val="120"/>
        </w:rPr>
        <w:t> of</w:t>
      </w:r>
      <w:r>
        <w:rPr>
          <w:w w:val="120"/>
        </w:rPr>
        <w:t> heparin</w:t>
      </w:r>
      <w:r>
        <w:rPr>
          <w:rFonts w:ascii="Arial"/>
          <w:w w:val="120"/>
        </w:rPr>
        <w:t>e</w:t>
      </w:r>
      <w:r>
        <w:rPr>
          <w:w w:val="120"/>
        </w:rPr>
        <w:t>superoxide</w:t>
      </w:r>
      <w:r>
        <w:rPr>
          <w:w w:val="120"/>
        </w:rPr>
        <w:t> </w:t>
      </w:r>
      <w:r>
        <w:rPr>
          <w:w w:val="120"/>
        </w:rPr>
        <w:t>dis- mutase</w:t>
      </w:r>
      <w:r>
        <w:rPr>
          <w:w w:val="120"/>
        </w:rPr>
        <w:t> conjugate</w:t>
      </w:r>
      <w:r>
        <w:rPr>
          <w:w w:val="120"/>
        </w:rPr>
        <w:t> (heparin</w:t>
      </w:r>
      <w:r>
        <w:rPr>
          <w:rFonts w:ascii="Arial"/>
          <w:w w:val="120"/>
        </w:rPr>
        <w:t>e</w:t>
      </w:r>
      <w:r>
        <w:rPr>
          <w:w w:val="120"/>
        </w:rPr>
        <w:t>SOD)</w:t>
      </w:r>
      <w:r>
        <w:rPr>
          <w:w w:val="120"/>
        </w:rPr>
        <w:t> on</w:t>
      </w:r>
      <w:r>
        <w:rPr>
          <w:w w:val="120"/>
        </w:rPr>
        <w:t> carbon</w:t>
      </w:r>
      <w:r>
        <w:rPr>
          <w:w w:val="120"/>
        </w:rPr>
        <w:t> tetrachloride (CCl4)-induced</w:t>
      </w:r>
      <w:r>
        <w:rPr>
          <w:w w:val="120"/>
        </w:rPr>
        <w:t> acute</w:t>
      </w:r>
      <w:r>
        <w:rPr>
          <w:w w:val="120"/>
        </w:rPr>
        <w:t> liver</w:t>
      </w:r>
      <w:r>
        <w:rPr>
          <w:w w:val="120"/>
        </w:rPr>
        <w:t> failure</w:t>
      </w:r>
      <w:r>
        <w:rPr>
          <w:w w:val="120"/>
        </w:rPr>
        <w:t> and</w:t>
      </w:r>
      <w:r>
        <w:rPr>
          <w:w w:val="120"/>
        </w:rPr>
        <w:t> hepatic</w:t>
      </w:r>
      <w:r>
        <w:rPr>
          <w:w w:val="120"/>
        </w:rPr>
        <w:t> fibrosis. Biochemical</w:t>
      </w:r>
      <w:r>
        <w:rPr>
          <w:w w:val="120"/>
        </w:rPr>
        <w:t> indicators, such</w:t>
      </w:r>
      <w:r>
        <w:rPr>
          <w:w w:val="120"/>
        </w:rPr>
        <w:t> as glutamic</w:t>
      </w:r>
      <w:r>
        <w:rPr>
          <w:w w:val="120"/>
        </w:rPr>
        <w:t> pyruvic</w:t>
      </w:r>
      <w:r>
        <w:rPr>
          <w:w w:val="120"/>
        </w:rPr>
        <w:t> trans- aminase</w:t>
      </w:r>
      <w:r>
        <w:rPr>
          <w:w w:val="120"/>
        </w:rPr>
        <w:t> (SGPT),</w:t>
      </w:r>
      <w:r>
        <w:rPr>
          <w:w w:val="120"/>
        </w:rPr>
        <w:t> GSH</w:t>
      </w:r>
      <w:r>
        <w:rPr>
          <w:w w:val="120"/>
        </w:rPr>
        <w:t> (glutathione),</w:t>
      </w:r>
      <w:r>
        <w:rPr>
          <w:w w:val="120"/>
        </w:rPr>
        <w:t> and</w:t>
      </w:r>
      <w:r>
        <w:rPr>
          <w:w w:val="120"/>
        </w:rPr>
        <w:t> malondialdehyde (MDA)</w:t>
      </w:r>
      <w:r>
        <w:rPr>
          <w:w w:val="120"/>
        </w:rPr>
        <w:t> were</w:t>
      </w:r>
      <w:r>
        <w:rPr>
          <w:w w:val="120"/>
        </w:rPr>
        <w:t> determined</w:t>
      </w:r>
      <w:r>
        <w:rPr>
          <w:w w:val="120"/>
        </w:rPr>
        <w:t> 24</w:t>
      </w:r>
      <w:r>
        <w:rPr>
          <w:w w:val="120"/>
        </w:rPr>
        <w:t> h</w:t>
      </w:r>
      <w:r>
        <w:rPr>
          <w:w w:val="120"/>
        </w:rPr>
        <w:t> after</w:t>
      </w:r>
      <w:r>
        <w:rPr>
          <w:w w:val="120"/>
        </w:rPr>
        <w:t> CCl4</w:t>
      </w:r>
      <w:r>
        <w:rPr>
          <w:w w:val="120"/>
        </w:rPr>
        <w:t> treatment.</w:t>
      </w:r>
      <w:r>
        <w:rPr>
          <w:w w:val="120"/>
        </w:rPr>
        <w:t> The development</w:t>
      </w:r>
      <w:r>
        <w:rPr>
          <w:w w:val="120"/>
        </w:rPr>
        <w:t> of</w:t>
      </w:r>
      <w:r>
        <w:rPr>
          <w:w w:val="120"/>
        </w:rPr>
        <w:t> CCl4-induced</w:t>
      </w:r>
      <w:r>
        <w:rPr>
          <w:w w:val="120"/>
        </w:rPr>
        <w:t> acute</w:t>
      </w:r>
      <w:r>
        <w:rPr>
          <w:w w:val="120"/>
        </w:rPr>
        <w:t> liver</w:t>
      </w:r>
      <w:r>
        <w:rPr>
          <w:w w:val="120"/>
        </w:rPr>
        <w:t> failure</w:t>
      </w:r>
      <w:r>
        <w:rPr>
          <w:w w:val="120"/>
        </w:rPr>
        <w:t> altered</w:t>
      </w:r>
      <w:r>
        <w:rPr>
          <w:w w:val="120"/>
        </w:rPr>
        <w:t> the redox</w:t>
      </w:r>
      <w:r>
        <w:rPr>
          <w:w w:val="120"/>
        </w:rPr>
        <w:t> state</w:t>
      </w:r>
      <w:r>
        <w:rPr>
          <w:w w:val="120"/>
        </w:rPr>
        <w:t> with</w:t>
      </w:r>
      <w:r>
        <w:rPr>
          <w:w w:val="120"/>
        </w:rPr>
        <w:t> a</w:t>
      </w:r>
      <w:r>
        <w:rPr>
          <w:w w:val="120"/>
        </w:rPr>
        <w:t> decreased</w:t>
      </w:r>
      <w:r>
        <w:rPr>
          <w:w w:val="120"/>
        </w:rPr>
        <w:t> hepatic</w:t>
      </w:r>
      <w:r>
        <w:rPr>
          <w:w w:val="120"/>
        </w:rPr>
        <w:t> GSH</w:t>
      </w:r>
      <w:r>
        <w:rPr>
          <w:w w:val="120"/>
        </w:rPr>
        <w:t> and</w:t>
      </w:r>
      <w:r>
        <w:rPr>
          <w:w w:val="120"/>
        </w:rPr>
        <w:t> increased formation</w:t>
      </w:r>
      <w:r>
        <w:rPr>
          <w:w w:val="120"/>
        </w:rPr>
        <w:t> of</w:t>
      </w:r>
      <w:r>
        <w:rPr>
          <w:spacing w:val="40"/>
          <w:w w:val="120"/>
        </w:rPr>
        <w:t> </w:t>
      </w:r>
      <w:r>
        <w:rPr>
          <w:w w:val="120"/>
        </w:rPr>
        <w:t>lipid</w:t>
      </w:r>
      <w:r>
        <w:rPr>
          <w:w w:val="120"/>
        </w:rPr>
        <w:t> peroxidative</w:t>
      </w:r>
      <w:r>
        <w:rPr>
          <w:spacing w:val="40"/>
          <w:w w:val="120"/>
        </w:rPr>
        <w:t> </w:t>
      </w:r>
      <w:r>
        <w:rPr>
          <w:w w:val="120"/>
        </w:rPr>
        <w:t>products,</w:t>
      </w:r>
      <w:r>
        <w:rPr>
          <w:w w:val="120"/>
        </w:rPr>
        <w:t> which</w:t>
      </w:r>
      <w:r>
        <w:rPr>
          <w:w w:val="120"/>
        </w:rPr>
        <w:t> were partially</w:t>
      </w:r>
      <w:r>
        <w:rPr>
          <w:w w:val="120"/>
        </w:rPr>
        <w:t> normalized</w:t>
      </w:r>
      <w:r>
        <w:rPr>
          <w:w w:val="120"/>
        </w:rPr>
        <w:t> by</w:t>
      </w:r>
      <w:r>
        <w:rPr>
          <w:w w:val="120"/>
        </w:rPr>
        <w:t> treatment</w:t>
      </w:r>
      <w:r>
        <w:rPr>
          <w:w w:val="120"/>
        </w:rPr>
        <w:t> with</w:t>
      </w:r>
      <w:r>
        <w:rPr>
          <w:w w:val="120"/>
        </w:rPr>
        <w:t> heparin</w:t>
      </w:r>
      <w:r>
        <w:rPr>
          <w:rFonts w:ascii="Arial"/>
          <w:w w:val="120"/>
        </w:rPr>
        <w:t>e</w:t>
      </w:r>
      <w:r>
        <w:rPr>
          <w:w w:val="120"/>
        </w:rPr>
        <w:t>SOD</w:t>
      </w:r>
      <w:r>
        <w:rPr>
          <w:w w:val="120"/>
        </w:rPr>
        <w:t> or heparin</w:t>
      </w:r>
      <w:r>
        <w:rPr>
          <w:spacing w:val="-7"/>
          <w:w w:val="120"/>
        </w:rPr>
        <w:t> </w:t>
      </w:r>
      <w:r>
        <w:rPr>
          <w:rFonts w:ascii="Verdana"/>
          <w:w w:val="120"/>
        </w:rPr>
        <w:t>+</w:t>
      </w:r>
      <w:r>
        <w:rPr>
          <w:rFonts w:ascii="Verdana"/>
          <w:spacing w:val="-24"/>
          <w:w w:val="120"/>
        </w:rPr>
        <w:t> </w:t>
      </w:r>
      <w:r>
        <w:rPr>
          <w:w w:val="120"/>
        </w:rPr>
        <w:t>SOD.</w:t>
      </w:r>
      <w:r>
        <w:rPr>
          <w:spacing w:val="-5"/>
          <w:w w:val="120"/>
        </w:rPr>
        <w:t> </w:t>
      </w:r>
      <w:r>
        <w:rPr>
          <w:w w:val="120"/>
        </w:rPr>
        <w:t>Compared</w:t>
      </w:r>
      <w:r>
        <w:rPr>
          <w:spacing w:val="-6"/>
          <w:w w:val="120"/>
        </w:rPr>
        <w:t> </w:t>
      </w:r>
      <w:r>
        <w:rPr>
          <w:w w:val="120"/>
        </w:rPr>
        <w:t>with</w:t>
      </w:r>
      <w:r>
        <w:rPr>
          <w:spacing w:val="-6"/>
          <w:w w:val="120"/>
        </w:rPr>
        <w:t> </w:t>
      </w:r>
      <w:r>
        <w:rPr>
          <w:w w:val="120"/>
        </w:rPr>
        <w:t>non-treated</w:t>
      </w:r>
      <w:r>
        <w:rPr>
          <w:spacing w:val="-4"/>
          <w:w w:val="120"/>
        </w:rPr>
        <w:t> </w:t>
      </w:r>
      <w:r>
        <w:rPr>
          <w:w w:val="120"/>
        </w:rPr>
        <w:t>groups,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acute</w:t>
      </w:r>
    </w:p>
    <w:p>
      <w:pPr>
        <w:pStyle w:val="ListParagraph"/>
        <w:numPr>
          <w:ilvl w:val="0"/>
          <w:numId w:val="4"/>
        </w:numPr>
        <w:tabs>
          <w:tab w:pos="379" w:val="left" w:leader="none"/>
          <w:tab w:pos="381" w:val="left" w:leader="none"/>
        </w:tabs>
        <w:spacing w:line="276" w:lineRule="auto" w:before="104" w:after="0"/>
        <w:ind w:left="381" w:right="195" w:hanging="257"/>
        <w:jc w:val="left"/>
        <w:rPr>
          <w:sz w:val="15"/>
        </w:rPr>
      </w:pPr>
      <w:r>
        <w:rPr/>
        <w:br w:type="column"/>
      </w:r>
      <w:bookmarkStart w:name="_bookmark10" w:id="27"/>
      <w:bookmarkEnd w:id="27"/>
      <w:r>
        <w:rPr/>
      </w:r>
      <w:hyperlink r:id="rId27">
        <w:r>
          <w:rPr>
            <w:color w:val="007FAC"/>
            <w:w w:val="120"/>
            <w:sz w:val="15"/>
          </w:rPr>
          <w:t>Miller AF. Superoxide dismutases: active sites that save, </w:t>
        </w:r>
        <w:r>
          <w:rPr>
            <w:color w:val="007FAC"/>
            <w:w w:val="120"/>
            <w:sz w:val="15"/>
          </w:rPr>
          <w:t>but</w:t>
        </w:r>
      </w:hyperlink>
      <w:r>
        <w:rPr>
          <w:color w:val="007FAC"/>
          <w:spacing w:val="40"/>
          <w:w w:val="126"/>
          <w:sz w:val="15"/>
        </w:rPr>
        <w:t> </w:t>
      </w:r>
      <w:bookmarkStart w:name="_bookmark11" w:id="28"/>
      <w:bookmarkEnd w:id="28"/>
      <w:r>
        <w:rPr>
          <w:color w:val="007FAC"/>
          <w:w w:val="126"/>
          <w:sz w:val="15"/>
        </w:rPr>
      </w:r>
      <w:hyperlink r:id="rId27">
        <w:r>
          <w:rPr>
            <w:color w:val="007FAC"/>
            <w:w w:val="120"/>
            <w:sz w:val="15"/>
          </w:rPr>
          <w:t>a protein that kills, Curr. Opin Chem Biol 2004;8:162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27">
        <w:r>
          <w:rPr>
            <w:color w:val="007FAC"/>
            <w:w w:val="120"/>
            <w:sz w:val="15"/>
          </w:rPr>
          <w:t>8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379" w:val="left" w:leader="none"/>
          <w:tab w:pos="381" w:val="left" w:leader="none"/>
        </w:tabs>
        <w:spacing w:line="278" w:lineRule="auto" w:before="1" w:after="0"/>
        <w:ind w:left="381" w:right="195" w:hanging="257"/>
        <w:jc w:val="left"/>
        <w:rPr>
          <w:sz w:val="15"/>
        </w:rPr>
      </w:pPr>
      <w:hyperlink r:id="rId28">
        <w:r>
          <w:rPr>
            <w:color w:val="007FAC"/>
            <w:w w:val="110"/>
            <w:sz w:val="15"/>
          </w:rPr>
          <w:t>Cooke MS, Evans MD, Dizdaroglu M, Lunec J. Oxidative </w:t>
        </w:r>
        <w:r>
          <w:rPr>
            <w:color w:val="007FAC"/>
            <w:w w:val="110"/>
            <w:sz w:val="15"/>
          </w:rPr>
          <w:t>DNA</w:t>
        </w:r>
      </w:hyperlink>
      <w:r>
        <w:rPr>
          <w:color w:val="007FAC"/>
          <w:spacing w:val="40"/>
          <w:w w:val="110"/>
          <w:sz w:val="15"/>
        </w:rPr>
        <w:t> </w:t>
      </w:r>
      <w:hyperlink r:id="rId28">
        <w:r>
          <w:rPr>
            <w:color w:val="007FAC"/>
            <w:w w:val="110"/>
            <w:sz w:val="15"/>
          </w:rPr>
          <w:t>damage: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mechanisms,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mutation,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disease.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FASEB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w w:val="110"/>
          <w:sz w:val="15"/>
        </w:rPr>
        <w:t> </w:t>
      </w:r>
      <w:bookmarkStart w:name="_bookmark12" w:id="29"/>
      <w:bookmarkEnd w:id="29"/>
      <w:r>
        <w:rPr>
          <w:color w:val="007FAC"/>
          <w:w w:val="79"/>
          <w:sz w:val="15"/>
        </w:rPr>
      </w:r>
      <w:hyperlink r:id="rId28">
        <w:r>
          <w:rPr>
            <w:color w:val="007FAC"/>
            <w:spacing w:val="-2"/>
            <w:w w:val="110"/>
            <w:sz w:val="15"/>
          </w:rPr>
          <w:t>2003;17:1195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28">
        <w:r>
          <w:rPr>
            <w:color w:val="007FAC"/>
            <w:spacing w:val="-2"/>
            <w:w w:val="110"/>
            <w:sz w:val="15"/>
          </w:rPr>
          <w:t>214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379" w:val="left" w:leader="none"/>
          <w:tab w:pos="381" w:val="left" w:leader="none"/>
        </w:tabs>
        <w:spacing w:line="276" w:lineRule="auto" w:before="0" w:after="0"/>
        <w:ind w:left="381" w:right="337" w:hanging="257"/>
        <w:jc w:val="left"/>
        <w:rPr>
          <w:sz w:val="15"/>
        </w:rPr>
      </w:pPr>
      <w:hyperlink r:id="rId29">
        <w:r>
          <w:rPr>
            <w:color w:val="007FAC"/>
            <w:w w:val="115"/>
            <w:sz w:val="15"/>
          </w:rPr>
          <w:t>Rahman NA, Mori K, Mizukami M, Suzuki T, Takahashi N,</w:t>
        </w:r>
      </w:hyperlink>
      <w:r>
        <w:rPr>
          <w:color w:val="007FAC"/>
          <w:w w:val="115"/>
          <w:sz w:val="15"/>
        </w:rPr>
        <w:t> </w:t>
      </w:r>
      <w:hyperlink r:id="rId29">
        <w:r>
          <w:rPr>
            <w:color w:val="007FAC"/>
            <w:w w:val="115"/>
            <w:sz w:val="15"/>
          </w:rPr>
          <w:t>Ohyama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Role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peroxynitrite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recombinant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human</w:t>
        </w:r>
      </w:hyperlink>
      <w:r>
        <w:rPr>
          <w:color w:val="007FAC"/>
          <w:w w:val="115"/>
          <w:sz w:val="15"/>
        </w:rPr>
        <w:t> </w:t>
      </w:r>
      <w:hyperlink r:id="rId29">
        <w:r>
          <w:rPr>
            <w:color w:val="007FAC"/>
            <w:w w:val="115"/>
            <w:sz w:val="15"/>
          </w:rPr>
          <w:t>manganese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superoxide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dismutase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reducing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ischemia-</w:t>
        </w:r>
      </w:hyperlink>
      <w:r>
        <w:rPr>
          <w:color w:val="007FAC"/>
          <w:w w:val="115"/>
          <w:sz w:val="15"/>
        </w:rPr>
        <w:t> </w:t>
      </w:r>
      <w:hyperlink r:id="rId29">
        <w:r>
          <w:rPr>
            <w:color w:val="007FAC"/>
            <w:w w:val="115"/>
            <w:sz w:val="15"/>
          </w:rPr>
          <w:t>reperfusion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renal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tissue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injury.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Transplant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Proc</w:t>
        </w:r>
      </w:hyperlink>
      <w:r>
        <w:rPr>
          <w:color w:val="007FAC"/>
          <w:w w:val="115"/>
          <w:sz w:val="15"/>
        </w:rPr>
        <w:t> </w:t>
      </w:r>
      <w:bookmarkStart w:name="_bookmark13" w:id="30"/>
      <w:bookmarkEnd w:id="30"/>
      <w:r>
        <w:rPr>
          <w:color w:val="007FAC"/>
          <w:w w:val="114"/>
          <w:sz w:val="15"/>
        </w:rPr>
      </w:r>
      <w:hyperlink r:id="rId29">
        <w:r>
          <w:rPr>
            <w:color w:val="007FAC"/>
            <w:spacing w:val="-2"/>
            <w:w w:val="115"/>
            <w:sz w:val="15"/>
          </w:rPr>
          <w:t>2009;41:3603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29">
        <w:r>
          <w:rPr>
            <w:color w:val="007FAC"/>
            <w:spacing w:val="-2"/>
            <w:w w:val="115"/>
            <w:sz w:val="15"/>
          </w:rPr>
          <w:t>10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379" w:val="left" w:leader="none"/>
          <w:tab w:pos="381" w:val="left" w:leader="none"/>
        </w:tabs>
        <w:spacing w:line="276" w:lineRule="auto" w:before="0" w:after="0"/>
        <w:ind w:left="381" w:right="195" w:hanging="257"/>
        <w:jc w:val="left"/>
        <w:rPr>
          <w:sz w:val="15"/>
        </w:rPr>
      </w:pPr>
      <w:hyperlink r:id="rId30">
        <w:r>
          <w:rPr>
            <w:color w:val="007FAC"/>
            <w:w w:val="115"/>
            <w:sz w:val="15"/>
          </w:rPr>
          <w:t>Sfaxi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IH,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Ferraro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D,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Fasano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E,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Pani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Limam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F,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Marzouki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MN.</w:t>
        </w:r>
      </w:hyperlink>
      <w:r>
        <w:rPr>
          <w:color w:val="007FAC"/>
          <w:w w:val="115"/>
          <w:sz w:val="15"/>
        </w:rPr>
        <w:t> </w:t>
      </w:r>
      <w:hyperlink r:id="rId30">
        <w:r>
          <w:rPr>
            <w:color w:val="007FAC"/>
            <w:w w:val="115"/>
            <w:sz w:val="15"/>
          </w:rPr>
          <w:t>Inhibitory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effects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manganese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superoxide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dismutase</w:t>
        </w:r>
      </w:hyperlink>
      <w:r>
        <w:rPr>
          <w:color w:val="007FAC"/>
          <w:w w:val="115"/>
          <w:sz w:val="15"/>
        </w:rPr>
        <w:t> </w:t>
      </w:r>
      <w:hyperlink r:id="rId30">
        <w:r>
          <w:rPr>
            <w:color w:val="007FAC"/>
            <w:w w:val="115"/>
            <w:sz w:val="15"/>
          </w:rPr>
          <w:t>isolated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from</w:t>
        </w:r>
        <w:r>
          <w:rPr>
            <w:color w:val="007FAC"/>
            <w:spacing w:val="3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garlic</w:t>
        </w:r>
        <w:r>
          <w:rPr>
            <w:color w:val="007FAC"/>
            <w:spacing w:val="3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(Allium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sativum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L.)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on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vitro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tumoral</w:t>
        </w:r>
      </w:hyperlink>
      <w:r>
        <w:rPr>
          <w:color w:val="007FAC"/>
          <w:w w:val="115"/>
          <w:sz w:val="15"/>
        </w:rPr>
        <w:t> </w:t>
      </w:r>
      <w:bookmarkStart w:name="_bookmark14" w:id="31"/>
      <w:bookmarkEnd w:id="31"/>
      <w:r>
        <w:rPr>
          <w:color w:val="007FAC"/>
          <w:w w:val="126"/>
          <w:sz w:val="15"/>
        </w:rPr>
      </w:r>
      <w:hyperlink r:id="rId30">
        <w:r>
          <w:rPr>
            <w:color w:val="007FAC"/>
            <w:w w:val="115"/>
            <w:sz w:val="15"/>
          </w:rPr>
          <w:t>cell growth. Biotechnol Prog 2009;25:257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0">
        <w:r>
          <w:rPr>
            <w:color w:val="007FAC"/>
            <w:w w:val="115"/>
            <w:sz w:val="15"/>
          </w:rPr>
          <w:t>64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379" w:val="left" w:leader="none"/>
          <w:tab w:pos="381" w:val="left" w:leader="none"/>
        </w:tabs>
        <w:spacing w:line="276" w:lineRule="auto" w:before="3" w:after="0"/>
        <w:ind w:left="381" w:right="196" w:hanging="257"/>
        <w:jc w:val="left"/>
        <w:rPr>
          <w:sz w:val="15"/>
        </w:rPr>
      </w:pPr>
      <w:hyperlink r:id="rId31">
        <w:r>
          <w:rPr>
            <w:color w:val="007FAC"/>
            <w:w w:val="120"/>
            <w:sz w:val="15"/>
          </w:rPr>
          <w:t>Feng W, Mei S, Wenjie Y, Luyuan H. High-level soluble</w:t>
        </w:r>
      </w:hyperlink>
      <w:r>
        <w:rPr>
          <w:color w:val="007FAC"/>
          <w:w w:val="120"/>
          <w:sz w:val="15"/>
        </w:rPr>
        <w:t> </w:t>
      </w:r>
      <w:hyperlink r:id="rId31">
        <w:r>
          <w:rPr>
            <w:color w:val="007FAC"/>
            <w:w w:val="120"/>
            <w:sz w:val="15"/>
          </w:rPr>
          <w:t>expression of recombinant human manganese superoxide</w:t>
        </w:r>
      </w:hyperlink>
      <w:r>
        <w:rPr>
          <w:color w:val="007FAC"/>
          <w:spacing w:val="40"/>
          <w:w w:val="120"/>
          <w:sz w:val="15"/>
        </w:rPr>
        <w:t> </w:t>
      </w:r>
      <w:hyperlink r:id="rId31">
        <w:r>
          <w:rPr>
            <w:color w:val="007FAC"/>
            <w:w w:val="120"/>
            <w:sz w:val="15"/>
          </w:rPr>
          <w:t>dismutase in Escherichia coli, and its effects on </w:t>
        </w:r>
        <w:r>
          <w:rPr>
            <w:color w:val="007FAC"/>
            <w:w w:val="120"/>
            <w:sz w:val="15"/>
          </w:rPr>
          <w:t>proliferation</w:t>
        </w:r>
      </w:hyperlink>
      <w:r>
        <w:rPr>
          <w:color w:val="007FAC"/>
          <w:w w:val="120"/>
          <w:sz w:val="15"/>
        </w:rPr>
        <w:t> </w:t>
      </w:r>
      <w:hyperlink r:id="rId31">
        <w:r>
          <w:rPr>
            <w:color w:val="007FAC"/>
            <w:w w:val="120"/>
            <w:sz w:val="15"/>
          </w:rPr>
          <w:t>of the leukemia cell. Protein Expr Purif 2011;77:46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1">
        <w:r>
          <w:rPr>
            <w:color w:val="007FAC"/>
            <w:w w:val="120"/>
            <w:sz w:val="15"/>
          </w:rPr>
          <w:t>52</w:t>
        </w:r>
      </w:hyperlink>
      <w:r>
        <w:rPr>
          <w:w w:val="120"/>
          <w:sz w:val="15"/>
        </w:rPr>
        <w:t>.</w:t>
      </w:r>
    </w:p>
    <w:p>
      <w:pPr>
        <w:spacing w:after="0" w:line="276" w:lineRule="auto"/>
        <w:jc w:val="left"/>
        <w:rPr>
          <w:sz w:val="15"/>
        </w:rPr>
        <w:sectPr>
          <w:type w:val="continuous"/>
          <w:pgSz w:w="11910" w:h="15880"/>
          <w:pgMar w:top="580" w:bottom="280" w:left="820" w:right="840"/>
          <w:cols w:num="2" w:equalWidth="0">
            <w:col w:w="4949" w:space="270"/>
            <w:col w:w="5031"/>
          </w:cols>
        </w:sectPr>
      </w:pPr>
    </w:p>
    <w:p>
      <w:pPr>
        <w:tabs>
          <w:tab w:pos="10139" w:val="right" w:leader="none"/>
        </w:tabs>
        <w:spacing w:before="59"/>
        <w:ind w:left="240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45536" id="docshape75" filled="true" fillcolor="#000000" stroked="false">
                <v:fill type="solid"/>
                <w10:wrap type="none"/>
              </v:rect>
            </w:pict>
          </mc:Fallback>
        </mc:AlternateContent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88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Arial"/>
          <w:smallCaps w:val="0"/>
          <w:color w:val="007FAC"/>
          <w:spacing w:val="-5"/>
          <w:w w:val="110"/>
          <w:sz w:val="14"/>
        </w:rPr>
        <w:t>e</w:t>
      </w:r>
      <w:hyperlink r:id="rId5">
        <w:r>
          <w:rPr>
            <w:smallCaps w:val="0"/>
            <w:color w:val="007FAC"/>
            <w:spacing w:val="-5"/>
            <w:w w:val="110"/>
            <w:sz w:val="14"/>
          </w:rPr>
          <w:t>96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95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20" w:right="84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28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51" w:val="left" w:leader="none"/>
          <w:tab w:pos="553" w:val="left" w:leader="none"/>
        </w:tabs>
        <w:spacing w:line="276" w:lineRule="auto" w:before="0" w:after="0"/>
        <w:ind w:left="553" w:right="62" w:hanging="257"/>
        <w:jc w:val="left"/>
        <w:rPr>
          <w:sz w:val="15"/>
        </w:rPr>
      </w:pPr>
      <w:bookmarkStart w:name="_bookmark15" w:id="32"/>
      <w:bookmarkEnd w:id="32"/>
      <w:r>
        <w:rPr/>
      </w:r>
      <w:hyperlink r:id="rId32">
        <w:r>
          <w:rPr>
            <w:color w:val="007FAC"/>
            <w:w w:val="110"/>
            <w:sz w:val="15"/>
          </w:rPr>
          <w:t>Chaturvedi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Akala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Effect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Raphanus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sativus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root</w:t>
        </w:r>
      </w:hyperlink>
      <w:r>
        <w:rPr>
          <w:color w:val="007FAC"/>
          <w:w w:val="110"/>
          <w:sz w:val="15"/>
        </w:rPr>
        <w:t> </w:t>
      </w:r>
      <w:hyperlink r:id="rId32">
        <w:r>
          <w:rPr>
            <w:color w:val="007FAC"/>
            <w:w w:val="110"/>
            <w:sz w:val="15"/>
          </w:rPr>
          <w:t>extracts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glucose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level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normal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diabetic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rats.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Appl</w:t>
        </w:r>
      </w:hyperlink>
      <w:r>
        <w:rPr>
          <w:color w:val="007FAC"/>
          <w:w w:val="110"/>
          <w:sz w:val="15"/>
        </w:rPr>
        <w:t> </w:t>
      </w:r>
      <w:bookmarkStart w:name="_bookmark16" w:id="33"/>
      <w:bookmarkEnd w:id="33"/>
      <w:r>
        <w:rPr>
          <w:color w:val="007FAC"/>
          <w:w w:val="114"/>
          <w:sz w:val="15"/>
        </w:rPr>
      </w:r>
      <w:hyperlink r:id="rId32">
        <w:r>
          <w:rPr>
            <w:color w:val="007FAC"/>
            <w:w w:val="110"/>
            <w:sz w:val="15"/>
          </w:rPr>
          <w:t>Zool Res 2001;12:172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32">
        <w:r>
          <w:rPr>
            <w:color w:val="007FAC"/>
            <w:w w:val="110"/>
            <w:sz w:val="15"/>
          </w:rPr>
          <w:t>7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  <w:tab w:pos="553" w:val="left" w:leader="none"/>
        </w:tabs>
        <w:spacing w:line="278" w:lineRule="auto" w:before="2" w:after="0"/>
        <w:ind w:left="553" w:right="39" w:hanging="257"/>
        <w:jc w:val="both"/>
        <w:rPr>
          <w:sz w:val="15"/>
        </w:rPr>
      </w:pPr>
      <w:hyperlink r:id="rId33">
        <w:r>
          <w:rPr>
            <w:color w:val="007FAC"/>
            <w:w w:val="115"/>
            <w:sz w:val="15"/>
          </w:rPr>
          <w:t>Sipos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Hagymasi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Lugasi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A,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Feher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Blazovics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A.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Effect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w w:val="115"/>
          <w:sz w:val="15"/>
        </w:rPr>
        <w:t> </w:t>
      </w:r>
      <w:hyperlink r:id="rId33">
        <w:r>
          <w:rPr>
            <w:color w:val="007FAC"/>
            <w:w w:val="115"/>
            <w:sz w:val="15"/>
          </w:rPr>
          <w:t>black radish root (R. sativus L var niger) on the colon </w:t>
        </w:r>
        <w:r>
          <w:rPr>
            <w:color w:val="007FAC"/>
            <w:w w:val="115"/>
            <w:sz w:val="15"/>
          </w:rPr>
          <w:t>mucosa</w:t>
        </w:r>
      </w:hyperlink>
      <w:r>
        <w:rPr>
          <w:color w:val="007FAC"/>
          <w:spacing w:val="40"/>
          <w:w w:val="124"/>
          <w:sz w:val="15"/>
        </w:rPr>
        <w:t> </w:t>
      </w:r>
      <w:bookmarkStart w:name="_bookmark17" w:id="34"/>
      <w:bookmarkEnd w:id="34"/>
      <w:r>
        <w:rPr>
          <w:color w:val="007FAC"/>
          <w:w w:val="124"/>
          <w:sz w:val="15"/>
        </w:rPr>
      </w:r>
      <w:hyperlink r:id="rId33"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rats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fed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fat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rich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diet.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Phytother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Res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2002;16:677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3">
        <w:r>
          <w:rPr>
            <w:color w:val="007FAC"/>
            <w:w w:val="115"/>
            <w:sz w:val="15"/>
          </w:rPr>
          <w:t>9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  <w:tab w:pos="553" w:val="left" w:leader="none"/>
        </w:tabs>
        <w:spacing w:line="278" w:lineRule="auto" w:before="0" w:after="0"/>
        <w:ind w:left="553" w:right="76" w:hanging="257"/>
        <w:jc w:val="left"/>
        <w:rPr>
          <w:sz w:val="15"/>
        </w:rPr>
      </w:pPr>
      <w:hyperlink r:id="rId34">
        <w:r>
          <w:rPr>
            <w:color w:val="007FAC"/>
            <w:w w:val="120"/>
            <w:sz w:val="15"/>
          </w:rPr>
          <w:t>Habib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SA,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Othman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EA.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vitro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upregulation of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erythrocytes</w:t>
        </w:r>
      </w:hyperlink>
      <w:r>
        <w:rPr>
          <w:color w:val="007FAC"/>
          <w:w w:val="120"/>
          <w:sz w:val="15"/>
        </w:rPr>
        <w:t> </w:t>
      </w:r>
      <w:hyperlink r:id="rId34">
        <w:r>
          <w:rPr>
            <w:color w:val="007FAC"/>
            <w:w w:val="120"/>
            <w:sz w:val="15"/>
          </w:rPr>
          <w:t>glucose uptake by Raphnus sativa extract in diabetic</w:t>
        </w:r>
      </w:hyperlink>
      <w:r>
        <w:rPr>
          <w:color w:val="007FAC"/>
          <w:spacing w:val="40"/>
          <w:w w:val="121"/>
          <w:sz w:val="15"/>
        </w:rPr>
        <w:t> </w:t>
      </w:r>
      <w:bookmarkStart w:name="_bookmark18" w:id="35"/>
      <w:bookmarkEnd w:id="35"/>
      <w:r>
        <w:rPr>
          <w:color w:val="007FAC"/>
          <w:w w:val="121"/>
          <w:sz w:val="15"/>
        </w:rPr>
      </w:r>
      <w:hyperlink r:id="rId34">
        <w:r>
          <w:rPr>
            <w:color w:val="007FAC"/>
            <w:w w:val="120"/>
            <w:sz w:val="15"/>
          </w:rPr>
          <w:t>patients. Biochim 2012;XXX:1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4">
        <w:r>
          <w:rPr>
            <w:color w:val="007FAC"/>
            <w:w w:val="120"/>
            <w:sz w:val="15"/>
          </w:rPr>
          <w:t>7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169" w:lineRule="exact" w:before="0" w:after="0"/>
        <w:ind w:left="551" w:right="0" w:hanging="255"/>
        <w:jc w:val="left"/>
        <w:rPr>
          <w:sz w:val="15"/>
        </w:rPr>
      </w:pPr>
      <w:hyperlink r:id="rId35">
        <w:r>
          <w:rPr>
            <w:color w:val="007FAC"/>
            <w:spacing w:val="-2"/>
            <w:w w:val="115"/>
            <w:sz w:val="15"/>
          </w:rPr>
          <w:t>Salah-Abb</w:t>
        </w:r>
      </w:hyperlink>
      <w:r>
        <w:rPr>
          <w:color w:val="007FAC"/>
          <w:spacing w:val="-2"/>
          <w:w w:val="115"/>
          <w:sz w:val="15"/>
        </w:rPr>
        <w:t>e</w:t>
      </w:r>
      <w:r>
        <w:rPr>
          <w:rFonts w:ascii="Georgia"/>
          <w:color w:val="007FAC"/>
          <w:spacing w:val="-2"/>
          <w:w w:val="115"/>
          <w:position w:val="1"/>
          <w:sz w:val="15"/>
        </w:rPr>
        <w:t>`</w:t>
      </w:r>
      <w:hyperlink r:id="rId35">
        <w:r>
          <w:rPr>
            <w:color w:val="007FAC"/>
            <w:spacing w:val="-2"/>
            <w:w w:val="115"/>
            <w:sz w:val="15"/>
          </w:rPr>
          <w:t>s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JB,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Abb</w:t>
        </w:r>
      </w:hyperlink>
      <w:r>
        <w:rPr>
          <w:color w:val="007FAC"/>
          <w:spacing w:val="-2"/>
          <w:w w:val="115"/>
          <w:sz w:val="15"/>
        </w:rPr>
        <w:t>e</w:t>
      </w:r>
      <w:r>
        <w:rPr>
          <w:rFonts w:ascii="Georgia"/>
          <w:color w:val="007FAC"/>
          <w:spacing w:val="-2"/>
          <w:w w:val="115"/>
          <w:position w:val="1"/>
          <w:sz w:val="15"/>
        </w:rPr>
        <w:t>`</w:t>
      </w:r>
      <w:hyperlink r:id="rId35">
        <w:r>
          <w:rPr>
            <w:color w:val="007FAC"/>
            <w:spacing w:val="-2"/>
            <w:w w:val="115"/>
            <w:sz w:val="15"/>
          </w:rPr>
          <w:t>s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S,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Ouanes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Z,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Houas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Z,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Abdel-</w:t>
        </w:r>
      </w:hyperlink>
    </w:p>
    <w:p>
      <w:pPr>
        <w:spacing w:line="276" w:lineRule="auto" w:before="23"/>
        <w:ind w:left="553" w:right="0" w:firstLine="0"/>
        <w:jc w:val="left"/>
        <w:rPr>
          <w:sz w:val="15"/>
        </w:rPr>
      </w:pPr>
      <w:hyperlink r:id="rId35">
        <w:r>
          <w:rPr>
            <w:color w:val="007FAC"/>
            <w:w w:val="120"/>
            <w:sz w:val="15"/>
          </w:rPr>
          <w:t>Wahhab MA, Bacha H, et al. Tunisian radish extract</w:t>
        </w:r>
      </w:hyperlink>
      <w:r>
        <w:rPr>
          <w:color w:val="007FAC"/>
          <w:w w:val="120"/>
          <w:sz w:val="15"/>
        </w:rPr>
        <w:t> </w:t>
      </w:r>
      <w:hyperlink r:id="rId35">
        <w:r>
          <w:rPr>
            <w:color w:val="007FAC"/>
            <w:w w:val="120"/>
            <w:sz w:val="15"/>
          </w:rPr>
          <w:t>(Raphanus sativus) enhances the antioxidant status and</w:t>
        </w:r>
      </w:hyperlink>
      <w:r>
        <w:rPr>
          <w:color w:val="007FAC"/>
          <w:spacing w:val="40"/>
          <w:w w:val="120"/>
          <w:sz w:val="15"/>
        </w:rPr>
        <w:t> </w:t>
      </w:r>
      <w:hyperlink r:id="rId35">
        <w:r>
          <w:rPr>
            <w:color w:val="007FAC"/>
            <w:w w:val="120"/>
            <w:sz w:val="15"/>
          </w:rPr>
          <w:t>protects against oxidative stress induced by zearalenone </w:t>
        </w:r>
        <w:r>
          <w:rPr>
            <w:color w:val="007FAC"/>
            <w:w w:val="120"/>
            <w:sz w:val="15"/>
          </w:rPr>
          <w:t>in</w:t>
        </w:r>
      </w:hyperlink>
      <w:r>
        <w:rPr>
          <w:color w:val="007FAC"/>
          <w:w w:val="120"/>
          <w:sz w:val="15"/>
        </w:rPr>
        <w:t> </w:t>
      </w:r>
      <w:hyperlink r:id="rId35">
        <w:r>
          <w:rPr>
            <w:color w:val="007FAC"/>
            <w:w w:val="120"/>
            <w:sz w:val="15"/>
          </w:rPr>
          <w:t>Balb/c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mice.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-2"/>
            <w:w w:val="110"/>
            <w:sz w:val="15"/>
          </w:rPr>
          <w:t> </w:t>
        </w:r>
        <w:r>
          <w:rPr>
            <w:color w:val="007FAC"/>
            <w:w w:val="120"/>
            <w:sz w:val="15"/>
          </w:rPr>
          <w:t>Appl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Toxicol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2008;28(1):6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5">
        <w:r>
          <w:rPr>
            <w:color w:val="007FAC"/>
            <w:w w:val="120"/>
            <w:sz w:val="15"/>
          </w:rPr>
          <w:t>14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8" w:lineRule="auto" w:before="3" w:after="0"/>
        <w:ind w:left="555" w:right="141" w:hanging="338"/>
        <w:jc w:val="left"/>
        <w:rPr>
          <w:sz w:val="15"/>
        </w:rPr>
      </w:pPr>
      <w:bookmarkStart w:name="_bookmark19" w:id="36"/>
      <w:bookmarkEnd w:id="36"/>
      <w:r>
        <w:rPr/>
      </w:r>
      <w:hyperlink r:id="rId36">
        <w:r>
          <w:rPr>
            <w:color w:val="007FAC"/>
            <w:w w:val="120"/>
            <w:sz w:val="15"/>
          </w:rPr>
          <w:t>Falanga A, Marchetti M. Heparin in tumor progression </w:t>
        </w:r>
        <w:r>
          <w:rPr>
            <w:color w:val="007FAC"/>
            <w:w w:val="120"/>
            <w:sz w:val="15"/>
          </w:rPr>
          <w:t>and</w:t>
        </w:r>
      </w:hyperlink>
      <w:r>
        <w:rPr>
          <w:color w:val="007FAC"/>
          <w:w w:val="120"/>
          <w:sz w:val="15"/>
        </w:rPr>
        <w:t> </w:t>
      </w:r>
      <w:hyperlink r:id="rId36">
        <w:r>
          <w:rPr>
            <w:color w:val="007FAC"/>
            <w:w w:val="120"/>
            <w:sz w:val="15"/>
          </w:rPr>
          <w:t>metastatic dissemination. Semin Thromb Hemost</w:t>
        </w:r>
      </w:hyperlink>
      <w:r>
        <w:rPr>
          <w:color w:val="007FAC"/>
          <w:w w:val="120"/>
          <w:sz w:val="15"/>
        </w:rPr>
        <w:t> </w:t>
      </w:r>
      <w:hyperlink r:id="rId36">
        <w:r>
          <w:rPr>
            <w:color w:val="007FAC"/>
            <w:spacing w:val="-2"/>
            <w:w w:val="120"/>
            <w:sz w:val="15"/>
          </w:rPr>
          <w:t>2007;33:688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36">
        <w:r>
          <w:rPr>
            <w:color w:val="007FAC"/>
            <w:spacing w:val="-2"/>
            <w:w w:val="120"/>
            <w:sz w:val="15"/>
          </w:rPr>
          <w:t>94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0" w:after="0"/>
        <w:ind w:left="555" w:right="40" w:hanging="338"/>
        <w:jc w:val="left"/>
        <w:rPr>
          <w:sz w:val="15"/>
        </w:rPr>
      </w:pPr>
      <w:bookmarkStart w:name="_bookmark20" w:id="37"/>
      <w:bookmarkEnd w:id="37"/>
      <w:r>
        <w:rPr/>
      </w:r>
      <w:hyperlink r:id="rId37">
        <w:r>
          <w:rPr>
            <w:color w:val="007FAC"/>
            <w:w w:val="115"/>
            <w:sz w:val="15"/>
          </w:rPr>
          <w:t>Zacharski LR, Lee AY. Heparin as an anticancer </w:t>
        </w:r>
        <w:r>
          <w:rPr>
            <w:color w:val="007FAC"/>
            <w:w w:val="115"/>
            <w:sz w:val="15"/>
          </w:rPr>
          <w:t>therapeutic.</w:t>
        </w:r>
      </w:hyperlink>
      <w:r>
        <w:rPr>
          <w:color w:val="007FAC"/>
          <w:spacing w:val="40"/>
          <w:w w:val="115"/>
          <w:sz w:val="15"/>
        </w:rPr>
        <w:t> </w:t>
      </w:r>
      <w:hyperlink r:id="rId37">
        <w:r>
          <w:rPr>
            <w:color w:val="007FAC"/>
            <w:w w:val="115"/>
            <w:sz w:val="15"/>
          </w:rPr>
          <w:t>Expert Opin Investig Drugs 2008;17:1029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7">
        <w:r>
          <w:rPr>
            <w:color w:val="007FAC"/>
            <w:w w:val="115"/>
            <w:sz w:val="15"/>
          </w:rPr>
          <w:t>37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0" w:after="0"/>
        <w:ind w:left="555" w:right="39" w:hanging="338"/>
        <w:jc w:val="left"/>
        <w:rPr>
          <w:sz w:val="15"/>
        </w:rPr>
      </w:pPr>
      <w:bookmarkStart w:name="_bookmark21" w:id="38"/>
      <w:bookmarkEnd w:id="38"/>
      <w:r>
        <w:rPr/>
      </w:r>
      <w:hyperlink r:id="rId38">
        <w:r>
          <w:rPr>
            <w:color w:val="007FAC"/>
            <w:w w:val="115"/>
            <w:sz w:val="15"/>
          </w:rPr>
          <w:t>Niers TM, Klerk CP, DiNisio M. Mechanisms of heparin</w:t>
        </w:r>
      </w:hyperlink>
      <w:r>
        <w:rPr>
          <w:color w:val="007FAC"/>
          <w:w w:val="115"/>
          <w:sz w:val="15"/>
        </w:rPr>
        <w:t> </w:t>
      </w:r>
      <w:hyperlink r:id="rId38">
        <w:r>
          <w:rPr>
            <w:color w:val="007FAC"/>
            <w:w w:val="115"/>
            <w:sz w:val="15"/>
          </w:rPr>
          <w:t>induced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anti-cancer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activity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experimental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cancer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models.</w:t>
        </w:r>
      </w:hyperlink>
      <w:r>
        <w:rPr>
          <w:color w:val="007FAC"/>
          <w:w w:val="115"/>
          <w:sz w:val="15"/>
        </w:rPr>
        <w:t> </w:t>
      </w:r>
      <w:hyperlink r:id="rId38">
        <w:r>
          <w:rPr>
            <w:color w:val="007FAC"/>
            <w:w w:val="115"/>
            <w:sz w:val="15"/>
          </w:rPr>
          <w:t>Crit Rev Oncol Hematol 2007;61:195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8">
        <w:r>
          <w:rPr>
            <w:color w:val="007FAC"/>
            <w:w w:val="115"/>
            <w:sz w:val="15"/>
          </w:rPr>
          <w:t>207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0" w:after="0"/>
        <w:ind w:left="555" w:right="39" w:hanging="338"/>
        <w:jc w:val="left"/>
        <w:rPr>
          <w:sz w:val="15"/>
        </w:rPr>
      </w:pPr>
      <w:bookmarkStart w:name="_bookmark22" w:id="39"/>
      <w:bookmarkEnd w:id="39"/>
      <w:r>
        <w:rPr/>
      </w:r>
      <w:hyperlink r:id="rId39">
        <w:r>
          <w:rPr>
            <w:color w:val="007FAC"/>
            <w:w w:val="115"/>
            <w:sz w:val="15"/>
          </w:rPr>
          <w:t>Simka M, Urbanek T. Anti-metastatic activities of heparins.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spacing w:val="40"/>
          <w:w w:val="115"/>
          <w:sz w:val="15"/>
        </w:rPr>
        <w:t> </w:t>
      </w:r>
      <w:hyperlink r:id="rId39">
        <w:r>
          <w:rPr>
            <w:color w:val="007FAC"/>
            <w:w w:val="115"/>
            <w:sz w:val="15"/>
          </w:rPr>
          <w:t>Cancer Mol 2009;5(1):3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9">
        <w:r>
          <w:rPr>
            <w:color w:val="007FAC"/>
            <w:w w:val="115"/>
            <w:sz w:val="15"/>
          </w:rPr>
          <w:t>8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8" w:lineRule="auto" w:before="1" w:after="0"/>
        <w:ind w:left="555" w:right="49" w:hanging="338"/>
        <w:jc w:val="left"/>
        <w:rPr>
          <w:sz w:val="15"/>
        </w:rPr>
      </w:pPr>
      <w:bookmarkStart w:name="_bookmark23" w:id="40"/>
      <w:bookmarkEnd w:id="40"/>
      <w:r>
        <w:rPr/>
      </w:r>
      <w:hyperlink r:id="rId40">
        <w:r>
          <w:rPr>
            <w:color w:val="007FAC"/>
            <w:w w:val="110"/>
            <w:sz w:val="15"/>
          </w:rPr>
          <w:t>Icli</w:t>
        </w:r>
        <w:r>
          <w:rPr>
            <w:color w:val="007FAC"/>
            <w:spacing w:val="2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F,</w:t>
        </w:r>
        <w:r>
          <w:rPr>
            <w:color w:val="007FAC"/>
            <w:spacing w:val="2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Akbulut</w:t>
        </w:r>
        <w:r>
          <w:rPr>
            <w:color w:val="007FAC"/>
            <w:spacing w:val="2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H,</w:t>
        </w:r>
        <w:r>
          <w:rPr>
            <w:color w:val="007FAC"/>
            <w:spacing w:val="2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Utkan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G,</w:t>
        </w:r>
        <w:r>
          <w:rPr>
            <w:color w:val="007FAC"/>
            <w:spacing w:val="2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Yalcin</w:t>
        </w:r>
        <w:r>
          <w:rPr>
            <w:color w:val="007FAC"/>
            <w:spacing w:val="2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B,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Dincol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D,</w:t>
        </w:r>
        <w:r>
          <w:rPr>
            <w:color w:val="007FAC"/>
            <w:spacing w:val="2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Isikdogan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A,</w:t>
        </w:r>
      </w:hyperlink>
      <w:r>
        <w:rPr>
          <w:color w:val="007FAC"/>
          <w:w w:val="110"/>
          <w:sz w:val="15"/>
        </w:rPr>
        <w:t> </w:t>
      </w:r>
      <w:hyperlink r:id="rId40">
        <w:r>
          <w:rPr>
            <w:color w:val="007FAC"/>
            <w:w w:val="110"/>
            <w:sz w:val="15"/>
          </w:rPr>
          <w:t>et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al.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Low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molecular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weight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heparin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(LMWH)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increases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</w:t>
        </w:r>
      </w:hyperlink>
      <w:r>
        <w:rPr>
          <w:color w:val="007FAC"/>
          <w:w w:val="110"/>
          <w:sz w:val="15"/>
        </w:rPr>
        <w:t> </w:t>
      </w:r>
      <w:hyperlink r:id="rId40">
        <w:r>
          <w:rPr>
            <w:color w:val="007FAC"/>
            <w:w w:val="110"/>
            <w:sz w:val="15"/>
          </w:rPr>
          <w:t>efficacy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cisplatinum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plus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gemcitabine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combination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</w:hyperlink>
      <w:r>
        <w:rPr>
          <w:color w:val="007FAC"/>
          <w:spacing w:val="40"/>
          <w:w w:val="110"/>
          <w:sz w:val="15"/>
        </w:rPr>
        <w:t> </w:t>
      </w:r>
      <w:hyperlink r:id="rId40">
        <w:r>
          <w:rPr>
            <w:color w:val="007FAC"/>
            <w:w w:val="110"/>
            <w:sz w:val="15"/>
          </w:rPr>
          <w:t>advanced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pancreatic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cancer.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Surg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Oncol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2007;95(6):507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40">
        <w:r>
          <w:rPr>
            <w:color w:val="007FAC"/>
            <w:w w:val="110"/>
            <w:sz w:val="15"/>
          </w:rPr>
          <w:t>12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8" w:lineRule="auto" w:before="0" w:after="0"/>
        <w:ind w:left="555" w:right="281" w:hanging="338"/>
        <w:jc w:val="both"/>
        <w:rPr>
          <w:sz w:val="15"/>
        </w:rPr>
      </w:pPr>
      <w:bookmarkStart w:name="_bookmark24" w:id="41"/>
      <w:bookmarkEnd w:id="41"/>
      <w:r>
        <w:rPr/>
      </w:r>
      <w:hyperlink r:id="rId41">
        <w:r>
          <w:rPr>
            <w:color w:val="007FAC"/>
            <w:w w:val="115"/>
            <w:sz w:val="15"/>
          </w:rPr>
          <w:t>Lowry OH, Rosenbrough MY, Farr AL, Randall RJ. Protein</w:t>
        </w:r>
      </w:hyperlink>
      <w:r>
        <w:rPr>
          <w:color w:val="007FAC"/>
          <w:w w:val="115"/>
          <w:sz w:val="15"/>
        </w:rPr>
        <w:t> </w:t>
      </w:r>
      <w:hyperlink r:id="rId41">
        <w:r>
          <w:rPr>
            <w:color w:val="007FAC"/>
            <w:w w:val="115"/>
            <w:sz w:val="15"/>
          </w:rPr>
          <w:t>measurement with the folin phenol reagent.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Biol </w:t>
        </w:r>
        <w:r>
          <w:rPr>
            <w:color w:val="007FAC"/>
            <w:w w:val="115"/>
            <w:sz w:val="15"/>
          </w:rPr>
          <w:t>Chem</w:t>
        </w:r>
      </w:hyperlink>
      <w:r>
        <w:rPr>
          <w:color w:val="007FAC"/>
          <w:w w:val="115"/>
          <w:sz w:val="15"/>
        </w:rPr>
        <w:t> </w:t>
      </w:r>
      <w:bookmarkStart w:name="_bookmark25" w:id="42"/>
      <w:bookmarkEnd w:id="42"/>
      <w:r>
        <w:rPr>
          <w:color w:val="007FAC"/>
          <w:w w:val="121"/>
          <w:sz w:val="15"/>
        </w:rPr>
      </w:r>
      <w:hyperlink r:id="rId41">
        <w:r>
          <w:rPr>
            <w:color w:val="007FAC"/>
            <w:spacing w:val="-2"/>
            <w:w w:val="115"/>
            <w:sz w:val="15"/>
          </w:rPr>
          <w:t>1951;193:265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41">
        <w:r>
          <w:rPr>
            <w:color w:val="007FAC"/>
            <w:spacing w:val="-2"/>
            <w:w w:val="115"/>
            <w:sz w:val="15"/>
          </w:rPr>
          <w:t>75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0" w:after="0"/>
        <w:ind w:left="555" w:right="39" w:hanging="338"/>
        <w:jc w:val="left"/>
        <w:rPr>
          <w:sz w:val="15"/>
        </w:rPr>
      </w:pPr>
      <w:hyperlink r:id="rId42">
        <w:r>
          <w:rPr>
            <w:color w:val="007FAC"/>
            <w:w w:val="115"/>
            <w:sz w:val="15"/>
          </w:rPr>
          <w:t>DeChatelet L, McCall C, McPhail L, Johnston R.</w:t>
        </w:r>
      </w:hyperlink>
      <w:r>
        <w:rPr>
          <w:color w:val="007FAC"/>
          <w:w w:val="115"/>
          <w:sz w:val="15"/>
        </w:rPr>
        <w:t> </w:t>
      </w:r>
      <w:hyperlink r:id="rId42">
        <w:r>
          <w:rPr>
            <w:color w:val="007FAC"/>
            <w:w w:val="115"/>
            <w:sz w:val="15"/>
          </w:rPr>
          <w:t>Spectrophotometric</w:t>
        </w:r>
        <w:r>
          <w:rPr>
            <w:color w:val="007FAC"/>
            <w:spacing w:val="2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method</w:t>
        </w:r>
        <w:r>
          <w:rPr>
            <w:color w:val="007FAC"/>
            <w:spacing w:val="2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for</w:t>
        </w:r>
        <w:r>
          <w:rPr>
            <w:color w:val="007FAC"/>
            <w:spacing w:val="2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determination</w:t>
        </w:r>
        <w:r>
          <w:rPr>
            <w:color w:val="007FAC"/>
            <w:spacing w:val="2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2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superoxide</w:t>
        </w:r>
      </w:hyperlink>
      <w:r>
        <w:rPr>
          <w:color w:val="007FAC"/>
          <w:w w:val="115"/>
          <w:sz w:val="15"/>
        </w:rPr>
        <w:t> </w:t>
      </w:r>
      <w:bookmarkStart w:name="_bookmark26" w:id="43"/>
      <w:bookmarkEnd w:id="43"/>
      <w:r>
        <w:rPr>
          <w:color w:val="007FAC"/>
          <w:w w:val="123"/>
          <w:sz w:val="15"/>
        </w:rPr>
      </w:r>
      <w:hyperlink r:id="rId42">
        <w:r>
          <w:rPr>
            <w:color w:val="007FAC"/>
            <w:w w:val="115"/>
            <w:sz w:val="15"/>
          </w:rPr>
          <w:t>dismutase enzyme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serum.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Clin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Invest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1974;53:1197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0" w:after="0"/>
        <w:ind w:left="555" w:right="377" w:hanging="338"/>
        <w:jc w:val="left"/>
        <w:rPr>
          <w:sz w:val="15"/>
        </w:rPr>
      </w:pPr>
      <w:hyperlink r:id="rId43">
        <w:r>
          <w:rPr>
            <w:color w:val="007FAC"/>
            <w:w w:val="120"/>
            <w:sz w:val="15"/>
          </w:rPr>
          <w:t>Laemmli UK. Cleavage of structural proteins during </w:t>
        </w:r>
        <w:r>
          <w:rPr>
            <w:color w:val="007FAC"/>
            <w:w w:val="120"/>
            <w:sz w:val="15"/>
          </w:rPr>
          <w:t>the</w:t>
        </w:r>
      </w:hyperlink>
      <w:r>
        <w:rPr>
          <w:color w:val="007FAC"/>
          <w:w w:val="120"/>
          <w:sz w:val="15"/>
        </w:rPr>
        <w:t> </w:t>
      </w:r>
      <w:hyperlink r:id="rId43">
        <w:r>
          <w:rPr>
            <w:color w:val="007FAC"/>
            <w:w w:val="120"/>
            <w:sz w:val="15"/>
          </w:rPr>
          <w:t>assembly of the head of bacteriophage T4. Nature</w:t>
        </w:r>
      </w:hyperlink>
      <w:r>
        <w:rPr>
          <w:color w:val="007FAC"/>
          <w:w w:val="120"/>
          <w:sz w:val="15"/>
        </w:rPr>
        <w:t> </w:t>
      </w:r>
      <w:bookmarkStart w:name="_bookmark27" w:id="44"/>
      <w:bookmarkEnd w:id="44"/>
      <w:r>
        <w:rPr>
          <w:color w:val="007FAC"/>
          <w:w w:val="123"/>
          <w:sz w:val="15"/>
        </w:rPr>
      </w:r>
      <w:hyperlink r:id="rId43">
        <w:r>
          <w:rPr>
            <w:color w:val="007FAC"/>
            <w:spacing w:val="-2"/>
            <w:w w:val="120"/>
            <w:sz w:val="15"/>
          </w:rPr>
          <w:t>1970;227:680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43">
        <w:r>
          <w:rPr>
            <w:color w:val="007FAC"/>
            <w:spacing w:val="-2"/>
            <w:w w:val="120"/>
            <w:sz w:val="15"/>
          </w:rPr>
          <w:t>5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0" w:after="0"/>
        <w:ind w:left="555" w:right="39" w:hanging="338"/>
        <w:jc w:val="left"/>
        <w:rPr>
          <w:sz w:val="15"/>
        </w:rPr>
      </w:pPr>
      <w:hyperlink r:id="rId44">
        <w:r>
          <w:rPr>
            <w:color w:val="007FAC"/>
            <w:w w:val="120"/>
            <w:sz w:val="15"/>
          </w:rPr>
          <w:t>Zahran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RF.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Inhibitory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effect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raphnus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sativus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leaves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extract</w:t>
        </w:r>
      </w:hyperlink>
      <w:r>
        <w:rPr>
          <w:color w:val="007FAC"/>
          <w:w w:val="120"/>
          <w:sz w:val="15"/>
        </w:rPr>
        <w:t> </w:t>
      </w:r>
      <w:hyperlink r:id="rId44">
        <w:r>
          <w:rPr>
            <w:color w:val="007FAC"/>
            <w:w w:val="120"/>
            <w:sz w:val="15"/>
          </w:rPr>
          <w:t>on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growth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ehrlich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ascites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carcinoma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cell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mice.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M.Sc.</w:t>
        </w:r>
      </w:hyperlink>
      <w:r>
        <w:rPr>
          <w:color w:val="007FAC"/>
          <w:w w:val="120"/>
          <w:sz w:val="15"/>
        </w:rPr>
        <w:t> </w:t>
      </w:r>
      <w:hyperlink r:id="rId44">
        <w:r>
          <w:rPr>
            <w:color w:val="007FAC"/>
            <w:w w:val="120"/>
            <w:sz w:val="15"/>
          </w:rPr>
          <w:t>Thesis. Biochemistry Dept. Faculty of Science, (Damietta);</w:t>
        </w:r>
      </w:hyperlink>
      <w:r>
        <w:rPr>
          <w:color w:val="007FAC"/>
          <w:w w:val="120"/>
          <w:sz w:val="15"/>
        </w:rPr>
        <w:t> </w:t>
      </w:r>
      <w:hyperlink r:id="rId44">
        <w:r>
          <w:rPr>
            <w:color w:val="007FAC"/>
            <w:w w:val="120"/>
            <w:sz w:val="15"/>
          </w:rPr>
          <w:t>2009. Mansoura University, Egypt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2" w:after="0"/>
        <w:ind w:left="555" w:right="39" w:hanging="338"/>
        <w:jc w:val="left"/>
        <w:rPr>
          <w:sz w:val="15"/>
        </w:rPr>
      </w:pPr>
      <w:bookmarkStart w:name="_bookmark28" w:id="45"/>
      <w:bookmarkEnd w:id="45"/>
      <w:r>
        <w:rPr/>
      </w:r>
      <w:hyperlink r:id="rId45">
        <w:r>
          <w:rPr>
            <w:color w:val="007FAC"/>
            <w:w w:val="115"/>
            <w:sz w:val="15"/>
          </w:rPr>
          <w:t>Lee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HJ,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Lee</w:t>
        </w:r>
        <w:r>
          <w:rPr>
            <w:color w:val="007FAC"/>
            <w:spacing w:val="-1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H,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Joung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YK,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Jung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KH,</w:t>
        </w:r>
        <w:r>
          <w:rPr>
            <w:color w:val="007FAC"/>
            <w:spacing w:val="-1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Choi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JH,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Lee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DH,</w:t>
        </w:r>
        <w:r>
          <w:rPr>
            <w:color w:val="007FAC"/>
            <w:spacing w:val="-1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et</w:t>
        </w:r>
        <w:r>
          <w:rPr>
            <w:color w:val="007FAC"/>
            <w:spacing w:val="-1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al.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</w:hyperlink>
      <w:r>
        <w:rPr>
          <w:color w:val="007FAC"/>
          <w:w w:val="115"/>
          <w:sz w:val="15"/>
        </w:rPr>
        <w:t> </w:t>
      </w:r>
      <w:hyperlink r:id="rId45">
        <w:r>
          <w:rPr>
            <w:color w:val="007FAC"/>
            <w:w w:val="115"/>
            <w:sz w:val="15"/>
          </w:rPr>
          <w:t>use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low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molecular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weight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heparin-pluronic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nanogels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to</w:t>
        </w:r>
      </w:hyperlink>
      <w:r>
        <w:rPr>
          <w:color w:val="007FAC"/>
          <w:w w:val="115"/>
          <w:sz w:val="15"/>
        </w:rPr>
        <w:t> </w:t>
      </w:r>
      <w:hyperlink r:id="rId45">
        <w:r>
          <w:rPr>
            <w:color w:val="007FAC"/>
            <w:w w:val="115"/>
            <w:sz w:val="15"/>
          </w:rPr>
          <w:t>impede liver fibrosis by inhibition the TGF-</w:t>
        </w:r>
        <w:r>
          <w:rPr>
            <w:rFonts w:ascii="Liberation Sans Narrow"/>
            <w:color w:val="007FAC"/>
            <w:w w:val="115"/>
            <w:sz w:val="15"/>
          </w:rPr>
          <w:t>b</w:t>
        </w:r>
        <w:r>
          <w:rPr>
            <w:color w:val="007FAC"/>
            <w:w w:val="115"/>
            <w:sz w:val="15"/>
          </w:rPr>
          <w:t>/Smad </w:t>
        </w:r>
        <w:r>
          <w:rPr>
            <w:color w:val="007FAC"/>
            <w:w w:val="115"/>
            <w:sz w:val="15"/>
          </w:rPr>
          <w:t>signaling</w:t>
        </w:r>
      </w:hyperlink>
      <w:r>
        <w:rPr>
          <w:color w:val="007FAC"/>
          <w:spacing w:val="40"/>
          <w:w w:val="115"/>
          <w:sz w:val="15"/>
        </w:rPr>
        <w:t> </w:t>
      </w:r>
      <w:hyperlink r:id="rId45">
        <w:r>
          <w:rPr>
            <w:color w:val="007FAC"/>
            <w:w w:val="115"/>
            <w:sz w:val="15"/>
          </w:rPr>
          <w:t>pathway. Biomaterials 2011;32:1438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5">
        <w:r>
          <w:rPr>
            <w:color w:val="007FAC"/>
            <w:w w:val="115"/>
            <w:sz w:val="15"/>
          </w:rPr>
          <w:t>45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2" w:after="0"/>
        <w:ind w:left="555" w:right="39" w:hanging="338"/>
        <w:jc w:val="left"/>
        <w:rPr>
          <w:sz w:val="15"/>
        </w:rPr>
      </w:pPr>
      <w:bookmarkStart w:name="_bookmark29" w:id="46"/>
      <w:bookmarkEnd w:id="46"/>
      <w:r>
        <w:rPr/>
      </w:r>
      <w:hyperlink r:id="rId46">
        <w:r>
          <w:rPr>
            <w:color w:val="007FAC"/>
            <w:w w:val="115"/>
            <w:sz w:val="15"/>
          </w:rPr>
          <w:t>Maclimans WF, Davis EV, Glover FL, Rake GW. The</w:t>
        </w:r>
      </w:hyperlink>
      <w:r>
        <w:rPr>
          <w:color w:val="007FAC"/>
          <w:w w:val="115"/>
          <w:sz w:val="15"/>
        </w:rPr>
        <w:t> </w:t>
      </w:r>
      <w:hyperlink r:id="rId46">
        <w:r>
          <w:rPr>
            <w:color w:val="007FAC"/>
            <w:w w:val="115"/>
            <w:sz w:val="15"/>
          </w:rPr>
          <w:t>submerged culture of mammalian cells: the spinner culture.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spacing w:val="80"/>
          <w:w w:val="115"/>
          <w:sz w:val="15"/>
        </w:rPr>
        <w:t> </w:t>
      </w:r>
      <w:hyperlink r:id="rId46">
        <w:r>
          <w:rPr>
            <w:color w:val="007FAC"/>
            <w:w w:val="115"/>
            <w:sz w:val="15"/>
          </w:rPr>
          <w:t>Immunol 1957;79:428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6">
        <w:r>
          <w:rPr>
            <w:color w:val="007FAC"/>
            <w:w w:val="115"/>
            <w:sz w:val="15"/>
          </w:rPr>
          <w:t>33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2" w:after="0"/>
        <w:ind w:left="555" w:right="138" w:hanging="338"/>
        <w:jc w:val="left"/>
        <w:rPr>
          <w:sz w:val="15"/>
        </w:rPr>
      </w:pPr>
      <w:bookmarkStart w:name="_bookmark30" w:id="47"/>
      <w:bookmarkEnd w:id="47"/>
      <w:r>
        <w:rPr/>
      </w:r>
      <w:hyperlink r:id="rId47">
        <w:r>
          <w:rPr>
            <w:color w:val="007FAC"/>
            <w:w w:val="115"/>
            <w:sz w:val="15"/>
          </w:rPr>
          <w:t>Gupta M, Mazumder UK, Kumar RS, Kumar TS. Antitumor</w:t>
        </w:r>
      </w:hyperlink>
      <w:r>
        <w:rPr>
          <w:color w:val="007FAC"/>
          <w:w w:val="115"/>
          <w:sz w:val="15"/>
        </w:rPr>
        <w:t> </w:t>
      </w:r>
      <w:hyperlink r:id="rId47">
        <w:r>
          <w:rPr>
            <w:color w:val="007FAC"/>
            <w:w w:val="115"/>
            <w:sz w:val="15"/>
          </w:rPr>
          <w:t>activity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antioxidant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role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Bauhinia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racemosa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against</w:t>
        </w:r>
      </w:hyperlink>
      <w:r>
        <w:rPr>
          <w:color w:val="007FAC"/>
          <w:w w:val="115"/>
          <w:sz w:val="15"/>
        </w:rPr>
        <w:t> </w:t>
      </w:r>
      <w:hyperlink r:id="rId47">
        <w:r>
          <w:rPr>
            <w:color w:val="007FAC"/>
            <w:w w:val="115"/>
            <w:sz w:val="15"/>
          </w:rPr>
          <w:t>Ehrlich ascites carcinoma in Swiss albino mice. Acta</w:t>
        </w:r>
      </w:hyperlink>
      <w:r>
        <w:rPr>
          <w:color w:val="007FAC"/>
          <w:spacing w:val="80"/>
          <w:w w:val="115"/>
          <w:sz w:val="15"/>
        </w:rPr>
        <w:t> </w:t>
      </w:r>
      <w:hyperlink r:id="rId47">
        <w:r>
          <w:rPr>
            <w:color w:val="007FAC"/>
            <w:w w:val="115"/>
            <w:sz w:val="15"/>
          </w:rPr>
          <w:t>Pharmacol Sin 2004;25:1070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7">
        <w:r>
          <w:rPr>
            <w:color w:val="007FAC"/>
            <w:w w:val="115"/>
            <w:sz w:val="15"/>
          </w:rPr>
          <w:t>6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3" w:after="0"/>
        <w:ind w:left="555" w:right="39" w:hanging="338"/>
        <w:jc w:val="both"/>
        <w:rPr>
          <w:sz w:val="15"/>
        </w:rPr>
      </w:pPr>
      <w:bookmarkStart w:name="_bookmark31" w:id="48"/>
      <w:bookmarkEnd w:id="48"/>
      <w:r>
        <w:rPr/>
      </w:r>
      <w:hyperlink r:id="rId48">
        <w:r>
          <w:rPr>
            <w:color w:val="007FAC"/>
            <w:w w:val="115"/>
            <w:sz w:val="15"/>
          </w:rPr>
          <w:t>Schneider WC. Phosphorous compounds in animal tissues </w:t>
        </w:r>
        <w:r>
          <w:rPr>
            <w:color w:val="007FAC"/>
            <w:w w:val="115"/>
            <w:sz w:val="15"/>
          </w:rPr>
          <w:t>I.</w:t>
        </w:r>
      </w:hyperlink>
      <w:r>
        <w:rPr>
          <w:color w:val="007FAC"/>
          <w:w w:val="115"/>
          <w:sz w:val="15"/>
        </w:rPr>
        <w:t> </w:t>
      </w:r>
      <w:hyperlink r:id="rId48">
        <w:r>
          <w:rPr>
            <w:color w:val="007FAC"/>
            <w:w w:val="115"/>
            <w:sz w:val="15"/>
          </w:rPr>
          <w:t>Extraction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estimation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deoxypentose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nucleic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acid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</w:hyperlink>
      <w:r>
        <w:rPr>
          <w:color w:val="007FAC"/>
          <w:w w:val="115"/>
          <w:sz w:val="15"/>
        </w:rPr>
        <w:t> </w:t>
      </w:r>
      <w:bookmarkStart w:name="_bookmark32" w:id="49"/>
      <w:bookmarkEnd w:id="49"/>
      <w:r>
        <w:rPr>
          <w:color w:val="007FAC"/>
          <w:w w:val="128"/>
          <w:sz w:val="15"/>
        </w:rPr>
      </w:r>
      <w:hyperlink r:id="rId48">
        <w:r>
          <w:rPr>
            <w:color w:val="007FAC"/>
            <w:w w:val="115"/>
            <w:sz w:val="15"/>
          </w:rPr>
          <w:t>of pentose nucleic acid.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Biol Chem 1945;161:293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8" w:lineRule="auto" w:before="3" w:after="0"/>
        <w:ind w:left="555" w:right="40" w:hanging="338"/>
        <w:jc w:val="both"/>
        <w:rPr>
          <w:sz w:val="15"/>
        </w:rPr>
      </w:pPr>
      <w:hyperlink r:id="rId49">
        <w:r>
          <w:rPr>
            <w:color w:val="007FAC"/>
            <w:w w:val="115"/>
            <w:sz w:val="15"/>
          </w:rPr>
          <w:t>Dische Z, Schwatez K. Determining of pentoses and </w:t>
        </w:r>
        <w:r>
          <w:rPr>
            <w:color w:val="007FAC"/>
            <w:w w:val="115"/>
            <w:sz w:val="15"/>
          </w:rPr>
          <w:t>hexoses.</w:t>
        </w:r>
      </w:hyperlink>
      <w:r>
        <w:rPr>
          <w:color w:val="007FAC"/>
          <w:w w:val="115"/>
          <w:sz w:val="15"/>
        </w:rPr>
        <w:t> </w:t>
      </w:r>
      <w:bookmarkStart w:name="_bookmark33" w:id="50"/>
      <w:bookmarkEnd w:id="50"/>
      <w:r>
        <w:rPr>
          <w:color w:val="007FAC"/>
          <w:w w:val="123"/>
          <w:sz w:val="15"/>
        </w:rPr>
      </w:r>
      <w:hyperlink r:id="rId49">
        <w:r>
          <w:rPr>
            <w:color w:val="007FAC"/>
            <w:w w:val="115"/>
            <w:sz w:val="15"/>
          </w:rPr>
          <w:t>Mikrochim Acta 1937;2:13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0" w:after="0"/>
        <w:ind w:left="555" w:right="38" w:hanging="338"/>
        <w:jc w:val="both"/>
        <w:rPr>
          <w:sz w:val="15"/>
        </w:rPr>
      </w:pPr>
      <w:hyperlink r:id="rId50">
        <w:r>
          <w:rPr>
            <w:color w:val="007FAC"/>
            <w:spacing w:val="-2"/>
            <w:w w:val="120"/>
            <w:sz w:val="15"/>
          </w:rPr>
          <w:t>Mejbaum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W.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Estimationof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small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amounts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of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pentose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especially</w:t>
        </w:r>
      </w:hyperlink>
      <w:r>
        <w:rPr>
          <w:color w:val="007FAC"/>
          <w:spacing w:val="-2"/>
          <w:w w:val="120"/>
          <w:sz w:val="15"/>
        </w:rPr>
        <w:t> </w:t>
      </w:r>
      <w:bookmarkStart w:name="_bookmark34" w:id="51"/>
      <w:bookmarkEnd w:id="51"/>
      <w:r>
        <w:rPr>
          <w:color w:val="007FAC"/>
          <w:w w:val="113"/>
          <w:sz w:val="15"/>
        </w:rPr>
      </w:r>
      <w:hyperlink r:id="rId50">
        <w:r>
          <w:rPr>
            <w:color w:val="007FAC"/>
            <w:spacing w:val="-2"/>
            <w:w w:val="120"/>
            <w:sz w:val="15"/>
          </w:rPr>
          <w:t>in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derivatives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of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adenylic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acid.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Z.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Physiol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Chem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1939;258:117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0" w:after="0"/>
        <w:ind w:left="555" w:right="278" w:hanging="338"/>
        <w:jc w:val="left"/>
        <w:rPr>
          <w:sz w:val="15"/>
        </w:rPr>
      </w:pPr>
      <w:hyperlink r:id="rId51">
        <w:r>
          <w:rPr>
            <w:color w:val="007FAC"/>
            <w:w w:val="115"/>
            <w:sz w:val="15"/>
          </w:rPr>
          <w:t>Knight JA, Anderson S, Rawle JM. Chemical basis of the</w:t>
        </w:r>
      </w:hyperlink>
      <w:r>
        <w:rPr>
          <w:color w:val="007FAC"/>
          <w:w w:val="115"/>
          <w:sz w:val="15"/>
        </w:rPr>
        <w:t> </w:t>
      </w:r>
      <w:hyperlink r:id="rId51">
        <w:r>
          <w:rPr>
            <w:color w:val="007FAC"/>
            <w:w w:val="115"/>
            <w:sz w:val="15"/>
          </w:rPr>
          <w:t>sulfophospho-vanillin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reaction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estimating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total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serum</w:t>
        </w:r>
      </w:hyperlink>
      <w:r>
        <w:rPr>
          <w:color w:val="007FAC"/>
          <w:w w:val="115"/>
          <w:sz w:val="15"/>
        </w:rPr>
        <w:t> </w:t>
      </w:r>
      <w:bookmarkStart w:name="_bookmark35" w:id="52"/>
      <w:bookmarkEnd w:id="52"/>
      <w:r>
        <w:rPr>
          <w:color w:val="007FAC"/>
          <w:w w:val="127"/>
          <w:sz w:val="15"/>
        </w:rPr>
      </w:r>
      <w:hyperlink r:id="rId51">
        <w:r>
          <w:rPr>
            <w:color w:val="007FAC"/>
            <w:w w:val="115"/>
            <w:sz w:val="15"/>
          </w:rPr>
          <w:t>lipids. Clin Chem 1972;18:199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51">
        <w:r>
          <w:rPr>
            <w:color w:val="007FAC"/>
            <w:w w:val="115"/>
            <w:sz w:val="15"/>
          </w:rPr>
          <w:t>203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8" w:lineRule="auto" w:before="2" w:after="0"/>
        <w:ind w:left="555" w:right="183" w:hanging="338"/>
        <w:jc w:val="left"/>
        <w:rPr>
          <w:sz w:val="15"/>
        </w:rPr>
      </w:pPr>
      <w:hyperlink r:id="rId52">
        <w:r>
          <w:rPr>
            <w:color w:val="007FAC"/>
            <w:w w:val="120"/>
            <w:sz w:val="15"/>
          </w:rPr>
          <w:t>Reitman A, Frankel S. Determination of serum glutamic</w:t>
        </w:r>
      </w:hyperlink>
      <w:r>
        <w:rPr>
          <w:color w:val="007FAC"/>
          <w:w w:val="120"/>
          <w:sz w:val="15"/>
        </w:rPr>
        <w:t> </w:t>
      </w:r>
      <w:hyperlink r:id="rId52">
        <w:r>
          <w:rPr>
            <w:color w:val="007FAC"/>
            <w:w w:val="120"/>
            <w:sz w:val="15"/>
          </w:rPr>
          <w:t>oxaloacetic and glutamic pyruvic transaminase. Am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Clin</w:t>
        </w:r>
      </w:hyperlink>
      <w:r>
        <w:rPr>
          <w:color w:val="007FAC"/>
          <w:w w:val="120"/>
          <w:sz w:val="15"/>
        </w:rPr>
        <w:t> </w:t>
      </w:r>
      <w:bookmarkStart w:name="_bookmark36" w:id="53"/>
      <w:bookmarkEnd w:id="53"/>
      <w:r>
        <w:rPr>
          <w:color w:val="007FAC"/>
          <w:w w:val="114"/>
          <w:sz w:val="15"/>
        </w:rPr>
      </w:r>
      <w:hyperlink r:id="rId52">
        <w:r>
          <w:rPr>
            <w:color w:val="007FAC"/>
            <w:w w:val="120"/>
            <w:sz w:val="15"/>
          </w:rPr>
          <w:t>Pathol 1957;28:56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8" w:lineRule="auto" w:before="0" w:after="0"/>
        <w:ind w:left="555" w:right="307" w:hanging="338"/>
        <w:jc w:val="left"/>
        <w:rPr>
          <w:sz w:val="15"/>
        </w:rPr>
      </w:pPr>
      <w:hyperlink r:id="rId53">
        <w:r>
          <w:rPr>
            <w:color w:val="007FAC"/>
            <w:w w:val="120"/>
            <w:sz w:val="15"/>
          </w:rPr>
          <w:t>Doumas BT. Albumin standard and the measurement </w:t>
        </w:r>
        <w:r>
          <w:rPr>
            <w:color w:val="007FAC"/>
            <w:w w:val="120"/>
            <w:sz w:val="15"/>
          </w:rPr>
          <w:t>of</w:t>
        </w:r>
      </w:hyperlink>
      <w:r>
        <w:rPr>
          <w:color w:val="007FAC"/>
          <w:w w:val="120"/>
          <w:sz w:val="15"/>
        </w:rPr>
        <w:t> </w:t>
      </w:r>
      <w:hyperlink r:id="rId53">
        <w:r>
          <w:rPr>
            <w:color w:val="007FAC"/>
            <w:w w:val="120"/>
            <w:sz w:val="15"/>
          </w:rPr>
          <w:t>serum albumin with Bromocresol. Clin Chem Acta</w:t>
        </w:r>
      </w:hyperlink>
      <w:r>
        <w:rPr>
          <w:color w:val="007FAC"/>
          <w:w w:val="120"/>
          <w:sz w:val="15"/>
        </w:rPr>
        <w:t> </w:t>
      </w:r>
      <w:hyperlink r:id="rId53">
        <w:r>
          <w:rPr>
            <w:color w:val="007FAC"/>
            <w:spacing w:val="-2"/>
            <w:w w:val="120"/>
            <w:sz w:val="15"/>
          </w:rPr>
          <w:t>1971;31:87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53">
        <w:r>
          <w:rPr>
            <w:color w:val="007FAC"/>
            <w:spacing w:val="-2"/>
            <w:w w:val="120"/>
            <w:sz w:val="15"/>
          </w:rPr>
          <w:t>96</w:t>
        </w:r>
      </w:hyperlink>
      <w:r>
        <w:rPr>
          <w:spacing w:val="-2"/>
          <w:w w:val="120"/>
          <w:sz w:val="15"/>
        </w:rPr>
        <w:t>.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28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8" w:lineRule="auto" w:before="0" w:after="0"/>
        <w:ind w:left="555" w:right="610" w:hanging="338"/>
        <w:jc w:val="left"/>
        <w:rPr>
          <w:sz w:val="15"/>
        </w:rPr>
      </w:pPr>
      <w:bookmarkStart w:name="_bookmark37" w:id="54"/>
      <w:bookmarkEnd w:id="54"/>
      <w:r>
        <w:rPr/>
      </w:r>
      <w:hyperlink r:id="rId54">
        <w:r>
          <w:rPr>
            <w:color w:val="007FAC"/>
            <w:w w:val="110"/>
            <w:sz w:val="15"/>
          </w:rPr>
          <w:t>Beutler</w:t>
        </w:r>
        <w:r>
          <w:rPr>
            <w:color w:val="007FAC"/>
            <w:spacing w:val="2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E,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Duron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O,</w:t>
        </w:r>
        <w:r>
          <w:rPr>
            <w:color w:val="007FAC"/>
            <w:spacing w:val="2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Kelly</w:t>
        </w:r>
        <w:r>
          <w:rPr>
            <w:color w:val="007FAC"/>
            <w:spacing w:val="2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MB.</w:t>
        </w:r>
        <w:r>
          <w:rPr>
            <w:color w:val="007FAC"/>
            <w:spacing w:val="2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Determination</w:t>
        </w:r>
        <w:r>
          <w:rPr>
            <w:color w:val="007FAC"/>
            <w:spacing w:val="2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2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blood</w:t>
        </w:r>
      </w:hyperlink>
      <w:r>
        <w:rPr>
          <w:color w:val="007FAC"/>
          <w:w w:val="110"/>
          <w:sz w:val="15"/>
        </w:rPr>
        <w:t> </w:t>
      </w:r>
      <w:bookmarkStart w:name="_bookmark38" w:id="55"/>
      <w:bookmarkEnd w:id="55"/>
      <w:r>
        <w:rPr>
          <w:color w:val="007FAC"/>
          <w:w w:val="118"/>
          <w:sz w:val="15"/>
        </w:rPr>
      </w:r>
      <w:hyperlink r:id="rId54">
        <w:r>
          <w:rPr>
            <w:color w:val="007FAC"/>
            <w:w w:val="110"/>
            <w:sz w:val="15"/>
          </w:rPr>
          <w:t>glutathione. J Lab Clin Med 1963;61:882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8" w:lineRule="auto" w:before="0" w:after="0"/>
        <w:ind w:left="555" w:right="236" w:hanging="338"/>
        <w:jc w:val="left"/>
        <w:rPr>
          <w:sz w:val="15"/>
        </w:rPr>
      </w:pPr>
      <w:hyperlink r:id="rId55">
        <w:r>
          <w:rPr>
            <w:color w:val="007FAC"/>
            <w:w w:val="115"/>
            <w:sz w:val="15"/>
          </w:rPr>
          <w:t>Stocks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0"/>
            <w:sz w:val="15"/>
          </w:rPr>
          <w:t>J,</w:t>
        </w:r>
        <w:r>
          <w:rPr>
            <w:color w:val="007FAC"/>
            <w:spacing w:val="2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Donnandy</w:t>
        </w:r>
        <w:r>
          <w:rPr>
            <w:color w:val="007FAC"/>
            <w:spacing w:val="2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T.</w:t>
        </w:r>
        <w:r>
          <w:rPr>
            <w:color w:val="007FAC"/>
            <w:spacing w:val="2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autoxidation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2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human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red</w:t>
        </w:r>
        <w:r>
          <w:rPr>
            <w:color w:val="007FAC"/>
            <w:spacing w:val="2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cell</w:t>
        </w:r>
      </w:hyperlink>
      <w:r>
        <w:rPr>
          <w:color w:val="007FAC"/>
          <w:w w:val="115"/>
          <w:sz w:val="15"/>
        </w:rPr>
        <w:t> </w:t>
      </w:r>
      <w:hyperlink r:id="rId55">
        <w:r>
          <w:rPr>
            <w:color w:val="007FAC"/>
            <w:w w:val="115"/>
            <w:sz w:val="15"/>
          </w:rPr>
          <w:t>lipids induced by hydrogen peroxide. Br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Haematol</w:t>
        </w:r>
      </w:hyperlink>
      <w:r>
        <w:rPr>
          <w:color w:val="007FAC"/>
          <w:spacing w:val="40"/>
          <w:w w:val="115"/>
          <w:sz w:val="15"/>
        </w:rPr>
        <w:t> </w:t>
      </w:r>
      <w:bookmarkStart w:name="_bookmark39" w:id="56"/>
      <w:bookmarkEnd w:id="56"/>
      <w:r>
        <w:rPr>
          <w:color w:val="007FAC"/>
          <w:w w:val="111"/>
          <w:sz w:val="15"/>
        </w:rPr>
      </w:r>
      <w:hyperlink r:id="rId55">
        <w:r>
          <w:rPr>
            <w:color w:val="007FAC"/>
            <w:spacing w:val="-2"/>
            <w:w w:val="115"/>
            <w:sz w:val="15"/>
          </w:rPr>
          <w:t>1971;20:95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55">
        <w:r>
          <w:rPr>
            <w:color w:val="007FAC"/>
            <w:spacing w:val="-2"/>
            <w:w w:val="115"/>
            <w:sz w:val="15"/>
          </w:rPr>
          <w:t>111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68" w:lineRule="auto" w:before="0" w:after="0"/>
        <w:ind w:left="555" w:right="104" w:hanging="338"/>
        <w:jc w:val="left"/>
        <w:rPr>
          <w:sz w:val="15"/>
        </w:rPr>
      </w:pPr>
      <w:hyperlink r:id="rId56">
        <w:r>
          <w:rPr>
            <w:color w:val="007FAC"/>
            <w:w w:val="115"/>
            <w:sz w:val="15"/>
          </w:rPr>
          <w:t>El-Aaser AA, EL-Merzabani MM. Simultaneous </w:t>
        </w:r>
        <w:r>
          <w:rPr>
            <w:color w:val="007FAC"/>
            <w:w w:val="115"/>
            <w:sz w:val="15"/>
          </w:rPr>
          <w:t>determination</w:t>
        </w:r>
      </w:hyperlink>
      <w:r>
        <w:rPr>
          <w:color w:val="007FAC"/>
          <w:w w:val="115"/>
          <w:sz w:val="15"/>
        </w:rPr>
        <w:t> </w:t>
      </w:r>
      <w:hyperlink r:id="rId56"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05"/>
            <w:sz w:val="15"/>
          </w:rPr>
          <w:t>5</w:t>
        </w:r>
      </w:hyperlink>
      <w:r>
        <w:rPr>
          <w:rFonts w:ascii="Verdana"/>
          <w:color w:val="007FAC"/>
          <w:w w:val="105"/>
          <w:sz w:val="15"/>
          <w:vertAlign w:val="superscript"/>
        </w:rPr>
        <w:t>0</w:t>
      </w:r>
      <w:r>
        <w:rPr>
          <w:rFonts w:ascii="Verdana"/>
          <w:color w:val="007FAC"/>
          <w:w w:val="115"/>
          <w:sz w:val="15"/>
          <w:vertAlign w:val="baseline"/>
        </w:rPr>
        <w:t> </w:t>
      </w:r>
      <w:r>
        <w:rPr>
          <w:rFonts w:ascii="Arial"/>
          <w:color w:val="007FAC"/>
          <w:w w:val="115"/>
          <w:sz w:val="15"/>
          <w:vertAlign w:val="baseline"/>
        </w:rPr>
        <w:t>e</w:t>
      </w:r>
      <w:hyperlink r:id="rId56">
        <w:r>
          <w:rPr>
            <w:color w:val="007FAC"/>
            <w:w w:val="115"/>
            <w:sz w:val="15"/>
            <w:vertAlign w:val="baseline"/>
          </w:rPr>
          <w:t>nucleotides</w:t>
        </w:r>
        <w:r>
          <w:rPr>
            <w:color w:val="007FAC"/>
            <w:spacing w:val="40"/>
            <w:w w:val="115"/>
            <w:sz w:val="15"/>
            <w:vertAlign w:val="baseline"/>
          </w:rPr>
          <w:t> </w:t>
        </w:r>
        <w:r>
          <w:rPr>
            <w:color w:val="007FAC"/>
            <w:w w:val="115"/>
            <w:sz w:val="15"/>
            <w:vertAlign w:val="baseline"/>
          </w:rPr>
          <w:t>and</w:t>
        </w:r>
        <w:r>
          <w:rPr>
            <w:color w:val="007FAC"/>
            <w:spacing w:val="40"/>
            <w:w w:val="115"/>
            <w:sz w:val="15"/>
            <w:vertAlign w:val="baseline"/>
          </w:rPr>
          <w:t> </w:t>
        </w:r>
        <w:r>
          <w:rPr>
            <w:color w:val="007FAC"/>
            <w:w w:val="115"/>
            <w:sz w:val="15"/>
            <w:vertAlign w:val="baseline"/>
          </w:rPr>
          <w:t>alkaline</w:t>
        </w:r>
        <w:r>
          <w:rPr>
            <w:color w:val="007FAC"/>
            <w:spacing w:val="40"/>
            <w:w w:val="115"/>
            <w:sz w:val="15"/>
            <w:vertAlign w:val="baseline"/>
          </w:rPr>
          <w:t> </w:t>
        </w:r>
        <w:r>
          <w:rPr>
            <w:color w:val="007FAC"/>
            <w:w w:val="115"/>
            <w:sz w:val="15"/>
            <w:vertAlign w:val="baseline"/>
          </w:rPr>
          <w:t>phosphatase.</w:t>
        </w:r>
        <w:r>
          <w:rPr>
            <w:color w:val="007FAC"/>
            <w:spacing w:val="40"/>
            <w:w w:val="115"/>
            <w:sz w:val="15"/>
            <w:vertAlign w:val="baseline"/>
          </w:rPr>
          <w:t> </w:t>
        </w:r>
        <w:r>
          <w:rPr>
            <w:color w:val="007FAC"/>
            <w:w w:val="115"/>
            <w:sz w:val="15"/>
            <w:vertAlign w:val="baseline"/>
          </w:rPr>
          <w:t>Z</w:t>
        </w:r>
        <w:r>
          <w:rPr>
            <w:color w:val="007FAC"/>
            <w:spacing w:val="40"/>
            <w:w w:val="115"/>
            <w:sz w:val="15"/>
            <w:vertAlign w:val="baseline"/>
          </w:rPr>
          <w:t> </w:t>
        </w:r>
        <w:r>
          <w:rPr>
            <w:color w:val="007FAC"/>
            <w:w w:val="115"/>
            <w:sz w:val="15"/>
            <w:vertAlign w:val="baseline"/>
          </w:rPr>
          <w:t>Klin</w:t>
        </w:r>
        <w:r>
          <w:rPr>
            <w:color w:val="007FAC"/>
            <w:spacing w:val="40"/>
            <w:w w:val="115"/>
            <w:sz w:val="15"/>
            <w:vertAlign w:val="baseline"/>
          </w:rPr>
          <w:t> </w:t>
        </w:r>
        <w:r>
          <w:rPr>
            <w:color w:val="007FAC"/>
            <w:w w:val="115"/>
            <w:sz w:val="15"/>
            <w:vertAlign w:val="baseline"/>
          </w:rPr>
          <w:t>Chem</w:t>
        </w:r>
      </w:hyperlink>
      <w:r>
        <w:rPr>
          <w:color w:val="007FAC"/>
          <w:w w:val="115"/>
          <w:sz w:val="15"/>
          <w:vertAlign w:val="baseline"/>
        </w:rPr>
        <w:t> </w:t>
      </w:r>
      <w:bookmarkStart w:name="_bookmark40" w:id="57"/>
      <w:bookmarkEnd w:id="57"/>
      <w:r>
        <w:rPr>
          <w:color w:val="007FAC"/>
          <w:w w:val="121"/>
          <w:sz w:val="15"/>
          <w:vertAlign w:val="baseline"/>
        </w:rPr>
      </w:r>
      <w:hyperlink r:id="rId56">
        <w:r>
          <w:rPr>
            <w:color w:val="007FAC"/>
            <w:w w:val="115"/>
            <w:sz w:val="15"/>
            <w:vertAlign w:val="baseline"/>
          </w:rPr>
          <w:t>Klin Biochem 1975;13:453</w:t>
        </w:r>
      </w:hyperlink>
      <w:r>
        <w:rPr>
          <w:rFonts w:ascii="Arial"/>
          <w:color w:val="007FAC"/>
          <w:w w:val="115"/>
          <w:sz w:val="15"/>
          <w:vertAlign w:val="baseline"/>
        </w:rPr>
        <w:t>e</w:t>
      </w:r>
      <w:hyperlink r:id="rId56">
        <w:r>
          <w:rPr>
            <w:color w:val="007FAC"/>
            <w:w w:val="115"/>
            <w:sz w:val="15"/>
            <w:vertAlign w:val="baseline"/>
          </w:rPr>
          <w:t>9</w:t>
        </w:r>
      </w:hyperlink>
      <w:r>
        <w:rPr>
          <w:w w:val="115"/>
          <w:sz w:val="15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1" w:after="0"/>
        <w:ind w:left="555" w:right="620" w:hanging="338"/>
        <w:jc w:val="left"/>
        <w:rPr>
          <w:sz w:val="15"/>
        </w:rPr>
      </w:pPr>
      <w:hyperlink r:id="rId57">
        <w:r>
          <w:rPr>
            <w:color w:val="007FAC"/>
            <w:w w:val="120"/>
            <w:sz w:val="15"/>
          </w:rPr>
          <w:t>Szasz G, Rosenthal P, Fritsch W. Gamma glutamyl</w:t>
        </w:r>
      </w:hyperlink>
      <w:r>
        <w:rPr>
          <w:color w:val="007FAC"/>
          <w:w w:val="120"/>
          <w:sz w:val="15"/>
        </w:rPr>
        <w:t> </w:t>
      </w:r>
      <w:hyperlink r:id="rId57">
        <w:r>
          <w:rPr>
            <w:color w:val="007FAC"/>
            <w:w w:val="120"/>
            <w:sz w:val="15"/>
          </w:rPr>
          <w:t>transpeptidase activity in the serum in hepatobiliary</w:t>
        </w:r>
      </w:hyperlink>
      <w:r>
        <w:rPr>
          <w:color w:val="007FAC"/>
          <w:w w:val="120"/>
          <w:sz w:val="15"/>
        </w:rPr>
        <w:t> </w:t>
      </w:r>
      <w:bookmarkStart w:name="_bookmark41" w:id="58"/>
      <w:bookmarkEnd w:id="58"/>
      <w:r>
        <w:rPr>
          <w:color w:val="007FAC"/>
          <w:w w:val="119"/>
          <w:sz w:val="15"/>
        </w:rPr>
      </w:r>
      <w:hyperlink r:id="rId57">
        <w:r>
          <w:rPr>
            <w:color w:val="007FAC"/>
            <w:w w:val="115"/>
            <w:sz w:val="15"/>
          </w:rPr>
          <w:t>diseases. Dtsch Med Wochenschr </w:t>
        </w:r>
        <w:r>
          <w:rPr>
            <w:color w:val="007FAC"/>
            <w:w w:val="115"/>
            <w:sz w:val="15"/>
          </w:rPr>
          <w:t>1969;94(38):1911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57">
        <w:r>
          <w:rPr>
            <w:color w:val="007FAC"/>
            <w:w w:val="115"/>
            <w:sz w:val="15"/>
          </w:rPr>
          <w:t>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1" w:after="0"/>
        <w:ind w:left="555" w:right="104" w:hanging="338"/>
        <w:jc w:val="left"/>
        <w:rPr>
          <w:sz w:val="15"/>
        </w:rPr>
      </w:pPr>
      <w:hyperlink r:id="rId58">
        <w:r>
          <w:rPr>
            <w:color w:val="007FAC"/>
            <w:w w:val="115"/>
            <w:sz w:val="15"/>
          </w:rPr>
          <w:t>Berkels R, Purol-Schnabel S, Roesen R. Measurement of </w:t>
        </w:r>
        <w:r>
          <w:rPr>
            <w:color w:val="007FAC"/>
            <w:w w:val="115"/>
            <w:sz w:val="15"/>
          </w:rPr>
          <w:t>nitric</w:t>
        </w:r>
      </w:hyperlink>
      <w:r>
        <w:rPr>
          <w:color w:val="007FAC"/>
          <w:w w:val="115"/>
          <w:sz w:val="15"/>
        </w:rPr>
        <w:t> </w:t>
      </w:r>
      <w:hyperlink r:id="rId58">
        <w:r>
          <w:rPr>
            <w:color w:val="007FAC"/>
            <w:w w:val="115"/>
            <w:sz w:val="15"/>
          </w:rPr>
          <w:t>oxide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reconversion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nitrate/nitrite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to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NO.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Humana</w:t>
        </w:r>
      </w:hyperlink>
      <w:r>
        <w:rPr>
          <w:color w:val="007FAC"/>
          <w:w w:val="115"/>
          <w:sz w:val="15"/>
        </w:rPr>
        <w:t> </w:t>
      </w:r>
      <w:hyperlink r:id="rId58">
        <w:r>
          <w:rPr>
            <w:color w:val="007FAC"/>
            <w:w w:val="115"/>
            <w:sz w:val="15"/>
          </w:rPr>
          <w:t>Press 2004;279:1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58">
        <w:r>
          <w:rPr>
            <w:color w:val="007FAC"/>
            <w:w w:val="115"/>
            <w:sz w:val="15"/>
          </w:rPr>
          <w:t>8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2" w:after="0"/>
        <w:ind w:left="555" w:right="157" w:hanging="338"/>
        <w:jc w:val="left"/>
        <w:rPr>
          <w:sz w:val="15"/>
        </w:rPr>
      </w:pPr>
      <w:bookmarkStart w:name="_bookmark42" w:id="59"/>
      <w:bookmarkEnd w:id="59"/>
      <w:r>
        <w:rPr/>
      </w:r>
      <w:hyperlink r:id="rId59">
        <w:r>
          <w:rPr>
            <w:color w:val="007FAC"/>
            <w:w w:val="110"/>
            <w:sz w:val="15"/>
          </w:rPr>
          <w:t>Segura JA, Ruiz-Bellido MA, Arenas M, Lobo C, Marquez J,</w:t>
        </w:r>
      </w:hyperlink>
      <w:r>
        <w:rPr>
          <w:color w:val="007FAC"/>
          <w:spacing w:val="40"/>
          <w:w w:val="110"/>
          <w:sz w:val="15"/>
        </w:rPr>
        <w:t> </w:t>
      </w:r>
      <w:hyperlink r:id="rId59">
        <w:r>
          <w:rPr>
            <w:color w:val="007FAC"/>
            <w:w w:val="110"/>
            <w:sz w:val="15"/>
          </w:rPr>
          <w:t>Alonso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FJ.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Ehrlich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ascites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tumor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cells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expressing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anti-sense</w:t>
        </w:r>
      </w:hyperlink>
      <w:r>
        <w:rPr>
          <w:color w:val="007FAC"/>
          <w:w w:val="110"/>
          <w:sz w:val="15"/>
        </w:rPr>
        <w:t> </w:t>
      </w:r>
      <w:hyperlink r:id="rId59">
        <w:r>
          <w:rPr>
            <w:color w:val="007FAC"/>
            <w:w w:val="110"/>
            <w:sz w:val="15"/>
          </w:rPr>
          <w:t>glutaminase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RNA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lose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their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capacity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to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evade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mouse</w:t>
        </w:r>
      </w:hyperlink>
      <w:r>
        <w:rPr>
          <w:color w:val="007FAC"/>
          <w:w w:val="110"/>
          <w:sz w:val="15"/>
        </w:rPr>
        <w:t> </w:t>
      </w:r>
      <w:hyperlink r:id="rId59">
        <w:r>
          <w:rPr>
            <w:color w:val="007FAC"/>
            <w:w w:val="110"/>
            <w:sz w:val="15"/>
          </w:rPr>
          <w:t>immune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system.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Cancer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2001;91:379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59">
        <w:r>
          <w:rPr>
            <w:color w:val="007FAC"/>
            <w:w w:val="110"/>
            <w:sz w:val="15"/>
          </w:rPr>
          <w:t>84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0" w:after="0"/>
        <w:ind w:left="555" w:right="203" w:hanging="338"/>
        <w:jc w:val="left"/>
        <w:rPr>
          <w:sz w:val="15"/>
        </w:rPr>
      </w:pPr>
      <w:bookmarkStart w:name="_bookmark43" w:id="60"/>
      <w:bookmarkEnd w:id="60"/>
      <w:r>
        <w:rPr/>
      </w:r>
      <w:hyperlink r:id="rId60">
        <w:r>
          <w:rPr>
            <w:color w:val="007FAC"/>
            <w:spacing w:val="-2"/>
            <w:w w:val="115"/>
            <w:sz w:val="15"/>
          </w:rPr>
          <w:t>Ben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Salah-Abb</w:t>
        </w:r>
      </w:hyperlink>
      <w:r>
        <w:rPr>
          <w:color w:val="007FAC"/>
          <w:spacing w:val="-2"/>
          <w:w w:val="115"/>
          <w:sz w:val="15"/>
        </w:rPr>
        <w:t>e</w:t>
      </w:r>
      <w:r>
        <w:rPr>
          <w:rFonts w:ascii="Georgia"/>
          <w:color w:val="007FAC"/>
          <w:spacing w:val="-2"/>
          <w:w w:val="115"/>
          <w:position w:val="1"/>
          <w:sz w:val="15"/>
        </w:rPr>
        <w:t>`</w:t>
      </w:r>
      <w:hyperlink r:id="rId60">
        <w:r>
          <w:rPr>
            <w:color w:val="007FAC"/>
            <w:spacing w:val="-2"/>
            <w:w w:val="115"/>
            <w:sz w:val="15"/>
          </w:rPr>
          <w:t>s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J,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Abb</w:t>
        </w:r>
      </w:hyperlink>
      <w:r>
        <w:rPr>
          <w:color w:val="007FAC"/>
          <w:spacing w:val="-2"/>
          <w:w w:val="115"/>
          <w:sz w:val="15"/>
        </w:rPr>
        <w:t>e</w:t>
      </w:r>
      <w:r>
        <w:rPr>
          <w:rFonts w:ascii="Georgia"/>
          <w:color w:val="007FAC"/>
          <w:spacing w:val="-2"/>
          <w:w w:val="115"/>
          <w:position w:val="1"/>
          <w:sz w:val="15"/>
        </w:rPr>
        <w:t>`</w:t>
      </w:r>
      <w:hyperlink r:id="rId60">
        <w:r>
          <w:rPr>
            <w:color w:val="007FAC"/>
            <w:spacing w:val="-2"/>
            <w:w w:val="115"/>
            <w:sz w:val="15"/>
          </w:rPr>
          <w:t>s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S,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Abdel-Wahhab MA,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Oueslat R.</w:t>
        </w:r>
      </w:hyperlink>
      <w:r>
        <w:rPr>
          <w:color w:val="007FAC"/>
          <w:spacing w:val="-2"/>
          <w:w w:val="115"/>
          <w:sz w:val="15"/>
        </w:rPr>
        <w:t> </w:t>
      </w:r>
      <w:hyperlink r:id="rId60">
        <w:r>
          <w:rPr>
            <w:color w:val="007FAC"/>
            <w:w w:val="115"/>
            <w:sz w:val="15"/>
          </w:rPr>
          <w:t>Raphanus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sativus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extract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protects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against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zearalenone</w:t>
        </w:r>
      </w:hyperlink>
      <w:r>
        <w:rPr>
          <w:color w:val="007FAC"/>
          <w:w w:val="115"/>
          <w:sz w:val="15"/>
        </w:rPr>
        <w:t> </w:t>
      </w:r>
      <w:hyperlink r:id="rId60">
        <w:r>
          <w:rPr>
            <w:color w:val="007FAC"/>
            <w:w w:val="115"/>
            <w:sz w:val="15"/>
          </w:rPr>
          <w:t>induced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reproductive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toxicity,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oxidative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stress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</w:hyperlink>
      <w:r>
        <w:rPr>
          <w:color w:val="007FAC"/>
          <w:w w:val="115"/>
          <w:sz w:val="15"/>
        </w:rPr>
        <w:t> </w:t>
      </w:r>
      <w:hyperlink r:id="rId60">
        <w:r>
          <w:rPr>
            <w:color w:val="007FAC"/>
            <w:w w:val="115"/>
            <w:sz w:val="15"/>
          </w:rPr>
          <w:t>mutagenic alterations in male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Balb/c mice. Toxicon</w:t>
        </w:r>
      </w:hyperlink>
      <w:r>
        <w:rPr>
          <w:color w:val="007FAC"/>
          <w:spacing w:val="40"/>
          <w:w w:val="115"/>
          <w:sz w:val="15"/>
        </w:rPr>
        <w:t> </w:t>
      </w:r>
      <w:hyperlink r:id="rId60">
        <w:r>
          <w:rPr>
            <w:color w:val="007FAC"/>
            <w:spacing w:val="-2"/>
            <w:w w:val="115"/>
            <w:sz w:val="15"/>
          </w:rPr>
          <w:t>2009;53(5):525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60">
        <w:r>
          <w:rPr>
            <w:color w:val="007FAC"/>
            <w:spacing w:val="-2"/>
            <w:w w:val="115"/>
            <w:sz w:val="15"/>
          </w:rPr>
          <w:t>33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0" w:after="0"/>
        <w:ind w:left="555" w:right="260" w:hanging="338"/>
        <w:jc w:val="left"/>
        <w:rPr>
          <w:sz w:val="15"/>
        </w:rPr>
      </w:pPr>
      <w:bookmarkStart w:name="_bookmark44" w:id="61"/>
      <w:bookmarkEnd w:id="61"/>
      <w:r>
        <w:rPr/>
      </w:r>
      <w:hyperlink r:id="rId61">
        <w:r>
          <w:rPr>
            <w:color w:val="007FAC"/>
            <w:w w:val="120"/>
            <w:sz w:val="15"/>
          </w:rPr>
          <w:t>Korekane H, Nishikawa A, Imamura K. Mechanisms</w:t>
        </w:r>
      </w:hyperlink>
      <w:r>
        <w:rPr>
          <w:color w:val="007FAC"/>
          <w:w w:val="120"/>
          <w:sz w:val="15"/>
        </w:rPr>
        <w:t> </w:t>
      </w:r>
      <w:hyperlink r:id="rId61">
        <w:r>
          <w:rPr>
            <w:color w:val="007FAC"/>
            <w:w w:val="120"/>
            <w:sz w:val="15"/>
          </w:rPr>
          <w:t>mediating metabolic abnormalities in the livers of </w:t>
        </w:r>
        <w:r>
          <w:rPr>
            <w:color w:val="007FAC"/>
            <w:w w:val="120"/>
            <w:sz w:val="15"/>
          </w:rPr>
          <w:t>Ehrlich</w:t>
        </w:r>
      </w:hyperlink>
      <w:r>
        <w:rPr>
          <w:color w:val="007FAC"/>
          <w:w w:val="120"/>
          <w:sz w:val="15"/>
        </w:rPr>
        <w:t> </w:t>
      </w:r>
      <w:hyperlink r:id="rId61">
        <w:r>
          <w:rPr>
            <w:color w:val="007FAC"/>
            <w:w w:val="120"/>
            <w:sz w:val="15"/>
          </w:rPr>
          <w:t>ascites tumor-bearing mice. Arch Biochem Biophys</w:t>
        </w:r>
      </w:hyperlink>
      <w:r>
        <w:rPr>
          <w:color w:val="007FAC"/>
          <w:w w:val="120"/>
          <w:sz w:val="15"/>
        </w:rPr>
        <w:t> </w:t>
      </w:r>
      <w:hyperlink r:id="rId61">
        <w:r>
          <w:rPr>
            <w:color w:val="007FAC"/>
            <w:spacing w:val="-2"/>
            <w:w w:val="120"/>
            <w:sz w:val="15"/>
          </w:rPr>
          <w:t>2003;412(2):216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61">
        <w:r>
          <w:rPr>
            <w:color w:val="007FAC"/>
            <w:spacing w:val="-2"/>
            <w:w w:val="120"/>
            <w:sz w:val="15"/>
          </w:rPr>
          <w:t>22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3" w:after="0"/>
        <w:ind w:left="555" w:right="357" w:hanging="338"/>
        <w:jc w:val="left"/>
        <w:rPr>
          <w:sz w:val="15"/>
        </w:rPr>
      </w:pPr>
      <w:bookmarkStart w:name="_bookmark45" w:id="62"/>
      <w:bookmarkEnd w:id="62"/>
      <w:r>
        <w:rPr/>
      </w:r>
      <w:hyperlink r:id="rId62">
        <w:r>
          <w:rPr>
            <w:color w:val="007FAC"/>
            <w:w w:val="115"/>
            <w:sz w:val="15"/>
          </w:rPr>
          <w:t>Crespy V, Williamson GA. review of the health effects of</w:t>
        </w:r>
      </w:hyperlink>
      <w:r>
        <w:rPr>
          <w:color w:val="007FAC"/>
          <w:spacing w:val="40"/>
          <w:w w:val="115"/>
          <w:sz w:val="15"/>
        </w:rPr>
        <w:t> </w:t>
      </w:r>
      <w:hyperlink r:id="rId62">
        <w:r>
          <w:rPr>
            <w:color w:val="007FAC"/>
            <w:w w:val="115"/>
            <w:sz w:val="15"/>
          </w:rPr>
          <w:t>green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tea catechins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 vivo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animal model.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w w:val="115"/>
            <w:sz w:val="15"/>
          </w:rPr>
          <w:t> Nut</w:t>
        </w:r>
      </w:hyperlink>
      <w:r>
        <w:rPr>
          <w:color w:val="007FAC"/>
          <w:w w:val="115"/>
          <w:sz w:val="15"/>
        </w:rPr>
        <w:t> </w:t>
      </w:r>
      <w:bookmarkStart w:name="_bookmark46" w:id="63"/>
      <w:bookmarkEnd w:id="63"/>
      <w:r>
        <w:rPr>
          <w:color w:val="007FAC"/>
          <w:w w:val="120"/>
          <w:sz w:val="15"/>
        </w:rPr>
      </w:r>
      <w:hyperlink r:id="rId62">
        <w:r>
          <w:rPr>
            <w:color w:val="007FAC"/>
            <w:spacing w:val="-2"/>
            <w:w w:val="115"/>
            <w:sz w:val="15"/>
          </w:rPr>
          <w:t>2004;134:3431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62">
        <w:r>
          <w:rPr>
            <w:color w:val="007FAC"/>
            <w:spacing w:val="-2"/>
            <w:w w:val="115"/>
            <w:sz w:val="15"/>
          </w:rPr>
          <w:t>40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2" w:after="0"/>
        <w:ind w:left="555" w:right="103" w:hanging="338"/>
        <w:jc w:val="left"/>
        <w:rPr>
          <w:sz w:val="15"/>
        </w:rPr>
      </w:pPr>
      <w:hyperlink r:id="rId63">
        <w:r>
          <w:rPr>
            <w:color w:val="007FAC"/>
            <w:w w:val="120"/>
            <w:sz w:val="15"/>
          </w:rPr>
          <w:t>Esmat AYE. Studies of the effect of a naturally occurring</w:t>
        </w:r>
      </w:hyperlink>
      <w:r>
        <w:rPr>
          <w:color w:val="007FAC"/>
          <w:w w:val="120"/>
          <w:sz w:val="15"/>
        </w:rPr>
        <w:t> </w:t>
      </w:r>
      <w:hyperlink r:id="rId63">
        <w:r>
          <w:rPr>
            <w:color w:val="007FAC"/>
            <w:w w:val="120"/>
            <w:sz w:val="15"/>
          </w:rPr>
          <w:t>compound on some biochemical markers for cancer in </w:t>
        </w:r>
        <w:r>
          <w:rPr>
            <w:color w:val="007FAC"/>
            <w:w w:val="120"/>
            <w:sz w:val="15"/>
          </w:rPr>
          <w:t>mice.</w:t>
        </w:r>
      </w:hyperlink>
      <w:r>
        <w:rPr>
          <w:color w:val="007FAC"/>
          <w:w w:val="120"/>
          <w:sz w:val="15"/>
        </w:rPr>
        <w:t> </w:t>
      </w:r>
      <w:hyperlink r:id="rId63">
        <w:r>
          <w:rPr>
            <w:color w:val="007FAC"/>
            <w:w w:val="115"/>
            <w:sz w:val="15"/>
          </w:rPr>
          <w:t>PhD Thesis. Biochemistry Dept., Faculty of Science; 1990. Ain</w:t>
        </w:r>
      </w:hyperlink>
      <w:r>
        <w:rPr>
          <w:color w:val="007FAC"/>
          <w:w w:val="115"/>
          <w:sz w:val="15"/>
        </w:rPr>
        <w:t> </w:t>
      </w:r>
      <w:bookmarkStart w:name="_bookmark47" w:id="64"/>
      <w:bookmarkEnd w:id="64"/>
      <w:r>
        <w:rPr>
          <w:color w:val="007FAC"/>
          <w:w w:val="114"/>
          <w:sz w:val="15"/>
        </w:rPr>
      </w:r>
      <w:hyperlink r:id="rId63">
        <w:r>
          <w:rPr>
            <w:color w:val="007FAC"/>
            <w:w w:val="120"/>
            <w:sz w:val="15"/>
          </w:rPr>
          <w:t>Shames University, Egypt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3" w:after="0"/>
        <w:ind w:left="555" w:right="201" w:hanging="338"/>
        <w:jc w:val="left"/>
        <w:rPr>
          <w:sz w:val="15"/>
        </w:rPr>
      </w:pPr>
      <w:hyperlink r:id="rId64">
        <w:r>
          <w:rPr>
            <w:color w:val="007FAC"/>
            <w:w w:val="115"/>
            <w:sz w:val="15"/>
          </w:rPr>
          <w:t>Dahanukar SA, Kulkarni RA, Rege NN. Pharmacology of</w:t>
        </w:r>
      </w:hyperlink>
      <w:r>
        <w:rPr>
          <w:color w:val="007FAC"/>
          <w:w w:val="115"/>
          <w:sz w:val="15"/>
        </w:rPr>
        <w:t> </w:t>
      </w:r>
      <w:hyperlink r:id="rId64">
        <w:r>
          <w:rPr>
            <w:color w:val="007FAC"/>
            <w:w w:val="115"/>
            <w:sz w:val="15"/>
          </w:rPr>
          <w:t>medicinal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plants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natural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products.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Indian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Pharmacol</w:t>
        </w:r>
      </w:hyperlink>
      <w:r>
        <w:rPr>
          <w:color w:val="007FAC"/>
          <w:w w:val="115"/>
          <w:sz w:val="15"/>
        </w:rPr>
        <w:t> </w:t>
      </w:r>
      <w:bookmarkStart w:name="_bookmark48" w:id="65"/>
      <w:bookmarkEnd w:id="65"/>
      <w:r>
        <w:rPr>
          <w:color w:val="007FAC"/>
          <w:w w:val="122"/>
          <w:sz w:val="15"/>
        </w:rPr>
      </w:r>
      <w:hyperlink r:id="rId64">
        <w:r>
          <w:rPr>
            <w:color w:val="007FAC"/>
            <w:spacing w:val="-2"/>
            <w:w w:val="115"/>
            <w:sz w:val="15"/>
          </w:rPr>
          <w:t>2000;32:581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64">
        <w:r>
          <w:rPr>
            <w:color w:val="007FAC"/>
            <w:spacing w:val="-2"/>
            <w:w w:val="115"/>
            <w:sz w:val="15"/>
          </w:rPr>
          <w:t>5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2" w:after="0"/>
        <w:ind w:left="555" w:right="400" w:hanging="338"/>
        <w:jc w:val="left"/>
        <w:rPr>
          <w:sz w:val="15"/>
        </w:rPr>
      </w:pPr>
      <w:hyperlink r:id="rId65">
        <w:r>
          <w:rPr>
            <w:color w:val="007FAC"/>
            <w:w w:val="115"/>
            <w:sz w:val="15"/>
          </w:rPr>
          <w:t>Kathiriya A, Das K, Kumar EP, Mathai KB. Evaluation of</w:t>
        </w:r>
      </w:hyperlink>
      <w:r>
        <w:rPr>
          <w:color w:val="007FAC"/>
          <w:w w:val="115"/>
          <w:sz w:val="15"/>
        </w:rPr>
        <w:t> </w:t>
      </w:r>
      <w:hyperlink r:id="rId65">
        <w:r>
          <w:rPr>
            <w:color w:val="007FAC"/>
            <w:w w:val="115"/>
            <w:sz w:val="15"/>
          </w:rPr>
          <w:t>antitumor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antioxidant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activity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oxalis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Corniculata</w:t>
        </w:r>
      </w:hyperlink>
      <w:r>
        <w:rPr>
          <w:color w:val="007FAC"/>
          <w:w w:val="115"/>
          <w:sz w:val="15"/>
        </w:rPr>
        <w:t> </w:t>
      </w:r>
      <w:hyperlink r:id="rId65">
        <w:r>
          <w:rPr>
            <w:color w:val="007FAC"/>
            <w:w w:val="115"/>
            <w:sz w:val="15"/>
          </w:rPr>
          <w:t>Linn. Against Ehrlich Ascites Carcinoma on mice. Iran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spacing w:val="40"/>
          <w:w w:val="115"/>
          <w:sz w:val="15"/>
        </w:rPr>
        <w:t> </w:t>
      </w:r>
      <w:hyperlink r:id="rId65">
        <w:r>
          <w:rPr>
            <w:color w:val="007FAC"/>
            <w:w w:val="115"/>
            <w:sz w:val="15"/>
          </w:rPr>
          <w:t>Cancer Prev 2010;3(4):65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65">
        <w:r>
          <w:rPr>
            <w:color w:val="007FAC"/>
            <w:w w:val="115"/>
            <w:sz w:val="15"/>
          </w:rPr>
          <w:t>157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3" w:after="0"/>
        <w:ind w:left="555" w:right="103" w:hanging="338"/>
        <w:jc w:val="left"/>
        <w:rPr>
          <w:sz w:val="15"/>
        </w:rPr>
      </w:pPr>
      <w:bookmarkStart w:name="_bookmark49" w:id="66"/>
      <w:bookmarkEnd w:id="66"/>
      <w:r>
        <w:rPr/>
      </w:r>
      <w:hyperlink r:id="rId66">
        <w:r>
          <w:rPr>
            <w:color w:val="007FAC"/>
            <w:w w:val="115"/>
            <w:sz w:val="15"/>
          </w:rPr>
          <w:t>Dougan SJ, Habtemariam A, McHale SE, Parsons S, Sadler PJ.</w:t>
        </w:r>
      </w:hyperlink>
      <w:r>
        <w:rPr>
          <w:color w:val="007FAC"/>
          <w:w w:val="115"/>
          <w:sz w:val="15"/>
        </w:rPr>
        <w:t> </w:t>
      </w:r>
      <w:hyperlink r:id="rId66">
        <w:r>
          <w:rPr>
            <w:color w:val="007FAC"/>
            <w:w w:val="115"/>
            <w:sz w:val="15"/>
          </w:rPr>
          <w:t>Catalytic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organometallic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anticancer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complexes.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Proc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Natl</w:t>
        </w:r>
      </w:hyperlink>
      <w:r>
        <w:rPr>
          <w:color w:val="007FAC"/>
          <w:w w:val="115"/>
          <w:sz w:val="15"/>
        </w:rPr>
        <w:t> </w:t>
      </w:r>
      <w:hyperlink r:id="rId66">
        <w:r>
          <w:rPr>
            <w:color w:val="007FAC"/>
            <w:w w:val="115"/>
            <w:sz w:val="15"/>
          </w:rPr>
          <w:t>Acad Sci U S A 2008;105(33):11628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66">
        <w:r>
          <w:rPr>
            <w:color w:val="007FAC"/>
            <w:w w:val="115"/>
            <w:sz w:val="15"/>
          </w:rPr>
          <w:t>33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2" w:after="0"/>
        <w:ind w:left="555" w:right="253" w:hanging="338"/>
        <w:jc w:val="left"/>
        <w:rPr>
          <w:sz w:val="15"/>
        </w:rPr>
      </w:pPr>
      <w:bookmarkStart w:name="_bookmark50" w:id="67"/>
      <w:bookmarkEnd w:id="67"/>
      <w:r>
        <w:rPr/>
      </w:r>
      <w:hyperlink r:id="rId67">
        <w:r>
          <w:rPr>
            <w:color w:val="007FAC"/>
            <w:w w:val="115"/>
            <w:sz w:val="15"/>
          </w:rPr>
          <w:t>Hayes JD, Flangan JU, Jowsey IR. Glutathione </w:t>
        </w:r>
        <w:r>
          <w:rPr>
            <w:color w:val="007FAC"/>
            <w:w w:val="115"/>
            <w:sz w:val="15"/>
          </w:rPr>
          <w:t>transferases.</w:t>
        </w:r>
      </w:hyperlink>
      <w:r>
        <w:rPr>
          <w:color w:val="007FAC"/>
          <w:w w:val="115"/>
          <w:sz w:val="15"/>
        </w:rPr>
        <w:t> </w:t>
      </w:r>
      <w:hyperlink r:id="rId67">
        <w:r>
          <w:rPr>
            <w:color w:val="007FAC"/>
            <w:w w:val="115"/>
            <w:sz w:val="15"/>
          </w:rPr>
          <w:t>Annu Rev Pharmacol Toxicol 2005;45:51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67">
        <w:r>
          <w:rPr>
            <w:color w:val="007FAC"/>
            <w:w w:val="115"/>
            <w:sz w:val="15"/>
          </w:rPr>
          <w:t>88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2" w:after="0"/>
        <w:ind w:left="555" w:right="424" w:hanging="338"/>
        <w:jc w:val="left"/>
        <w:rPr>
          <w:sz w:val="15"/>
        </w:rPr>
      </w:pPr>
      <w:bookmarkStart w:name="_bookmark51" w:id="68"/>
      <w:bookmarkEnd w:id="68"/>
      <w:r>
        <w:rPr/>
      </w:r>
      <w:hyperlink r:id="rId68">
        <w:r>
          <w:rPr>
            <w:color w:val="007FAC"/>
            <w:w w:val="120"/>
            <w:sz w:val="15"/>
          </w:rPr>
          <w:t>Zhang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ZG,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Zhang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QZ,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Cheng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YN.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Antagonistic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effects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</w:hyperlink>
      <w:r>
        <w:rPr>
          <w:color w:val="007FAC"/>
          <w:w w:val="120"/>
          <w:sz w:val="15"/>
        </w:rPr>
        <w:t> </w:t>
      </w:r>
      <w:hyperlink r:id="rId68">
        <w:r>
          <w:rPr>
            <w:color w:val="007FAC"/>
            <w:w w:val="120"/>
            <w:sz w:val="15"/>
          </w:rPr>
          <w:t>ultra-low-molecular-weight heparin against cerebral</w:t>
        </w:r>
      </w:hyperlink>
      <w:r>
        <w:rPr>
          <w:color w:val="007FAC"/>
          <w:w w:val="120"/>
          <w:sz w:val="15"/>
        </w:rPr>
        <w:t> </w:t>
      </w:r>
      <w:hyperlink r:id="rId68">
        <w:r>
          <w:rPr>
            <w:color w:val="007FAC"/>
            <w:w w:val="120"/>
            <w:sz w:val="15"/>
          </w:rPr>
          <w:t>ischemia/reperfusion injury in rats. Pharm Res</w:t>
        </w:r>
      </w:hyperlink>
      <w:r>
        <w:rPr>
          <w:color w:val="007FAC"/>
          <w:w w:val="120"/>
          <w:sz w:val="15"/>
        </w:rPr>
        <w:t> </w:t>
      </w:r>
      <w:hyperlink r:id="rId68">
        <w:r>
          <w:rPr>
            <w:color w:val="007FAC"/>
            <w:spacing w:val="-2"/>
            <w:w w:val="120"/>
            <w:sz w:val="15"/>
          </w:rPr>
          <w:t>2007;56:350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68">
        <w:r>
          <w:rPr>
            <w:color w:val="007FAC"/>
            <w:spacing w:val="-2"/>
            <w:w w:val="120"/>
            <w:sz w:val="15"/>
          </w:rPr>
          <w:t>5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8" w:lineRule="auto" w:before="2" w:after="0"/>
        <w:ind w:left="555" w:right="103" w:hanging="338"/>
        <w:jc w:val="left"/>
        <w:rPr>
          <w:sz w:val="15"/>
        </w:rPr>
      </w:pPr>
      <w:bookmarkStart w:name="_bookmark52" w:id="69"/>
      <w:bookmarkEnd w:id="69"/>
      <w:r>
        <w:rPr/>
      </w:r>
      <w:hyperlink r:id="rId69">
        <w:r>
          <w:rPr>
            <w:color w:val="007FAC"/>
            <w:w w:val="110"/>
            <w:sz w:val="15"/>
          </w:rPr>
          <w:t>Chaturvedi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Inhibitory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response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Raphanus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sativus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on</w:t>
        </w:r>
      </w:hyperlink>
      <w:r>
        <w:rPr>
          <w:color w:val="007FAC"/>
          <w:spacing w:val="80"/>
          <w:w w:val="110"/>
          <w:sz w:val="15"/>
        </w:rPr>
        <w:t> </w:t>
      </w:r>
      <w:hyperlink r:id="rId69">
        <w:r>
          <w:rPr>
            <w:color w:val="007FAC"/>
            <w:w w:val="110"/>
            <w:sz w:val="15"/>
          </w:rPr>
          <w:t>lipid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peroxidation</w:t>
        </w:r>
        <w:r>
          <w:rPr>
            <w:color w:val="007FAC"/>
            <w:spacing w:val="3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albino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rats.</w:t>
        </w:r>
        <w:r>
          <w:rPr>
            <w:color w:val="007FAC"/>
            <w:spacing w:val="3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Oxf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3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Evidence-Based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Compl</w:t>
        </w:r>
      </w:hyperlink>
      <w:r>
        <w:rPr>
          <w:color w:val="007FAC"/>
          <w:w w:val="110"/>
          <w:sz w:val="15"/>
        </w:rPr>
        <w:t> </w:t>
      </w:r>
      <w:hyperlink r:id="rId69">
        <w:r>
          <w:rPr>
            <w:color w:val="007FAC"/>
            <w:w w:val="110"/>
            <w:sz w:val="15"/>
          </w:rPr>
          <w:t>Alt Med 2008;5(1):55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69">
        <w:r>
          <w:rPr>
            <w:color w:val="007FAC"/>
            <w:w w:val="110"/>
            <w:sz w:val="15"/>
          </w:rPr>
          <w:t>9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0" w:after="0"/>
        <w:ind w:left="555" w:right="489" w:hanging="338"/>
        <w:jc w:val="left"/>
        <w:rPr>
          <w:sz w:val="15"/>
        </w:rPr>
      </w:pPr>
      <w:bookmarkStart w:name="_bookmark53" w:id="70"/>
      <w:bookmarkEnd w:id="70"/>
      <w:r>
        <w:rPr/>
      </w:r>
      <w:hyperlink r:id="rId70">
        <w:r>
          <w:rPr>
            <w:color w:val="007FAC"/>
            <w:w w:val="120"/>
            <w:sz w:val="15"/>
          </w:rPr>
          <w:t>Bredt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DS.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Endogenous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nitric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oxide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synthesis: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biological</w:t>
        </w:r>
      </w:hyperlink>
      <w:r>
        <w:rPr>
          <w:color w:val="007FAC"/>
          <w:w w:val="120"/>
          <w:sz w:val="15"/>
        </w:rPr>
        <w:t> </w:t>
      </w:r>
      <w:hyperlink r:id="rId70">
        <w:r>
          <w:rPr>
            <w:color w:val="007FAC"/>
            <w:w w:val="120"/>
            <w:sz w:val="15"/>
          </w:rPr>
          <w:t>functions and pathophysiology. Free Radic Res</w:t>
        </w:r>
      </w:hyperlink>
      <w:r>
        <w:rPr>
          <w:color w:val="007FAC"/>
          <w:w w:val="120"/>
          <w:sz w:val="15"/>
        </w:rPr>
        <w:t> </w:t>
      </w:r>
      <w:bookmarkStart w:name="_bookmark54" w:id="71"/>
      <w:bookmarkEnd w:id="71"/>
      <w:r>
        <w:rPr>
          <w:color w:val="007FAC"/>
          <w:w w:val="112"/>
          <w:sz w:val="15"/>
        </w:rPr>
      </w:r>
      <w:hyperlink r:id="rId70">
        <w:r>
          <w:rPr>
            <w:color w:val="007FAC"/>
            <w:spacing w:val="-2"/>
            <w:w w:val="120"/>
            <w:sz w:val="15"/>
          </w:rPr>
          <w:t>1999;31:577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70">
        <w:r>
          <w:rPr>
            <w:color w:val="007FAC"/>
            <w:spacing w:val="-2"/>
            <w:w w:val="120"/>
            <w:sz w:val="15"/>
          </w:rPr>
          <w:t>96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0" w:after="0"/>
        <w:ind w:left="555" w:right="390" w:hanging="338"/>
        <w:jc w:val="left"/>
        <w:rPr>
          <w:sz w:val="15"/>
        </w:rPr>
      </w:pPr>
      <w:hyperlink r:id="rId71">
        <w:r>
          <w:rPr>
            <w:color w:val="007FAC"/>
            <w:w w:val="115"/>
            <w:sz w:val="15"/>
          </w:rPr>
          <w:t>Hostettler N, Naggi A, Torri G, Ishai-Michaeli R, Casu B,</w:t>
        </w:r>
      </w:hyperlink>
      <w:r>
        <w:rPr>
          <w:color w:val="007FAC"/>
          <w:w w:val="115"/>
          <w:sz w:val="15"/>
        </w:rPr>
        <w:t> </w:t>
      </w:r>
      <w:hyperlink r:id="rId71">
        <w:r>
          <w:rPr>
            <w:color w:val="007FAC"/>
            <w:w w:val="115"/>
            <w:sz w:val="15"/>
          </w:rPr>
          <w:t>Vlodavsky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al.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P-selectin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heparanase-dependent</w:t>
        </w:r>
      </w:hyperlink>
      <w:r>
        <w:rPr>
          <w:color w:val="007FAC"/>
          <w:w w:val="115"/>
          <w:sz w:val="15"/>
        </w:rPr>
        <w:t> </w:t>
      </w:r>
      <w:hyperlink r:id="rId71">
        <w:r>
          <w:rPr>
            <w:color w:val="007FAC"/>
            <w:w w:val="115"/>
            <w:sz w:val="15"/>
          </w:rPr>
          <w:t>anti-metastatic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activity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non-anticoagulant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heparins.</w:t>
        </w:r>
      </w:hyperlink>
      <w:r>
        <w:rPr>
          <w:color w:val="007FAC"/>
          <w:spacing w:val="40"/>
          <w:w w:val="126"/>
          <w:sz w:val="15"/>
        </w:rPr>
        <w:t> </w:t>
      </w:r>
      <w:bookmarkStart w:name="_bookmark55" w:id="72"/>
      <w:bookmarkEnd w:id="72"/>
      <w:r>
        <w:rPr>
          <w:color w:val="007FAC"/>
          <w:w w:val="126"/>
          <w:sz w:val="15"/>
        </w:rPr>
      </w:r>
      <w:hyperlink r:id="rId71">
        <w:r>
          <w:rPr>
            <w:color w:val="007FAC"/>
            <w:w w:val="115"/>
            <w:sz w:val="15"/>
          </w:rPr>
          <w:t>FASEB 2007;21:62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71">
        <w:r>
          <w:rPr>
            <w:color w:val="007FAC"/>
            <w:w w:val="115"/>
            <w:sz w:val="15"/>
          </w:rPr>
          <w:t>72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2" w:after="0"/>
        <w:ind w:left="555" w:right="233" w:hanging="338"/>
        <w:jc w:val="left"/>
        <w:rPr>
          <w:sz w:val="15"/>
        </w:rPr>
      </w:pPr>
      <w:hyperlink r:id="rId72">
        <w:r>
          <w:rPr>
            <w:color w:val="007FAC"/>
            <w:w w:val="115"/>
            <w:sz w:val="15"/>
          </w:rPr>
          <w:t>Lee DY, Kim SK, Kim YS. Suppression of angiogenesis </w:t>
        </w:r>
        <w:r>
          <w:rPr>
            <w:color w:val="007FAC"/>
            <w:w w:val="115"/>
            <w:sz w:val="15"/>
          </w:rPr>
          <w:t>and</w:t>
        </w:r>
      </w:hyperlink>
      <w:r>
        <w:rPr>
          <w:color w:val="007FAC"/>
          <w:w w:val="115"/>
          <w:sz w:val="15"/>
        </w:rPr>
        <w:t> </w:t>
      </w:r>
      <w:hyperlink r:id="rId72">
        <w:r>
          <w:rPr>
            <w:color w:val="007FAC"/>
            <w:w w:val="115"/>
            <w:sz w:val="15"/>
          </w:rPr>
          <w:t>tumor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growth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orally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active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deoxycholic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acid-heparin</w:t>
        </w:r>
      </w:hyperlink>
      <w:r>
        <w:rPr>
          <w:color w:val="007FAC"/>
          <w:w w:val="115"/>
          <w:sz w:val="15"/>
        </w:rPr>
        <w:t> </w:t>
      </w:r>
      <w:bookmarkStart w:name="_bookmark56" w:id="73"/>
      <w:bookmarkEnd w:id="73"/>
      <w:r>
        <w:rPr>
          <w:color w:val="007FAC"/>
          <w:w w:val="124"/>
          <w:sz w:val="15"/>
        </w:rPr>
      </w:r>
      <w:hyperlink r:id="rId72">
        <w:r>
          <w:rPr>
            <w:color w:val="007FAC"/>
            <w:w w:val="115"/>
            <w:sz w:val="15"/>
          </w:rPr>
          <w:t>conjugate. Control Release 2007;3:118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72">
        <w:r>
          <w:rPr>
            <w:color w:val="007FAC"/>
            <w:w w:val="115"/>
            <w:sz w:val="15"/>
          </w:rPr>
          <w:t>310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6" w:lineRule="auto" w:before="2" w:after="0"/>
        <w:ind w:left="555" w:right="303" w:hanging="338"/>
        <w:jc w:val="left"/>
        <w:rPr>
          <w:sz w:val="15"/>
        </w:rPr>
      </w:pPr>
      <w:hyperlink r:id="rId73">
        <w:r>
          <w:rPr>
            <w:color w:val="007FAC"/>
            <w:w w:val="120"/>
            <w:sz w:val="15"/>
          </w:rPr>
          <w:t>Ruf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W,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Khorana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AA,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Francis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CW.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Cancer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and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thrombosis.</w:t>
        </w:r>
      </w:hyperlink>
      <w:r>
        <w:rPr>
          <w:color w:val="007FAC"/>
          <w:w w:val="120"/>
          <w:sz w:val="15"/>
        </w:rPr>
        <w:t> </w:t>
      </w:r>
      <w:hyperlink r:id="rId73">
        <w:r>
          <w:rPr>
            <w:color w:val="007FAC"/>
            <w:w w:val="120"/>
            <w:sz w:val="15"/>
          </w:rPr>
          <w:t>New findings in translational science, prevention and</w:t>
        </w:r>
      </w:hyperlink>
      <w:r>
        <w:rPr>
          <w:color w:val="007FAC"/>
          <w:w w:val="120"/>
          <w:sz w:val="15"/>
        </w:rPr>
        <w:t> </w:t>
      </w:r>
      <w:bookmarkStart w:name="_bookmark57" w:id="74"/>
      <w:bookmarkEnd w:id="74"/>
      <w:r>
        <w:rPr>
          <w:color w:val="007FAC"/>
          <w:w w:val="128"/>
          <w:sz w:val="15"/>
        </w:rPr>
      </w:r>
      <w:hyperlink r:id="rId73">
        <w:r>
          <w:rPr>
            <w:color w:val="007FAC"/>
            <w:w w:val="120"/>
            <w:sz w:val="15"/>
          </w:rPr>
          <w:t>treatment. Inf Health Care NY 2008:17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73">
        <w:r>
          <w:rPr>
            <w:color w:val="007FAC"/>
            <w:w w:val="120"/>
            <w:sz w:val="15"/>
          </w:rPr>
          <w:t>34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8" w:lineRule="auto" w:before="2" w:after="0"/>
        <w:ind w:left="555" w:right="175" w:hanging="338"/>
        <w:jc w:val="left"/>
        <w:rPr>
          <w:sz w:val="15"/>
        </w:rPr>
      </w:pPr>
      <w:hyperlink r:id="rId74">
        <w:r>
          <w:rPr>
            <w:color w:val="007FAC"/>
            <w:w w:val="120"/>
            <w:sz w:val="15"/>
          </w:rPr>
          <w:t>Marchetti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M,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Vignoli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A,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Russo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L.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Endothelial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capillary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tube</w:t>
        </w:r>
      </w:hyperlink>
      <w:r>
        <w:rPr>
          <w:color w:val="007FAC"/>
          <w:w w:val="120"/>
          <w:sz w:val="15"/>
        </w:rPr>
        <w:t> </w:t>
      </w:r>
      <w:hyperlink r:id="rId74">
        <w:r>
          <w:rPr>
            <w:color w:val="007FAC"/>
            <w:w w:val="120"/>
            <w:sz w:val="15"/>
          </w:rPr>
          <w:t>formation and cell proliferation induced by tumor cells </w:t>
        </w:r>
        <w:r>
          <w:rPr>
            <w:color w:val="007FAC"/>
            <w:w w:val="120"/>
            <w:sz w:val="15"/>
          </w:rPr>
          <w:t>are</w:t>
        </w:r>
      </w:hyperlink>
    </w:p>
    <w:p>
      <w:pPr>
        <w:spacing w:after="0" w:line="278" w:lineRule="auto"/>
        <w:jc w:val="left"/>
        <w:rPr>
          <w:sz w:val="15"/>
        </w:rPr>
        <w:sectPr>
          <w:type w:val="continuous"/>
          <w:pgSz w:w="11910" w:h="15880"/>
          <w:pgMar w:top="580" w:bottom="280" w:left="820" w:right="840"/>
          <w:cols w:num="2" w:equalWidth="0">
            <w:col w:w="5041" w:space="100"/>
            <w:col w:w="5109"/>
          </w:cols>
        </w:sectPr>
      </w:pPr>
    </w:p>
    <w:p>
      <w:pPr>
        <w:tabs>
          <w:tab w:pos="2316" w:val="left" w:leader="none"/>
        </w:tabs>
        <w:spacing w:before="59"/>
        <w:ind w:left="125" w:right="0" w:firstLine="0"/>
        <w:jc w:val="left"/>
        <w:rPr>
          <w:sz w:val="14"/>
        </w:rPr>
      </w:pPr>
      <w:r>
        <w:rPr>
          <w:spacing w:val="-5"/>
          <w:w w:val="115"/>
          <w:sz w:val="19"/>
        </w:rPr>
        <w:t>96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88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Arial"/>
          <w:smallCaps w:val="0"/>
          <w:color w:val="007FAC"/>
          <w:spacing w:val="-5"/>
          <w:w w:val="115"/>
          <w:sz w:val="14"/>
        </w:rPr>
        <w:t>e</w:t>
      </w:r>
      <w:hyperlink r:id="rId5">
        <w:r>
          <w:rPr>
            <w:smallCaps w:val="0"/>
            <w:color w:val="007FAC"/>
            <w:spacing w:val="-5"/>
            <w:w w:val="115"/>
            <w:sz w:val="14"/>
          </w:rPr>
          <w:t>96</w:t>
        </w:r>
        <w:r>
          <w:rPr>
            <w:smallCaps w:val="0"/>
            <w:color w:val="007FAC"/>
            <w:spacing w:val="40"/>
            <w:w w:val="115"/>
            <w:sz w:val="14"/>
          </w:rPr>
          <w:t>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11232;mso-wrap-distance-left:0;mso-wrap-distance-right:0" id="docshape7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"/>
      </w:pPr>
    </w:p>
    <w:p>
      <w:pPr>
        <w:spacing w:after="0"/>
        <w:sectPr>
          <w:pgSz w:w="11910" w:h="15880"/>
          <w:pgMar w:top="540" w:bottom="280" w:left="820" w:right="840"/>
        </w:sectPr>
      </w:pPr>
    </w:p>
    <w:p>
      <w:pPr>
        <w:spacing w:line="276" w:lineRule="auto" w:before="85"/>
        <w:ind w:left="463" w:right="326" w:firstLine="0"/>
        <w:jc w:val="left"/>
        <w:rPr>
          <w:sz w:val="15"/>
        </w:rPr>
      </w:pPr>
      <w:hyperlink r:id="rId74">
        <w:r>
          <w:rPr>
            <w:color w:val="007FAC"/>
            <w:w w:val="125"/>
            <w:sz w:val="15"/>
          </w:rPr>
          <w:t>affected by low molecular weight heparins and</w:t>
        </w:r>
      </w:hyperlink>
      <w:r>
        <w:rPr>
          <w:color w:val="007FAC"/>
          <w:w w:val="125"/>
          <w:sz w:val="15"/>
        </w:rPr>
        <w:t> </w:t>
      </w:r>
      <w:bookmarkStart w:name="_bookmark58" w:id="75"/>
      <w:bookmarkEnd w:id="75"/>
      <w:r>
        <w:rPr>
          <w:color w:val="007FAC"/>
          <w:w w:val="128"/>
          <w:sz w:val="15"/>
        </w:rPr>
      </w:r>
      <w:hyperlink r:id="rId74">
        <w:r>
          <w:rPr>
            <w:color w:val="007FAC"/>
            <w:w w:val="120"/>
            <w:sz w:val="15"/>
          </w:rPr>
          <w:t>unfractionated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heparin.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Thromb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Res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2008;121(5):637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74">
        <w:r>
          <w:rPr>
            <w:color w:val="007FAC"/>
            <w:w w:val="120"/>
            <w:sz w:val="15"/>
          </w:rPr>
          <w:t>45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63" w:val="left" w:leader="none"/>
        </w:tabs>
        <w:spacing w:line="278" w:lineRule="auto" w:before="0" w:after="0"/>
        <w:ind w:left="463" w:right="39" w:hanging="338"/>
        <w:jc w:val="left"/>
        <w:rPr>
          <w:sz w:val="15"/>
        </w:rPr>
      </w:pPr>
      <w:hyperlink r:id="rId75">
        <w:r>
          <w:rPr>
            <w:color w:val="007FAC"/>
            <w:w w:val="120"/>
            <w:sz w:val="15"/>
          </w:rPr>
          <w:t>Ratner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M.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Genentech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discloses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safety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concerns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over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Avastin.</w:t>
        </w:r>
      </w:hyperlink>
      <w:r>
        <w:rPr>
          <w:color w:val="007FAC"/>
          <w:w w:val="120"/>
          <w:sz w:val="15"/>
        </w:rPr>
        <w:t> </w:t>
      </w:r>
      <w:bookmarkStart w:name="_bookmark59" w:id="76"/>
      <w:bookmarkEnd w:id="76"/>
      <w:r>
        <w:rPr>
          <w:color w:val="007FAC"/>
          <w:w w:val="119"/>
          <w:sz w:val="15"/>
        </w:rPr>
      </w:r>
      <w:hyperlink r:id="rId75">
        <w:r>
          <w:rPr>
            <w:color w:val="007FAC"/>
            <w:w w:val="120"/>
            <w:sz w:val="15"/>
          </w:rPr>
          <w:t>Nat Biotechnol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2004;22(10):1198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63" w:val="left" w:leader="none"/>
        </w:tabs>
        <w:spacing w:line="276" w:lineRule="auto" w:before="0" w:after="0"/>
        <w:ind w:left="463" w:right="174" w:hanging="338"/>
        <w:jc w:val="left"/>
        <w:rPr>
          <w:sz w:val="15"/>
        </w:rPr>
      </w:pPr>
      <w:hyperlink r:id="rId76">
        <w:r>
          <w:rPr>
            <w:color w:val="007FAC"/>
            <w:w w:val="110"/>
            <w:sz w:val="15"/>
          </w:rPr>
          <w:t>Ghosh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S,</w:t>
        </w:r>
        <w:r>
          <w:rPr>
            <w:color w:val="007FAC"/>
            <w:spacing w:val="2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Roy</w:t>
        </w:r>
        <w:r>
          <w:rPr>
            <w:color w:val="007FAC"/>
            <w:spacing w:val="2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S,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Banerjee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M,</w:t>
        </w:r>
        <w:r>
          <w:rPr>
            <w:color w:val="007FAC"/>
            <w:spacing w:val="2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Maity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P.</w:t>
        </w:r>
        <w:r>
          <w:rPr>
            <w:color w:val="007FAC"/>
            <w:spacing w:val="2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Modulation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2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tumor</w:t>
        </w:r>
      </w:hyperlink>
      <w:r>
        <w:rPr>
          <w:color w:val="007FAC"/>
          <w:w w:val="110"/>
          <w:sz w:val="15"/>
        </w:rPr>
        <w:t> </w:t>
      </w:r>
      <w:hyperlink r:id="rId76">
        <w:r>
          <w:rPr>
            <w:color w:val="007FAC"/>
            <w:w w:val="110"/>
            <w:sz w:val="15"/>
          </w:rPr>
          <w:t>induced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angiogenesis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ehrlich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ascites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tumor.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Exp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Clin</w:t>
        </w:r>
      </w:hyperlink>
      <w:r>
        <w:rPr>
          <w:color w:val="007FAC"/>
          <w:w w:val="110"/>
          <w:sz w:val="15"/>
        </w:rPr>
        <w:t> </w:t>
      </w:r>
      <w:bookmarkStart w:name="_bookmark60" w:id="77"/>
      <w:bookmarkEnd w:id="77"/>
      <w:r>
        <w:rPr>
          <w:color w:val="007FAC"/>
          <w:w w:val="114"/>
          <w:sz w:val="15"/>
        </w:rPr>
      </w:r>
      <w:hyperlink r:id="rId76">
        <w:r>
          <w:rPr>
            <w:color w:val="007FAC"/>
            <w:w w:val="110"/>
            <w:sz w:val="15"/>
          </w:rPr>
          <w:t>Cancer Res 2004;23:681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76">
        <w:r>
          <w:rPr>
            <w:color w:val="007FAC"/>
            <w:w w:val="110"/>
            <w:sz w:val="15"/>
          </w:rPr>
          <w:t>90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63" w:val="left" w:leader="none"/>
        </w:tabs>
        <w:spacing w:line="276" w:lineRule="auto" w:before="1" w:after="0"/>
        <w:ind w:left="463" w:right="38" w:hanging="338"/>
        <w:jc w:val="left"/>
        <w:rPr>
          <w:sz w:val="15"/>
        </w:rPr>
      </w:pPr>
      <w:hyperlink r:id="rId77">
        <w:r>
          <w:rPr>
            <w:color w:val="007FAC"/>
            <w:w w:val="115"/>
            <w:sz w:val="15"/>
          </w:rPr>
          <w:t>Castelli R, Porro F, Tarsia P. The heparins and cancer: </w:t>
        </w:r>
        <w:r>
          <w:rPr>
            <w:color w:val="007FAC"/>
            <w:w w:val="115"/>
            <w:sz w:val="15"/>
          </w:rPr>
          <w:t>review</w:t>
        </w:r>
      </w:hyperlink>
      <w:r>
        <w:rPr>
          <w:color w:val="007FAC"/>
          <w:spacing w:val="40"/>
          <w:w w:val="115"/>
          <w:sz w:val="15"/>
        </w:rPr>
        <w:t> </w:t>
      </w:r>
      <w:hyperlink r:id="rId77">
        <w:r>
          <w:rPr>
            <w:color w:val="007FAC"/>
            <w:w w:val="115"/>
            <w:sz w:val="15"/>
          </w:rPr>
          <w:t>of clinical trials and biological properties. Vasc Med</w:t>
        </w:r>
      </w:hyperlink>
      <w:r>
        <w:rPr>
          <w:color w:val="007FAC"/>
          <w:spacing w:val="40"/>
          <w:w w:val="115"/>
          <w:sz w:val="15"/>
        </w:rPr>
        <w:t> </w:t>
      </w:r>
      <w:bookmarkStart w:name="_bookmark61" w:id="78"/>
      <w:bookmarkEnd w:id="78"/>
      <w:r>
        <w:rPr>
          <w:color w:val="007FAC"/>
          <w:w w:val="114"/>
          <w:sz w:val="15"/>
        </w:rPr>
      </w:r>
      <w:hyperlink r:id="rId77">
        <w:r>
          <w:rPr>
            <w:color w:val="007FAC"/>
            <w:spacing w:val="-2"/>
            <w:w w:val="115"/>
            <w:sz w:val="15"/>
          </w:rPr>
          <w:t>2004;9:205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77">
        <w:r>
          <w:rPr>
            <w:color w:val="007FAC"/>
            <w:spacing w:val="-2"/>
            <w:w w:val="115"/>
            <w:sz w:val="15"/>
          </w:rPr>
          <w:t>13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63" w:val="left" w:leader="none"/>
        </w:tabs>
        <w:spacing w:line="276" w:lineRule="auto" w:before="2" w:after="0"/>
        <w:ind w:left="463" w:right="38" w:hanging="338"/>
        <w:jc w:val="left"/>
        <w:rPr>
          <w:sz w:val="15"/>
        </w:rPr>
      </w:pPr>
      <w:hyperlink r:id="rId78">
        <w:r>
          <w:rPr>
            <w:color w:val="007FAC"/>
            <w:w w:val="120"/>
            <w:sz w:val="15"/>
          </w:rPr>
          <w:t>Jennings MT, Pietenpol JA. The role of transforming growth</w:t>
        </w:r>
      </w:hyperlink>
      <w:r>
        <w:rPr>
          <w:color w:val="007FAC"/>
          <w:w w:val="120"/>
          <w:sz w:val="15"/>
        </w:rPr>
        <w:t> </w:t>
      </w:r>
      <w:bookmarkStart w:name="_bookmark62" w:id="79"/>
      <w:bookmarkEnd w:id="79"/>
      <w:r>
        <w:rPr>
          <w:color w:val="007FAC"/>
          <w:w w:val="123"/>
          <w:sz w:val="15"/>
        </w:rPr>
      </w:r>
      <w:hyperlink r:id="rId78">
        <w:r>
          <w:rPr>
            <w:color w:val="007FAC"/>
            <w:w w:val="120"/>
            <w:sz w:val="15"/>
          </w:rPr>
          <w:t>factor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rFonts w:ascii="Liberation Sans Narrow"/>
            <w:color w:val="007FAC"/>
            <w:w w:val="120"/>
            <w:sz w:val="15"/>
          </w:rPr>
          <w:t>b</w:t>
        </w:r>
        <w:r>
          <w:rPr>
            <w:rFonts w:ascii="Liberation Sans Narrow"/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glioma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progression.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-9"/>
            <w:w w:val="110"/>
            <w:sz w:val="15"/>
          </w:rPr>
          <w:t> </w:t>
        </w:r>
        <w:r>
          <w:rPr>
            <w:color w:val="007FAC"/>
            <w:w w:val="120"/>
            <w:sz w:val="15"/>
          </w:rPr>
          <w:t>Neurooncol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1998;36:123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78">
        <w:r>
          <w:rPr>
            <w:color w:val="007FAC"/>
            <w:w w:val="120"/>
            <w:sz w:val="15"/>
          </w:rPr>
          <w:t>40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63" w:val="left" w:leader="none"/>
        </w:tabs>
        <w:spacing w:line="276" w:lineRule="auto" w:before="2" w:after="0"/>
        <w:ind w:left="463" w:right="38" w:hanging="338"/>
        <w:jc w:val="left"/>
        <w:rPr>
          <w:sz w:val="15"/>
        </w:rPr>
      </w:pPr>
      <w:hyperlink r:id="rId79">
        <w:r>
          <w:rPr>
            <w:color w:val="007FAC"/>
            <w:w w:val="110"/>
            <w:sz w:val="15"/>
          </w:rPr>
          <w:t>Kaklamani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VG, Hou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N, Bian Y, Reich J,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Offit K, Michel LS, et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al.</w:t>
        </w:r>
      </w:hyperlink>
      <w:r>
        <w:rPr>
          <w:color w:val="007FAC"/>
          <w:w w:val="110"/>
          <w:sz w:val="15"/>
        </w:rPr>
        <w:t> </w:t>
      </w:r>
      <w:hyperlink r:id="rId79">
        <w:r>
          <w:rPr>
            <w:color w:val="007FAC"/>
            <w:w w:val="110"/>
            <w:sz w:val="15"/>
          </w:rPr>
          <w:t>TGF</w:t>
        </w:r>
        <w:r>
          <w:rPr>
            <w:rFonts w:ascii="Liberation Sans Narrow"/>
            <w:color w:val="007FAC"/>
            <w:w w:val="110"/>
            <w:sz w:val="15"/>
          </w:rPr>
          <w:t>b</w:t>
        </w:r>
        <w:r>
          <w:rPr>
            <w:color w:val="007FAC"/>
            <w:w w:val="110"/>
            <w:sz w:val="15"/>
          </w:rPr>
          <w:t>R1*6A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cancer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risk: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meta-analysis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seven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case-</w:t>
        </w:r>
      </w:hyperlink>
      <w:r>
        <w:rPr>
          <w:color w:val="007FAC"/>
          <w:w w:val="110"/>
          <w:sz w:val="15"/>
        </w:rPr>
        <w:t> </w:t>
      </w:r>
      <w:hyperlink r:id="rId79">
        <w:r>
          <w:rPr>
            <w:color w:val="007FAC"/>
            <w:w w:val="110"/>
            <w:sz w:val="15"/>
          </w:rPr>
          <w:t>control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studies.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Clin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Oncol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2003;21:3236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79">
        <w:r>
          <w:rPr>
            <w:color w:val="007FAC"/>
            <w:w w:val="110"/>
            <w:sz w:val="15"/>
          </w:rPr>
          <w:t>43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63" w:val="left" w:leader="none"/>
        </w:tabs>
        <w:spacing w:line="276" w:lineRule="auto" w:before="1" w:after="0"/>
        <w:ind w:left="463" w:right="38" w:hanging="338"/>
        <w:jc w:val="left"/>
        <w:rPr>
          <w:sz w:val="15"/>
        </w:rPr>
      </w:pPr>
      <w:bookmarkStart w:name="_bookmark63" w:id="80"/>
      <w:bookmarkEnd w:id="80"/>
      <w:r>
        <w:rPr/>
      </w:r>
      <w:hyperlink r:id="rId80">
        <w:r>
          <w:rPr>
            <w:color w:val="007FAC"/>
            <w:w w:val="115"/>
            <w:sz w:val="15"/>
          </w:rPr>
          <w:t>Vozenin-Brotons MC, Sivan V, Gault N. Anti-fibrotic action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w w:val="115"/>
          <w:sz w:val="15"/>
        </w:rPr>
        <w:t> </w:t>
      </w:r>
      <w:hyperlink r:id="rId80">
        <w:r>
          <w:rPr>
            <w:color w:val="007FAC"/>
            <w:w w:val="115"/>
            <w:sz w:val="15"/>
          </w:rPr>
          <w:t>Cu/Zn SOD is mediated by TGF-beta1 repression and</w:t>
        </w:r>
      </w:hyperlink>
      <w:r>
        <w:rPr>
          <w:color w:val="007FAC"/>
          <w:spacing w:val="40"/>
          <w:w w:val="115"/>
          <w:sz w:val="15"/>
        </w:rPr>
        <w:t> </w:t>
      </w:r>
      <w:hyperlink r:id="rId80">
        <w:r>
          <w:rPr>
            <w:color w:val="007FAC"/>
            <w:w w:val="115"/>
            <w:sz w:val="15"/>
          </w:rPr>
          <w:t>phenotypic reversion of myofibroblasts. Free Radic Biol Med</w:t>
        </w:r>
      </w:hyperlink>
      <w:r>
        <w:rPr>
          <w:color w:val="007FAC"/>
          <w:spacing w:val="40"/>
          <w:w w:val="115"/>
          <w:sz w:val="15"/>
        </w:rPr>
        <w:t> </w:t>
      </w:r>
      <w:hyperlink r:id="rId80">
        <w:r>
          <w:rPr>
            <w:color w:val="007FAC"/>
            <w:spacing w:val="-2"/>
            <w:w w:val="115"/>
            <w:sz w:val="15"/>
          </w:rPr>
          <w:t>2001;30:30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80">
        <w:r>
          <w:rPr>
            <w:color w:val="007FAC"/>
            <w:spacing w:val="-2"/>
            <w:w w:val="115"/>
            <w:sz w:val="15"/>
          </w:rPr>
          <w:t>42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276" w:lineRule="auto" w:before="85" w:after="0"/>
        <w:ind w:left="464" w:right="356" w:hanging="340"/>
        <w:jc w:val="left"/>
        <w:rPr>
          <w:sz w:val="15"/>
        </w:rPr>
      </w:pPr>
      <w:r>
        <w:rPr/>
        <w:br w:type="column"/>
      </w:r>
      <w:bookmarkStart w:name="_bookmark64" w:id="81"/>
      <w:bookmarkEnd w:id="81"/>
      <w:r>
        <w:rPr/>
      </w:r>
      <w:hyperlink r:id="rId81">
        <w:r>
          <w:rPr>
            <w:color w:val="007FAC"/>
            <w:w w:val="115"/>
            <w:sz w:val="15"/>
          </w:rPr>
          <w:t>Kalaiselvi M, Narmadha R, Ragavendran P, Ravikumar G,</w:t>
        </w:r>
      </w:hyperlink>
      <w:r>
        <w:rPr>
          <w:color w:val="007FAC"/>
          <w:w w:val="115"/>
          <w:sz w:val="15"/>
        </w:rPr>
        <w:t> </w:t>
      </w:r>
      <w:hyperlink r:id="rId81">
        <w:r>
          <w:rPr>
            <w:color w:val="007FAC"/>
            <w:w w:val="115"/>
            <w:sz w:val="15"/>
          </w:rPr>
          <w:t>Gomathi</w:t>
        </w:r>
        <w:r>
          <w:rPr>
            <w:color w:val="007FAC"/>
            <w:spacing w:val="2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D,</w:t>
        </w:r>
        <w:r>
          <w:rPr>
            <w:color w:val="007FAC"/>
            <w:spacing w:val="2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Sophia</w:t>
        </w:r>
        <w:r>
          <w:rPr>
            <w:color w:val="007FAC"/>
            <w:spacing w:val="2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D,</w:t>
        </w:r>
        <w:r>
          <w:rPr>
            <w:color w:val="007FAC"/>
            <w:spacing w:val="2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et</w:t>
        </w:r>
        <w:r>
          <w:rPr>
            <w:color w:val="007FAC"/>
            <w:spacing w:val="2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al.</w:t>
        </w:r>
        <w:r>
          <w:rPr>
            <w:color w:val="007FAC"/>
            <w:spacing w:val="2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 vivo</w:t>
        </w:r>
        <w:r>
          <w:rPr>
            <w:color w:val="007FAC"/>
            <w:spacing w:val="2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2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2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vitro</w:t>
        </w:r>
        <w:r>
          <w:rPr>
            <w:color w:val="007FAC"/>
            <w:spacing w:val="2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antitumor</w:t>
        </w:r>
      </w:hyperlink>
      <w:r>
        <w:rPr>
          <w:color w:val="007FAC"/>
          <w:w w:val="115"/>
          <w:sz w:val="15"/>
        </w:rPr>
        <w:t> </w:t>
      </w:r>
      <w:hyperlink r:id="rId81">
        <w:r>
          <w:rPr>
            <w:color w:val="007FAC"/>
            <w:w w:val="115"/>
            <w:sz w:val="15"/>
          </w:rPr>
          <w:t>activity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jasminum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sambac (linn)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alt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oleaceae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flower</w:t>
        </w:r>
      </w:hyperlink>
      <w:r>
        <w:rPr>
          <w:color w:val="007FAC"/>
          <w:w w:val="115"/>
          <w:sz w:val="15"/>
        </w:rPr>
        <w:t> </w:t>
      </w:r>
      <w:hyperlink r:id="rId81">
        <w:r>
          <w:rPr>
            <w:color w:val="007FAC"/>
            <w:w w:val="115"/>
            <w:sz w:val="15"/>
          </w:rPr>
          <w:t>against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daltons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ascites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lymphoma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induced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swiss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albino</w:t>
        </w:r>
      </w:hyperlink>
      <w:r>
        <w:rPr>
          <w:color w:val="007FAC"/>
          <w:w w:val="115"/>
          <w:sz w:val="15"/>
        </w:rPr>
        <w:t> </w:t>
      </w:r>
      <w:bookmarkStart w:name="_bookmark65" w:id="82"/>
      <w:bookmarkEnd w:id="82"/>
      <w:r>
        <w:rPr>
          <w:color w:val="007FAC"/>
          <w:w w:val="122"/>
          <w:sz w:val="15"/>
        </w:rPr>
      </w:r>
      <w:hyperlink r:id="rId81">
        <w:r>
          <w:rPr>
            <w:color w:val="007FAC"/>
            <w:w w:val="115"/>
            <w:sz w:val="15"/>
          </w:rPr>
          <w:t>mice. Int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Pharm Pharm Sci 2011;4:145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81">
        <w:r>
          <w:rPr>
            <w:color w:val="007FAC"/>
            <w:w w:val="115"/>
            <w:sz w:val="15"/>
          </w:rPr>
          <w:t>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276" w:lineRule="auto" w:before="4" w:after="0"/>
        <w:ind w:left="464" w:right="600" w:hanging="340"/>
        <w:jc w:val="left"/>
        <w:rPr>
          <w:sz w:val="15"/>
        </w:rPr>
      </w:pPr>
      <w:hyperlink r:id="rId82">
        <w:r>
          <w:rPr>
            <w:color w:val="007FAC"/>
            <w:w w:val="110"/>
            <w:sz w:val="15"/>
          </w:rPr>
          <w:t>Oberley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TD,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Oberley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LW.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Antioxidant</w:t>
        </w:r>
        <w:r>
          <w:rPr>
            <w:color w:val="007FAC"/>
            <w:spacing w:val="3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enzyme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levels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</w:hyperlink>
      <w:r>
        <w:rPr>
          <w:color w:val="007FAC"/>
          <w:w w:val="110"/>
          <w:sz w:val="15"/>
        </w:rPr>
        <w:t> </w:t>
      </w:r>
      <w:bookmarkStart w:name="_bookmark66" w:id="83"/>
      <w:bookmarkEnd w:id="83"/>
      <w:r>
        <w:rPr>
          <w:color w:val="007FAC"/>
          <w:w w:val="125"/>
          <w:sz w:val="15"/>
        </w:rPr>
      </w:r>
      <w:hyperlink r:id="rId82">
        <w:r>
          <w:rPr>
            <w:color w:val="007FAC"/>
            <w:w w:val="110"/>
            <w:sz w:val="15"/>
          </w:rPr>
          <w:t>cancer.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Histol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Histopathol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1997;12:525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82">
        <w:r>
          <w:rPr>
            <w:color w:val="007FAC"/>
            <w:w w:val="110"/>
            <w:sz w:val="15"/>
          </w:rPr>
          <w:t>35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276" w:lineRule="auto" w:before="1" w:after="0"/>
        <w:ind w:left="464" w:right="451" w:hanging="340"/>
        <w:jc w:val="left"/>
        <w:rPr>
          <w:sz w:val="15"/>
        </w:rPr>
      </w:pPr>
      <w:hyperlink r:id="rId83">
        <w:r>
          <w:rPr>
            <w:color w:val="007FAC"/>
            <w:w w:val="120"/>
            <w:sz w:val="15"/>
          </w:rPr>
          <w:t>EI-Sayed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IH.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Effect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some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complexes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on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tumor-bearing</w:t>
        </w:r>
      </w:hyperlink>
      <w:r>
        <w:rPr>
          <w:color w:val="007FAC"/>
          <w:w w:val="120"/>
          <w:sz w:val="15"/>
        </w:rPr>
        <w:t> </w:t>
      </w:r>
      <w:hyperlink r:id="rId83">
        <w:r>
          <w:rPr>
            <w:color w:val="007FAC"/>
            <w:w w:val="120"/>
            <w:sz w:val="15"/>
          </w:rPr>
          <w:t>animals. PhD Thesis. Chemistry Department, Faculty of</w:t>
        </w:r>
      </w:hyperlink>
      <w:r>
        <w:rPr>
          <w:color w:val="007FAC"/>
          <w:w w:val="120"/>
          <w:sz w:val="15"/>
        </w:rPr>
        <w:t> </w:t>
      </w:r>
      <w:bookmarkStart w:name="_bookmark67" w:id="84"/>
      <w:bookmarkEnd w:id="84"/>
      <w:r>
        <w:rPr>
          <w:color w:val="007FAC"/>
          <w:w w:val="115"/>
          <w:sz w:val="15"/>
        </w:rPr>
      </w:r>
      <w:hyperlink r:id="rId83">
        <w:r>
          <w:rPr>
            <w:color w:val="007FAC"/>
            <w:w w:val="120"/>
            <w:sz w:val="15"/>
          </w:rPr>
          <w:t>Science; 1998. Mansoura University, p. 146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276" w:lineRule="auto" w:before="2" w:after="0"/>
        <w:ind w:left="464" w:right="332" w:hanging="340"/>
        <w:jc w:val="left"/>
        <w:rPr>
          <w:sz w:val="15"/>
        </w:rPr>
      </w:pPr>
      <w:hyperlink r:id="rId84">
        <w:r>
          <w:rPr>
            <w:color w:val="007FAC"/>
            <w:w w:val="115"/>
            <w:sz w:val="15"/>
          </w:rPr>
          <w:t>Habib SA, Toson EA, Abdel Aziz MM, Abbas AT. Anti-</w:t>
        </w:r>
      </w:hyperlink>
      <w:r>
        <w:rPr>
          <w:color w:val="007FAC"/>
          <w:w w:val="115"/>
          <w:sz w:val="15"/>
        </w:rPr>
        <w:t> </w:t>
      </w:r>
      <w:hyperlink r:id="rId84">
        <w:r>
          <w:rPr>
            <w:color w:val="007FAC"/>
            <w:w w:val="115"/>
            <w:sz w:val="15"/>
          </w:rPr>
          <w:t>hemolytic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antitumor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effects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extract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from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raphnus</w:t>
        </w:r>
      </w:hyperlink>
      <w:r>
        <w:rPr>
          <w:color w:val="007FAC"/>
          <w:w w:val="115"/>
          <w:sz w:val="15"/>
        </w:rPr>
        <w:t> </w:t>
      </w:r>
      <w:hyperlink r:id="rId84">
        <w:r>
          <w:rPr>
            <w:color w:val="007FAC"/>
            <w:w w:val="115"/>
            <w:sz w:val="15"/>
          </w:rPr>
          <w:t>sativa with Mn-superoxide dismutase-like activity. Egypt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spacing w:val="80"/>
          <w:w w:val="115"/>
          <w:sz w:val="15"/>
        </w:rPr>
        <w:t> </w:t>
      </w:r>
      <w:hyperlink r:id="rId84">
        <w:r>
          <w:rPr>
            <w:color w:val="007FAC"/>
            <w:w w:val="115"/>
            <w:sz w:val="15"/>
          </w:rPr>
          <w:t>Bioch</w:t>
        </w:r>
        <w:r>
          <w:rPr>
            <w:color w:val="007FAC"/>
            <w:spacing w:val="-1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Mol</w:t>
        </w:r>
        <w:r>
          <w:rPr>
            <w:color w:val="007FAC"/>
            <w:spacing w:val="-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Biol</w:t>
        </w:r>
        <w:r>
          <w:rPr>
            <w:color w:val="007FAC"/>
            <w:spacing w:val="-1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(EJBMB)</w:t>
        </w:r>
        <w:r>
          <w:rPr>
            <w:color w:val="007FAC"/>
            <w:spacing w:val="-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2005;23:272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84">
        <w:r>
          <w:rPr>
            <w:color w:val="007FAC"/>
            <w:w w:val="115"/>
            <w:sz w:val="15"/>
          </w:rPr>
          <w:t>93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  <w:tab w:pos="464" w:val="left" w:leader="none"/>
        </w:tabs>
        <w:spacing w:line="276" w:lineRule="auto" w:before="3" w:after="0"/>
        <w:ind w:left="464" w:right="195" w:hanging="340"/>
        <w:jc w:val="left"/>
        <w:rPr>
          <w:sz w:val="15"/>
        </w:rPr>
      </w:pPr>
      <w:bookmarkStart w:name="_bookmark68" w:id="85"/>
      <w:bookmarkEnd w:id="85"/>
      <w:r>
        <w:rPr/>
      </w:r>
      <w:hyperlink r:id="rId85">
        <w:r>
          <w:rPr>
            <w:color w:val="007FAC"/>
            <w:w w:val="120"/>
            <w:sz w:val="15"/>
          </w:rPr>
          <w:t>Liu J, Tan H, Sun Y, Zhou S, Cao J, Wang F. The preventive</w:t>
        </w:r>
      </w:hyperlink>
      <w:r>
        <w:rPr>
          <w:color w:val="007FAC"/>
          <w:w w:val="120"/>
          <w:sz w:val="15"/>
        </w:rPr>
        <w:t> </w:t>
      </w:r>
      <w:hyperlink r:id="rId85">
        <w:r>
          <w:rPr>
            <w:color w:val="007FAC"/>
            <w:w w:val="120"/>
            <w:sz w:val="15"/>
          </w:rPr>
          <w:t>effects of heparin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85">
        <w:r>
          <w:rPr>
            <w:color w:val="007FAC"/>
            <w:w w:val="120"/>
            <w:sz w:val="15"/>
          </w:rPr>
          <w:t>superoxide dismutase on carbon</w:t>
        </w:r>
      </w:hyperlink>
      <w:r>
        <w:rPr>
          <w:color w:val="007FAC"/>
          <w:w w:val="120"/>
          <w:sz w:val="15"/>
        </w:rPr>
        <w:t> </w:t>
      </w:r>
      <w:hyperlink r:id="rId85">
        <w:r>
          <w:rPr>
            <w:color w:val="007FAC"/>
            <w:w w:val="120"/>
            <w:sz w:val="15"/>
          </w:rPr>
          <w:t>tetrachloride-induced acute liver failure and hepatic </w:t>
        </w:r>
        <w:r>
          <w:rPr>
            <w:color w:val="007FAC"/>
            <w:w w:val="120"/>
            <w:sz w:val="15"/>
          </w:rPr>
          <w:t>fibrosis</w:t>
        </w:r>
      </w:hyperlink>
      <w:r>
        <w:rPr>
          <w:color w:val="007FAC"/>
          <w:w w:val="120"/>
          <w:sz w:val="15"/>
        </w:rPr>
        <w:t> </w:t>
      </w:r>
      <w:hyperlink r:id="rId85">
        <w:r>
          <w:rPr>
            <w:color w:val="007FAC"/>
            <w:w w:val="120"/>
            <w:sz w:val="15"/>
          </w:rPr>
          <w:t>in mice. Mol Cell Biochem 2009;327:219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85">
        <w:r>
          <w:rPr>
            <w:color w:val="007FAC"/>
            <w:w w:val="120"/>
            <w:sz w:val="15"/>
          </w:rPr>
          <w:t>28</w:t>
        </w:r>
      </w:hyperlink>
      <w:r>
        <w:rPr>
          <w:w w:val="120"/>
          <w:sz w:val="15"/>
        </w:rPr>
        <w:t>.</w:t>
      </w:r>
    </w:p>
    <w:sectPr>
      <w:type w:val="continuous"/>
      <w:pgSz w:w="11910" w:h="15880"/>
      <w:pgMar w:top="580" w:bottom="280" w:left="820" w:right="840"/>
      <w:cols w:num="2" w:equalWidth="0">
        <w:col w:w="4948" w:space="192"/>
        <w:col w:w="51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ans Narrow">
    <w:altName w:val="Liberation Sans Narrow"/>
    <w:charset w:val="0"/>
    <w:family w:val="swiss"/>
    <w:pitch w:val="variable"/>
  </w:font>
  <w:font w:name="IPAexGothic">
    <w:altName w:val="IPAexGothic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ana Sans Demi">
    <w:altName w:val="Verana Sans Demi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 Light">
    <w:altName w:val="DejaVu Sans Ligh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381" w:hanging="25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9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3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8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3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7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2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7" w:hanging="25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Letter"/>
      <w:lvlText w:val="(%1)"/>
      <w:lvlJc w:val="left"/>
      <w:pPr>
        <w:ind w:left="119" w:hanging="1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9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5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1" w:hanging="1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Letter"/>
      <w:lvlText w:val="(%1)"/>
      <w:lvlJc w:val="left"/>
      <w:pPr>
        <w:ind w:left="310" w:hanging="1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0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0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0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1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54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54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7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8" w:hanging="6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2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" w:hanging="63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854" w:hanging="637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125"/>
      <w:jc w:val="both"/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62" w:hanging="637"/>
      <w:outlineLvl w:val="3"/>
    </w:pPr>
    <w:rPr>
      <w:rFonts w:ascii="Times New Roman" w:hAnsi="Times New Roman" w:eastAsia="Times New Roman" w:cs="Times New Roman"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7" w:right="17"/>
      <w:jc w:val="center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5" w:hanging="33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11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dx.doi.org/10.1016/j.ejbas.2014.05.002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314808X" TargetMode="External"/><Relationship Id="rId8" Type="http://schemas.openxmlformats.org/officeDocument/2006/relationships/hyperlink" Target="http://ees.elsevier.com/ejbas/default.asp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http://crossmark.crossref.org/dialog/?doi=10.1016/j.ejbas.2014.05.002&amp;domain=pdf" TargetMode="External"/><Relationship Id="rId12" Type="http://schemas.openxmlformats.org/officeDocument/2006/relationships/image" Target="media/image4.jpeg"/><Relationship Id="rId13" Type="http://schemas.openxmlformats.org/officeDocument/2006/relationships/hyperlink" Target="mailto:lailaeissa2002@yahoo.com" TargetMode="External"/><Relationship Id="rId14" Type="http://schemas.openxmlformats.org/officeDocument/2006/relationships/image" Target="media/image5.jpe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hyperlink" Target="http://refhub.elsevier.com/S2314-808X(14)00024-4/sref1" TargetMode="External"/><Relationship Id="rId28" Type="http://schemas.openxmlformats.org/officeDocument/2006/relationships/hyperlink" Target="http://refhub.elsevier.com/S2314-808X(14)00024-4/sref2" TargetMode="External"/><Relationship Id="rId29" Type="http://schemas.openxmlformats.org/officeDocument/2006/relationships/hyperlink" Target="http://refhub.elsevier.com/S2314-808X(14)00024-4/sref3" TargetMode="External"/><Relationship Id="rId30" Type="http://schemas.openxmlformats.org/officeDocument/2006/relationships/hyperlink" Target="http://refhub.elsevier.com/S2314-808X(14)00024-4/sref4" TargetMode="External"/><Relationship Id="rId31" Type="http://schemas.openxmlformats.org/officeDocument/2006/relationships/hyperlink" Target="http://refhub.elsevier.com/S2314-808X(14)00024-4/sref5" TargetMode="External"/><Relationship Id="rId32" Type="http://schemas.openxmlformats.org/officeDocument/2006/relationships/hyperlink" Target="http://refhub.elsevier.com/S2314-808X(14)00024-4/sref6" TargetMode="External"/><Relationship Id="rId33" Type="http://schemas.openxmlformats.org/officeDocument/2006/relationships/hyperlink" Target="http://refhub.elsevier.com/S2314-808X(14)00024-4/sref7" TargetMode="External"/><Relationship Id="rId34" Type="http://schemas.openxmlformats.org/officeDocument/2006/relationships/hyperlink" Target="http://refhub.elsevier.com/S2314-808X(14)00024-4/sref8" TargetMode="External"/><Relationship Id="rId35" Type="http://schemas.openxmlformats.org/officeDocument/2006/relationships/hyperlink" Target="http://refhub.elsevier.com/S2314-808X(14)00024-4/sref9" TargetMode="External"/><Relationship Id="rId36" Type="http://schemas.openxmlformats.org/officeDocument/2006/relationships/hyperlink" Target="http://refhub.elsevier.com/S2314-808X(14)00024-4/sref10" TargetMode="External"/><Relationship Id="rId37" Type="http://schemas.openxmlformats.org/officeDocument/2006/relationships/hyperlink" Target="http://refhub.elsevier.com/S2314-808X(14)00024-4/sref11" TargetMode="External"/><Relationship Id="rId38" Type="http://schemas.openxmlformats.org/officeDocument/2006/relationships/hyperlink" Target="http://refhub.elsevier.com/S2314-808X(14)00024-4/sref12" TargetMode="External"/><Relationship Id="rId39" Type="http://schemas.openxmlformats.org/officeDocument/2006/relationships/hyperlink" Target="http://refhub.elsevier.com/S2314-808X(14)00024-4/sref13" TargetMode="External"/><Relationship Id="rId40" Type="http://schemas.openxmlformats.org/officeDocument/2006/relationships/hyperlink" Target="http://refhub.elsevier.com/S2314-808X(14)00024-4/sref14" TargetMode="External"/><Relationship Id="rId41" Type="http://schemas.openxmlformats.org/officeDocument/2006/relationships/hyperlink" Target="http://refhub.elsevier.com/S2314-808X(14)00024-4/sref15" TargetMode="External"/><Relationship Id="rId42" Type="http://schemas.openxmlformats.org/officeDocument/2006/relationships/hyperlink" Target="http://refhub.elsevier.com/S2314-808X(14)00024-4/sref16" TargetMode="External"/><Relationship Id="rId43" Type="http://schemas.openxmlformats.org/officeDocument/2006/relationships/hyperlink" Target="http://refhub.elsevier.com/S2314-808X(14)00024-4/sref17" TargetMode="External"/><Relationship Id="rId44" Type="http://schemas.openxmlformats.org/officeDocument/2006/relationships/hyperlink" Target="http://refhub.elsevier.com/S2314-808X(14)00024-4/sref18" TargetMode="External"/><Relationship Id="rId45" Type="http://schemas.openxmlformats.org/officeDocument/2006/relationships/hyperlink" Target="http://refhub.elsevier.com/S2314-808X(14)00024-4/sref19" TargetMode="External"/><Relationship Id="rId46" Type="http://schemas.openxmlformats.org/officeDocument/2006/relationships/hyperlink" Target="http://refhub.elsevier.com/S2314-808X(14)00024-4/sref20" TargetMode="External"/><Relationship Id="rId47" Type="http://schemas.openxmlformats.org/officeDocument/2006/relationships/hyperlink" Target="http://refhub.elsevier.com/S2314-808X(14)00024-4/sref21" TargetMode="External"/><Relationship Id="rId48" Type="http://schemas.openxmlformats.org/officeDocument/2006/relationships/hyperlink" Target="http://refhub.elsevier.com/S2314-808X(14)00024-4/sref22" TargetMode="External"/><Relationship Id="rId49" Type="http://schemas.openxmlformats.org/officeDocument/2006/relationships/hyperlink" Target="http://refhub.elsevier.com/S2314-808X(14)00024-4/sref23" TargetMode="External"/><Relationship Id="rId50" Type="http://schemas.openxmlformats.org/officeDocument/2006/relationships/hyperlink" Target="http://refhub.elsevier.com/S2314-808X(14)00024-4/sref24" TargetMode="External"/><Relationship Id="rId51" Type="http://schemas.openxmlformats.org/officeDocument/2006/relationships/hyperlink" Target="http://refhub.elsevier.com/S2314-808X(14)00024-4/sref25" TargetMode="External"/><Relationship Id="rId52" Type="http://schemas.openxmlformats.org/officeDocument/2006/relationships/hyperlink" Target="http://refhub.elsevier.com/S2314-808X(14)00024-4/sref26" TargetMode="External"/><Relationship Id="rId53" Type="http://schemas.openxmlformats.org/officeDocument/2006/relationships/hyperlink" Target="http://refhub.elsevier.com/S2314-808X(14)00024-4/sref27" TargetMode="External"/><Relationship Id="rId54" Type="http://schemas.openxmlformats.org/officeDocument/2006/relationships/hyperlink" Target="http://refhub.elsevier.com/S2314-808X(14)00024-4/sref28" TargetMode="External"/><Relationship Id="rId55" Type="http://schemas.openxmlformats.org/officeDocument/2006/relationships/hyperlink" Target="http://refhub.elsevier.com/S2314-808X(14)00024-4/sref29" TargetMode="External"/><Relationship Id="rId56" Type="http://schemas.openxmlformats.org/officeDocument/2006/relationships/hyperlink" Target="http://refhub.elsevier.com/S2314-808X(14)00024-4/sref30" TargetMode="External"/><Relationship Id="rId57" Type="http://schemas.openxmlformats.org/officeDocument/2006/relationships/hyperlink" Target="http://refhub.elsevier.com/S2314-808X(14)00024-4/sref31" TargetMode="External"/><Relationship Id="rId58" Type="http://schemas.openxmlformats.org/officeDocument/2006/relationships/hyperlink" Target="http://refhub.elsevier.com/S2314-808X(14)00024-4/sref32" TargetMode="External"/><Relationship Id="rId59" Type="http://schemas.openxmlformats.org/officeDocument/2006/relationships/hyperlink" Target="http://refhub.elsevier.com/S2314-808X(14)00024-4/sref33" TargetMode="External"/><Relationship Id="rId60" Type="http://schemas.openxmlformats.org/officeDocument/2006/relationships/hyperlink" Target="http://refhub.elsevier.com/S2314-808X(14)00024-4/sref34" TargetMode="External"/><Relationship Id="rId61" Type="http://schemas.openxmlformats.org/officeDocument/2006/relationships/hyperlink" Target="http://refhub.elsevier.com/S2314-808X(14)00024-4/sref35" TargetMode="External"/><Relationship Id="rId62" Type="http://schemas.openxmlformats.org/officeDocument/2006/relationships/hyperlink" Target="http://refhub.elsevier.com/S2314-808X(14)00024-4/sref36" TargetMode="External"/><Relationship Id="rId63" Type="http://schemas.openxmlformats.org/officeDocument/2006/relationships/hyperlink" Target="http://refhub.elsevier.com/S2314-808X(14)00024-4/sref37" TargetMode="External"/><Relationship Id="rId64" Type="http://schemas.openxmlformats.org/officeDocument/2006/relationships/hyperlink" Target="http://refhub.elsevier.com/S2314-808X(14)00024-4/sref38" TargetMode="External"/><Relationship Id="rId65" Type="http://schemas.openxmlformats.org/officeDocument/2006/relationships/hyperlink" Target="http://refhub.elsevier.com/S2314-808X(14)00024-4/sref39" TargetMode="External"/><Relationship Id="rId66" Type="http://schemas.openxmlformats.org/officeDocument/2006/relationships/hyperlink" Target="http://refhub.elsevier.com/S2314-808X(14)00024-4/sref40" TargetMode="External"/><Relationship Id="rId67" Type="http://schemas.openxmlformats.org/officeDocument/2006/relationships/hyperlink" Target="http://refhub.elsevier.com/S2314-808X(14)00024-4/sref41" TargetMode="External"/><Relationship Id="rId68" Type="http://schemas.openxmlformats.org/officeDocument/2006/relationships/hyperlink" Target="http://refhub.elsevier.com/S2314-808X(14)00024-4/sref42" TargetMode="External"/><Relationship Id="rId69" Type="http://schemas.openxmlformats.org/officeDocument/2006/relationships/hyperlink" Target="http://refhub.elsevier.com/S2314-808X(14)00024-4/sref43" TargetMode="External"/><Relationship Id="rId70" Type="http://schemas.openxmlformats.org/officeDocument/2006/relationships/hyperlink" Target="http://refhub.elsevier.com/S2314-808X(14)00024-4/sref44" TargetMode="External"/><Relationship Id="rId71" Type="http://schemas.openxmlformats.org/officeDocument/2006/relationships/hyperlink" Target="http://refhub.elsevier.com/S2314-808X(14)00024-4/sref45" TargetMode="External"/><Relationship Id="rId72" Type="http://schemas.openxmlformats.org/officeDocument/2006/relationships/hyperlink" Target="http://refhub.elsevier.com/S2314-808X(14)00024-4/sref46" TargetMode="External"/><Relationship Id="rId73" Type="http://schemas.openxmlformats.org/officeDocument/2006/relationships/hyperlink" Target="http://refhub.elsevier.com/S2314-808X(14)00024-4/sref47" TargetMode="External"/><Relationship Id="rId74" Type="http://schemas.openxmlformats.org/officeDocument/2006/relationships/hyperlink" Target="http://refhub.elsevier.com/S2314-808X(14)00024-4/sref48" TargetMode="External"/><Relationship Id="rId75" Type="http://schemas.openxmlformats.org/officeDocument/2006/relationships/hyperlink" Target="http://refhub.elsevier.com/S2314-808X(14)00024-4/sref49" TargetMode="External"/><Relationship Id="rId76" Type="http://schemas.openxmlformats.org/officeDocument/2006/relationships/hyperlink" Target="http://refhub.elsevier.com/S2314-808X(14)00024-4/sref50" TargetMode="External"/><Relationship Id="rId77" Type="http://schemas.openxmlformats.org/officeDocument/2006/relationships/hyperlink" Target="http://refhub.elsevier.com/S2314-808X(14)00024-4/sref51" TargetMode="External"/><Relationship Id="rId78" Type="http://schemas.openxmlformats.org/officeDocument/2006/relationships/hyperlink" Target="http://refhub.elsevier.com/S2314-808X(14)00024-4/sref52" TargetMode="External"/><Relationship Id="rId79" Type="http://schemas.openxmlformats.org/officeDocument/2006/relationships/hyperlink" Target="http://refhub.elsevier.com/S2314-808X(14)00024-4/sref53" TargetMode="External"/><Relationship Id="rId80" Type="http://schemas.openxmlformats.org/officeDocument/2006/relationships/hyperlink" Target="http://refhub.elsevier.com/S2314-808X(14)00024-4/sref54" TargetMode="External"/><Relationship Id="rId81" Type="http://schemas.openxmlformats.org/officeDocument/2006/relationships/hyperlink" Target="http://refhub.elsevier.com/S2314-808X(14)00024-4/sref55" TargetMode="External"/><Relationship Id="rId82" Type="http://schemas.openxmlformats.org/officeDocument/2006/relationships/hyperlink" Target="http://refhub.elsevier.com/S2314-808X(14)00024-4/sref56" TargetMode="External"/><Relationship Id="rId83" Type="http://schemas.openxmlformats.org/officeDocument/2006/relationships/hyperlink" Target="http://refhub.elsevier.com/S2314-808X(14)00024-4/sref57" TargetMode="External"/><Relationship Id="rId84" Type="http://schemas.openxmlformats.org/officeDocument/2006/relationships/hyperlink" Target="http://refhub.elsevier.com/S2314-808X(14)00024-4/sref58" TargetMode="External"/><Relationship Id="rId85" Type="http://schemas.openxmlformats.org/officeDocument/2006/relationships/hyperlink" Target="http://refhub.elsevier.com/S2314-808X(14)00024-4/sref59" TargetMode="External"/><Relationship Id="rId8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Laila A. Eissa</dc:creator>
  <dc:subject>Egyptian Journal of Basic and Applied Sciences, 1 (2014) 88-96. doi:10.1016/j.ejbas.2014.05.002</dc:subject>
  <dc:title>Inhibitory effect of the partially purified protein from Raphnus sativus roots and low-molecular-weight heparin on Ehrlich ascites carcinoma bearing mice</dc:title>
  <dcterms:created xsi:type="dcterms:W3CDTF">2023-12-11T11:43:15Z</dcterms:created>
  <dcterms:modified xsi:type="dcterms:W3CDTF">2023-12-11T11:43:15Z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11th September 2014</vt:lpwstr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10.1016/j.ejbas.2014.05.002</vt:lpwstr>
  </property>
  <property fmtid="{D5CDD505-2E9C-101B-9397-08002B2CF9AE}" pid="12" name="robots">
    <vt:lpwstr>noindex</vt:lpwstr>
  </property>
</Properties>
</file>